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AF25" w14:textId="77777777" w:rsidR="00F67205" w:rsidRPr="00C1632B" w:rsidRDefault="00F67205" w:rsidP="00F67205">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088C1163" w14:textId="77777777" w:rsidR="00F67205" w:rsidRPr="00CF13DA" w:rsidRDefault="00F67205" w:rsidP="00F6720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HxI diJ ekixÃ¥d, öqz itxMYeZ¥j diJ,</w:t>
      </w:r>
    </w:p>
    <w:p w14:paraId="0083A8A8" w14:textId="77777777" w:rsidR="00F67205" w:rsidRPr="00CF13DA" w:rsidRDefault="00F67205" w:rsidP="00F6720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öqz M¡k¡¥hõx diJ</w:t>
      </w:r>
    </w:p>
    <w:p w14:paraId="55E9F684" w14:textId="77777777" w:rsidR="00F67205" w:rsidRDefault="00F67205" w:rsidP="00F67205">
      <w:pPr>
        <w:pStyle w:val="NoSpacing"/>
        <w:pBdr>
          <w:top w:val="single" w:sz="4" w:space="1" w:color="auto"/>
          <w:left w:val="single" w:sz="4" w:space="4" w:color="auto"/>
          <w:bottom w:val="single" w:sz="4" w:space="1" w:color="auto"/>
          <w:right w:val="single" w:sz="4" w:space="4" w:color="auto"/>
        </w:pBdr>
        <w:tabs>
          <w:tab w:val="left" w:pos="5741"/>
        </w:tabs>
        <w:jc w:val="center"/>
      </w:pPr>
      <w:r w:rsidRPr="00CF13DA">
        <w:rPr>
          <w:rFonts w:ascii="BRH Malayalam Extra" w:hAnsi="BRH Malayalam Extra" w:cs="BRH Malayalam Extra"/>
          <w:b/>
          <w:bCs/>
          <w:sz w:val="48"/>
          <w:szCs w:val="48"/>
        </w:rPr>
        <w:t>t</w:t>
      </w:r>
      <w:r w:rsidRPr="00FB3821">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ky</w:t>
      </w:r>
      <w:r w:rsidRPr="00FB3821">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J HxI</w:t>
      </w:r>
    </w:p>
    <w:p w14:paraId="0BA31CB8"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0B9179F7"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6700B845" w14:textId="40B9161C" w:rsidR="00F67205" w:rsidRPr="00CF13DA" w:rsidRDefault="00F67205" w:rsidP="00F67205">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00183BE2"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21AA0A1B" w14:textId="77777777" w:rsidR="00F67205" w:rsidRPr="00CF13DA" w:rsidRDefault="00F67205" w:rsidP="00F67205">
      <w:pPr>
        <w:pStyle w:val="NoSpacing"/>
        <w:tabs>
          <w:tab w:val="left" w:pos="5741"/>
        </w:tabs>
      </w:pPr>
      <w:r w:rsidRPr="00CF13DA">
        <w:tab/>
      </w:r>
    </w:p>
    <w:p w14:paraId="13527BE3" w14:textId="77777777" w:rsidR="00F67205" w:rsidRDefault="00F67205" w:rsidP="00F67205">
      <w:pPr>
        <w:autoSpaceDE w:val="0"/>
        <w:autoSpaceDN w:val="0"/>
        <w:adjustRightInd w:val="0"/>
        <w:spacing w:after="0" w:line="240" w:lineRule="auto"/>
        <w:rPr>
          <w:rFonts w:ascii="BRH Malayalam RN" w:hAnsi="BRH Malayalam RN" w:cs="BRH Malayalam RN"/>
          <w:color w:val="000000"/>
          <w:sz w:val="40"/>
          <w:szCs w:val="40"/>
        </w:rPr>
      </w:pPr>
    </w:p>
    <w:p w14:paraId="5E677147" w14:textId="77777777" w:rsidR="00F67205" w:rsidRPr="00CF13DA" w:rsidRDefault="00F67205" w:rsidP="00F67205">
      <w:pPr>
        <w:pStyle w:val="NoSpacing"/>
        <w:tabs>
          <w:tab w:val="left" w:pos="5741"/>
        </w:tabs>
      </w:pPr>
    </w:p>
    <w:p w14:paraId="4171AB60" w14:textId="77777777" w:rsidR="00F67205" w:rsidRPr="00CF13DA" w:rsidRDefault="00F67205" w:rsidP="00F67205">
      <w:pPr>
        <w:pStyle w:val="NoSpacing"/>
      </w:pPr>
    </w:p>
    <w:p w14:paraId="40C86202" w14:textId="77777777" w:rsidR="00F67205" w:rsidRPr="005115E9" w:rsidRDefault="00F67205" w:rsidP="00F6720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color w:val="000000"/>
          <w:sz w:val="52"/>
          <w:szCs w:val="52"/>
        </w:rPr>
      </w:pPr>
      <w:r w:rsidRPr="005115E9">
        <w:rPr>
          <w:rFonts w:ascii="BRH Malayalam Extra" w:hAnsi="BRH Malayalam Extra" w:cs="BRH Malayalam Extra"/>
          <w:b/>
          <w:bCs/>
          <w:color w:val="000000"/>
          <w:sz w:val="52"/>
          <w:szCs w:val="52"/>
        </w:rPr>
        <w:t xml:space="preserve">Z£ZzjKx¥¾ </w:t>
      </w:r>
      <w:r w:rsidRPr="00243E3F">
        <w:rPr>
          <w:rFonts w:ascii="BRH Malayalam Extra" w:hAnsi="BRH Malayalam Extra" w:cs="BRH Malayalam Extra"/>
          <w:b/>
          <w:bCs/>
          <w:color w:val="000000"/>
          <w:sz w:val="52"/>
          <w:szCs w:val="52"/>
        </w:rPr>
        <w:t>Z£Zzj</w:t>
      </w:r>
      <w:r w:rsidRPr="007A54DC">
        <w:rPr>
          <w:rFonts w:ascii="BRH Malayalam Extra" w:hAnsi="BRH Malayalam Extra" w:cs="BRH Malayalam Extra"/>
          <w:b/>
          <w:bCs/>
          <w:color w:val="000000"/>
          <w:sz w:val="52"/>
          <w:szCs w:val="52"/>
        </w:rPr>
        <w:t>J</w:t>
      </w:r>
      <w:r w:rsidRPr="005115E9">
        <w:rPr>
          <w:rFonts w:ascii="BRH Malayalam Extra" w:hAnsi="BRH Malayalam Extra" w:cs="BRH Malayalam Extra"/>
          <w:b/>
          <w:bCs/>
          <w:color w:val="000000"/>
          <w:sz w:val="52"/>
          <w:szCs w:val="52"/>
        </w:rPr>
        <w:t xml:space="preserve"> öeqïJ</w:t>
      </w:r>
    </w:p>
    <w:p w14:paraId="6264C24A"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4E7E695F"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629D4F34" w14:textId="77777777" w:rsidR="00F67205" w:rsidRPr="002B677F" w:rsidRDefault="00F67205" w:rsidP="00F67205">
      <w:pPr>
        <w:rPr>
          <w:rFonts w:ascii="Arial" w:hAnsi="Arial" w:cs="BRH Malayalam Extra"/>
          <w:sz w:val="24"/>
          <w:szCs w:val="40"/>
        </w:rPr>
      </w:pPr>
    </w:p>
    <w:p w14:paraId="47F47B18" w14:textId="77777777" w:rsidR="00F67205" w:rsidRPr="002B677F" w:rsidRDefault="00F67205" w:rsidP="00F67205">
      <w:pPr>
        <w:rPr>
          <w:rFonts w:ascii="Arial" w:hAnsi="Arial" w:cs="BRH Malayalam Extra"/>
          <w:sz w:val="24"/>
          <w:szCs w:val="40"/>
        </w:rPr>
      </w:pPr>
    </w:p>
    <w:p w14:paraId="09233591" w14:textId="77777777" w:rsidR="00F67205" w:rsidRPr="002B677F" w:rsidRDefault="00F67205" w:rsidP="00F67205">
      <w:pPr>
        <w:rPr>
          <w:rFonts w:ascii="Arial" w:hAnsi="Arial" w:cs="BRH Malayalam Extra"/>
          <w:sz w:val="24"/>
          <w:szCs w:val="40"/>
        </w:rPr>
      </w:pPr>
    </w:p>
    <w:p w14:paraId="26CABA18" w14:textId="77777777" w:rsidR="00F67205" w:rsidRPr="002B677F" w:rsidRDefault="00F67205" w:rsidP="00F67205">
      <w:pPr>
        <w:rPr>
          <w:rFonts w:ascii="Arial" w:hAnsi="Arial" w:cs="BRH Malayalam Extra"/>
          <w:sz w:val="24"/>
          <w:szCs w:val="40"/>
        </w:rPr>
      </w:pPr>
    </w:p>
    <w:p w14:paraId="4A51E9F5" w14:textId="77777777" w:rsidR="00F67205" w:rsidRPr="002B677F" w:rsidRDefault="00F67205" w:rsidP="00F67205">
      <w:pPr>
        <w:rPr>
          <w:rFonts w:ascii="Arial" w:hAnsi="Arial" w:cs="BRH Malayalam Extra"/>
          <w:sz w:val="24"/>
          <w:szCs w:val="40"/>
        </w:rPr>
      </w:pPr>
    </w:p>
    <w:p w14:paraId="43894188" w14:textId="77777777" w:rsidR="00F67205" w:rsidRPr="002B677F" w:rsidRDefault="00F67205" w:rsidP="00F67205">
      <w:pPr>
        <w:rPr>
          <w:rFonts w:ascii="Arial" w:hAnsi="Arial" w:cs="BRH Malayalam Extra"/>
          <w:sz w:val="24"/>
          <w:szCs w:val="40"/>
        </w:rPr>
      </w:pPr>
    </w:p>
    <w:p w14:paraId="03A3DCF8" w14:textId="77777777" w:rsidR="00F67205" w:rsidRPr="002B677F" w:rsidRDefault="00F67205" w:rsidP="00F67205">
      <w:pPr>
        <w:rPr>
          <w:rFonts w:ascii="Arial" w:hAnsi="Arial" w:cs="BRH Malayalam Extra"/>
          <w:sz w:val="24"/>
          <w:szCs w:val="40"/>
        </w:rPr>
      </w:pPr>
    </w:p>
    <w:p w14:paraId="4060D269" w14:textId="77777777" w:rsidR="00F67205" w:rsidRDefault="00F67205" w:rsidP="00F67205">
      <w:pPr>
        <w:rPr>
          <w:rFonts w:ascii="Arial" w:hAnsi="Arial" w:cs="BRH Malayalam Extra"/>
          <w:sz w:val="24"/>
          <w:szCs w:val="40"/>
        </w:rPr>
      </w:pPr>
    </w:p>
    <w:p w14:paraId="5D74E873" w14:textId="77777777" w:rsidR="00F67205" w:rsidRDefault="00F67205" w:rsidP="00F67205">
      <w:pPr>
        <w:rPr>
          <w:rFonts w:ascii="Arial" w:hAnsi="Arial" w:cs="BRH Malayalam Extra"/>
          <w:sz w:val="24"/>
          <w:szCs w:val="40"/>
        </w:rPr>
      </w:pPr>
    </w:p>
    <w:p w14:paraId="6906699A" w14:textId="77777777" w:rsidR="00F67205" w:rsidRDefault="00F67205" w:rsidP="00F67205">
      <w:pPr>
        <w:tabs>
          <w:tab w:val="left" w:pos="7410"/>
        </w:tabs>
        <w:rPr>
          <w:rFonts w:ascii="Arial" w:hAnsi="Arial" w:cs="BRH Malayalam Extra"/>
          <w:sz w:val="24"/>
          <w:szCs w:val="40"/>
        </w:rPr>
      </w:pPr>
      <w:r>
        <w:rPr>
          <w:rFonts w:ascii="Arial" w:hAnsi="Arial" w:cs="BRH Malayalam Extra"/>
          <w:sz w:val="24"/>
          <w:szCs w:val="40"/>
        </w:rPr>
        <w:tab/>
      </w:r>
    </w:p>
    <w:p w14:paraId="360E3361" w14:textId="77777777" w:rsidR="00F67205" w:rsidRPr="00394EA6" w:rsidRDefault="00F67205" w:rsidP="00F67205">
      <w:pPr>
        <w:tabs>
          <w:tab w:val="left" w:pos="7650"/>
        </w:tabs>
        <w:rPr>
          <w:rFonts w:ascii="Arial" w:hAnsi="Arial" w:cs="BRH Malayalam Extra"/>
          <w:sz w:val="24"/>
          <w:szCs w:val="40"/>
        </w:rPr>
        <w:sectPr w:rsidR="00F67205" w:rsidRPr="00394EA6" w:rsidSect="0007563D">
          <w:headerReference w:type="even" r:id="rId8"/>
          <w:headerReference w:type="default" r:id="rId9"/>
          <w:footerReference w:type="even" r:id="rId10"/>
          <w:footerReference w:type="default" r:id="rId11"/>
          <w:footerReference w:type="first" r:id="rId12"/>
          <w:pgSz w:w="12240" w:h="15840"/>
          <w:pgMar w:top="1134" w:right="1134" w:bottom="1134" w:left="1440" w:header="720" w:footer="720" w:gutter="0"/>
          <w:cols w:space="720"/>
          <w:noEndnote/>
          <w:titlePg/>
          <w:docGrid w:linePitch="299"/>
        </w:sectPr>
      </w:pPr>
    </w:p>
    <w:p w14:paraId="64CD95E2" w14:textId="77777777" w:rsidR="00247981" w:rsidRPr="005036E6" w:rsidRDefault="00247981" w:rsidP="00247981">
      <w:pPr>
        <w:widowControl w:val="0"/>
        <w:autoSpaceDE w:val="0"/>
        <w:autoSpaceDN w:val="0"/>
        <w:adjustRightInd w:val="0"/>
        <w:spacing w:after="0" w:line="240" w:lineRule="auto"/>
        <w:rPr>
          <w:rFonts w:ascii="Arial" w:hAnsi="Arial" w:cs="Arial"/>
          <w:b/>
          <w:bCs/>
          <w:color w:val="000000"/>
          <w:sz w:val="32"/>
          <w:szCs w:val="32"/>
          <w:u w:val="single"/>
        </w:rPr>
      </w:pPr>
      <w:r w:rsidRPr="005036E6">
        <w:rPr>
          <w:rFonts w:ascii="Arial" w:hAnsi="Arial" w:cs="Arial"/>
          <w:b/>
          <w:bCs/>
          <w:color w:val="000000"/>
          <w:sz w:val="32"/>
          <w:szCs w:val="32"/>
          <w:u w:val="single"/>
        </w:rPr>
        <w:t>Version Notes:</w:t>
      </w:r>
    </w:p>
    <w:p w14:paraId="3DFBEAD9" w14:textId="77777777" w:rsidR="00247981" w:rsidRPr="005036E6" w:rsidRDefault="00247981" w:rsidP="00247981">
      <w:pPr>
        <w:widowControl w:val="0"/>
        <w:autoSpaceDE w:val="0"/>
        <w:autoSpaceDN w:val="0"/>
        <w:adjustRightInd w:val="0"/>
        <w:spacing w:after="0" w:line="240" w:lineRule="auto"/>
        <w:rPr>
          <w:rFonts w:ascii="Arial" w:hAnsi="Arial" w:cs="BRH Devanagari Extra"/>
          <w:color w:val="000000"/>
          <w:sz w:val="24"/>
          <w:szCs w:val="40"/>
        </w:rPr>
      </w:pPr>
    </w:p>
    <w:p w14:paraId="046D6851" w14:textId="77777777" w:rsidR="00247981" w:rsidRPr="004D1528" w:rsidRDefault="00247981" w:rsidP="00247981">
      <w:pPr>
        <w:spacing w:after="0" w:line="240" w:lineRule="auto"/>
        <w:rPr>
          <w:rFonts w:ascii="Arial" w:eastAsia="Calibri" w:hAnsi="Arial" w:cs="Arial"/>
          <w:b/>
          <w:bCs/>
          <w:sz w:val="28"/>
          <w:szCs w:val="28"/>
          <w:lang w:bidi="ta-IN"/>
        </w:rPr>
      </w:pPr>
      <w:r w:rsidRPr="004D1528">
        <w:rPr>
          <w:rFonts w:ascii="Arial" w:eastAsia="Calibri" w:hAnsi="Arial" w:cs="Arial"/>
          <w:b/>
          <w:bCs/>
          <w:sz w:val="28"/>
          <w:szCs w:val="28"/>
          <w:lang w:bidi="ta-IN"/>
        </w:rPr>
        <w:t xml:space="preserve">This is now the current Version </w:t>
      </w:r>
      <w:r w:rsidRPr="001C191B">
        <w:rPr>
          <w:rFonts w:ascii="Arial" w:eastAsia="Calibri" w:hAnsi="Arial" w:cs="Arial"/>
          <w:b/>
          <w:bCs/>
          <w:sz w:val="28"/>
          <w:szCs w:val="32"/>
          <w:lang w:bidi="ta-IN"/>
        </w:rPr>
        <w:t>1.0</w:t>
      </w:r>
      <w:r w:rsidRPr="001C191B">
        <w:rPr>
          <w:rFonts w:ascii="Arial" w:eastAsia="Calibri" w:hAnsi="Arial" w:cs="Arial"/>
          <w:b/>
          <w:bCs/>
          <w:sz w:val="32"/>
          <w:szCs w:val="32"/>
          <w:lang w:bidi="ta-IN"/>
        </w:rPr>
        <w:t xml:space="preserve"> </w:t>
      </w:r>
      <w:r w:rsidRPr="004D1528">
        <w:rPr>
          <w:rFonts w:ascii="Arial" w:eastAsia="Calibri" w:hAnsi="Arial" w:cs="Arial"/>
          <w:b/>
          <w:bCs/>
          <w:sz w:val="28"/>
          <w:szCs w:val="28"/>
          <w:lang w:bidi="ta-IN"/>
        </w:rPr>
        <w:t xml:space="preserve">dated </w:t>
      </w:r>
      <w:r>
        <w:rPr>
          <w:rFonts w:ascii="Arial" w:eastAsia="Calibri" w:hAnsi="Arial" w:cs="Arial"/>
          <w:b/>
          <w:bCs/>
          <w:sz w:val="28"/>
          <w:szCs w:val="28"/>
          <w:lang w:bidi="ta-IN"/>
        </w:rPr>
        <w:t>Nov 30</w:t>
      </w:r>
      <w:r w:rsidRPr="004D1528">
        <w:rPr>
          <w:rFonts w:ascii="Arial" w:eastAsia="Calibri" w:hAnsi="Arial" w:cs="Arial"/>
          <w:b/>
          <w:bCs/>
          <w:sz w:val="28"/>
          <w:szCs w:val="28"/>
          <w:lang w:bidi="ta-IN"/>
        </w:rPr>
        <w:t>, 2023.</w:t>
      </w:r>
    </w:p>
    <w:p w14:paraId="7447AAF6" w14:textId="77777777" w:rsidR="00247981" w:rsidRPr="004D1528" w:rsidRDefault="00247981" w:rsidP="00247981">
      <w:pPr>
        <w:spacing w:after="0" w:line="240" w:lineRule="auto"/>
        <w:rPr>
          <w:rFonts w:ascii="Arial" w:eastAsia="Calibri" w:hAnsi="Arial" w:cs="Arial"/>
          <w:sz w:val="28"/>
          <w:szCs w:val="28"/>
          <w:lang w:bidi="ta-IN"/>
        </w:rPr>
      </w:pPr>
    </w:p>
    <w:p w14:paraId="7C76A0C4" w14:textId="77777777" w:rsidR="00247981" w:rsidRPr="004D1528" w:rsidRDefault="00247981" w:rsidP="00247981">
      <w:pPr>
        <w:numPr>
          <w:ilvl w:val="0"/>
          <w:numId w:val="4"/>
        </w:numPr>
        <w:spacing w:after="0" w:line="240" w:lineRule="auto"/>
        <w:rPr>
          <w:rFonts w:ascii="Arial" w:eastAsia="Calibri" w:hAnsi="Arial" w:cs="Arial"/>
          <w:sz w:val="28"/>
          <w:szCs w:val="28"/>
          <w:lang w:bidi="ta-IN"/>
        </w:rPr>
      </w:pPr>
      <w:r w:rsidRPr="004D1528">
        <w:rPr>
          <w:rFonts w:ascii="Arial" w:eastAsia="Calibri" w:hAnsi="Arial" w:cs="Arial"/>
          <w:sz w:val="28"/>
          <w:szCs w:val="28"/>
          <w:lang w:bidi="ta-IN"/>
        </w:rPr>
        <w:t xml:space="preserve">This replaces the earlier version 0.0 dated </w:t>
      </w:r>
      <w:r>
        <w:rPr>
          <w:rFonts w:ascii="Arial" w:eastAsia="Calibri" w:hAnsi="Arial" w:cs="Arial"/>
          <w:sz w:val="28"/>
          <w:szCs w:val="28"/>
          <w:lang w:bidi="ta-IN"/>
        </w:rPr>
        <w:t>Oct 31, 2022</w:t>
      </w:r>
    </w:p>
    <w:p w14:paraId="6E0273B7" w14:textId="77777777" w:rsidR="00247981" w:rsidRPr="004D1528" w:rsidRDefault="00247981" w:rsidP="00247981">
      <w:pPr>
        <w:spacing w:after="0" w:line="240" w:lineRule="auto"/>
        <w:rPr>
          <w:rFonts w:ascii="Arial" w:eastAsia="Calibri" w:hAnsi="Arial" w:cs="Arial"/>
          <w:sz w:val="28"/>
          <w:szCs w:val="28"/>
          <w:lang w:bidi="ta-IN"/>
        </w:rPr>
      </w:pPr>
    </w:p>
    <w:p w14:paraId="6F1E1EB3" w14:textId="77777777" w:rsidR="00247981" w:rsidRPr="00047B41" w:rsidRDefault="00247981" w:rsidP="00247981">
      <w:pPr>
        <w:numPr>
          <w:ilvl w:val="0"/>
          <w:numId w:val="4"/>
        </w:numPr>
        <w:spacing w:after="0" w:line="240" w:lineRule="auto"/>
        <w:rPr>
          <w:rFonts w:ascii="Arial" w:eastAsia="Calibri" w:hAnsi="Arial" w:cs="Arial"/>
          <w:sz w:val="28"/>
          <w:szCs w:val="28"/>
          <w:lang w:val="en-US" w:eastAsia="en-US" w:bidi="ta-IN"/>
        </w:rPr>
      </w:pPr>
      <w:r w:rsidRPr="00047B41">
        <w:rPr>
          <w:rFonts w:ascii="Arial" w:eastAsia="Calibri" w:hAnsi="Arial" w:cs="Arial"/>
          <w:sz w:val="28"/>
          <w:szCs w:val="28"/>
          <w:lang w:val="en-US" w:eastAsia="en-US" w:bidi="ta-IN"/>
        </w:rPr>
        <w:t xml:space="preserve">Corrections found and reported till </w:t>
      </w:r>
      <w:r>
        <w:rPr>
          <w:rFonts w:ascii="Arial" w:eastAsia="Calibri" w:hAnsi="Arial" w:cs="Arial"/>
          <w:sz w:val="28"/>
          <w:szCs w:val="28"/>
          <w:lang w:val="en-US" w:eastAsia="en-US" w:bidi="ta-IN"/>
        </w:rPr>
        <w:t>Nov 30</w:t>
      </w:r>
      <w:r w:rsidRPr="00047B41">
        <w:rPr>
          <w:rFonts w:ascii="Arial" w:eastAsia="Calibri" w:hAnsi="Arial" w:cs="Arial"/>
          <w:sz w:val="28"/>
          <w:szCs w:val="28"/>
          <w:lang w:val="en-US" w:eastAsia="en-US" w:bidi="ta-IN"/>
        </w:rPr>
        <w:t>,</w:t>
      </w:r>
      <w:r>
        <w:rPr>
          <w:rFonts w:ascii="Arial" w:eastAsia="Calibri" w:hAnsi="Arial" w:cs="Arial"/>
          <w:sz w:val="28"/>
          <w:szCs w:val="28"/>
          <w:lang w:val="en-US" w:eastAsia="en-US" w:bidi="ta-IN"/>
        </w:rPr>
        <w:t xml:space="preserve"> </w:t>
      </w:r>
      <w:r w:rsidRPr="00047B41">
        <w:rPr>
          <w:rFonts w:ascii="Arial" w:eastAsia="Calibri" w:hAnsi="Arial" w:cs="Arial"/>
          <w:sz w:val="28"/>
          <w:szCs w:val="28"/>
          <w:lang w:val="en-US" w:eastAsia="en-US" w:bidi="ta-IN"/>
        </w:rPr>
        <w:t>202</w:t>
      </w:r>
      <w:r>
        <w:rPr>
          <w:rFonts w:ascii="Arial" w:eastAsia="Calibri" w:hAnsi="Arial" w:cs="Arial"/>
          <w:sz w:val="28"/>
          <w:szCs w:val="28"/>
          <w:lang w:val="en-US" w:eastAsia="en-US" w:bidi="ta-IN"/>
        </w:rPr>
        <w:t>3</w:t>
      </w:r>
      <w:r w:rsidRPr="00047B41">
        <w:rPr>
          <w:rFonts w:ascii="Arial" w:eastAsia="Calibri" w:hAnsi="Arial" w:cs="Arial"/>
          <w:sz w:val="28"/>
          <w:szCs w:val="28"/>
          <w:lang w:val="en-US" w:eastAsia="en-US" w:bidi="ta-IN"/>
        </w:rPr>
        <w:t xml:space="preserve"> are updated.</w:t>
      </w:r>
    </w:p>
    <w:p w14:paraId="718CB688" w14:textId="77777777" w:rsidR="00247981" w:rsidRPr="003745A7" w:rsidRDefault="00247981" w:rsidP="00247981">
      <w:pPr>
        <w:widowControl w:val="0"/>
        <w:autoSpaceDE w:val="0"/>
        <w:autoSpaceDN w:val="0"/>
        <w:adjustRightInd w:val="0"/>
        <w:spacing w:after="0" w:line="240" w:lineRule="auto"/>
        <w:rPr>
          <w:rFonts w:ascii="Arial" w:hAnsi="Arial" w:cs="BRH Devanagari Extra"/>
          <w:b/>
          <w:color w:val="000000"/>
          <w:sz w:val="32"/>
          <w:szCs w:val="40"/>
          <w:lang w:val="en-US"/>
        </w:rPr>
      </w:pPr>
    </w:p>
    <w:p w14:paraId="3E4362D6" w14:textId="77777777" w:rsidR="00247981" w:rsidRPr="00DD102F" w:rsidRDefault="00247981" w:rsidP="00247981">
      <w:pPr>
        <w:numPr>
          <w:ilvl w:val="0"/>
          <w:numId w:val="4"/>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 xml:space="preserve">Notify your corrections / suggestions etc to our email id </w:t>
      </w:r>
      <w:hyperlink r:id="rId13" w:history="1">
        <w:r w:rsidRPr="00DD102F">
          <w:rPr>
            <w:rStyle w:val="Hyperlink"/>
            <w:rFonts w:ascii="Arial" w:eastAsia="Calibri" w:hAnsi="Arial" w:cs="Arial"/>
            <w:sz w:val="28"/>
            <w:szCs w:val="28"/>
            <w:lang w:bidi="ta-IN"/>
          </w:rPr>
          <w:t>vedavms@gmail.com</w:t>
        </w:r>
      </w:hyperlink>
    </w:p>
    <w:p w14:paraId="3A338715" w14:textId="77777777" w:rsidR="00247981" w:rsidRDefault="00247981" w:rsidP="00247981">
      <w:pPr>
        <w:widowControl w:val="0"/>
        <w:autoSpaceDE w:val="0"/>
        <w:autoSpaceDN w:val="0"/>
        <w:adjustRightInd w:val="0"/>
        <w:spacing w:after="0" w:line="240" w:lineRule="auto"/>
        <w:rPr>
          <w:rFonts w:ascii="Arial" w:hAnsi="Arial" w:cs="BRH Devanagari Extra"/>
          <w:color w:val="000000"/>
          <w:sz w:val="24"/>
          <w:szCs w:val="40"/>
        </w:rPr>
      </w:pPr>
    </w:p>
    <w:p w14:paraId="65D1F436" w14:textId="77777777" w:rsidR="00247981" w:rsidRDefault="00247981" w:rsidP="00247981">
      <w:pPr>
        <w:widowControl w:val="0"/>
        <w:autoSpaceDE w:val="0"/>
        <w:autoSpaceDN w:val="0"/>
        <w:adjustRightInd w:val="0"/>
        <w:spacing w:after="0" w:line="240" w:lineRule="auto"/>
        <w:rPr>
          <w:rFonts w:ascii="Arial" w:hAnsi="Arial" w:cs="BRH Devanagari Extra"/>
          <w:color w:val="000000"/>
          <w:sz w:val="24"/>
          <w:szCs w:val="40"/>
        </w:rPr>
      </w:pPr>
    </w:p>
    <w:p w14:paraId="4292B5AD" w14:textId="77777777" w:rsidR="00247981" w:rsidRPr="002F55B0" w:rsidRDefault="00247981" w:rsidP="00247981">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11508392" w14:textId="77777777" w:rsidR="00247981" w:rsidRDefault="00247981" w:rsidP="00247981">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31st Oct 2022</w:t>
      </w:r>
    </w:p>
    <w:p w14:paraId="58D423B9" w14:textId="77777777" w:rsidR="00247981" w:rsidRDefault="00247981" w:rsidP="00247981">
      <w:pPr>
        <w:widowControl w:val="0"/>
        <w:autoSpaceDE w:val="0"/>
        <w:autoSpaceDN w:val="0"/>
        <w:adjustRightInd w:val="0"/>
        <w:spacing w:after="0" w:line="240" w:lineRule="auto"/>
        <w:rPr>
          <w:rFonts w:ascii="Arial" w:hAnsi="Arial" w:cs="BRH Devanagari Extra"/>
          <w:color w:val="000000"/>
          <w:sz w:val="24"/>
          <w:szCs w:val="40"/>
        </w:rPr>
      </w:pPr>
    </w:p>
    <w:p w14:paraId="5D6B4613" w14:textId="77777777" w:rsidR="00247981" w:rsidRDefault="00247981" w:rsidP="00247981">
      <w:pPr>
        <w:widowControl w:val="0"/>
        <w:autoSpaceDE w:val="0"/>
        <w:autoSpaceDN w:val="0"/>
        <w:adjustRightInd w:val="0"/>
        <w:spacing w:after="0" w:line="240" w:lineRule="auto"/>
        <w:rPr>
          <w:rFonts w:ascii="Arial" w:hAnsi="Arial" w:cs="BRH Devanagari Extra"/>
          <w:color w:val="000000"/>
          <w:sz w:val="24"/>
          <w:szCs w:val="40"/>
        </w:rPr>
      </w:pPr>
    </w:p>
    <w:p w14:paraId="776C26E2" w14:textId="77777777" w:rsidR="00247981" w:rsidRDefault="00247981" w:rsidP="00247981">
      <w:pPr>
        <w:spacing w:after="0" w:line="240" w:lineRule="auto"/>
        <w:ind w:right="720"/>
        <w:rPr>
          <w:rFonts w:ascii="Arial" w:hAnsi="Arial" w:cs="Arial"/>
          <w:b/>
          <w:sz w:val="32"/>
          <w:szCs w:val="32"/>
          <w:u w:val="single"/>
          <w:lang w:bidi="ta-IN"/>
        </w:rPr>
      </w:pPr>
    </w:p>
    <w:p w14:paraId="0B1CA018" w14:textId="77777777" w:rsidR="00247981" w:rsidRPr="00CB061F" w:rsidRDefault="00247981" w:rsidP="00247981">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64367316" w14:textId="77777777" w:rsidR="00247981" w:rsidRPr="00DD102F" w:rsidRDefault="00247981" w:rsidP="00247981">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4B6A8E88" w14:textId="77777777" w:rsidR="00F67205" w:rsidRPr="00DD102F" w:rsidRDefault="00F67205" w:rsidP="00F67205">
      <w:pPr>
        <w:spacing w:line="21" w:lineRule="atLeast"/>
        <w:ind w:right="722"/>
        <w:jc w:val="both"/>
        <w:rPr>
          <w:rFonts w:ascii="Arial" w:hAnsi="Arial" w:cs="Arial"/>
          <w:sz w:val="28"/>
          <w:szCs w:val="28"/>
        </w:rPr>
      </w:pPr>
    </w:p>
    <w:p w14:paraId="51EAC81A"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370B7F56"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4F20E3AD"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3BCB5118"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01F2D91E"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5C800DBE"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379C148F"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79CD76F4"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5A597A02"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35AA72DF"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6705AE2D"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5FF7D408"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418E0F06"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01E3240A"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01EA325C"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109A92AC"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14F99125"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4542014A"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1A406669"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33A57D8C" w14:textId="77777777" w:rsidR="00F67205" w:rsidRPr="00066064" w:rsidRDefault="00F67205" w:rsidP="00F67205">
      <w:pPr>
        <w:pStyle w:val="TOCHeading"/>
        <w:numPr>
          <w:ilvl w:val="0"/>
          <w:numId w:val="0"/>
        </w:numPr>
        <w:jc w:val="center"/>
        <w:rPr>
          <w:rFonts w:ascii="Arial" w:hAnsi="Arial" w:cs="Arial"/>
          <w:b w:val="0"/>
        </w:rPr>
      </w:pPr>
      <w:r w:rsidRPr="00066064">
        <w:rPr>
          <w:rFonts w:ascii="Arial" w:hAnsi="Arial" w:cs="Arial"/>
        </w:rPr>
        <w:t>Contents</w:t>
      </w:r>
    </w:p>
    <w:p w14:paraId="6ECE2E8F"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7C9F3A18" w14:textId="77777777" w:rsidR="00C129F0" w:rsidRPr="00C129F0" w:rsidRDefault="00F67205" w:rsidP="00F67205">
      <w:pPr>
        <w:widowControl w:val="0"/>
        <w:tabs>
          <w:tab w:val="left" w:pos="1740"/>
        </w:tabs>
        <w:autoSpaceDE w:val="0"/>
        <w:autoSpaceDN w:val="0"/>
        <w:adjustRightInd w:val="0"/>
        <w:spacing w:after="0" w:line="240" w:lineRule="auto"/>
        <w:rPr>
          <w:rFonts w:ascii="BRH Malayalam RN" w:hAnsi="BRH Malayalam RN"/>
          <w:noProof/>
        </w:rPr>
      </w:pPr>
      <w:r>
        <w:rPr>
          <w:rFonts w:ascii="Arial" w:hAnsi="Arial" w:cs="BRH Malayalam Extra"/>
          <w:color w:val="000000"/>
          <w:sz w:val="24"/>
          <w:szCs w:val="40"/>
        </w:rPr>
        <w:tab/>
      </w:r>
      <w:bookmarkStart w:id="0" w:name="_Toc97211305"/>
      <w:bookmarkEnd w:id="0"/>
      <w:r w:rsidRPr="00C129F0">
        <w:rPr>
          <w:rFonts w:ascii="BRH Malayalam RN" w:hAnsi="BRH Malayalam RN"/>
          <w:b/>
          <w:sz w:val="520"/>
        </w:rPr>
        <w:fldChar w:fldCharType="begin"/>
      </w:r>
      <w:r w:rsidRPr="00C129F0">
        <w:rPr>
          <w:rFonts w:ascii="BRH Malayalam RN" w:hAnsi="BRH Malayalam RN"/>
          <w:b/>
          <w:sz w:val="520"/>
        </w:rPr>
        <w:instrText xml:space="preserve"> TOC \o "1-3" \h \z \u </w:instrText>
      </w:r>
      <w:r w:rsidRPr="00C129F0">
        <w:rPr>
          <w:rFonts w:ascii="BRH Malayalam RN" w:hAnsi="BRH Malayalam RN"/>
          <w:b/>
          <w:sz w:val="520"/>
        </w:rPr>
        <w:fldChar w:fldCharType="separate"/>
      </w:r>
      <w:bookmarkStart w:id="1" w:name="_Toc97211362"/>
      <w:bookmarkEnd w:id="1"/>
    </w:p>
    <w:p w14:paraId="54757592" w14:textId="0F202470" w:rsidR="00C129F0" w:rsidRPr="00C129F0" w:rsidRDefault="00C129F0">
      <w:pPr>
        <w:pStyle w:val="TOC1"/>
        <w:rPr>
          <w:rFonts w:cs="Mangal"/>
          <w:b/>
          <w:bCs/>
          <w:sz w:val="22"/>
          <w:szCs w:val="20"/>
          <w:lang w:bidi="hi-IN"/>
        </w:rPr>
      </w:pPr>
      <w:hyperlink w:anchor="_Toc116644219" w:history="1">
        <w:r w:rsidRPr="00C129F0">
          <w:rPr>
            <w:rStyle w:val="Hyperlink"/>
            <w:rFonts w:cs="Arial"/>
            <w:b/>
            <w:bCs/>
          </w:rPr>
          <w:t>3.</w:t>
        </w:r>
        <w:r w:rsidRPr="00C129F0">
          <w:rPr>
            <w:rFonts w:cs="Mangal"/>
            <w:b/>
            <w:bCs/>
            <w:sz w:val="22"/>
            <w:szCs w:val="20"/>
            <w:lang w:bidi="hi-IN"/>
          </w:rPr>
          <w:tab/>
        </w:r>
        <w:r w:rsidRPr="00C129F0">
          <w:rPr>
            <w:rStyle w:val="Hyperlink"/>
            <w:b/>
            <w:bCs/>
          </w:rPr>
          <w:t>K£rê jR¡ª¥pbzj ¤¤ZÀykzj sItyZx RUxex¥V Z£ZzjI Kx¾I</w:t>
        </w:r>
        <w:r w:rsidRPr="00C129F0">
          <w:rPr>
            <w:b/>
            <w:bCs/>
            <w:webHidden/>
          </w:rPr>
          <w:tab/>
        </w:r>
        <w:r w:rsidRPr="00C129F0">
          <w:rPr>
            <w:b/>
            <w:bCs/>
            <w:webHidden/>
          </w:rPr>
          <w:fldChar w:fldCharType="begin"/>
        </w:r>
        <w:r w:rsidRPr="00C129F0">
          <w:rPr>
            <w:b/>
            <w:bCs/>
            <w:webHidden/>
          </w:rPr>
          <w:instrText xml:space="preserve"> PAGEREF _Toc116644219 \h </w:instrText>
        </w:r>
        <w:r w:rsidRPr="00C129F0">
          <w:rPr>
            <w:b/>
            <w:bCs/>
            <w:webHidden/>
          </w:rPr>
        </w:r>
        <w:r w:rsidRPr="00C129F0">
          <w:rPr>
            <w:b/>
            <w:bCs/>
            <w:webHidden/>
          </w:rPr>
          <w:fldChar w:fldCharType="separate"/>
        </w:r>
        <w:r w:rsidR="006C1DF7">
          <w:rPr>
            <w:b/>
            <w:bCs/>
            <w:webHidden/>
          </w:rPr>
          <w:t>6</w:t>
        </w:r>
        <w:r w:rsidRPr="00C129F0">
          <w:rPr>
            <w:b/>
            <w:bCs/>
            <w:webHidden/>
          </w:rPr>
          <w:fldChar w:fldCharType="end"/>
        </w:r>
      </w:hyperlink>
    </w:p>
    <w:p w14:paraId="392C5222" w14:textId="0C995DA2" w:rsidR="00C129F0" w:rsidRPr="00C129F0" w:rsidRDefault="00C129F0" w:rsidP="00C129F0">
      <w:pPr>
        <w:pStyle w:val="TOC2"/>
        <w:rPr>
          <w:rFonts w:cs="Mangal"/>
          <w:sz w:val="20"/>
          <w:szCs w:val="18"/>
          <w:lang w:bidi="hi-IN"/>
        </w:rPr>
      </w:pPr>
      <w:hyperlink w:anchor="_Toc116644220" w:history="1">
        <w:r w:rsidRPr="00C129F0">
          <w:rPr>
            <w:rStyle w:val="Hyperlink"/>
            <w:rFonts w:cs="Arial"/>
          </w:rPr>
          <w:t>3.3</w:t>
        </w:r>
        <w:r w:rsidRPr="00C129F0">
          <w:rPr>
            <w:rFonts w:cs="Mangal"/>
            <w:sz w:val="20"/>
            <w:szCs w:val="18"/>
            <w:lang w:bidi="hi-IN"/>
          </w:rPr>
          <w:tab/>
        </w:r>
        <w:r w:rsidRPr="00C129F0">
          <w:rPr>
            <w:rStyle w:val="Hyperlink"/>
          </w:rPr>
          <w:t xml:space="preserve">Z£ZzjKx¥¾ Z£ZzjJ öeqïJ </w:t>
        </w:r>
        <w:r w:rsidRPr="00C129F0">
          <w:rPr>
            <w:rStyle w:val="Hyperlink"/>
            <w:lang w:val="en-US"/>
          </w:rPr>
          <w:t xml:space="preserve">- </w:t>
        </w:r>
        <w:r w:rsidRPr="00C129F0">
          <w:rPr>
            <w:rStyle w:val="Hyperlink"/>
            <w:lang w:bidi="ar-SA"/>
          </w:rPr>
          <w:t>¤¤pK£ZpyczdxihycxdI</w:t>
        </w:r>
        <w:r w:rsidRPr="00C129F0">
          <w:rPr>
            <w:webHidden/>
          </w:rPr>
          <w:tab/>
        </w:r>
        <w:r w:rsidRPr="00C129F0">
          <w:rPr>
            <w:webHidden/>
          </w:rPr>
          <w:fldChar w:fldCharType="begin"/>
        </w:r>
        <w:r w:rsidRPr="00C129F0">
          <w:rPr>
            <w:webHidden/>
          </w:rPr>
          <w:instrText xml:space="preserve"> PAGEREF _Toc116644220 \h </w:instrText>
        </w:r>
        <w:r w:rsidRPr="00C129F0">
          <w:rPr>
            <w:webHidden/>
          </w:rPr>
        </w:r>
        <w:r w:rsidRPr="00C129F0">
          <w:rPr>
            <w:webHidden/>
          </w:rPr>
          <w:fldChar w:fldCharType="separate"/>
        </w:r>
        <w:r w:rsidR="006C1DF7">
          <w:rPr>
            <w:webHidden/>
          </w:rPr>
          <w:t>6</w:t>
        </w:r>
        <w:r w:rsidRPr="00C129F0">
          <w:rPr>
            <w:webHidden/>
          </w:rPr>
          <w:fldChar w:fldCharType="end"/>
        </w:r>
      </w:hyperlink>
    </w:p>
    <w:p w14:paraId="7457B1FF" w14:textId="78C51C02"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1" w:history="1">
        <w:r w:rsidRPr="00C129F0">
          <w:rPr>
            <w:rStyle w:val="Hyperlink"/>
            <w:rFonts w:ascii="BRH Malayalam RN" w:hAnsi="BRH Malayalam RN" w:cs="BRH Malayalam Extra"/>
            <w:b/>
            <w:bCs/>
            <w:noProof/>
            <w:sz w:val="36"/>
            <w:szCs w:val="36"/>
            <w:lang w:bidi="ml-IN"/>
          </w:rPr>
          <w:t>3.3.1</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bidi="ml-IN"/>
          </w:rPr>
          <w:t>1</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_Toc116644221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6</w:t>
        </w:r>
        <w:r w:rsidRPr="00C129F0">
          <w:rPr>
            <w:rFonts w:ascii="BRH Malayalam RN" w:hAnsi="BRH Malayalam RN"/>
            <w:b/>
            <w:bCs/>
            <w:noProof/>
            <w:webHidden/>
            <w:sz w:val="36"/>
            <w:szCs w:val="36"/>
          </w:rPr>
          <w:fldChar w:fldCharType="end"/>
        </w:r>
      </w:hyperlink>
    </w:p>
    <w:p w14:paraId="6354870F" w14:textId="236EA336"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2" w:history="1">
        <w:r w:rsidRPr="00C129F0">
          <w:rPr>
            <w:rStyle w:val="Hyperlink"/>
            <w:rFonts w:ascii="BRH Malayalam RN" w:hAnsi="BRH Malayalam RN" w:cs="BRH Malayalam Extra"/>
            <w:b/>
            <w:bCs/>
            <w:noProof/>
            <w:sz w:val="36"/>
            <w:szCs w:val="36"/>
            <w:lang w:bidi="ml-IN"/>
          </w:rPr>
          <w:t>3.3.2</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2</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_Toc116644222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18</w:t>
        </w:r>
        <w:r w:rsidRPr="00C129F0">
          <w:rPr>
            <w:rFonts w:ascii="BRH Malayalam RN" w:hAnsi="BRH Malayalam RN"/>
            <w:b/>
            <w:bCs/>
            <w:noProof/>
            <w:webHidden/>
            <w:sz w:val="36"/>
            <w:szCs w:val="36"/>
          </w:rPr>
          <w:fldChar w:fldCharType="end"/>
        </w:r>
      </w:hyperlink>
    </w:p>
    <w:p w14:paraId="3CCE3B5E" w14:textId="28959A9F"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3" w:history="1">
        <w:r w:rsidRPr="00C129F0">
          <w:rPr>
            <w:rStyle w:val="Hyperlink"/>
            <w:rFonts w:ascii="BRH Malayalam RN" w:hAnsi="BRH Malayalam RN" w:cs="BRH Malayalam Extra"/>
            <w:b/>
            <w:bCs/>
            <w:noProof/>
            <w:sz w:val="36"/>
            <w:szCs w:val="36"/>
            <w:lang w:bidi="ml-IN"/>
          </w:rPr>
          <w:t>3.3.3</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3</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_Toc116644223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27</w:t>
        </w:r>
        <w:r w:rsidRPr="00C129F0">
          <w:rPr>
            <w:rFonts w:ascii="BRH Malayalam RN" w:hAnsi="BRH Malayalam RN"/>
            <w:b/>
            <w:bCs/>
            <w:noProof/>
            <w:webHidden/>
            <w:sz w:val="36"/>
            <w:szCs w:val="36"/>
          </w:rPr>
          <w:fldChar w:fldCharType="end"/>
        </w:r>
      </w:hyperlink>
    </w:p>
    <w:p w14:paraId="4EC854B9" w14:textId="1B393791"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4" w:history="1">
        <w:r w:rsidRPr="00C129F0">
          <w:rPr>
            <w:rStyle w:val="Hyperlink"/>
            <w:rFonts w:ascii="BRH Malayalam RN" w:hAnsi="BRH Malayalam RN" w:cs="BRH Malayalam Extra"/>
            <w:b/>
            <w:bCs/>
            <w:noProof/>
            <w:sz w:val="36"/>
            <w:szCs w:val="36"/>
            <w:lang w:bidi="ml-IN"/>
          </w:rPr>
          <w:t>3.3.4</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4</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_Toc116644224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43</w:t>
        </w:r>
        <w:r w:rsidRPr="00C129F0">
          <w:rPr>
            <w:rFonts w:ascii="BRH Malayalam RN" w:hAnsi="BRH Malayalam RN"/>
            <w:b/>
            <w:bCs/>
            <w:noProof/>
            <w:webHidden/>
            <w:sz w:val="36"/>
            <w:szCs w:val="36"/>
          </w:rPr>
          <w:fldChar w:fldCharType="end"/>
        </w:r>
      </w:hyperlink>
    </w:p>
    <w:p w14:paraId="7667134C" w14:textId="3955F001"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5" w:history="1">
        <w:r w:rsidRPr="00C129F0">
          <w:rPr>
            <w:rStyle w:val="Hyperlink"/>
            <w:rFonts w:ascii="BRH Malayalam RN" w:hAnsi="BRH Malayalam RN" w:cs="BRH Malayalam Extra"/>
            <w:b/>
            <w:bCs/>
            <w:noProof/>
            <w:sz w:val="36"/>
            <w:szCs w:val="36"/>
            <w:lang w:bidi="ml-IN"/>
          </w:rPr>
          <w:t>3.3.5</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5</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_Toc116644225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58</w:t>
        </w:r>
        <w:r w:rsidRPr="00C129F0">
          <w:rPr>
            <w:rFonts w:ascii="BRH Malayalam RN" w:hAnsi="BRH Malayalam RN"/>
            <w:b/>
            <w:bCs/>
            <w:noProof/>
            <w:webHidden/>
            <w:sz w:val="36"/>
            <w:szCs w:val="36"/>
          </w:rPr>
          <w:fldChar w:fldCharType="end"/>
        </w:r>
      </w:hyperlink>
    </w:p>
    <w:p w14:paraId="6B5C3F7F" w14:textId="6337CF68"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6" w:history="1">
        <w:r w:rsidRPr="00C129F0">
          <w:rPr>
            <w:rStyle w:val="Hyperlink"/>
            <w:rFonts w:ascii="BRH Malayalam RN" w:hAnsi="BRH Malayalam RN" w:cs="BRH Malayalam Extra"/>
            <w:b/>
            <w:bCs/>
            <w:noProof/>
            <w:sz w:val="36"/>
            <w:szCs w:val="36"/>
            <w:lang w:bidi="ml-IN"/>
          </w:rPr>
          <w:t>3.3.6</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6</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_Toc116644226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82</w:t>
        </w:r>
        <w:r w:rsidRPr="00C129F0">
          <w:rPr>
            <w:rFonts w:ascii="BRH Malayalam RN" w:hAnsi="BRH Malayalam RN"/>
            <w:b/>
            <w:bCs/>
            <w:noProof/>
            <w:webHidden/>
            <w:sz w:val="36"/>
            <w:szCs w:val="36"/>
          </w:rPr>
          <w:fldChar w:fldCharType="end"/>
        </w:r>
      </w:hyperlink>
    </w:p>
    <w:p w14:paraId="4CFCD2C3" w14:textId="3A9CE828"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7" w:history="1">
        <w:r w:rsidRPr="00C129F0">
          <w:rPr>
            <w:rStyle w:val="Hyperlink"/>
            <w:rFonts w:ascii="BRH Malayalam RN" w:hAnsi="BRH Malayalam RN" w:cs="BRH Malayalam Extra"/>
            <w:b/>
            <w:bCs/>
            <w:noProof/>
            <w:sz w:val="36"/>
            <w:szCs w:val="36"/>
            <w:lang w:bidi="ml-IN"/>
          </w:rPr>
          <w:t>3.3.7</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7</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_Toc116644227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97</w:t>
        </w:r>
        <w:r w:rsidRPr="00C129F0">
          <w:rPr>
            <w:rFonts w:ascii="BRH Malayalam RN" w:hAnsi="BRH Malayalam RN"/>
            <w:b/>
            <w:bCs/>
            <w:noProof/>
            <w:webHidden/>
            <w:sz w:val="36"/>
            <w:szCs w:val="36"/>
          </w:rPr>
          <w:fldChar w:fldCharType="end"/>
        </w:r>
      </w:hyperlink>
    </w:p>
    <w:p w14:paraId="1A2E64C6" w14:textId="2F83C4F2"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8" w:history="1">
        <w:r w:rsidRPr="00C129F0">
          <w:rPr>
            <w:rStyle w:val="Hyperlink"/>
            <w:rFonts w:ascii="BRH Malayalam RN" w:hAnsi="BRH Malayalam RN" w:cs="BRH Malayalam Extra"/>
            <w:b/>
            <w:bCs/>
            <w:noProof/>
            <w:sz w:val="36"/>
            <w:szCs w:val="36"/>
            <w:lang w:bidi="ml-IN"/>
          </w:rPr>
          <w:t>3.3.8</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8</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_Toc116644228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112</w:t>
        </w:r>
        <w:r w:rsidRPr="00C129F0">
          <w:rPr>
            <w:rFonts w:ascii="BRH Malayalam RN" w:hAnsi="BRH Malayalam RN"/>
            <w:b/>
            <w:bCs/>
            <w:noProof/>
            <w:webHidden/>
            <w:sz w:val="36"/>
            <w:szCs w:val="36"/>
          </w:rPr>
          <w:fldChar w:fldCharType="end"/>
        </w:r>
      </w:hyperlink>
    </w:p>
    <w:p w14:paraId="00DCC2EB" w14:textId="17DCF1C6"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29" w:history="1">
        <w:r w:rsidRPr="00C129F0">
          <w:rPr>
            <w:rStyle w:val="Hyperlink"/>
            <w:rFonts w:ascii="BRH Malayalam RN" w:hAnsi="BRH Malayalam RN" w:cs="BRH Malayalam Extra"/>
            <w:b/>
            <w:bCs/>
            <w:noProof/>
            <w:sz w:val="36"/>
            <w:szCs w:val="36"/>
            <w:lang w:bidi="ml-IN"/>
          </w:rPr>
          <w:t>3.3.9</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9</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_Toc116644229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142</w:t>
        </w:r>
        <w:r w:rsidRPr="00C129F0">
          <w:rPr>
            <w:rFonts w:ascii="BRH Malayalam RN" w:hAnsi="BRH Malayalam RN"/>
            <w:b/>
            <w:bCs/>
            <w:noProof/>
            <w:webHidden/>
            <w:sz w:val="36"/>
            <w:szCs w:val="36"/>
          </w:rPr>
          <w:fldChar w:fldCharType="end"/>
        </w:r>
      </w:hyperlink>
    </w:p>
    <w:p w14:paraId="302E73AF" w14:textId="6BCAB16B"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30" w:history="1">
        <w:r w:rsidRPr="00C129F0">
          <w:rPr>
            <w:rStyle w:val="Hyperlink"/>
            <w:rFonts w:ascii="BRH Malayalam RN" w:hAnsi="BRH Malayalam RN" w:cs="BRH Malayalam Extra"/>
            <w:b/>
            <w:bCs/>
            <w:noProof/>
            <w:sz w:val="36"/>
            <w:szCs w:val="36"/>
            <w:lang w:bidi="ml-IN"/>
          </w:rPr>
          <w:t>3.3.10</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10</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_Toc116644230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152</w:t>
        </w:r>
        <w:r w:rsidRPr="00C129F0">
          <w:rPr>
            <w:rFonts w:ascii="BRH Malayalam RN" w:hAnsi="BRH Malayalam RN"/>
            <w:b/>
            <w:bCs/>
            <w:noProof/>
            <w:webHidden/>
            <w:sz w:val="36"/>
            <w:szCs w:val="36"/>
          </w:rPr>
          <w:fldChar w:fldCharType="end"/>
        </w:r>
      </w:hyperlink>
    </w:p>
    <w:p w14:paraId="0118D0E7" w14:textId="176843CF" w:rsidR="00C129F0" w:rsidRPr="00C129F0" w:rsidRDefault="00C129F0">
      <w:pPr>
        <w:pStyle w:val="TOC3"/>
        <w:tabs>
          <w:tab w:val="left" w:pos="1320"/>
          <w:tab w:val="right" w:pos="10019"/>
        </w:tabs>
        <w:rPr>
          <w:rFonts w:ascii="BRH Malayalam RN" w:hAnsi="BRH Malayalam RN" w:cs="Mangal"/>
          <w:b/>
          <w:bCs/>
          <w:noProof/>
          <w:sz w:val="36"/>
          <w:szCs w:val="32"/>
          <w:lang w:bidi="hi-IN"/>
        </w:rPr>
      </w:pPr>
      <w:hyperlink w:anchor="_Toc116644231" w:history="1">
        <w:r w:rsidRPr="00C129F0">
          <w:rPr>
            <w:rStyle w:val="Hyperlink"/>
            <w:rFonts w:ascii="BRH Malayalam RN" w:hAnsi="BRH Malayalam RN" w:cs="BRH Malayalam Extra"/>
            <w:b/>
            <w:bCs/>
            <w:noProof/>
            <w:sz w:val="36"/>
            <w:szCs w:val="36"/>
            <w:lang w:bidi="ml-IN"/>
          </w:rPr>
          <w:t>3.3.11</w:t>
        </w:r>
        <w:r w:rsidRPr="00C129F0">
          <w:rPr>
            <w:rFonts w:ascii="BRH Malayalam RN" w:hAnsi="BRH Malayalam RN" w:cs="Mangal"/>
            <w:b/>
            <w:bCs/>
            <w:noProof/>
            <w:sz w:val="36"/>
            <w:szCs w:val="32"/>
            <w:lang w:bidi="hi-IN"/>
          </w:rPr>
          <w:tab/>
        </w:r>
        <w:r w:rsidRPr="00C129F0">
          <w:rPr>
            <w:rStyle w:val="Hyperlink"/>
            <w:rFonts w:ascii="BRH Malayalam RN" w:hAnsi="BRH Malayalam RN"/>
            <w:b/>
            <w:bCs/>
            <w:noProof/>
            <w:sz w:val="36"/>
            <w:szCs w:val="36"/>
            <w:lang w:bidi="ml-IN"/>
          </w:rPr>
          <w:t xml:space="preserve">Ad¡pxKI </w:t>
        </w:r>
        <w:r w:rsidRPr="00C129F0">
          <w:rPr>
            <w:rStyle w:val="Hyperlink"/>
            <w:rFonts w:ascii="BRH Malayalam RN" w:hAnsi="BRH Malayalam RN" w:cs="Arial"/>
            <w:b/>
            <w:bCs/>
            <w:noProof/>
            <w:sz w:val="36"/>
            <w:szCs w:val="36"/>
            <w:lang w:val="en-US" w:bidi="ml-IN"/>
          </w:rPr>
          <w:t>11</w:t>
        </w:r>
        <w:r w:rsidRPr="00C129F0">
          <w:rPr>
            <w:rStyle w:val="Hyperlink"/>
            <w:rFonts w:ascii="BRH Malayalam RN" w:hAnsi="BRH Malayalam RN"/>
            <w:b/>
            <w:bCs/>
            <w:noProof/>
            <w:sz w:val="36"/>
            <w:szCs w:val="36"/>
            <w:lang w:bidi="ml-IN"/>
          </w:rPr>
          <w:t xml:space="preserve"> - RUx</w:t>
        </w:r>
        <w:r w:rsidRPr="00C129F0">
          <w:rPr>
            <w:rFonts w:ascii="BRH Malayalam RN" w:hAnsi="BRH Malayalam RN"/>
            <w:b/>
            <w:bCs/>
            <w:noProof/>
            <w:webHidden/>
            <w:sz w:val="36"/>
            <w:szCs w:val="36"/>
          </w:rPr>
          <w:tab/>
        </w:r>
        <w:r w:rsidRPr="00C129F0">
          <w:rPr>
            <w:rFonts w:ascii="BRH Malayalam RN" w:hAnsi="BRH Malayalam RN"/>
            <w:b/>
            <w:bCs/>
            <w:noProof/>
            <w:webHidden/>
            <w:sz w:val="36"/>
            <w:szCs w:val="36"/>
          </w:rPr>
          <w:fldChar w:fldCharType="begin"/>
        </w:r>
        <w:r w:rsidRPr="00C129F0">
          <w:rPr>
            <w:rFonts w:ascii="BRH Malayalam RN" w:hAnsi="BRH Malayalam RN"/>
            <w:b/>
            <w:bCs/>
            <w:noProof/>
            <w:webHidden/>
            <w:sz w:val="36"/>
            <w:szCs w:val="36"/>
          </w:rPr>
          <w:instrText xml:space="preserve"> PAGEREF _Toc116644231 \h </w:instrText>
        </w:r>
        <w:r w:rsidRPr="00C129F0">
          <w:rPr>
            <w:rFonts w:ascii="BRH Malayalam RN" w:hAnsi="BRH Malayalam RN"/>
            <w:b/>
            <w:bCs/>
            <w:noProof/>
            <w:webHidden/>
            <w:sz w:val="36"/>
            <w:szCs w:val="36"/>
          </w:rPr>
        </w:r>
        <w:r w:rsidRPr="00C129F0">
          <w:rPr>
            <w:rFonts w:ascii="BRH Malayalam RN" w:hAnsi="BRH Malayalam RN"/>
            <w:b/>
            <w:bCs/>
            <w:noProof/>
            <w:webHidden/>
            <w:sz w:val="36"/>
            <w:szCs w:val="36"/>
          </w:rPr>
          <w:fldChar w:fldCharType="separate"/>
        </w:r>
        <w:r w:rsidR="006C1DF7">
          <w:rPr>
            <w:rFonts w:ascii="BRH Malayalam RN" w:hAnsi="BRH Malayalam RN"/>
            <w:b/>
            <w:bCs/>
            <w:noProof/>
            <w:webHidden/>
            <w:sz w:val="36"/>
            <w:szCs w:val="36"/>
          </w:rPr>
          <w:t>162</w:t>
        </w:r>
        <w:r w:rsidRPr="00C129F0">
          <w:rPr>
            <w:rFonts w:ascii="BRH Malayalam RN" w:hAnsi="BRH Malayalam RN"/>
            <w:b/>
            <w:bCs/>
            <w:noProof/>
            <w:webHidden/>
            <w:sz w:val="36"/>
            <w:szCs w:val="36"/>
          </w:rPr>
          <w:fldChar w:fldCharType="end"/>
        </w:r>
      </w:hyperlink>
    </w:p>
    <w:p w14:paraId="50175C1A" w14:textId="77777777" w:rsidR="00F67205" w:rsidRPr="001D461C" w:rsidRDefault="00F67205" w:rsidP="00F67205">
      <w:pPr>
        <w:spacing w:after="0" w:line="240" w:lineRule="auto"/>
        <w:jc w:val="center"/>
        <w:rPr>
          <w:rFonts w:ascii="Arial" w:hAnsi="Arial" w:cs="Arial"/>
          <w:b/>
          <w:color w:val="000000"/>
          <w:sz w:val="32"/>
          <w:szCs w:val="40"/>
        </w:rPr>
      </w:pPr>
      <w:r w:rsidRPr="00C129F0">
        <w:rPr>
          <w:rFonts w:ascii="BRH Malayalam RN" w:hAnsi="BRH Malayalam RN"/>
          <w:b/>
          <w:sz w:val="520"/>
        </w:rPr>
        <w:fldChar w:fldCharType="end"/>
      </w:r>
      <w:r w:rsidRPr="001D461C">
        <w:rPr>
          <w:rFonts w:ascii="Arial" w:hAnsi="Arial" w:cs="Arial"/>
          <w:b/>
          <w:color w:val="000000"/>
          <w:sz w:val="32"/>
          <w:szCs w:val="40"/>
        </w:rPr>
        <w:t>===================================</w:t>
      </w:r>
    </w:p>
    <w:p w14:paraId="2B353241"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32D5B52A"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4B93E606"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03EC3EE3"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1935419D"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2B22F1E3"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76A660BC"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67DA133E"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3421109C"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7386F767"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1BCE163E"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4C380AAF"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1CFEC454" w14:textId="77777777" w:rsidR="00F67205" w:rsidRDefault="00F67205" w:rsidP="00F67205">
      <w:pPr>
        <w:widowControl w:val="0"/>
        <w:autoSpaceDE w:val="0"/>
        <w:autoSpaceDN w:val="0"/>
        <w:adjustRightInd w:val="0"/>
        <w:spacing w:after="0" w:line="240" w:lineRule="auto"/>
        <w:rPr>
          <w:rFonts w:ascii="Arial" w:hAnsi="Arial" w:cs="Arial"/>
          <w:b/>
          <w:bCs/>
          <w:color w:val="000000"/>
          <w:sz w:val="28"/>
          <w:szCs w:val="32"/>
          <w:u w:val="single"/>
        </w:rPr>
      </w:pPr>
    </w:p>
    <w:p w14:paraId="74BE7B71" w14:textId="77777777" w:rsidR="00F67205" w:rsidRPr="001B5A1F" w:rsidRDefault="00F67205" w:rsidP="00F67205">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4A928F58" w14:textId="77777777" w:rsidR="00F67205" w:rsidRPr="001B5A1F" w:rsidRDefault="00F67205" w:rsidP="00F67205">
      <w:pPr>
        <w:pStyle w:val="NoSpacing"/>
        <w:rPr>
          <w:sz w:val="20"/>
        </w:rPr>
      </w:pPr>
    </w:p>
    <w:p w14:paraId="7391EF05" w14:textId="77777777" w:rsidR="00F67205" w:rsidRPr="001B5A1F" w:rsidRDefault="00F67205" w:rsidP="00F67205">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408B7AAB" w14:textId="77777777" w:rsidR="00F67205" w:rsidRPr="001B5A1F" w:rsidRDefault="00F67205" w:rsidP="00F67205">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41EDC2AB" w14:textId="77777777" w:rsidR="00F67205" w:rsidRPr="001B5A1F" w:rsidRDefault="00F67205" w:rsidP="00F67205">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5951FE13" w14:textId="77777777" w:rsidR="00F67205" w:rsidRPr="001B5A1F" w:rsidRDefault="00F67205" w:rsidP="00F67205">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398D0495" w14:textId="77777777" w:rsidR="00F67205" w:rsidRPr="001B5A1F" w:rsidRDefault="00F67205" w:rsidP="00F67205">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71F58E42" w14:textId="77777777" w:rsidR="00F67205" w:rsidRPr="001B5A1F" w:rsidRDefault="00F67205" w:rsidP="00F67205">
      <w:pPr>
        <w:widowControl w:val="0"/>
        <w:autoSpaceDE w:val="0"/>
        <w:autoSpaceDN w:val="0"/>
        <w:adjustRightInd w:val="0"/>
        <w:spacing w:after="0" w:line="240" w:lineRule="auto"/>
        <w:ind w:left="360"/>
        <w:rPr>
          <w:rFonts w:ascii="Arial" w:hAnsi="Arial" w:cs="Arial"/>
          <w:color w:val="000000"/>
          <w:sz w:val="24"/>
          <w:szCs w:val="28"/>
        </w:rPr>
      </w:pPr>
    </w:p>
    <w:p w14:paraId="745F7AC7" w14:textId="77777777" w:rsidR="00F67205" w:rsidRPr="001B5A1F" w:rsidRDefault="00F67205" w:rsidP="00F67205">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0DF6076D" w14:textId="77777777" w:rsidR="00F67205" w:rsidRPr="001B5A1F" w:rsidRDefault="00F67205" w:rsidP="00F67205">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3287A010" w14:textId="77777777" w:rsidR="00F67205" w:rsidRPr="001B5A1F" w:rsidRDefault="00F67205" w:rsidP="00F67205">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181459E3" w14:textId="77777777" w:rsidR="00F67205" w:rsidRPr="001B5A1F" w:rsidRDefault="00F67205" w:rsidP="00F67205">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5FC9054C" w14:textId="77777777" w:rsidR="00F67205" w:rsidRPr="001B5A1F" w:rsidRDefault="00F67205" w:rsidP="00F67205">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3DDD186A" w14:textId="77777777" w:rsidR="00F67205" w:rsidRPr="001B5A1F" w:rsidRDefault="00F67205" w:rsidP="00F67205">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65FE723F" w14:textId="77777777" w:rsidR="00F67205" w:rsidRPr="001B5A1F" w:rsidRDefault="00F67205" w:rsidP="00F67205">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6D71CF9F"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423706D0"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540D43BC"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1BEC6BE6"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57F41FE9"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4B7900D1"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7C211D3A"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1D6B28F7"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330F5EFA"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6FBB6F17"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04A1B022" w14:textId="77777777" w:rsidR="00F67205" w:rsidRDefault="00F67205" w:rsidP="00F67205">
      <w:pPr>
        <w:pStyle w:val="ListParagraph"/>
        <w:widowControl w:val="0"/>
        <w:autoSpaceDE w:val="0"/>
        <w:autoSpaceDN w:val="0"/>
        <w:adjustRightInd w:val="0"/>
        <w:spacing w:after="0" w:line="240" w:lineRule="auto"/>
        <w:rPr>
          <w:rFonts w:ascii="Arial" w:hAnsi="Arial" w:cs="Arial"/>
          <w:color w:val="000000"/>
          <w:sz w:val="28"/>
          <w:szCs w:val="28"/>
        </w:rPr>
      </w:pPr>
    </w:p>
    <w:p w14:paraId="49EEB5AF" w14:textId="77777777" w:rsidR="00F67205" w:rsidRPr="007E4634" w:rsidRDefault="00F67205" w:rsidP="00F67205">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65BCD04A" w14:textId="77777777" w:rsidR="00F67205" w:rsidRPr="007E4634" w:rsidRDefault="00F67205" w:rsidP="00F67205">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178F9F4C" w14:textId="77777777" w:rsidR="00F67205" w:rsidRPr="007E4634" w:rsidRDefault="00F67205" w:rsidP="00F67205">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7BDED61C" w14:textId="77777777" w:rsidR="00F67205" w:rsidRPr="007E4634" w:rsidRDefault="00F67205" w:rsidP="00F67205">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2EC8F685" w14:textId="77777777" w:rsidR="00F67205" w:rsidRPr="007E4634" w:rsidRDefault="00F67205" w:rsidP="00F67205">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6EA61A04" w14:textId="77777777" w:rsidR="00F67205" w:rsidRPr="007E4634" w:rsidRDefault="00F67205" w:rsidP="00F67205">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7540F327" w14:textId="77777777" w:rsidR="00F67205" w:rsidRPr="007E4634" w:rsidRDefault="00F67205" w:rsidP="00F67205">
      <w:pPr>
        <w:widowControl w:val="0"/>
        <w:autoSpaceDE w:val="0"/>
        <w:autoSpaceDN w:val="0"/>
        <w:adjustRightInd w:val="0"/>
        <w:spacing w:after="0" w:line="240" w:lineRule="auto"/>
        <w:rPr>
          <w:rFonts w:ascii="Arial" w:hAnsi="Arial" w:cs="Arial"/>
          <w:sz w:val="24"/>
          <w:szCs w:val="28"/>
        </w:rPr>
      </w:pPr>
    </w:p>
    <w:p w14:paraId="57BD07FE" w14:textId="77777777" w:rsidR="00F67205" w:rsidRPr="007E4634" w:rsidRDefault="00F67205" w:rsidP="00F67205">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09E8799D" w14:textId="77777777" w:rsidR="00F67205" w:rsidRPr="007E4634" w:rsidRDefault="00F67205" w:rsidP="00F67205">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368E2373" w14:textId="77777777" w:rsidR="00F67205" w:rsidRPr="007E4634" w:rsidRDefault="00F67205" w:rsidP="00F67205">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05F2BB16" w14:textId="77777777" w:rsidR="00F67205" w:rsidRPr="007E4634" w:rsidRDefault="00F67205" w:rsidP="00F67205">
      <w:pPr>
        <w:widowControl w:val="0"/>
        <w:autoSpaceDE w:val="0"/>
        <w:autoSpaceDN w:val="0"/>
        <w:adjustRightInd w:val="0"/>
        <w:spacing w:after="0" w:line="240" w:lineRule="auto"/>
        <w:ind w:right="-115"/>
        <w:rPr>
          <w:rFonts w:ascii="Arial" w:hAnsi="Arial" w:cs="BRH Devanagari Extra"/>
          <w:color w:val="000000"/>
          <w:szCs w:val="40"/>
        </w:rPr>
      </w:pPr>
    </w:p>
    <w:p w14:paraId="4BFFF955" w14:textId="77777777" w:rsidR="00F67205" w:rsidRPr="007E4634" w:rsidRDefault="00F67205" w:rsidP="00F67205">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60D1084" w14:textId="3CD79320" w:rsidR="00F67205" w:rsidRDefault="00F67205" w:rsidP="00F67205">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26D239CB" w14:textId="77777777" w:rsidR="00D63428" w:rsidRDefault="00D63428" w:rsidP="00F67205">
      <w:pPr>
        <w:widowControl w:val="0"/>
        <w:autoSpaceDE w:val="0"/>
        <w:autoSpaceDN w:val="0"/>
        <w:adjustRightInd w:val="0"/>
        <w:spacing w:after="0" w:line="240" w:lineRule="auto"/>
        <w:rPr>
          <w:rFonts w:ascii="Arial" w:hAnsi="Arial" w:cs="Arial"/>
          <w:color w:val="000000"/>
          <w:sz w:val="24"/>
          <w:szCs w:val="28"/>
        </w:rPr>
      </w:pPr>
    </w:p>
    <w:p w14:paraId="1C3FFE0A" w14:textId="77777777" w:rsidR="00D63428" w:rsidRPr="007E4634" w:rsidRDefault="00D63428" w:rsidP="00F67205">
      <w:pPr>
        <w:widowControl w:val="0"/>
        <w:autoSpaceDE w:val="0"/>
        <w:autoSpaceDN w:val="0"/>
        <w:adjustRightInd w:val="0"/>
        <w:spacing w:after="0" w:line="240" w:lineRule="auto"/>
        <w:rPr>
          <w:rFonts w:ascii="Arial" w:hAnsi="Arial" w:cs="Arial"/>
          <w:color w:val="000000"/>
          <w:sz w:val="24"/>
          <w:szCs w:val="28"/>
        </w:rPr>
      </w:pPr>
    </w:p>
    <w:p w14:paraId="2E3F5B3D" w14:textId="77777777" w:rsidR="00F67205" w:rsidRPr="007E4634" w:rsidRDefault="00F67205" w:rsidP="00F67205">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2" w:name="_Hlk78127458"/>
    </w:p>
    <w:p w14:paraId="4F9C1158" w14:textId="77777777" w:rsidR="00F67205" w:rsidRPr="007E4634" w:rsidRDefault="00F67205" w:rsidP="00F67205">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2"/>
      <w:r w:rsidRPr="007E4634">
        <w:rPr>
          <w:rFonts w:ascii="Arial" w:hAnsi="Arial" w:cs="Arial"/>
          <w:b/>
          <w:bCs/>
          <w:sz w:val="24"/>
          <w:szCs w:val="28"/>
        </w:rPr>
        <w:t xml:space="preserve"> </w:t>
      </w:r>
    </w:p>
    <w:p w14:paraId="3152432C" w14:textId="77777777" w:rsidR="00F67205" w:rsidRDefault="00F67205" w:rsidP="00F67205">
      <w:pPr>
        <w:widowControl w:val="0"/>
        <w:autoSpaceDE w:val="0"/>
        <w:autoSpaceDN w:val="0"/>
        <w:adjustRightInd w:val="0"/>
        <w:spacing w:after="0" w:line="240" w:lineRule="auto"/>
        <w:ind w:right="-115"/>
        <w:rPr>
          <w:rFonts w:ascii="Arial" w:hAnsi="Arial" w:cs="Arial"/>
          <w:b/>
          <w:bCs/>
          <w:color w:val="000000"/>
          <w:sz w:val="28"/>
          <w:szCs w:val="28"/>
        </w:rPr>
      </w:pPr>
    </w:p>
    <w:p w14:paraId="3BE7BF88" w14:textId="77777777" w:rsidR="00F67205" w:rsidRDefault="00F67205" w:rsidP="00F67205">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44ABA85C"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0866B71A" w14:textId="77777777" w:rsidR="00F67205" w:rsidRDefault="00F67205" w:rsidP="00F67205">
      <w:pPr>
        <w:widowControl w:val="0"/>
        <w:autoSpaceDE w:val="0"/>
        <w:autoSpaceDN w:val="0"/>
        <w:adjustRightInd w:val="0"/>
        <w:spacing w:after="0" w:line="240" w:lineRule="auto"/>
        <w:rPr>
          <w:rFonts w:ascii="Arial" w:hAnsi="Arial" w:cs="BRH Malayalam Extra"/>
          <w:color w:val="000000"/>
          <w:sz w:val="24"/>
          <w:szCs w:val="40"/>
        </w:rPr>
      </w:pPr>
    </w:p>
    <w:p w14:paraId="678B2693" w14:textId="77777777" w:rsidR="00F67205" w:rsidRPr="0051093B" w:rsidRDefault="00F67205" w:rsidP="00F67205">
      <w:pPr>
        <w:rPr>
          <w:rFonts w:ascii="Arial" w:hAnsi="Arial" w:cs="BRH Malayalam Extra"/>
          <w:sz w:val="24"/>
          <w:szCs w:val="40"/>
        </w:rPr>
      </w:pPr>
    </w:p>
    <w:p w14:paraId="6053D634" w14:textId="77777777" w:rsidR="00F67205" w:rsidRPr="0051093B" w:rsidRDefault="00F67205" w:rsidP="00F67205">
      <w:pPr>
        <w:rPr>
          <w:rFonts w:ascii="Arial" w:hAnsi="Arial" w:cs="BRH Malayalam Extra"/>
          <w:sz w:val="24"/>
          <w:szCs w:val="40"/>
        </w:rPr>
      </w:pPr>
    </w:p>
    <w:p w14:paraId="0B4D6BF3" w14:textId="77777777" w:rsidR="00F67205" w:rsidRPr="0051093B" w:rsidRDefault="00F67205" w:rsidP="00F67205">
      <w:pPr>
        <w:rPr>
          <w:rFonts w:ascii="Arial" w:hAnsi="Arial" w:cs="BRH Malayalam Extra"/>
          <w:sz w:val="24"/>
          <w:szCs w:val="40"/>
        </w:rPr>
      </w:pPr>
    </w:p>
    <w:p w14:paraId="343301B3" w14:textId="77777777" w:rsidR="00F67205" w:rsidRPr="0051093B" w:rsidRDefault="00F67205" w:rsidP="00F67205">
      <w:pPr>
        <w:rPr>
          <w:rFonts w:ascii="Arial" w:hAnsi="Arial" w:cs="BRH Malayalam Extra"/>
          <w:sz w:val="24"/>
          <w:szCs w:val="40"/>
        </w:rPr>
      </w:pPr>
    </w:p>
    <w:p w14:paraId="23D50140" w14:textId="77777777" w:rsidR="00F67205" w:rsidRPr="0051093B" w:rsidRDefault="00F67205" w:rsidP="00F67205">
      <w:pPr>
        <w:tabs>
          <w:tab w:val="left" w:pos="8295"/>
        </w:tabs>
        <w:rPr>
          <w:rFonts w:ascii="Arial" w:hAnsi="Arial" w:cs="BRH Malayalam Extra"/>
          <w:sz w:val="24"/>
          <w:szCs w:val="40"/>
        </w:rPr>
        <w:sectPr w:rsidR="00F67205" w:rsidRPr="0051093B" w:rsidSect="0007563D">
          <w:headerReference w:type="even" r:id="rId14"/>
          <w:headerReference w:type="default" r:id="rId15"/>
          <w:pgSz w:w="12240" w:h="15840"/>
          <w:pgMar w:top="1134" w:right="1077" w:bottom="1134" w:left="1134" w:header="720" w:footer="720" w:gutter="0"/>
          <w:cols w:space="720"/>
          <w:noEndnote/>
          <w:docGrid w:linePitch="299"/>
        </w:sectPr>
      </w:pPr>
    </w:p>
    <w:p w14:paraId="3D9DCA31" w14:textId="77777777" w:rsidR="00F67205" w:rsidRPr="00DB5CB1" w:rsidRDefault="00F67205" w:rsidP="00F6720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color w:val="000000"/>
          <w:sz w:val="40"/>
          <w:szCs w:val="40"/>
        </w:rPr>
      </w:pPr>
      <w:r w:rsidRPr="00DB5CB1">
        <w:rPr>
          <w:rFonts w:ascii="BRH Malayalam Extra" w:hAnsi="BRH Malayalam Extra" w:cs="BRH Malayalam Extra"/>
          <w:b/>
          <w:color w:val="000000"/>
          <w:sz w:val="40"/>
          <w:szCs w:val="40"/>
        </w:rPr>
        <w:t xml:space="preserve">HxI diJ ekixÃ¥d, öqz itxMYeZ¥j diJ, </w:t>
      </w:r>
    </w:p>
    <w:p w14:paraId="6962A0C0" w14:textId="77777777" w:rsidR="00F67205" w:rsidRPr="00DB5CB1" w:rsidRDefault="00F67205" w:rsidP="00F6720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color w:val="000000"/>
          <w:sz w:val="40"/>
          <w:szCs w:val="40"/>
        </w:rPr>
      </w:pPr>
      <w:r w:rsidRPr="00DB5CB1">
        <w:rPr>
          <w:rFonts w:ascii="BRH Malayalam Extra" w:hAnsi="BRH Malayalam Extra" w:cs="BRH Malayalam Extra"/>
          <w:b/>
          <w:color w:val="000000"/>
          <w:sz w:val="40"/>
          <w:szCs w:val="40"/>
        </w:rPr>
        <w:t>öqz M¡k¡¥hõx diJ, t</w:t>
      </w:r>
      <w:r w:rsidRPr="00DB5CB1">
        <w:rPr>
          <w:rFonts w:ascii="BRH Malayalam Extra" w:hAnsi="BRH Malayalam Extra" w:cs="BRH Malayalam Extra"/>
          <w:b/>
          <w:color w:val="000000"/>
          <w:sz w:val="34"/>
          <w:szCs w:val="40"/>
        </w:rPr>
        <w:t>–</w:t>
      </w:r>
      <w:r w:rsidRPr="00DB5CB1">
        <w:rPr>
          <w:rFonts w:ascii="BRH Malayalam Extra" w:hAnsi="BRH Malayalam Extra" w:cs="BRH Malayalam Extra"/>
          <w:b/>
          <w:color w:val="000000"/>
          <w:sz w:val="40"/>
          <w:szCs w:val="40"/>
        </w:rPr>
        <w:t>ky</w:t>
      </w:r>
      <w:r w:rsidRPr="00DB5CB1">
        <w:rPr>
          <w:rFonts w:ascii="BRH Malayalam Extra" w:hAnsi="BRH Malayalam Extra" w:cs="BRH Malayalam Extra"/>
          <w:b/>
          <w:color w:val="000000"/>
          <w:sz w:val="34"/>
          <w:szCs w:val="40"/>
        </w:rPr>
        <w:t>–</w:t>
      </w:r>
      <w:r w:rsidRPr="00DB5CB1">
        <w:rPr>
          <w:rFonts w:ascii="BRH Malayalam Extra" w:hAnsi="BRH Malayalam Extra" w:cs="BRH Malayalam Extra"/>
          <w:b/>
          <w:color w:val="000000"/>
          <w:sz w:val="40"/>
          <w:szCs w:val="40"/>
        </w:rPr>
        <w:t>J HxI</w:t>
      </w:r>
    </w:p>
    <w:p w14:paraId="07BDD59F" w14:textId="6AFE8F89" w:rsidR="00F67205" w:rsidRPr="00CB3CF7" w:rsidRDefault="00F67205" w:rsidP="00F67205">
      <w:pPr>
        <w:pStyle w:val="Heading1"/>
        <w:ind w:hanging="720"/>
      </w:pPr>
      <w:bookmarkStart w:id="3" w:name="_Toc481960836"/>
      <w:bookmarkStart w:id="4" w:name="_Toc116644219"/>
      <w:r w:rsidRPr="004D7F6F">
        <w:t xml:space="preserve">K£rê jR¡ª¥pbzj ¤¤ZÀykzj sItyZx </w:t>
      </w:r>
      <w:r w:rsidR="00183BE2" w:rsidRPr="00295AA0">
        <w:t>RUx</w:t>
      </w:r>
      <w:r w:rsidRPr="004D7F6F">
        <w:t>ex¥V</w:t>
      </w:r>
      <w:r w:rsidRPr="00CB3CF7">
        <w:rPr>
          <w:szCs w:val="40"/>
        </w:rPr>
        <w:t xml:space="preserve"> </w:t>
      </w:r>
      <w:r w:rsidRPr="00947A41">
        <w:t>Z£Zzj</w:t>
      </w:r>
      <w:r w:rsidRPr="00CB3CF7">
        <w:t>I Kx¾I</w:t>
      </w:r>
      <w:bookmarkEnd w:id="3"/>
      <w:bookmarkEnd w:id="4"/>
    </w:p>
    <w:p w14:paraId="18B8EF82" w14:textId="77777777" w:rsidR="00F67205" w:rsidRPr="00CB3CF7" w:rsidRDefault="00F67205" w:rsidP="00F67205">
      <w:pPr>
        <w:pStyle w:val="Heading2"/>
      </w:pPr>
      <w:bookmarkStart w:id="5" w:name="_Toc481960837"/>
      <w:bookmarkStart w:id="6" w:name="_Toc116644220"/>
      <w:r w:rsidRPr="00947A41">
        <w:t>Z£Zzj</w:t>
      </w:r>
      <w:r w:rsidRPr="00CB3CF7">
        <w:t xml:space="preserve">Kx¥¾ </w:t>
      </w:r>
      <w:r w:rsidRPr="00243E3F">
        <w:t>Z£Zzj</w:t>
      </w:r>
      <w:r w:rsidRPr="001E45A2">
        <w:t>J</w:t>
      </w:r>
      <w:r w:rsidRPr="00810701">
        <w:t xml:space="preserve"> </w:t>
      </w:r>
      <w:r w:rsidRPr="00CB3CF7">
        <w:t xml:space="preserve">öeqïJ </w:t>
      </w:r>
      <w:r>
        <w:rPr>
          <w:lang w:val="en-US"/>
        </w:rPr>
        <w:t>-</w:t>
      </w:r>
      <w:bookmarkEnd w:id="5"/>
      <w:r>
        <w:rPr>
          <w:lang w:val="en-US"/>
        </w:rPr>
        <w:t xml:space="preserve"> </w:t>
      </w:r>
      <w:r w:rsidRPr="00AD68E4">
        <w:rPr>
          <w:lang w:bidi="ar-SA"/>
        </w:rPr>
        <w:t>¤¤pK£ZpyczdxihycxdI</w:t>
      </w:r>
      <w:bookmarkEnd w:id="6"/>
    </w:p>
    <w:p w14:paraId="09C9114B" w14:textId="3A6651F6" w:rsidR="00F67205" w:rsidRDefault="00F67205" w:rsidP="00F67205">
      <w:pPr>
        <w:pStyle w:val="Heading3"/>
        <w:rPr>
          <w:rFonts w:ascii="Arial" w:hAnsi="Arial" w:cs="BRH Malayalam Extra"/>
          <w:color w:val="000000"/>
          <w:sz w:val="24"/>
        </w:rPr>
      </w:pPr>
      <w:bookmarkStart w:id="7" w:name="_Toc87033191"/>
      <w:bookmarkStart w:id="8" w:name="_Toc116644221"/>
      <w:r w:rsidRPr="00BD12B6">
        <w:t xml:space="preserve">Ad¡pxKI </w:t>
      </w:r>
      <w:r w:rsidRPr="00DD7AD5">
        <w:rPr>
          <w:rFonts w:ascii="Arial" w:hAnsi="Arial" w:cs="Arial"/>
          <w:sz w:val="32"/>
          <w:szCs w:val="36"/>
        </w:rPr>
        <w:t>1</w:t>
      </w:r>
      <w:r w:rsidRPr="00BD12B6">
        <w:t xml:space="preserve"> - </w:t>
      </w:r>
      <w:bookmarkEnd w:id="7"/>
      <w:r w:rsidR="00183BE2" w:rsidRPr="00295AA0">
        <w:t>RUx</w:t>
      </w:r>
      <w:bookmarkEnd w:id="8"/>
    </w:p>
    <w:p w14:paraId="04F8E43F" w14:textId="346F210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A¥²˜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w:t>
      </w:r>
    </w:p>
    <w:p w14:paraId="5B58F31E" w14:textId="3FEB7E1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A¥²— ¥ZRsûy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¥ZRsûy</w:t>
      </w:r>
      <w:r w:rsidR="001A5A57" w:rsidRPr="001A5A57">
        <w:rPr>
          <w:rFonts w:ascii="BRH Malayalam Extra" w:hAnsi="BRH Malayalam Extra" w:cs="BRH Malayalam Extra"/>
          <w:color w:val="000000"/>
          <w:sz w:val="26"/>
          <w:szCs w:val="32"/>
        </w:rPr>
        <w: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 xml:space="preserve">d¥² „¥²— ¥ZRsûyË§ | </w:t>
      </w:r>
    </w:p>
    <w:p w14:paraId="7E73A282" w14:textId="4EC104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w:t>
      </w:r>
    </w:p>
    <w:p w14:paraId="352E428C" w14:textId="3B2A49E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¥Z—Rsûy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¥ZRsûy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¥ZR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sûz | </w:t>
      </w:r>
    </w:p>
    <w:p w14:paraId="4ABBCF4C" w14:textId="795184C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20C79AB" w14:textId="7F1657B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3A44D8B" w14:textId="1864316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w:t>
      </w:r>
    </w:p>
    <w:p w14:paraId="613F9EB7" w14:textId="6486393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¥pr¡— | </w:t>
      </w:r>
    </w:p>
    <w:p w14:paraId="60B8CEC9" w14:textId="798E7FE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2CE1DBF9" w14:textId="4A0214A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h¢jx h¢jx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¥pr¡— h¢jxJ | </w:t>
      </w:r>
    </w:p>
    <w:p w14:paraId="6FC0A8F6" w14:textId="761C01B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¥ZR—sûÇ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D1EC679" w14:textId="5BF788F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h¢jx h¢jx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0B0F962" w14:textId="3CE5F5B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05BEDE2" w14:textId="5C391D2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1C1C34E" w14:textId="3ED78DD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16E56C2" w14:textId="28A11216"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1B5412"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1B5412"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F07BCC3" w14:textId="77777777" w:rsidR="00CC60E3" w:rsidRPr="001A5A57" w:rsidRDefault="00CC60E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1033EFF" w14:textId="5EB5EA5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494937A" w14:textId="47687F4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2EA9D2B" w14:textId="768AC6E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w:t>
      </w:r>
    </w:p>
    <w:p w14:paraId="6D9C3909" w14:textId="31ADD755" w:rsidR="00270BC3" w:rsidRPr="001A5A57" w:rsidRDefault="00000000" w:rsidP="00CC60E3">
      <w:pPr>
        <w:widowControl w:val="0"/>
        <w:autoSpaceDE w:val="0"/>
        <w:autoSpaceDN w:val="0"/>
        <w:adjustRightInd w:val="0"/>
        <w:spacing w:after="0" w:line="240" w:lineRule="auto"/>
        <w:ind w:right="-234"/>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¥rõ—r¡ | </w:t>
      </w:r>
    </w:p>
    <w:p w14:paraId="1D44F3E0" w14:textId="4771549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94C9789" w14:textId="725C9FF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K¡k¡ K¡k¡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¥rõ—r¡ K¡k¡ | </w:t>
      </w:r>
    </w:p>
    <w:p w14:paraId="0A5E67B2" w14:textId="1F9125D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±x¤¤j˜ |</w:t>
      </w:r>
    </w:p>
    <w:p w14:paraId="62BCD421" w14:textId="4361065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±x¤¤j— 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±x¤¤j— K¡k¡ K¡k¡ 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±x¤¤j˜ | </w:t>
      </w:r>
    </w:p>
    <w:p w14:paraId="0122E63C" w14:textId="7BA9490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2E74305" w14:textId="290EE9F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±x¤¤j— P P 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±x¤¤j— 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±x¤¤j— P | </w:t>
      </w:r>
    </w:p>
    <w:p w14:paraId="6D02EBA2" w14:textId="3B3946C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416A2DF" w14:textId="595629C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13730E5F" w14:textId="21DB528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Ze—sJ |</w:t>
      </w:r>
    </w:p>
    <w:p w14:paraId="3FFAFF52" w14:textId="7372449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Ze—s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sëe—s sëûx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Ze—sJ | </w:t>
      </w:r>
    </w:p>
    <w:p w14:paraId="1B21B818" w14:textId="129AA2E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Ze—sJ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7A0393F" w14:textId="275226E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Ze—sÒ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Ze—s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sëe—sÒ | </w:t>
      </w:r>
    </w:p>
    <w:p w14:paraId="58C11F7F" w14:textId="4CAFDFE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¥ZR—¥s |</w:t>
      </w:r>
    </w:p>
    <w:p w14:paraId="03E21D7D" w14:textId="1F1167F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¥ZR—¥s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¥ZR—¥s P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¥ZR—¥s | </w:t>
      </w:r>
    </w:p>
    <w:p w14:paraId="1491E96D" w14:textId="48D489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¥ZR—¥s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CB4CA19" w14:textId="7C75905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¥ZR—¥s R¡¥txiy R¡¥txiy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¥ZR—¥s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¥ZR—¥s R¡¥txiy | </w:t>
      </w:r>
    </w:p>
    <w:p w14:paraId="7EB9F034" w14:textId="255541D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pyZ§ |</w:t>
      </w:r>
    </w:p>
    <w:p w14:paraId="3E40F3E6" w14:textId="0CD0960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pyZ§ ¥Z—¥Rx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 R¡—¥txiy R¡¥txiy ¥Z¥Rx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pyZ§ | </w:t>
      </w:r>
    </w:p>
    <w:p w14:paraId="5CD9A5E1" w14:textId="0ABFC4A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pyZ§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4BD9516" w14:textId="03C4D04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 b—sõsy ¥Z¥Rx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pyZ§ ¥Z—¥Rx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 b—sy | </w:t>
      </w:r>
    </w:p>
    <w:p w14:paraId="180D397F" w14:textId="3C021C6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pyZ§ |</w:t>
      </w:r>
    </w:p>
    <w:p w14:paraId="4E638212" w14:textId="13C0656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pybyZy— ¥ZRJ - pyZ§ | </w:t>
      </w:r>
    </w:p>
    <w:p w14:paraId="5A81CA93" w14:textId="6041959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¥ZR—J |</w:t>
      </w:r>
    </w:p>
    <w:p w14:paraId="404541AB" w14:textId="4A82C94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¥së¥Rx˜ „sõsy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¥ZR—J | </w:t>
      </w:r>
    </w:p>
    <w:p w14:paraId="3BF515E9" w14:textId="1955B3A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¥ZR—J |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p>
    <w:p w14:paraId="44566EDA" w14:textId="710648D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¥Z¥Rx— ix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¥së¥Rx— ix | </w:t>
      </w:r>
    </w:p>
    <w:p w14:paraId="42E7678E" w14:textId="48E9D41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p>
    <w:p w14:paraId="427C7B91" w14:textId="2F0F73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ix ix—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 </w:t>
      </w:r>
    </w:p>
    <w:p w14:paraId="3C9D405E" w14:textId="1C95967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 | 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p>
    <w:p w14:paraId="77BB360E" w14:textId="4CAAF0D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 tx—sz Æxsz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ix tx—szZ§ | </w:t>
      </w:r>
    </w:p>
    <w:p w14:paraId="6415A41B" w14:textId="57552CE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ix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p>
    <w:p w14:paraId="2D4584BD" w14:textId="3CE044C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ix tx—sz Æxsz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 </w:t>
      </w:r>
    </w:p>
    <w:p w14:paraId="5F0213D6" w14:textId="0E3B01B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p>
    <w:p w14:paraId="6DBFD607" w14:textId="6006AC8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 „t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ix ix „t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382A9D9" w14:textId="1D9968F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¥ZR—J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p>
    <w:p w14:paraId="76BAEBD4" w14:textId="601FADE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¥ZR—J | </w:t>
      </w:r>
    </w:p>
    <w:p w14:paraId="7BF629E9" w14:textId="115BBA2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¥ZR—J | 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DB2C043" w14:textId="108159F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¥Z¥Rx— txsyr</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txsyr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¥së¥Rx— txsyr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D86A47B" w14:textId="39F8365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ix |</w:t>
      </w:r>
    </w:p>
    <w:p w14:paraId="7160C9DD" w14:textId="5DA2D40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ix tx—syr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txsyr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 </w:t>
      </w:r>
    </w:p>
    <w:p w14:paraId="292D128E" w14:textId="0C65AFE2"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31</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1</w:t>
      </w:r>
      <w:r w:rsidRPr="001A5A57">
        <w:rPr>
          <w:rFonts w:ascii="BRH Malayalam" w:hAnsi="BRH Malayalam" w:cs="BRH Malayalam"/>
          <w:color w:val="000000"/>
          <w:sz w:val="32"/>
          <w:szCs w:val="32"/>
        </w:rPr>
        <w:t>.</w:t>
      </w:r>
      <w:r w:rsidRPr="001A5A57">
        <w:rPr>
          <w:rFonts w:ascii="Arial" w:hAnsi="Arial" w:cs="BRH Malayalam"/>
          <w:color w:val="000000"/>
          <w:sz w:val="24"/>
          <w:szCs w:val="32"/>
        </w:rPr>
        <w:t>1</w:t>
      </w:r>
      <w:r w:rsidRPr="001A5A57">
        <w:rPr>
          <w:rFonts w:ascii="BRH Malayalam" w:hAnsi="BRH Malayalam" w:cs="BRH Malayalam"/>
          <w:color w:val="000000"/>
          <w:sz w:val="32"/>
          <w:szCs w:val="32"/>
        </w:rPr>
        <w:t>(</w:t>
      </w:r>
      <w:r w:rsidRPr="001A5A57">
        <w:rPr>
          <w:rFonts w:ascii="Arial" w:hAnsi="Arial" w:cs="BRH Malayalam"/>
          <w:color w:val="000000"/>
          <w:sz w:val="24"/>
          <w:szCs w:val="32"/>
        </w:rPr>
        <w:t>30</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1A5A57">
        <w:rPr>
          <w:rFonts w:ascii="BRH Malayalam" w:hAnsi="BRH Malayalam" w:cs="BRH Malayalam"/>
          <w:color w:val="000000"/>
          <w:sz w:val="32"/>
          <w:szCs w:val="32"/>
        </w:rPr>
        <w:t>ix |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w:t>
      </w:r>
    </w:p>
    <w:p w14:paraId="412DA163" w14:textId="4A96084D"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ix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ix ix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 </w:t>
      </w:r>
    </w:p>
    <w:p w14:paraId="0E95179A" w14:textId="5BA267E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¥ZR—J |</w:t>
      </w:r>
    </w:p>
    <w:p w14:paraId="08B7311C" w14:textId="57CC4ED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¥ZR—J | </w:t>
      </w:r>
    </w:p>
    <w:p w14:paraId="76E3C18E" w14:textId="4590FDF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¥ZR—J | 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1A85623E" w14:textId="2EE0E4F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¥Z¥Rx— txsz Æxsz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¥së¥Rx— txszZ§ | </w:t>
      </w:r>
    </w:p>
    <w:p w14:paraId="0A16AF88" w14:textId="360E17B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CöÉ— |</w:t>
      </w:r>
    </w:p>
    <w:p w14:paraId="2358A111" w14:textId="1257D78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tx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sz</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by¥öÉöÉ— txsz Æxsz</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byöÉ— |</w:t>
      </w:r>
      <w:r w:rsidRPr="001A5A57">
        <w:rPr>
          <w:rFonts w:ascii="BRH Malayalam Extra" w:hAnsi="BRH Malayalam Extra" w:cs="BRH Malayalam Extra"/>
          <w:color w:val="000000"/>
          <w:sz w:val="32"/>
          <w:szCs w:val="32"/>
        </w:rPr>
        <w:t xml:space="preserve"> </w:t>
      </w:r>
    </w:p>
    <w:p w14:paraId="1A27C68B" w14:textId="0B06923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CöÉ— | 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w:t>
      </w:r>
    </w:p>
    <w:p w14:paraId="02F89346" w14:textId="648DC7E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CöÉ¦—Rsûy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¥dxRsûy</w:t>
      </w:r>
      <w:r w:rsidR="001A5A57" w:rsidRPr="001A5A57">
        <w:rPr>
          <w:rFonts w:ascii="BRH Malayalam Extra" w:hAnsi="BRH Malayalam Extra" w:cs="BRH Malayalam Extra"/>
          <w:color w:val="000000"/>
          <w:sz w:val="26"/>
          <w:szCs w:val="32"/>
        </w:rPr>
        <w: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 xml:space="preserve">dy¥öÉ öÉ¦—RsûyË§ | </w:t>
      </w:r>
    </w:p>
    <w:p w14:paraId="15369091" w14:textId="592B11E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 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w:t>
      </w:r>
    </w:p>
    <w:p w14:paraId="6954BDA1" w14:textId="00A7EF5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¥sûõx—R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¥sûõx—Rsûy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¥dxRsûy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sûz | </w:t>
      </w:r>
    </w:p>
    <w:p w14:paraId="72FBA7BF" w14:textId="46FCB59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B5F378F" w14:textId="49FF9EE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 ¥ix—R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¥sûõx—R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EE33573" w14:textId="1848B64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w:t>
      </w:r>
    </w:p>
    <w:p w14:paraId="7D866812" w14:textId="5D12010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¥pr¡— | </w:t>
      </w:r>
    </w:p>
    <w:p w14:paraId="28537EF0" w14:textId="72282A9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26399588" w14:textId="38219DB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h¢jx h¢jx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¥pr¡— h¢jxJ | </w:t>
      </w:r>
    </w:p>
    <w:p w14:paraId="0A2A3BCE" w14:textId="06CF12C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HxR—sûÇ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145068F" w14:textId="72ED6C2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HxR—sûÇ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h¢jx h¢jx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01962AF" w14:textId="2CCBB04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8EB9909" w14:textId="77D68D1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¥ixR—sûÇ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15AB05B" w14:textId="60361FC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F2C74D8" w14:textId="48C635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 ixj¡—rôÇ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ixj¡—rôÇ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78B3786" w14:textId="011ADF4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2DDB3E0" w14:textId="7A6A701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E4A4197" w14:textId="5C8CF97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w:t>
      </w:r>
    </w:p>
    <w:p w14:paraId="51C2ED96" w14:textId="0D920D0E" w:rsidR="00270BC3" w:rsidRPr="001A5A57" w:rsidRDefault="00000000" w:rsidP="00CC60E3">
      <w:pPr>
        <w:widowControl w:val="0"/>
        <w:autoSpaceDE w:val="0"/>
        <w:autoSpaceDN w:val="0"/>
        <w:adjustRightInd w:val="0"/>
        <w:spacing w:after="0" w:line="240" w:lineRule="auto"/>
        <w:ind w:right="-93"/>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¥rõ—r¡ | </w:t>
      </w:r>
    </w:p>
    <w:p w14:paraId="3E217905" w14:textId="5E054B7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52C9361" w14:textId="55BCE27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K¡k¡ K¡k¡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¥rõ—r¡ K¡k¡ | </w:t>
      </w:r>
    </w:p>
    <w:p w14:paraId="3A1EAC8E" w14:textId="558C608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ögÖ—YJ |</w:t>
      </w:r>
    </w:p>
    <w:p w14:paraId="45CEA5E4" w14:textId="6CE08BA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ögÖ—¥Yx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ögÖ—YJ K¡k¡ K¡k¡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ögÖ—YJ | </w:t>
      </w:r>
    </w:p>
    <w:p w14:paraId="23BF01A8" w14:textId="18E4DEB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ögÖ—YJ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1AF5E19" w14:textId="7C5FF2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ögÖ—YÒ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ögÖ—¥Yx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ögÖ—YÒ | </w:t>
      </w:r>
    </w:p>
    <w:p w14:paraId="6FB9DDA4" w14:textId="583741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878C075" w14:textId="32D7FF6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B7C2749" w14:textId="0634484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w:t>
      </w:r>
    </w:p>
    <w:p w14:paraId="44FC131B" w14:textId="2C8D2B9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Zûx Zûx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öZsõ— | </w:t>
      </w:r>
    </w:p>
    <w:p w14:paraId="1575C8C1" w14:textId="062B788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2A354B3" w14:textId="47B7193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P P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öZsõ— P | </w:t>
      </w:r>
    </w:p>
    <w:p w14:paraId="2EF546E6" w14:textId="7E03BA8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HxR—¥s |</w:t>
      </w:r>
      <w:r w:rsidR="0097100D">
        <w:rPr>
          <w:rFonts w:ascii="BRH Malayalam Extra" w:hAnsi="BRH Malayalam Extra" w:cs="BRH Malayalam Extra"/>
          <w:color w:val="000000"/>
          <w:sz w:val="32"/>
          <w:szCs w:val="32"/>
        </w:rPr>
        <w:t xml:space="preserve">  </w:t>
      </w:r>
      <w:r w:rsidR="0097100D" w:rsidRPr="0097100D">
        <w:rPr>
          <w:rFonts w:ascii="Arial" w:hAnsi="Arial" w:cs="Arial"/>
          <w:color w:val="000000"/>
          <w:sz w:val="32"/>
          <w:szCs w:val="32"/>
        </w:rPr>
        <w:t xml:space="preserve"> </w:t>
      </w:r>
    </w:p>
    <w:p w14:paraId="12ADA04D" w14:textId="39F7B26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P¦R—s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HxR—¥s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P¦R—¥s | </w:t>
      </w:r>
    </w:p>
    <w:p w14:paraId="29EB6D09" w14:textId="7EA64EC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HxR—¥s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7C2BB8D" w14:textId="7512E76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HxR—¥s R¡¥txiy R¡¥tx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¥iõxR—s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HxR—¥s R¡¥txiy | </w:t>
      </w:r>
    </w:p>
    <w:p w14:paraId="14A1DC6D" w14:textId="5B2472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pyZ§ |</w:t>
      </w:r>
    </w:p>
    <w:p w14:paraId="20921106" w14:textId="6408F77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 ¥bx—¥Rx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 R¡—¥txiy R¡¥tx ¥iõx¥Rx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pyZ§ | </w:t>
      </w:r>
    </w:p>
    <w:p w14:paraId="1EA3DB57" w14:textId="79D7022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pyZ§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F224903" w14:textId="3EF313E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 b—sõ ¥sõx¥Rx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 ¥bx—¥Rx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 b—sy | </w:t>
      </w:r>
    </w:p>
    <w:p w14:paraId="3157B89B" w14:textId="6DE5966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pyZ§ |</w:t>
      </w:r>
    </w:p>
    <w:p w14:paraId="0D51D4D9" w14:textId="7EB069F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pyby¥Zõx—RJ - pyZ§ | </w:t>
      </w:r>
    </w:p>
    <w:p w14:paraId="175F47B3" w14:textId="046D60F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HxR—J |</w:t>
      </w:r>
    </w:p>
    <w:p w14:paraId="3D4E60B7" w14:textId="537FA2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Hx¥Rx˜ „sõ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¥sõxR—J | </w:t>
      </w:r>
    </w:p>
    <w:p w14:paraId="02E11949" w14:textId="2DBB6BF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HxR—J |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093BFF8" w14:textId="0E4C6A6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Hx¥Rx— ix | </w:t>
      </w:r>
    </w:p>
    <w:p w14:paraId="0F383449" w14:textId="755466B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ix |</w:t>
      </w:r>
    </w:p>
    <w:p w14:paraId="7A3A9EEC" w14:textId="39444B9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ix ix—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 </w:t>
      </w:r>
    </w:p>
    <w:p w14:paraId="35EFABBC" w14:textId="70FD99C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 | 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469C29A2" w14:textId="5DE911D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 tx—sz Æxsz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ix tx—szZ§ | </w:t>
      </w:r>
    </w:p>
    <w:p w14:paraId="6FF5F9A0" w14:textId="492A4A6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ix |</w:t>
      </w:r>
    </w:p>
    <w:p w14:paraId="4A765DCB" w14:textId="60BA56B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ix tx—sz Æxsz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 </w:t>
      </w:r>
    </w:p>
    <w:p w14:paraId="39F91986" w14:textId="3C33153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4550F49" w14:textId="21982DE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 „t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ix ix „t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E3822AE" w14:textId="73C6C39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HxR—J |</w:t>
      </w:r>
    </w:p>
    <w:p w14:paraId="7A977221" w14:textId="6E6D967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¥ixR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Hx¥Rx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¥ixR—J | </w:t>
      </w:r>
    </w:p>
    <w:p w14:paraId="1F02652F" w14:textId="469B015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HxR—J | 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9F08607" w14:textId="5D650DF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Hx¥Rx— txsyr</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txsyr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Hx¥Rx— txsyr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B529F18" w14:textId="3946FC9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ix |</w:t>
      </w:r>
    </w:p>
    <w:p w14:paraId="0BAE52C9" w14:textId="0881E83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ix tx—syr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txsyr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 </w:t>
      </w:r>
    </w:p>
    <w:p w14:paraId="39AA8E2F" w14:textId="3ACCE123"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14</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1</w:t>
      </w:r>
      <w:r w:rsidRPr="001A5A57">
        <w:rPr>
          <w:rFonts w:ascii="BRH Malayalam" w:hAnsi="BRH Malayalam" w:cs="BRH Malayalam"/>
          <w:color w:val="000000"/>
          <w:sz w:val="32"/>
          <w:szCs w:val="32"/>
        </w:rPr>
        <w:t>.</w:t>
      </w:r>
      <w:r w:rsidRPr="001A5A57">
        <w:rPr>
          <w:rFonts w:ascii="Arial" w:hAnsi="Arial" w:cs="BRH Malayalam"/>
          <w:color w:val="000000"/>
          <w:sz w:val="24"/>
          <w:szCs w:val="32"/>
        </w:rPr>
        <w:t>2</w:t>
      </w:r>
      <w:r w:rsidRPr="001A5A57">
        <w:rPr>
          <w:rFonts w:ascii="BRH Malayalam" w:hAnsi="BRH Malayalam" w:cs="BRH Malayalam"/>
          <w:color w:val="000000"/>
          <w:sz w:val="32"/>
          <w:szCs w:val="32"/>
        </w:rPr>
        <w:t>(</w:t>
      </w:r>
      <w:r w:rsidRPr="001A5A57">
        <w:rPr>
          <w:rFonts w:ascii="Arial" w:hAnsi="Arial" w:cs="BRH Malayalam"/>
          <w:color w:val="000000"/>
          <w:sz w:val="24"/>
          <w:szCs w:val="32"/>
        </w:rPr>
        <w:t>13</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1A5A57">
        <w:rPr>
          <w:rFonts w:ascii="BRH Malayalam" w:hAnsi="BRH Malayalam" w:cs="BRH Malayalam"/>
          <w:color w:val="000000"/>
          <w:sz w:val="32"/>
          <w:szCs w:val="32"/>
        </w:rPr>
        <w:t>ix |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w:t>
      </w:r>
    </w:p>
    <w:p w14:paraId="5F1D7E82" w14:textId="346E084E"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ix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ix ix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 </w:t>
      </w:r>
    </w:p>
    <w:p w14:paraId="098B2E7A" w14:textId="738FB37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HxR—J |</w:t>
      </w:r>
    </w:p>
    <w:p w14:paraId="3B82AB5A" w14:textId="0E68F7E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 ¥ixR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¥ixR—J | </w:t>
      </w:r>
    </w:p>
    <w:p w14:paraId="1EF47BE8" w14:textId="47FB116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HxR—J | 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24422F73" w14:textId="4727A77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Hx¥Rx— txsz Æxsz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Hx¥Rx— txszZ§ | </w:t>
      </w:r>
    </w:p>
    <w:p w14:paraId="1A232326" w14:textId="37331DF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s¢kõ— |</w:t>
      </w:r>
    </w:p>
    <w:p w14:paraId="51083083" w14:textId="7C69568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 s¢kõ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 txsz Æxsz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a§ s¢kõ— | </w:t>
      </w:r>
    </w:p>
    <w:p w14:paraId="4239E4E9" w14:textId="68444EF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s¢kõ— | öhx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w:t>
      </w:r>
    </w:p>
    <w:p w14:paraId="420F97E2" w14:textId="6FD02FE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s¢kõ— öhxRsûy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öhxRsûy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a§s¢kõ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 öhxRsûyË§ | </w:t>
      </w:r>
    </w:p>
    <w:p w14:paraId="6B429FC0" w14:textId="4DB22FF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 öhx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w:t>
      </w:r>
    </w:p>
    <w:p w14:paraId="75F7831B" w14:textId="2DCDC93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öhx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öhx—R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öhx—Rsûy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öhxRsûy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öhxR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sûz | </w:t>
      </w:r>
    </w:p>
    <w:p w14:paraId="336D947A" w14:textId="39739CA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DE5D4EE" w14:textId="40FA22A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öhx—R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öhx—R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sûz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5266250" w14:textId="4BABFD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w:t>
      </w:r>
    </w:p>
    <w:p w14:paraId="6C966536" w14:textId="0FBB1AF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¥pr¡— | </w:t>
      </w:r>
    </w:p>
    <w:p w14:paraId="60B5B3C3" w14:textId="7F53F59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35BE3674" w14:textId="7C113BE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h¢jx h¢jx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¥pr¡— h¢jxJ | </w:t>
      </w:r>
    </w:p>
    <w:p w14:paraId="5D3BC838" w14:textId="76454BA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öhxR—sûÇ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97D0281" w14:textId="015AB2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öhxR—sûÇ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h¢jx h¢jx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BD5F9DD" w14:textId="1031004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öhxR—sûÇ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ADF5572" w14:textId="0B2BDF5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öhxR—sûÇ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öhxR—sûÇ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öhxR—sûÇ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4DDDF29" w14:textId="6A63687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EC7258C" w14:textId="7CDFC67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 ixj¡—rôÇ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ixj¡—rôÇ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8F85D3A" w14:textId="62E8C05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Bj¡—rôÇ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B1D4D2B" w14:textId="12BC42E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ixj¡—rôÇ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E262EF5" w14:textId="431402D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w:t>
      </w:r>
    </w:p>
    <w:p w14:paraId="39E439A8" w14:textId="28714ECD" w:rsidR="00270BC3" w:rsidRPr="001A5A57" w:rsidRDefault="00000000" w:rsidP="00CC60E3">
      <w:pPr>
        <w:widowControl w:val="0"/>
        <w:autoSpaceDE w:val="0"/>
        <w:autoSpaceDN w:val="0"/>
        <w:adjustRightInd w:val="0"/>
        <w:spacing w:after="0" w:line="240" w:lineRule="auto"/>
        <w:ind w:right="-93"/>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P—sûÇ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¥rõ—r¡ | </w:t>
      </w:r>
    </w:p>
    <w:p w14:paraId="0384B4E8" w14:textId="4949004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51CD7B7" w14:textId="56C9E1B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K¡k¡ K¡k¡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¥rõ—r¡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¥rõ—r¡ K¡k¡ | </w:t>
      </w:r>
    </w:p>
    <w:p w14:paraId="0E8C3A23" w14:textId="45D52DF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¥jxJ |</w:t>
      </w:r>
    </w:p>
    <w:p w14:paraId="349EFC19" w14:textId="3124C9D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¥jxJ K¡—k¡ K¡k¡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¥jxJ | </w:t>
      </w:r>
    </w:p>
    <w:p w14:paraId="523A2B70" w14:textId="1760E09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CA15828" w14:textId="600E01D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¥jxÒ— P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¥jxÒ— | </w:t>
      </w:r>
    </w:p>
    <w:p w14:paraId="74BFC2A8" w14:textId="75C1CD6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B9B95D9" w14:textId="48A31AF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1AD0988D" w14:textId="5BFA3C8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F79104B" w14:textId="1256405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272FA7D" w14:textId="359B1C6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000872B" w14:textId="2C19F17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 </w:t>
      </w:r>
    </w:p>
    <w:p w14:paraId="6F4E5CE7" w14:textId="3028CAF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öhxR—¥s |</w:t>
      </w:r>
    </w:p>
    <w:p w14:paraId="2C4EF36B" w14:textId="37A0A77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öhxR—¥s P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öhxR—¥s | </w:t>
      </w:r>
    </w:p>
    <w:p w14:paraId="6BDD201E" w14:textId="15FBBE7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öhxR—¥s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D260D58" w14:textId="1D1E945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öhxR—¥s R¡¥txiy R¡¥txiy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öhxR—¥s R¡¥txiy | </w:t>
      </w:r>
    </w:p>
    <w:p w14:paraId="57DAB8EB" w14:textId="488546C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ªpyZ§ |</w:t>
      </w:r>
    </w:p>
    <w:p w14:paraId="7CF4E1F0" w14:textId="2796509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ªpya§ s¡—p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ªpyR§ R¡—¥txiy R¡¥txiy s¡p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ªpyZ§ | </w:t>
      </w:r>
    </w:p>
    <w:p w14:paraId="598CBAD5" w14:textId="57189C6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ªpyZ§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6E866F5" w14:textId="6CC3EFF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ªpyb—sõsy s¡p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ªpya§ s¡—p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ªpyb—sy | </w:t>
      </w:r>
    </w:p>
    <w:p w14:paraId="1CC275DC" w14:textId="3D78E9A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ªpyZ§ |</w:t>
      </w:r>
    </w:p>
    <w:p w14:paraId="6B303CE1" w14:textId="5A619B4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ªpybyZy— s¡pJ - pyZ§ | </w:t>
      </w:r>
    </w:p>
    <w:p w14:paraId="349C7A47" w14:textId="343EAE5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s¡p—J |</w:t>
      </w:r>
    </w:p>
    <w:p w14:paraId="720BB70E" w14:textId="39328E1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s¡p— ksõsy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s¡p—J | </w:t>
      </w:r>
    </w:p>
    <w:p w14:paraId="467A75F1" w14:textId="6942153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s¡p—J |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30B8114" w14:textId="1C38AE3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ix | </w:t>
      </w:r>
    </w:p>
    <w:p w14:paraId="4B63D6FF" w14:textId="49550F9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ix |</w:t>
      </w:r>
    </w:p>
    <w:p w14:paraId="503BE2B5" w14:textId="419E050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ix ix—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 </w:t>
      </w:r>
    </w:p>
    <w:p w14:paraId="24750D14" w14:textId="7F34AD7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 | 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39836B25" w14:textId="51E38CC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 tx—sz Æxsz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ix tx—szZ§ | </w:t>
      </w:r>
    </w:p>
    <w:p w14:paraId="01B22ABC" w14:textId="37E804F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ix |</w:t>
      </w:r>
    </w:p>
    <w:p w14:paraId="2B1E1BEE" w14:textId="6B4F597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ix tx—sz Æxsz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ix | </w:t>
      </w:r>
    </w:p>
    <w:p w14:paraId="3D2244B1" w14:textId="6777F3E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6B212DD" w14:textId="21FFAF1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 „t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ix ix „t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88A9CF3" w14:textId="0D92DFA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s¡p—J |</w:t>
      </w:r>
    </w:p>
    <w:p w14:paraId="58B3E8FF" w14:textId="53F23FC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s¡p—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s¡p—J | </w:t>
      </w:r>
    </w:p>
    <w:p w14:paraId="08FE6CDC" w14:textId="764F74F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s¡p—J | 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3A2EED1" w14:textId="57B8CDC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txsyr</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txsyr</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txsyr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CB098EC" w14:textId="312B4B1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ix |</w:t>
      </w:r>
    </w:p>
    <w:p w14:paraId="5DE77D22" w14:textId="68DE0F9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ix tx—syr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txsyr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 </w:t>
      </w:r>
    </w:p>
    <w:p w14:paraId="14B874AB" w14:textId="544696E8"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48</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1</w:t>
      </w:r>
      <w:r w:rsidRPr="001A5A57">
        <w:rPr>
          <w:rFonts w:ascii="BRH Malayalam" w:hAnsi="BRH Malayalam" w:cs="BRH Malayalam"/>
          <w:color w:val="000000"/>
          <w:sz w:val="32"/>
          <w:szCs w:val="32"/>
        </w:rPr>
        <w:t>.</w:t>
      </w:r>
      <w:r w:rsidRPr="001A5A57">
        <w:rPr>
          <w:rFonts w:ascii="Arial" w:hAnsi="Arial" w:cs="BRH Malayalam"/>
          <w:color w:val="000000"/>
          <w:sz w:val="24"/>
          <w:szCs w:val="32"/>
        </w:rPr>
        <w:t>2</w:t>
      </w:r>
      <w:r w:rsidRPr="001A5A57">
        <w:rPr>
          <w:rFonts w:ascii="BRH Malayalam" w:hAnsi="BRH Malayalam" w:cs="BRH Malayalam"/>
          <w:color w:val="000000"/>
          <w:sz w:val="32"/>
          <w:szCs w:val="32"/>
        </w:rPr>
        <w:t>(</w:t>
      </w:r>
      <w:r w:rsidRPr="001A5A57">
        <w:rPr>
          <w:rFonts w:ascii="Arial" w:hAnsi="Arial" w:cs="BRH Malayalam"/>
          <w:color w:val="000000"/>
          <w:sz w:val="24"/>
          <w:szCs w:val="32"/>
        </w:rPr>
        <w:t>46</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1A5A57">
        <w:rPr>
          <w:rFonts w:ascii="BRH Malayalam" w:hAnsi="BRH Malayalam" w:cs="BRH Malayalam"/>
          <w:color w:val="000000"/>
          <w:sz w:val="32"/>
          <w:szCs w:val="32"/>
        </w:rPr>
        <w:t>ix |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 (</w:t>
      </w:r>
      <w:r w:rsidR="00BD5AAD" w:rsidRPr="001A5A57">
        <w:rPr>
          <w:rFonts w:ascii="Arial" w:hAnsi="Arial" w:cs="BRH Malayalam"/>
          <w:color w:val="000000"/>
          <w:sz w:val="24"/>
          <w:szCs w:val="32"/>
        </w:rPr>
        <w:t>GS</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2</w:t>
      </w:r>
      <w:r w:rsidRPr="001A5A57">
        <w:rPr>
          <w:rFonts w:ascii="BRH Malayalam" w:hAnsi="BRH Malayalam" w:cs="BRH Malayalam"/>
          <w:color w:val="000000"/>
          <w:sz w:val="32"/>
          <w:szCs w:val="32"/>
        </w:rPr>
        <w:t>)</w:t>
      </w:r>
    </w:p>
    <w:p w14:paraId="03608C81" w14:textId="62D1750F"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ix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ix ix ix</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 </w:t>
      </w:r>
    </w:p>
    <w:p w14:paraId="29FAF62C" w14:textId="36A6467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s¡p—J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p>
    <w:p w14:paraId="1BC2D080" w14:textId="14C16B7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s¡p—J | </w:t>
      </w:r>
    </w:p>
    <w:p w14:paraId="1BC5822A" w14:textId="045AE6C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s¡p—J | 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p>
    <w:p w14:paraId="031F3990" w14:textId="7FDF027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txsz Æxsz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 s¡p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txszZ§ | </w:t>
      </w:r>
    </w:p>
    <w:p w14:paraId="5FEFF48B" w14:textId="456F37B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ijy—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p>
    <w:p w14:paraId="13857149" w14:textId="2378311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ijy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ijy— txsz Æxsz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ijy— | </w:t>
      </w:r>
    </w:p>
    <w:p w14:paraId="0157C082" w14:textId="5786D4F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p>
    <w:p w14:paraId="1E80FD8A" w14:textId="0C1E0E4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58B6775" w14:textId="4045AF0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p>
    <w:p w14:paraId="600CCE0E" w14:textId="64719CC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6649C973" w14:textId="139F0D3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7C21CDD" w14:textId="702D954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CDA2D31" w14:textId="082EB16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490481A6" w14:textId="3748135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4CEE96C5" w14:textId="6A3B9F4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81AD8C2" w14:textId="614DBC7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RxiyZy— öe - 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8FA7879" w14:textId="2E3842D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²yJ |</w:t>
      </w:r>
    </w:p>
    <w:p w14:paraId="7BEC864E" w14:textId="6CA2061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iÐ</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iÐ</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²yJ | </w:t>
      </w:r>
    </w:p>
    <w:p w14:paraId="3BE9620F" w14:textId="2F0AA8E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²yJ | ¥ZR—J |</w:t>
      </w:r>
    </w:p>
    <w:p w14:paraId="0363BFE1" w14:textId="4CAFB95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 ¥sëR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„²y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²y ¥sëR—J | </w:t>
      </w:r>
    </w:p>
    <w:p w14:paraId="24C4D9D4" w14:textId="5C074D3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¥ZR—J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EE5719C" w14:textId="5668E69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¥Z¥Rx— bcxZ¡ bcxZ¡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¥së¥Rx— bcxZ¡ | </w:t>
      </w:r>
    </w:p>
    <w:p w14:paraId="33442E1C" w14:textId="3F19592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ijy— |</w:t>
      </w:r>
    </w:p>
    <w:p w14:paraId="59A9CA1A" w14:textId="1CAA755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bcxZ¡ bcxZ¡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 </w:t>
      </w:r>
    </w:p>
    <w:p w14:paraId="61BB30CB" w14:textId="421450F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54BC46B" w14:textId="54EBE5D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6BB338F" w14:textId="63A7702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76B5C3FF" w14:textId="69712BB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362CFFAE" w14:textId="3E3F427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7597B5E" w14:textId="7BC10ED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EDEB817" w14:textId="3D4E0C7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01491669" w14:textId="44C6E1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6BED7BA1" w14:textId="3FC7D93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0ACC641" w14:textId="40A5019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RxiyZy— öe - 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F3E66E2" w14:textId="17B5936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CöÉ—J |</w:t>
      </w:r>
    </w:p>
    <w:p w14:paraId="27FDB994" w14:textId="5F43A78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ijzöÉ</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C¥öÉx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ijzöÉ—J | </w:t>
      </w:r>
    </w:p>
    <w:p w14:paraId="4BC53590" w14:textId="3BF3E3A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CöÉ—J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7A4A423" w14:textId="7CF67FF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CöÉ— CöÉy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iy—öÉy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iyöÉ</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CöÉ— CöÉy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239AFDA" w14:textId="5CE7271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A1C0F91" w14:textId="514C1E6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b—cxZ¡ bcx ZûyöÉy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iy—öÉy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b—cxZ¡ | </w:t>
      </w:r>
    </w:p>
    <w:p w14:paraId="518E118E" w14:textId="3A0174B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ijy— |</w:t>
      </w:r>
    </w:p>
    <w:p w14:paraId="5244534B" w14:textId="6DD5424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bcxZ¡ bcxZ¡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 </w:t>
      </w:r>
    </w:p>
    <w:p w14:paraId="223C54DE" w14:textId="548442F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F907C58" w14:textId="52925DD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4FF48E8" w14:textId="04CC6B3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309CDFBF" w14:textId="744C60D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0D4078B5" w14:textId="6F5D6A7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D6374D1" w14:textId="47D3C20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B85778D" w14:textId="10918F5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7A483F59" w14:textId="682F953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40B34586" w14:textId="229E551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87EF9D3" w14:textId="2EC5933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RxiyZy— öe - 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A42ECD0" w14:textId="4B88BF9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ijy— | s¢kõ—J |</w:t>
      </w:r>
    </w:p>
    <w:p w14:paraId="7483ED9B" w14:textId="26B951C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ijy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s¢¥kõx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ijy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ijy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s¢kõ—J | </w:t>
      </w:r>
    </w:p>
    <w:p w14:paraId="043F51DE" w14:textId="6FCF7C6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s¢kõ—J | öhxR—J |</w:t>
      </w:r>
    </w:p>
    <w:p w14:paraId="0C345D2F" w14:textId="144AF12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s¢¥kõx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s¢kõ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s¢¥kõx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öhxR—J | </w:t>
      </w:r>
    </w:p>
    <w:p w14:paraId="529F0DFE" w14:textId="77777777" w:rsidR="00CC60E3" w:rsidRDefault="00CC60E3">
      <w:pPr>
        <w:widowControl w:val="0"/>
        <w:autoSpaceDE w:val="0"/>
        <w:autoSpaceDN w:val="0"/>
        <w:adjustRightInd w:val="0"/>
        <w:spacing w:after="0" w:line="240" w:lineRule="auto"/>
        <w:rPr>
          <w:rFonts w:ascii="Arial" w:hAnsi="Arial" w:cs="BRH Malayalam Extra"/>
          <w:color w:val="000000"/>
          <w:sz w:val="24"/>
          <w:szCs w:val="32"/>
        </w:rPr>
      </w:pPr>
    </w:p>
    <w:p w14:paraId="0839B30F" w14:textId="77777777" w:rsidR="00CC60E3" w:rsidRDefault="00CC60E3">
      <w:pPr>
        <w:widowControl w:val="0"/>
        <w:autoSpaceDE w:val="0"/>
        <w:autoSpaceDN w:val="0"/>
        <w:adjustRightInd w:val="0"/>
        <w:spacing w:after="0" w:line="240" w:lineRule="auto"/>
        <w:rPr>
          <w:rFonts w:ascii="Arial" w:hAnsi="Arial" w:cs="BRH Malayalam Extra"/>
          <w:color w:val="000000"/>
          <w:sz w:val="24"/>
          <w:szCs w:val="32"/>
        </w:rPr>
      </w:pPr>
    </w:p>
    <w:p w14:paraId="41EAD72F" w14:textId="77777777" w:rsidR="00CC60E3" w:rsidRDefault="00CC60E3">
      <w:pPr>
        <w:widowControl w:val="0"/>
        <w:autoSpaceDE w:val="0"/>
        <w:autoSpaceDN w:val="0"/>
        <w:adjustRightInd w:val="0"/>
        <w:spacing w:after="0" w:line="240" w:lineRule="auto"/>
        <w:rPr>
          <w:rFonts w:ascii="Arial" w:hAnsi="Arial" w:cs="BRH Malayalam Extra"/>
          <w:color w:val="000000"/>
          <w:sz w:val="24"/>
          <w:szCs w:val="32"/>
        </w:rPr>
      </w:pPr>
    </w:p>
    <w:p w14:paraId="721A31C3" w14:textId="77777777" w:rsidR="00CC60E3" w:rsidRDefault="00CC60E3">
      <w:pPr>
        <w:widowControl w:val="0"/>
        <w:autoSpaceDE w:val="0"/>
        <w:autoSpaceDN w:val="0"/>
        <w:adjustRightInd w:val="0"/>
        <w:spacing w:after="0" w:line="240" w:lineRule="auto"/>
        <w:rPr>
          <w:rFonts w:ascii="Arial" w:hAnsi="Arial" w:cs="BRH Malayalam Extra"/>
          <w:color w:val="000000"/>
          <w:sz w:val="24"/>
          <w:szCs w:val="32"/>
        </w:rPr>
      </w:pPr>
    </w:p>
    <w:p w14:paraId="4FE79C01" w14:textId="694E0B7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öhxR—J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358BA98" w14:textId="5B33DB0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öhx¥Rx— bcxZ¡ bcxZ¡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öhx¥Rx— bcxZ¡ | </w:t>
      </w:r>
    </w:p>
    <w:p w14:paraId="7DFAFFBA" w14:textId="418151A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13190B6" w14:textId="71F3F0C3"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ZûyZy— bcxZ¡ | </w:t>
      </w:r>
    </w:p>
    <w:p w14:paraId="36684A79" w14:textId="29CE8379" w:rsidR="00CC60E3" w:rsidRPr="00CC60E3" w:rsidRDefault="00CC60E3" w:rsidP="00CC60E3">
      <w:pPr>
        <w:widowControl w:val="0"/>
        <w:autoSpaceDE w:val="0"/>
        <w:autoSpaceDN w:val="0"/>
        <w:adjustRightInd w:val="0"/>
        <w:spacing w:after="0" w:line="240" w:lineRule="auto"/>
        <w:jc w:val="center"/>
        <w:rPr>
          <w:rFonts w:ascii="Arial" w:hAnsi="Arial" w:cs="Arial"/>
          <w:b/>
          <w:bCs/>
          <w:color w:val="000000"/>
          <w:sz w:val="32"/>
          <w:szCs w:val="32"/>
        </w:rPr>
      </w:pPr>
      <w:r w:rsidRPr="00CC60E3">
        <w:rPr>
          <w:rFonts w:ascii="Arial" w:hAnsi="Arial" w:cs="Arial"/>
          <w:b/>
          <w:bCs/>
          <w:color w:val="000000"/>
          <w:sz w:val="32"/>
          <w:szCs w:val="32"/>
        </w:rPr>
        <w:t>========</w:t>
      </w:r>
    </w:p>
    <w:p w14:paraId="7DA531C9" w14:textId="77777777" w:rsidR="00CC60E3" w:rsidRDefault="00CC60E3">
      <w:pPr>
        <w:widowControl w:val="0"/>
        <w:autoSpaceDE w:val="0"/>
        <w:autoSpaceDN w:val="0"/>
        <w:adjustRightInd w:val="0"/>
        <w:spacing w:after="0" w:line="240" w:lineRule="auto"/>
        <w:rPr>
          <w:rFonts w:ascii="BRH Malayalam Extra" w:hAnsi="BRH Malayalam Extra" w:cs="BRH Malayalam Extra"/>
          <w:color w:val="000000"/>
          <w:sz w:val="32"/>
          <w:szCs w:val="32"/>
        </w:rPr>
        <w:sectPr w:rsidR="00CC60E3" w:rsidSect="00F67205">
          <w:headerReference w:type="even" r:id="rId16"/>
          <w:headerReference w:type="default" r:id="rId17"/>
          <w:pgSz w:w="12240" w:h="15840"/>
          <w:pgMar w:top="1134" w:right="1134" w:bottom="1134" w:left="1134" w:header="720" w:footer="720" w:gutter="0"/>
          <w:cols w:space="720"/>
          <w:noEndnote/>
          <w:docGrid w:linePitch="299"/>
        </w:sectPr>
      </w:pPr>
    </w:p>
    <w:p w14:paraId="022DF5E0" w14:textId="4597EA10" w:rsidR="00CC60E3" w:rsidRDefault="00CC60E3" w:rsidP="00CC60E3">
      <w:pPr>
        <w:pStyle w:val="Heading3"/>
        <w:rPr>
          <w:rFonts w:ascii="Arial" w:hAnsi="Arial" w:cs="BRH Malayalam Extra"/>
          <w:color w:val="000000"/>
          <w:sz w:val="24"/>
        </w:rPr>
      </w:pPr>
      <w:bookmarkStart w:id="9" w:name="_Toc116644222"/>
      <w:r w:rsidRPr="00BD12B6">
        <w:t xml:space="preserve">Ad¡pxKI </w:t>
      </w:r>
      <w:r>
        <w:rPr>
          <w:rFonts w:ascii="Arial" w:hAnsi="Arial" w:cs="Arial"/>
          <w:sz w:val="32"/>
          <w:szCs w:val="36"/>
          <w:lang w:val="en-US"/>
        </w:rPr>
        <w:t>2</w:t>
      </w:r>
      <w:r w:rsidRPr="00BD12B6">
        <w:t xml:space="preserve"> - </w:t>
      </w:r>
      <w:r w:rsidRPr="00295AA0">
        <w:t>RUx</w:t>
      </w:r>
      <w:bookmarkEnd w:id="9"/>
    </w:p>
    <w:p w14:paraId="05895FA0" w14:textId="7A752AE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 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Zx |</w:t>
      </w:r>
    </w:p>
    <w:p w14:paraId="022637DF" w14:textId="286F6D5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ty—´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Zx ty—´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Zx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ty—´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Zx | </w:t>
      </w:r>
    </w:p>
    <w:p w14:paraId="0F3A2913" w14:textId="21DC900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Zx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w:t>
      </w:r>
    </w:p>
    <w:p w14:paraId="4546872F" w14:textId="3C06383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Zx „²y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ty—´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Zx ty—´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Zx „²yJ | </w:t>
      </w:r>
    </w:p>
    <w:p w14:paraId="3DBCF948" w14:textId="6406620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Zx |</w:t>
      </w:r>
    </w:p>
    <w:p w14:paraId="15B40584" w14:textId="129D530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¥ZZy— ty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K</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Zx | </w:t>
      </w:r>
    </w:p>
    <w:p w14:paraId="364461EF" w14:textId="42BE37F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p>
    <w:p w14:paraId="786DE483" w14:textId="774D604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öe—¥sëx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öe—¥sëx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„²y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öe—¥sëx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2AE47BDD" w14:textId="4B10C7F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w:t>
      </w:r>
    </w:p>
    <w:p w14:paraId="1A7093F2" w14:textId="2734E62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öe¥sëx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öe—¥sëx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Rxe—ZyJ | </w:t>
      </w:r>
    </w:p>
    <w:p w14:paraId="6BE86967" w14:textId="2807DBF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p>
    <w:p w14:paraId="4E2080FD" w14:textId="4190448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¥ZZy— öe - ¥sëx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50014B64" w14:textId="2A4DC0D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 sxi— |</w:t>
      </w:r>
    </w:p>
    <w:p w14:paraId="5CB6213B" w14:textId="052D53D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sxi—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sxi— | </w:t>
      </w:r>
    </w:p>
    <w:p w14:paraId="5225AF78" w14:textId="2BBA9A6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w:t>
      </w:r>
    </w:p>
    <w:p w14:paraId="0AC98309" w14:textId="28EFDF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6FB4AE15" w14:textId="214C235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sxi— |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sðZy—J |</w:t>
      </w:r>
    </w:p>
    <w:p w14:paraId="01875637" w14:textId="20FFF9F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sðZy—J | </w:t>
      </w:r>
    </w:p>
    <w:p w14:paraId="400335C0" w14:textId="53CFC60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p>
    <w:p w14:paraId="5631E250" w14:textId="4DE8E0F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 k¡b§Mx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¥Zxb§Mx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 k¡b§Mx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52C3FB04" w14:textId="7D3687F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py¥qû˜ |</w:t>
      </w:r>
    </w:p>
    <w:p w14:paraId="4381AE22" w14:textId="6E1F0775"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py¥qû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 Db§Mx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¥Zxb§Mx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py¥qû˜ | </w:t>
      </w:r>
    </w:p>
    <w:p w14:paraId="376DFE5A" w14:textId="77777777" w:rsidR="00CC60E3" w:rsidRPr="001A5A57" w:rsidRDefault="00CC60E3">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102147C" w14:textId="17A6848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p>
    <w:p w14:paraId="27D8B37D" w14:textId="4ED6AE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¥ZZõ¡—Z§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3F6A7F1A" w14:textId="4EAE54A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py¥qû˜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w:t>
      </w:r>
    </w:p>
    <w:p w14:paraId="739AE73A" w14:textId="08C2A02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py¥qû—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py¥qû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pxJ | </w:t>
      </w:r>
    </w:p>
    <w:p w14:paraId="18A593A9" w14:textId="05F1832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Zxk—J |</w:t>
      </w:r>
    </w:p>
    <w:p w14:paraId="231E69FA" w14:textId="7210913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D—eMx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Zxk— DeMx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Zx¥kx—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D—eMx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Zxk—J | </w:t>
      </w:r>
    </w:p>
    <w:p w14:paraId="60D45C68" w14:textId="012CFB7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Zxk—J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k¡Z—J |</w:t>
      </w:r>
    </w:p>
    <w:p w14:paraId="4DE9F1A6" w14:textId="7261243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 DeMx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 DeMx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k¡Z—J | </w:t>
      </w:r>
    </w:p>
    <w:p w14:paraId="22E84E6A" w14:textId="4E8A111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Zxk—J |</w:t>
      </w:r>
    </w:p>
    <w:p w14:paraId="4514FB92" w14:textId="1BAB11D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CZõ¡—e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Zxk—J | </w:t>
      </w:r>
    </w:p>
    <w:p w14:paraId="5103D951" w14:textId="09589A9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k¡Z—J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Zxk—J |</w:t>
      </w:r>
    </w:p>
    <w:p w14:paraId="1BB4EAFE" w14:textId="3F4068D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k¡Z—J öeZyt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Zxk—J öeZyt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k¡Z—J öeZyt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Zxk—J | </w:t>
      </w:r>
    </w:p>
    <w:p w14:paraId="06A7E1B4" w14:textId="74F5D1C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Zxk—J | CöÉ—J |</w:t>
      </w:r>
    </w:p>
    <w:p w14:paraId="718A582E" w14:textId="2446A68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CöÉ</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CöÉ—J öeZyt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Zxk—J öeZyt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CöÉ—J | </w:t>
      </w:r>
    </w:p>
    <w:p w14:paraId="6365D9D7" w14:textId="4AFE919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Zxk—J |</w:t>
      </w:r>
    </w:p>
    <w:p w14:paraId="5562F422" w14:textId="4E23197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öeZy - t</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Zxk—J | </w:t>
      </w:r>
    </w:p>
    <w:p w14:paraId="503C8CD3" w14:textId="0D7AE4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CöÉ—J | 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DF357A4" w14:textId="1F1A5B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C¥öÉx— 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iyöÉ</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C¥öÉx— 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B75F204" w14:textId="2E59E6E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¥Z |</w:t>
      </w:r>
    </w:p>
    <w:p w14:paraId="36D24936" w14:textId="2E8ED9A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 ¥Z 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 | </w:t>
      </w:r>
    </w:p>
    <w:p w14:paraId="3C4F7A94" w14:textId="7DF102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01E5110" w14:textId="6003C46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dy - cd˜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618AFB9" w14:textId="6F939B7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w:t>
      </w:r>
    </w:p>
    <w:p w14:paraId="6C1A2F09" w14:textId="6C770C3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¥së ¥Z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pxJ | </w:t>
      </w:r>
    </w:p>
    <w:p w14:paraId="438B5C83" w14:textId="4F79EB2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w:t>
      </w:r>
    </w:p>
    <w:p w14:paraId="5468EB53" w14:textId="45D46DE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h£Z—J | </w:t>
      </w:r>
    </w:p>
    <w:p w14:paraId="5818B1E8" w14:textId="2E725B1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66DFA8E" w14:textId="1C42215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431FB4C" w14:textId="664B5E5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w:t>
      </w:r>
    </w:p>
    <w:p w14:paraId="0C8240B2" w14:textId="7B3B1E5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öexY - h£Z—J | </w:t>
      </w:r>
    </w:p>
    <w:p w14:paraId="7BF894F9" w14:textId="37C1CDC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0A780A06" w14:textId="62384A3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3A253B82" w14:textId="02C9AC9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168ADF6" w14:textId="5D5EC6F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YiyZy— öe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7E697FF" w14:textId="5033D7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462057B" w14:textId="4FE2B18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 bcZ¡ bcZ¡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bcZ¡ | </w:t>
      </w:r>
    </w:p>
    <w:p w14:paraId="0F78EC1F" w14:textId="2122CA6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w:t>
      </w:r>
    </w:p>
    <w:p w14:paraId="2D0709B9" w14:textId="4371278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Zb§ b—cZ¡ bc ¥Zû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 | </w:t>
      </w:r>
    </w:p>
    <w:p w14:paraId="020CDB59" w14:textId="0B5C9A7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 ¤¤p |</w:t>
      </w:r>
    </w:p>
    <w:p w14:paraId="42479057" w14:textId="53BB154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Zb§ ¤¤p px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Zb§ ¤¤p | </w:t>
      </w:r>
    </w:p>
    <w:p w14:paraId="4E793D7D" w14:textId="6325665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sªp˜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C38B3C3" w14:textId="54E772C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 sªp</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sªp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 ¤¤p sªp˜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6550107" w14:textId="3724018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sªp˜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Æû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kõ¡J |</w:t>
      </w:r>
    </w:p>
    <w:p w14:paraId="4615446E" w14:textId="7AD6D7D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sªp— iÆû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 k—Æû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kõ¡J sªp</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sªp— iÆû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kõ¡J | </w:t>
      </w:r>
    </w:p>
    <w:p w14:paraId="38EF1677" w14:textId="2115A5C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ªpË§ |</w:t>
      </w:r>
    </w:p>
    <w:p w14:paraId="473D994A" w14:textId="11C39D7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 k¡—exK¡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 k—Æû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 k¡—exK¡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ªpË§ | </w:t>
      </w:r>
    </w:p>
    <w:p w14:paraId="187B83E4" w14:textId="557F9021" w:rsidR="00CC60E3" w:rsidRPr="00BC50F2" w:rsidRDefault="00CC60E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9C914B6" w14:textId="77777777" w:rsidR="00CC60E3" w:rsidRPr="00BC50F2" w:rsidRDefault="00CC60E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12E7F5B" w14:textId="0AB3598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ªpË§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Z£hõ—J |</w:t>
      </w:r>
    </w:p>
    <w:p w14:paraId="5F5C3C67" w14:textId="77777777" w:rsidR="00C129F0"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 Db§Mx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 DexK¡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w:t>
      </w:r>
      <w:r w:rsidR="00B3282F" w:rsidRPr="00BC50F2">
        <w:rPr>
          <w:rFonts w:ascii="BRH Malayalam Extra" w:hAnsi="BRH Malayalam Extra" w:cs="BRH Malayalam Extra"/>
          <w:color w:val="000000"/>
          <w:sz w:val="32"/>
          <w:szCs w:val="32"/>
          <w:lang w:val="it-IT"/>
        </w:rPr>
        <w:t xml:space="preserve">© </w:t>
      </w:r>
    </w:p>
    <w:p w14:paraId="0FD886E0" w14:textId="58CD846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Z£hõ—J | </w:t>
      </w:r>
    </w:p>
    <w:p w14:paraId="00BAF76D" w14:textId="1C609CC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ªpË§ |</w:t>
      </w:r>
    </w:p>
    <w:p w14:paraId="1FB2BEFB" w14:textId="0D83592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ªpËyZõ¡—e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ªpË§ | </w:t>
      </w:r>
    </w:p>
    <w:p w14:paraId="2755675F" w14:textId="0542ED8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exK—¥kxZy |</w:t>
      </w:r>
    </w:p>
    <w:p w14:paraId="126B71BB" w14:textId="4A8CEFC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 Zõ¡b§Mx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 Db§Mx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exK—¥kxZy | </w:t>
      </w:r>
    </w:p>
    <w:p w14:paraId="3EF6D655" w14:textId="610B50A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Z£hõ—J |</w:t>
      </w:r>
    </w:p>
    <w:p w14:paraId="1E895056" w14:textId="7ECAC44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CZõ¡—b§Mx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14DBC01F" w14:textId="156F9E8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exK—¥kxZy | ¥Z |</w:t>
      </w:r>
    </w:p>
    <w:p w14:paraId="4D6626AC" w14:textId="005116D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 Z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 | </w:t>
      </w:r>
    </w:p>
    <w:p w14:paraId="62E68447" w14:textId="41101B0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exK—¥kxZy |</w:t>
      </w:r>
    </w:p>
    <w:p w14:paraId="406D71EF" w14:textId="1CD9536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exK—¥kx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ZzZõ¡—e - BK—¥kxZy | </w:t>
      </w:r>
    </w:p>
    <w:p w14:paraId="41B8A502" w14:textId="4499D71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w:t>
      </w:r>
    </w:p>
    <w:p w14:paraId="639F06A1" w14:textId="42B19BC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¥së ¥Z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pxJ | </w:t>
      </w:r>
    </w:p>
    <w:p w14:paraId="66CE4493" w14:textId="53E7C2F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w:t>
      </w:r>
    </w:p>
    <w:p w14:paraId="12299F6F" w14:textId="76F2504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h£Z—J | </w:t>
      </w:r>
    </w:p>
    <w:p w14:paraId="61D62B9B" w14:textId="2FABB20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053C1AE" w14:textId="5FF724E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öexY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83A3163" w14:textId="58605FC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h£Z—J |</w:t>
      </w:r>
    </w:p>
    <w:p w14:paraId="4B85827F" w14:textId="482F000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öexY - h£Z—J | </w:t>
      </w:r>
    </w:p>
    <w:p w14:paraId="5BEC32AD" w14:textId="7551D08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0F61104F" w14:textId="522C51F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09519EB8" w14:textId="77777777" w:rsidR="00CC60E3" w:rsidRPr="00BC50F2" w:rsidRDefault="00CC60E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9BB6B09" w14:textId="1BEE3ED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60604EC" w14:textId="609C160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YiyZy— öe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FF7A49A" w14:textId="628D17E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A72A41B" w14:textId="6E1C03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 bcZ¡ bcZ¡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 bcZ¡ | </w:t>
      </w:r>
    </w:p>
    <w:p w14:paraId="6B0E5288" w14:textId="0A8AEC4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CZy— |</w:t>
      </w:r>
    </w:p>
    <w:p w14:paraId="1F812A7D" w14:textId="588F728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ZûyZzZy— bcZ¡ bc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ZûyZy— | </w:t>
      </w:r>
    </w:p>
    <w:p w14:paraId="3947B349" w14:textId="4699B9E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EB5C200" w14:textId="68A16C3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6DE0429A" w14:textId="6AEF4EA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w:t>
      </w:r>
    </w:p>
    <w:p w14:paraId="4F680E86" w14:textId="47E1BAD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bx—tx¤¤t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 | </w:t>
      </w:r>
    </w:p>
    <w:p w14:paraId="6601F8D4" w14:textId="1395375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74B3C829" w14:textId="603CCAD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B8749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3012C35C" w14:textId="5E09D57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sªp˜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ADD5AA4" w14:textId="48E702F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sªp</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sªp—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sªp˜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8EB2496" w14:textId="6145781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sªp˜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ÃË§ |</w:t>
      </w:r>
    </w:p>
    <w:p w14:paraId="6FE7749E" w14:textId="16F4938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sªp—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Ã</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Ã</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a§sªp</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sªp—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ÃË§ | </w:t>
      </w:r>
    </w:p>
    <w:p w14:paraId="1D71C16B" w14:textId="50C75B8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ÃË§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015EEA1" w14:textId="2DEE1F7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Ã</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c—¥À cÀ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Ã</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Ã</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c—¥À | </w:t>
      </w:r>
    </w:p>
    <w:p w14:paraId="54705846" w14:textId="1FB2A23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CWx˜ |</w:t>
      </w:r>
    </w:p>
    <w:p w14:paraId="74F761B3" w14:textId="21A5FDC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C¥WWx— c¥À cÀ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CWx˜ | </w:t>
      </w:r>
    </w:p>
    <w:p w14:paraId="516BFBEC" w14:textId="2A454FB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CWx˜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t¢J |</w:t>
      </w:r>
    </w:p>
    <w:p w14:paraId="36AC7C27" w14:textId="10CB2BA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CWx— ¥bp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 ky¥WWx— ¥bp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t¢J | </w:t>
      </w:r>
    </w:p>
    <w:p w14:paraId="1223C1D5" w14:textId="598BBCE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t¢J | id¡—J |</w:t>
      </w:r>
    </w:p>
    <w:p w14:paraId="00CFBDCF" w14:textId="4C3D61B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id¡—J | </w:t>
      </w:r>
    </w:p>
    <w:p w14:paraId="3CB14EDE" w14:textId="1694965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t¢J |</w:t>
      </w:r>
    </w:p>
    <w:p w14:paraId="792B7BFA" w14:textId="499419B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t¢kyZy— ¥bp - t¢J | </w:t>
      </w:r>
    </w:p>
    <w:p w14:paraId="14402F9E" w14:textId="14CD446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id¡—J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dzJ |</w:t>
      </w:r>
    </w:p>
    <w:p w14:paraId="7D6F755F" w14:textId="4116B68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dzJ | </w:t>
      </w:r>
    </w:p>
    <w:p w14:paraId="37F6A776" w14:textId="4776236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dzJ |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sðZy—J |</w:t>
      </w:r>
    </w:p>
    <w:p w14:paraId="0C832DB7" w14:textId="7BBF65CB" w:rsidR="00270BC3" w:rsidRPr="001A5A57" w:rsidRDefault="00000000" w:rsidP="00CC60E3">
      <w:pPr>
        <w:widowControl w:val="0"/>
        <w:autoSpaceDE w:val="0"/>
        <w:autoSpaceDN w:val="0"/>
        <w:adjustRightInd w:val="0"/>
        <w:spacing w:after="0" w:line="240" w:lineRule="auto"/>
        <w:ind w:right="-234"/>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sðZy—J | </w:t>
      </w:r>
    </w:p>
    <w:p w14:paraId="1F7D82C6" w14:textId="4FF0B70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dzJ |</w:t>
      </w:r>
    </w:p>
    <w:p w14:paraId="2D0EAFBC" w14:textId="7713460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dzkyZy— j¹ - dzJ | </w:t>
      </w:r>
    </w:p>
    <w:p w14:paraId="277895EA" w14:textId="62C9930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bxdy— |</w:t>
      </w:r>
    </w:p>
    <w:p w14:paraId="5B5BE934" w14:textId="77777777" w:rsidR="00CC60E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 k¡K§axi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 dõ¡—K§axi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sðZy— </w:t>
      </w:r>
    </w:p>
    <w:p w14:paraId="581C0AF2" w14:textId="2461EA0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k¡K§axi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bxdy— | </w:t>
      </w:r>
    </w:p>
    <w:p w14:paraId="46DCD70E" w14:textId="1C44892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bxdy— | q</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21331891" w14:textId="3ABBAE2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bxdy— q</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syr Pâ</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syr b¡K§axi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 dõ¡—K§axi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bxdy— q</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syrZ§ | </w:t>
      </w:r>
    </w:p>
    <w:p w14:paraId="40423C68" w14:textId="20A2114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bxdy— |</w:t>
      </w:r>
    </w:p>
    <w:p w14:paraId="4814316E" w14:textId="5A498D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bxdzZõ¡—K§a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bxdy— | </w:t>
      </w:r>
    </w:p>
    <w:p w14:paraId="49B92606" w14:textId="420ABCA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py¥qû˜ |</w:t>
      </w:r>
    </w:p>
    <w:p w14:paraId="5EF47E95" w14:textId="377636D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 py¥qû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 q</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syr Pâ</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 py¥qû˜ | </w:t>
      </w:r>
    </w:p>
    <w:p w14:paraId="64A90221" w14:textId="5C3F036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py¥qû˜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w:t>
      </w:r>
    </w:p>
    <w:p w14:paraId="42C38A53" w14:textId="2869409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py¥qû—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py¥qû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pxJ | </w:t>
      </w:r>
    </w:p>
    <w:p w14:paraId="629E5FED" w14:textId="32A2458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pxP—J |</w:t>
      </w:r>
    </w:p>
    <w:p w14:paraId="70D2F5C4" w14:textId="0702EAD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pxP—J | </w:t>
      </w:r>
    </w:p>
    <w:p w14:paraId="682B44E8" w14:textId="2CE0F89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pxP—J | e£ay—py |</w:t>
      </w:r>
    </w:p>
    <w:p w14:paraId="5EFF56EA" w14:textId="46BA080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e£ay—py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e£ay—py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e£ay—py | </w:t>
      </w:r>
    </w:p>
    <w:p w14:paraId="04B638A9" w14:textId="591F4C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pxP—J |</w:t>
      </w:r>
    </w:p>
    <w:p w14:paraId="5DA86337" w14:textId="3AE54FC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s¢° - pxP—J | </w:t>
      </w:r>
    </w:p>
    <w:p w14:paraId="1FF31B2F" w14:textId="1DC1875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e£ay—py |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4C66AA9F" w14:textId="0D50A75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e£ay—py ixZ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ixZ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e£ay—py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e£ay—py ixZJ | </w:t>
      </w:r>
    </w:p>
    <w:p w14:paraId="19AC79B8" w14:textId="4CE1C2C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ix |</w:t>
      </w:r>
    </w:p>
    <w:p w14:paraId="08C64729" w14:textId="2A7D61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ix ix ix—Z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ixZ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ix | </w:t>
      </w:r>
    </w:p>
    <w:p w14:paraId="39A4B607" w14:textId="14180BB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 |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EE804FA" w14:textId="035C447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 ix—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ix ix˜ | </w:t>
      </w:r>
    </w:p>
    <w:p w14:paraId="2613F43E" w14:textId="309D47B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ty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668DA718" w14:textId="1D4490F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ty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635022E0" w14:textId="7A6D07D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ic¡— |</w:t>
      </w:r>
    </w:p>
    <w:p w14:paraId="1456DF71" w14:textId="739ACDF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ty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ty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ic¡— | </w:t>
      </w:r>
    </w:p>
    <w:p w14:paraId="63C6B363" w14:textId="47475E0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ic¡—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8DCC5CA" w14:textId="1B716E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ic¡— idy¥rõ idy¥rõ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idy¥rõ | </w:t>
      </w:r>
    </w:p>
    <w:p w14:paraId="289CB4A5" w14:textId="46D5EEB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ic¡— |</w:t>
      </w:r>
    </w:p>
    <w:p w14:paraId="1ECAE4C0" w14:textId="1A411AD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idy¥rõ idy¥rõ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 </w:t>
      </w:r>
    </w:p>
    <w:p w14:paraId="68B6662D" w14:textId="02E5345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ic¡—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87AB0AD" w14:textId="7BF1D24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ic¡— Rdy¥rõ Rdy¥rõ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Rdy¥rõ | </w:t>
      </w:r>
    </w:p>
    <w:p w14:paraId="55D8BF01" w14:textId="6CD730A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ic¡— |</w:t>
      </w:r>
    </w:p>
    <w:p w14:paraId="77246140" w14:textId="0E9313E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Rdy¥rõ Rdy¥rõ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 </w:t>
      </w:r>
    </w:p>
    <w:p w14:paraId="49B3D6ED" w14:textId="3CB7EE6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ic¡—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349138C" w14:textId="636836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ic¡— p±õxiy p±õxiy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p±õxiy | </w:t>
      </w:r>
    </w:p>
    <w:p w14:paraId="757FA657" w14:textId="21B5F5D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ic¡— |</w:t>
      </w:r>
    </w:p>
    <w:p w14:paraId="3D1D588F" w14:textId="26E5103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p±õxiy p±õxiy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 </w:t>
      </w:r>
    </w:p>
    <w:p w14:paraId="29DB30A8" w14:textId="2EBBB83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ic¡—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8E6542D" w14:textId="70BCB9E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ic¡— pbyrõxiy pbyrõxiy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pbyrõxiy | </w:t>
      </w:r>
    </w:p>
    <w:p w14:paraId="17383690" w14:textId="44B9914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ic¡—iZz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2920196" w14:textId="5A30D4C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ic¡—iZz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ic¡—iZz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pbyrõxiy pbyrõxiy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ic¡—iZz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653B814" w14:textId="540C870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ic¡—iZz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¥phõ—J |</w:t>
      </w:r>
    </w:p>
    <w:p w14:paraId="24C98FEA" w14:textId="43E6E40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ic¡—iZz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¥p¥hõx—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¥p¥hõx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ic¡—iZz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ic¡—iZz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¥phõ—J | </w:t>
      </w:r>
    </w:p>
    <w:p w14:paraId="63A2C3C5" w14:textId="6AAC222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ic¡—iZz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63D4C82" w14:textId="638E815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ic¡—iZz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8ACFF4E" w14:textId="52A957D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¥phõ—J | pxP˜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FCB125B" w14:textId="0C4567A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¥p¥hõx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pxP—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¥p¥hõx—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¥p¥hõx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C8BD751" w14:textId="249956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pxP˜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BD0295A" w14:textId="33AD80C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pxP— i¡bõxs i¡bõxs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pxP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pxP— i¡bõxs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BCF1CF7" w14:textId="5B4122F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396FD34" w14:textId="500661F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¥rYõx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q¡öq¢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¥rYõx— i¡bõxs i¡bõxs</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q¡öq¢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27CAD0E" w14:textId="23968A7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¥rõ˜hõJ |</w:t>
      </w:r>
    </w:p>
    <w:p w14:paraId="73B2E89D" w14:textId="54B4683E" w:rsidR="00CC60E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¥rõ˜¥hõx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¥rõ˜hõJ q¡öq¢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¥rYõx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w:t>
      </w:r>
    </w:p>
    <w:p w14:paraId="04079AA0" w14:textId="700E67D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q¡öq¢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¥rõ˜hõJ | </w:t>
      </w:r>
    </w:p>
    <w:p w14:paraId="32C3A9DF" w14:textId="2DE36E2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¥rõ˜hõJ | 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7588DE5" w14:textId="13D78C4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¥rõ˜¥hõx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B485622" w14:textId="18533ED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11D2091" w14:textId="0EAA909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 | </w:t>
      </w:r>
    </w:p>
    <w:p w14:paraId="3577447A" w14:textId="501D020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w:t>
      </w:r>
    </w:p>
    <w:p w14:paraId="3B8AC214" w14:textId="160DE49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ix— ix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pxJ | </w:t>
      </w:r>
    </w:p>
    <w:p w14:paraId="5544573A" w14:textId="5E06E28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9D31D5E" w14:textId="1B37143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A—p ÇûpÇ¡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 A—pÇ¡ | </w:t>
      </w:r>
    </w:p>
    <w:p w14:paraId="731A7C0F" w14:textId="16D7CF6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hx¤¤j˜ |</w:t>
      </w:r>
    </w:p>
    <w:p w14:paraId="5A162E47" w14:textId="5B25A8D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hx¤¤j— ¥qx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hxjx— Ap ÇûpÇ¡ ¥qx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hx¤¤j˜ | </w:t>
      </w:r>
    </w:p>
    <w:p w14:paraId="1FFA4A1D" w14:textId="1D969BD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hx¤¤j˜ |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Zk—J |</w:t>
      </w:r>
    </w:p>
    <w:p w14:paraId="5FF9F8B9" w14:textId="4049D0B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hx¤¤j—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Zk—J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Zk—J ¥qx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hx¤¤j— ¥qx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hx¤¤j—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Zk—J | </w:t>
      </w:r>
    </w:p>
    <w:p w14:paraId="13C7C845" w14:textId="28C8E20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Zk—J | Ad¡— |</w:t>
      </w:r>
    </w:p>
    <w:p w14:paraId="725ACA97" w14:textId="73FD0FB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Z¥kx „dûd¡—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Zk—J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Z¥kx „d¡— | </w:t>
      </w:r>
    </w:p>
    <w:p w14:paraId="201B06A8" w14:textId="1168610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7DB21FD" w14:textId="428E381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 ibÇ¡ ib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Çûdûd¡— ibÇ¡ | </w:t>
      </w:r>
    </w:p>
    <w:p w14:paraId="3CB3C146" w14:textId="736AA4D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70A7684" w14:textId="3192C7BF"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ÇûyZy— ibÇ¡ | </w:t>
      </w:r>
    </w:p>
    <w:p w14:paraId="6705B5D6" w14:textId="29311373" w:rsidR="00CC60E3" w:rsidRPr="00CC60E3" w:rsidRDefault="00CC60E3" w:rsidP="00CC60E3">
      <w:pPr>
        <w:widowControl w:val="0"/>
        <w:autoSpaceDE w:val="0"/>
        <w:autoSpaceDN w:val="0"/>
        <w:adjustRightInd w:val="0"/>
        <w:spacing w:after="0" w:line="240" w:lineRule="auto"/>
        <w:jc w:val="center"/>
        <w:rPr>
          <w:rFonts w:ascii="Arial" w:hAnsi="Arial" w:cs="Arial"/>
          <w:b/>
          <w:bCs/>
          <w:color w:val="000000"/>
          <w:sz w:val="32"/>
          <w:szCs w:val="32"/>
        </w:rPr>
      </w:pPr>
      <w:r w:rsidRPr="00CC60E3">
        <w:rPr>
          <w:rFonts w:ascii="Arial" w:hAnsi="Arial" w:cs="Arial"/>
          <w:b/>
          <w:bCs/>
          <w:color w:val="000000"/>
          <w:sz w:val="32"/>
          <w:szCs w:val="32"/>
        </w:rPr>
        <w:t>==========</w:t>
      </w:r>
    </w:p>
    <w:p w14:paraId="0397D72E" w14:textId="77777777" w:rsidR="00CC60E3" w:rsidRDefault="00CC60E3">
      <w:pPr>
        <w:widowControl w:val="0"/>
        <w:autoSpaceDE w:val="0"/>
        <w:autoSpaceDN w:val="0"/>
        <w:adjustRightInd w:val="0"/>
        <w:spacing w:after="0" w:line="240" w:lineRule="auto"/>
        <w:rPr>
          <w:rFonts w:ascii="Arial" w:hAnsi="Arial" w:cs="BRH Malayalam Extra"/>
          <w:color w:val="000000"/>
          <w:sz w:val="24"/>
          <w:szCs w:val="32"/>
        </w:rPr>
        <w:sectPr w:rsidR="00CC60E3" w:rsidSect="00F67205">
          <w:headerReference w:type="even" r:id="rId18"/>
          <w:pgSz w:w="12240" w:h="15840"/>
          <w:pgMar w:top="1134" w:right="1134" w:bottom="1134" w:left="1134" w:header="720" w:footer="720" w:gutter="0"/>
          <w:cols w:space="720"/>
          <w:noEndnote/>
          <w:docGrid w:linePitch="299"/>
        </w:sectPr>
      </w:pPr>
    </w:p>
    <w:p w14:paraId="7326A40C" w14:textId="6EC21FA5" w:rsidR="00CC60E3" w:rsidRDefault="00CC60E3" w:rsidP="00CC60E3">
      <w:pPr>
        <w:pStyle w:val="Heading3"/>
        <w:rPr>
          <w:rFonts w:ascii="Arial" w:hAnsi="Arial" w:cs="BRH Malayalam Extra"/>
          <w:color w:val="000000"/>
          <w:sz w:val="24"/>
        </w:rPr>
      </w:pPr>
      <w:bookmarkStart w:id="10" w:name="_Toc116644223"/>
      <w:r w:rsidRPr="00BD12B6">
        <w:t xml:space="preserve">Ad¡pxKI </w:t>
      </w:r>
      <w:r>
        <w:rPr>
          <w:rFonts w:ascii="Arial" w:hAnsi="Arial" w:cs="Arial"/>
          <w:sz w:val="32"/>
          <w:szCs w:val="36"/>
          <w:lang w:val="en-US"/>
        </w:rPr>
        <w:t>3</w:t>
      </w:r>
      <w:r w:rsidRPr="00BD12B6">
        <w:t xml:space="preserve"> - </w:t>
      </w:r>
      <w:r w:rsidRPr="00295AA0">
        <w:t>RUx</w:t>
      </w:r>
      <w:bookmarkEnd w:id="10"/>
    </w:p>
    <w:p w14:paraId="477188DC" w14:textId="165821B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ps—pJ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99C30C4" w14:textId="0FC8FD5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ps—p sëûx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ps—p sëûx | </w:t>
      </w:r>
    </w:p>
    <w:p w14:paraId="2807CF08" w14:textId="5BD97D8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öe |</w:t>
      </w:r>
    </w:p>
    <w:p w14:paraId="4E9E3B19" w14:textId="70F08E3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 </w:t>
      </w:r>
    </w:p>
    <w:p w14:paraId="274E1C14" w14:textId="3B3CF1E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A97F79D" w14:textId="3FB402B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 p£—tÇ¡ p£tÇ¡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 p£—tÇ¡ | </w:t>
      </w:r>
    </w:p>
    <w:p w14:paraId="330345C3" w14:textId="7D1C11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¥öZY— |</w:t>
      </w:r>
    </w:p>
    <w:p w14:paraId="1F9809E8" w14:textId="6B51DA8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¥öZY— Mxj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¥öZY— p£tÇ¡ p£tÇ¡ Mxj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¥öZY— | </w:t>
      </w:r>
    </w:p>
    <w:p w14:paraId="26C0C85F" w14:textId="54EFCB9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¥öZY— | QÉ—sx |</w:t>
      </w:r>
    </w:p>
    <w:p w14:paraId="4CD3BC1A" w14:textId="55A7431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 Mxj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¥öZY— Mxj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 | </w:t>
      </w:r>
    </w:p>
    <w:p w14:paraId="71E4183F" w14:textId="2FE2D20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QÉ—sx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¥²J |</w:t>
      </w:r>
    </w:p>
    <w:p w14:paraId="56830AD1" w14:textId="4C7A135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„¥²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 qâÉ—sx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„¥²J | </w:t>
      </w:r>
    </w:p>
    <w:p w14:paraId="7C42DD59" w14:textId="5184596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¥²J |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C328EFA" w14:textId="1ECE65B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¥²J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¥²J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AA3D92D" w14:textId="595074E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exa—J |</w:t>
      </w:r>
    </w:p>
    <w:p w14:paraId="6ACF4A58" w14:textId="183F30D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exa—J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exa—J | </w:t>
      </w:r>
    </w:p>
    <w:p w14:paraId="2D63F83F" w14:textId="61C2B67A" w:rsidR="00270BC3" w:rsidRPr="00D12B8B" w:rsidRDefault="008817AA">
      <w:pPr>
        <w:widowControl w:val="0"/>
        <w:autoSpaceDE w:val="0"/>
        <w:autoSpaceDN w:val="0"/>
        <w:adjustRightInd w:val="0"/>
        <w:spacing w:after="0" w:line="240" w:lineRule="auto"/>
        <w:rPr>
          <w:rFonts w:ascii="Arial" w:hAnsi="Arial" w:cs="Arial"/>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exa—J | De— |</w:t>
      </w:r>
      <w:r w:rsidR="00D12B8B">
        <w:rPr>
          <w:rFonts w:ascii="BRH Malayalam Extra" w:hAnsi="BRH Malayalam Extra" w:cs="BRH Malayalam Extra"/>
          <w:color w:val="000000"/>
          <w:sz w:val="32"/>
          <w:szCs w:val="32"/>
        </w:rPr>
        <w:t xml:space="preserve"> </w:t>
      </w:r>
    </w:p>
    <w:p w14:paraId="6F37607A" w14:textId="1412B1C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D¥exe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De— | </w:t>
      </w:r>
    </w:p>
    <w:p w14:paraId="3A7D0F1F" w14:textId="5B576E3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AB9FA31" w14:textId="476923D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D¥e— tz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tõ¡</w:t>
      </w:r>
      <w:r w:rsidR="00A058E5"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¥ex¥e—ty |</w:t>
      </w:r>
      <w:r w:rsidRPr="00BC50F2">
        <w:rPr>
          <w:rFonts w:ascii="BRH Malayalam Extra" w:hAnsi="BRH Malayalam Extra" w:cs="BRH Malayalam Extra"/>
          <w:color w:val="000000"/>
          <w:sz w:val="32"/>
          <w:szCs w:val="32"/>
          <w:lang w:val="it-IT"/>
        </w:rPr>
        <w:t xml:space="preserve"> </w:t>
      </w:r>
    </w:p>
    <w:p w14:paraId="7BC01326" w14:textId="33D25D9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öbxJ |</w:t>
      </w:r>
    </w:p>
    <w:p w14:paraId="12AB817C" w14:textId="3B8B23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öbx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öbx C—tzty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öbxJ | </w:t>
      </w:r>
    </w:p>
    <w:p w14:paraId="63D5FA84" w14:textId="77777777" w:rsidR="00CC60E3" w:rsidRPr="00BC50F2" w:rsidRDefault="00CC60E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8931C15" w14:textId="449F1C0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öbxJ |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EA927A6" w14:textId="0BDF119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öbx sëûx˜ Zûx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öbx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öbx sëûx˜ | </w:t>
      </w:r>
    </w:p>
    <w:p w14:paraId="5A62D2DC" w14:textId="0BFAF73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öe |</w:t>
      </w:r>
    </w:p>
    <w:p w14:paraId="1C402DAC" w14:textId="4523EB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 öe Zûx˜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 | </w:t>
      </w:r>
    </w:p>
    <w:p w14:paraId="6524DA9A" w14:textId="6A2B804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1E32BD9" w14:textId="463690E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 p£—tÇ¡ p£tÇ¡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 öe p£—tÇ¡ | </w:t>
      </w:r>
    </w:p>
    <w:p w14:paraId="1315FEDF" w14:textId="21E8172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¤¤öZræ¡—¥hd |</w:t>
      </w:r>
    </w:p>
    <w:p w14:paraId="4DDF7F16" w14:textId="61BB5C6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 p£tÇ¡ p£tÇ¡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 | </w:t>
      </w:r>
    </w:p>
    <w:p w14:paraId="121B532D" w14:textId="440191C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¤¤öZræ¡—¥hd | QÉ—sx |</w:t>
      </w:r>
      <w:r w:rsidR="000A5B2D">
        <w:rPr>
          <w:rFonts w:ascii="BRH Malayalam Extra" w:hAnsi="BRH Malayalam Extra" w:cs="BRH Malayalam Extra"/>
          <w:color w:val="000000"/>
          <w:sz w:val="32"/>
          <w:szCs w:val="32"/>
          <w:lang w:val="it-IT"/>
        </w:rPr>
        <w:t xml:space="preserve"> </w:t>
      </w:r>
    </w:p>
    <w:p w14:paraId="3D529334" w14:textId="35C0F94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¤¤öZræ¡—¥hd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 | </w:t>
      </w:r>
    </w:p>
    <w:p w14:paraId="23E61207" w14:textId="47415EC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QÉ—sx | CöÉ—sõ |</w:t>
      </w:r>
    </w:p>
    <w:p w14:paraId="4C4E4BBE" w14:textId="095305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QÉ</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¥söÉ</w:t>
      </w:r>
      <w:r w:rsidR="001A5A57" w:rsidRPr="00BC50F2">
        <w:rPr>
          <w:rFonts w:ascii="BRH Malayalam Extra" w:hAnsi="BRH Malayalam Extra" w:cs="BRH Malayalam Extra"/>
          <w:color w:val="000000"/>
          <w:sz w:val="26"/>
          <w:szCs w:val="32"/>
          <w:lang w:val="it-IT"/>
        </w:rPr>
        <w:t>–</w:t>
      </w:r>
      <w:r w:rsidR="000A5B2D">
        <w:rPr>
          <w:rFonts w:ascii="BRH Malayalam Extra" w:hAnsi="BRH Malayalam Extra" w:cs="BRH Malayalam Extra"/>
          <w:color w:val="000000"/>
          <w:sz w:val="26"/>
          <w:szCs w:val="32"/>
          <w:lang w:val="it-IT"/>
        </w:rPr>
        <w:t xml:space="preserve"> </w:t>
      </w:r>
      <w:r w:rsidRPr="00BC50F2">
        <w:rPr>
          <w:rFonts w:ascii="BRH Malayalam Extra" w:hAnsi="BRH Malayalam Extra" w:cs="BRH Malayalam Extra"/>
          <w:color w:val="000000"/>
          <w:sz w:val="32"/>
          <w:szCs w:val="32"/>
          <w:lang w:val="it-IT"/>
        </w:rPr>
        <w:t>¥sõöÉ—sõ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¥söÉ—sõ | </w:t>
      </w:r>
    </w:p>
    <w:p w14:paraId="72BC9083" w14:textId="6D099DD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CöÉ—sõ |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700DF49" w14:textId="706AE37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CöÉ—sõ öey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öey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 iyöÉ</w:t>
      </w:r>
      <w:r w:rsidR="001A5A57" w:rsidRPr="00247981">
        <w:rPr>
          <w:rFonts w:ascii="BRH Malayalam Extra" w:hAnsi="BRH Malayalam Extra" w:cs="BRH Malayalam Extra"/>
          <w:color w:val="000000"/>
          <w:sz w:val="26"/>
          <w:szCs w:val="32"/>
          <w:lang w:val="it-IT"/>
        </w:rPr>
        <w:t>–</w:t>
      </w:r>
      <w:r w:rsidR="000A5B2D" w:rsidRPr="00247981">
        <w:rPr>
          <w:rFonts w:ascii="BRH Malayalam Extra" w:hAnsi="BRH Malayalam Extra" w:cs="BRH Malayalam Extra"/>
          <w:color w:val="000000"/>
          <w:sz w:val="26"/>
          <w:szCs w:val="32"/>
          <w:lang w:val="it-IT"/>
        </w:rPr>
        <w:t xml:space="preserve"> </w:t>
      </w:r>
      <w:r w:rsidRPr="00247981">
        <w:rPr>
          <w:rFonts w:ascii="BRH Malayalam Extra" w:hAnsi="BRH Malayalam Extra" w:cs="BRH Malayalam Extra"/>
          <w:color w:val="000000"/>
          <w:sz w:val="32"/>
          <w:szCs w:val="32"/>
          <w:lang w:val="it-IT"/>
        </w:rPr>
        <w:t>¥sõöÉ—sõ öey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 </w:t>
      </w:r>
    </w:p>
    <w:p w14:paraId="0782CA5D" w14:textId="5888E7F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exa—J |</w:t>
      </w:r>
    </w:p>
    <w:p w14:paraId="3F9A1944" w14:textId="03F3F57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exa—J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exa—J | </w:t>
      </w:r>
    </w:p>
    <w:p w14:paraId="15C82A7C" w14:textId="7ABEE03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exa—J | De— |</w:t>
      </w:r>
    </w:p>
    <w:p w14:paraId="3B129649" w14:textId="65483FA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D¥exe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De— | </w:t>
      </w:r>
    </w:p>
    <w:p w14:paraId="531C540C" w14:textId="5BD3840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0D12EEC" w14:textId="3048FFB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D¥e— tz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tõ¡¥ex¥e—ty |</w:t>
      </w:r>
      <w:r w:rsidRPr="00BC50F2">
        <w:rPr>
          <w:rFonts w:ascii="BRH Malayalam Extra" w:hAnsi="BRH Malayalam Extra" w:cs="BRH Malayalam Extra"/>
          <w:color w:val="000000"/>
          <w:sz w:val="32"/>
          <w:szCs w:val="32"/>
          <w:lang w:val="it-IT"/>
        </w:rPr>
        <w:t xml:space="preserve"> </w:t>
      </w:r>
    </w:p>
    <w:p w14:paraId="7401D00C" w14:textId="3BC7E6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w:t>
      </w:r>
    </w:p>
    <w:p w14:paraId="04976509" w14:textId="087C6EB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C—tz tõxby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ZõxJ | </w:t>
      </w:r>
    </w:p>
    <w:p w14:paraId="3F0BAEE9" w14:textId="03BD146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E41F3AA" w14:textId="02D30CC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sëûx˜ Zûx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Zõx sëûx˜ | </w:t>
      </w:r>
    </w:p>
    <w:p w14:paraId="032DA47E" w14:textId="59F0222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öe |</w:t>
      </w:r>
    </w:p>
    <w:p w14:paraId="090C2030" w14:textId="0ED263C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 </w:t>
      </w:r>
    </w:p>
    <w:p w14:paraId="313B7D93" w14:textId="05A9285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24D3A59" w14:textId="69F6C2B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 p£—tÇ¡ p£tÇ¡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 p£—tÇ¡ | </w:t>
      </w:r>
    </w:p>
    <w:p w14:paraId="77C43DA3" w14:textId="293B29E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RxM—¥Zd |</w:t>
      </w:r>
    </w:p>
    <w:p w14:paraId="3E7D7B85" w14:textId="357923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 p£tÇ¡ p£tÇ¡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 | </w:t>
      </w:r>
    </w:p>
    <w:p w14:paraId="6EF866F8" w14:textId="28BE44E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RxM—¥Zd | QÉ—sx |</w:t>
      </w:r>
    </w:p>
    <w:p w14:paraId="4A932723" w14:textId="2F7ACB1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RxM—¥Zd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 | </w:t>
      </w:r>
    </w:p>
    <w:p w14:paraId="0A514B0D" w14:textId="6C05ADC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QÉ—sx | 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BB8E353" w14:textId="2C22DFE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py¥qû—rx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py¥qû—rx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EF5CA6F" w14:textId="7648E72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663D1BA" w14:textId="073F97C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py¥qû—rx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E719865" w14:textId="2E68E70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6F05400" w14:textId="3711A95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CD360C4" w14:textId="50BC43B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exa—J |</w:t>
      </w:r>
    </w:p>
    <w:p w14:paraId="2433EDBC" w14:textId="41927D0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exa—J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exa—J | </w:t>
      </w:r>
    </w:p>
    <w:p w14:paraId="7734176A" w14:textId="3E79E4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exa—J | De— |</w:t>
      </w:r>
    </w:p>
    <w:p w14:paraId="247340B6" w14:textId="42133BE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D¥exe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De— | </w:t>
      </w:r>
    </w:p>
    <w:p w14:paraId="74863BB0" w14:textId="2AB448B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p>
    <w:p w14:paraId="5CACCA45" w14:textId="2438E9C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D¥e— tz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tõ¡</w:t>
      </w:r>
      <w:r w:rsidR="00A058E5"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¥ex¥e—ty |</w:t>
      </w:r>
      <w:r w:rsidRPr="00BC50F2">
        <w:rPr>
          <w:rFonts w:ascii="BRH Malayalam Extra" w:hAnsi="BRH Malayalam Extra" w:cs="BRH Malayalam Extra"/>
          <w:color w:val="000000"/>
          <w:sz w:val="32"/>
          <w:szCs w:val="32"/>
          <w:lang w:val="it-IT"/>
        </w:rPr>
        <w:t xml:space="preserve"> </w:t>
      </w:r>
    </w:p>
    <w:p w14:paraId="6BD8924E" w14:textId="662DFEB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ixÉx—s¡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p>
    <w:p w14:paraId="6E71A0FC" w14:textId="02E7A26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ixÉx—s¡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ixÉx˜ sûytzty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ixÉx—s¡ | </w:t>
      </w:r>
    </w:p>
    <w:p w14:paraId="1839DE0F" w14:textId="580EAC0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ixÉx—s¡ |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p>
    <w:p w14:paraId="7F089852" w14:textId="2C9888B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ixÉx—s¡ ¥Z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ixÉx—s¡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ixÉx—s¡ ¥Z | </w:t>
      </w:r>
    </w:p>
    <w:p w14:paraId="07C88ECF" w14:textId="002B409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p>
    <w:p w14:paraId="341B48FB" w14:textId="0D64D88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15CB9E5A" w14:textId="39AD4F1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p>
    <w:p w14:paraId="3F869C04" w14:textId="6E85A44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q¡—öK q¡öK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A1C1D92" w14:textId="6AD83E3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p>
    <w:p w14:paraId="13A734E5" w14:textId="370A616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 ix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öK ix | </w:t>
      </w:r>
    </w:p>
    <w:p w14:paraId="10A4FA47" w14:textId="6E7CBAE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4223B67" w14:textId="314CBCB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 c¢—¥dxiy c¢¥dx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iõx c¢—¥dxiy | </w:t>
      </w:r>
    </w:p>
    <w:p w14:paraId="504DAE71" w14:textId="5E479F6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Édx—s¡ |</w:t>
      </w:r>
    </w:p>
    <w:p w14:paraId="4F29FE97" w14:textId="6CAE2EC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Édx—s¡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Édx—s¡ c¢¥dxiy c¢¥dxiy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Édx—s¡ | </w:t>
      </w:r>
    </w:p>
    <w:p w14:paraId="1918C305" w14:textId="0977364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Édx—s¡ | ¥KxZ—dxs¡ |</w:t>
      </w:r>
    </w:p>
    <w:p w14:paraId="65FE5A53" w14:textId="5FCD197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Édx—s¡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¥KxZ—dxs¡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Édx—s¡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Édx—s¡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¥KxZ—dxs¡ | </w:t>
      </w:r>
    </w:p>
    <w:p w14:paraId="69DC153D" w14:textId="6F7673F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¥KxZ—dxs¡ | d¢Z—dxs¡ |</w:t>
      </w:r>
    </w:p>
    <w:p w14:paraId="335EE350" w14:textId="77777777" w:rsidR="00CC60E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¥KxZ—dxs¡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B27C55D" w14:textId="22F886F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 xml:space="preserve">d¢Z—dxs¡ | </w:t>
      </w:r>
    </w:p>
    <w:p w14:paraId="7FCB5274" w14:textId="41F94FA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d¢Z—dxs¡ | ¥kqz—r¡ |</w:t>
      </w:r>
    </w:p>
    <w:p w14:paraId="36272BE5" w14:textId="6A753A4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¥kqz—r¡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¥kqz—r¡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d¢Z—dxs¡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¥kqz—r¡ | </w:t>
      </w:r>
    </w:p>
    <w:p w14:paraId="17CBBE7F" w14:textId="400FB43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¥kqz—r¡ | ¥irz—r¡ |</w:t>
      </w:r>
    </w:p>
    <w:p w14:paraId="7E57BA7E" w14:textId="7034F3E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¥kqz—r¡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¥irz—r¡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¥irz—r¡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¥kqz—r¡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¥kqz—r¡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¥irz—r¡ | </w:t>
      </w:r>
    </w:p>
    <w:p w14:paraId="069A61FF" w14:textId="2B34307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¥irz—r¡ | pxqz—r¡ |</w:t>
      </w:r>
    </w:p>
    <w:p w14:paraId="6BAE2E9A" w14:textId="24D9879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¥irz—r¡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pxqz—r¡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pxqz—r¡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¥irz—r¡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¥irz—r¡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pxqz—r¡ | </w:t>
      </w:r>
    </w:p>
    <w:p w14:paraId="143EC847" w14:textId="4595195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pxqz—r¡ |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 |</w:t>
      </w:r>
    </w:p>
    <w:p w14:paraId="479608DC" w14:textId="5A433A4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pxqz—r¡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pxqz—r¡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pxqz—r¡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h£a§s¡— | </w:t>
      </w:r>
    </w:p>
    <w:p w14:paraId="601F4A79" w14:textId="77777777" w:rsidR="00CC60E3" w:rsidRPr="00BC50F2" w:rsidRDefault="00CC60E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1DEBB2F" w14:textId="40B9454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 | ixÆûz—r¡ |</w:t>
      </w:r>
    </w:p>
    <w:p w14:paraId="38BFDD0E" w14:textId="0EECCB2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ixÆûz—r¡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ixÆûz—r¡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ixÆûz—r¡ | </w:t>
      </w:r>
    </w:p>
    <w:p w14:paraId="339039E7" w14:textId="3681A05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 |</w:t>
      </w:r>
    </w:p>
    <w:p w14:paraId="3F0A2843" w14:textId="5514C83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h£a§sûyZy—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h£Z§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03B767E9" w14:textId="43F64B5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ixÆûz—r¡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txs¡— |</w:t>
      </w:r>
    </w:p>
    <w:p w14:paraId="2E1A19C1" w14:textId="68E9C2E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ixÆûz—r¡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txs¡—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ixÆûz—r¡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ixÆûz—r¡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txs¡— | </w:t>
      </w:r>
    </w:p>
    <w:p w14:paraId="3A5ADF39" w14:textId="1BA8315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txs¡— | qKû—kzr¡ |</w:t>
      </w:r>
    </w:p>
    <w:p w14:paraId="4B326CF1" w14:textId="1F1DF67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qKû—kzr¡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qKû—kzr¡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txs¡—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qKû—kzr¡ | </w:t>
      </w:r>
    </w:p>
    <w:p w14:paraId="688A2E38" w14:textId="15067A4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qKû—kzr¡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öKxs¡— |</w:t>
      </w:r>
    </w:p>
    <w:p w14:paraId="181BFDED" w14:textId="224C194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qKû—kzr¡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öKxs¡—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qKû—kzr¡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qKû—kzr¡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öKxs¡— | </w:t>
      </w:r>
    </w:p>
    <w:p w14:paraId="04E92FF0" w14:textId="3AFD502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öKxs¡— |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0E0BE91" w14:textId="581F96A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öKxs¡— ¥Z ¥Z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öKxs¡—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öKxs¡— ¥Z | </w:t>
      </w:r>
    </w:p>
    <w:p w14:paraId="48FB72E1" w14:textId="6F211E5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172F009" w14:textId="73875D7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616F8DD1" w14:textId="545AC51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FA07135" w14:textId="5BD43E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q¡—öK q¡öK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923AF69" w14:textId="5C64416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 |</w:t>
      </w:r>
    </w:p>
    <w:p w14:paraId="090D089E" w14:textId="1CB4DE4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 ix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öK ix | </w:t>
      </w:r>
    </w:p>
    <w:p w14:paraId="54105516" w14:textId="174E677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19D15F8" w14:textId="5F408B9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 c¢—¥dxiy c¢¥dx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iõx c¢—¥dxiy | </w:t>
      </w:r>
    </w:p>
    <w:p w14:paraId="526090ED" w14:textId="1D0E0F3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DA4B906" w14:textId="419D308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c¢—¥dxiy c¢¥dxiy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35B0EB9" w14:textId="3C9A5CA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7508622" w14:textId="4854C41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 ¥Z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 | </w:t>
      </w:r>
    </w:p>
    <w:p w14:paraId="57367F4C" w14:textId="494FA28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¥öKY— |</w:t>
      </w:r>
    </w:p>
    <w:p w14:paraId="60BE623F" w14:textId="423D5BC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¥öKY— ¥Z ¥Z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¥öKY— | </w:t>
      </w:r>
    </w:p>
    <w:p w14:paraId="02CBEA59" w14:textId="08AA3DE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¥öKY—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3EA1B8A" w14:textId="37C6FEE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¥öKY— M£t§Yxiy M£t§Yxiy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¥öKY— M£t§Yxiy | </w:t>
      </w:r>
    </w:p>
    <w:p w14:paraId="272F7AB8" w14:textId="76DB9CF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AÕ—J |</w:t>
      </w:r>
    </w:p>
    <w:p w14:paraId="63839971" w14:textId="2C8AFBD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iõ¥Õx „¥Õx— M£t§Yxiy M£t§Yx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iõÕ—J | </w:t>
      </w:r>
    </w:p>
    <w:p w14:paraId="4AA27185" w14:textId="7E153FB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AÕ—J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 |</w:t>
      </w:r>
    </w:p>
    <w:p w14:paraId="54E9E39E" w14:textId="0F4D3C9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A¥Õx—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¥eYx ¥Õx „¥Õx—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¥eY— | </w:t>
      </w:r>
    </w:p>
    <w:p w14:paraId="2BCDF83F" w14:textId="0F1B7B8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 | s¢kõ—sõ |</w:t>
      </w:r>
    </w:p>
    <w:p w14:paraId="17B9462E" w14:textId="2E4AE7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 | </w:t>
      </w:r>
    </w:p>
    <w:p w14:paraId="39C61C84" w14:textId="01CA558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s¢kõ—sõ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qôyhy—J ||</w:t>
      </w:r>
    </w:p>
    <w:p w14:paraId="0040CA93" w14:textId="285F6A2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s¢kõ—sõ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qôyhz—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s¢kõ—sõ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qôyhy—J | </w:t>
      </w:r>
    </w:p>
    <w:p w14:paraId="50A81BFA" w14:textId="707BAD6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qôyhy—J ||</w:t>
      </w:r>
    </w:p>
    <w:p w14:paraId="5C4636F6" w14:textId="0870895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 -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0CB76E3C" w14:textId="4C5216E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w:t>
      </w:r>
    </w:p>
    <w:p w14:paraId="740CB8BA" w14:textId="1FBC98C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„sôy—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dsôy</w:t>
      </w:r>
      <w:r w:rsidR="001A5A57" w:rsidRPr="001A5A57">
        <w:rPr>
          <w:rFonts w:ascii="BRH Malayalam Extra" w:hAnsi="BRH Malayalam Extra" w:cs="BRH Malayalam Extra"/>
          <w:color w:val="000000"/>
          <w:sz w:val="26"/>
          <w:szCs w:val="32"/>
        </w:rPr>
        <w: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 xml:space="preserve">dx „sôyË§— | </w:t>
      </w:r>
    </w:p>
    <w:p w14:paraId="2717BBF8" w14:textId="67F66AA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öMxJ |</w:t>
      </w:r>
    </w:p>
    <w:p w14:paraId="5492F16F" w14:textId="32EA4CB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1A5A57" w:rsidRPr="001A5A57">
        <w:rPr>
          <w:rFonts w:ascii="BRH Malayalam Extra" w:hAnsi="BRH Malayalam Extra" w:cs="BRH Malayalam Extra"/>
          <w:color w:val="000000"/>
          <w:sz w:val="26"/>
          <w:szCs w:val="32"/>
        </w:rPr>
        <w: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A—sôy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dsôy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öMxJ | </w:t>
      </w:r>
    </w:p>
    <w:p w14:paraId="24450F16" w14:textId="75985A7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086077B7" w14:textId="6249142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A—P¡Põp¡ kP¡Põp¡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öMx A—P¡Põp¡J | </w:t>
      </w:r>
    </w:p>
    <w:p w14:paraId="77DD6E36" w14:textId="6169DE9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w:t>
      </w:r>
    </w:p>
    <w:p w14:paraId="04D9F971" w14:textId="1BE1B93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„P¡Põp¡ kP¡Põp¡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pJ | </w:t>
      </w:r>
    </w:p>
    <w:p w14:paraId="39432637" w14:textId="3AAC218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 cxkx˜J |</w:t>
      </w:r>
    </w:p>
    <w:p w14:paraId="601DCE5E" w14:textId="4FE589D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cxkx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cxkx—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 cxkx˜J | </w:t>
      </w:r>
    </w:p>
    <w:p w14:paraId="7282C370" w14:textId="167BEDF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cxkx˜J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D9090FB" w14:textId="581C1D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cxkx— AsÒZx sÒZ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cxkx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cxkx— AsÒZ | </w:t>
      </w:r>
    </w:p>
    <w:p w14:paraId="4E16B93C" w14:textId="4A81591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8CD1AA5" w14:textId="26AF3E4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¥ZZõ—sÒZ | </w:t>
      </w:r>
    </w:p>
    <w:p w14:paraId="4F8422B4" w14:textId="5885755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B342969" w14:textId="79C3AD0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B2568B4" w14:textId="7F38C4E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w:t>
      </w:r>
    </w:p>
    <w:p w14:paraId="252E86C7" w14:textId="384576E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hsõ— | </w:t>
      </w:r>
    </w:p>
    <w:p w14:paraId="04F53B6A" w14:textId="392CD36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EF5110C" w14:textId="5172234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¥kxP¥Z ¥kxP¥Z 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hsõ— ¥kxP¥Z | </w:t>
      </w:r>
    </w:p>
    <w:p w14:paraId="2A9BD466" w14:textId="0C7928E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tZ§ |</w:t>
      </w:r>
    </w:p>
    <w:p w14:paraId="37301B21" w14:textId="4913D86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tb§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tb§ ¥kx—P¥Z ¥kxP¥Z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tZ§ | </w:t>
      </w:r>
    </w:p>
    <w:p w14:paraId="4B8DA52B" w14:textId="7E13A7E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tZ§ | ¥sxi—J |</w:t>
      </w:r>
    </w:p>
    <w:p w14:paraId="140636D8" w14:textId="68A54C6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ta§ ¥sxi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¥sx¥ix—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tb§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ta§ ¥sxi—J | </w:t>
      </w:r>
    </w:p>
    <w:p w14:paraId="4D72B63D" w14:textId="2DA02E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¥sxi—J | ¥sxi—sõ |</w:t>
      </w:r>
    </w:p>
    <w:p w14:paraId="44C61DB9" w14:textId="741E85A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¥sxi—sõ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¥sxi—sõ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¥sxi—sõ | </w:t>
      </w:r>
    </w:p>
    <w:p w14:paraId="7F6F1AB2" w14:textId="4D8B6D5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¥sxi—sõ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w:t>
      </w:r>
    </w:p>
    <w:p w14:paraId="64600C5B" w14:textId="3ACEEAB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¥sxi—sõ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¥sxi—sõ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¥sxi—sõ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MxJ | </w:t>
      </w:r>
    </w:p>
    <w:p w14:paraId="53C6FC43" w14:textId="2A35DD6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öKJ |</w:t>
      </w:r>
    </w:p>
    <w:p w14:paraId="13C88430" w14:textId="0C684B0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öKJ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öKJ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öKJ | </w:t>
      </w:r>
    </w:p>
    <w:p w14:paraId="0E83E3DB" w14:textId="35C2E87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w:t>
      </w:r>
    </w:p>
    <w:p w14:paraId="74C907CC" w14:textId="3C786D0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Mx CZy— e¡kJ - MxJ | </w:t>
      </w:r>
    </w:p>
    <w:p w14:paraId="5F3D02A3" w14:textId="17EDE55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öKJ |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öKsõ— |</w:t>
      </w:r>
    </w:p>
    <w:p w14:paraId="429B05D9" w14:textId="071AA2C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öKJ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öKsõ—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öKsõ—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öKJ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öKJ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öKsõ— | </w:t>
      </w:r>
    </w:p>
    <w:p w14:paraId="503C3F7B" w14:textId="45BB1EF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öKsõ—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w:t>
      </w:r>
    </w:p>
    <w:p w14:paraId="325C2FDF" w14:textId="2181954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öKsõ—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öKsõ—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öKsõ—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MxJ | </w:t>
      </w:r>
    </w:p>
    <w:p w14:paraId="15A53DDB" w14:textId="50B71F8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MxJ ||</w:t>
      </w:r>
    </w:p>
    <w:p w14:paraId="7F42A4BD" w14:textId="03281B5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Mx CZy— e¡kJ - MxJ | </w:t>
      </w:r>
    </w:p>
    <w:p w14:paraId="3AB6F0FA" w14:textId="0FEFA60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7478CA7" w14:textId="2B36A80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jZ§ ¥Z—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jZ§ ¥Z˜ | </w:t>
      </w:r>
    </w:p>
    <w:p w14:paraId="2EEB9060" w14:textId="3902826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E0E8513" w14:textId="08EC6ED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2E13E758" w14:textId="6D36051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C9EF2B6" w14:textId="0D2626B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ix bx˜hõ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ibx˜hõ</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¥sxi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ix 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8D1FE7F" w14:textId="54CB333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dxi— |</w:t>
      </w:r>
    </w:p>
    <w:p w14:paraId="7B1D0176" w14:textId="5256E9B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Abx˜hõ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dxixbx˜hõ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ibx˜hõ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 | </w:t>
      </w:r>
    </w:p>
    <w:p w14:paraId="22CDF5F8" w14:textId="59F5AC6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dxi— | RxM£—py |</w:t>
      </w:r>
    </w:p>
    <w:p w14:paraId="5261E65C" w14:textId="6FF41B8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 | </w:t>
      </w:r>
    </w:p>
    <w:p w14:paraId="10CF4B44" w14:textId="54B297B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RxM£—py | Z¤¤sô˜ |</w:t>
      </w:r>
    </w:p>
    <w:p w14:paraId="7B871C22" w14:textId="3B24F4C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RxM£—py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 | </w:t>
      </w:r>
    </w:p>
    <w:p w14:paraId="094F398B" w14:textId="3264F3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Z¤¤sô˜ |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F5F4045" w14:textId="47F0D80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Z¤¤sô— ¥Z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 ¥Z | </w:t>
      </w:r>
    </w:p>
    <w:p w14:paraId="44316870" w14:textId="7D59335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6807491" w14:textId="04776ED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7904BD62" w14:textId="1B8FBDB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¥sxix—j |</w:t>
      </w:r>
    </w:p>
    <w:p w14:paraId="45E24938" w14:textId="590E7F7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¥sxix—j ¥sxi ¥sxi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¥sxix—j | </w:t>
      </w:r>
    </w:p>
    <w:p w14:paraId="151FC37C" w14:textId="044E985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¥sxix—j | sûxtx˜ |</w:t>
      </w:r>
    </w:p>
    <w:p w14:paraId="7E9B333A" w14:textId="13F2E76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¥sxix—j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sûxtx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sûxtx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sûxtx˜ | </w:t>
      </w:r>
    </w:p>
    <w:p w14:paraId="23092757" w14:textId="799611C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sûxtx˜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qyK§ |</w:t>
      </w:r>
    </w:p>
    <w:p w14:paraId="31370468" w14:textId="181D22B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sûx ¥tx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qy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qyL§ sûxtx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sûx ¥tx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qyK§ | </w:t>
      </w:r>
    </w:p>
    <w:p w14:paraId="26B0CE6B" w14:textId="567690D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qyK§ |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7EBA108" w14:textId="3F06F4A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qyK§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Zû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qy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qyK§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58D98A8" w14:textId="1887AAB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4263C53" w14:textId="4621F44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¥b—p ¥bp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¥b—p | </w:t>
      </w:r>
    </w:p>
    <w:p w14:paraId="39E50715" w14:textId="2A40248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24D7CAF" w14:textId="61FF34C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11B50711" w14:textId="5813E44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¥öZY— |</w:t>
      </w:r>
    </w:p>
    <w:p w14:paraId="68DCC135" w14:textId="43A7817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¥öZY— Mxj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¥öZY— ¥sxi ¥sxi Mxj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¥öZY— | </w:t>
      </w:r>
    </w:p>
    <w:p w14:paraId="77ED0AA2" w14:textId="6CEB0F7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¥öZY— | QÉ—sx |</w:t>
      </w:r>
    </w:p>
    <w:p w14:paraId="5BBDD6C5" w14:textId="046924C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 Mxj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¥öZY— Mxj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 | </w:t>
      </w:r>
    </w:p>
    <w:p w14:paraId="1CE52F64" w14:textId="40A9109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QÉ—sx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¥²J |</w:t>
      </w:r>
    </w:p>
    <w:p w14:paraId="1F57D16B" w14:textId="30A0990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„¥²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 qâÉ—sx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„¥²J | </w:t>
      </w:r>
    </w:p>
    <w:p w14:paraId="0709B14B" w14:textId="095CD0F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¥²J |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9E33F4C" w14:textId="7DD3A32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¥²J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¥²J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E00112A" w14:textId="68D54F9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exa—J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p>
    <w:p w14:paraId="239F47D5" w14:textId="70F1D4E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exa—J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exa—J | </w:t>
      </w:r>
    </w:p>
    <w:p w14:paraId="30938C79" w14:textId="6701AC1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exa—J | Aey—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p>
    <w:p w14:paraId="2780CC7C" w14:textId="5F0BA71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ex¥ax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Aeõey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ex¥ax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Aey— | </w:t>
      </w:r>
    </w:p>
    <w:p w14:paraId="13317250" w14:textId="0AF53D8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Aey—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p>
    <w:p w14:paraId="6AFB228E" w14:textId="234C7E1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Aez—tz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tõeõez—ty | </w:t>
      </w:r>
    </w:p>
    <w:p w14:paraId="3F6983F8" w14:textId="52ED02B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p>
    <w:p w14:paraId="4DF8879A" w14:textId="0D2B0BA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qz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qztz—ty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qz | </w:t>
      </w:r>
    </w:p>
    <w:p w14:paraId="5276F5DD" w14:textId="6145750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qz |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p>
    <w:p w14:paraId="38C2EDBC" w14:textId="6811D11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qz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qz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qz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92725F5" w14:textId="1532813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p>
    <w:p w14:paraId="5DE7E79E" w14:textId="1C102D7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¥b—p ¥bp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¥b—p | </w:t>
      </w:r>
    </w:p>
    <w:p w14:paraId="24AD7A68" w14:textId="7469A6B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p>
    <w:p w14:paraId="2E3DB1BD" w14:textId="65C999E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0FD85DDB" w14:textId="4A0E7D2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¤¤öZræ¡—¥hd |</w:t>
      </w:r>
    </w:p>
    <w:p w14:paraId="7A9544E4" w14:textId="7917733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 ¥sxi ¥sxi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 | </w:t>
      </w:r>
    </w:p>
    <w:p w14:paraId="4B80D0B8" w14:textId="61D36AE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¤¤öZræ¡—¥hd | QÉ—sx |</w:t>
      </w:r>
    </w:p>
    <w:p w14:paraId="27D40048" w14:textId="6084B6C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¤¤öZræ¡—¥hd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¤¤öZræ¡—¥hd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 | </w:t>
      </w:r>
    </w:p>
    <w:p w14:paraId="0B1B910B" w14:textId="1657670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QÉ—sx | CöÉ—sõ |</w:t>
      </w:r>
    </w:p>
    <w:p w14:paraId="3B980007" w14:textId="54CA9BFD"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QÉ</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¥söÉ</w:t>
      </w:r>
      <w:r w:rsidR="001A5A57" w:rsidRPr="00247981">
        <w:rPr>
          <w:rFonts w:ascii="BRH Malayalam Extra" w:hAnsi="BRH Malayalam Extra" w:cs="BRH Malayalam Extra"/>
          <w:color w:val="000000"/>
          <w:sz w:val="26"/>
          <w:szCs w:val="32"/>
          <w:lang w:val="it-IT"/>
        </w:rPr>
        <w:t>–</w:t>
      </w:r>
      <w:r w:rsidR="000A5B2D" w:rsidRPr="00247981">
        <w:rPr>
          <w:rFonts w:ascii="BRH Malayalam Extra" w:hAnsi="BRH Malayalam Extra" w:cs="BRH Malayalam Extra"/>
          <w:color w:val="000000"/>
          <w:sz w:val="26"/>
          <w:szCs w:val="32"/>
          <w:lang w:val="it-IT"/>
        </w:rPr>
        <w:t xml:space="preserve"> </w:t>
      </w:r>
      <w:r w:rsidRPr="00247981">
        <w:rPr>
          <w:rFonts w:ascii="BRH Malayalam Extra" w:hAnsi="BRH Malayalam Extra" w:cs="BRH Malayalam Extra"/>
          <w:color w:val="000000"/>
          <w:sz w:val="32"/>
          <w:szCs w:val="32"/>
          <w:lang w:val="it-IT"/>
        </w:rPr>
        <w:t>¥sõöÉ—sõ</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QÉ—sx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QÉ</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¥söÉ—sõ | </w:t>
      </w:r>
    </w:p>
    <w:p w14:paraId="5145ECC0" w14:textId="452607F1"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CöÉ—sõ | öey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w:t>
      </w:r>
    </w:p>
    <w:p w14:paraId="02986449" w14:textId="53767141"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CöÉ—sõ öey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öey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 iyöÉ</w:t>
      </w:r>
      <w:r w:rsidR="001A5A57" w:rsidRPr="00247981">
        <w:rPr>
          <w:rFonts w:ascii="BRH Malayalam Extra" w:hAnsi="BRH Malayalam Extra" w:cs="BRH Malayalam Extra"/>
          <w:color w:val="000000"/>
          <w:sz w:val="26"/>
          <w:szCs w:val="32"/>
          <w:lang w:val="it-IT"/>
        </w:rPr>
        <w:t>–</w:t>
      </w:r>
      <w:r w:rsidR="000A5B2D" w:rsidRPr="00247981">
        <w:rPr>
          <w:rFonts w:ascii="BRH Malayalam Extra" w:hAnsi="BRH Malayalam Extra" w:cs="BRH Malayalam Extra"/>
          <w:color w:val="000000"/>
          <w:sz w:val="26"/>
          <w:szCs w:val="32"/>
          <w:lang w:val="it-IT"/>
        </w:rPr>
        <w:t xml:space="preserve"> </w:t>
      </w:r>
      <w:r w:rsidRPr="00247981">
        <w:rPr>
          <w:rFonts w:ascii="BRH Malayalam Extra" w:hAnsi="BRH Malayalam Extra" w:cs="BRH Malayalam Extra"/>
          <w:color w:val="000000"/>
          <w:sz w:val="32"/>
          <w:szCs w:val="32"/>
          <w:lang w:val="it-IT"/>
        </w:rPr>
        <w:t>¥sõöÉ—sõ öey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 </w:t>
      </w:r>
    </w:p>
    <w:p w14:paraId="2B4BF287" w14:textId="6ABF4AD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12</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12</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öey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 exa—J |</w:t>
      </w:r>
    </w:p>
    <w:p w14:paraId="1BA3ECC1" w14:textId="323C394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exa—J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exa—J | </w:t>
      </w:r>
    </w:p>
    <w:p w14:paraId="7ABE6C12" w14:textId="51D0085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exa—J | Aey—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p>
    <w:p w14:paraId="7644E513" w14:textId="02FB778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ex¥ax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Aeõey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ex¥ax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Aey— | </w:t>
      </w:r>
    </w:p>
    <w:p w14:paraId="4C14F187" w14:textId="2C491C6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Aey—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p>
    <w:p w14:paraId="5A82A9F9" w14:textId="68E0A62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Aez—tz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tõeõez—ty | </w:t>
      </w:r>
    </w:p>
    <w:p w14:paraId="61BF9ECE" w14:textId="2D2C1B6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sôa§s—Lx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p>
    <w:p w14:paraId="0F3C2D84" w14:textId="6563A95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sôa§s—Lx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„sôa§s—¥Ltz tõ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sôa§s—Lx | </w:t>
      </w:r>
    </w:p>
    <w:p w14:paraId="12AACAEB" w14:textId="034E5FE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sôa§s—Lx |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p>
    <w:p w14:paraId="3D37420F" w14:textId="76B12CC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sôa§s—Lx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sôa§s—Lx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„sôa§s—Lx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BEE0521" w14:textId="408D0EB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sôa§s—Lx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p>
    <w:p w14:paraId="454787FF" w14:textId="3D47D9F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¥LZõ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sôZ§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Lx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643926A3" w14:textId="3FE8F29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p>
    <w:p w14:paraId="7F8C35B8" w14:textId="4F4C7EB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¥b—p ¥bp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¥b—p | </w:t>
      </w:r>
    </w:p>
    <w:p w14:paraId="40F5D35F" w14:textId="1E1F127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1BAC359" w14:textId="1899D31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64E4ED05" w14:textId="2D28B11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RxM—¥Zd |</w:t>
      </w:r>
    </w:p>
    <w:p w14:paraId="3D65C1CB" w14:textId="5DA922B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 ¥sxi ¥sxi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 | </w:t>
      </w:r>
    </w:p>
    <w:p w14:paraId="03C84E95" w14:textId="2F4C091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RxM—¥Zd | QÉ—sx |</w:t>
      </w:r>
    </w:p>
    <w:p w14:paraId="367B68B2" w14:textId="284767F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RxM—¥Zd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RxM—¥Zd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 | </w:t>
      </w:r>
    </w:p>
    <w:p w14:paraId="376C41D7" w14:textId="7776DAD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QÉ—sx | 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F26B264" w14:textId="645E497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py¥qû—rx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py¥qû—rx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A9685A4" w14:textId="54D8F7F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B9199DB" w14:textId="5E6171F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py¥qû—rx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py¥qû—rx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BC81FA8" w14:textId="139C94F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773333F" w14:textId="52C015C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981A8BD" w14:textId="41ED68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exa—J |</w:t>
      </w:r>
    </w:p>
    <w:p w14:paraId="2E3344FC" w14:textId="6C0F095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exa—J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exa—J | </w:t>
      </w:r>
    </w:p>
    <w:p w14:paraId="7FEA47B7" w14:textId="3DA20E2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exa—J | Aey—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p>
    <w:p w14:paraId="59CE4552" w14:textId="7A85E6D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ex¥ax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Aeõey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exa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ex¥ax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Aey— | </w:t>
      </w:r>
    </w:p>
    <w:p w14:paraId="59462EC8" w14:textId="3C448D8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Aey—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p>
    <w:p w14:paraId="747DA03F" w14:textId="74E1E9D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Aez—tz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tõeõez—ty | </w:t>
      </w:r>
    </w:p>
    <w:p w14:paraId="127978D1" w14:textId="5FCD9C7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p>
    <w:p w14:paraId="591C9B01" w14:textId="285879E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tõx | </w:t>
      </w:r>
    </w:p>
    <w:p w14:paraId="39734E3B" w14:textId="6E20611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p>
    <w:p w14:paraId="178CF13F" w14:textId="1271E41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 d—J | </w:t>
      </w:r>
    </w:p>
    <w:p w14:paraId="150FC020" w14:textId="49D1E52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p>
    <w:p w14:paraId="184A54FC" w14:textId="2FE2031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¥dx— dJ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YJ | </w:t>
      </w:r>
    </w:p>
    <w:p w14:paraId="76AAF45A" w14:textId="34812C5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p>
    <w:p w14:paraId="176D125D" w14:textId="4E388E6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G˜¥ZûZ¡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 G—Z¡ | </w:t>
      </w:r>
    </w:p>
    <w:p w14:paraId="4E664264" w14:textId="4A1F373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p>
    <w:p w14:paraId="440DD08B" w14:textId="403A5BC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CZy— öe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dJ | </w:t>
      </w:r>
    </w:p>
    <w:p w14:paraId="610632A5" w14:textId="2BD5118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p>
    <w:p w14:paraId="45D1CF17" w14:textId="06DB736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pZ—J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G¥ZûZ¡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pZ—J | </w:t>
      </w:r>
    </w:p>
    <w:p w14:paraId="1D027575" w14:textId="65D5430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pZ—J | B |</w:t>
      </w:r>
    </w:p>
    <w:p w14:paraId="0260C3A7" w14:textId="229849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pZ—J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 | </w:t>
      </w:r>
    </w:p>
    <w:p w14:paraId="553E8F58" w14:textId="6699AF9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pZ—J |</w:t>
      </w:r>
    </w:p>
    <w:p w14:paraId="5C0E0D38" w14:textId="3DD0070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ekx - pZ—J | </w:t>
      </w:r>
    </w:p>
    <w:p w14:paraId="221DFD8E" w14:textId="5C1EE57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Çky—±xZ§ |</w:t>
      </w:r>
    </w:p>
    <w:p w14:paraId="7394ECC0" w14:textId="053859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„Çky—±x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 „Çky—±xZ§ | </w:t>
      </w:r>
    </w:p>
    <w:p w14:paraId="334B7C7C" w14:textId="4D73157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Çky—±xZ§ |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w:t>
      </w:r>
    </w:p>
    <w:p w14:paraId="71F368E6" w14:textId="1BEA88F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Çky—±xb§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„Çky—±x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Çky—±xb§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pJ | </w:t>
      </w:r>
    </w:p>
    <w:p w14:paraId="220C472D" w14:textId="49BA956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 eky— ||</w:t>
      </w:r>
    </w:p>
    <w:p w14:paraId="4C135A7F" w14:textId="0DEFF7B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sðky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eky—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sðky— | </w:t>
      </w:r>
    </w:p>
    <w:p w14:paraId="1D83891D" w14:textId="0776EAC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eky— ||</w:t>
      </w:r>
    </w:p>
    <w:p w14:paraId="5A2FE23E" w14:textId="4E3D1C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ekzZy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eky— | </w:t>
      </w:r>
    </w:p>
    <w:p w14:paraId="7A075403" w14:textId="178F27F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Bj¡—J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põxJ |</w:t>
      </w:r>
    </w:p>
    <w:p w14:paraId="062F0216" w14:textId="0401E32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Bj¡—J e£ay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põxJ e£—ay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Bj¡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kxj¡—J e£ay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põxJ | </w:t>
      </w:r>
    </w:p>
    <w:p w14:paraId="546FB75E" w14:textId="4DACA44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põxJ | Acy— |</w:t>
      </w:r>
    </w:p>
    <w:p w14:paraId="5CDA85E3" w14:textId="365D698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Acõcy— e£ay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põxJ e£—ay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põx Acy— | </w:t>
      </w:r>
    </w:p>
    <w:p w14:paraId="464F2F27" w14:textId="7453CCE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Acy—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6D0D544" w14:textId="5AEDFCF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Acõ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icõ cõ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4927355" w14:textId="2A97BA7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15F77B8" w14:textId="5A4F4B9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isõ 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 isy | </w:t>
      </w:r>
    </w:p>
    <w:p w14:paraId="3680A0CA" w14:textId="68E55D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w:t>
      </w:r>
    </w:p>
    <w:p w14:paraId="7FA54224" w14:textId="10C3D87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Yxjx˜ sõsy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Yxj— | </w:t>
      </w:r>
    </w:p>
    <w:p w14:paraId="01E75A57" w14:textId="27AE345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3816771" w14:textId="232309D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Zûx Zûx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Yxj— Zûx | </w:t>
      </w:r>
    </w:p>
    <w:p w14:paraId="366A177F" w14:textId="71471C2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w:t>
      </w:r>
    </w:p>
    <w:p w14:paraId="1F142B85" w14:textId="46A6EBA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Yx¥jZy— öe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dxj— | </w:t>
      </w:r>
    </w:p>
    <w:p w14:paraId="63D652A0" w14:textId="13E0637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02C9EA4" w14:textId="7777777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 xml:space="preserve">¥ZûZy— Zûx | </w:t>
      </w:r>
    </w:p>
    <w:p w14:paraId="3ACEBD3D" w14:textId="42B7C7C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²z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83EA7D3" w14:textId="65F9294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²z ¥i— i CöÉx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²z C—öÉx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²z ¥i˜ | </w:t>
      </w:r>
    </w:p>
    <w:p w14:paraId="06B91B41" w14:textId="2E93F7F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²z |</w:t>
      </w:r>
    </w:p>
    <w:p w14:paraId="065738AD" w14:textId="1378184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²z CZz˜öÉ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²z | </w:t>
      </w:r>
    </w:p>
    <w:p w14:paraId="5B25F0D4" w14:textId="323CAE0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w:t>
      </w:r>
    </w:p>
    <w:p w14:paraId="5994E6C1" w14:textId="574A5F2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 ¥i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P—J | </w:t>
      </w:r>
    </w:p>
    <w:p w14:paraId="40656FFA" w14:textId="75AB553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E8598F3" w14:textId="53D9A56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K£Y¡Zx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K£Y¡Zx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K£Y¡Zx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6494E90" w14:textId="719B767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w:t>
      </w:r>
    </w:p>
    <w:p w14:paraId="3557AB34" w14:textId="3FC7299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K£Y¡Zx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K£Y¡Zx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P—J | </w:t>
      </w:r>
    </w:p>
    <w:p w14:paraId="7F4FA8E7" w14:textId="0AE5CE5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 ¥sxi—J |</w:t>
      </w:r>
    </w:p>
    <w:p w14:paraId="2E0F9CE8" w14:textId="73D1107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¥sx¥ix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¥sxi—J | </w:t>
      </w:r>
    </w:p>
    <w:p w14:paraId="280334D8" w14:textId="255F01F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¥sxi—J | g£t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sðZy—J ||</w:t>
      </w:r>
    </w:p>
    <w:p w14:paraId="1E0EFDAA" w14:textId="337F476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sðZy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g£t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sðZy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¥sx¥ix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sðZy—J | </w:t>
      </w:r>
    </w:p>
    <w:p w14:paraId="40262944" w14:textId="28AC90A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sðZy—J ||</w:t>
      </w:r>
    </w:p>
    <w:p w14:paraId="1309EC9F" w14:textId="0E03049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sðZy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sðZy—J | </w:t>
      </w:r>
    </w:p>
    <w:p w14:paraId="7EC75E35" w14:textId="64BD46F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1761E46" w14:textId="52DA47E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 ¥i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¥Px— ¥i | </w:t>
      </w:r>
    </w:p>
    <w:p w14:paraId="6B74498E" w14:textId="218BB13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py¥qû˜ |</w:t>
      </w:r>
    </w:p>
    <w:p w14:paraId="6736BC87" w14:textId="200FE28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 ¥i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 | </w:t>
      </w:r>
    </w:p>
    <w:p w14:paraId="39EB6F45" w14:textId="0E8A35F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py¥qû˜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w:t>
      </w:r>
    </w:p>
    <w:p w14:paraId="181876F2" w14:textId="66BFCB3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py¥qû—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pxJ | </w:t>
      </w:r>
    </w:p>
    <w:p w14:paraId="7D97E353" w14:textId="4E13E3B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w:t>
      </w:r>
    </w:p>
    <w:p w14:paraId="46F8D6F2" w14:textId="352C87D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P—J | </w:t>
      </w:r>
    </w:p>
    <w:p w14:paraId="535ADC0D" w14:textId="5790BE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P—J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FB8CC44" w14:textId="431CD4E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 ¥i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¥Px— ¥i | </w:t>
      </w:r>
    </w:p>
    <w:p w14:paraId="4F813BF9" w14:textId="1369DCD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BE68F2F" w14:textId="098422B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70FBBBD" w14:textId="2AF1610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1A22E4E" w14:textId="5E1C287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05D74EB7" w14:textId="0D583DC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FF376EE" w14:textId="00A6B48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¥dZõ—qûydx | </w:t>
      </w:r>
    </w:p>
    <w:p w14:paraId="2A2667FF" w14:textId="3F0593C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¥dû |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1E706BD1" w14:textId="487A22C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¥dû px— px bc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¥dû b—c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¥dû px˜ | </w:t>
      </w:r>
    </w:p>
    <w:p w14:paraId="59E50405" w14:textId="49DB07A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jZ§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41D81E84" w14:textId="3813982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 jb§ px—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jZ§ | </w:t>
      </w:r>
    </w:p>
    <w:p w14:paraId="1B177A9B" w14:textId="73D6E47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C¦</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6EC75F2D" w14:textId="39A0B6D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jbz— iz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jb§ jbz˜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19B3D80" w14:textId="528AA5D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Ad¡—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6B9356F3" w14:textId="1E4EA0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idûdûz— iz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id¡— | </w:t>
      </w:r>
    </w:p>
    <w:p w14:paraId="0E7BA76F" w14:textId="3D30DAA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Ad¡— | ¥pxP—Z§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38D30A3E" w14:textId="6AAB962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¥pxP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bdûd¡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¥pxP—Z§ | </w:t>
      </w:r>
    </w:p>
    <w:p w14:paraId="133CB9DA" w14:textId="52236AF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¥pxP—Z§ | ögÖx—Yy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1BB2A50F" w14:textId="0A15454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ögÖx—Yy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ögÖx—Yy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¥pxP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 ögÖx—Yy | </w:t>
      </w:r>
    </w:p>
    <w:p w14:paraId="2F72E127" w14:textId="154A845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ögÖx—Yy | ¥pJ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6534718D" w14:textId="7179E30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ögÖx—Yy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ögÖx—Yy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ögÖx—Yy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¥pJ | </w:t>
      </w:r>
    </w:p>
    <w:p w14:paraId="27F52D01" w14:textId="75452B7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03CC3FBB" w14:textId="41785E0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¥pk¡—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¥pk¡— | </w:t>
      </w:r>
    </w:p>
    <w:p w14:paraId="4DB59D88" w14:textId="5B5B1A3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ZZ§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p>
    <w:p w14:paraId="4B6957E0" w14:textId="6C46EC1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 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 | </w:t>
      </w:r>
    </w:p>
    <w:p w14:paraId="235D14AD" w14:textId="41E26123" w:rsidR="00270BC3" w:rsidRPr="00BC50F2" w:rsidRDefault="008817AA">
      <w:pPr>
        <w:widowControl w:val="0"/>
        <w:autoSpaceDE w:val="0"/>
        <w:autoSpaceDN w:val="0"/>
        <w:adjustRightInd w:val="0"/>
        <w:spacing w:after="0" w:line="240" w:lineRule="auto"/>
        <w:rPr>
          <w:rFonts w:ascii="BRH Malayalam" w:hAnsi="BRH Malayalam" w:cs="BRH Malayalam"/>
          <w:color w:val="000000"/>
          <w:sz w:val="32"/>
          <w:szCs w:val="32"/>
          <w:lang w:val="it-IT"/>
        </w:rPr>
      </w:pPr>
      <w:r w:rsidRPr="00BC50F2">
        <w:rPr>
          <w:rFonts w:ascii="Arial" w:hAnsi="Arial" w:cs="BRH Malayalam"/>
          <w:color w:val="000000"/>
          <w:sz w:val="24"/>
          <w:szCs w:val="32"/>
          <w:lang w:val="it-IT"/>
        </w:rPr>
        <w:t>73</w:t>
      </w:r>
      <w:r w:rsidRPr="00BC50F2">
        <w:rPr>
          <w:rFonts w:ascii="BRH Malayalam" w:hAnsi="BRH Malayalam" w:cs="BRH Malayalam"/>
          <w:color w:val="000000"/>
          <w:sz w:val="32"/>
          <w:szCs w:val="32"/>
          <w:lang w:val="it-IT"/>
        </w:rPr>
        <w:t>)</w:t>
      </w:r>
      <w:r w:rsidRPr="00BC50F2">
        <w:rPr>
          <w:rFonts w:ascii="BRH Malayalam" w:hAnsi="BRH Malayalam" w:cs="BRH Malayalam"/>
          <w:color w:val="000000"/>
          <w:sz w:val="32"/>
          <w:szCs w:val="32"/>
          <w:lang w:val="it-IT"/>
        </w:rPr>
        <w:tab/>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68</w:t>
      </w:r>
      <w:r w:rsidRPr="00BC50F2">
        <w:rPr>
          <w:rFonts w:ascii="BRH Malayalam" w:hAnsi="BRH Malayalam" w:cs="BRH Malayalam"/>
          <w:color w:val="000000"/>
          <w:sz w:val="32"/>
          <w:szCs w:val="32"/>
          <w:lang w:val="it-IT"/>
        </w:rPr>
        <w:t>)-</w:t>
      </w:r>
      <w:r w:rsidR="00CA2311" w:rsidRPr="00BC50F2">
        <w:rPr>
          <w:rFonts w:ascii="BRH Malayalam" w:hAnsi="BRH Malayalam" w:cs="BRH Malayalam"/>
          <w:color w:val="000000"/>
          <w:sz w:val="32"/>
          <w:szCs w:val="32"/>
          <w:lang w:val="it-IT"/>
        </w:rPr>
        <w:t xml:space="preserve"> </w:t>
      </w:r>
      <w:r w:rsidRPr="00BC50F2">
        <w:rPr>
          <w:rFonts w:ascii="BRH Malayalam Extra" w:hAnsi="BRH Malayalam Extra" w:cs="BRH Malayalam"/>
          <w:color w:val="000000"/>
          <w:sz w:val="32"/>
          <w:szCs w:val="32"/>
          <w:lang w:val="it-IT"/>
        </w:rPr>
        <w:t>ZZ</w:t>
      </w:r>
      <w:r w:rsidRPr="00BC50F2">
        <w:rPr>
          <w:rFonts w:ascii="BRH Malayalam" w:hAnsi="BRH Malayalam" w:cs="BRH Malayalam"/>
          <w:color w:val="000000"/>
          <w:sz w:val="32"/>
          <w:szCs w:val="32"/>
          <w:lang w:val="it-IT"/>
        </w:rPr>
        <w:t>§ || (</w:t>
      </w:r>
      <w:r w:rsidR="00BD5AAD" w:rsidRPr="00BC50F2">
        <w:rPr>
          <w:rFonts w:ascii="Arial" w:hAnsi="Arial" w:cs="BRH Malayalam"/>
          <w:color w:val="000000"/>
          <w:sz w:val="24"/>
          <w:szCs w:val="32"/>
          <w:lang w:val="it-IT"/>
        </w:rPr>
        <w:t>GS</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7</w:t>
      </w:r>
      <w:r w:rsidRPr="00BC50F2">
        <w:rPr>
          <w:rFonts w:ascii="BRH Malayalam" w:hAnsi="BRH Malayalam" w:cs="BRH Malayalam"/>
          <w:color w:val="000000"/>
          <w:sz w:val="32"/>
          <w:szCs w:val="32"/>
          <w:lang w:val="it-IT"/>
        </w:rPr>
        <w:t>)</w:t>
      </w:r>
    </w:p>
    <w:p w14:paraId="44EF04B1" w14:textId="6C08EBC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ZbyZy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 | </w:t>
      </w:r>
    </w:p>
    <w:p w14:paraId="2093DDF5" w14:textId="59EB0DE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eky— | pyqûx—dy |</w:t>
      </w:r>
    </w:p>
    <w:p w14:paraId="63B6C9CE" w14:textId="53B72E6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pyqûx—dy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pyqûx—dy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pyqûx—dy | </w:t>
      </w:r>
    </w:p>
    <w:p w14:paraId="7668E0D0" w14:textId="6F4938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pyqûx—dy | Kxpõx˜ |</w:t>
      </w:r>
    </w:p>
    <w:p w14:paraId="30858ADE" w14:textId="2EC6265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pyqûx—dy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Kxpõx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Kxpõx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pyqûx—dy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pyqûx—dy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Kxpõx˜ | </w:t>
      </w:r>
    </w:p>
    <w:p w14:paraId="0E2D3181" w14:textId="2E1797B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Kxpõx˜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iyJ |</w:t>
      </w:r>
    </w:p>
    <w:p w14:paraId="76D0E6F2" w14:textId="5F641AC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Kxpõx—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iyJ Kxpõx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Kxpõx—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iyJ | </w:t>
      </w:r>
    </w:p>
    <w:p w14:paraId="4738BDE3" w14:textId="0E679C0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iyJ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A84E51">
        <w:rPr>
          <w:rFonts w:ascii="BRH Malayalam Extra" w:hAnsi="BRH Malayalam Extra" w:cs="BRH Malayalam Extra"/>
          <w:color w:val="000000"/>
          <w:sz w:val="32"/>
          <w:szCs w:val="32"/>
          <w:lang w:val="it-IT"/>
        </w:rPr>
        <w:t xml:space="preserve"> </w:t>
      </w:r>
    </w:p>
    <w:p w14:paraId="66D97D90" w14:textId="7A8504C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 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 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0B2DDD2" w14:textId="5695686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8F49955" w14:textId="1AB094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P</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öK iy—¥pp P</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öK</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P</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öK iy—p |</w:t>
      </w:r>
      <w:r w:rsidRPr="00BC50F2">
        <w:rPr>
          <w:rFonts w:ascii="BRH Malayalam Extra" w:hAnsi="BRH Malayalam Extra" w:cs="BRH Malayalam Extra"/>
          <w:color w:val="000000"/>
          <w:sz w:val="32"/>
          <w:szCs w:val="32"/>
          <w:lang w:val="it-IT"/>
        </w:rPr>
        <w:t xml:space="preserve"> </w:t>
      </w:r>
    </w:p>
    <w:p w14:paraId="4AAB15C3" w14:textId="3C2D3C4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206EC969" w14:textId="24BF9FD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 | </w:t>
      </w:r>
    </w:p>
    <w:p w14:paraId="55318661" w14:textId="245883D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67FD0AC8" w14:textId="2B78E2E5"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byZõ—hpZ§ | </w:t>
      </w:r>
    </w:p>
    <w:p w14:paraId="57A523FC" w14:textId="50107076" w:rsidR="00CC60E3" w:rsidRPr="00CC60E3" w:rsidRDefault="00CC60E3" w:rsidP="00CC60E3">
      <w:pPr>
        <w:widowControl w:val="0"/>
        <w:autoSpaceDE w:val="0"/>
        <w:autoSpaceDN w:val="0"/>
        <w:adjustRightInd w:val="0"/>
        <w:spacing w:after="0" w:line="240" w:lineRule="auto"/>
        <w:jc w:val="center"/>
        <w:rPr>
          <w:rFonts w:ascii="Arial" w:hAnsi="Arial" w:cs="Arial"/>
          <w:b/>
          <w:bCs/>
          <w:color w:val="000000"/>
          <w:sz w:val="32"/>
          <w:szCs w:val="32"/>
        </w:rPr>
      </w:pPr>
      <w:r w:rsidRPr="00CC60E3">
        <w:rPr>
          <w:rFonts w:ascii="Arial" w:hAnsi="Arial" w:cs="Arial"/>
          <w:b/>
          <w:bCs/>
          <w:color w:val="000000"/>
          <w:sz w:val="32"/>
          <w:szCs w:val="32"/>
        </w:rPr>
        <w:t>=========</w:t>
      </w:r>
    </w:p>
    <w:p w14:paraId="1F2CFA3E" w14:textId="77777777" w:rsidR="00CC60E3" w:rsidRDefault="00CC60E3">
      <w:pPr>
        <w:widowControl w:val="0"/>
        <w:autoSpaceDE w:val="0"/>
        <w:autoSpaceDN w:val="0"/>
        <w:adjustRightInd w:val="0"/>
        <w:spacing w:after="0" w:line="240" w:lineRule="auto"/>
        <w:rPr>
          <w:rFonts w:ascii="BRH Malayalam Extra" w:hAnsi="BRH Malayalam Extra" w:cs="BRH Malayalam Extra"/>
          <w:color w:val="000000"/>
          <w:sz w:val="32"/>
          <w:szCs w:val="32"/>
        </w:rPr>
        <w:sectPr w:rsidR="00CC60E3" w:rsidSect="00F67205">
          <w:headerReference w:type="even" r:id="rId19"/>
          <w:pgSz w:w="12240" w:h="15840"/>
          <w:pgMar w:top="1134" w:right="1134" w:bottom="1134" w:left="1134" w:header="720" w:footer="720" w:gutter="0"/>
          <w:cols w:space="720"/>
          <w:noEndnote/>
          <w:docGrid w:linePitch="299"/>
        </w:sectPr>
      </w:pPr>
    </w:p>
    <w:p w14:paraId="1B88EB93" w14:textId="2B0814A4" w:rsidR="00CC60E3" w:rsidRDefault="00CC60E3" w:rsidP="00CC60E3">
      <w:pPr>
        <w:pStyle w:val="Heading3"/>
        <w:rPr>
          <w:rFonts w:ascii="Arial" w:hAnsi="Arial" w:cs="BRH Malayalam Extra"/>
          <w:color w:val="000000"/>
          <w:sz w:val="24"/>
        </w:rPr>
      </w:pPr>
      <w:bookmarkStart w:id="11" w:name="_Toc116644224"/>
      <w:r w:rsidRPr="00BD12B6">
        <w:t xml:space="preserve">Ad¡pxKI </w:t>
      </w:r>
      <w:r>
        <w:rPr>
          <w:rFonts w:ascii="Arial" w:hAnsi="Arial" w:cs="Arial"/>
          <w:sz w:val="32"/>
          <w:szCs w:val="36"/>
          <w:lang w:val="en-US"/>
        </w:rPr>
        <w:t>4</w:t>
      </w:r>
      <w:r w:rsidRPr="00BD12B6">
        <w:t xml:space="preserve"> - </w:t>
      </w:r>
      <w:r w:rsidRPr="00295AA0">
        <w:t>RUx</w:t>
      </w:r>
      <w:bookmarkEnd w:id="11"/>
    </w:p>
    <w:p w14:paraId="719388CC" w14:textId="0DA66848" w:rsidR="00270BC3" w:rsidRPr="00441382" w:rsidRDefault="008817AA">
      <w:pPr>
        <w:widowControl w:val="0"/>
        <w:autoSpaceDE w:val="0"/>
        <w:autoSpaceDN w:val="0"/>
        <w:adjustRightInd w:val="0"/>
        <w:spacing w:after="0" w:line="240" w:lineRule="auto"/>
        <w:rPr>
          <w:rFonts w:ascii="BRH Malayalam Extra" w:hAnsi="BRH Malayalam Extra" w:cs="BRH Malayalam Extra"/>
          <w:sz w:val="32"/>
          <w:szCs w:val="32"/>
        </w:rPr>
      </w:pPr>
      <w:r w:rsidRPr="00441382">
        <w:rPr>
          <w:rFonts w:ascii="Arial" w:hAnsi="Arial" w:cs="BRH Malayalam Extra"/>
          <w:sz w:val="24"/>
          <w:szCs w:val="32"/>
        </w:rPr>
        <w:t>1</w:t>
      </w:r>
      <w:r w:rsidRPr="00441382">
        <w:rPr>
          <w:rFonts w:ascii="BRH Malayalam Extra" w:hAnsi="BRH Malayalam Extra" w:cs="BRH Malayalam Extra"/>
          <w:sz w:val="32"/>
          <w:szCs w:val="32"/>
        </w:rPr>
        <w:t>)</w:t>
      </w:r>
      <w:r w:rsidRPr="00441382">
        <w:rPr>
          <w:rFonts w:ascii="BRH Malayalam Extra" w:hAnsi="BRH Malayalam Extra" w:cs="BRH Malayalam Extra"/>
          <w:sz w:val="32"/>
          <w:szCs w:val="32"/>
        </w:rPr>
        <w:tab/>
      </w:r>
      <w:r w:rsidRPr="00441382">
        <w:rPr>
          <w:rFonts w:ascii="Arial" w:hAnsi="Arial" w:cs="BRH Malayalam Extra"/>
          <w:sz w:val="24"/>
          <w:szCs w:val="32"/>
        </w:rPr>
        <w:t>3</w:t>
      </w:r>
      <w:r w:rsidRPr="00441382">
        <w:rPr>
          <w:rFonts w:ascii="BRH Malayalam Extra" w:hAnsi="BRH Malayalam Extra" w:cs="BRH Malayalam Extra"/>
          <w:sz w:val="32"/>
          <w:szCs w:val="32"/>
        </w:rPr>
        <w:t>.</w:t>
      </w:r>
      <w:r w:rsidRPr="00441382">
        <w:rPr>
          <w:rFonts w:ascii="Arial" w:hAnsi="Arial" w:cs="BRH Malayalam Extra"/>
          <w:sz w:val="24"/>
          <w:szCs w:val="32"/>
        </w:rPr>
        <w:t>3</w:t>
      </w:r>
      <w:r w:rsidRPr="00441382">
        <w:rPr>
          <w:rFonts w:ascii="BRH Malayalam Extra" w:hAnsi="BRH Malayalam Extra" w:cs="BRH Malayalam Extra"/>
          <w:sz w:val="32"/>
          <w:szCs w:val="32"/>
        </w:rPr>
        <w:t>.</w:t>
      </w:r>
      <w:r w:rsidRPr="00441382">
        <w:rPr>
          <w:rFonts w:ascii="Arial" w:hAnsi="Arial" w:cs="BRH Malayalam Extra"/>
          <w:sz w:val="24"/>
          <w:szCs w:val="32"/>
        </w:rPr>
        <w:t>4</w:t>
      </w:r>
      <w:r w:rsidRPr="00441382">
        <w:rPr>
          <w:rFonts w:ascii="BRH Malayalam Extra" w:hAnsi="BRH Malayalam Extra" w:cs="BRH Malayalam Extra"/>
          <w:sz w:val="32"/>
          <w:szCs w:val="32"/>
        </w:rPr>
        <w:t>.</w:t>
      </w:r>
      <w:r w:rsidRPr="00441382">
        <w:rPr>
          <w:rFonts w:ascii="Arial" w:hAnsi="Arial" w:cs="BRH Malayalam Extra"/>
          <w:sz w:val="24"/>
          <w:szCs w:val="32"/>
        </w:rPr>
        <w:t>1</w:t>
      </w:r>
      <w:r w:rsidRPr="00441382">
        <w:rPr>
          <w:rFonts w:ascii="BRH Malayalam Extra" w:hAnsi="BRH Malayalam Extra" w:cs="BRH Malayalam Extra"/>
          <w:sz w:val="32"/>
          <w:szCs w:val="32"/>
        </w:rPr>
        <w:t>(</w:t>
      </w:r>
      <w:r w:rsidRPr="00441382">
        <w:rPr>
          <w:rFonts w:ascii="Arial" w:hAnsi="Arial" w:cs="BRH Malayalam Extra"/>
          <w:sz w:val="24"/>
          <w:szCs w:val="32"/>
        </w:rPr>
        <w:t>1</w:t>
      </w:r>
      <w:r w:rsidRPr="00441382">
        <w:rPr>
          <w:rFonts w:ascii="BRH Malayalam Extra" w:hAnsi="BRH Malayalam Extra" w:cs="BRH Malayalam Extra"/>
          <w:sz w:val="32"/>
          <w:szCs w:val="32"/>
        </w:rPr>
        <w:t>)-</w:t>
      </w:r>
      <w:r w:rsidR="00CA2311" w:rsidRPr="00441382">
        <w:rPr>
          <w:rFonts w:ascii="BRH Malayalam Extra" w:hAnsi="BRH Malayalam Extra" w:cs="BRH Malayalam Extra"/>
          <w:sz w:val="32"/>
          <w:szCs w:val="32"/>
        </w:rPr>
        <w:t xml:space="preserve"> </w:t>
      </w:r>
      <w:r w:rsidRPr="00441382">
        <w:rPr>
          <w:rFonts w:ascii="BRH Malayalam Extra" w:hAnsi="BRH Malayalam Extra" w:cs="BRH Malayalam Extra"/>
          <w:sz w:val="32"/>
          <w:szCs w:val="32"/>
        </w:rPr>
        <w:t>G</w:t>
      </w:r>
      <w:r w:rsidR="001A5A57" w:rsidRPr="00441382">
        <w:rPr>
          <w:rFonts w:ascii="BRH Malayalam Extra" w:hAnsi="BRH Malayalam Extra" w:cs="BRH Malayalam Extra"/>
          <w:sz w:val="26"/>
          <w:szCs w:val="32"/>
        </w:rPr>
        <w:t>–</w:t>
      </w:r>
      <w:r w:rsidRPr="00441382">
        <w:rPr>
          <w:rFonts w:ascii="BRH Malayalam Extra" w:hAnsi="BRH Malayalam Extra" w:cs="BRH Malayalam Extra"/>
          <w:sz w:val="32"/>
          <w:szCs w:val="32"/>
        </w:rPr>
        <w:t>ZZ§ | ¤¤p |</w:t>
      </w:r>
    </w:p>
    <w:p w14:paraId="43F3FAC3" w14:textId="603B1573" w:rsidR="00270BC3" w:rsidRPr="00441382" w:rsidRDefault="00000000">
      <w:pPr>
        <w:widowControl w:val="0"/>
        <w:autoSpaceDE w:val="0"/>
        <w:autoSpaceDN w:val="0"/>
        <w:adjustRightInd w:val="0"/>
        <w:spacing w:after="0" w:line="240" w:lineRule="auto"/>
        <w:rPr>
          <w:rFonts w:ascii="BRH Malayalam Extra" w:hAnsi="BRH Malayalam Extra" w:cs="BRH Malayalam Extra"/>
          <w:sz w:val="32"/>
          <w:szCs w:val="32"/>
        </w:rPr>
      </w:pPr>
      <w:r w:rsidRPr="00441382">
        <w:rPr>
          <w:rFonts w:ascii="BRH Malayalam Extra" w:hAnsi="BRH Malayalam Extra" w:cs="BRH Malayalam Extra"/>
          <w:sz w:val="32"/>
          <w:szCs w:val="32"/>
        </w:rPr>
        <w:t>G</w:t>
      </w:r>
      <w:r w:rsidR="001A5A57" w:rsidRPr="00441382">
        <w:rPr>
          <w:rFonts w:ascii="BRH Malayalam Extra" w:hAnsi="BRH Malayalam Extra" w:cs="BRH Malayalam Extra"/>
          <w:sz w:val="26"/>
          <w:szCs w:val="32"/>
        </w:rPr>
        <w:t>–</w:t>
      </w:r>
      <w:r w:rsidRPr="00441382">
        <w:rPr>
          <w:rFonts w:ascii="BRH Malayalam Extra" w:hAnsi="BRH Malayalam Extra" w:cs="BRH Malayalam Extra"/>
          <w:sz w:val="32"/>
          <w:szCs w:val="32"/>
        </w:rPr>
        <w:t>Zb§ ¤¤p px G</w:t>
      </w:r>
      <w:r w:rsidR="001A5A57" w:rsidRPr="00441382">
        <w:rPr>
          <w:rFonts w:ascii="BRH Malayalam Extra" w:hAnsi="BRH Malayalam Extra" w:cs="BRH Malayalam Extra"/>
          <w:sz w:val="26"/>
          <w:szCs w:val="32"/>
        </w:rPr>
        <w:t>–</w:t>
      </w:r>
      <w:r w:rsidRPr="00441382">
        <w:rPr>
          <w:rFonts w:ascii="BRH Malayalam Extra" w:hAnsi="BRH Malayalam Extra" w:cs="BRH Malayalam Extra"/>
          <w:sz w:val="32"/>
          <w:szCs w:val="32"/>
        </w:rPr>
        <w:t>Z ¥b</w:t>
      </w:r>
      <w:r w:rsidR="001A5A57" w:rsidRPr="00441382">
        <w:rPr>
          <w:rFonts w:ascii="BRH Malayalam Extra" w:hAnsi="BRH Malayalam Extra" w:cs="BRH Malayalam Extra"/>
          <w:sz w:val="26"/>
          <w:szCs w:val="32"/>
        </w:rPr>
        <w:t>–</w:t>
      </w:r>
      <w:r w:rsidRPr="00441382">
        <w:rPr>
          <w:rFonts w:ascii="BRH Malayalam Extra" w:hAnsi="BRH Malayalam Extra" w:cs="BRH Malayalam Extra"/>
          <w:sz w:val="32"/>
          <w:szCs w:val="32"/>
        </w:rPr>
        <w:t xml:space="preserve">Zb§ ¤¤p | </w:t>
      </w:r>
    </w:p>
    <w:p w14:paraId="01E7E00A" w14:textId="43BB8114" w:rsidR="00270BC3" w:rsidRPr="00BC50F2" w:rsidRDefault="008817AA">
      <w:pPr>
        <w:widowControl w:val="0"/>
        <w:autoSpaceDE w:val="0"/>
        <w:autoSpaceDN w:val="0"/>
        <w:adjustRightInd w:val="0"/>
        <w:spacing w:after="0" w:line="240" w:lineRule="auto"/>
        <w:rPr>
          <w:rFonts w:ascii="BRH Malayalam Extra" w:hAnsi="BRH Malayalam Extra" w:cs="BRH Malayalam Extra"/>
          <w:sz w:val="32"/>
          <w:szCs w:val="32"/>
          <w:lang w:val="it-IT"/>
        </w:rPr>
      </w:pPr>
      <w:r w:rsidRPr="00BC50F2">
        <w:rPr>
          <w:rFonts w:ascii="Arial" w:hAnsi="Arial" w:cs="BRH Malayalam Extra"/>
          <w:sz w:val="24"/>
          <w:szCs w:val="32"/>
          <w:lang w:val="it-IT"/>
        </w:rPr>
        <w:t>2</w:t>
      </w:r>
      <w:r w:rsidRPr="00BC50F2">
        <w:rPr>
          <w:rFonts w:ascii="BRH Malayalam Extra" w:hAnsi="BRH Malayalam Extra" w:cs="BRH Malayalam Extra"/>
          <w:sz w:val="32"/>
          <w:szCs w:val="32"/>
          <w:lang w:val="it-IT"/>
        </w:rPr>
        <w:t>)</w:t>
      </w:r>
      <w:r w:rsidRPr="00BC50F2">
        <w:rPr>
          <w:rFonts w:ascii="BRH Malayalam Extra" w:hAnsi="BRH Malayalam Extra" w:cs="BRH Malayalam Extra"/>
          <w:sz w:val="32"/>
          <w:szCs w:val="32"/>
          <w:lang w:val="it-IT"/>
        </w:rPr>
        <w:tab/>
      </w:r>
      <w:r w:rsidRPr="00BC50F2">
        <w:rPr>
          <w:rFonts w:ascii="Arial" w:hAnsi="Arial" w:cs="BRH Malayalam Extra"/>
          <w:sz w:val="24"/>
          <w:szCs w:val="32"/>
          <w:lang w:val="it-IT"/>
        </w:rPr>
        <w:t>3</w:t>
      </w:r>
      <w:r w:rsidRPr="00BC50F2">
        <w:rPr>
          <w:rFonts w:ascii="BRH Malayalam Extra" w:hAnsi="BRH Malayalam Extra" w:cs="BRH Malayalam Extra"/>
          <w:sz w:val="32"/>
          <w:szCs w:val="32"/>
          <w:lang w:val="it-IT"/>
        </w:rPr>
        <w:t>.</w:t>
      </w:r>
      <w:r w:rsidRPr="00BC50F2">
        <w:rPr>
          <w:rFonts w:ascii="Arial" w:hAnsi="Arial" w:cs="BRH Malayalam Extra"/>
          <w:sz w:val="24"/>
          <w:szCs w:val="32"/>
          <w:lang w:val="it-IT"/>
        </w:rPr>
        <w:t>3</w:t>
      </w:r>
      <w:r w:rsidRPr="00BC50F2">
        <w:rPr>
          <w:rFonts w:ascii="BRH Malayalam Extra" w:hAnsi="BRH Malayalam Extra" w:cs="BRH Malayalam Extra"/>
          <w:sz w:val="32"/>
          <w:szCs w:val="32"/>
          <w:lang w:val="it-IT"/>
        </w:rPr>
        <w:t>.</w:t>
      </w:r>
      <w:r w:rsidRPr="00BC50F2">
        <w:rPr>
          <w:rFonts w:ascii="Arial" w:hAnsi="Arial" w:cs="BRH Malayalam Extra"/>
          <w:sz w:val="24"/>
          <w:szCs w:val="32"/>
          <w:lang w:val="it-IT"/>
        </w:rPr>
        <w:t>4</w:t>
      </w:r>
      <w:r w:rsidRPr="00BC50F2">
        <w:rPr>
          <w:rFonts w:ascii="BRH Malayalam Extra" w:hAnsi="BRH Malayalam Extra" w:cs="BRH Malayalam Extra"/>
          <w:sz w:val="32"/>
          <w:szCs w:val="32"/>
          <w:lang w:val="it-IT"/>
        </w:rPr>
        <w:t>.</w:t>
      </w:r>
      <w:r w:rsidRPr="00BC50F2">
        <w:rPr>
          <w:rFonts w:ascii="Arial" w:hAnsi="Arial" w:cs="BRH Malayalam Extra"/>
          <w:sz w:val="24"/>
          <w:szCs w:val="32"/>
          <w:lang w:val="it-IT"/>
        </w:rPr>
        <w:t>1</w:t>
      </w:r>
      <w:r w:rsidRPr="00BC50F2">
        <w:rPr>
          <w:rFonts w:ascii="BRH Malayalam Extra" w:hAnsi="BRH Malayalam Extra" w:cs="BRH Malayalam Extra"/>
          <w:sz w:val="32"/>
          <w:szCs w:val="32"/>
          <w:lang w:val="it-IT"/>
        </w:rPr>
        <w:t>(</w:t>
      </w:r>
      <w:r w:rsidRPr="00BC50F2">
        <w:rPr>
          <w:rFonts w:ascii="Arial" w:hAnsi="Arial" w:cs="BRH Malayalam Extra"/>
          <w:sz w:val="24"/>
          <w:szCs w:val="32"/>
          <w:lang w:val="it-IT"/>
        </w:rPr>
        <w:t>2</w:t>
      </w:r>
      <w:r w:rsidRPr="00BC50F2">
        <w:rPr>
          <w:rFonts w:ascii="BRH Malayalam Extra" w:hAnsi="BRH Malayalam Extra" w:cs="BRH Malayalam Extra"/>
          <w:sz w:val="32"/>
          <w:szCs w:val="32"/>
          <w:lang w:val="it-IT"/>
        </w:rPr>
        <w:t>)-</w:t>
      </w:r>
      <w:r w:rsidR="00CA2311" w:rsidRPr="00BC50F2">
        <w:rPr>
          <w:rFonts w:ascii="BRH Malayalam Extra" w:hAnsi="BRH Malayalam Extra" w:cs="BRH Malayalam Extra"/>
          <w:sz w:val="32"/>
          <w:szCs w:val="32"/>
          <w:lang w:val="it-IT"/>
        </w:rPr>
        <w:t xml:space="preserve"> </w:t>
      </w:r>
      <w:r w:rsidRPr="00BC50F2">
        <w:rPr>
          <w:rFonts w:ascii="BRH Malayalam Extra" w:hAnsi="BRH Malayalam Extra" w:cs="BRH Malayalam Extra"/>
          <w:sz w:val="32"/>
          <w:szCs w:val="32"/>
          <w:lang w:val="it-IT"/>
        </w:rPr>
        <w:t>¤¤p | A</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ex</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w:t>
      </w:r>
    </w:p>
    <w:p w14:paraId="378A80E7" w14:textId="0E0DF9E7" w:rsidR="00270BC3" w:rsidRPr="00BC50F2" w:rsidRDefault="00000000">
      <w:pPr>
        <w:widowControl w:val="0"/>
        <w:autoSpaceDE w:val="0"/>
        <w:autoSpaceDN w:val="0"/>
        <w:adjustRightInd w:val="0"/>
        <w:spacing w:after="0" w:line="240" w:lineRule="auto"/>
        <w:rPr>
          <w:rFonts w:ascii="BRH Malayalam Extra" w:hAnsi="BRH Malayalam Extra" w:cs="BRH Malayalam Extra"/>
          <w:sz w:val="32"/>
          <w:szCs w:val="32"/>
          <w:lang w:val="it-IT"/>
        </w:rPr>
      </w:pPr>
      <w:r w:rsidRPr="00BC50F2">
        <w:rPr>
          <w:rFonts w:ascii="BRH Malayalam Extra" w:hAnsi="BRH Malayalam Extra" w:cs="BRH Malayalam Extra"/>
          <w:sz w:val="32"/>
          <w:szCs w:val="32"/>
          <w:lang w:val="it-IT"/>
        </w:rPr>
        <w:t>px A</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ex i</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ex</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w:t>
      </w:r>
      <w:r w:rsidR="000D7623" w:rsidRPr="00BC50F2">
        <w:rPr>
          <w:rFonts w:ascii="BRH Devanagari Extra" w:hAnsi="BRH Devanagari Extra" w:cs="BRH Malayalam Extra"/>
          <w:sz w:val="24"/>
          <w:szCs w:val="32"/>
          <w:lang w:val="it-IT"/>
        </w:rPr>
        <w:t>Æ</w:t>
      </w:r>
      <w:r w:rsidRPr="00BC50F2">
        <w:rPr>
          <w:rFonts w:ascii="BRH Malayalam Extra" w:hAnsi="BRH Malayalam Extra" w:cs="BRH Malayalam Extra"/>
          <w:sz w:val="32"/>
          <w:szCs w:val="32"/>
          <w:lang w:val="it-IT"/>
        </w:rPr>
        <w:t>¤¤p px A</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ex</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 </w:t>
      </w:r>
    </w:p>
    <w:p w14:paraId="577FEA45" w14:textId="15B97D48" w:rsidR="00270BC3" w:rsidRPr="00BC50F2" w:rsidRDefault="008817AA">
      <w:pPr>
        <w:widowControl w:val="0"/>
        <w:autoSpaceDE w:val="0"/>
        <w:autoSpaceDN w:val="0"/>
        <w:adjustRightInd w:val="0"/>
        <w:spacing w:after="0" w:line="240" w:lineRule="auto"/>
        <w:rPr>
          <w:rFonts w:ascii="BRH Malayalam Extra" w:hAnsi="BRH Malayalam Extra" w:cs="BRH Malayalam Extra"/>
          <w:sz w:val="32"/>
          <w:szCs w:val="32"/>
          <w:lang w:val="it-IT"/>
        </w:rPr>
      </w:pPr>
      <w:r w:rsidRPr="00BC50F2">
        <w:rPr>
          <w:rFonts w:ascii="Arial" w:hAnsi="Arial" w:cs="BRH Malayalam Extra"/>
          <w:sz w:val="24"/>
          <w:szCs w:val="32"/>
          <w:lang w:val="it-IT"/>
        </w:rPr>
        <w:t>3</w:t>
      </w:r>
      <w:r w:rsidRPr="00BC50F2">
        <w:rPr>
          <w:rFonts w:ascii="BRH Malayalam Extra" w:hAnsi="BRH Malayalam Extra" w:cs="BRH Malayalam Extra"/>
          <w:sz w:val="32"/>
          <w:szCs w:val="32"/>
          <w:lang w:val="it-IT"/>
        </w:rPr>
        <w:t>)</w:t>
      </w:r>
      <w:r w:rsidRPr="00BC50F2">
        <w:rPr>
          <w:rFonts w:ascii="BRH Malayalam Extra" w:hAnsi="BRH Malayalam Extra" w:cs="BRH Malayalam Extra"/>
          <w:sz w:val="32"/>
          <w:szCs w:val="32"/>
          <w:lang w:val="it-IT"/>
        </w:rPr>
        <w:tab/>
      </w:r>
      <w:r w:rsidRPr="00BC50F2">
        <w:rPr>
          <w:rFonts w:ascii="Arial" w:hAnsi="Arial" w:cs="BRH Malayalam Extra"/>
          <w:sz w:val="24"/>
          <w:szCs w:val="32"/>
          <w:lang w:val="it-IT"/>
        </w:rPr>
        <w:t>3</w:t>
      </w:r>
      <w:r w:rsidRPr="00BC50F2">
        <w:rPr>
          <w:rFonts w:ascii="BRH Malayalam Extra" w:hAnsi="BRH Malayalam Extra" w:cs="BRH Malayalam Extra"/>
          <w:sz w:val="32"/>
          <w:szCs w:val="32"/>
          <w:lang w:val="it-IT"/>
        </w:rPr>
        <w:t>.</w:t>
      </w:r>
      <w:r w:rsidRPr="00BC50F2">
        <w:rPr>
          <w:rFonts w:ascii="Arial" w:hAnsi="Arial" w:cs="BRH Malayalam Extra"/>
          <w:sz w:val="24"/>
          <w:szCs w:val="32"/>
          <w:lang w:val="it-IT"/>
        </w:rPr>
        <w:t>3</w:t>
      </w:r>
      <w:r w:rsidRPr="00BC50F2">
        <w:rPr>
          <w:rFonts w:ascii="BRH Malayalam Extra" w:hAnsi="BRH Malayalam Extra" w:cs="BRH Malayalam Extra"/>
          <w:sz w:val="32"/>
          <w:szCs w:val="32"/>
          <w:lang w:val="it-IT"/>
        </w:rPr>
        <w:t>.</w:t>
      </w:r>
      <w:r w:rsidRPr="00BC50F2">
        <w:rPr>
          <w:rFonts w:ascii="Arial" w:hAnsi="Arial" w:cs="BRH Malayalam Extra"/>
          <w:sz w:val="24"/>
          <w:szCs w:val="32"/>
          <w:lang w:val="it-IT"/>
        </w:rPr>
        <w:t>4</w:t>
      </w:r>
      <w:r w:rsidRPr="00BC50F2">
        <w:rPr>
          <w:rFonts w:ascii="BRH Malayalam Extra" w:hAnsi="BRH Malayalam Extra" w:cs="BRH Malayalam Extra"/>
          <w:sz w:val="32"/>
          <w:szCs w:val="32"/>
          <w:lang w:val="it-IT"/>
        </w:rPr>
        <w:t>.</w:t>
      </w:r>
      <w:r w:rsidRPr="00BC50F2">
        <w:rPr>
          <w:rFonts w:ascii="Arial" w:hAnsi="Arial" w:cs="BRH Malayalam Extra"/>
          <w:sz w:val="24"/>
          <w:szCs w:val="32"/>
          <w:lang w:val="it-IT"/>
        </w:rPr>
        <w:t>1</w:t>
      </w:r>
      <w:r w:rsidRPr="00BC50F2">
        <w:rPr>
          <w:rFonts w:ascii="BRH Malayalam Extra" w:hAnsi="BRH Malayalam Extra" w:cs="BRH Malayalam Extra"/>
          <w:sz w:val="32"/>
          <w:szCs w:val="32"/>
          <w:lang w:val="it-IT"/>
        </w:rPr>
        <w:t>(</w:t>
      </w:r>
      <w:r w:rsidRPr="00BC50F2">
        <w:rPr>
          <w:rFonts w:ascii="Arial" w:hAnsi="Arial" w:cs="BRH Malayalam Extra"/>
          <w:sz w:val="24"/>
          <w:szCs w:val="32"/>
          <w:lang w:val="it-IT"/>
        </w:rPr>
        <w:t>3</w:t>
      </w:r>
      <w:r w:rsidRPr="00BC50F2">
        <w:rPr>
          <w:rFonts w:ascii="BRH Malayalam Extra" w:hAnsi="BRH Malayalam Extra" w:cs="BRH Malayalam Extra"/>
          <w:sz w:val="32"/>
          <w:szCs w:val="32"/>
          <w:lang w:val="it-IT"/>
        </w:rPr>
        <w:t>)-</w:t>
      </w:r>
      <w:r w:rsidR="00CA2311" w:rsidRPr="00BC50F2">
        <w:rPr>
          <w:rFonts w:ascii="BRH Malayalam Extra" w:hAnsi="BRH Malayalam Extra" w:cs="BRH Malayalam Extra"/>
          <w:sz w:val="32"/>
          <w:szCs w:val="32"/>
          <w:lang w:val="it-IT"/>
        </w:rPr>
        <w:t xml:space="preserve"> </w:t>
      </w:r>
      <w:r w:rsidRPr="00BC50F2">
        <w:rPr>
          <w:rFonts w:ascii="BRH Malayalam Extra" w:hAnsi="BRH Malayalam Extra" w:cs="BRH Malayalam Extra"/>
          <w:sz w:val="32"/>
          <w:szCs w:val="32"/>
          <w:lang w:val="it-IT"/>
        </w:rPr>
        <w:t>A</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ex</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 dx</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i</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¥cj˜</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w:t>
      </w:r>
    </w:p>
    <w:p w14:paraId="614B4D6E" w14:textId="6B6747C6" w:rsidR="00270BC3" w:rsidRPr="00BC50F2" w:rsidRDefault="00000000">
      <w:pPr>
        <w:widowControl w:val="0"/>
        <w:autoSpaceDE w:val="0"/>
        <w:autoSpaceDN w:val="0"/>
        <w:adjustRightInd w:val="0"/>
        <w:spacing w:after="0" w:line="240" w:lineRule="auto"/>
        <w:rPr>
          <w:rFonts w:ascii="BRH Malayalam Extra" w:hAnsi="BRH Malayalam Extra" w:cs="BRH Malayalam Extra"/>
          <w:sz w:val="32"/>
          <w:szCs w:val="32"/>
          <w:lang w:val="it-IT"/>
        </w:rPr>
      </w:pPr>
      <w:r w:rsidRPr="00BC50F2">
        <w:rPr>
          <w:rFonts w:ascii="BRH Malayalam Extra" w:hAnsi="BRH Malayalam Extra" w:cs="BRH Malayalam Extra"/>
          <w:sz w:val="32"/>
          <w:szCs w:val="32"/>
          <w:lang w:val="it-IT"/>
        </w:rPr>
        <w:t>A</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ex</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dx—i</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¥cj—</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dxi</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¥cj— i</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ex i</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ex</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dx—i</w:t>
      </w:r>
      <w:r w:rsidR="001A5A57" w:rsidRPr="00BC50F2">
        <w:rPr>
          <w:rFonts w:ascii="BRH Malayalam Extra" w:hAnsi="BRH Malayalam Extra" w:cs="BRH Malayalam Extra"/>
          <w:sz w:val="26"/>
          <w:szCs w:val="32"/>
          <w:lang w:val="it-IT"/>
        </w:rPr>
        <w:t>–</w:t>
      </w:r>
      <w:r w:rsidRPr="00BC50F2">
        <w:rPr>
          <w:rFonts w:ascii="BRH Malayalam Extra" w:hAnsi="BRH Malayalam Extra" w:cs="BRH Malayalam Extra"/>
          <w:sz w:val="32"/>
          <w:szCs w:val="32"/>
          <w:lang w:val="it-IT"/>
        </w:rPr>
        <w:t>¥cj˜</w:t>
      </w:r>
      <w:r w:rsidR="000D7623" w:rsidRPr="00BC50F2">
        <w:rPr>
          <w:rFonts w:ascii="BRH Malayalam Extra" w:hAnsi="BRH Malayalam Extra" w:cs="BRH Malayalam Extra"/>
          <w:sz w:val="32"/>
          <w:szCs w:val="32"/>
          <w:lang w:val="it-IT"/>
        </w:rPr>
        <w:t>I</w:t>
      </w:r>
      <w:r w:rsidRPr="00BC50F2">
        <w:rPr>
          <w:rFonts w:ascii="BRH Malayalam Extra" w:hAnsi="BRH Malayalam Extra" w:cs="BRH Malayalam Extra"/>
          <w:sz w:val="32"/>
          <w:szCs w:val="32"/>
          <w:lang w:val="it-IT"/>
        </w:rPr>
        <w:t xml:space="preserve"> | </w:t>
      </w:r>
    </w:p>
    <w:p w14:paraId="20E6522D" w14:textId="4646E79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M¡tõ˜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EEB3A53" w14:textId="74817A7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M¡tõ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M¡tõ—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M¡tõ˜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12961E9" w14:textId="5BAE4D0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B9E06BB" w14:textId="55B8B93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dxi - ¥cj˜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874FAAA" w14:textId="446CCFB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M¡tõ˜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jZ§ |</w:t>
      </w:r>
    </w:p>
    <w:p w14:paraId="4AC13794" w14:textId="366F12B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M¡tõ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jb§ jb§ M¡tõ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M¡tõ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jZ§ | </w:t>
      </w:r>
    </w:p>
    <w:p w14:paraId="717E1137" w14:textId="1C1FE09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w:t>
      </w:r>
    </w:p>
    <w:p w14:paraId="0C674CC4" w14:textId="7B6D7CD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jbx—cx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jb§ jbx—cx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pxJ | </w:t>
      </w:r>
    </w:p>
    <w:p w14:paraId="71F8B053" w14:textId="3220D18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 ixÉx—s¡ |</w:t>
      </w:r>
    </w:p>
    <w:p w14:paraId="6C915809" w14:textId="6D4563E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ixÉx—s¡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ixÉx˜ sûxcx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 ixÉx—s¡ | </w:t>
      </w:r>
    </w:p>
    <w:p w14:paraId="1EEB4317" w14:textId="41B29F9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w:t>
      </w:r>
    </w:p>
    <w:p w14:paraId="42797989" w14:textId="344B906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CZõx˜ -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pxJ | </w:t>
      </w:r>
    </w:p>
    <w:p w14:paraId="49384EBE" w14:textId="1612F24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ixÉx—s¡ |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0319DED" w14:textId="11C0176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ixÉx—s¡ ¥Z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ixÉx—s¡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ixÉx—s¡ ¥Z | </w:t>
      </w:r>
    </w:p>
    <w:p w14:paraId="5A844AD6" w14:textId="7BE1421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037E75C" w14:textId="65DF05A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37E88CF1" w14:textId="77777777" w:rsidR="00441382" w:rsidRPr="00BC50F2" w:rsidRDefault="0044138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BB37251" w14:textId="5F97E88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E354240" w14:textId="61B50D6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q¡—öK q¡öK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C3B6D42" w14:textId="7C188AE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 |</w:t>
      </w:r>
    </w:p>
    <w:p w14:paraId="3EDB7F47" w14:textId="519C562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 ix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öK ix | </w:t>
      </w:r>
    </w:p>
    <w:p w14:paraId="05AE9BD7" w14:textId="2FF7655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69D40CE" w14:textId="7DFF63C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 c¢—¥dxiy c¢¥dx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iõx c¢—¥dxiy | </w:t>
      </w:r>
    </w:p>
    <w:p w14:paraId="29CBCD12" w14:textId="55FE1E3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CZy— |</w:t>
      </w:r>
    </w:p>
    <w:p w14:paraId="0A86E1CA" w14:textId="4150102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izZzZy— c¢¥dxiy c¢¥dx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izZy— | </w:t>
      </w:r>
    </w:p>
    <w:p w14:paraId="7390C956" w14:textId="126CD41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488E8F9" w14:textId="6D3D827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635E4E54" w14:textId="0962DE5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3EFDD5C" w14:textId="57419B9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ix—txtx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40BDB08" w14:textId="6D15E3E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25DE75C2" w14:textId="5A46FD0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¤¤ppxex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625861A0" w14:textId="2E19F4A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¥c¥j—d |</w:t>
      </w:r>
    </w:p>
    <w:p w14:paraId="73A62245" w14:textId="35DA6E4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¥c¥j—d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¥c¥j—d | </w:t>
      </w:r>
    </w:p>
    <w:p w14:paraId="477DA787" w14:textId="6D5F1AE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¥c¥j—d | M¡¥tõ—d |</w:t>
      </w:r>
    </w:p>
    <w:p w14:paraId="3A90C6A0" w14:textId="4CB7FCF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M¡¥tõ—d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M¡¥tõ—d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¥c¥j—d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M¡¥tõ—d | </w:t>
      </w:r>
    </w:p>
    <w:p w14:paraId="5F20C722" w14:textId="651E8D0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¥c¥j—d |</w:t>
      </w:r>
    </w:p>
    <w:p w14:paraId="0784497C" w14:textId="474B0DE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¥dZy— dxi - ¥c¥j—d | </w:t>
      </w:r>
    </w:p>
    <w:p w14:paraId="7903BD43" w14:textId="1171F49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M¡¥tõ—d |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w:t>
      </w:r>
    </w:p>
    <w:p w14:paraId="1F809B6B" w14:textId="7509DE0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M¡¥tõ—d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M¡¥tõ—d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M¡¥tõ—d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pJ | </w:t>
      </w:r>
    </w:p>
    <w:p w14:paraId="23D716E3" w14:textId="7BB5F9C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 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D95D317" w14:textId="7442E7E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p£ræy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7CFDDEA" w14:textId="0683E9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Ap— |</w:t>
      </w:r>
    </w:p>
    <w:p w14:paraId="0C813B91" w14:textId="2D18DB6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p£ræy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ipxp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p£ræy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p£ræy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ip— | </w:t>
      </w:r>
    </w:p>
    <w:p w14:paraId="54D6F02F" w14:textId="2B699FD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Ap—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¥Ê</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4C911FD" w14:textId="64D5D87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Ap— k¡¥Ê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¥Ê „pxp— k¡¥Ê | </w:t>
      </w:r>
    </w:p>
    <w:p w14:paraId="40C40BB9" w14:textId="2109EC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¥Ê</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C0298DD" w14:textId="3D52BA9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¥Ê</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k¡—¥Ê k¡¥Ê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AAF3C43" w14:textId="3DF4B17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FA7B859" w14:textId="23CF9EC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 ¥Z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 | </w:t>
      </w:r>
    </w:p>
    <w:p w14:paraId="2057F84A" w14:textId="3597A3C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¥öKY— |</w:t>
      </w:r>
    </w:p>
    <w:p w14:paraId="69DCED12" w14:textId="75A3949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¥öKY—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¥öKY— ¥Z ¥Z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¥öKY— | </w:t>
      </w:r>
    </w:p>
    <w:p w14:paraId="5B7FC299" w14:textId="43FA20A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¥öKY—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F595979" w14:textId="5AFA156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¥öKY— M£t§Yxiy M£t§Yxiy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¥öKY—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¥öKY— M£t§Yxiy | </w:t>
      </w:r>
    </w:p>
    <w:p w14:paraId="31CA5465" w14:textId="375F306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CZy— |</w:t>
      </w:r>
    </w:p>
    <w:p w14:paraId="3A146D93" w14:textId="654F877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izZzZy— M£t§Yxiy M£t§Yx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izZy— | </w:t>
      </w:r>
    </w:p>
    <w:p w14:paraId="3CBC73CC" w14:textId="796D48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4B33952" w14:textId="1F1CB4E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CZõx—tx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ZzZõx—t | </w:t>
      </w:r>
    </w:p>
    <w:p w14:paraId="0AAABAF6" w14:textId="264C244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w:t>
      </w:r>
    </w:p>
    <w:p w14:paraId="52D31D5F" w14:textId="25CCF5C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bx—tx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 | </w:t>
      </w:r>
    </w:p>
    <w:p w14:paraId="081AB396" w14:textId="2A80185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¤¤p |</w:t>
      </w:r>
    </w:p>
    <w:p w14:paraId="03682E74" w14:textId="192059B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 ¤¤p 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Zb§ ¤¤p | </w:t>
      </w:r>
    </w:p>
    <w:p w14:paraId="4ECACB04" w14:textId="2181D7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AÕ—J |</w:t>
      </w:r>
    </w:p>
    <w:p w14:paraId="54DB3F1B" w14:textId="5D26AB3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A¥Õx „¥Õx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px AÕ—J | </w:t>
      </w:r>
    </w:p>
    <w:p w14:paraId="7A10C2CD" w14:textId="050CBF6E"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35</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1</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32</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AÕ—J | 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e</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p>
    <w:p w14:paraId="700E2410" w14:textId="357092B5"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A¥Õx— 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e</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e i¥Õx „¥Õx— 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e</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w:t>
      </w:r>
    </w:p>
    <w:p w14:paraId="698A61BC" w14:textId="4F14AEBE"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36</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1</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33</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e</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jZ§ |</w:t>
      </w:r>
    </w:p>
    <w:p w14:paraId="7CD46719" w14:textId="6402CFF6"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e</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r w:rsidR="000D7623" w:rsidRPr="001B5412">
        <w:rPr>
          <w:rFonts w:ascii="BRH Devanagari Extra" w:hAnsi="BRH Devanagari Extra" w:cs="BRH Malayalam Extra"/>
          <w:color w:val="000000"/>
          <w:sz w:val="24"/>
          <w:szCs w:val="32"/>
        </w:rPr>
        <w:t>Æ</w:t>
      </w:r>
      <w:r w:rsidRPr="001B5412">
        <w:rPr>
          <w:rFonts w:ascii="BRH Malayalam Extra" w:hAnsi="BRH Malayalam Extra" w:cs="BRH Malayalam Extra"/>
          <w:color w:val="000000"/>
          <w:sz w:val="32"/>
          <w:szCs w:val="32"/>
        </w:rPr>
        <w:t>jb§ jb§ 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e</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e</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r w:rsidR="000D7623" w:rsidRPr="001B5412">
        <w:rPr>
          <w:rFonts w:ascii="BRH Devanagari Extra" w:hAnsi="BRH Devanagari Extra" w:cs="BRH Malayalam Extra"/>
          <w:color w:val="000000"/>
          <w:sz w:val="24"/>
          <w:szCs w:val="32"/>
        </w:rPr>
        <w:t>Æ</w:t>
      </w:r>
      <w:r w:rsidRPr="001B5412">
        <w:rPr>
          <w:rFonts w:ascii="BRH Malayalam Extra" w:hAnsi="BRH Malayalam Extra" w:cs="BRH Malayalam Extra"/>
          <w:color w:val="000000"/>
          <w:sz w:val="32"/>
          <w:szCs w:val="32"/>
        </w:rPr>
        <w:t xml:space="preserve">jZ§ | </w:t>
      </w:r>
    </w:p>
    <w:p w14:paraId="7B84294F" w14:textId="3403E8C6"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37</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1</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34</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jZ§ | kxöZy—J |</w:t>
      </w:r>
    </w:p>
    <w:p w14:paraId="1831A606" w14:textId="7DE379B4"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jb§ kxöZz</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kxöZy</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 xml:space="preserve"> jb§ jb§ kxöZy—J | </w:t>
      </w:r>
    </w:p>
    <w:p w14:paraId="43BB046E" w14:textId="18CB263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kxöZy—J | s¢kõ—sõ |</w:t>
      </w:r>
    </w:p>
    <w:p w14:paraId="78A5B80A" w14:textId="2372A2D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kxöZy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s¢kõ—sõ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kxöZz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kxöZy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s¢kõ—sõ | </w:t>
      </w:r>
    </w:p>
    <w:p w14:paraId="08924DCC" w14:textId="52C779E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s¢kõ—sõ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qôj—J |</w:t>
      </w:r>
    </w:p>
    <w:p w14:paraId="6FBF4FD1" w14:textId="4B63875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s¢kõ—sõ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qô¥jx—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s¢kõ—sõ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qôj—J | </w:t>
      </w:r>
    </w:p>
    <w:p w14:paraId="1965F46C" w14:textId="4C44CED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qôj—J | p£ræõx˜J |</w:t>
      </w:r>
    </w:p>
    <w:p w14:paraId="775E917F" w14:textId="4C60950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p£ræõx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p£ræõx—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qô¥jx—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p£ræõx˜J | </w:t>
      </w:r>
    </w:p>
    <w:p w14:paraId="0200B32C" w14:textId="0B9B1A7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p£ræõx˜J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FE6402D" w14:textId="5EE788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p£ræõx— C¦qZ C¦q¥Z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p£ræõx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p£ræõx— C¦q¥Z | </w:t>
      </w:r>
    </w:p>
    <w:p w14:paraId="6F38EA18" w14:textId="322DBFC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AÕ—J |</w:t>
      </w:r>
    </w:p>
    <w:p w14:paraId="75799347" w14:textId="05152FB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„¥Õx „Õ— C¦qZ C¦q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 „Õ—J | </w:t>
      </w:r>
    </w:p>
    <w:p w14:paraId="5413EEAC" w14:textId="31ADC3A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AÕ—J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1BB81B45" w14:textId="4E4C5AE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AÕ—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¤¤ppx¥Õx „Õ—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00FAF74B" w14:textId="4B43B65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 |</w:t>
      </w:r>
    </w:p>
    <w:p w14:paraId="36EDA7D4" w14:textId="20F01A1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 ¤¤Y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¥eY— | </w:t>
      </w:r>
    </w:p>
    <w:p w14:paraId="564C309B" w14:textId="46228B2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 | s¢kõ—sõ |</w:t>
      </w:r>
    </w:p>
    <w:p w14:paraId="43F17F47" w14:textId="5F42648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 | </w:t>
      </w:r>
    </w:p>
    <w:p w14:paraId="22AC9FE3" w14:textId="620D042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s¢kõ—sõ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qôyhy—J |</w:t>
      </w:r>
    </w:p>
    <w:p w14:paraId="537E79D1" w14:textId="391219B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s¢kõ—sõ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qôyhz—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s¢kõ—sõ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s¢kõ—sõ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qôyhy—J | </w:t>
      </w:r>
    </w:p>
    <w:p w14:paraId="3614232A" w14:textId="7D0EC04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qôyhy—J |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w:t>
      </w:r>
    </w:p>
    <w:p w14:paraId="3D95CCBD" w14:textId="50001BB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qôyhz—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pJ | </w:t>
      </w:r>
    </w:p>
    <w:p w14:paraId="36DC3744" w14:textId="23ABD51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qôyhy—J |</w:t>
      </w:r>
    </w:p>
    <w:p w14:paraId="394105EB" w14:textId="0352C3A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qôy -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0E8CD686" w14:textId="30B46C2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 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C0E9777" w14:textId="0D6E5C1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p£ræy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6D58054" w14:textId="494BEE5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7A8F706" w14:textId="12EF40A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PõxpjZy PõxpjZy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p£ræy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p£ræy—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PõxpjZy | </w:t>
      </w:r>
    </w:p>
    <w:p w14:paraId="18197939" w14:textId="243A3C2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 |</w:t>
      </w:r>
    </w:p>
    <w:p w14:paraId="244C4398" w14:textId="3A69590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Põx—pjZy Põxpj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Zõx | </w:t>
      </w:r>
    </w:p>
    <w:p w14:paraId="1CC9E76D" w14:textId="70B8C17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w:t>
      </w:r>
    </w:p>
    <w:p w14:paraId="08C005D6" w14:textId="5B79048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„sôy—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dsôy</w:t>
      </w:r>
      <w:r w:rsidR="001A5A57" w:rsidRPr="001A5A57">
        <w:rPr>
          <w:rFonts w:ascii="BRH Malayalam Extra" w:hAnsi="BRH Malayalam Extra" w:cs="BRH Malayalam Extra"/>
          <w:color w:val="000000"/>
          <w:sz w:val="26"/>
          <w:szCs w:val="32"/>
        </w:rPr>
        <w: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 xml:space="preserve">dx „sôyË§— | </w:t>
      </w:r>
    </w:p>
    <w:p w14:paraId="49AC8FEC" w14:textId="3A415F5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öMxJ |</w:t>
      </w:r>
    </w:p>
    <w:p w14:paraId="7C1A3EE0" w14:textId="1491A9C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1A5A57" w:rsidRPr="001A5A57">
        <w:rPr>
          <w:rFonts w:ascii="BRH Malayalam Extra" w:hAnsi="BRH Malayalam Extra" w:cs="BRH Malayalam Extra"/>
          <w:color w:val="000000"/>
          <w:sz w:val="26"/>
          <w:szCs w:val="32"/>
        </w:rPr>
        <w: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A—sôy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dsôy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öMxJ | </w:t>
      </w:r>
    </w:p>
    <w:p w14:paraId="15EB1808" w14:textId="11A435D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r w:rsidR="00C95A73">
        <w:rPr>
          <w:rFonts w:ascii="BRH Malayalam Extra" w:hAnsi="BRH Malayalam Extra" w:cs="BRH Malayalam Extra"/>
          <w:color w:val="000000"/>
          <w:sz w:val="32"/>
          <w:szCs w:val="32"/>
        </w:rPr>
        <w:t xml:space="preserve"> </w:t>
      </w:r>
    </w:p>
    <w:p w14:paraId="770599BC" w14:textId="3301D42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A—P¡Põp¡ kP¡Põp¡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öMx A—P¡Põp¡J | </w:t>
      </w:r>
    </w:p>
    <w:p w14:paraId="2CE7AF4B" w14:textId="1DA9DD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CZy— |</w:t>
      </w:r>
    </w:p>
    <w:p w14:paraId="4F3C9C99" w14:textId="3A93FFB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kyZz Zõ—P¡Põp¡ kP¡Põp¡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kyZy— | </w:t>
      </w:r>
    </w:p>
    <w:p w14:paraId="635076F1" w14:textId="79775E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0EFE1D5" w14:textId="42D61A4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CZõx—tx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ZzZõx—t | </w:t>
      </w:r>
    </w:p>
    <w:p w14:paraId="2DB75989" w14:textId="2C17593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w:t>
      </w:r>
    </w:p>
    <w:p w14:paraId="6DF2963D" w14:textId="4881BC6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j—axj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kx—txt jaxj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R¡J | </w:t>
      </w:r>
    </w:p>
    <w:p w14:paraId="0E7A8837" w14:textId="43479B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0DC868BF" w14:textId="45C5239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j—axj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j—axj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5C6714CB" w14:textId="5A495CD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w:t>
      </w:r>
    </w:p>
    <w:p w14:paraId="79958C6E" w14:textId="40ED48C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R¡kyZy— jax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R¡J | </w:t>
      </w:r>
    </w:p>
    <w:p w14:paraId="79394C3F" w14:textId="3DBE20E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w:t>
      </w:r>
    </w:p>
    <w:p w14:paraId="262F097F" w14:textId="13D8CB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¤¤p¤¤pZZ§ | </w:t>
      </w:r>
    </w:p>
    <w:p w14:paraId="758C034F" w14:textId="3648780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767D40E" w14:textId="4D4B421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K—K¡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K—K¡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53ED55C" w14:textId="059E84B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68BEDB5" w14:textId="1E5045F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12B16F0" w14:textId="536A9E8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w:t>
      </w:r>
    </w:p>
    <w:p w14:paraId="7D1BDB63" w14:textId="0C61CB0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hsõ— | </w:t>
      </w:r>
    </w:p>
    <w:p w14:paraId="30BC5BE1" w14:textId="4A153E0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51D8467" w14:textId="18E9558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¥kxP¥Z ¥kxP¥Z 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hsõ— 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hsõ— ¥kxP¥Z | </w:t>
      </w:r>
    </w:p>
    <w:p w14:paraId="186D5011" w14:textId="3E46221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tZ§ |</w:t>
      </w:r>
    </w:p>
    <w:p w14:paraId="34A55E30" w14:textId="2F3C019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tb§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tb§ ¥kx—P¥Z ¥kxP¥Z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tZ§ | </w:t>
      </w:r>
    </w:p>
    <w:p w14:paraId="471B3240" w14:textId="00ACDE7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tZ§ | CZy— |</w:t>
      </w:r>
    </w:p>
    <w:p w14:paraId="7963A0C8" w14:textId="48C81D5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 byZzZy—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tb§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byZy— | </w:t>
      </w:r>
    </w:p>
    <w:p w14:paraId="7E1C0932" w14:textId="652C9F6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499BCC7" w14:textId="1D845D1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CZõx—tx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ZzZõx—t | </w:t>
      </w:r>
    </w:p>
    <w:p w14:paraId="68EBCA46" w14:textId="6FF26C0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w:t>
      </w:r>
    </w:p>
    <w:p w14:paraId="38BBD12C" w14:textId="2E88C69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bx—tx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 | </w:t>
      </w:r>
    </w:p>
    <w:p w14:paraId="1854547C" w14:textId="00CDE93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¤¤p |</w:t>
      </w:r>
    </w:p>
    <w:p w14:paraId="7639E82B" w14:textId="7AC949D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 ¤¤p 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Zb§ ¤¤p | </w:t>
      </w:r>
    </w:p>
    <w:p w14:paraId="268CB2A2" w14:textId="3A582F8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EADB1D0" w14:textId="08C2616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A—sõx 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px A—sõ | </w:t>
      </w:r>
    </w:p>
    <w:p w14:paraId="688B64E8" w14:textId="7E19B95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6AB0B4C" w14:textId="4B581B2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i—sõx sõ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ADD357B" w14:textId="056EBA9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359857B" w14:textId="40B30D3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C627256" w14:textId="247DB88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jZ§ |</w:t>
      </w:r>
    </w:p>
    <w:p w14:paraId="07C91EFE" w14:textId="266FE7E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jb§ jb§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jZ§ | </w:t>
      </w:r>
    </w:p>
    <w:p w14:paraId="49B6B045" w14:textId="218C50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p£ræy—J |</w:t>
      </w:r>
    </w:p>
    <w:p w14:paraId="0095112D" w14:textId="1C51092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jb§ p£ræy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p£ræy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jb§ jb§ p£ræy—J | </w:t>
      </w:r>
    </w:p>
    <w:p w14:paraId="71C0911C" w14:textId="786A145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p£ræy—J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 |</w:t>
      </w:r>
    </w:p>
    <w:p w14:paraId="038BCDFF" w14:textId="218932B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p£ræz—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p£ræy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p£ræz—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¥eY— | </w:t>
      </w:r>
    </w:p>
    <w:p w14:paraId="256A612B" w14:textId="0F1E571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7D1E6491" w14:textId="083E4E9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 ¤¤Y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1205067D" w14:textId="4BA0FA1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p£ræy˜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5D6ADF8" w14:textId="1F5E16A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p£ræy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p£ræy—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p£ræy˜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7DCE4A6" w14:textId="725912B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p£ræy˜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Ap— |</w:t>
      </w:r>
    </w:p>
    <w:p w14:paraId="703CA12C" w14:textId="1E08D73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p£ræy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ipxp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p£ræy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p£ræy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ip— | </w:t>
      </w:r>
    </w:p>
    <w:p w14:paraId="61001256" w14:textId="1FFCF6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ACC6919" w14:textId="48C760B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 k¡¥Ê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„pxp— k¡¥Ê | </w:t>
      </w:r>
    </w:p>
    <w:p w14:paraId="6EE8C796" w14:textId="4CC28DB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jZ§ |</w:t>
      </w:r>
    </w:p>
    <w:p w14:paraId="733DA7B8" w14:textId="2A98FD6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 jb§ k¡—¥Ê k¡¥Ê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jZ§ | </w:t>
      </w:r>
    </w:p>
    <w:p w14:paraId="1F584325" w14:textId="6A66C54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8149B51" w14:textId="36BB63D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jZ§ ¥Z—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 jZ§ ¥Z˜ | </w:t>
      </w:r>
    </w:p>
    <w:p w14:paraId="699720BB" w14:textId="6CE7A67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5CF8983" w14:textId="6555857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65DB4FCA" w14:textId="1395FF2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990D31F" w14:textId="0B00742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ix bx˜hõ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ibx˜hõ</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¥sxi ¥sx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ix 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40024D4" w14:textId="6FB4C4B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dxi— |</w:t>
      </w:r>
    </w:p>
    <w:p w14:paraId="0491A752" w14:textId="009349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Abx˜hõ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dxix bx˜hõ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ibx˜hõ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 | </w:t>
      </w:r>
    </w:p>
    <w:p w14:paraId="62CCA125" w14:textId="2F300C3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dxi— | RxM£—py |</w:t>
      </w:r>
    </w:p>
    <w:p w14:paraId="5F4EF6A9" w14:textId="265707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 | </w:t>
      </w:r>
    </w:p>
    <w:p w14:paraId="735992A6" w14:textId="18548C8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RxM£—py | CZy— |</w:t>
      </w:r>
    </w:p>
    <w:p w14:paraId="4E5BE1AA" w14:textId="62BAEAF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RxM£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 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RxM£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pzZy— | </w:t>
      </w:r>
    </w:p>
    <w:p w14:paraId="35ED1E3C" w14:textId="3C3A64C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4ADB7B7" w14:textId="6267DEF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776DD21A" w14:textId="01CA3AE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rJ |</w:t>
      </w:r>
    </w:p>
    <w:p w14:paraId="4B221B7E" w14:textId="35F7EF3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B—tx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rJ | </w:t>
      </w:r>
    </w:p>
    <w:p w14:paraId="768587E9" w14:textId="6686D52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rJ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BBBFF5C" w14:textId="4E61DB1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t—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 t— | </w:t>
      </w:r>
    </w:p>
    <w:p w14:paraId="7640673A" w14:textId="1779015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 |</w:t>
      </w:r>
    </w:p>
    <w:p w14:paraId="1FC5112F" w14:textId="466BEE5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 t—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 </w:t>
      </w:r>
    </w:p>
    <w:p w14:paraId="66310E51" w14:textId="54B152D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w:t>
      </w:r>
    </w:p>
    <w:p w14:paraId="02FF15E4" w14:textId="728C878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pyrx˜ | </w:t>
      </w:r>
    </w:p>
    <w:p w14:paraId="0EF784DA" w14:textId="0DCBA52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pyJ |</w:t>
      </w:r>
    </w:p>
    <w:p w14:paraId="48B05B71" w14:textId="2E9CF1B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pyJ | </w:t>
      </w:r>
    </w:p>
    <w:p w14:paraId="30B0CA08" w14:textId="78AB626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pyJ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9434F6E" w14:textId="668375D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j—RZy jRZy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j—RZy | </w:t>
      </w:r>
    </w:p>
    <w:p w14:paraId="764ADD1D" w14:textId="4DB3620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jJ |</w:t>
      </w:r>
    </w:p>
    <w:p w14:paraId="31119D8B" w14:textId="72FC8E7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¥jx ¥jx j—RZy jRZy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jJ | </w:t>
      </w:r>
    </w:p>
    <w:p w14:paraId="0BD5A8A7" w14:textId="4A8D2CB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jJ | Abx˜hõ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EB3C944" w14:textId="4D3CCAA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¥jx „bx˜hõ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ibx˜hõ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¥jx ¥jx „bx˜hõ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23CEAD3" w14:textId="51DD283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Zûx |</w:t>
      </w:r>
    </w:p>
    <w:p w14:paraId="2609988A" w14:textId="4B782DC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Zûx M£—tz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Zûx „bx˜hõ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ibx˜hõ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Zûx | </w:t>
      </w:r>
    </w:p>
    <w:p w14:paraId="592DB196" w14:textId="30E03AF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Zûx | ¥sxix—j |</w:t>
      </w:r>
    </w:p>
    <w:p w14:paraId="49029DF6" w14:textId="6CC51F4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Zûx ¥sxix—j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¥sxix—j M£tz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Zûx M£—tz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Zûx ¥sxix—j | </w:t>
      </w:r>
    </w:p>
    <w:p w14:paraId="0472B160" w14:textId="7BCA7C4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¥sxix—j |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¥txZy— |</w:t>
      </w:r>
    </w:p>
    <w:p w14:paraId="3F0B5C88" w14:textId="2EAA09C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¥sxix—j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¥txZy—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¥sxix—j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¥txZy— | </w:t>
      </w:r>
    </w:p>
    <w:p w14:paraId="31E9B123" w14:textId="54490F0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¥txZy— | ekx˜ |</w:t>
      </w:r>
    </w:p>
    <w:p w14:paraId="6D3D5C7C" w14:textId="1C4E422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¥txZy—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 | </w:t>
      </w:r>
    </w:p>
    <w:p w14:paraId="6611F9E7" w14:textId="45C5CEB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ekx˜ | ¤¤p |</w:t>
      </w:r>
    </w:p>
    <w:p w14:paraId="5AAD12AB" w14:textId="1FE5E1F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 </w:t>
      </w:r>
    </w:p>
    <w:p w14:paraId="3CB21EB6" w14:textId="6507310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1850F7DF" w14:textId="1206569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7541F1FC" w14:textId="4ED721E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Bj¡—J |</w:t>
      </w:r>
    </w:p>
    <w:p w14:paraId="7DED57CA" w14:textId="2808A57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sõxj¡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sõxj¡—J | </w:t>
      </w:r>
    </w:p>
    <w:p w14:paraId="154DDB58" w14:textId="0BE734D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Bj¡—J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w:t>
      </w:r>
    </w:p>
    <w:p w14:paraId="66E4754A" w14:textId="11DEF72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Bj¡—J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Bj¡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YJ | </w:t>
      </w:r>
    </w:p>
    <w:p w14:paraId="65748C2B" w14:textId="10AA790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3324A3A" w14:textId="4DBEAAB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G˜¥ZõZy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 G—Zy | </w:t>
      </w:r>
    </w:p>
    <w:p w14:paraId="7B566F87" w14:textId="2F1C31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w:t>
      </w:r>
    </w:p>
    <w:p w14:paraId="3E0193CA" w14:textId="04D16CC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CZy— öe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dJ | </w:t>
      </w:r>
    </w:p>
    <w:p w14:paraId="5D8F8F10" w14:textId="5AA48B6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jJ |</w:t>
      </w:r>
    </w:p>
    <w:p w14:paraId="67703B1E" w14:textId="611C787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¥jx j G˜¥ZõZy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jJ | </w:t>
      </w:r>
    </w:p>
    <w:p w14:paraId="5798D3BA" w14:textId="45C2AEF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jJ | A</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CFF5AA4" w14:textId="595DCE8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¥jx „</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—q¡ i</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¥jx ¥jx </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B4517C7" w14:textId="6B2FBDD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w:t>
      </w:r>
    </w:p>
    <w:p w14:paraId="74ADEABB" w14:textId="3BE81EA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 Zõ</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 i</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t§YxZy— | </w:t>
      </w:r>
    </w:p>
    <w:p w14:paraId="4F13060A" w14:textId="5A65224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 B |</w:t>
      </w:r>
    </w:p>
    <w:p w14:paraId="27DB7C16" w14:textId="687DFD0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t§YxZõx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t§YxZõx | </w:t>
      </w:r>
    </w:p>
    <w:p w14:paraId="2A34124A" w14:textId="70B926E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2AAE6080" w14:textId="38FCE57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 ¥dx—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 d—J | </w:t>
      </w:r>
    </w:p>
    <w:p w14:paraId="7EB8CA24" w14:textId="161D58F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w:t>
      </w:r>
    </w:p>
    <w:p w14:paraId="122FB766" w14:textId="3553216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 ¥dx— dJ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YJ | </w:t>
      </w:r>
    </w:p>
    <w:p w14:paraId="4B9B8252" w14:textId="6E502F5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7E35B75" w14:textId="4F05F82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G˜¥ZûZ¡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 G—Z¡ | </w:t>
      </w:r>
    </w:p>
    <w:p w14:paraId="58385EE9" w14:textId="41ACF7E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w:t>
      </w:r>
    </w:p>
    <w:p w14:paraId="059DEE75" w14:textId="1153FC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CZy— öe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dJ | </w:t>
      </w:r>
    </w:p>
    <w:p w14:paraId="16D1C1DE" w14:textId="30CFA10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pZ—J |</w:t>
      </w:r>
    </w:p>
    <w:p w14:paraId="08072071" w14:textId="5644F88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pZ—J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 G¥ZûZ¡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pZ—J | </w:t>
      </w:r>
    </w:p>
    <w:p w14:paraId="14744AC6" w14:textId="602F9D4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pZ—J | CZy— |</w:t>
      </w:r>
    </w:p>
    <w:p w14:paraId="4C65387D" w14:textId="4A6E842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CZzZy—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pZ—J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 </w:t>
      </w:r>
    </w:p>
    <w:p w14:paraId="6234F3D7" w14:textId="1FA34F9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pZ—J |</w:t>
      </w:r>
    </w:p>
    <w:p w14:paraId="247B768B" w14:textId="41837E1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ekx - pZ—J | </w:t>
      </w:r>
    </w:p>
    <w:p w14:paraId="2F7F7A81" w14:textId="4A4A568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88B6FB2" w14:textId="4FF536C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2848C86C" w14:textId="2972C72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Bj¡—J |</w:t>
      </w:r>
    </w:p>
    <w:p w14:paraId="0B3D9906" w14:textId="1853E05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 kxtx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txj¡—J | </w:t>
      </w:r>
    </w:p>
    <w:p w14:paraId="55244116" w14:textId="7AAA33E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Bj¡—J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6AE1D4E3" w14:textId="46D374A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Bj¡—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74B0F7E1" w14:textId="3236926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42276D6" w14:textId="0312604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935D292" w14:textId="13502B6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ÃË§ |</w:t>
      </w:r>
    </w:p>
    <w:p w14:paraId="20DC1B49" w14:textId="68C6714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ÃË§ | </w:t>
      </w:r>
    </w:p>
    <w:p w14:paraId="370F76E4" w14:textId="135D83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750EB95" w14:textId="5A4D588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YiyZy— öe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66A9C68" w14:textId="15A84BC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ÃË§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2FEFD1F" w14:textId="0D52798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c—¥À cÀ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c—¥À | </w:t>
      </w:r>
    </w:p>
    <w:p w14:paraId="6B418911" w14:textId="495B3B2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C344637" w14:textId="6EC576A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c¥À c¥À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C767B55" w14:textId="6EA8340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8662D11" w14:textId="140DB5D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isõ 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 isy | </w:t>
      </w:r>
    </w:p>
    <w:p w14:paraId="42DBC010" w14:textId="11EDA76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w:t>
      </w:r>
    </w:p>
    <w:p w14:paraId="03640C52" w14:textId="00A49C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Yxjx˜ sõsy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Yxj— | </w:t>
      </w:r>
    </w:p>
    <w:p w14:paraId="3039457C" w14:textId="5A998F1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02B7985" w14:textId="05181D8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Zûx Zûx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Yxj— Zûx | </w:t>
      </w:r>
    </w:p>
    <w:p w14:paraId="3EE1A421" w14:textId="4898087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 |</w:t>
      </w:r>
    </w:p>
    <w:p w14:paraId="71626465" w14:textId="4BC818D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Yx¥jZy— öe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dxj— | </w:t>
      </w:r>
    </w:p>
    <w:p w14:paraId="66B271CC" w14:textId="7002DD5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CZy— |</w:t>
      </w:r>
    </w:p>
    <w:p w14:paraId="66C489BB" w14:textId="1AD993C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¥ZûZzZy—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¥ZûZy— | </w:t>
      </w:r>
    </w:p>
    <w:p w14:paraId="1CE4B6FC" w14:textId="4F2FDD3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tyk—Yõ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D4C922E" w14:textId="671F8EF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tyk—Yõ</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tyk—Yõ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iyZzZy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tyk—Yõ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D909DC4" w14:textId="3670884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tyk—Yõ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p>
    <w:p w14:paraId="400144BD" w14:textId="3504932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tyk—Yõ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hõ—hy tyk—Yõ</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tyk—Yõ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hy | </w:t>
      </w:r>
    </w:p>
    <w:p w14:paraId="0BB6ED04" w14:textId="485BFBF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py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p>
    <w:p w14:paraId="03AF6A94" w14:textId="13CD5C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py põx</w:t>
      </w:r>
      <w:proofErr w:type="gramStart"/>
      <w:r w:rsidRPr="001A5A57">
        <w:rPr>
          <w:rFonts w:ascii="BRH Malayalam Extra" w:hAnsi="BRH Malayalam Extra" w:cs="BRH Malayalam Extra"/>
          <w:color w:val="000000"/>
          <w:sz w:val="32"/>
          <w:szCs w:val="32"/>
        </w:rPr>
        <w:t>˜(</w:t>
      </w:r>
      <w:proofErr w:type="gramEnd"/>
      <w:r w:rsidR="008817AA" w:rsidRPr="001A5A57">
        <w:rPr>
          <w:rFonts w:ascii="Arial" w:hAnsi="Arial" w:cs="BRH Malayalam Extra"/>
          <w:color w:val="000000"/>
          <w:sz w:val="24"/>
          <w:szCs w:val="32"/>
        </w:rPr>
        <w:t>1</w:t>
      </w:r>
      <w:proofErr w:type="gramStart"/>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w:t>
      </w:r>
      <w:proofErr w:type="gramEnd"/>
      <w:r w:rsidRPr="001A5A57">
        <w:rPr>
          <w:rFonts w:ascii="BRH Malayalam Extra" w:hAnsi="BRH Malayalam Extra" w:cs="BRH Malayalam Extra"/>
          <w:color w:val="000000"/>
          <w:sz w:val="32"/>
          <w:szCs w:val="32"/>
        </w:rPr>
        <w:t xml:space="preserve">—hy py | </w:t>
      </w:r>
    </w:p>
    <w:p w14:paraId="7B98651C" w14:textId="51B2715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p>
    <w:p w14:paraId="206BEFF7" w14:textId="561BF41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põ—dy ZõdyZy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põ—dyZy | </w:t>
      </w:r>
    </w:p>
    <w:p w14:paraId="67E195E5" w14:textId="043FFC7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p>
    <w:p w14:paraId="544050C0" w14:textId="3D4784E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idy Zõdy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266B86E" w14:textId="427D490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p>
    <w:p w14:paraId="79BE3643" w14:textId="26E9D3E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 px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¤¤p | </w:t>
      </w:r>
    </w:p>
    <w:p w14:paraId="1134B489" w14:textId="7956B02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tyk—Yõ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p>
    <w:p w14:paraId="2DFE998D" w14:textId="752E9D6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 tyk—Yõ</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tyk—Yõ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 ¤¤p tyk—Yõ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B558F64" w14:textId="4AB3979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tyk—Yõ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Bj¡—J |</w:t>
      </w:r>
    </w:p>
    <w:p w14:paraId="3C6AA8A6" w14:textId="689015E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tyk—Yõ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tyk—Yõ</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tyk—Yõ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ixj¡—J | </w:t>
      </w:r>
    </w:p>
    <w:p w14:paraId="62D4C06B" w14:textId="6F854B7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Bj¡—J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w:t>
      </w:r>
    </w:p>
    <w:p w14:paraId="16E6BA17" w14:textId="68F63B2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Bj¡—J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Bj¡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YJ | </w:t>
      </w:r>
    </w:p>
    <w:p w14:paraId="2C7DC971" w14:textId="7FB417E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i£¥Z—d |</w:t>
      </w:r>
    </w:p>
    <w:p w14:paraId="70A5B9A8" w14:textId="16565B3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 „i£¥Z—dx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i£¥Z—d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 „i£¥Z—d | </w:t>
      </w:r>
    </w:p>
    <w:p w14:paraId="20D0586C" w14:textId="56A3387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w:t>
      </w:r>
    </w:p>
    <w:p w14:paraId="73DCDA68" w14:textId="41BFBBD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 CZy— öe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dJ | </w:t>
      </w:r>
    </w:p>
    <w:p w14:paraId="7AB3CA4E" w14:textId="5279160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i£¥Z—d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5E64FC5C" w14:textId="035DEDA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¤¤ppx i£¥Z—dx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63323029" w14:textId="4A66C99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Bj¡—J |</w:t>
      </w:r>
    </w:p>
    <w:p w14:paraId="176E6D76" w14:textId="1D3417E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pxj¡—J | </w:t>
      </w:r>
    </w:p>
    <w:p w14:paraId="026A162C" w14:textId="35D35C7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Bj¡—J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ÃË§ |</w:t>
      </w:r>
    </w:p>
    <w:p w14:paraId="3AE14258" w14:textId="77DA014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Bj¡—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ÃË§ | </w:t>
      </w:r>
    </w:p>
    <w:p w14:paraId="6EBAF1D3" w14:textId="66C6184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ÃË§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4DC23EA" w14:textId="138FB8B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c—¥À cÀ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c—¥À | </w:t>
      </w:r>
    </w:p>
    <w:p w14:paraId="5C5A9003" w14:textId="50D8FE4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953B249" w14:textId="55AC4D3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c¥À c¥À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AEB6347" w14:textId="096D3AC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34C5C94" w14:textId="047A1F4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hpZy hpZy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hpZy | </w:t>
      </w:r>
    </w:p>
    <w:p w14:paraId="53888609" w14:textId="475F857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78AF33E" w14:textId="4BB2CDE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Zix—d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8A2618B" w14:textId="248B3BB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Zxj¡—J |</w:t>
      </w:r>
    </w:p>
    <w:p w14:paraId="38851166" w14:textId="1B33F7C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Zxj¡—J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hpZy hpZy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Zxj¡—J | </w:t>
      </w:r>
    </w:p>
    <w:p w14:paraId="63F95237" w14:textId="4C2C2F9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Zxj¡—J | e¡k¡—rJ |</w:t>
      </w:r>
    </w:p>
    <w:p w14:paraId="6ED3F1DA" w14:textId="6635376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e¡k¡—rJ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Zxj¡—J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e¡k¡—rJ | </w:t>
      </w:r>
    </w:p>
    <w:p w14:paraId="53F22B49" w14:textId="35A856E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Zxj¡—J |</w:t>
      </w:r>
    </w:p>
    <w:p w14:paraId="0C73695D" w14:textId="23486A4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429DC018" w14:textId="0914744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e¡k¡—rJ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¥ZöÉy—jJ |</w:t>
      </w:r>
    </w:p>
    <w:p w14:paraId="38DF321C" w14:textId="39AF8C6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e¡k¡—rJ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¥ZöÉy—jJ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e¡k¡—rJ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¥ZöÉy—jJ | </w:t>
      </w:r>
    </w:p>
    <w:p w14:paraId="65922A65" w14:textId="0401BD0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¥ZöÉy—jJ | Bj¡—ry |</w:t>
      </w:r>
    </w:p>
    <w:p w14:paraId="337156CF" w14:textId="6B1387F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rõxj¡—ry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¥ZöÉy—jJ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Bj¡—ry | </w:t>
      </w:r>
    </w:p>
    <w:p w14:paraId="1E1C0F2E" w14:textId="0F0CCDF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¥ZöÉy—jJ |</w:t>
      </w:r>
    </w:p>
    <w:p w14:paraId="357F123B" w14:textId="137666B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¥ZöÉy—j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66EB35F3" w14:textId="6017DB3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Bj¡—ry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6881A748" w14:textId="1C49314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Bj¡— ¥rõ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rõxj¡— ¥rõ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50FB6699" w14:textId="453D411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579BD592" w14:textId="1915FA8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C—öÉy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¥pöÉy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105D21A7" w14:textId="2AA8F21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öeZy— |</w:t>
      </w:r>
    </w:p>
    <w:p w14:paraId="5FE0AE73" w14:textId="4655416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öeZy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öeZz˜öÉy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C—öÉy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öeZy— | </w:t>
      </w:r>
    </w:p>
    <w:p w14:paraId="4991671D" w14:textId="3747A65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öeZy— | 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A2DAE9B" w14:textId="7C771DD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öeZy— ZyrçZy ZyrçZy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öeZy— ZyrçZy | </w:t>
      </w:r>
    </w:p>
    <w:p w14:paraId="75905FCD" w14:textId="52713E9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eJ |</w:t>
      </w:r>
    </w:p>
    <w:p w14:paraId="3EB8201A" w14:textId="6D10552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„esëy—rçZy Zyrç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eJ | </w:t>
      </w:r>
    </w:p>
    <w:p w14:paraId="38B45D30" w14:textId="59327C4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eJ | De— |</w:t>
      </w:r>
    </w:p>
    <w:p w14:paraId="7A67C8CF" w14:textId="552155B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 D¥exex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¥ex— „e De— | </w:t>
      </w:r>
    </w:p>
    <w:p w14:paraId="7A8FAD40" w14:textId="6D67FCB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 | sð£</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4F65A6C" w14:textId="4B5852A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De— sð£qZy sð£q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Zõ¡¥exe— sð£qZy | </w:t>
      </w:r>
    </w:p>
    <w:p w14:paraId="29F7C9E9" w14:textId="3A28BB8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sð£</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209C00B" w14:textId="2FD8327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sð£</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D63428" w:rsidRPr="00D63428">
        <w:rPr>
          <w:rFonts w:ascii="BRH Devanagari Extra" w:hAnsi="BRH Devanagari Extra" w:cs="BRH Malayalam Extra"/>
          <w:color w:val="000000"/>
          <w:sz w:val="26"/>
          <w:szCs w:val="32"/>
          <w:lang w:val="it-IT"/>
        </w:rPr>
        <w:t>ò</w:t>
      </w:r>
      <w:r w:rsidRPr="00BC50F2">
        <w:rPr>
          <w:rFonts w:ascii="BRH Malayalam Extra" w:hAnsi="BRH Malayalam Extra" w:cs="BRH Malayalam Extra"/>
          <w:color w:val="000000"/>
          <w:sz w:val="32"/>
          <w:szCs w:val="32"/>
          <w:lang w:val="it-IT"/>
        </w:rPr>
        <w:t xml:space="preserve"> sð£—qZy sð£qZy ¥hr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B193C03" w14:textId="31C23FC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 |</w:t>
      </w:r>
    </w:p>
    <w:p w14:paraId="42202D03" w14:textId="31C05EB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 ¤¤p ¥h—r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¤¤p | </w:t>
      </w:r>
    </w:p>
    <w:p w14:paraId="676B918C" w14:textId="5973F96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Be—J |</w:t>
      </w:r>
    </w:p>
    <w:p w14:paraId="24BB9050" w14:textId="425112C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Be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px Be—J | </w:t>
      </w:r>
    </w:p>
    <w:p w14:paraId="4A9C087B" w14:textId="07E932A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Be—J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EFE3218" w14:textId="341FD2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B¥ex—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ixe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B¥ex—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8D4B3A2" w14:textId="743E5BF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72FC43C9" w14:textId="2330D0A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4A590B4D" w14:textId="77777777" w:rsidR="00441382" w:rsidRDefault="00441382">
      <w:pPr>
        <w:widowControl w:val="0"/>
        <w:autoSpaceDE w:val="0"/>
        <w:autoSpaceDN w:val="0"/>
        <w:adjustRightInd w:val="0"/>
        <w:spacing w:after="0" w:line="240" w:lineRule="auto"/>
        <w:rPr>
          <w:rFonts w:ascii="Arial" w:hAnsi="Arial" w:cs="BRH Malayalam Extra"/>
          <w:color w:val="000000"/>
          <w:sz w:val="24"/>
          <w:szCs w:val="32"/>
        </w:rPr>
      </w:pPr>
    </w:p>
    <w:p w14:paraId="6360DBA1" w14:textId="77777777" w:rsidR="00441382" w:rsidRDefault="00441382">
      <w:pPr>
        <w:widowControl w:val="0"/>
        <w:autoSpaceDE w:val="0"/>
        <w:autoSpaceDN w:val="0"/>
        <w:adjustRightInd w:val="0"/>
        <w:spacing w:after="0" w:line="240" w:lineRule="auto"/>
        <w:rPr>
          <w:rFonts w:ascii="Arial" w:hAnsi="Arial" w:cs="BRH Malayalam Extra"/>
          <w:color w:val="000000"/>
          <w:sz w:val="24"/>
          <w:szCs w:val="32"/>
        </w:rPr>
      </w:pPr>
    </w:p>
    <w:p w14:paraId="660E02C4" w14:textId="77777777" w:rsidR="00441382" w:rsidRDefault="00441382">
      <w:pPr>
        <w:widowControl w:val="0"/>
        <w:autoSpaceDE w:val="0"/>
        <w:autoSpaceDN w:val="0"/>
        <w:adjustRightInd w:val="0"/>
        <w:spacing w:after="0" w:line="240" w:lineRule="auto"/>
        <w:rPr>
          <w:rFonts w:ascii="Arial" w:hAnsi="Arial" w:cs="BRH Malayalam Extra"/>
          <w:color w:val="000000"/>
          <w:sz w:val="24"/>
          <w:szCs w:val="32"/>
        </w:rPr>
      </w:pPr>
    </w:p>
    <w:p w14:paraId="38AA4CC0" w14:textId="77777777" w:rsidR="00441382" w:rsidRDefault="00441382">
      <w:pPr>
        <w:widowControl w:val="0"/>
        <w:autoSpaceDE w:val="0"/>
        <w:autoSpaceDN w:val="0"/>
        <w:adjustRightInd w:val="0"/>
        <w:spacing w:after="0" w:line="240" w:lineRule="auto"/>
        <w:rPr>
          <w:rFonts w:ascii="Arial" w:hAnsi="Arial" w:cs="BRH Malayalam Extra"/>
          <w:color w:val="000000"/>
          <w:sz w:val="24"/>
          <w:szCs w:val="32"/>
        </w:rPr>
      </w:pPr>
    </w:p>
    <w:p w14:paraId="0FF08116" w14:textId="77777777" w:rsidR="00441382" w:rsidRDefault="00441382">
      <w:pPr>
        <w:widowControl w:val="0"/>
        <w:autoSpaceDE w:val="0"/>
        <w:autoSpaceDN w:val="0"/>
        <w:adjustRightInd w:val="0"/>
        <w:spacing w:after="0" w:line="240" w:lineRule="auto"/>
        <w:rPr>
          <w:rFonts w:ascii="Arial" w:hAnsi="Arial" w:cs="BRH Malayalam Extra"/>
          <w:color w:val="000000"/>
          <w:sz w:val="24"/>
          <w:szCs w:val="32"/>
        </w:rPr>
      </w:pPr>
    </w:p>
    <w:p w14:paraId="2305ABD1" w14:textId="77777777" w:rsidR="00441382" w:rsidRDefault="00441382">
      <w:pPr>
        <w:widowControl w:val="0"/>
        <w:autoSpaceDE w:val="0"/>
        <w:autoSpaceDN w:val="0"/>
        <w:adjustRightInd w:val="0"/>
        <w:spacing w:after="0" w:line="240" w:lineRule="auto"/>
        <w:rPr>
          <w:rFonts w:ascii="Arial" w:hAnsi="Arial" w:cs="BRH Malayalam Extra"/>
          <w:color w:val="000000"/>
          <w:sz w:val="24"/>
          <w:szCs w:val="32"/>
        </w:rPr>
      </w:pPr>
    </w:p>
    <w:p w14:paraId="4B3BDF08" w14:textId="77777777" w:rsidR="00441382" w:rsidRDefault="00441382">
      <w:pPr>
        <w:widowControl w:val="0"/>
        <w:autoSpaceDE w:val="0"/>
        <w:autoSpaceDN w:val="0"/>
        <w:adjustRightInd w:val="0"/>
        <w:spacing w:after="0" w:line="240" w:lineRule="auto"/>
        <w:rPr>
          <w:rFonts w:ascii="Arial" w:hAnsi="Arial" w:cs="BRH Malayalam Extra"/>
          <w:color w:val="000000"/>
          <w:sz w:val="24"/>
          <w:szCs w:val="32"/>
        </w:rPr>
      </w:pPr>
    </w:p>
    <w:p w14:paraId="2C2F5E5F" w14:textId="77777777" w:rsidR="00441382" w:rsidRDefault="00441382">
      <w:pPr>
        <w:widowControl w:val="0"/>
        <w:autoSpaceDE w:val="0"/>
        <w:autoSpaceDN w:val="0"/>
        <w:adjustRightInd w:val="0"/>
        <w:spacing w:after="0" w:line="240" w:lineRule="auto"/>
        <w:rPr>
          <w:rFonts w:ascii="Arial" w:hAnsi="Arial" w:cs="BRH Malayalam Extra"/>
          <w:color w:val="000000"/>
          <w:sz w:val="24"/>
          <w:szCs w:val="32"/>
        </w:rPr>
      </w:pPr>
    </w:p>
    <w:p w14:paraId="52C17279" w14:textId="52E8130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25180EB" w14:textId="447EDA6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K¡—k¡¥Z K¡k¡Z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¤¤pp K¡—k¡¥Z | </w:t>
      </w:r>
    </w:p>
    <w:p w14:paraId="6BCBA5F7" w14:textId="24E2FE2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EAAD276" w14:textId="30442007"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K¡k¡¥Z | </w:t>
      </w:r>
    </w:p>
    <w:p w14:paraId="408D8B41" w14:textId="120E4DF3" w:rsidR="00441382" w:rsidRPr="00441382" w:rsidRDefault="00441382" w:rsidP="00441382">
      <w:pPr>
        <w:widowControl w:val="0"/>
        <w:autoSpaceDE w:val="0"/>
        <w:autoSpaceDN w:val="0"/>
        <w:adjustRightInd w:val="0"/>
        <w:spacing w:after="0" w:line="240" w:lineRule="auto"/>
        <w:jc w:val="center"/>
        <w:rPr>
          <w:rFonts w:ascii="Arial" w:hAnsi="Arial" w:cs="Arial"/>
          <w:b/>
          <w:bCs/>
          <w:color w:val="000000"/>
          <w:sz w:val="32"/>
          <w:szCs w:val="32"/>
        </w:rPr>
      </w:pPr>
      <w:r w:rsidRPr="00441382">
        <w:rPr>
          <w:rFonts w:ascii="Arial" w:hAnsi="Arial" w:cs="Arial"/>
          <w:b/>
          <w:bCs/>
          <w:color w:val="000000"/>
          <w:sz w:val="32"/>
          <w:szCs w:val="32"/>
        </w:rPr>
        <w:t>=============</w:t>
      </w:r>
    </w:p>
    <w:p w14:paraId="5AFAD08D" w14:textId="77777777" w:rsidR="00441382" w:rsidRDefault="00441382">
      <w:pPr>
        <w:widowControl w:val="0"/>
        <w:autoSpaceDE w:val="0"/>
        <w:autoSpaceDN w:val="0"/>
        <w:adjustRightInd w:val="0"/>
        <w:spacing w:after="0" w:line="240" w:lineRule="auto"/>
        <w:rPr>
          <w:rFonts w:ascii="BRH Malayalam Extra" w:hAnsi="BRH Malayalam Extra" w:cs="BRH Malayalam Extra"/>
          <w:color w:val="000000"/>
          <w:sz w:val="32"/>
          <w:szCs w:val="32"/>
        </w:rPr>
        <w:sectPr w:rsidR="00441382" w:rsidSect="00F67205">
          <w:headerReference w:type="even" r:id="rId20"/>
          <w:pgSz w:w="12240" w:h="15840"/>
          <w:pgMar w:top="1134" w:right="1134" w:bottom="1134" w:left="1134" w:header="720" w:footer="720" w:gutter="0"/>
          <w:cols w:space="720"/>
          <w:noEndnote/>
          <w:docGrid w:linePitch="299"/>
        </w:sectPr>
      </w:pPr>
    </w:p>
    <w:p w14:paraId="0A3F45A5" w14:textId="438A14A5" w:rsidR="00441382" w:rsidRDefault="00441382" w:rsidP="00441382">
      <w:pPr>
        <w:pStyle w:val="Heading3"/>
        <w:rPr>
          <w:rFonts w:ascii="Arial" w:hAnsi="Arial" w:cs="BRH Malayalam Extra"/>
          <w:color w:val="000000"/>
          <w:sz w:val="24"/>
        </w:rPr>
      </w:pPr>
      <w:bookmarkStart w:id="12" w:name="_Toc116644225"/>
      <w:r w:rsidRPr="00BD12B6">
        <w:t xml:space="preserve">Ad¡pxKI </w:t>
      </w:r>
      <w:r>
        <w:rPr>
          <w:rFonts w:ascii="Arial" w:hAnsi="Arial" w:cs="Arial"/>
          <w:sz w:val="32"/>
          <w:szCs w:val="36"/>
          <w:lang w:val="en-US"/>
        </w:rPr>
        <w:t>5</w:t>
      </w:r>
      <w:r w:rsidRPr="00BD12B6">
        <w:t xml:space="preserve"> - </w:t>
      </w:r>
      <w:r w:rsidRPr="00295AA0">
        <w:t>RUx</w:t>
      </w:r>
      <w:bookmarkEnd w:id="12"/>
    </w:p>
    <w:p w14:paraId="7A59020F" w14:textId="627BAC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3B0E9C4" w14:textId="7E52F19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k—sõsy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k—sy | </w:t>
      </w:r>
    </w:p>
    <w:p w14:paraId="7504E8D4" w14:textId="7ADA023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w:t>
      </w:r>
    </w:p>
    <w:p w14:paraId="58650B0B" w14:textId="3DDA2E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„sõsy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YJ | </w:t>
      </w:r>
    </w:p>
    <w:p w14:paraId="376592EB" w14:textId="5C36CEF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dxi— |</w:t>
      </w:r>
    </w:p>
    <w:p w14:paraId="4EC206C1" w14:textId="7197612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¥Yx dxi— | </w:t>
      </w:r>
    </w:p>
    <w:p w14:paraId="0489FB99" w14:textId="342A7D3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w:t>
      </w:r>
    </w:p>
    <w:p w14:paraId="3C85DC1F" w14:textId="131473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CZy— öe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dJ | </w:t>
      </w:r>
    </w:p>
    <w:p w14:paraId="765A6C4C" w14:textId="5F129D5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dxi—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w:t>
      </w:r>
    </w:p>
    <w:p w14:paraId="05F9940D" w14:textId="187173D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dxi— spy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s—py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 spy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Z¡J | </w:t>
      </w:r>
    </w:p>
    <w:p w14:paraId="52B174B0" w14:textId="371F7E3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 Bcy—e¥Zõ |</w:t>
      </w:r>
    </w:p>
    <w:p w14:paraId="7CD66617" w14:textId="73C7E54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kxcy—eZõ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Bcy—e¥Zõ spy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s—py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 kxcy—e¥Zõ | </w:t>
      </w:r>
    </w:p>
    <w:p w14:paraId="48177E9C" w14:textId="5DA6108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Bcy—e¥Zõ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861030F" w14:textId="6D01B27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Bcy—e¥Zõ „ex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 i—ex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 ixcy—eZõ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Bcy—e¥Zõ „ex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CBF2EDD" w14:textId="7BE3360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Bcy—e¥Zõ |</w:t>
      </w:r>
    </w:p>
    <w:p w14:paraId="5D75BB03" w14:textId="656E94A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CZõxcy—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08943D0E" w14:textId="5846540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JM</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74</w:t>
      </w:r>
      <w:r w:rsidRPr="00BC50F2">
        <w:rPr>
          <w:rFonts w:ascii="BRH Malayalam Extra" w:hAnsi="BRH Malayalam Extra" w:cs="BRH Malayalam Extra"/>
          <w:color w:val="000000"/>
          <w:sz w:val="32"/>
          <w:szCs w:val="32"/>
          <w:lang w:val="it-IT"/>
        </w:rPr>
        <w:t>)</w:t>
      </w:r>
    </w:p>
    <w:p w14:paraId="39F70932" w14:textId="2F01DF4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 ¥i „ex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 i—ex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 | </w:t>
      </w:r>
    </w:p>
    <w:p w14:paraId="5528851A" w14:textId="6F2EC1A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JM</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74</w:t>
      </w:r>
      <w:r w:rsidRPr="00BC50F2">
        <w:rPr>
          <w:rFonts w:ascii="BRH Malayalam Extra" w:hAnsi="BRH Malayalam Extra" w:cs="BRH Malayalam Extra"/>
          <w:color w:val="000000"/>
          <w:sz w:val="32"/>
          <w:szCs w:val="32"/>
          <w:lang w:val="it-IT"/>
        </w:rPr>
        <w:t>)</w:t>
      </w:r>
    </w:p>
    <w:p w14:paraId="0E870A4B" w14:textId="3117C3A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diyZõ—e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DA29C89" w14:textId="179C485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w:t>
      </w:r>
      <w:r w:rsidR="00BD5AAD" w:rsidRPr="00BC50F2">
        <w:rPr>
          <w:rFonts w:ascii="Arial" w:hAnsi="Arial" w:cs="BRH Malayalam Extra"/>
          <w:color w:val="000000"/>
          <w:sz w:val="24"/>
          <w:szCs w:val="32"/>
          <w:lang w:val="it-IT"/>
        </w:rPr>
        <w:t>JM</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74</w:t>
      </w:r>
      <w:r w:rsidRPr="00BC50F2">
        <w:rPr>
          <w:rFonts w:ascii="BRH Malayalam Extra" w:hAnsi="BRH Malayalam Extra" w:cs="BRH Malayalam Extra"/>
          <w:color w:val="000000"/>
          <w:sz w:val="32"/>
          <w:szCs w:val="32"/>
          <w:lang w:val="it-IT"/>
        </w:rPr>
        <w:t>)</w:t>
      </w:r>
    </w:p>
    <w:p w14:paraId="125C23F1" w14:textId="31451B0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432996C8" w14:textId="77777777" w:rsidR="00441382" w:rsidRPr="00BC50F2" w:rsidRDefault="0044138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3DB84E0" w14:textId="5671D50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P±¡—J |</w:t>
      </w:r>
    </w:p>
    <w:p w14:paraId="47858BA5" w14:textId="3527B5E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Ò±¡—</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bx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Ò±¡—J | </w:t>
      </w:r>
    </w:p>
    <w:p w14:paraId="694B25F6" w14:textId="4783315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2FC333A" w14:textId="7071E99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 ksõsy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Ò±¡— ksy | </w:t>
      </w:r>
    </w:p>
    <w:p w14:paraId="2045D7EB" w14:textId="2EED6C3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¥öqxöZ˜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2790D6B" w14:textId="7B60212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 isõsy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9049171" w14:textId="3338857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¥öqxöZ˜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dxi— |</w:t>
      </w:r>
    </w:p>
    <w:p w14:paraId="6F4C9881" w14:textId="4AE4BA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¥öqxöZ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 | </w:t>
      </w:r>
    </w:p>
    <w:p w14:paraId="688381C0" w14:textId="1141E93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dxi— |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w:t>
      </w:r>
    </w:p>
    <w:p w14:paraId="18158A61" w14:textId="00287B3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dxi—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Z¡J | </w:t>
      </w:r>
    </w:p>
    <w:p w14:paraId="0D6A66BC" w14:textId="5EB40B7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 Bcy—e¥Zõ |</w:t>
      </w:r>
    </w:p>
    <w:p w14:paraId="45F3F650" w14:textId="1546CA2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kxcy—eZõ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Bcy—e¥Zõ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kxcy—e¥Zõ | </w:t>
      </w:r>
    </w:p>
    <w:p w14:paraId="3B3D47DC" w14:textId="576B636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Bcy—e¥Zõ | Bj¡—J |</w:t>
      </w:r>
    </w:p>
    <w:p w14:paraId="38FA92DF" w14:textId="1B585DB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Bj¡—J | </w:t>
      </w:r>
    </w:p>
    <w:p w14:paraId="7FE14794" w14:textId="1272845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Bcy—e¥Zõ |</w:t>
      </w:r>
    </w:p>
    <w:p w14:paraId="0083FF6A" w14:textId="74164AD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CZõxcy—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62EA48B7" w14:textId="6C8885D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Bj¡—J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0F49210" w14:textId="20BC559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¥i | </w:t>
      </w:r>
    </w:p>
    <w:p w14:paraId="51943F3C" w14:textId="5F90A9F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3F4ACF51" w14:textId="367C050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34002D32" w14:textId="546CDA9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5D297AE" w14:textId="1044DBC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bx— bx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B11B0BE" w14:textId="5FA20C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0B6749D" w14:textId="32DB66F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 i—sõsy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 i—sy | </w:t>
      </w:r>
    </w:p>
    <w:p w14:paraId="22A49429" w14:textId="2666230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Y—J |</w:t>
      </w:r>
    </w:p>
    <w:p w14:paraId="1ED4BCBE" w14:textId="3C09434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 „sõsy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Y—J | </w:t>
      </w:r>
    </w:p>
    <w:p w14:paraId="62598250" w14:textId="7BA7903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Y—J | dxi— |</w:t>
      </w:r>
    </w:p>
    <w:p w14:paraId="1EE9273C" w14:textId="221240E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 | </w:t>
      </w:r>
    </w:p>
    <w:p w14:paraId="7192D90C" w14:textId="063AFEE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dxi— |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sð¥Z˜J |</w:t>
      </w:r>
    </w:p>
    <w:p w14:paraId="299DA0AA" w14:textId="62A7A2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sð¥Z˜J | </w:t>
      </w:r>
    </w:p>
    <w:p w14:paraId="1F29649D" w14:textId="1D907B8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sð¥Z˜J | Bcy—e¥Zõ |</w:t>
      </w:r>
    </w:p>
    <w:p w14:paraId="1205A01F" w14:textId="49E3D5B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kxcy—e¥Zõ | </w:t>
      </w:r>
    </w:p>
    <w:p w14:paraId="7CDC8ADE" w14:textId="0B0D078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Bcy—e¥Zõ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3C85D09" w14:textId="0C9ADF1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Bcy—e¥Zõ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ixcy—eZõ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Bcy—e¥Zõ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8A5FBD0" w14:textId="7D9EA25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Bcy—e¥Zõ |</w:t>
      </w:r>
    </w:p>
    <w:p w14:paraId="02BA105D" w14:textId="18952F5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CZõxcy—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3712834C" w14:textId="6004190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C43C756" w14:textId="30F8BEE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 ¥i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 | </w:t>
      </w:r>
    </w:p>
    <w:p w14:paraId="2F431F16" w14:textId="728B3F0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D0C5799" w14:textId="1940A3A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RxiyZy— öe - 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D8962CC" w14:textId="4EC4EB1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3A9FFA43" w14:textId="77512BD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2650A120" w14:textId="11431B8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E4218B8" w14:textId="109B619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bx— bx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8BB51B7" w14:textId="3A2E9A6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53AB185" w14:textId="79DD443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i—sõ 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i—sy | </w:t>
      </w:r>
    </w:p>
    <w:p w14:paraId="47B92591" w14:textId="39C55F2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4E2F4E2" w14:textId="452607B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i—sõsy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1D94756" w14:textId="3D3D751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dxi— |</w:t>
      </w:r>
    </w:p>
    <w:p w14:paraId="779281C9" w14:textId="13A4DB0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dxi— | </w:t>
      </w:r>
    </w:p>
    <w:p w14:paraId="4A89EA2A" w14:textId="3603105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dxi— | CöÉ—sõ |</w:t>
      </w:r>
    </w:p>
    <w:p w14:paraId="27E927B3" w14:textId="01E3BA0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dx¥iöÉ</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¥sõöÉ—sõ</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dxi</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dx¥iöÉ—sõ |</w:t>
      </w:r>
      <w:r w:rsidRPr="001A5A57">
        <w:rPr>
          <w:rFonts w:ascii="BRH Malayalam Extra" w:hAnsi="BRH Malayalam Extra" w:cs="BRH Malayalam Extra"/>
          <w:color w:val="000000"/>
          <w:sz w:val="32"/>
          <w:szCs w:val="32"/>
        </w:rPr>
        <w:t xml:space="preserve"> </w:t>
      </w:r>
    </w:p>
    <w:p w14:paraId="36A4BAB8" w14:textId="77CAE62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CöÉ—sõ | Bcy—e¥Zõ |</w:t>
      </w:r>
    </w:p>
    <w:p w14:paraId="689C03A0" w14:textId="4743078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CöÉ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sõxcy—eZõ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CöÉ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¥sõöÉ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sõxcy—e¥Zõ | </w:t>
      </w:r>
    </w:p>
    <w:p w14:paraId="444408B6" w14:textId="2B85F93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Bcy—e¥Zõ |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10F0410" w14:textId="5C3AD89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Bcy—e¥Zõ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 ixcy—eZõ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Bcy—e¥Zõ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81B9A67" w14:textId="3BFA44C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Bcy—e¥Zõ |</w:t>
      </w:r>
    </w:p>
    <w:p w14:paraId="15FF2AED" w14:textId="06F75B0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Bcy—eZõ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CZõxcy—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791E8C4D" w14:textId="0F70B92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3F96DBF" w14:textId="5492B23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 ¥i ±</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 | </w:t>
      </w:r>
    </w:p>
    <w:p w14:paraId="32F3F0F5" w14:textId="68AF8D1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536FC629" w14:textId="7B63E10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021206F6" w14:textId="61326C3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8A1CCB5" w14:textId="1A7DC25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bx— bx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236FE38" w14:textId="292A106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2C3793C" w14:textId="45FB6F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i—sõsy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i—sy | </w:t>
      </w:r>
    </w:p>
    <w:p w14:paraId="300EC79E" w14:textId="0983872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20CC38D" w14:textId="61AFB84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hpõ</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hpõ— isõsy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EB6D92D" w14:textId="60EABEE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dxi— |</w:t>
      </w:r>
    </w:p>
    <w:p w14:paraId="47B69533" w14:textId="31268CC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hpõ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 | </w:t>
      </w:r>
    </w:p>
    <w:p w14:paraId="42869720" w14:textId="4DDE935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dxi— | 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060790C" w14:textId="2A11DD3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dxi— eyZ£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 eyZ£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01093B4" w14:textId="2C4E8D7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Bcy—e¥Zõ |</w:t>
      </w:r>
    </w:p>
    <w:p w14:paraId="26FF5222" w14:textId="38C2115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 ixcy—eZõ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Bcy—e¥Zõ eyZ£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 ixcy—e¥Zõ | </w:t>
      </w:r>
    </w:p>
    <w:p w14:paraId="2BFEB1DA" w14:textId="373C417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Bcy—e¥Zõ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4F9C751" w14:textId="762C5F9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ixcy—eZõ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D60676F" w14:textId="1A06745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Bcy—e¥Zõ |</w:t>
      </w:r>
    </w:p>
    <w:p w14:paraId="566CF493" w14:textId="1E6D5B5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Bcy—eZõ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CZõxcy—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2CEF90C8" w14:textId="3E03C33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Hxr—czdx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D921947" w14:textId="383A75C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¥ixr—czdx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¥ixr—czdx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¥ixr—czdx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8E0A3B7" w14:textId="1F33D57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Hxr—czdx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CF5851E" w14:textId="29C7E4E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Hxr—czdx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¥ixr—czdx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¥ixr—czdx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2007703" w14:textId="58F516D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26E280E3" w14:textId="3CF8518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cx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cxJ | </w:t>
      </w:r>
    </w:p>
    <w:p w14:paraId="5A77534A" w14:textId="5DCA7E6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2EC31B05" w14:textId="0780594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 cx cx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0DF06031" w14:textId="3C76D23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9A6F551" w14:textId="5F0A9BE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Zûx Zû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Zsõ— Zûx | </w:t>
      </w:r>
    </w:p>
    <w:p w14:paraId="751E0322" w14:textId="3E62524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¥põx—i¥d |</w:t>
      </w:r>
    </w:p>
    <w:p w14:paraId="1B6B1FF9" w14:textId="1ADA551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 Zûx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 | </w:t>
      </w:r>
    </w:p>
    <w:p w14:paraId="77B6473B" w14:textId="0603B31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¥põx—i¥d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26D78FFB" w14:textId="15DC1D8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¥põx—id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36BB593D" w14:textId="106510E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¥põx—i¥d |</w:t>
      </w:r>
    </w:p>
    <w:p w14:paraId="4C5B56D2" w14:textId="30D37C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¥põx—id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671E9213" w14:textId="6A5F89D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AD6D04D" w14:textId="1083A7D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Zûx 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Zsõ— Zûx | </w:t>
      </w:r>
    </w:p>
    <w:p w14:paraId="3E01D4F1" w14:textId="4253B5B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pyh¢—i¥d |</w:t>
      </w:r>
    </w:p>
    <w:p w14:paraId="6752F984" w14:textId="691745C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pyh¢—i¥d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pyh¢—i¥d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pyh¢—i¥d | </w:t>
      </w:r>
    </w:p>
    <w:p w14:paraId="753B203B" w14:textId="6B95683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pyh¢—i¥d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w:t>
      </w:r>
    </w:p>
    <w:p w14:paraId="78506B1F" w14:textId="36B029A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pyh¢—id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pyh¢—i¥d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pyh¢—id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Zsõ— | </w:t>
      </w:r>
    </w:p>
    <w:p w14:paraId="402A6F7C" w14:textId="4C96C7A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pyh¢—i¥d |</w:t>
      </w:r>
    </w:p>
    <w:p w14:paraId="3703BF30" w14:textId="51A2727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pyh¢—id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25CA77CB" w14:textId="6C1099D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3627B0A" w14:textId="07C288D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Zûx 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Zsõ— Zûx | </w:t>
      </w:r>
    </w:p>
    <w:p w14:paraId="541715BC" w14:textId="7797ACE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 |</w:t>
      </w:r>
    </w:p>
    <w:p w14:paraId="14A9A4BE" w14:textId="607733B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i¥Y | </w:t>
      </w:r>
    </w:p>
    <w:p w14:paraId="4B21BF86" w14:textId="2544158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pyc—</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i¥Y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68BD61DA" w14:textId="7CA6A5F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pyc—</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iY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pyc—</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pyc—</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iY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445FD0CC" w14:textId="061BF78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 |</w:t>
      </w:r>
    </w:p>
    <w:p w14:paraId="2AD9EB77" w14:textId="1491A7F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c</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052B0768" w14:textId="5485FDC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EC7C5B8" w14:textId="0766FB7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Zûx 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Zsõ— Zûx | </w:t>
      </w:r>
    </w:p>
    <w:p w14:paraId="30F912BD" w14:textId="61DBC62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w:t>
      </w:r>
    </w:p>
    <w:p w14:paraId="5E50AFE7" w14:textId="60F2A6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Zûx Zûx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Zõxj— | </w:t>
      </w:r>
    </w:p>
    <w:p w14:paraId="5879298D" w14:textId="3E4ECAC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w:t>
      </w:r>
    </w:p>
    <w:p w14:paraId="3B3BF0FF" w14:textId="3261977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Zsõ— | </w:t>
      </w:r>
    </w:p>
    <w:p w14:paraId="05993A43" w14:textId="24D9EF2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25CC4B9" w14:textId="1DDA578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Zûx 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Zsõ— Zûx | </w:t>
      </w:r>
    </w:p>
    <w:p w14:paraId="1BF3E9BE" w14:textId="0EAE85D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¥RõxZy—¥r |</w:t>
      </w:r>
    </w:p>
    <w:p w14:paraId="775ACD26" w14:textId="6155286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 | </w:t>
      </w:r>
    </w:p>
    <w:p w14:paraId="717D34AC" w14:textId="5A7DC00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¥RõxZy—¥r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w:t>
      </w:r>
    </w:p>
    <w:p w14:paraId="6B5A8CB7" w14:textId="17CB266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¥RõxZy—¥r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¥RõxZy—¥r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Rxe—ZyJ | </w:t>
      </w:r>
    </w:p>
    <w:p w14:paraId="0BD5276B" w14:textId="524ED9E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B55ECBF" w14:textId="4E284B2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A6809B0" w14:textId="2E61412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w:t>
      </w:r>
    </w:p>
    <w:p w14:paraId="0448AEE2" w14:textId="73C6E26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7369D702" w14:textId="70D3FEC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3E6A6FCC" w14:textId="7A2F580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 ieqõ beqõb§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kxR— ieqõZ§ | </w:t>
      </w:r>
    </w:p>
    <w:p w14:paraId="144FB98E" w14:textId="6D5296C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18E4B43" w14:textId="4B28A00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py - kxR˜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AEA188A" w14:textId="3B43840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Zjx˜ |</w:t>
      </w:r>
    </w:p>
    <w:p w14:paraId="61BC3FBF" w14:textId="1209F8A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Zjx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Zjx— „eqõ beqõ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Zjx˜ | </w:t>
      </w:r>
    </w:p>
    <w:p w14:paraId="0DE66585" w14:textId="05924F8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Zjx˜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AD15EB4" w14:textId="3F0337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Zjx—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Zjx—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D2B12DB" w14:textId="6980436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87F31E0" w14:textId="4EDA01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P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 </w:t>
      </w:r>
    </w:p>
    <w:p w14:paraId="72A941CD" w14:textId="5824113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24E5719" w14:textId="3AC0917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2703D36" w14:textId="56A2BA8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6E9265E" w14:textId="51812D3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 </w:t>
      </w:r>
    </w:p>
    <w:p w14:paraId="4971D7C3" w14:textId="2A10C35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F6F3818" w14:textId="38C3407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8C7CBE8" w14:textId="4CE5374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3E65F4C" w14:textId="71C5DCE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Zx i—s£RZx s£RZ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7E29C2F" w14:textId="0EA1213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Ery—hõJ |</w:t>
      </w:r>
    </w:p>
    <w:p w14:paraId="0B8E8C0C" w14:textId="5A376FC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Zx i£ry—hõ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Ery—hõ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Zx i£ry—hõJ | </w:t>
      </w:r>
    </w:p>
    <w:p w14:paraId="769F5B15" w14:textId="06E0CA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Ery—hõJ | 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w:t>
      </w:r>
    </w:p>
    <w:p w14:paraId="5A7633B5" w14:textId="036FA83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Ery—hõ sëy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sëy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Ery—hõ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Ery—hõ sëy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kJ | </w:t>
      </w:r>
    </w:p>
    <w:p w14:paraId="03AA82FF" w14:textId="7F86CFD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Ery—hõJ |</w:t>
      </w:r>
    </w:p>
    <w:p w14:paraId="3F7014C1" w14:textId="0B16E72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Ery—hõ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CZõ£ry— - 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49D8F8B8" w14:textId="4369002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23CA850F" w14:textId="592A70F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„bcx bbcxZ§ 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sëy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 „bcxZ§ | </w:t>
      </w:r>
    </w:p>
    <w:p w14:paraId="2B5F5E9A" w14:textId="4B04F53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4BCFEBC" w14:textId="7F4AF86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Zx i—bcx bbcx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1851C08" w14:textId="1F41476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ib—²yJ |</w:t>
      </w:r>
    </w:p>
    <w:p w14:paraId="4A913F6A" w14:textId="4F1E97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ib—²y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ib—²y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ib—²yJ | </w:t>
      </w:r>
    </w:p>
    <w:p w14:paraId="413A9D8C" w14:textId="63034DA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ib—²yJ | Ze—sx |</w:t>
      </w:r>
    </w:p>
    <w:p w14:paraId="00BAEE1D" w14:textId="36E7CE9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ib—²y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sëe—sx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Ze—sx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ib—²y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ib—²y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sëe—sx | </w:t>
      </w:r>
    </w:p>
    <w:p w14:paraId="1E4D7161" w14:textId="23A4103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Ze—sx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1C035B7A" w14:textId="123B0B8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Ze—sx „eqõ beqõ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Ze—sx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Ze—sx „eqõZ§ | </w:t>
      </w:r>
    </w:p>
    <w:p w14:paraId="47D91001" w14:textId="46A00E8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Zjx˜ |</w:t>
      </w:r>
    </w:p>
    <w:p w14:paraId="6D47CCCA" w14:textId="6BEA8C9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Zjx— „eqõ beqõ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 Zjx˜ | </w:t>
      </w:r>
    </w:p>
    <w:p w14:paraId="76886268" w14:textId="6124AAE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Zjx˜ | ¤¤p |</w:t>
      </w:r>
    </w:p>
    <w:p w14:paraId="693427E4" w14:textId="1269D1F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 Zjx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 </w:t>
      </w:r>
    </w:p>
    <w:p w14:paraId="10EB3644" w14:textId="36EA1BCB"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35</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5</w:t>
      </w:r>
      <w:r w:rsidRPr="001A5A57">
        <w:rPr>
          <w:rFonts w:ascii="BRH Malayalam" w:hAnsi="BRH Malayalam" w:cs="BRH Malayalam"/>
          <w:color w:val="000000"/>
          <w:sz w:val="32"/>
          <w:szCs w:val="32"/>
        </w:rPr>
        <w:t>.</w:t>
      </w:r>
      <w:r w:rsidRPr="001A5A57">
        <w:rPr>
          <w:rFonts w:ascii="Arial" w:hAnsi="Arial" w:cs="BRH Malayalam"/>
          <w:color w:val="000000"/>
          <w:sz w:val="24"/>
          <w:szCs w:val="32"/>
        </w:rPr>
        <w:t>2</w:t>
      </w:r>
      <w:r w:rsidRPr="001A5A57">
        <w:rPr>
          <w:rFonts w:ascii="BRH Malayalam" w:hAnsi="BRH Malayalam" w:cs="BRH Malayalam"/>
          <w:color w:val="000000"/>
          <w:sz w:val="32"/>
          <w:szCs w:val="32"/>
        </w:rPr>
        <w:t>(</w:t>
      </w:r>
      <w:r w:rsidRPr="001A5A57">
        <w:rPr>
          <w:rFonts w:ascii="Arial" w:hAnsi="Arial" w:cs="BRH Malayalam"/>
          <w:color w:val="000000"/>
          <w:sz w:val="24"/>
          <w:szCs w:val="32"/>
        </w:rPr>
        <w:t>30</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441382">
        <w:rPr>
          <w:rFonts w:ascii="BRH Malayalam Extra" w:hAnsi="BRH Malayalam Extra" w:cs="BRH Malayalam"/>
          <w:color w:val="000000"/>
          <w:sz w:val="32"/>
          <w:szCs w:val="32"/>
        </w:rPr>
        <w:t>¤¤p</w:t>
      </w:r>
      <w:r w:rsidRPr="001A5A57">
        <w:rPr>
          <w:rFonts w:ascii="BRH Malayalam" w:hAnsi="BRH Malayalam" w:cs="BRH Malayalam"/>
          <w:color w:val="000000"/>
          <w:sz w:val="32"/>
          <w:szCs w:val="32"/>
        </w:rPr>
        <w:t xml:space="preserve"> | sJ |</w:t>
      </w:r>
    </w:p>
    <w:p w14:paraId="2A8D796A" w14:textId="77777777"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 xml:space="preserve">¤¤p s s </w:t>
      </w:r>
      <w:r w:rsidRPr="00441382">
        <w:rPr>
          <w:rFonts w:ascii="BRH Malayalam Extra" w:hAnsi="BRH Malayalam Extra" w:cs="BRH Malayalam"/>
          <w:color w:val="000000"/>
          <w:sz w:val="32"/>
          <w:szCs w:val="32"/>
        </w:rPr>
        <w:t>¤¤p</w:t>
      </w:r>
      <w:r w:rsidRPr="001A5A57">
        <w:rPr>
          <w:rFonts w:ascii="BRH Malayalam" w:hAnsi="BRH Malayalam" w:cs="BRH Malayalam"/>
          <w:color w:val="000000"/>
          <w:sz w:val="32"/>
          <w:szCs w:val="32"/>
        </w:rPr>
        <w:t xml:space="preserve"> ¤¤p sJ | </w:t>
      </w:r>
    </w:p>
    <w:p w14:paraId="10779F84" w14:textId="755EDE6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sJ | e£q§Tz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w:t>
      </w:r>
    </w:p>
    <w:p w14:paraId="582F53C8" w14:textId="29BDBEB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 e£q§Tz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e£q§Tz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a§s s e£q§Tz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w:t>
      </w:r>
    </w:p>
    <w:p w14:paraId="2AAE0EC7" w14:textId="37DE77A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e£q§Tz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 Kxix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w:t>
      </w:r>
    </w:p>
    <w:p w14:paraId="7279AA14" w14:textId="55D6C12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e£q§Tz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Kxix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Kxix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e£q§Tz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e£q§Tz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Kxix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w:t>
      </w:r>
    </w:p>
    <w:p w14:paraId="407EAD8A" w14:textId="436CE49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Kxix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6D44CBD" w14:textId="780884B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Kxix—</w:t>
      </w:r>
      <w:r w:rsidR="00155FB9">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ds£RZx s£RZ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Kxix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Kxix—</w:t>
      </w:r>
      <w:r w:rsidR="00155FB9">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 xml:space="preserve">ds£RZ | </w:t>
      </w:r>
    </w:p>
    <w:p w14:paraId="2990E50C" w14:textId="543A749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ZZ§ |</w:t>
      </w:r>
    </w:p>
    <w:p w14:paraId="36AFD6E6" w14:textId="31099A6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Zb—s£RZx s£RZ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 </w:t>
      </w:r>
    </w:p>
    <w:p w14:paraId="12D411B8" w14:textId="0D4EB48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e£q§Tz—dx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CB8835A" w14:textId="33A51AB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ZZ§ e£q§Tz—dx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e£q§Tz—dx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ZZ§ ZZ§ e£q§Tz—dx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D9406C8" w14:textId="74C06E5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e£q§Tz—dx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E502909" w14:textId="77777777" w:rsidR="00441382"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e£q§Tz—dx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e£q§Tz—dx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e£q§Tz—dx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2D526DC" w14:textId="2D8A50F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64097AB" w14:textId="11D268E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jZ§ |</w:t>
      </w:r>
    </w:p>
    <w:p w14:paraId="67075B7A" w14:textId="26AF2A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jb§ jZ§ e£—q§Ty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jZ§ | </w:t>
      </w:r>
    </w:p>
    <w:p w14:paraId="204D47CA" w14:textId="284183A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FC7DC82" w14:textId="338AA8B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ZûiyZy— e£q§Ty -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163560C" w14:textId="3B6DCCB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e£q§T—jJ |</w:t>
      </w:r>
    </w:p>
    <w:p w14:paraId="1AE8D6A4" w14:textId="1738046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jZ§ e£q§T—j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e£q§T—¥jx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 jZ§ e£q§T—jJ | </w:t>
      </w:r>
    </w:p>
    <w:p w14:paraId="717F019B" w14:textId="1F88858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e£q§T—jJ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w:t>
      </w:r>
    </w:p>
    <w:p w14:paraId="306D81B5" w14:textId="37A79E7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e£q§T—¥jx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e£q§T—j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e£q§T—¥jx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tõ¥Ç˜ | </w:t>
      </w:r>
    </w:p>
    <w:p w14:paraId="7415D3E5" w14:textId="6A3C0CB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 e£q§Tz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w:t>
      </w:r>
    </w:p>
    <w:p w14:paraId="046EDB8D" w14:textId="261390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e£q§Tz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e£q§Tz˜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e£q§Tz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w:t>
      </w:r>
    </w:p>
    <w:p w14:paraId="2BE95E4E" w14:textId="4EB273F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e£q§Tz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32D3A503" w14:textId="5462F1F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e£q§Tz—</w:t>
      </w:r>
      <w:r w:rsidR="00441382"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e£q§Tz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e£q§Tz—</w:t>
      </w:r>
      <w:r w:rsidR="00441382"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72E95AAF" w14:textId="77777777" w:rsidR="00441382" w:rsidRPr="00BC50F2" w:rsidRDefault="0044138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C6E3349" w14:textId="041E94D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¤¤ZJ |</w:t>
      </w:r>
    </w:p>
    <w:p w14:paraId="2AB27780" w14:textId="5DC561A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 ¤¤së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¤¤pp ¤¤ZJ | </w:t>
      </w:r>
    </w:p>
    <w:p w14:paraId="1B9F2645" w14:textId="11C1FDC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¤¤ZJ | Kxix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w:t>
      </w:r>
    </w:p>
    <w:p w14:paraId="438BE475" w14:textId="4EB0F47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¤¤ZJ Kxix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Kxix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¤¤Z ¤¤sëJ Kxix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w:t>
      </w:r>
    </w:p>
    <w:p w14:paraId="68C8299A" w14:textId="55F6B10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Kxix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 jR—ixdJ |</w:t>
      </w:r>
    </w:p>
    <w:p w14:paraId="61F0F5A0" w14:textId="1FFB1E1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Kxix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jR—ix¥dx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Kxix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Kxix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jR—ixdJ | </w:t>
      </w:r>
    </w:p>
    <w:p w14:paraId="740BDE8D" w14:textId="0B4A2B5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jR—ixdJ | Ap— |</w:t>
      </w:r>
    </w:p>
    <w:p w14:paraId="0665C8DA" w14:textId="44059F9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jR—ix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 „pxp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¥dx „p— | </w:t>
      </w:r>
    </w:p>
    <w:p w14:paraId="09D70FF7" w14:textId="5B2D4D1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A8C361F" w14:textId="50CA64D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 k¡¥Ê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„pxp— k¡¥Ê | </w:t>
      </w:r>
    </w:p>
    <w:p w14:paraId="1005105E" w14:textId="56A85B1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w:t>
      </w:r>
    </w:p>
    <w:p w14:paraId="2D51961B" w14:textId="204FFB8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k¡—¥Ê k¡¥Ê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j¡J | </w:t>
      </w:r>
    </w:p>
    <w:p w14:paraId="2DF846E0" w14:textId="5C7FD1A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8C3DAA4" w14:textId="39CA164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k—sõsy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k—sy | </w:t>
      </w:r>
    </w:p>
    <w:p w14:paraId="7CA78231" w14:textId="7E93C23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w:t>
      </w:r>
    </w:p>
    <w:p w14:paraId="413A8FFB" w14:textId="2CD28F8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 „sõsy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YJ | </w:t>
      </w:r>
    </w:p>
    <w:p w14:paraId="7EB26586" w14:textId="57974D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 dxi— |</w:t>
      </w:r>
    </w:p>
    <w:p w14:paraId="1CEDC19D" w14:textId="542477E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 dxi— | </w:t>
      </w:r>
    </w:p>
    <w:p w14:paraId="6829684B" w14:textId="5E7FFF7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YJ |</w:t>
      </w:r>
    </w:p>
    <w:p w14:paraId="1792F14C" w14:textId="37ABAEC8" w:rsidR="00270BC3" w:rsidRPr="00155FB9"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55FB9">
        <w:rPr>
          <w:rFonts w:ascii="BRH Malayalam Extra" w:hAnsi="BRH Malayalam Extra" w:cs="BRH Malayalam Extra"/>
          <w:color w:val="000000"/>
          <w:sz w:val="32"/>
          <w:szCs w:val="32"/>
          <w:lang w:val="it-IT"/>
        </w:rPr>
        <w:t>öex</w:t>
      </w:r>
      <w:r w:rsidR="001A5A57" w:rsidRPr="00155FB9">
        <w:rPr>
          <w:rFonts w:ascii="BRH Malayalam Extra" w:hAnsi="BRH Malayalam Extra" w:cs="BRH Malayalam Extra"/>
          <w:color w:val="000000"/>
          <w:sz w:val="26"/>
          <w:szCs w:val="32"/>
          <w:lang w:val="it-IT"/>
        </w:rPr>
        <w:t>–</w:t>
      </w:r>
      <w:r w:rsidRPr="00155FB9">
        <w:rPr>
          <w:rFonts w:ascii="BRH Malayalam Extra" w:hAnsi="BRH Malayalam Extra" w:cs="BRH Malayalam Extra"/>
          <w:color w:val="000000"/>
          <w:sz w:val="32"/>
          <w:szCs w:val="32"/>
          <w:lang w:val="it-IT"/>
        </w:rPr>
        <w:t>Y CZy— öe - A</w:t>
      </w:r>
      <w:r w:rsidR="001A5A57" w:rsidRPr="00155FB9">
        <w:rPr>
          <w:rFonts w:ascii="BRH Malayalam Extra" w:hAnsi="BRH Malayalam Extra" w:cs="BRH Malayalam Extra"/>
          <w:color w:val="000000"/>
          <w:sz w:val="26"/>
          <w:szCs w:val="32"/>
          <w:lang w:val="it-IT"/>
        </w:rPr>
        <w:t>–</w:t>
      </w:r>
      <w:r w:rsidRPr="00155FB9">
        <w:rPr>
          <w:rFonts w:ascii="BRH Malayalam Extra" w:hAnsi="BRH Malayalam Extra" w:cs="BRH Malayalam Extra"/>
          <w:color w:val="000000"/>
          <w:sz w:val="32"/>
          <w:szCs w:val="32"/>
          <w:lang w:val="it-IT"/>
        </w:rPr>
        <w:t xml:space="preserve">dJ | </w:t>
      </w:r>
    </w:p>
    <w:p w14:paraId="7B3FA13C" w14:textId="218B5FC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dxi— | CZy— |</w:t>
      </w:r>
    </w:p>
    <w:p w14:paraId="53197694" w14:textId="3F3D113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dx¥i ZzZy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dxi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dx¥iZy— |</w:t>
      </w:r>
      <w:r w:rsidRPr="00BC50F2">
        <w:rPr>
          <w:rFonts w:ascii="BRH Malayalam Extra" w:hAnsi="BRH Malayalam Extra" w:cs="BRH Malayalam Extra"/>
          <w:color w:val="000000"/>
          <w:sz w:val="32"/>
          <w:szCs w:val="32"/>
          <w:lang w:val="it-IT"/>
        </w:rPr>
        <w:t xml:space="preserve"> </w:t>
      </w:r>
    </w:p>
    <w:p w14:paraId="12E6E84E" w14:textId="170412B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F6AB853" w14:textId="699C8A1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7C2E26A2" w14:textId="73012B9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 |</w:t>
      </w:r>
    </w:p>
    <w:p w14:paraId="118D16EE" w14:textId="5C2FDC1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 öex—Yxex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 px—txt öexYxex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 | </w:t>
      </w:r>
    </w:p>
    <w:p w14:paraId="6CB56886" w14:textId="4128628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0677C223" w14:textId="3C95D64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öex—Yxex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 öex—Yxex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3B5F6A18" w14:textId="1522F8F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 |</w:t>
      </w:r>
    </w:p>
    <w:p w14:paraId="5675E918" w14:textId="2384859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dxpyZy— öexY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 | </w:t>
      </w:r>
    </w:p>
    <w:p w14:paraId="047C1769" w14:textId="4C0BF34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Ap— |</w:t>
      </w:r>
    </w:p>
    <w:p w14:paraId="279ADAE2" w14:textId="1AB7457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pxpx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pxp— | </w:t>
      </w:r>
    </w:p>
    <w:p w14:paraId="7ACBCB5E" w14:textId="2D498F4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745C8FC" w14:textId="15A2B34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 k¡¥Ê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„pxp— k¡¥Ê | </w:t>
      </w:r>
    </w:p>
    <w:p w14:paraId="4B3C64DB" w14:textId="12E22AE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P±¡—J |</w:t>
      </w:r>
    </w:p>
    <w:p w14:paraId="66F60265" w14:textId="2D3DC5B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Ò±¢— k¡¥Ê k¡¥Ê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P±¡—J | </w:t>
      </w:r>
    </w:p>
    <w:p w14:paraId="06C6B88F" w14:textId="63334DB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0A2ED97" w14:textId="5D35E70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 ksõsy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Ò±¡— ksy | </w:t>
      </w:r>
    </w:p>
    <w:p w14:paraId="558170B4" w14:textId="7CA3C64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¥öqxöZ˜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1CD81BB" w14:textId="7CDF609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 isõsy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3F6C2B2" w14:textId="6FECD55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¥öqxöZ˜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dxi— |</w:t>
      </w:r>
    </w:p>
    <w:p w14:paraId="4C97DF62" w14:textId="3FB6D0A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¥öqxöZ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¥öqxöZ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 | </w:t>
      </w:r>
    </w:p>
    <w:p w14:paraId="79619FB2" w14:textId="2A1DA25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dxi— | CZy— |</w:t>
      </w:r>
    </w:p>
    <w:p w14:paraId="31385B7D" w14:textId="24CABAE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dx¥i ZzZy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dxi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dx¥iZy— |</w:t>
      </w:r>
      <w:r w:rsidRPr="00BC50F2">
        <w:rPr>
          <w:rFonts w:ascii="BRH Malayalam Extra" w:hAnsi="BRH Malayalam Extra" w:cs="BRH Malayalam Extra"/>
          <w:color w:val="000000"/>
          <w:sz w:val="32"/>
          <w:szCs w:val="32"/>
          <w:lang w:val="it-IT"/>
        </w:rPr>
        <w:t xml:space="preserve"> </w:t>
      </w:r>
    </w:p>
    <w:p w14:paraId="5A1A8C92" w14:textId="7B8DAE4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p>
    <w:p w14:paraId="478FA5CA" w14:textId="7871A2B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6CD80DAC" w14:textId="35FD624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Bj¡—J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p>
    <w:p w14:paraId="379170C7" w14:textId="427B244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 kxtx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txj¡—J | </w:t>
      </w:r>
    </w:p>
    <w:p w14:paraId="61A04E58" w14:textId="4AFF4DC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Bj¡—J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p>
    <w:p w14:paraId="5DEA6DD1" w14:textId="145228C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Bj¡—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kxj¡—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0583E1B1" w14:textId="19DD296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Ap—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p>
    <w:p w14:paraId="2F75F2F5" w14:textId="637F747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pxpx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pxp— | </w:t>
      </w:r>
    </w:p>
    <w:p w14:paraId="5AF6688F" w14:textId="093DAD0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p>
    <w:p w14:paraId="3A1621B2" w14:textId="6B63D82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 k¡¥Ê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„pxp— k¡¥Ê | </w:t>
      </w:r>
    </w:p>
    <w:p w14:paraId="7E178B24" w14:textId="03BA7F4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p>
    <w:p w14:paraId="6841F057" w14:textId="3E5D10C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k¡—¥Ê k¡¥Ê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4AE3B02" w14:textId="5D62358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B1A89CD" w14:textId="5C911C1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 i—sõsy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 i—sy | </w:t>
      </w:r>
    </w:p>
    <w:p w14:paraId="742561A6" w14:textId="3D64079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Y—J |</w:t>
      </w:r>
    </w:p>
    <w:p w14:paraId="592017F6" w14:textId="759ECB4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 „sõsy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Y—J | </w:t>
      </w:r>
    </w:p>
    <w:p w14:paraId="3F441F8B" w14:textId="4B54C78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Y—J | dxi— |</w:t>
      </w:r>
    </w:p>
    <w:p w14:paraId="337AF5E8" w14:textId="6C1317B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 | </w:t>
      </w:r>
    </w:p>
    <w:p w14:paraId="0F389A07" w14:textId="56636622"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22</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21</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dxi— | CZy— |</w:t>
      </w:r>
    </w:p>
    <w:p w14:paraId="0979C2BB" w14:textId="10714088"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dx¥i ZzZy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dxi</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dx¥iZy— |</w:t>
      </w:r>
      <w:r w:rsidRPr="00665BDF">
        <w:rPr>
          <w:rFonts w:ascii="BRH Malayalam Extra" w:hAnsi="BRH Malayalam Extra" w:cs="BRH Malayalam Extra"/>
          <w:color w:val="000000"/>
          <w:sz w:val="32"/>
          <w:szCs w:val="32"/>
        </w:rPr>
        <w:t xml:space="preserve"> </w:t>
      </w:r>
    </w:p>
    <w:p w14:paraId="1F303EA7" w14:textId="7D30F2D8"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23</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22</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CZy— | B</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t</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w:t>
      </w:r>
    </w:p>
    <w:p w14:paraId="18E0416C" w14:textId="3140B095"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CZõx—tx</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¥t ZzZõx—t | </w:t>
      </w:r>
    </w:p>
    <w:p w14:paraId="6E3A7AEA" w14:textId="64116E47"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24</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23</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B</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t</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 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w:t>
      </w:r>
    </w:p>
    <w:p w14:paraId="548A4311" w14:textId="683AEF6E"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B</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t</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 ix—txt 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 </w:t>
      </w:r>
    </w:p>
    <w:p w14:paraId="573BB7EB" w14:textId="51475EC2"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25</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24</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 G</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p |</w:t>
      </w:r>
    </w:p>
    <w:p w14:paraId="290B9CEC" w14:textId="22A3F58E"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 ¥i</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¤¤pp 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 ¥i</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p | </w:t>
      </w:r>
    </w:p>
    <w:p w14:paraId="3D8FC873" w14:textId="10AC6548"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26</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24</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w:t>
      </w:r>
    </w:p>
    <w:p w14:paraId="5009BEE4" w14:textId="29FC5972"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öe</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RxiyZy— öe - Rx</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 </w:t>
      </w:r>
    </w:p>
    <w:p w14:paraId="20ED05E0" w14:textId="0F47C5D2"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27</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25</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G</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p | Ap— |</w:t>
      </w:r>
    </w:p>
    <w:p w14:paraId="40071C12" w14:textId="6F411928"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G</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pxpx ¤¤p</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¤¤p pxp— | </w:t>
      </w:r>
    </w:p>
    <w:p w14:paraId="6BCCB321" w14:textId="729FD142"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28</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26</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Ap— | k¡</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¥Ê</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w:t>
      </w:r>
    </w:p>
    <w:p w14:paraId="2700FBF7" w14:textId="42AE92C6"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Ap— k¡¥Ê k¡</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¥Ê „pxp— k¡¥Ê | </w:t>
      </w:r>
    </w:p>
    <w:p w14:paraId="6BCEF9AF" w14:textId="0278D32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E4DAF4C" w14:textId="7D2AF3E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k¡—¥Ê k¡Ê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54AF937" w14:textId="44B1CB4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847572C" w14:textId="36FF85B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i—sõ 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i—sy | </w:t>
      </w:r>
    </w:p>
    <w:p w14:paraId="53E8028F" w14:textId="1002E79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6B6FE0C" w14:textId="5E9144A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i—sõsy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53CBA86" w14:textId="6177DBF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dxi— |</w:t>
      </w:r>
    </w:p>
    <w:p w14:paraId="75CC67F0" w14:textId="043FD2B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dxi—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dxi— | </w:t>
      </w:r>
    </w:p>
    <w:p w14:paraId="3DBC6A68" w14:textId="56AF0535"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33</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31</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dxi— | CZy— |</w:t>
      </w:r>
    </w:p>
    <w:p w14:paraId="004AFA51" w14:textId="63C56A9C"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dx¥i ZzZy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dxi</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dx¥iZy— |</w:t>
      </w:r>
      <w:r w:rsidRPr="00665BDF">
        <w:rPr>
          <w:rFonts w:ascii="BRH Malayalam Extra" w:hAnsi="BRH Malayalam Extra" w:cs="BRH Malayalam Extra"/>
          <w:color w:val="000000"/>
          <w:sz w:val="32"/>
          <w:szCs w:val="32"/>
        </w:rPr>
        <w:t xml:space="preserve"> </w:t>
      </w:r>
    </w:p>
    <w:p w14:paraId="5771A36E" w14:textId="3F9C2AF1"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34</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32</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CZy— | B</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t</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w:t>
      </w:r>
    </w:p>
    <w:p w14:paraId="3D97A108" w14:textId="4FE18006"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CZõx—tx</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¥t ZzZõx—t | </w:t>
      </w:r>
    </w:p>
    <w:p w14:paraId="7D09919C" w14:textId="2BD77682"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35</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33</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B</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t</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 ±</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öZ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w:t>
      </w:r>
    </w:p>
    <w:p w14:paraId="7324087A" w14:textId="48C6AFDA"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B</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t</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öZ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öZ ix—txt ±</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öZ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 </w:t>
      </w:r>
    </w:p>
    <w:p w14:paraId="4866256F" w14:textId="78470725"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36</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34</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öZ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 G</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p |</w:t>
      </w:r>
    </w:p>
    <w:p w14:paraId="11B6E992" w14:textId="36096550"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öZ ¥i</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¤¤pp ±</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öZ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öZ ¥i</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p | </w:t>
      </w:r>
    </w:p>
    <w:p w14:paraId="312B3C23" w14:textId="5C298C3C"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37</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35</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G</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p | Ap— |</w:t>
      </w:r>
    </w:p>
    <w:p w14:paraId="62AEEA19" w14:textId="2F806C7A"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G</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pxpx ¤¤p</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¤¤p pxp— | </w:t>
      </w:r>
    </w:p>
    <w:p w14:paraId="6B57A3AF" w14:textId="1A0F611D"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38</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36</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Ap— | k¡</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¥Ê</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w:t>
      </w:r>
    </w:p>
    <w:p w14:paraId="1C2F7247" w14:textId="28A27F29"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Ap— k¡¥Ê k¡</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¥Ê „pxp— k¡¥Ê | </w:t>
      </w:r>
    </w:p>
    <w:p w14:paraId="633FD174" w14:textId="79AD1BD3"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39</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37</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k¡</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¥Ê</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 h¢</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w:t>
      </w:r>
    </w:p>
    <w:p w14:paraId="225329CE" w14:textId="72F9B66B"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k¡</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¥Ê</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h¢</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h¢</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Z</w:t>
      </w:r>
      <w:r w:rsidR="00D63428" w:rsidRPr="00D63428">
        <w:rPr>
          <w:rFonts w:ascii="BRH Devanagari Extra" w:hAnsi="BRH Devanagari Extra" w:cs="BRH Malayalam Extra"/>
          <w:color w:val="000000"/>
          <w:sz w:val="26"/>
          <w:szCs w:val="32"/>
        </w:rPr>
        <w:t>óè</w:t>
      </w:r>
      <w:r w:rsidRPr="00665BDF">
        <w:rPr>
          <w:rFonts w:ascii="BRH Malayalam Extra" w:hAnsi="BRH Malayalam Extra" w:cs="BRH Malayalam Extra"/>
          <w:color w:val="000000"/>
          <w:sz w:val="32"/>
          <w:szCs w:val="32"/>
        </w:rPr>
        <w:t xml:space="preserve"> k¡—¥Ê k¡¥Ê h¢</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 </w:t>
      </w:r>
    </w:p>
    <w:p w14:paraId="6B77956E" w14:textId="72726B97"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40</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38</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h¢</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 A</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sy</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w:t>
      </w:r>
    </w:p>
    <w:p w14:paraId="65AC95BE" w14:textId="7BF804EF" w:rsidR="00270BC3" w:rsidRPr="00665BD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BRH Malayalam Extra" w:hAnsi="BRH Malayalam Extra" w:cs="BRH Malayalam Extra"/>
          <w:color w:val="000000"/>
          <w:sz w:val="32"/>
          <w:szCs w:val="32"/>
        </w:rPr>
        <w:t>h¢</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Z i—sõsy h¢</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Z</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h¢</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Z i—sy | </w:t>
      </w:r>
    </w:p>
    <w:p w14:paraId="28F992BC" w14:textId="6C30159C" w:rsidR="00270BC3" w:rsidRPr="00665BDF"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665BDF">
        <w:rPr>
          <w:rFonts w:ascii="Arial" w:hAnsi="Arial" w:cs="BRH Malayalam Extra"/>
          <w:color w:val="000000"/>
          <w:sz w:val="24"/>
          <w:szCs w:val="32"/>
        </w:rPr>
        <w:t>41</w:t>
      </w:r>
      <w:r w:rsidRPr="00665BDF">
        <w:rPr>
          <w:rFonts w:ascii="BRH Malayalam Extra" w:hAnsi="BRH Malayalam Extra" w:cs="BRH Malayalam Extra"/>
          <w:color w:val="000000"/>
          <w:sz w:val="32"/>
          <w:szCs w:val="32"/>
        </w:rPr>
        <w:t>)</w:t>
      </w:r>
      <w:r w:rsidRPr="00665BDF">
        <w:rPr>
          <w:rFonts w:ascii="BRH Malayalam Extra" w:hAnsi="BRH Malayalam Extra" w:cs="BRH Malayalam Extra"/>
          <w:color w:val="000000"/>
          <w:sz w:val="32"/>
          <w:szCs w:val="32"/>
        </w:rPr>
        <w:tab/>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5</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w:t>
      </w:r>
      <w:r w:rsidRPr="00665BDF">
        <w:rPr>
          <w:rFonts w:ascii="BRH Malayalam Extra" w:hAnsi="BRH Malayalam Extra" w:cs="BRH Malayalam Extra"/>
          <w:color w:val="000000"/>
          <w:sz w:val="32"/>
          <w:szCs w:val="32"/>
        </w:rPr>
        <w:t>(</w:t>
      </w:r>
      <w:r w:rsidRPr="00665BDF">
        <w:rPr>
          <w:rFonts w:ascii="Arial" w:hAnsi="Arial" w:cs="BRH Malayalam Extra"/>
          <w:color w:val="000000"/>
          <w:sz w:val="24"/>
          <w:szCs w:val="32"/>
        </w:rPr>
        <w:t>39</w:t>
      </w:r>
      <w:r w:rsidRPr="00665BDF">
        <w:rPr>
          <w:rFonts w:ascii="BRH Malayalam Extra" w:hAnsi="BRH Malayalam Extra" w:cs="BRH Malayalam Extra"/>
          <w:color w:val="000000"/>
          <w:sz w:val="32"/>
          <w:szCs w:val="32"/>
        </w:rPr>
        <w:t>)-</w:t>
      </w:r>
      <w:r w:rsidR="00CA2311" w:rsidRPr="00665BDF">
        <w:rPr>
          <w:rFonts w:ascii="BRH Malayalam Extra" w:hAnsi="BRH Malayalam Extra" w:cs="BRH Malayalam Extra"/>
          <w:color w:val="000000"/>
          <w:sz w:val="32"/>
          <w:szCs w:val="32"/>
        </w:rPr>
        <w:t xml:space="preserve"> </w:t>
      </w:r>
      <w:r w:rsidRPr="00665BDF">
        <w:rPr>
          <w:rFonts w:ascii="BRH Malayalam Extra" w:hAnsi="BRH Malayalam Extra" w:cs="BRH Malayalam Extra"/>
          <w:color w:val="000000"/>
          <w:sz w:val="32"/>
          <w:szCs w:val="32"/>
        </w:rPr>
        <w:t>A</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sy</w:t>
      </w:r>
      <w:r w:rsidR="001A5A57" w:rsidRPr="00665BDF">
        <w:rPr>
          <w:rFonts w:ascii="BRH Malayalam Extra" w:hAnsi="BRH Malayalam Extra" w:cs="BRH Malayalam Extra"/>
          <w:color w:val="000000"/>
          <w:sz w:val="26"/>
          <w:szCs w:val="32"/>
        </w:rPr>
        <w:t>–</w:t>
      </w:r>
      <w:r w:rsidRPr="00665BDF">
        <w:rPr>
          <w:rFonts w:ascii="BRH Malayalam Extra" w:hAnsi="BRH Malayalam Extra" w:cs="BRH Malayalam Extra"/>
          <w:color w:val="000000"/>
          <w:sz w:val="32"/>
          <w:szCs w:val="32"/>
        </w:rPr>
        <w:t xml:space="preserve"> | hpõ˜</w:t>
      </w:r>
      <w:r w:rsidR="000D7623" w:rsidRPr="00665BDF">
        <w:rPr>
          <w:rFonts w:ascii="BRH Malayalam Extra" w:hAnsi="BRH Malayalam Extra" w:cs="BRH Malayalam Extra"/>
          <w:color w:val="000000"/>
          <w:sz w:val="32"/>
          <w:szCs w:val="32"/>
        </w:rPr>
        <w:t>I</w:t>
      </w:r>
      <w:r w:rsidRPr="00665BDF">
        <w:rPr>
          <w:rFonts w:ascii="BRH Malayalam Extra" w:hAnsi="BRH Malayalam Extra" w:cs="BRH Malayalam Extra"/>
          <w:color w:val="000000"/>
          <w:sz w:val="32"/>
          <w:szCs w:val="32"/>
        </w:rPr>
        <w:t xml:space="preserve"> |</w:t>
      </w:r>
    </w:p>
    <w:p w14:paraId="097F01AE" w14:textId="286B2B0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hpõ</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hpõ— isõsy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8701958" w14:textId="67324F0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dxi— |</w:t>
      </w:r>
    </w:p>
    <w:p w14:paraId="2F893A75" w14:textId="3000D33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hpõ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dxi— | </w:t>
      </w:r>
    </w:p>
    <w:p w14:paraId="3E946D26" w14:textId="3D74410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dxi— | CZy— |</w:t>
      </w:r>
    </w:p>
    <w:p w14:paraId="5F2C320E" w14:textId="2797CE4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dx¥i ZzZy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dxi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dx¥iZy— |</w:t>
      </w:r>
      <w:r w:rsidRPr="00BC50F2">
        <w:rPr>
          <w:rFonts w:ascii="BRH Malayalam Extra" w:hAnsi="BRH Malayalam Extra" w:cs="BRH Malayalam Extra"/>
          <w:color w:val="000000"/>
          <w:sz w:val="32"/>
          <w:szCs w:val="32"/>
          <w:lang w:val="it-IT"/>
        </w:rPr>
        <w:t xml:space="preserve"> </w:t>
      </w:r>
    </w:p>
    <w:p w14:paraId="3D892877" w14:textId="73FA479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1E22DDA" w14:textId="3E07D91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6D05EF1E" w14:textId="4F80C68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qp—J |</w:t>
      </w:r>
    </w:p>
    <w:p w14:paraId="17B33375" w14:textId="6BAE61D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qp—J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qp— Btxt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qp—J | </w:t>
      </w:r>
    </w:p>
    <w:p w14:paraId="50C9D629" w14:textId="474EF9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qp—J | ¤¤p |</w:t>
      </w:r>
    </w:p>
    <w:p w14:paraId="6A29C7BF" w14:textId="1A3ECA2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qp—J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 </w:t>
      </w:r>
    </w:p>
    <w:p w14:paraId="5FE0D6F5" w14:textId="3DC1776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FA35669" w14:textId="68D33F4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 px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836D914" w14:textId="63E90C2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Hxr—czdx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B32B36C" w14:textId="0ECFC8B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¥ixr—czdx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¥ixr—czdx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¥ixr—czdx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31A2A4C" w14:textId="564C7E7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Hxr—czdx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h—J |</w:t>
      </w:r>
    </w:p>
    <w:p w14:paraId="7DD58D62" w14:textId="301EC9B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Hxr—czdx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Hxr—czdx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¥ixr—czdx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h—J | </w:t>
      </w:r>
    </w:p>
    <w:p w14:paraId="049DD866" w14:textId="4B2DDC5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h—J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w:t>
      </w:r>
    </w:p>
    <w:p w14:paraId="368374D5" w14:textId="16210C3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w:t>
      </w:r>
    </w:p>
    <w:p w14:paraId="6C25D68F" w14:textId="473B851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02A51B39" w14:textId="2ACA2E5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665BDF">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665BDF">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13120325" w14:textId="000D5CF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Ap— |</w:t>
      </w:r>
    </w:p>
    <w:p w14:paraId="350F6714" w14:textId="1CCFB88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pxpx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pxp— | </w:t>
      </w:r>
    </w:p>
    <w:p w14:paraId="2AF2436F" w14:textId="51DD526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B11B2A5" w14:textId="2BBAB66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 k¡¥Ê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„pxp— k¡¥Ê | </w:t>
      </w:r>
    </w:p>
    <w:p w14:paraId="60FF3C0E" w14:textId="35EC0B0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Zxp—Z§ |</w:t>
      </w:r>
    </w:p>
    <w:p w14:paraId="3AAFD64E" w14:textId="02B3913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Zxp—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Zxp—b§ k¡¥Ê k¡Ê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Zxp—Z§ | </w:t>
      </w:r>
    </w:p>
    <w:p w14:paraId="06BD336C" w14:textId="7BBB1CB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Zxp—Z§ | ¤¤p |</w:t>
      </w:r>
    </w:p>
    <w:p w14:paraId="236A7BD8" w14:textId="0DB4D2E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¤¤p px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Zxp—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 ¤¤p | </w:t>
      </w:r>
    </w:p>
    <w:p w14:paraId="471DDD7E" w14:textId="0A9B23F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e¡k¡—r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FC70450" w14:textId="5127F8E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 e¡k¡—r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 ¤¤p e¡k¡—r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0FD4D39" w14:textId="63E367C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kyZ—J |</w:t>
      </w:r>
    </w:p>
    <w:p w14:paraId="40886D95" w14:textId="20AC92B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kyZ—J | </w:t>
      </w:r>
    </w:p>
    <w:p w14:paraId="4CE0B9EE" w14:textId="5C87505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kyZ—J | ZZ§ |</w:t>
      </w:r>
    </w:p>
    <w:p w14:paraId="6449C044" w14:textId="66C5A9A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sëZ§ ZZ§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sëZ§ | </w:t>
      </w:r>
    </w:p>
    <w:p w14:paraId="7C61E49D" w14:textId="36D81E3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528C5B29" w14:textId="528BC5C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ZZ§ 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6D92251C" w14:textId="5DDE317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Ap— |</w:t>
      </w:r>
    </w:p>
    <w:p w14:paraId="1AA68E9F" w14:textId="2CC0525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pxpx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pxp— | </w:t>
      </w:r>
    </w:p>
    <w:p w14:paraId="02BA2F86" w14:textId="21D25B7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BBDDF47" w14:textId="4861525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 k¡¥Ê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„pxp— k¡¥Ê | </w:t>
      </w:r>
    </w:p>
    <w:p w14:paraId="7E2B7817" w14:textId="060221A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64AAFE45" w14:textId="1438E6B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 k¡¥Ê k¡Ê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0EE976E9" w14:textId="52A5D46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D8373F4" w14:textId="7D8E220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Zûx Zû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Zsõ— Zûx | </w:t>
      </w:r>
    </w:p>
    <w:p w14:paraId="27043108" w14:textId="11F66D4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¥põx—i¥d |</w:t>
      </w:r>
    </w:p>
    <w:p w14:paraId="66D9CE21" w14:textId="224879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 Zûx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 | </w:t>
      </w:r>
    </w:p>
    <w:p w14:paraId="4CC5BA1B" w14:textId="10A266B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¥põx—i¥d | CZy— |</w:t>
      </w:r>
    </w:p>
    <w:p w14:paraId="588169C9" w14:textId="5C14FA1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¥põx—id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 </w:t>
      </w:r>
    </w:p>
    <w:p w14:paraId="77C424E6" w14:textId="1CFE27C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¥põx—i¥d |</w:t>
      </w:r>
    </w:p>
    <w:p w14:paraId="3AC88670" w14:textId="7B78F56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¥põx—id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39DA4C55" w14:textId="56C26ED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665BDF">
        <w:rPr>
          <w:rFonts w:ascii="BRH Malayalam Extra" w:hAnsi="BRH Malayalam Extra" w:cs="BRH Malayalam Extra"/>
          <w:color w:val="000000"/>
          <w:sz w:val="32"/>
          <w:szCs w:val="32"/>
        </w:rPr>
        <w:t xml:space="preserve"> </w:t>
      </w:r>
    </w:p>
    <w:p w14:paraId="06AF23F6" w14:textId="564E6C3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CZõx—tx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ZzZõx—t | </w:t>
      </w:r>
    </w:p>
    <w:p w14:paraId="080347FF" w14:textId="05BAC60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9F37F9">
        <w:rPr>
          <w:rFonts w:ascii="BRH Malayalam Extra" w:hAnsi="BRH Malayalam Extra" w:cs="BRH Malayalam Extra"/>
          <w:color w:val="000000"/>
          <w:sz w:val="32"/>
          <w:szCs w:val="32"/>
        </w:rPr>
        <w:t xml:space="preserve"> </w:t>
      </w:r>
    </w:p>
    <w:p w14:paraId="00EDBAE3" w14:textId="0C02BF8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 iy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 ix—tx¥t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 xml:space="preserve"> </w:t>
      </w:r>
    </w:p>
    <w:p w14:paraId="3B274140" w14:textId="165F661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 |</w:t>
      </w:r>
    </w:p>
    <w:p w14:paraId="6BFF0339" w14:textId="19C5BBD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 px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 xml:space="preserve">¤¤p | </w:t>
      </w:r>
    </w:p>
    <w:p w14:paraId="312B983F" w14:textId="5FBCADC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707C6A26" w14:textId="15B9BE9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700115A9" w14:textId="4AD0A9F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¥põx—i |</w:t>
      </w:r>
    </w:p>
    <w:p w14:paraId="74A8D6EC" w14:textId="7DD269E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¥põx—i | </w:t>
      </w:r>
    </w:p>
    <w:p w14:paraId="0C4A168C" w14:textId="2AB5E1F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¥põx—i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p>
    <w:p w14:paraId="114FA140" w14:textId="7D7582E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¥põx—¥i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ix iy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ix</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w:t>
      </w:r>
      <w:r w:rsidR="000D7623" w:rsidRPr="00247981">
        <w:rPr>
          <w:rFonts w:ascii="BRH Devanagari Extra" w:hAnsi="BRH Devanagari Extra" w:cs="BRH Malayalam Extra"/>
          <w:color w:val="000000"/>
          <w:sz w:val="24"/>
          <w:szCs w:val="32"/>
          <w:lang w:val="it-IT"/>
        </w:rPr>
        <w:t>Æ</w:t>
      </w:r>
      <w:r w:rsidRPr="00247981">
        <w:rPr>
          <w:rFonts w:ascii="BRH Malayalam Extra" w:hAnsi="BRH Malayalam Extra" w:cs="BRH Malayalam Extra"/>
          <w:color w:val="000000"/>
          <w:sz w:val="32"/>
          <w:szCs w:val="32"/>
          <w:lang w:val="it-IT"/>
        </w:rPr>
        <w:t>¥põx—i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¥põx—¥i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ix</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 </w:t>
      </w:r>
    </w:p>
    <w:p w14:paraId="36E9C40E" w14:textId="2A7C622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¥põx—i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p>
    <w:p w14:paraId="41132294" w14:textId="187715C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¥põx—¥iZy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 - 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16226B46" w14:textId="6BA89A7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p>
    <w:p w14:paraId="417A184C" w14:textId="319D488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ix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0402FA79" w14:textId="7FF3CA2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p>
    <w:p w14:paraId="014FA5CA" w14:textId="2C45CB4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pxhõx˜(</w:t>
      </w:r>
      <w:r w:rsidR="008817AA" w:rsidRPr="00BC50F2">
        <w:rPr>
          <w:rFonts w:ascii="Arial" w:hAnsi="Arial" w:cs="BRH Malayalam Extra"/>
          <w:color w:val="000000"/>
          <w:sz w:val="24"/>
          <w:szCs w:val="32"/>
          <w:lang w:val="it-IT"/>
        </w:rPr>
        <w:t>1</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)¥hõ—¤¤ppxhy | </w:t>
      </w:r>
    </w:p>
    <w:p w14:paraId="6797E1D7" w14:textId="29B58B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hy |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p>
    <w:p w14:paraId="48BFDC6F" w14:textId="7F95E64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hy R—jZy Rj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hõ—hy R—jZy | </w:t>
      </w:r>
    </w:p>
    <w:p w14:paraId="03785FC6" w14:textId="3CA2049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p>
    <w:p w14:paraId="3BFEF36A" w14:textId="0FABF77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 RjZy Rj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3ECD0419" w14:textId="042215D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A22FDB6" w14:textId="635A9BB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Zûx Zû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Zsõ— Zûx | </w:t>
      </w:r>
    </w:p>
    <w:p w14:paraId="0B6C05AA" w14:textId="68EE77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pyh¢—i¥d |</w:t>
      </w:r>
    </w:p>
    <w:p w14:paraId="4A21F65E" w14:textId="6209A63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pyh¢—i¥d Zûx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pyh¢—i¥d | </w:t>
      </w:r>
    </w:p>
    <w:p w14:paraId="13F5430D" w14:textId="442AEDF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pyh¢—i¥d | CZy— |</w:t>
      </w:r>
    </w:p>
    <w:p w14:paraId="431A0777" w14:textId="054FB51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pyh¢—id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 </w:t>
      </w:r>
    </w:p>
    <w:p w14:paraId="589D2D7B" w14:textId="43D627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pyh¢—i¥d |</w:t>
      </w:r>
    </w:p>
    <w:p w14:paraId="20E6ABF1" w14:textId="38945A2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pyh¢—id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4C5EF160" w14:textId="304934C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15ECBE2" w14:textId="36987D2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CZõx—tx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ZzZõx—t | </w:t>
      </w:r>
    </w:p>
    <w:p w14:paraId="5CC09F67" w14:textId="1B1C25A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4B00776" w14:textId="78C11D9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Çky—±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 ixtxtx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01B19ED" w14:textId="45EF53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 |</w:t>
      </w:r>
    </w:p>
    <w:p w14:paraId="3ABE6DB1" w14:textId="4FBD6D8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 px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 xml:space="preserve">¤¤p | </w:t>
      </w:r>
    </w:p>
    <w:p w14:paraId="3682FBEA" w14:textId="239B941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w:t>
      </w:r>
    </w:p>
    <w:p w14:paraId="5A0706F7" w14:textId="1DF6AC8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5AA30C18" w14:textId="7290005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pyh¢—i |</w:t>
      </w:r>
    </w:p>
    <w:p w14:paraId="3C13D0CE" w14:textId="3364FC8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 | </w:t>
      </w:r>
    </w:p>
    <w:p w14:paraId="5F3E51BD" w14:textId="38CD572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pyh¢—i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Çky—±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4D2B6DE" w14:textId="1D87F94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pyh¢—ix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Çky—±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Çky—±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pyh¢—i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pyh¢—ix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Çky—±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2BE627A" w14:textId="38C30E1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pyh¢—i |</w:t>
      </w:r>
    </w:p>
    <w:p w14:paraId="6CD4B7A9" w14:textId="0953102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3796CA54" w14:textId="5757232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Çky—±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2EDCBCC7" w14:textId="42D2DA7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Çky—±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¤¤ppx Çky—±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Çky—±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6542E3F9" w14:textId="7FD68B9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hy |</w:t>
      </w:r>
    </w:p>
    <w:p w14:paraId="5230C4D0" w14:textId="0D52461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pxhõx˜(</w:t>
      </w:r>
      <w:r w:rsidR="008817AA" w:rsidRPr="00BC50F2">
        <w:rPr>
          <w:rFonts w:ascii="Arial" w:hAnsi="Arial" w:cs="BRH Malayalam Extra"/>
          <w:color w:val="000000"/>
          <w:sz w:val="24"/>
          <w:szCs w:val="32"/>
          <w:lang w:val="it-IT"/>
        </w:rPr>
        <w:t>1</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)¥hõ—¤¤ppxhy | </w:t>
      </w:r>
    </w:p>
    <w:p w14:paraId="33FB34FB" w14:textId="1E640E9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hy |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72C5DB8" w14:textId="1F92B49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hy R—jZy Rj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hõ—hy R—jZy | </w:t>
      </w:r>
    </w:p>
    <w:p w14:paraId="0C144233" w14:textId="628C9FC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003C56A7" w14:textId="3644F07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 RjZy Rj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25D4FA05" w14:textId="4A26C9E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Zûx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68851E1" w14:textId="75929EE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Zûx Zû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Zsõ— Zûx | </w:t>
      </w:r>
    </w:p>
    <w:p w14:paraId="66BA1893" w14:textId="7FC671D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 |</w:t>
      </w:r>
    </w:p>
    <w:p w14:paraId="0C4DB8B7" w14:textId="0397B6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i¥Y | </w:t>
      </w:r>
    </w:p>
    <w:p w14:paraId="1CB3FAE2" w14:textId="7F460CF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 | CZy— |</w:t>
      </w:r>
    </w:p>
    <w:p w14:paraId="3FAC5EA2" w14:textId="44EABF5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 </w:t>
      </w:r>
    </w:p>
    <w:p w14:paraId="52B73EF9" w14:textId="131034E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 |</w:t>
      </w:r>
    </w:p>
    <w:p w14:paraId="5AF7B34B" w14:textId="0BCEBFC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c</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6BA6201B" w14:textId="198D11A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F2AA02C" w14:textId="235CDA2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CZõx—tx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ZzZõx—t | </w:t>
      </w:r>
    </w:p>
    <w:p w14:paraId="014F9546" w14:textId="40520AC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bõ¦J |</w:t>
      </w:r>
    </w:p>
    <w:p w14:paraId="651E5760" w14:textId="2AD9480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bõ¦</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bõ¦ kx—txt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bõ¦J | </w:t>
      </w:r>
    </w:p>
    <w:p w14:paraId="580AD983" w14:textId="54A55A54"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47</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5</w:t>
      </w:r>
      <w:r w:rsidRPr="001A5A57">
        <w:rPr>
          <w:rFonts w:ascii="BRH Malayalam" w:hAnsi="BRH Malayalam" w:cs="BRH Malayalam"/>
          <w:color w:val="000000"/>
          <w:sz w:val="32"/>
          <w:szCs w:val="32"/>
        </w:rPr>
        <w:t>.</w:t>
      </w:r>
      <w:r w:rsidRPr="001A5A57">
        <w:rPr>
          <w:rFonts w:ascii="Arial" w:hAnsi="Arial" w:cs="BRH Malayalam"/>
          <w:color w:val="000000"/>
          <w:sz w:val="24"/>
          <w:szCs w:val="32"/>
        </w:rPr>
        <w:t>4</w:t>
      </w:r>
      <w:r w:rsidRPr="001A5A57">
        <w:rPr>
          <w:rFonts w:ascii="BRH Malayalam" w:hAnsi="BRH Malayalam" w:cs="BRH Malayalam"/>
          <w:color w:val="000000"/>
          <w:sz w:val="32"/>
          <w:szCs w:val="32"/>
        </w:rPr>
        <w:t>(</w:t>
      </w:r>
      <w:r w:rsidRPr="001A5A57">
        <w:rPr>
          <w:rFonts w:ascii="Arial" w:hAnsi="Arial" w:cs="BRH Malayalam"/>
          <w:color w:val="000000"/>
          <w:sz w:val="24"/>
          <w:szCs w:val="32"/>
        </w:rPr>
        <w:t>42</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1A5A57">
        <w:rPr>
          <w:rFonts w:ascii="BRH Malayalam" w:hAnsi="BRH Malayalam" w:cs="BRH Malayalam"/>
          <w:color w:val="000000"/>
          <w:sz w:val="32"/>
          <w:szCs w:val="32"/>
        </w:rPr>
        <w:t>bõ¦J | ¤¤p |</w:t>
      </w:r>
    </w:p>
    <w:p w14:paraId="33476183" w14:textId="1F022655"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bõ¦</w:t>
      </w:r>
      <w:r w:rsidR="000D7623" w:rsidRPr="001A5A57">
        <w:rPr>
          <w:rFonts w:ascii="BRH Malayalam Extra" w:hAnsi="BRH Malayalam Extra" w:cs="BRH Malayalam"/>
          <w:color w:val="000000"/>
          <w:sz w:val="32"/>
          <w:szCs w:val="32"/>
        </w:rPr>
        <w:t>ª</w:t>
      </w:r>
      <w:r w:rsidRPr="001A5A57">
        <w:rPr>
          <w:rFonts w:ascii="BRH Malayalam" w:hAnsi="BRH Malayalam" w:cs="BRH Malayalam"/>
          <w:color w:val="000000"/>
          <w:sz w:val="32"/>
          <w:szCs w:val="32"/>
        </w:rPr>
        <w:t xml:space="preserve"> ¤¤p ¤¤p bõ¦</w:t>
      </w:r>
      <w:r w:rsidR="000D7623" w:rsidRPr="001A5A57">
        <w:rPr>
          <w:rFonts w:ascii="BRH Malayalam Extra" w:hAnsi="BRH Malayalam Extra" w:cs="BRH Malayalam"/>
          <w:color w:val="000000"/>
          <w:sz w:val="32"/>
          <w:szCs w:val="32"/>
        </w:rPr>
        <w:t>ª</w:t>
      </w:r>
      <w:r w:rsidRPr="001A5A57">
        <w:rPr>
          <w:rFonts w:ascii="BRH Malayalam" w:hAnsi="BRH Malayalam" w:cs="BRH Malayalam"/>
          <w:color w:val="000000"/>
          <w:sz w:val="32"/>
          <w:szCs w:val="32"/>
        </w:rPr>
        <w:t xml:space="preserve"> bõ¦</w:t>
      </w:r>
      <w:r w:rsidR="000D7623" w:rsidRPr="001A5A57">
        <w:rPr>
          <w:rFonts w:ascii="BRH Malayalam Extra" w:hAnsi="BRH Malayalam Extra" w:cs="BRH Malayalam"/>
          <w:color w:val="000000"/>
          <w:sz w:val="32"/>
          <w:szCs w:val="32"/>
        </w:rPr>
        <w:t>ª</w:t>
      </w:r>
      <w:r w:rsidRPr="001A5A57">
        <w:rPr>
          <w:rFonts w:ascii="BRH Malayalam" w:hAnsi="BRH Malayalam" w:cs="BRH Malayalam"/>
          <w:color w:val="000000"/>
          <w:sz w:val="32"/>
          <w:szCs w:val="32"/>
        </w:rPr>
        <w:t xml:space="preserve"> ¤¤p | </w:t>
      </w:r>
    </w:p>
    <w:p w14:paraId="5474C025" w14:textId="48329E9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1DFC3851" w14:textId="44EBC64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70092BFA" w14:textId="34F8459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pyc—</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i |</w:t>
      </w:r>
    </w:p>
    <w:p w14:paraId="2AE90AA3" w14:textId="0659628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pyc—</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pyc—</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pyc—</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i | </w:t>
      </w:r>
    </w:p>
    <w:p w14:paraId="4949C995" w14:textId="2D19E9E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 byp˜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EC74613" w14:textId="7A77813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byp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DD824CA" w14:textId="653CB4E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pyc—</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w:t>
      </w:r>
    </w:p>
    <w:p w14:paraId="580823B6" w14:textId="25A7CB7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pyc</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c</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4B4EDE26" w14:textId="0814FD6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byp˜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2BAD3A43" w14:textId="136E887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byp—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byp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byp—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2FA0E9BE" w14:textId="4B41E2C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w:t>
      </w:r>
    </w:p>
    <w:p w14:paraId="4B33E9DA" w14:textId="3FD669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pxhõx</w:t>
      </w:r>
      <w:proofErr w:type="gramStart"/>
      <w:r w:rsidRPr="001A5A57">
        <w:rPr>
          <w:rFonts w:ascii="BRH Malayalam Extra" w:hAnsi="BRH Malayalam Extra" w:cs="BRH Malayalam Extra"/>
          <w:color w:val="000000"/>
          <w:sz w:val="32"/>
          <w:szCs w:val="32"/>
        </w:rPr>
        <w:t>˜(</w:t>
      </w:r>
      <w:proofErr w:type="gramEnd"/>
      <w:r w:rsidR="008817AA" w:rsidRPr="001A5A57">
        <w:rPr>
          <w:rFonts w:ascii="Arial" w:hAnsi="Arial" w:cs="BRH Malayalam Extra"/>
          <w:color w:val="000000"/>
          <w:sz w:val="24"/>
          <w:szCs w:val="32"/>
        </w:rPr>
        <w:t>1</w:t>
      </w:r>
      <w:proofErr w:type="gramStart"/>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proofErr w:type="gramEnd"/>
      <w:r w:rsidRPr="001A5A57">
        <w:rPr>
          <w:rFonts w:ascii="BRH Malayalam Extra" w:hAnsi="BRH Malayalam Extra" w:cs="BRH Malayalam Extra"/>
          <w:color w:val="000000"/>
          <w:sz w:val="32"/>
          <w:szCs w:val="32"/>
        </w:rPr>
        <w:t xml:space="preserve">hõ—¤¤ppxhy | </w:t>
      </w:r>
    </w:p>
    <w:p w14:paraId="219F2325" w14:textId="6EB7A0A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113F8D6" w14:textId="5522BFA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hõ—hy R—jZy | </w:t>
      </w:r>
    </w:p>
    <w:p w14:paraId="263E2500" w14:textId="1592983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w:t>
      </w:r>
    </w:p>
    <w:p w14:paraId="391E4332" w14:textId="37564D6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Zsõ— | </w:t>
      </w:r>
    </w:p>
    <w:p w14:paraId="5904B8F8" w14:textId="33F10CC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538D9D6" w14:textId="6C3575C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Zûx 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Zsõ— Zûx | </w:t>
      </w:r>
    </w:p>
    <w:p w14:paraId="1109B51F" w14:textId="7415179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w:t>
      </w:r>
    </w:p>
    <w:p w14:paraId="3C761997" w14:textId="65D7687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Zûx Zûx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Zõxj— | </w:t>
      </w:r>
    </w:p>
    <w:p w14:paraId="19C07998" w14:textId="7A5C412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Zõxj— | CZy— |</w:t>
      </w:r>
    </w:p>
    <w:p w14:paraId="0805777E" w14:textId="05D1009E"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s</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Zõx¥j ZzZy— s</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Zõxj— s</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Zõx¥jZy— |</w:t>
      </w:r>
      <w:r w:rsidRPr="001A5A57">
        <w:rPr>
          <w:rFonts w:ascii="BRH Malayalam Extra" w:hAnsi="BRH Malayalam Extra" w:cs="BRH Malayalam Extra"/>
          <w:color w:val="000000"/>
          <w:sz w:val="32"/>
          <w:szCs w:val="32"/>
        </w:rPr>
        <w:t xml:space="preserve"> </w:t>
      </w:r>
    </w:p>
    <w:p w14:paraId="6D6552D5" w14:textId="77777777" w:rsidR="00441382" w:rsidRPr="001A5A57" w:rsidRDefault="00441382">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4C5C3E3" w14:textId="74F423C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1F8AE43" w14:textId="7D9B215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CZõx—tx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ZzZõx—t | </w:t>
      </w:r>
    </w:p>
    <w:p w14:paraId="7C420F29" w14:textId="687E050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byq—J |</w:t>
      </w:r>
    </w:p>
    <w:p w14:paraId="0D4C9B66" w14:textId="2A90D6F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byq— Btxt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byq—J | </w:t>
      </w:r>
    </w:p>
    <w:p w14:paraId="4EF24323" w14:textId="65197CF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byq—J | ¤¤p |</w:t>
      </w:r>
    </w:p>
    <w:p w14:paraId="3F068090" w14:textId="460D8A3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 by¥qx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 </w:t>
      </w:r>
    </w:p>
    <w:p w14:paraId="777EEEE6" w14:textId="3595FAB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w:t>
      </w:r>
    </w:p>
    <w:p w14:paraId="5B9FDE8C" w14:textId="326433F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Zsõ— | </w:t>
      </w:r>
    </w:p>
    <w:p w14:paraId="1F297767" w14:textId="10C8CAB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Zsõ—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4D67C64" w14:textId="2FB05208"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E</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Zsõ— s</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Zõ</w:t>
      </w:r>
      <w:r w:rsidR="00D63428" w:rsidRPr="001B5412">
        <w:rPr>
          <w:rFonts w:ascii="BRH Devanagari Extra" w:hAnsi="BRH Devanagari Extra" w:cs="BRH Malayalam Extra"/>
          <w:color w:val="000000"/>
          <w:sz w:val="26"/>
          <w:szCs w:val="32"/>
          <w:lang w:val="it-IT"/>
        </w:rPr>
        <w:t>óè</w:t>
      </w:r>
      <w:r w:rsidRPr="001B5412">
        <w:rPr>
          <w:rFonts w:ascii="BRH Malayalam Extra" w:hAnsi="BRH Malayalam Extra" w:cs="BRH Malayalam Extra"/>
          <w:color w:val="000000"/>
          <w:sz w:val="32"/>
          <w:szCs w:val="32"/>
          <w:lang w:val="it-IT"/>
        </w:rPr>
        <w:t xml:space="preserve"> s</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Zõ i£</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Zsõ</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w:t>
      </w:r>
      <w:r w:rsidR="000D7623" w:rsidRPr="001B5412">
        <w:rPr>
          <w:rFonts w:ascii="BRH Malayalam Extra" w:hAnsi="BRH Malayalam Extra" w:cs="BRH Malayalam Extra"/>
          <w:color w:val="000000"/>
          <w:sz w:val="32"/>
          <w:szCs w:val="32"/>
          <w:lang w:val="it-IT"/>
        </w:rPr>
        <w:t>ª</w:t>
      </w:r>
      <w:r w:rsidRPr="001B5412">
        <w:rPr>
          <w:rFonts w:ascii="BRH Malayalam Extra" w:hAnsi="BRH Malayalam Extra" w:cs="BRH Malayalam Extra"/>
          <w:color w:val="000000"/>
          <w:sz w:val="32"/>
          <w:szCs w:val="32"/>
          <w:lang w:val="it-IT"/>
        </w:rPr>
        <w:t>Zsõ— s</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Zõ</w:t>
      </w:r>
      <w:r w:rsidR="000D7623" w:rsidRPr="001B5412">
        <w:rPr>
          <w:rFonts w:ascii="BRH Malayalam Extra" w:hAnsi="BRH Malayalam Extra" w:cs="BRH Malayalam Extra"/>
          <w:color w:val="000000"/>
          <w:sz w:val="32"/>
          <w:szCs w:val="32"/>
          <w:lang w:val="it-IT"/>
        </w:rPr>
        <w:t>I</w:t>
      </w:r>
      <w:r w:rsidRPr="001B5412">
        <w:rPr>
          <w:rFonts w:ascii="BRH Malayalam Extra" w:hAnsi="BRH Malayalam Extra" w:cs="BRH Malayalam Extra"/>
          <w:color w:val="000000"/>
          <w:sz w:val="32"/>
          <w:szCs w:val="32"/>
          <w:lang w:val="it-IT"/>
        </w:rPr>
        <w:t xml:space="preserve"> | </w:t>
      </w:r>
    </w:p>
    <w:p w14:paraId="036ED73B" w14:textId="031E409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byq—J |</w:t>
      </w:r>
    </w:p>
    <w:p w14:paraId="4E43B02D" w14:textId="4C37E66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by¥qx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byq—J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byq—J | </w:t>
      </w:r>
    </w:p>
    <w:p w14:paraId="15CA7B9A" w14:textId="4668D73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byq—J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13F480D7" w14:textId="7B58BCD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byq—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by¥qx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byq—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25FF6CEF" w14:textId="5E622EB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w:t>
      </w:r>
    </w:p>
    <w:p w14:paraId="5302C279" w14:textId="0B7EEFF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pxhõx</w:t>
      </w:r>
      <w:proofErr w:type="gramStart"/>
      <w:r w:rsidRPr="001A5A57">
        <w:rPr>
          <w:rFonts w:ascii="BRH Malayalam Extra" w:hAnsi="BRH Malayalam Extra" w:cs="BRH Malayalam Extra"/>
          <w:color w:val="000000"/>
          <w:sz w:val="32"/>
          <w:szCs w:val="32"/>
        </w:rPr>
        <w:t>˜(</w:t>
      </w:r>
      <w:proofErr w:type="gramEnd"/>
      <w:r w:rsidR="008817AA" w:rsidRPr="001A5A57">
        <w:rPr>
          <w:rFonts w:ascii="Arial" w:hAnsi="Arial" w:cs="BRH Malayalam Extra"/>
          <w:color w:val="000000"/>
          <w:sz w:val="24"/>
          <w:szCs w:val="32"/>
        </w:rPr>
        <w:t>1</w:t>
      </w:r>
      <w:proofErr w:type="gramStart"/>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proofErr w:type="gramEnd"/>
      <w:r w:rsidRPr="001A5A57">
        <w:rPr>
          <w:rFonts w:ascii="BRH Malayalam Extra" w:hAnsi="BRH Malayalam Extra" w:cs="BRH Malayalam Extra"/>
          <w:color w:val="000000"/>
          <w:sz w:val="32"/>
          <w:szCs w:val="32"/>
        </w:rPr>
        <w:t xml:space="preserve">hõ— ¤¤ppxhy | </w:t>
      </w:r>
    </w:p>
    <w:p w14:paraId="2BEB77E5" w14:textId="0CC039C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363612A" w14:textId="1C24B4E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hõ—hy R—jZy | </w:t>
      </w:r>
    </w:p>
    <w:p w14:paraId="16933AFD" w14:textId="7494F97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w:t>
      </w:r>
    </w:p>
    <w:p w14:paraId="294AAE44" w14:textId="7397CB3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Zsõ— | </w:t>
      </w:r>
    </w:p>
    <w:p w14:paraId="310C1C94" w14:textId="25D973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8B1243F" w14:textId="199C4C0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Zûx 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Zsõ— Zûx | </w:t>
      </w:r>
    </w:p>
    <w:p w14:paraId="7EC84D7D" w14:textId="0A3AD24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¥RõxZy—¥r |</w:t>
      </w:r>
    </w:p>
    <w:p w14:paraId="6551B4FC" w14:textId="4996038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 | </w:t>
      </w:r>
    </w:p>
    <w:p w14:paraId="0A991C10" w14:textId="01023A3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¥RõxZy—¥r | CZy— |</w:t>
      </w:r>
    </w:p>
    <w:p w14:paraId="2ED65699" w14:textId="4724EB7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¥RõxZy—r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 </w:t>
      </w:r>
    </w:p>
    <w:p w14:paraId="6FC4FBAE" w14:textId="4529759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2F822B7" w14:textId="05250F3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CZõx—tx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 ZzZõx—t | </w:t>
      </w:r>
    </w:p>
    <w:p w14:paraId="3458C4E3" w14:textId="2307AFA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MJ |</w:t>
      </w:r>
    </w:p>
    <w:p w14:paraId="4C85FC6D" w14:textId="0BD101D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MJ s¡—p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 B—txt s¡p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MJ | </w:t>
      </w:r>
    </w:p>
    <w:p w14:paraId="4B31B1C5" w14:textId="736D170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MJ | ¤¤p |</w:t>
      </w:r>
    </w:p>
    <w:p w14:paraId="4C7DBA0B" w14:textId="3F22B5E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¥Mx ¤¤p ¤¤p s¡—p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MJ s¡—p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¥Mx ¤¤p | </w:t>
      </w:r>
    </w:p>
    <w:p w14:paraId="0E570BEB" w14:textId="6ED11663" w:rsidR="00270BC3" w:rsidRPr="007E43A5" w:rsidRDefault="008817AA">
      <w:pPr>
        <w:widowControl w:val="0"/>
        <w:autoSpaceDE w:val="0"/>
        <w:autoSpaceDN w:val="0"/>
        <w:adjustRightInd w:val="0"/>
        <w:spacing w:after="0" w:line="240" w:lineRule="auto"/>
        <w:rPr>
          <w:rFonts w:ascii="Arial" w:hAnsi="Arial" w:cs="Arial"/>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MJ |</w:t>
      </w:r>
      <w:r w:rsidR="007E43A5">
        <w:rPr>
          <w:rFonts w:ascii="BRH Malayalam Extra" w:hAnsi="BRH Malayalam Extra" w:cs="BRH Malayalam Extra"/>
          <w:color w:val="000000"/>
          <w:sz w:val="32"/>
          <w:szCs w:val="32"/>
        </w:rPr>
        <w:t xml:space="preserve"> </w:t>
      </w:r>
    </w:p>
    <w:p w14:paraId="3C70FAA2" w14:textId="38FAC04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M CZy— s¡pJ - MJ | </w:t>
      </w:r>
    </w:p>
    <w:p w14:paraId="554BDE89" w14:textId="7256877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w:t>
      </w:r>
    </w:p>
    <w:p w14:paraId="5AA504C3" w14:textId="38BC758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¤¤p ¤¤p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KJ | </w:t>
      </w:r>
    </w:p>
    <w:p w14:paraId="07B48243" w14:textId="785C372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w:t>
      </w:r>
    </w:p>
    <w:p w14:paraId="32F5FA84" w14:textId="0468BD4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Zsõ— | </w:t>
      </w:r>
    </w:p>
    <w:p w14:paraId="219859F2" w14:textId="1F730F6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 | ¥RõxZy—J |</w:t>
      </w:r>
    </w:p>
    <w:p w14:paraId="6CBF5108" w14:textId="0B4C49C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¥RõxZy—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¥RõxZy—J | </w:t>
      </w:r>
    </w:p>
    <w:p w14:paraId="0294A1FC" w14:textId="6ACCE29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¥RõxZy—J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B17009D" w14:textId="69308E8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¥RõxZy—J s¡p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¥RõxZy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¥RõxZy—J s¡p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C7F4620" w14:textId="4A433A8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19B22839" w14:textId="5D6C2BDF"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s¡</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 ¥i</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¤¤pp s¡—p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s¡—p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 ¥i</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p | </w:t>
      </w:r>
    </w:p>
    <w:p w14:paraId="62BDCA14" w14:textId="6A48311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5FE4406" w14:textId="7B6DC0C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MiyZy— s¡pJ - M</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6845D18" w14:textId="6C19B65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EF41D10" w14:textId="64CBAE1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60BC342" w14:textId="6D02697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w:t>
      </w:r>
    </w:p>
    <w:p w14:paraId="7C4E89A6" w14:textId="5C2DDFD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hõ—hy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hy | </w:t>
      </w:r>
    </w:p>
    <w:p w14:paraId="6C039ADD" w14:textId="7D608B4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1591056" w14:textId="235EADC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hõ—hy R—jZy | </w:t>
      </w:r>
    </w:p>
    <w:p w14:paraId="30D49D6B" w14:textId="1DFB237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Zxp—ÇJ |</w:t>
      </w:r>
    </w:p>
    <w:p w14:paraId="67A7D41B" w14:textId="759D9A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Zxp—Ç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Zxp—¥Çx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Zxp—ÇJ | </w:t>
      </w:r>
    </w:p>
    <w:p w14:paraId="2C80FF87" w14:textId="31C8F8E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Zxp—ÇJ | ¤¤p |</w:t>
      </w:r>
    </w:p>
    <w:p w14:paraId="6BD7B136" w14:textId="05AD5C5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Zxp—¥Çx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Zxp—Ç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Zxp—¥Çx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 </w:t>
      </w:r>
    </w:p>
    <w:p w14:paraId="4CB65648" w14:textId="5E5A85E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w:t>
      </w:r>
    </w:p>
    <w:p w14:paraId="0A18F721" w14:textId="5554793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 ¥b—p¥mx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¥b—p¥mx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¤¤p ¤¤p ¥b—p¥mx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KxJ | </w:t>
      </w:r>
    </w:p>
    <w:p w14:paraId="7ACD60D6" w14:textId="67B3716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 Zx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p>
    <w:p w14:paraId="3408E642" w14:textId="3827339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sëx</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xml:space="preserve"> sëx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¥b—p¥mx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¥b—p¥mx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sëx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547636D6" w14:textId="508682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w:t>
      </w:r>
    </w:p>
    <w:p w14:paraId="562286CF" w14:textId="28E46C0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CZy— ¥bp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KxJ | </w:t>
      </w:r>
    </w:p>
    <w:p w14:paraId="059A8F97" w14:textId="539FEC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158345E9" w14:textId="281D01E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Zx</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xml:space="preserve"> sëx¥d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681DBC01" w14:textId="782BA60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w:t>
      </w:r>
    </w:p>
    <w:p w14:paraId="57C273B0" w14:textId="08F85F7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pxhõx</w:t>
      </w:r>
      <w:proofErr w:type="gramStart"/>
      <w:r w:rsidRPr="001A5A57">
        <w:rPr>
          <w:rFonts w:ascii="BRH Malayalam Extra" w:hAnsi="BRH Malayalam Extra" w:cs="BRH Malayalam Extra"/>
          <w:color w:val="000000"/>
          <w:sz w:val="32"/>
          <w:szCs w:val="32"/>
        </w:rPr>
        <w:t>˜(</w:t>
      </w:r>
      <w:proofErr w:type="gramEnd"/>
      <w:r w:rsidR="008817AA" w:rsidRPr="001A5A57">
        <w:rPr>
          <w:rFonts w:ascii="Arial" w:hAnsi="Arial" w:cs="BRH Malayalam Extra"/>
          <w:color w:val="000000"/>
          <w:sz w:val="24"/>
          <w:szCs w:val="32"/>
        </w:rPr>
        <w:t>1</w:t>
      </w:r>
      <w:proofErr w:type="gramStart"/>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proofErr w:type="gramEnd"/>
      <w:r w:rsidRPr="001A5A57">
        <w:rPr>
          <w:rFonts w:ascii="BRH Malayalam Extra" w:hAnsi="BRH Malayalam Extra" w:cs="BRH Malayalam Extra"/>
          <w:color w:val="000000"/>
          <w:sz w:val="32"/>
          <w:szCs w:val="32"/>
        </w:rPr>
        <w:t xml:space="preserve">hõ— ¤¤ppxhy | </w:t>
      </w:r>
    </w:p>
    <w:p w14:paraId="59DD1468" w14:textId="0AF672F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164C216" w14:textId="7799DC8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hõ—hy R—jZy | </w:t>
      </w:r>
    </w:p>
    <w:p w14:paraId="61767379" w14:textId="76827A4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bq— |</w:t>
      </w:r>
    </w:p>
    <w:p w14:paraId="1838CC9D" w14:textId="550DC0F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bq— RjZy RjZy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bq— | </w:t>
      </w:r>
    </w:p>
    <w:p w14:paraId="560E6CD7" w14:textId="032E113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bq— |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2724ABA" w14:textId="2564A0F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5A97425" w14:textId="620CBB2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0D9A097" w14:textId="07AEBC77"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s</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e—bõ¥Ç ebõ¥Ç</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s</w:t>
      </w:r>
      <w:r w:rsidR="00D63428" w:rsidRPr="00D63428">
        <w:rPr>
          <w:rFonts w:ascii="BRH Devanagari Extra" w:hAnsi="BRH Devanagari Extra" w:cs="BRH Malayalam Extra"/>
          <w:color w:val="000000"/>
          <w:sz w:val="26"/>
          <w:szCs w:val="32"/>
          <w:lang w:val="it-IT"/>
        </w:rPr>
        <w:t>óè</w:t>
      </w:r>
      <w:r w:rsidRPr="00247981">
        <w:rPr>
          <w:rFonts w:ascii="BRH Malayalam Extra" w:hAnsi="BRH Malayalam Extra" w:cs="BRH Malayalam Extra"/>
          <w:color w:val="000000"/>
          <w:sz w:val="32"/>
          <w:szCs w:val="32"/>
          <w:lang w:val="it-IT"/>
        </w:rPr>
        <w:t xml:space="preserve"> s</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e—bõ¥Ç | </w:t>
      </w:r>
    </w:p>
    <w:p w14:paraId="37F26FB0" w14:textId="2F94F1E6"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40</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5</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5</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37</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bõ</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¥Ç</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 bqx˜±kx |</w:t>
      </w:r>
    </w:p>
    <w:p w14:paraId="6AB37A91" w14:textId="05C69C3F"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bõ</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¥Ç</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bqx˜±kx</w:t>
      </w:r>
      <w:r w:rsidR="00EB70EF"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bqx˜±kx ebõ¥Ç ebõ¥Ç</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bqx˜±kx | </w:t>
      </w:r>
    </w:p>
    <w:p w14:paraId="02720ADC" w14:textId="0010DE8C"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41</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5</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5</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38</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bqx˜±kx | py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kxU§ |</w:t>
      </w:r>
    </w:p>
    <w:p w14:paraId="6C1748E6" w14:textId="2D6E078B"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bqx˜±kx py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kxW§ py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kxW§ bqx˜±kx</w:t>
      </w:r>
      <w:r w:rsidR="00306C8F"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bqx˜±kx py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kxU§ | </w:t>
      </w:r>
    </w:p>
    <w:p w14:paraId="54549B7D" w14:textId="22365A1B"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42</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5</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5</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38</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bqx˜±kx |</w:t>
      </w:r>
    </w:p>
    <w:p w14:paraId="4CDDE599" w14:textId="3273556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bqx˜±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bq— - 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 </w:t>
      </w:r>
    </w:p>
    <w:p w14:paraId="77BDFA97" w14:textId="4AEB26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kxU§ | AË˜</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E437528" w14:textId="038408E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WË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iË—</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WË˜</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CF25494" w14:textId="3AE0EFF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kxU§ |</w:t>
      </w:r>
    </w:p>
    <w:p w14:paraId="47A36B76" w14:textId="5E531C5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kxWyZy— py - kxU§ | </w:t>
      </w:r>
    </w:p>
    <w:p w14:paraId="635E6276" w14:textId="1DEFEE6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AË˜</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kxU§ |</w:t>
      </w:r>
    </w:p>
    <w:p w14:paraId="36F4257B" w14:textId="1212880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AË—</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WË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iË—</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kxU§ | </w:t>
      </w:r>
    </w:p>
    <w:p w14:paraId="4F4EA6A4" w14:textId="06F7748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kxU§ |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kxRy— |</w:t>
      </w:r>
    </w:p>
    <w:p w14:paraId="175BBBF2" w14:textId="2702AD8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kxRy—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kxRy—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kxRy— | </w:t>
      </w:r>
    </w:p>
    <w:p w14:paraId="3545E8A3" w14:textId="207068C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kxU§ |</w:t>
      </w:r>
    </w:p>
    <w:p w14:paraId="55FA981F" w14:textId="6182103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kxWyZy— py - kxU§ | </w:t>
      </w:r>
    </w:p>
    <w:p w14:paraId="09AAAE1D" w14:textId="31CD5DC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kxRy—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73E641A2" w14:textId="61BE04A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¥Rõ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kxRy—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¥Rõ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6370DF68" w14:textId="03151C1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kxRy— |</w:t>
      </w:r>
    </w:p>
    <w:p w14:paraId="7C3786D9" w14:textId="3A542F3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kxRzZy— py - kxRy— | </w:t>
      </w:r>
    </w:p>
    <w:p w14:paraId="793D2C83" w14:textId="3736DD3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Ëx¥bõ˜ |</w:t>
      </w:r>
    </w:p>
    <w:p w14:paraId="3AE19D32" w14:textId="7BC8AA0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Ëx¥bõ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„Ëxbõ—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¤¤ppx Ëx¥bõ˜ | </w:t>
      </w:r>
    </w:p>
    <w:p w14:paraId="7C584786" w14:textId="43B930B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Ëx¥bõ˜ | öeZy— |</w:t>
      </w:r>
    </w:p>
    <w:p w14:paraId="61BCE101" w14:textId="28AF3C3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Ëx¥bõ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Ëx¥bõ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„Ëx¥bõ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öeZy— | </w:t>
      </w:r>
    </w:p>
    <w:p w14:paraId="2610D0FC" w14:textId="3F74145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Ëx¥bõ˜ |</w:t>
      </w:r>
    </w:p>
    <w:p w14:paraId="6E2E236B" w14:textId="5BA6EB1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Ëxbõ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CZõ—Ë - A¥bõ˜ | </w:t>
      </w:r>
    </w:p>
    <w:p w14:paraId="7B11B1D5" w14:textId="27C836A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öeZy— | 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0E04338" w14:textId="6BFA15A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öeZy— ZyrçZy ZyrçZy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öeZy— ZyrçZy | </w:t>
      </w:r>
    </w:p>
    <w:p w14:paraId="667FAB82" w14:textId="55F7222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AE39748" w14:textId="6327B54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ZzZy— ZyrçZy | </w:t>
      </w:r>
    </w:p>
    <w:p w14:paraId="05626766" w14:textId="41607132" w:rsidR="00441382" w:rsidRPr="00441382" w:rsidRDefault="00441382" w:rsidP="00441382">
      <w:pPr>
        <w:widowControl w:val="0"/>
        <w:autoSpaceDE w:val="0"/>
        <w:autoSpaceDN w:val="0"/>
        <w:adjustRightInd w:val="0"/>
        <w:spacing w:after="0" w:line="240" w:lineRule="auto"/>
        <w:jc w:val="center"/>
        <w:rPr>
          <w:rFonts w:ascii="Arial" w:hAnsi="Arial" w:cs="Arial"/>
          <w:b/>
          <w:bCs/>
          <w:color w:val="000000"/>
          <w:sz w:val="32"/>
          <w:szCs w:val="32"/>
        </w:rPr>
      </w:pPr>
      <w:r w:rsidRPr="00441382">
        <w:rPr>
          <w:rFonts w:ascii="Arial" w:hAnsi="Arial" w:cs="Arial"/>
          <w:b/>
          <w:bCs/>
          <w:color w:val="000000"/>
          <w:sz w:val="32"/>
          <w:szCs w:val="32"/>
        </w:rPr>
        <w:t>==========</w:t>
      </w:r>
    </w:p>
    <w:p w14:paraId="56F972EE" w14:textId="77777777" w:rsidR="00441382" w:rsidRDefault="00441382">
      <w:pPr>
        <w:widowControl w:val="0"/>
        <w:autoSpaceDE w:val="0"/>
        <w:autoSpaceDN w:val="0"/>
        <w:adjustRightInd w:val="0"/>
        <w:spacing w:after="0" w:line="240" w:lineRule="auto"/>
        <w:rPr>
          <w:rFonts w:ascii="BRH Malayalam Extra" w:hAnsi="BRH Malayalam Extra" w:cs="BRH Malayalam Extra"/>
          <w:color w:val="000000"/>
          <w:sz w:val="32"/>
          <w:szCs w:val="32"/>
        </w:rPr>
        <w:sectPr w:rsidR="00441382" w:rsidSect="00F67205">
          <w:headerReference w:type="even" r:id="rId21"/>
          <w:pgSz w:w="12240" w:h="15840"/>
          <w:pgMar w:top="1134" w:right="1134" w:bottom="1134" w:left="1134" w:header="720" w:footer="720" w:gutter="0"/>
          <w:cols w:space="720"/>
          <w:noEndnote/>
          <w:docGrid w:linePitch="299"/>
        </w:sectPr>
      </w:pPr>
    </w:p>
    <w:p w14:paraId="3ABB059A" w14:textId="38862454" w:rsidR="00441382" w:rsidRDefault="00441382" w:rsidP="00441382">
      <w:pPr>
        <w:pStyle w:val="Heading3"/>
        <w:rPr>
          <w:rFonts w:ascii="Arial" w:hAnsi="Arial" w:cs="BRH Malayalam Extra"/>
          <w:color w:val="000000"/>
          <w:sz w:val="24"/>
        </w:rPr>
      </w:pPr>
      <w:bookmarkStart w:id="13" w:name="_Toc116644226"/>
      <w:r w:rsidRPr="00BD12B6">
        <w:t xml:space="preserve">Ad¡pxKI </w:t>
      </w:r>
      <w:r>
        <w:rPr>
          <w:rFonts w:ascii="Arial" w:hAnsi="Arial" w:cs="Arial"/>
          <w:sz w:val="32"/>
          <w:szCs w:val="36"/>
          <w:lang w:val="en-US"/>
        </w:rPr>
        <w:t>6</w:t>
      </w:r>
      <w:r w:rsidRPr="00BD12B6">
        <w:t xml:space="preserve"> - </w:t>
      </w:r>
      <w:r w:rsidRPr="00295AA0">
        <w:t>RUx</w:t>
      </w:r>
      <w:bookmarkEnd w:id="13"/>
    </w:p>
    <w:p w14:paraId="182F8511" w14:textId="302DD0A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 ¤¤p |</w:t>
      </w:r>
    </w:p>
    <w:p w14:paraId="7210A3D5" w14:textId="6FF31E3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¤¤p ¤¤p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 ¤¤p | </w:t>
      </w:r>
    </w:p>
    <w:p w14:paraId="036A073D" w14:textId="4EAE5BEB"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2</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6</w:t>
      </w:r>
      <w:r w:rsidRPr="001A5A57">
        <w:rPr>
          <w:rFonts w:ascii="BRH Malayalam" w:hAnsi="BRH Malayalam" w:cs="BRH Malayalam"/>
          <w:color w:val="000000"/>
          <w:sz w:val="32"/>
          <w:szCs w:val="32"/>
        </w:rPr>
        <w:t>.</w:t>
      </w:r>
      <w:r w:rsidRPr="001A5A57">
        <w:rPr>
          <w:rFonts w:ascii="Arial" w:hAnsi="Arial" w:cs="BRH Malayalam"/>
          <w:color w:val="000000"/>
          <w:sz w:val="24"/>
          <w:szCs w:val="32"/>
        </w:rPr>
        <w:t>1</w:t>
      </w:r>
      <w:r w:rsidRPr="001A5A57">
        <w:rPr>
          <w:rFonts w:ascii="BRH Malayalam" w:hAnsi="BRH Malayalam" w:cs="BRH Malayalam"/>
          <w:color w:val="000000"/>
          <w:sz w:val="32"/>
          <w:szCs w:val="32"/>
        </w:rPr>
        <w:t>(</w:t>
      </w:r>
      <w:r w:rsidRPr="001A5A57">
        <w:rPr>
          <w:rFonts w:ascii="Arial" w:hAnsi="Arial" w:cs="BRH Malayalam"/>
          <w:color w:val="000000"/>
          <w:sz w:val="24"/>
          <w:szCs w:val="32"/>
        </w:rPr>
        <w:t>2</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441382">
        <w:rPr>
          <w:rFonts w:ascii="BRH Malayalam Extra" w:hAnsi="BRH Malayalam Extra" w:cs="BRH Malayalam"/>
          <w:color w:val="000000"/>
          <w:sz w:val="32"/>
          <w:szCs w:val="32"/>
        </w:rPr>
        <w:t>¤¤p</w:t>
      </w:r>
      <w:r w:rsidRPr="001A5A57">
        <w:rPr>
          <w:rFonts w:ascii="BRH Malayalam" w:hAnsi="BRH Malayalam" w:cs="BRH Malayalam"/>
          <w:color w:val="000000"/>
          <w:sz w:val="32"/>
          <w:szCs w:val="32"/>
        </w:rPr>
        <w:t xml:space="preserve"> | jZ§ |</w:t>
      </w:r>
    </w:p>
    <w:p w14:paraId="15A44F28" w14:textId="77777777"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441382">
        <w:rPr>
          <w:rFonts w:ascii="BRH Malayalam Extra" w:hAnsi="BRH Malayalam Extra" w:cs="BRH Malayalam"/>
          <w:color w:val="000000"/>
          <w:sz w:val="32"/>
          <w:szCs w:val="32"/>
        </w:rPr>
        <w:t>¤¤p</w:t>
      </w:r>
      <w:r w:rsidRPr="001A5A57">
        <w:rPr>
          <w:rFonts w:ascii="BRH Malayalam" w:hAnsi="BRH Malayalam" w:cs="BRH Malayalam"/>
          <w:color w:val="000000"/>
          <w:sz w:val="32"/>
          <w:szCs w:val="32"/>
        </w:rPr>
        <w:t xml:space="preserve"> jb§ jb§ ¤¤p ¤¤p jZ§ | </w:t>
      </w:r>
    </w:p>
    <w:p w14:paraId="5B7D7A83" w14:textId="43B61FF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¥¹d— |</w:t>
      </w:r>
    </w:p>
    <w:p w14:paraId="77D1CA47" w14:textId="1200E3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¥¹d—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¥¹d— | </w:t>
      </w:r>
    </w:p>
    <w:p w14:paraId="464A0C10" w14:textId="0220A76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¥¹d— | d |</w:t>
      </w:r>
    </w:p>
    <w:p w14:paraId="21BDAED6" w14:textId="47809EA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 d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¥¹d—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 | </w:t>
      </w:r>
    </w:p>
    <w:p w14:paraId="04E9063C" w14:textId="0844E85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pxk¡—ÊZ |</w:t>
      </w:r>
    </w:p>
    <w:p w14:paraId="7AA0F200" w14:textId="3AA6988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 pxk¡—ÊZx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pxk¡—ÊZ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 dxpxk¡—ÊZ | </w:t>
      </w:r>
    </w:p>
    <w:p w14:paraId="0B70F1C6" w14:textId="34B99F2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pxk¡—ÊZ | ZZ§ |</w:t>
      </w:r>
    </w:p>
    <w:p w14:paraId="06F7F181" w14:textId="004D158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pxk¡—ÊZ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pxk¡—ÊZx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pxk¡—ÊZ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 </w:t>
      </w:r>
    </w:p>
    <w:p w14:paraId="70F89AA8" w14:textId="0AAD955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pxk¡—ÊZ |</w:t>
      </w:r>
    </w:p>
    <w:p w14:paraId="0C521319" w14:textId="31B78A6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pxk¡—Ê</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¥ZZõ—p - Ak¡—ÊZ | </w:t>
      </w:r>
    </w:p>
    <w:p w14:paraId="43B3677F" w14:textId="20BC146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e¤¤k˜J |</w:t>
      </w:r>
    </w:p>
    <w:p w14:paraId="54963C91" w14:textId="03A72BA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ZZ§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sëZ§ ZZ§ e¤¤k˜J | </w:t>
      </w:r>
    </w:p>
    <w:p w14:paraId="229E60D1" w14:textId="16AD6CE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e¤¤k˜J | Ap— |</w:t>
      </w:r>
    </w:p>
    <w:p w14:paraId="30F4F91C" w14:textId="3ECDCAD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kpxp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kp— | </w:t>
      </w:r>
    </w:p>
    <w:p w14:paraId="41057014" w14:textId="3E8C491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8A97EFE" w14:textId="72ECF71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Apx—k¡ÊZx k¡Ê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 pxpx—k¡ÊZ | </w:t>
      </w:r>
    </w:p>
    <w:p w14:paraId="697993F0" w14:textId="14629FD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ZZ§ |</w:t>
      </w:r>
    </w:p>
    <w:p w14:paraId="782D4AD5" w14:textId="7FF416C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 Zb—k¡ÊZx k¡ÊZ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 | </w:t>
      </w:r>
    </w:p>
    <w:p w14:paraId="5219C633" w14:textId="77777777" w:rsidR="00441382" w:rsidRPr="00BC50F2" w:rsidRDefault="0044138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C9CB5C0" w14:textId="21A22EF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ekx—Yx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2F58801" w14:textId="25B49E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ZZ§ ekx—Yx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ekx—Yx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ZZ§ ZZ§ ekx—Yx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06F4E94" w14:textId="00AF8D7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ekx—Yx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92650CC" w14:textId="4754C8D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ekx—Yx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ekx—Yx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ekx—Yx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DF64B19" w14:textId="540BBAC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jZ§ |</w:t>
      </w:r>
    </w:p>
    <w:p w14:paraId="0CABBF46" w14:textId="27C7B15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jb§ jZ§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jZ§ | </w:t>
      </w:r>
    </w:p>
    <w:p w14:paraId="33D594F5" w14:textId="389C6FD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3C03B25" w14:textId="62EC286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ZûiyZy— ek -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0A9C080" w14:textId="0AF693B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e¥k˜ |</w:t>
      </w:r>
    </w:p>
    <w:p w14:paraId="2B4AC1F9" w14:textId="692E942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jZ§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 jZ§ e¥k˜ | </w:t>
      </w:r>
    </w:p>
    <w:p w14:paraId="6E002E44" w14:textId="3DD4F7E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w:t>
      </w:r>
    </w:p>
    <w:p w14:paraId="17FBEB7B" w14:textId="79D51C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tõ¥Ç˜ | </w:t>
      </w:r>
    </w:p>
    <w:p w14:paraId="36857C11" w14:textId="53C4950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 jZ§ |</w:t>
      </w:r>
    </w:p>
    <w:p w14:paraId="39F55C5C" w14:textId="1420569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 jb§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jZ§ | </w:t>
      </w:r>
    </w:p>
    <w:p w14:paraId="14E51A81" w14:textId="3208A5C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34367B9D" w14:textId="0FC8853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jb§ j¥b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29310B15" w14:textId="2AF16DE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¥¹d— |</w:t>
      </w:r>
    </w:p>
    <w:p w14:paraId="5982DE53" w14:textId="3E2A5B3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¥¹d—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¥¹d— | </w:t>
      </w:r>
    </w:p>
    <w:p w14:paraId="0C97EAC0" w14:textId="1EEF25C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¥¹d— | d |</w:t>
      </w:r>
    </w:p>
    <w:p w14:paraId="3B157E00" w14:textId="527ADEE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 d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¥¹d—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 | </w:t>
      </w:r>
    </w:p>
    <w:p w14:paraId="428F8CF5" w14:textId="3E55229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 |</w:t>
      </w:r>
    </w:p>
    <w:p w14:paraId="181F6D5F" w14:textId="30097A4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dxp—k¡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 „pk¡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 d dxp—k¡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 </w:t>
      </w:r>
    </w:p>
    <w:p w14:paraId="08B38B3D" w14:textId="369F6E2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 | Zsõ— |</w:t>
      </w:r>
    </w:p>
    <w:p w14:paraId="6AF15FB3" w14:textId="0EE5DAA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 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Zsõx— pk¡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 „pk¡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Zsõ— | </w:t>
      </w:r>
    </w:p>
    <w:p w14:paraId="48F14D3D" w14:textId="57C13E7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 |</w:t>
      </w:r>
    </w:p>
    <w:p w14:paraId="6C2CF6B2" w14:textId="7B3D3C3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Ê C</w:t>
      </w:r>
      <w:r w:rsidRPr="001356D5">
        <w:rPr>
          <w:rFonts w:ascii="BRH Malayalam Extra" w:hAnsi="BRH Malayalam Extra" w:cs="BRH Malayalam Extra"/>
          <w:color w:val="000000"/>
          <w:sz w:val="32"/>
          <w:szCs w:val="32"/>
          <w:highlight w:val="green"/>
          <w:lang w:val="it-IT"/>
        </w:rPr>
        <w:t>Zõ</w:t>
      </w:r>
      <w:r w:rsidR="001356D5"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p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¥Ê | </w:t>
      </w:r>
    </w:p>
    <w:p w14:paraId="14010D31" w14:textId="59E98BC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Zsõ— | Ap—k¡¤¤Æõ |</w:t>
      </w:r>
    </w:p>
    <w:p w14:paraId="0763D477" w14:textId="7FB7E35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Zsõx p—k¡Æõx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Ap—k¡¤¤Æõ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Zsõx p—k¡¤¤Æõ | </w:t>
      </w:r>
    </w:p>
    <w:p w14:paraId="1BDA8D88" w14:textId="19B70B8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Ap—k¡¤¤Æõ | 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A746C01" w14:textId="5B0876E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Ap—k¡¤¤Æõ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 ip—k¡Æõx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Ap—k¡¤¤Æõ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F6034C9" w14:textId="01A0277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Ap—k¡¤¤Æõ |</w:t>
      </w:r>
    </w:p>
    <w:p w14:paraId="38D5D55E" w14:textId="05837CF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Ap—k¡Æõx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CZõp—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7E674286" w14:textId="4316A49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A70048A" w14:textId="6F5B926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66B17B3" w14:textId="4AFFECD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w:t>
      </w:r>
    </w:p>
    <w:p w14:paraId="2578E148" w14:textId="20F6FAA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öea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t§YxZy— | </w:t>
      </w:r>
    </w:p>
    <w:p w14:paraId="296743ED" w14:textId="1AA1C29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9A59A7C" w14:textId="4B61294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t§YxZy—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t§YxZz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1247A82" w14:textId="24D6D32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4F7CC9FB" w14:textId="61D7C55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i ¥i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¤¤p¥pi iy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i ¥i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 |</w:t>
      </w:r>
      <w:r w:rsidRPr="00BC50F2">
        <w:rPr>
          <w:rFonts w:ascii="BRH Malayalam Extra" w:hAnsi="BRH Malayalam Extra" w:cs="BRH Malayalam Extra"/>
          <w:color w:val="000000"/>
          <w:sz w:val="32"/>
          <w:szCs w:val="32"/>
          <w:lang w:val="it-IT"/>
        </w:rPr>
        <w:t xml:space="preserve"> </w:t>
      </w:r>
    </w:p>
    <w:p w14:paraId="015D8C96" w14:textId="365E884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¥Zd— |</w:t>
      </w:r>
    </w:p>
    <w:p w14:paraId="7CE70744" w14:textId="7FDD833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¤¤pp ¥Zd— | </w:t>
      </w:r>
    </w:p>
    <w:p w14:paraId="460EC56C" w14:textId="24994ED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¥Zd—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FB8A011" w14:textId="11646EB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¥Zd—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¥Zd—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8E1923B" w14:textId="533A4A3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w:t>
      </w:r>
    </w:p>
    <w:p w14:paraId="70B3A40B" w14:textId="3245EB3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hõ—hy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hy | </w:t>
      </w:r>
    </w:p>
    <w:p w14:paraId="36A92632" w14:textId="745138B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22B0ABB" w14:textId="63C4F17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hõ—hy R—jZy | </w:t>
      </w:r>
    </w:p>
    <w:p w14:paraId="1847751D" w14:textId="3182445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8649076" w14:textId="65FF8C9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R—jZy RjZy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506B7D1" w14:textId="0AE97CA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DC68233" w14:textId="3D3788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37DBDFD" w14:textId="7877133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9EE5620" w14:textId="23EA23E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bûy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76ABA7B" w14:textId="3E7A730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¥Zd— |</w:t>
      </w:r>
    </w:p>
    <w:p w14:paraId="7480C4A4" w14:textId="098ECE5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¥Zd— | </w:t>
      </w:r>
    </w:p>
    <w:p w14:paraId="0B04BE1E" w14:textId="00AF68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¥Zd— | 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FFE4629" w14:textId="2CD7DA5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8D674C0" w14:textId="1655654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649CC22" w14:textId="6EA7370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828FAC8" w14:textId="6E3754D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729C0F8" w14:textId="1DF0D7D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Zzj—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Zzj—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7DCBCAA" w14:textId="3DBD942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4A3EA60A" w14:textId="016952C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¤¤ppxi¡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6074B721" w14:textId="5D9482A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¥Zd— |</w:t>
      </w:r>
    </w:p>
    <w:p w14:paraId="78A26399" w14:textId="06CB8FB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¤¤pp ¥Zd— | </w:t>
      </w:r>
    </w:p>
    <w:p w14:paraId="08D3D308" w14:textId="5BEDCBC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¥Zd—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153837E" w14:textId="45C6899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¥Zd—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¥Zd—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BE84B58" w14:textId="60D088E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w:t>
      </w:r>
    </w:p>
    <w:p w14:paraId="599F4F40" w14:textId="6EB01A5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hõ—hy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hy | </w:t>
      </w:r>
    </w:p>
    <w:p w14:paraId="4FB033C0" w14:textId="1F9C709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5BE1D00" w14:textId="69C82F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R—jZy Rj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hõ—hy R—jZy | </w:t>
      </w:r>
    </w:p>
    <w:p w14:paraId="596B5114" w14:textId="599F199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jZ§ |</w:t>
      </w:r>
    </w:p>
    <w:p w14:paraId="0512626E" w14:textId="5D47BE0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jR§ R—jZy RjZy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jZ§ | </w:t>
      </w:r>
    </w:p>
    <w:p w14:paraId="2D56DA99" w14:textId="08E3029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780CE1BE" w14:textId="5028EC5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jb§ j¥b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 | </w:t>
      </w:r>
    </w:p>
    <w:p w14:paraId="213D1EC7" w14:textId="57D1214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w:t>
      </w:r>
    </w:p>
    <w:p w14:paraId="40D2695F" w14:textId="3C48C2F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tõ¥Ç˜ | </w:t>
      </w:r>
    </w:p>
    <w:p w14:paraId="63213A60" w14:textId="665DC45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CC95F0D" w14:textId="3EA1C18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45037F6" w14:textId="027FDC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47FA1B9" w14:textId="56C0EDC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Kxdx—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F6C0961" w14:textId="0D8CA49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hyRy—¤¤Zõ |</w:t>
      </w:r>
    </w:p>
    <w:p w14:paraId="0EB0998B" w14:textId="7DB3494D"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¥mx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Kxdx— i</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hyRy—Zõx A</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hyRy—¤¤Zõ ¥mx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Kxdx˜</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w:t>
      </w:r>
      <w:r w:rsidR="000D7623" w:rsidRPr="00247981">
        <w:rPr>
          <w:rFonts w:ascii="BRH Devanagari Extra" w:hAnsi="BRH Devanagari Extra" w:cs="BRH Malayalam Extra"/>
          <w:color w:val="000000"/>
          <w:sz w:val="24"/>
          <w:szCs w:val="32"/>
        </w:rPr>
        <w:t>Æ</w:t>
      </w:r>
      <w:r w:rsidRPr="00247981">
        <w:rPr>
          <w:rFonts w:ascii="BRH Malayalam Extra" w:hAnsi="BRH Malayalam Extra" w:cs="BRH Malayalam Extra"/>
          <w:color w:val="000000"/>
          <w:sz w:val="32"/>
          <w:szCs w:val="32"/>
        </w:rPr>
        <w:t>¥mx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Kxdx— i</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hyRy—¤¤Zõ | </w:t>
      </w:r>
    </w:p>
    <w:p w14:paraId="27FF3207" w14:textId="03A13361"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54</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6</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50</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hyRy—¤¤Zõ | DÀ—¥kr¡ |</w:t>
      </w:r>
    </w:p>
    <w:p w14:paraId="042F09CB" w14:textId="6D574039"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hyRy—Zõx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DÀ—¥k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r¢ À—¥k rû</w:t>
      </w:r>
      <w:r w:rsidR="001B1291"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hyRy—Zõx 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hyRy—Zõx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DÀ—¥kr¡ | </w:t>
      </w:r>
    </w:p>
    <w:p w14:paraId="1B975CA8" w14:textId="1E1F93E8"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55</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6</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50</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A</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hyRy—¤¤Zõ |</w:t>
      </w:r>
    </w:p>
    <w:p w14:paraId="18CA5D72" w14:textId="5CEFC66D"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A</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hyRy—Zõx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CZõ</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hy - Ry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¤¤Zõ</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 </w:t>
      </w:r>
    </w:p>
    <w:p w14:paraId="266F8BAC" w14:textId="65C6ADD2"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6</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DÀ—¥kr¡ | At—sþ¡ |</w:t>
      </w:r>
    </w:p>
    <w:p w14:paraId="204E143C" w14:textId="7468AD1F"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DÀ—¥k</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rût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sþût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sþ¢À—¥k</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r¢À—¥k</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rût—sþ¡ | </w:t>
      </w:r>
    </w:p>
    <w:p w14:paraId="6E6B17F6" w14:textId="12074DC0"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6</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DÀ—¥kr¡ |</w:t>
      </w:r>
    </w:p>
    <w:p w14:paraId="1D83343A" w14:textId="23ECF9E6"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DÀ—¥k</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rûyZõ¡Z§ - Z</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¥k</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 </w:t>
      </w:r>
    </w:p>
    <w:p w14:paraId="4D775249" w14:textId="6D31D0A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6</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At—sþ¡ | A</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i¡Z—J |</w:t>
      </w:r>
    </w:p>
    <w:p w14:paraId="759CA3B7" w14:textId="7232612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At— sþû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„i¡¥Zx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sþût— sþû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i¡Z—J | </w:t>
      </w:r>
    </w:p>
    <w:p w14:paraId="1541A496" w14:textId="637F431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At—sþ¡ |</w:t>
      </w:r>
    </w:p>
    <w:p w14:paraId="1253C0C6" w14:textId="2D5699B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sþûyZõt—J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32171AD6" w14:textId="338D6AC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ªpxº—J |</w:t>
      </w:r>
    </w:p>
    <w:p w14:paraId="3B6D5258" w14:textId="5B46E49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„ªpxº—J | </w:t>
      </w:r>
    </w:p>
    <w:p w14:paraId="6BFCC233" w14:textId="2992642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ªpxº—J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AB2FC43" w14:textId="4F82746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ªpx¥ºx— M£tõ¥Ç M£tõ¥Ç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 M£tõ¥Ç | </w:t>
      </w:r>
    </w:p>
    <w:p w14:paraId="1F84792C" w14:textId="4AD9400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RyZõ— |</w:t>
      </w:r>
    </w:p>
    <w:p w14:paraId="382956DD" w14:textId="1D70810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 Zõx—hy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RyZõ— M£tõ¥Ç M£tõ¥Ç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RyZõ— | </w:t>
      </w:r>
    </w:p>
    <w:p w14:paraId="24F639DF" w14:textId="71C5E2B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RyZõ—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1516F4D5" w14:textId="1D0A5FE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¤¤ppx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RyZõx—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2CBB5A89" w14:textId="7A41A11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RyZõ— |</w:t>
      </w:r>
    </w:p>
    <w:p w14:paraId="2A8CF45D" w14:textId="1216A2F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Ry¥ZõZõ—hy - RyZõ— | </w:t>
      </w:r>
    </w:p>
    <w:p w14:paraId="7C876F45" w14:textId="1E1F1EA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p>
    <w:p w14:paraId="72C4A1F3" w14:textId="7EB8FF1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ix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ix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7C85D917" w14:textId="770B00E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p>
    <w:p w14:paraId="35E64443" w14:textId="1849461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5DD59063" w14:textId="26C43E9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e¡d—J |</w:t>
      </w:r>
    </w:p>
    <w:p w14:paraId="6510FBD5" w14:textId="4CC747E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e¡d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e¡d—J | </w:t>
      </w:r>
    </w:p>
    <w:p w14:paraId="5799FA5C" w14:textId="4B0FD65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e¡d—J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9268F69" w14:textId="4855F1B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e¡d— 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e¡d— 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7588FE0" w14:textId="3D2837B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B947152" w14:textId="7695F44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8CC34AD" w14:textId="2408BAA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Zõp—¥kxtÇy |</w:t>
      </w:r>
    </w:p>
    <w:p w14:paraId="6D0D9B2D" w14:textId="0A26519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Zõp—¥kxtÇy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Zõp—¥kxtÇy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Zõp—¥kxtÇy | </w:t>
      </w:r>
    </w:p>
    <w:p w14:paraId="3E06EE61" w14:textId="59F5798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Zõp—¥kxtÇy | jZ§ |</w:t>
      </w:r>
    </w:p>
    <w:p w14:paraId="2AF3E1C5" w14:textId="04877D4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jZ§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Zõp—¥kxtÇy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jZ§ | </w:t>
      </w:r>
    </w:p>
    <w:p w14:paraId="692916EF" w14:textId="44B54B4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Zõp—¥kxtÇy |</w:t>
      </w:r>
    </w:p>
    <w:p w14:paraId="6861BCE4" w14:textId="5ED3378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Zõp—¥kxt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ÇzZy— öeZy - Ap—¥kxtÇy | </w:t>
      </w:r>
    </w:p>
    <w:p w14:paraId="08987084" w14:textId="2CD57B8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e¢ª¥p—r¡ |</w:t>
      </w:r>
    </w:p>
    <w:p w14:paraId="5B212AD4" w14:textId="74074AD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jZ§ e¢ª¥p—r¡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e¢ª¥p—r¡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 jZ§ e¢ª¥p—r¡ | </w:t>
      </w:r>
    </w:p>
    <w:p w14:paraId="2274EDAB" w14:textId="6016876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e¢ª¥p—r¡ | At—sþ¡ |</w:t>
      </w:r>
    </w:p>
    <w:p w14:paraId="7ACE8D1D" w14:textId="768A132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e¢ª¥p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rût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sþût—sþ¡</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e¢ª¥p—r¡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e¢ª¥p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rût—sþ¡ | </w:t>
      </w:r>
    </w:p>
    <w:p w14:paraId="61088320" w14:textId="5BBE31B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At—sþ¡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w:t>
      </w:r>
    </w:p>
    <w:p w14:paraId="1E9B4A8E" w14:textId="75E4A06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At— sþûy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sþût— sþûy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ZJ | </w:t>
      </w:r>
    </w:p>
    <w:p w14:paraId="4687DA97" w14:textId="57DB4CB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At—sþ¡ |</w:t>
      </w:r>
    </w:p>
    <w:p w14:paraId="64D9A4C0" w14:textId="7E9DFDD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sþûyZõt—J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0C92480C" w14:textId="002C56B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 ekx˜ºJ |</w:t>
      </w:r>
    </w:p>
    <w:p w14:paraId="62E2B638" w14:textId="04753EA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ekx˜º</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ekx˜º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ZJ ekx˜ºJ | </w:t>
      </w:r>
    </w:p>
    <w:p w14:paraId="2E757596" w14:textId="688054B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ekx˜ºJ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w:t>
      </w:r>
    </w:p>
    <w:p w14:paraId="6B2CBCE7" w14:textId="1281695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ekx˜¥ºx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ekx˜º</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ekx˜¥ºx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tõ¥Ç˜ | </w:t>
      </w:r>
    </w:p>
    <w:p w14:paraId="2E57D9B6" w14:textId="5EB2674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 Zsôx˜Z§ |</w:t>
      </w:r>
    </w:p>
    <w:p w14:paraId="7B47F541" w14:textId="0CE6E84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Zsôx˜b§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tõ¥Ç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Zsôx˜Z§ | </w:t>
      </w:r>
    </w:p>
    <w:p w14:paraId="1298AC29" w14:textId="7BBF1F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Zsôx˜Z§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w:t>
      </w:r>
    </w:p>
    <w:p w14:paraId="061169F4" w14:textId="306F543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Zsôx—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sësôx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Zsôx—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ZJ | </w:t>
      </w:r>
    </w:p>
    <w:p w14:paraId="651A6CF0" w14:textId="5D1B8AF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 ekx˜ºJ |</w:t>
      </w:r>
    </w:p>
    <w:p w14:paraId="41D20EFA" w14:textId="14150D3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 ekx˜º</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ekx˜º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ZJ ekx˜ºJ | </w:t>
      </w:r>
    </w:p>
    <w:p w14:paraId="329553DA" w14:textId="0E38CC5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ekx˜ºJ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w:t>
      </w:r>
    </w:p>
    <w:p w14:paraId="25BEB387" w14:textId="4923306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ekx˜º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ekx˜º</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ekx˜º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 | </w:t>
      </w:r>
    </w:p>
    <w:p w14:paraId="1FFA1A03" w14:textId="60F74D9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 |</w:t>
      </w:r>
    </w:p>
    <w:p w14:paraId="58C4A201" w14:textId="06FD03F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KxJ | </w:t>
      </w:r>
    </w:p>
    <w:p w14:paraId="0A87F40E" w14:textId="5784B3A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 | jZ§ |</w:t>
      </w:r>
    </w:p>
    <w:p w14:paraId="1CAA81F3" w14:textId="2D986ABB"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¥mx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Kx jb§ jm§ ¥mx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Kx ¥mx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Kx jZ§ | </w:t>
      </w:r>
    </w:p>
    <w:p w14:paraId="5447F7FB" w14:textId="5F6699C8"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30</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6</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25</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jZ§ | DÀ—¥kr¡ |</w:t>
      </w:r>
    </w:p>
    <w:p w14:paraId="68013491" w14:textId="74E7E8C9"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jb¡À—¥k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r¢À—¥kr¡</w:t>
      </w:r>
      <w:r w:rsidR="00CF2AD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jb§ jb¡À—¥kr¡ | </w:t>
      </w:r>
    </w:p>
    <w:p w14:paraId="114A9D75" w14:textId="7E267BDF"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31</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6</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26</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DÀ—¥kr¡ | At—sþ¡ |</w:t>
      </w:r>
    </w:p>
    <w:p w14:paraId="768751DD" w14:textId="4B38137D"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DÀ—¥k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rût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sþût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sþ¢À—¥k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r¢À—¥k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rût—sþ¡ | </w:t>
      </w:r>
    </w:p>
    <w:p w14:paraId="405C8C9D" w14:textId="7EE15BD7"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32</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6</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26</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DÀ—¥kr¡ |</w:t>
      </w:r>
    </w:p>
    <w:p w14:paraId="398B2A4B" w14:textId="1D967BF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DÀ—¥k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rûyZõ¡Z§ - 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r¡</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 </w:t>
      </w:r>
    </w:p>
    <w:p w14:paraId="2AE24F1F" w14:textId="636F49C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At—sþ¡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i¡Z—J |</w:t>
      </w:r>
    </w:p>
    <w:p w14:paraId="470223DD" w14:textId="28D23B4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At— sþû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sþût— sþû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i¡Z—J | </w:t>
      </w:r>
    </w:p>
    <w:p w14:paraId="3826B9B1" w14:textId="330838C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At—sþ¡ |</w:t>
      </w:r>
    </w:p>
    <w:p w14:paraId="40AE7E10" w14:textId="5049EF3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sþûyZõt—J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0126FF96" w14:textId="461D707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ªpxº—J |</w:t>
      </w:r>
    </w:p>
    <w:p w14:paraId="5027D3D1" w14:textId="6E82741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„ªpxº—J | </w:t>
      </w:r>
    </w:p>
    <w:p w14:paraId="22F5C6DB" w14:textId="09FD040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ªpxº—J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w:t>
      </w:r>
    </w:p>
    <w:p w14:paraId="49DA7AE7" w14:textId="305DEB5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ªpx¥ºx—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tõ¥Ç˜ | </w:t>
      </w:r>
    </w:p>
    <w:p w14:paraId="5DA9C45C" w14:textId="00D5C4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 Zsôx˜Z§ |</w:t>
      </w:r>
    </w:p>
    <w:p w14:paraId="54DEF275" w14:textId="5FCB38B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Zsôx˜b§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tõ¥Ç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Zsôx˜Z§ | </w:t>
      </w:r>
    </w:p>
    <w:p w14:paraId="08086812" w14:textId="03FE0EA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Zsôx˜Z§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i¡Z—J |</w:t>
      </w:r>
    </w:p>
    <w:p w14:paraId="458D2DCA" w14:textId="68D7BCE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Zsôx—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Zsôx—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i¡Z—J | </w:t>
      </w:r>
    </w:p>
    <w:p w14:paraId="54228183" w14:textId="6A016B9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ªpxº—J |</w:t>
      </w:r>
    </w:p>
    <w:p w14:paraId="4ACF6458" w14:textId="1A350D0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„ªpxº—J | </w:t>
      </w:r>
    </w:p>
    <w:p w14:paraId="11495113" w14:textId="4C69459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ªpxº—J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w:t>
      </w:r>
    </w:p>
    <w:p w14:paraId="44B7F5DB" w14:textId="59466DE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ªpxº—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„ªpx¥ºx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„ªpxº—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 | </w:t>
      </w:r>
    </w:p>
    <w:p w14:paraId="605FB5FD" w14:textId="518A6D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 |</w:t>
      </w:r>
    </w:p>
    <w:p w14:paraId="52D5862C" w14:textId="51329B6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KxJ | </w:t>
      </w:r>
    </w:p>
    <w:p w14:paraId="648928F6" w14:textId="72CC810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 | Zsôx˜Z§ |</w:t>
      </w:r>
    </w:p>
    <w:p w14:paraId="7CF5638B" w14:textId="02F18C6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sësôx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Zsôx˜m§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 sësôx˜Z§ | </w:t>
      </w:r>
    </w:p>
    <w:p w14:paraId="6CF8C733" w14:textId="59FDDA6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Zsôx˜Z§ | Ajx—ZjxiïJ |</w:t>
      </w:r>
    </w:p>
    <w:p w14:paraId="1EFEEB89" w14:textId="22B3DD9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bjx—Zjx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¥iïx „jx—Zjxiï</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Zsôx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bjx—ZjxiïJ | </w:t>
      </w:r>
    </w:p>
    <w:p w14:paraId="349EB1EC" w14:textId="1BD23C3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Ajx—ZjxiïJ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w:t>
      </w:r>
    </w:p>
    <w:p w14:paraId="471C8BB1" w14:textId="54F5116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Ajx—Zjx¥iïx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djx—Zjx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¥iïx „jx—Zjx¥iïx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w:t>
      </w:r>
    </w:p>
    <w:p w14:paraId="2D27E0CA" w14:textId="46346C8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Ajx—ZjxiïJ |</w:t>
      </w:r>
    </w:p>
    <w:p w14:paraId="6DE776E7" w14:textId="333EF72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Ajx—Zjxiï</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CZõjx—Z - 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iï</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63C96DBB" w14:textId="05612E0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rõx˜J |</w:t>
      </w:r>
    </w:p>
    <w:p w14:paraId="41839BD7" w14:textId="468E7C1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rõx— 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rõx—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rõx˜J | </w:t>
      </w:r>
    </w:p>
    <w:p w14:paraId="70FE5913" w14:textId="236B67B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rõx˜J | De— |</w:t>
      </w:r>
    </w:p>
    <w:p w14:paraId="68AC232A" w14:textId="61F69C1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rõx— D¥exe— 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rõx— 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rõx— De— | </w:t>
      </w:r>
    </w:p>
    <w:p w14:paraId="2ECDE670" w14:textId="3A32C86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 | 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C0E2AE9" w14:textId="28BE770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De— RzpÇy Rzp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Çõ¡¥exe— RzpÇy | </w:t>
      </w:r>
    </w:p>
    <w:p w14:paraId="3690E66A" w14:textId="11BC598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byd—J |</w:t>
      </w:r>
    </w:p>
    <w:p w14:paraId="6FE44C11" w14:textId="2480290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by¥dx˜ ögÖpx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by¥dx— RzpÇy RzpÇy ögÖpx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byd—J | </w:t>
      </w:r>
    </w:p>
    <w:p w14:paraId="24472708" w14:textId="22C2F07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byd—J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8B12550" w14:textId="5AC93F8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by¥dx— pbÇy pbÇy ögÖpx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by¥dx˜ ögÖpx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by¥dx— pbÇy | </w:t>
      </w:r>
    </w:p>
    <w:p w14:paraId="1EF14BE0" w14:textId="1BE532B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byd—J |</w:t>
      </w:r>
    </w:p>
    <w:p w14:paraId="29F893BD" w14:textId="514F010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ögÖ -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byd—J | </w:t>
      </w:r>
    </w:p>
    <w:p w14:paraId="40487873" w14:textId="7886DA5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Ksôx˜Z§ |</w:t>
      </w:r>
    </w:p>
    <w:p w14:paraId="3741B5DC" w14:textId="7F77D1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Ksôx˜b§ pbÇy pbÇy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Ksôx˜Z§ | </w:t>
      </w:r>
    </w:p>
    <w:p w14:paraId="6EEA89D8" w14:textId="3B7283F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Ksôx˜Z§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ZõxZ§ |</w:t>
      </w:r>
    </w:p>
    <w:p w14:paraId="36B703E7" w14:textId="001A9AE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Ksôx˜a§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Zõxa§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ZõxZ§ 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Ksôx˜a§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ZõxZ§ | </w:t>
      </w:r>
    </w:p>
    <w:p w14:paraId="261D8611" w14:textId="386AB94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ZõxZ§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w:t>
      </w:r>
    </w:p>
    <w:p w14:paraId="55AD0926" w14:textId="5B5F062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b§¥hõx˜ „b§hõJ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Zõxa§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b§hõJ | </w:t>
      </w:r>
    </w:p>
    <w:p w14:paraId="6A44E1E0" w14:textId="0BDDA69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 Hxr—cjJ |</w:t>
      </w:r>
    </w:p>
    <w:p w14:paraId="6F9A3DDE" w14:textId="4B8BD95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 Hxr—cj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„b§¥hõx˜ „b§hõ Hxr—cjJ | </w:t>
      </w:r>
    </w:p>
    <w:p w14:paraId="0B445248" w14:textId="5E155E3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w:t>
      </w:r>
    </w:p>
    <w:p w14:paraId="57154588" w14:textId="6E662CE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b§hõ CZõ—Z§ - hõJ | </w:t>
      </w:r>
    </w:p>
    <w:p w14:paraId="66196724" w14:textId="707E794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Hxr—cjJ |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796D021" w14:textId="4BC0262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 ¥ixr—cj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FBB6C16" w14:textId="04DCDDF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42E69A1" w14:textId="7A3AC30F"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s</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h—pÇy hpÇy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s</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s</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h—pÇy | </w:t>
      </w:r>
    </w:p>
    <w:p w14:paraId="0396ECAE" w14:textId="26D3515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Hxr—cjJ |</w:t>
      </w:r>
    </w:p>
    <w:p w14:paraId="5002829C" w14:textId="08F4488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¥Çõxr—cj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Hxr—c¥jx hpÇy hp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¥Çõxr—cjJ | </w:t>
      </w:r>
    </w:p>
    <w:p w14:paraId="0B598BBE" w14:textId="730C92D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Hxr—cjJ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552AF2D" w14:textId="0E69F74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Hxr—c¥jx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Hxr—c¥jx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016F8D6" w14:textId="3E5966A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C54F905" w14:textId="331A288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2E1EF0A" w14:textId="3F211D0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09C0B48" w14:textId="51604B5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D6988EC" w14:textId="0603F8E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w:t>
      </w:r>
    </w:p>
    <w:p w14:paraId="04B6A652" w14:textId="56D2DDB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RxJ | </w:t>
      </w:r>
    </w:p>
    <w:p w14:paraId="6E175082" w14:textId="519D5DF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F787853" w14:textId="2D71348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BACCD9D" w14:textId="7A4EC80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 Ad¡—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p>
    <w:p w14:paraId="4F58C21F" w14:textId="03D0A86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Adûd¡—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 Ad¡— | </w:t>
      </w:r>
    </w:p>
    <w:p w14:paraId="1B1C010C" w14:textId="0AB8BB0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p>
    <w:p w14:paraId="1C60DE69" w14:textId="43E6BDB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 CZy— öe - RxJ | </w:t>
      </w:r>
    </w:p>
    <w:p w14:paraId="4B412CB3" w14:textId="3DDB688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öe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p>
    <w:p w14:paraId="1E5C9E9B" w14:textId="71DA533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öexYûd¡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 </w:t>
      </w:r>
    </w:p>
    <w:p w14:paraId="623D5009" w14:textId="21110C4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 | 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p>
    <w:p w14:paraId="65345E28" w14:textId="4D3D97D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 Rx—j¥Ç Rxj¥Ç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 Rx—j¥Ç | </w:t>
      </w:r>
    </w:p>
    <w:p w14:paraId="250D0C29" w14:textId="4E554E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CZy—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p>
    <w:p w14:paraId="00983C64" w14:textId="6B8700B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CZzZy— Rxj¥Ç RxjÇ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 </w:t>
      </w:r>
    </w:p>
    <w:p w14:paraId="6B518458" w14:textId="1DEC5C6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ekx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w:t>
      </w:r>
    </w:p>
    <w:p w14:paraId="314F10C4" w14:textId="671CF6F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dyZzZy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41430AB1" w14:textId="570CDB3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 Ad¡— |</w:t>
      </w:r>
    </w:p>
    <w:p w14:paraId="43FDF9D3" w14:textId="441D63F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ddûd¡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ekx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dd¡— | </w:t>
      </w:r>
    </w:p>
    <w:p w14:paraId="0165DF1C" w14:textId="0BB763C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CZy— |</w:t>
      </w:r>
    </w:p>
    <w:p w14:paraId="3C2CE547" w14:textId="7777777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 xml:space="preserve">AdûyZz ZõdûdûyZy— | </w:t>
      </w:r>
    </w:p>
    <w:p w14:paraId="21649FCD" w14:textId="39AB07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ög¢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2C533398" w14:textId="6EDD392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CZy— ög¢jxb§ ög¢jx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byZzZy— ög¢jxZ§ | </w:t>
      </w:r>
    </w:p>
    <w:p w14:paraId="0EEF29EF" w14:textId="0C28CF8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jZ§ |</w:t>
      </w:r>
    </w:p>
    <w:p w14:paraId="082875E4" w14:textId="1B7D91A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 jb§ jb§ ög¢—jxb§ ög¢jx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 jZ§ | </w:t>
      </w:r>
    </w:p>
    <w:p w14:paraId="133F6AEC" w14:textId="0C4E4DD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w:t>
      </w:r>
    </w:p>
    <w:p w14:paraId="02F590F7" w14:textId="2CD5CE4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t§YxZy— | </w:t>
      </w:r>
    </w:p>
    <w:p w14:paraId="21C7142C" w14:textId="73ED350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w:t>
      </w:r>
    </w:p>
    <w:p w14:paraId="6D5D978D" w14:textId="70722DB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b§¥hõx˜ „b§¥hõx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b§hõJ | </w:t>
      </w:r>
    </w:p>
    <w:p w14:paraId="3A8BFC93" w14:textId="549F56B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7657316" w14:textId="073563A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 sëûx˜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„b§¥hõx˜ „b§hõ sëûx˜ | </w:t>
      </w:r>
    </w:p>
    <w:p w14:paraId="79FCEB1B" w14:textId="211A3CE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w:t>
      </w:r>
    </w:p>
    <w:p w14:paraId="76D45C06" w14:textId="1F1555F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b§hõ CZõ—Z§ - hõJ | </w:t>
      </w:r>
    </w:p>
    <w:p w14:paraId="4BDB3DB4" w14:textId="49DB300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Hxr—czhõJ |</w:t>
      </w:r>
    </w:p>
    <w:p w14:paraId="34DAEF0B" w14:textId="28ED6A4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Zû¦r—czhõ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Hxr—czhõ sëûx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Zû¦r—czhõJ | </w:t>
      </w:r>
    </w:p>
    <w:p w14:paraId="4E114BDE" w14:textId="2046C8A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Hxr—czhõJ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8985972" w14:textId="02EE19E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Hxr—cz¥hõx M£t§Yxiy M£t§Yx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¥iõxr—czhõ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Hxr—cz¥hõx M£t§Yxiy | </w:t>
      </w:r>
    </w:p>
    <w:p w14:paraId="57AC1D11" w14:textId="6B5EE9A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Hxr—czhõJ |</w:t>
      </w:r>
    </w:p>
    <w:p w14:paraId="00E3E6ED" w14:textId="5BE5E2A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Hxr—czhõ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C¥Zõxr—cy - 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421ECC18" w14:textId="67AEFBB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CZy— |</w:t>
      </w:r>
    </w:p>
    <w:p w14:paraId="32887ED3" w14:textId="4FC9E1C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izZzZy— M£t§Yxiy M£t§Yx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izZy— | </w:t>
      </w:r>
    </w:p>
    <w:p w14:paraId="39763C3F" w14:textId="0EB769E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Zsôx˜Z§ |</w:t>
      </w:r>
    </w:p>
    <w:p w14:paraId="07F1FD54" w14:textId="56D6647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Zsôx˜Z§ | </w:t>
      </w:r>
    </w:p>
    <w:p w14:paraId="69903B15" w14:textId="6DC0233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Zsôx˜Z§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w:t>
      </w:r>
    </w:p>
    <w:p w14:paraId="5D377DFA" w14:textId="6BB564A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Zsôx—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b§¥hõx˜ „b§hõ sësôx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Zsôx—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b§hõJ | </w:t>
      </w:r>
    </w:p>
    <w:p w14:paraId="34E8C87F" w14:textId="448C9D1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 Hxr—cjJ |</w:t>
      </w:r>
    </w:p>
    <w:p w14:paraId="61608075" w14:textId="1733E21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 Hxr—cj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„b§¥hõx˜ „b§hõ Hxr—cjJ | </w:t>
      </w:r>
    </w:p>
    <w:p w14:paraId="4E2CFDEA" w14:textId="2AC5A42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b§hõJ |</w:t>
      </w:r>
    </w:p>
    <w:p w14:paraId="2F15EC0D" w14:textId="2F16436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b§hõ CZõ—Z§ - hõJ | </w:t>
      </w:r>
    </w:p>
    <w:p w14:paraId="770D73BB" w14:textId="790E621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Hxr—cjJ |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A1DB1F0" w14:textId="08FEA39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 ¥ixr—cj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0401855" w14:textId="328A60D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5F24E0A" w14:textId="7E259A11"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s</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h—pÇy hpÇy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s</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s</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h—pÇy | </w:t>
      </w:r>
    </w:p>
    <w:p w14:paraId="6BA8DBAD" w14:textId="30ED9BC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jZ§ |</w:t>
      </w:r>
    </w:p>
    <w:p w14:paraId="48007A67" w14:textId="7D4EEF9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 h—pÇy hpÇy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jZ§ | </w:t>
      </w:r>
    </w:p>
    <w:p w14:paraId="55649350" w14:textId="27341CF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w:t>
      </w:r>
    </w:p>
    <w:p w14:paraId="0E74525C" w14:textId="740C79D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t§YxZy— | </w:t>
      </w:r>
    </w:p>
    <w:p w14:paraId="1F885549" w14:textId="6641E72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 Hxr—czhõJ |</w:t>
      </w:r>
    </w:p>
    <w:p w14:paraId="4C3C9E65" w14:textId="63C3933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 ¥Zõxr—czhõ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Hxr—cz¥hõx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t§Yx ¥Zõxr—czhõJ | </w:t>
      </w:r>
    </w:p>
    <w:p w14:paraId="4C957077" w14:textId="00A9F00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Hxr—czhõJ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C087507" w14:textId="4EC5BE2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Hxr—czhõ sëûx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Zû¦r—czhõ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Hxr—czhõ sëûx | </w:t>
      </w:r>
    </w:p>
    <w:p w14:paraId="0B7E4152" w14:textId="657ED40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Hxr—czhõJ |</w:t>
      </w:r>
    </w:p>
    <w:p w14:paraId="059CADFA" w14:textId="468A23D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Hxr—czhõ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C¥Zõxr—cy - 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66CAF25C" w14:textId="7500E75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w:t>
      </w:r>
    </w:p>
    <w:p w14:paraId="12C0A983" w14:textId="0B066B9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 sëûx Zûx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Rxhõ—J | </w:t>
      </w:r>
    </w:p>
    <w:p w14:paraId="0433C443" w14:textId="4EBDA76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0FCDE42" w14:textId="7FEC66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Rx¥hõx— M£t§Yxiy M£t§Yxiy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Rx¥hõx— M£t§Yxiy | </w:t>
      </w:r>
    </w:p>
    <w:p w14:paraId="0FE7725B" w14:textId="7B3280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w:t>
      </w:r>
    </w:p>
    <w:p w14:paraId="3D1AC182" w14:textId="0247984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öe - Rxhõ—J | </w:t>
      </w:r>
    </w:p>
    <w:p w14:paraId="467E77C3" w14:textId="6178797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CZy— |</w:t>
      </w:r>
    </w:p>
    <w:p w14:paraId="7CC53E04" w14:textId="3BC22A8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izZzZy— M£t§Yxiy M£t§Yx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izZy— | </w:t>
      </w:r>
    </w:p>
    <w:p w14:paraId="35E918EA" w14:textId="7ECC454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Zsôx˜Z§ |</w:t>
      </w:r>
    </w:p>
    <w:p w14:paraId="4A6D8D6B" w14:textId="0CA91F8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Zsôx˜Z§ | </w:t>
      </w:r>
    </w:p>
    <w:p w14:paraId="67D7157D" w14:textId="3466CB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Zsôx˜Z§ | Hxr—cjJ |</w:t>
      </w:r>
    </w:p>
    <w:p w14:paraId="41605186" w14:textId="4A714DA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¥bxr—cjJ | </w:t>
      </w:r>
    </w:p>
    <w:p w14:paraId="272457D9" w14:textId="06C2361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Hxr—cjJ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84AF553" w14:textId="0BB036E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Hxr—c¥jx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¥ixr—cj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Hxr—c¥jx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EB254A9" w14:textId="39ADC18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A669344" w14:textId="3003E4F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C2C5034" w14:textId="0BFFDA5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AË˜</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jZ§ |</w:t>
      </w:r>
    </w:p>
    <w:p w14:paraId="6B0D8CB7" w14:textId="3BA79C5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AË</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jb§ jbË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iË</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 xml:space="preserve">jZ§ | </w:t>
      </w:r>
    </w:p>
    <w:p w14:paraId="01DC40AB" w14:textId="3102F4A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w:t>
      </w:r>
    </w:p>
    <w:p w14:paraId="79A9A115" w14:textId="7E08F3A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t§YxZy— | </w:t>
      </w:r>
    </w:p>
    <w:p w14:paraId="7B958EF9" w14:textId="60E7914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w:t>
      </w:r>
    </w:p>
    <w:p w14:paraId="339AF067" w14:textId="2E590B2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Rx¥hõx—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Rxhõ—J | </w:t>
      </w:r>
    </w:p>
    <w:p w14:paraId="5A056254" w14:textId="11D6A51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B9A123A" w14:textId="2356B22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 sëûx Zûx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Rxhõ— sëûx | </w:t>
      </w:r>
    </w:p>
    <w:p w14:paraId="00B9E928" w14:textId="38A2217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w:t>
      </w:r>
    </w:p>
    <w:p w14:paraId="77324BD7" w14:textId="3346582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öe - Rxhõ—J | </w:t>
      </w:r>
    </w:p>
    <w:p w14:paraId="5F946CAB" w14:textId="7836867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w:t>
      </w:r>
    </w:p>
    <w:p w14:paraId="5C19C159" w14:textId="3C7A286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Zûx Zûx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Rxe—Z¥j | </w:t>
      </w:r>
    </w:p>
    <w:p w14:paraId="631B5C61" w14:textId="526712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BB3E868" w14:textId="043F97F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M£t§Yxiy M£t§Yxiy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Rxe—Z¥j M£t§Yxiy | </w:t>
      </w:r>
    </w:p>
    <w:p w14:paraId="2FE7983A" w14:textId="38D3E5D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w:t>
      </w:r>
      <w:r w:rsidR="003C07DD">
        <w:rPr>
          <w:rFonts w:ascii="BRH Malayalam Extra" w:hAnsi="BRH Malayalam Extra" w:cs="BRH Malayalam Extra"/>
          <w:color w:val="000000"/>
          <w:sz w:val="32"/>
          <w:szCs w:val="32"/>
        </w:rPr>
        <w:t xml:space="preserve"> </w:t>
      </w:r>
    </w:p>
    <w:p w14:paraId="62C7B69F" w14:textId="5478E55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22B5CB87" w14:textId="334300D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CZy— |</w:t>
      </w:r>
    </w:p>
    <w:p w14:paraId="334DC4BF" w14:textId="7850035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izZzZy— M£t§Yxiy M£t§Yx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izZy— | </w:t>
      </w:r>
    </w:p>
    <w:p w14:paraId="4981B0E6" w14:textId="328D0DA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Zsôx˜Z§ |</w:t>
      </w:r>
    </w:p>
    <w:p w14:paraId="0F6C3569" w14:textId="2E50875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Zsôx˜Z§ | </w:t>
      </w:r>
    </w:p>
    <w:p w14:paraId="4549A60E" w14:textId="0217970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Zsôx˜Z§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57447AB" w14:textId="1034477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Zsôx˜Z§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Zsôx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Zsôx˜Z§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8EE4A21" w14:textId="71B3D67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w:t>
      </w:r>
    </w:p>
    <w:p w14:paraId="789EBA1D" w14:textId="601435B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RxJ | </w:t>
      </w:r>
    </w:p>
    <w:p w14:paraId="7C56DA7A" w14:textId="4301451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B08628C" w14:textId="6FF214D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BB961CF" w14:textId="58A3BB3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 Ad¡— |</w:t>
      </w:r>
    </w:p>
    <w:p w14:paraId="11EA30F2" w14:textId="06129CA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Adûd¡—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 Ad¡— | </w:t>
      </w:r>
    </w:p>
    <w:p w14:paraId="6064795F" w14:textId="781FC01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RxJ |</w:t>
      </w:r>
    </w:p>
    <w:p w14:paraId="099119F7" w14:textId="0A21C3B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 CZy— öe - RxJ | </w:t>
      </w:r>
    </w:p>
    <w:p w14:paraId="1E9DD427" w14:textId="262BAC1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öe |</w:t>
      </w:r>
    </w:p>
    <w:p w14:paraId="27E09138" w14:textId="761062D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öexYûd¡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 </w:t>
      </w:r>
    </w:p>
    <w:p w14:paraId="6D2FDBE5" w14:textId="781E35D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 | 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013D620" w14:textId="3B15725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 Rx—j¥Ç Rxj¥Ç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 Rx—j¥Ç | </w:t>
      </w:r>
    </w:p>
    <w:p w14:paraId="740A863A" w14:textId="61E9B0B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2CC61E5" w14:textId="128BD7B9"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Rxj¥Ç | </w:t>
      </w:r>
    </w:p>
    <w:p w14:paraId="19DF831D" w14:textId="3DD59662" w:rsidR="00441382" w:rsidRPr="00441382" w:rsidRDefault="00441382" w:rsidP="00441382">
      <w:pPr>
        <w:widowControl w:val="0"/>
        <w:autoSpaceDE w:val="0"/>
        <w:autoSpaceDN w:val="0"/>
        <w:adjustRightInd w:val="0"/>
        <w:spacing w:after="0" w:line="240" w:lineRule="auto"/>
        <w:jc w:val="center"/>
        <w:rPr>
          <w:rFonts w:ascii="Arial" w:hAnsi="Arial" w:cs="Arial"/>
          <w:b/>
          <w:bCs/>
          <w:color w:val="000000"/>
          <w:sz w:val="32"/>
          <w:szCs w:val="32"/>
        </w:rPr>
      </w:pPr>
      <w:r w:rsidRPr="00441382">
        <w:rPr>
          <w:rFonts w:ascii="Arial" w:hAnsi="Arial" w:cs="Arial"/>
          <w:b/>
          <w:bCs/>
          <w:color w:val="000000"/>
          <w:sz w:val="32"/>
          <w:szCs w:val="32"/>
        </w:rPr>
        <w:t>=========</w:t>
      </w:r>
    </w:p>
    <w:p w14:paraId="272AA97F" w14:textId="77777777" w:rsidR="00441382" w:rsidRDefault="00441382">
      <w:pPr>
        <w:widowControl w:val="0"/>
        <w:autoSpaceDE w:val="0"/>
        <w:autoSpaceDN w:val="0"/>
        <w:adjustRightInd w:val="0"/>
        <w:spacing w:after="0" w:line="240" w:lineRule="auto"/>
        <w:rPr>
          <w:rFonts w:ascii="BRH Malayalam Extra" w:hAnsi="BRH Malayalam Extra" w:cs="BRH Malayalam Extra"/>
          <w:color w:val="000000"/>
          <w:sz w:val="32"/>
          <w:szCs w:val="32"/>
        </w:rPr>
        <w:sectPr w:rsidR="00441382" w:rsidSect="00F67205">
          <w:headerReference w:type="even" r:id="rId22"/>
          <w:pgSz w:w="12240" w:h="15840"/>
          <w:pgMar w:top="1134" w:right="1134" w:bottom="1134" w:left="1134" w:header="720" w:footer="720" w:gutter="0"/>
          <w:cols w:space="720"/>
          <w:noEndnote/>
          <w:docGrid w:linePitch="299"/>
        </w:sectPr>
      </w:pPr>
    </w:p>
    <w:p w14:paraId="2AB53179" w14:textId="6925228A" w:rsidR="00441382" w:rsidRDefault="00441382" w:rsidP="00441382">
      <w:pPr>
        <w:pStyle w:val="Heading3"/>
        <w:rPr>
          <w:rFonts w:ascii="Arial" w:hAnsi="Arial" w:cs="BRH Malayalam Extra"/>
          <w:color w:val="000000"/>
          <w:sz w:val="24"/>
        </w:rPr>
      </w:pPr>
      <w:bookmarkStart w:id="14" w:name="_Toc116644227"/>
      <w:r w:rsidRPr="00BD12B6">
        <w:t xml:space="preserve">Ad¡pxKI </w:t>
      </w:r>
      <w:r>
        <w:rPr>
          <w:rFonts w:ascii="Arial" w:hAnsi="Arial" w:cs="Arial"/>
          <w:sz w:val="32"/>
          <w:szCs w:val="36"/>
          <w:lang w:val="en-US"/>
        </w:rPr>
        <w:t>7</w:t>
      </w:r>
      <w:r w:rsidRPr="00BD12B6">
        <w:t xml:space="preserve"> - </w:t>
      </w:r>
      <w:r w:rsidRPr="00295AA0">
        <w:t>RUx</w:t>
      </w:r>
      <w:bookmarkEnd w:id="14"/>
    </w:p>
    <w:p w14:paraId="05D46DBB" w14:textId="247DE68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p>
    <w:p w14:paraId="4BD063E6" w14:textId="77777777" w:rsidR="0044138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¥bpxs¡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¥b—pxs¡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w:t>
      </w:r>
    </w:p>
    <w:p w14:paraId="418242C0" w14:textId="50AB044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¥bpxs¡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3D4792D9" w14:textId="6D03D41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w:t>
      </w:r>
    </w:p>
    <w:p w14:paraId="7DD9532A" w14:textId="6FA3862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15586547" w14:textId="39A7CB5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B32015F" w14:textId="63F10F1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d—s£RZx s£RZ ¥bpxs¡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¥b—pxs¡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 d—s£RZ | </w:t>
      </w:r>
    </w:p>
    <w:p w14:paraId="486B9CA3" w14:textId="13D2011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p>
    <w:p w14:paraId="6364EE42" w14:textId="39D1212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kxdyZy— ¥bp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32153A09" w14:textId="4435993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ZZ§ |</w:t>
      </w:r>
    </w:p>
    <w:p w14:paraId="73603FDC" w14:textId="79F73DB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Zb—s£RZx s£RZ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 </w:t>
      </w:r>
    </w:p>
    <w:p w14:paraId="4E7EDDE5" w14:textId="3048D1D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 | Ad¡— |</w:t>
      </w:r>
    </w:p>
    <w:p w14:paraId="74138782" w14:textId="5AC948B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Zbdûd¡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Zbd¡— | </w:t>
      </w:r>
    </w:p>
    <w:p w14:paraId="2C4286F4" w14:textId="7BE80E4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¹J </w:t>
      </w:r>
      <w:r w:rsidRPr="00342D8C">
        <w:rPr>
          <w:rFonts w:ascii="Arial" w:hAnsi="Arial" w:cs="Arial"/>
          <w:color w:val="000000"/>
          <w:sz w:val="32"/>
          <w:szCs w:val="32"/>
        </w:rPr>
        <w:t>|</w:t>
      </w:r>
      <w:r w:rsidR="00342D8C" w:rsidRPr="00342D8C">
        <w:rPr>
          <w:rFonts w:ascii="Arial" w:hAnsi="Arial" w:cs="Arial"/>
          <w:color w:val="000000"/>
          <w:sz w:val="32"/>
          <w:szCs w:val="32"/>
        </w:rPr>
        <w:t xml:space="preserve"> </w:t>
      </w:r>
    </w:p>
    <w:p w14:paraId="0F401AE1" w14:textId="1E0149E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Ad¡— j</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¥¹x j</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¥¹x </w:t>
      </w:r>
      <w:r w:rsidR="00D3506A"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dûd¡— j</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¹J |</w:t>
      </w:r>
      <w:r w:rsidRPr="001A5A57">
        <w:rPr>
          <w:rFonts w:ascii="BRH Malayalam Extra" w:hAnsi="BRH Malayalam Extra" w:cs="BRH Malayalam Extra"/>
          <w:color w:val="000000"/>
          <w:sz w:val="32"/>
          <w:szCs w:val="32"/>
        </w:rPr>
        <w:t xml:space="preserve"> </w:t>
      </w:r>
    </w:p>
    <w:p w14:paraId="2953F438" w14:textId="2BE41EF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4CCD0F4" w14:textId="76C3E40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 „s£RõZx s£RõZ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¥¹x— „s£RõZ | </w:t>
      </w:r>
    </w:p>
    <w:p w14:paraId="1078D47F" w14:textId="24FFEF3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67CB3ED" w14:textId="5CD3AA7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i—s£RõZx s£RõZ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90F4FE1" w14:textId="72C9C0A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 |</w:t>
      </w:r>
    </w:p>
    <w:p w14:paraId="5B786133" w14:textId="163B900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—sy | </w:t>
      </w:r>
    </w:p>
    <w:p w14:paraId="3435C21C" w14:textId="7E57A39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 | ¥Z |</w:t>
      </w:r>
    </w:p>
    <w:p w14:paraId="0D648B2F" w14:textId="2CFAEB7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 ¥Z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 | </w:t>
      </w:r>
    </w:p>
    <w:p w14:paraId="653C49D6" w14:textId="3F7E147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 | pyrû—ºJ |</w:t>
      </w:r>
    </w:p>
    <w:p w14:paraId="54E986AF" w14:textId="1850A76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 pyrû—¥ºx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pyrû—º</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 ¥Z pyrû—ºJ | </w:t>
      </w:r>
    </w:p>
    <w:p w14:paraId="1DE0CFA7" w14:textId="0B42414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pyrû—ºJ | py |</w:t>
      </w:r>
    </w:p>
    <w:p w14:paraId="548AF89B" w14:textId="25940C2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pyrû—¥ºx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py pyrû—¥ºx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pyrû—¥ºx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w:t>
      </w:r>
    </w:p>
    <w:p w14:paraId="72704253" w14:textId="2FDCFD8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w:t>
      </w:r>
    </w:p>
    <w:p w14:paraId="57AD5932" w14:textId="6833A84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põ—öKxi</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döKxi</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põ—öKxiË§ | </w:t>
      </w:r>
    </w:p>
    <w:p w14:paraId="3043B47F" w14:textId="139B89C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 sJ |</w:t>
      </w:r>
    </w:p>
    <w:p w14:paraId="3070441B" w14:textId="6FB304E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 ¥sx˜ „öKxi</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döKxi</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a§sJ | </w:t>
      </w:r>
    </w:p>
    <w:p w14:paraId="5DF17CB9" w14:textId="23D1167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sJ | As¡—kx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p>
    <w:p w14:paraId="144AB8E6" w14:textId="60E2BC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 „s¡—kx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ds¡—kx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 ¥sx „s¡—kx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11A4146B" w14:textId="198AC2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As¡—kx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Ad¡— |</w:t>
      </w:r>
    </w:p>
    <w:p w14:paraId="5EAFFD93" w14:textId="79F05E9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As¡—kx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ddûdû s¡—kx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ds¡—kx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dd¡— | </w:t>
      </w:r>
    </w:p>
    <w:p w14:paraId="209FCCCB" w14:textId="21FE925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¹J |</w:t>
      </w:r>
    </w:p>
    <w:p w14:paraId="2D8039CD" w14:textId="793B93B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Ad¡— j</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¥¹x j</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¥¹x </w:t>
      </w:r>
      <w:r w:rsidR="00D3506A"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dûd¡— j</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¹J |</w:t>
      </w:r>
      <w:r w:rsidRPr="001A5A57">
        <w:rPr>
          <w:rFonts w:ascii="BRH Malayalam Extra" w:hAnsi="BRH Malayalam Extra" w:cs="BRH Malayalam Extra"/>
          <w:color w:val="000000"/>
          <w:sz w:val="32"/>
          <w:szCs w:val="32"/>
        </w:rPr>
        <w:t xml:space="preserve"> </w:t>
      </w:r>
    </w:p>
    <w:p w14:paraId="2B362DD6" w14:textId="0A78C79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¹J | Ae— |</w:t>
      </w:r>
    </w:p>
    <w:p w14:paraId="588945B4" w14:textId="4BE454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 „exe—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¥¹x „e— | </w:t>
      </w:r>
    </w:p>
    <w:p w14:paraId="2543F7DD" w14:textId="58DDCF0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3B889B39" w14:textId="67E792D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Aex˜ öKxi böKxi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bexex˜ öKxiZ§ | </w:t>
      </w:r>
    </w:p>
    <w:p w14:paraId="02B7AD8E" w14:textId="530C5C6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B89DDE0" w14:textId="638AE30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 i—öKxi böKxib§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311CA8B" w14:textId="7D4E2CC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—sy |</w:t>
      </w:r>
    </w:p>
    <w:p w14:paraId="6C94241D" w14:textId="049DE91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—sy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—sy | </w:t>
      </w:r>
    </w:p>
    <w:p w14:paraId="0A3A62C7" w14:textId="48C11C7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—sy | ¥Z |</w:t>
      </w:r>
    </w:p>
    <w:p w14:paraId="7CEC11AE" w14:textId="1E33C29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 ¥Z 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 | </w:t>
      </w:r>
    </w:p>
    <w:p w14:paraId="076F328E" w14:textId="0E4A7E1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w:t>
      </w:r>
    </w:p>
    <w:p w14:paraId="4FF32C41" w14:textId="1B35881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¥së ¥Z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pxJ | </w:t>
      </w:r>
    </w:p>
    <w:p w14:paraId="3EF59C12" w14:textId="640C004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F712BF0" w14:textId="6C60607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A—idõÇx idõÇ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 A—idõÇ | </w:t>
      </w:r>
    </w:p>
    <w:p w14:paraId="63AF8860" w14:textId="63DD3B0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w:t>
      </w:r>
    </w:p>
    <w:p w14:paraId="600FC42F" w14:textId="6B5480F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A—idõÇx idõÇx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 | </w:t>
      </w:r>
    </w:p>
    <w:p w14:paraId="57E61BD6" w14:textId="14664E6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 ¤¤p |</w:t>
      </w:r>
    </w:p>
    <w:p w14:paraId="31C6B5A3" w14:textId="786E1D7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¤¤p px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 ¤¤p | </w:t>
      </w:r>
    </w:p>
    <w:p w14:paraId="2F330056" w14:textId="19AF551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w:t>
      </w:r>
    </w:p>
    <w:p w14:paraId="52A0C014" w14:textId="121D4FB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 CZõ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 | </w:t>
      </w:r>
    </w:p>
    <w:p w14:paraId="7BF59B20" w14:textId="11852D0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84D0EFE" w14:textId="47146C8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 px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F44DD32" w14:textId="04354A8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 |</w:t>
      </w:r>
    </w:p>
    <w:p w14:paraId="6FE6A678" w14:textId="6FED007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i—h¢p</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dh¢p</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 i—h¢pË§ | </w:t>
      </w:r>
    </w:p>
    <w:p w14:paraId="7E8D4B97" w14:textId="5DA5891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 | jZ§ |</w:t>
      </w:r>
    </w:p>
    <w:p w14:paraId="0D99E5C1" w14:textId="108A563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jb§ jb—h¢p</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dh¢p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jZ§ | </w:t>
      </w:r>
    </w:p>
    <w:p w14:paraId="640FE75E" w14:textId="5E018C7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12BDB36" w14:textId="58086F7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jb§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jb§ jb§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A858D32" w14:textId="4A156C6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sôJ |</w:t>
      </w:r>
    </w:p>
    <w:p w14:paraId="10868432" w14:textId="6279768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D63428" w:rsidRPr="00D63428">
        <w:rPr>
          <w:rFonts w:ascii="BRH Devanagari Extra" w:hAnsi="BRH Devanagari Extra" w:cs="BRH Malayalam Extra"/>
          <w:color w:val="000000"/>
          <w:sz w:val="26"/>
          <w:szCs w:val="32"/>
          <w:lang w:val="it-IT"/>
        </w:rPr>
        <w:t>ò</w:t>
      </w:r>
      <w:r w:rsidRPr="00BC50F2">
        <w:rPr>
          <w:rFonts w:ascii="BRH Malayalam Extra" w:hAnsi="BRH Malayalam Extra" w:cs="BRH Malayalam Extra"/>
          <w:color w:val="000000"/>
          <w:sz w:val="32"/>
          <w:szCs w:val="32"/>
          <w:lang w:val="it-IT"/>
        </w:rPr>
        <w:t xml:space="preserve"> sôJ ¥sôx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D63428" w:rsidRPr="00D63428">
        <w:rPr>
          <w:rFonts w:ascii="BRH Devanagari Extra" w:hAnsi="BRH Devanagari Extra" w:cs="BRH Malayalam Extra"/>
          <w:color w:val="000000"/>
          <w:sz w:val="26"/>
          <w:szCs w:val="32"/>
          <w:lang w:val="it-IT"/>
        </w:rPr>
        <w:t>ò</w:t>
      </w:r>
      <w:r w:rsidRPr="00BC50F2">
        <w:rPr>
          <w:rFonts w:ascii="BRH Malayalam Extra" w:hAnsi="BRH Malayalam Extra" w:cs="BRH Malayalam Extra"/>
          <w:color w:val="000000"/>
          <w:sz w:val="32"/>
          <w:szCs w:val="32"/>
          <w:lang w:val="it-IT"/>
        </w:rPr>
        <w:t xml:space="preserve"> sôJ | </w:t>
      </w:r>
    </w:p>
    <w:p w14:paraId="138A1B27" w14:textId="642C5ED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sôJ | CZy— |</w:t>
      </w:r>
    </w:p>
    <w:p w14:paraId="3440685B" w14:textId="635FF1A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sô CZzZy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sôJ sô CZy— | </w:t>
      </w:r>
    </w:p>
    <w:p w14:paraId="25F045F3" w14:textId="339D243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¥Z |</w:t>
      </w:r>
    </w:p>
    <w:p w14:paraId="0DB83B6B" w14:textId="5BD329B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 Z CZzZy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 | </w:t>
      </w:r>
    </w:p>
    <w:p w14:paraId="6FCC3DED" w14:textId="0BEECF4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970A6EF" w14:textId="207BC9E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 ¥Z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1C0DFCA" w14:textId="3473645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De— |</w:t>
      </w:r>
    </w:p>
    <w:p w14:paraId="1F560E5E" w14:textId="29B2D3A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i¡¥exe—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i¡e— | </w:t>
      </w:r>
    </w:p>
    <w:p w14:paraId="4371F8A6" w14:textId="4C4ABE9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65CE39B" w14:textId="1225B6E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Rxe—Zy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49468FB" w14:textId="3AC6439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 |</w:t>
      </w:r>
    </w:p>
    <w:p w14:paraId="3C8C3D73" w14:textId="5738809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Dex—cxp</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dcxp</w:t>
      </w:r>
      <w:r w:rsidR="001A5A57" w:rsidRPr="00BC50F2">
        <w:rPr>
          <w:rFonts w:ascii="BRH Malayalam Extra" w:hAnsi="BRH Malayalam Extra" w:cs="BRH Malayalam Extra"/>
          <w:color w:val="000000"/>
          <w:sz w:val="26"/>
          <w:szCs w:val="32"/>
          <w:lang w:val="it-IT"/>
        </w:rPr>
        <w:t>–</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d¡¥exex— cxpË§ | </w:t>
      </w:r>
    </w:p>
    <w:p w14:paraId="6B1E3D91" w14:textId="29A7154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 sJ |</w:t>
      </w:r>
    </w:p>
    <w:p w14:paraId="022CC6E3" w14:textId="4A64506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 ¥sx— „cxp</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dcxp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a§sJ | </w:t>
      </w:r>
    </w:p>
    <w:p w14:paraId="0AD69276" w14:textId="27F06A0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64BD81D9" w14:textId="0E3DA51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 „ögpz bögpz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a§ s ¥sx˜ „ögpzZ§ | </w:t>
      </w:r>
    </w:p>
    <w:p w14:paraId="552B4F84" w14:textId="7FFBB79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w:t>
      </w:r>
    </w:p>
    <w:p w14:paraId="799668DF" w14:textId="41AAB8B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 kögpz bögpzZ§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Rxe—ZyJ | </w:t>
      </w:r>
    </w:p>
    <w:p w14:paraId="1A421EC3" w14:textId="30A4DC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 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5A2DA1B" w14:textId="6CA0CD8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qâÉ—sx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qâÉ—sx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39631A7" w14:textId="3BF13B4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Rxe—ZyJ |</w:t>
      </w:r>
    </w:p>
    <w:p w14:paraId="33FB8040" w14:textId="54D854F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5273F403" w14:textId="1182372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564EBFC" w14:textId="76D7E9A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BBDF4AB" w14:textId="356D1E9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w:t>
      </w:r>
    </w:p>
    <w:p w14:paraId="516020F5" w14:textId="22E8B35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 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bxj— | </w:t>
      </w:r>
    </w:p>
    <w:p w14:paraId="6FDD32DD" w14:textId="33658F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 ZZ§ |</w:t>
      </w:r>
    </w:p>
    <w:p w14:paraId="13F53CA7" w14:textId="5262BBD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 </w:t>
      </w:r>
    </w:p>
    <w:p w14:paraId="42248997" w14:textId="6B9209F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w:t>
      </w:r>
    </w:p>
    <w:p w14:paraId="0EBF452B" w14:textId="5BD2C10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bx¥jZõx˜ - bxj— | </w:t>
      </w:r>
    </w:p>
    <w:p w14:paraId="5ACD37E5" w14:textId="3846D06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0DE62BA7" w14:textId="6F4B6F5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Zb§ ¥px—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sëZ§ Zb§ p—J | </w:t>
      </w:r>
    </w:p>
    <w:p w14:paraId="522568E1" w14:textId="292EECC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öe |</w:t>
      </w:r>
    </w:p>
    <w:p w14:paraId="003556F6" w14:textId="7CC03C0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öe öe ¥px—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öe | </w:t>
      </w:r>
    </w:p>
    <w:p w14:paraId="1955B8F7" w14:textId="2806D05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 |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8A5ABE9" w14:textId="62EC462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 bx˜sõxiy bxsõxiy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 bx˜sõxiy | </w:t>
      </w:r>
    </w:p>
    <w:p w14:paraId="56C0B2C3" w14:textId="770C360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CZy— |</w:t>
      </w:r>
    </w:p>
    <w:p w14:paraId="3996B9D0" w14:textId="379863F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izZzZy— bxsõxiy bxsõx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izZy— | </w:t>
      </w:r>
    </w:p>
    <w:p w14:paraId="66633DD9" w14:textId="5602E6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sJ |</w:t>
      </w:r>
    </w:p>
    <w:p w14:paraId="08488D25" w14:textId="5C70E24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 s CZzZy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sJ | </w:t>
      </w:r>
    </w:p>
    <w:p w14:paraId="625B79B7" w14:textId="04FAF22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sJ | 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A5940F0" w14:textId="6566097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 QÉ—sx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 s 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D1D20C2" w14:textId="117E68E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17EB00E" w14:textId="7C07CBD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QÉ—sx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QÉ—sx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434F369" w14:textId="731A18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w:t>
      </w:r>
    </w:p>
    <w:p w14:paraId="0E6AD352" w14:textId="36B0754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 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kõ—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bxj— | </w:t>
      </w:r>
    </w:p>
    <w:p w14:paraId="3339B1E7" w14:textId="65E5403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 ZZ§ |</w:t>
      </w:r>
    </w:p>
    <w:p w14:paraId="476ABED6" w14:textId="0864E7A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 </w:t>
      </w:r>
    </w:p>
    <w:p w14:paraId="6528025D" w14:textId="70C81F2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w:t>
      </w:r>
    </w:p>
    <w:p w14:paraId="4AEF95D5" w14:textId="300E77B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bx¥jZõx˜ - bxj— | </w:t>
      </w:r>
    </w:p>
    <w:p w14:paraId="6453E35E" w14:textId="0A8368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014688EF" w14:textId="4CA678E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Z¥b˜hõ Ghõ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sëZ§ Z¥b˜hõJ | </w:t>
      </w:r>
    </w:p>
    <w:p w14:paraId="09FFEF00" w14:textId="47D108A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öe |</w:t>
      </w:r>
    </w:p>
    <w:p w14:paraId="3A8092FE" w14:textId="11DC45A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öe ¤¤öehõ— Ghõ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öe | </w:t>
      </w:r>
    </w:p>
    <w:p w14:paraId="7193DDE5" w14:textId="1FD836C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50B48497" w14:textId="4A7B8B1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öexj—Pâ bjPâ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 öe öexj—PâZ§ | </w:t>
      </w:r>
    </w:p>
    <w:p w14:paraId="384F6BFF" w14:textId="13AB9FC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ZZ§ |</w:t>
      </w:r>
    </w:p>
    <w:p w14:paraId="59EEF8FE" w14:textId="5C380AC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ZZ§ Zb—jPâ bjPâ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 ZZ§ | </w:t>
      </w:r>
    </w:p>
    <w:p w14:paraId="3FD2FC91" w14:textId="54488CC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 | Ad¡—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p>
    <w:p w14:paraId="1C302DC8" w14:textId="352D6B5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Zbdûd¡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Zbd¡— | </w:t>
      </w:r>
    </w:p>
    <w:p w14:paraId="7F5902BB" w14:textId="1459D7E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p>
    <w:p w14:paraId="14CABF2A" w14:textId="63763E8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QÉx</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sõdûd¡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—sy | </w:t>
      </w:r>
    </w:p>
    <w:p w14:paraId="41147238" w14:textId="6C98917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 | Ae—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p>
    <w:p w14:paraId="486E9E84" w14:textId="24388EC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QÉx</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sõexe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QÉx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QÉx</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sõe— | </w:t>
      </w:r>
    </w:p>
    <w:p w14:paraId="56C4156E" w14:textId="4A14BEE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p>
    <w:p w14:paraId="3B76F0E2" w14:textId="40C44E2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Aex˜öKxi</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döKxi</w:t>
      </w:r>
      <w:r w:rsidR="001A5A57" w:rsidRPr="00BC50F2">
        <w:rPr>
          <w:rFonts w:ascii="BRH Malayalam Extra" w:hAnsi="BRH Malayalam Extra" w:cs="BRH Malayalam Extra"/>
          <w:color w:val="000000"/>
          <w:sz w:val="26"/>
          <w:szCs w:val="32"/>
          <w:lang w:val="it-IT"/>
        </w:rPr>
        <w:t>–</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dexex˜ öKxiË§ | </w:t>
      </w:r>
    </w:p>
    <w:p w14:paraId="5D03D25C" w14:textId="695A844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 | QÉx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—sy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p>
    <w:p w14:paraId="76A9FF77" w14:textId="16A801C9"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A</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öKx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i</w:t>
      </w:r>
      <w:r w:rsidR="001A5A57" w:rsidRPr="0097100D">
        <w:rPr>
          <w:rFonts w:ascii="BRH Malayalam Extra" w:hAnsi="BRH Malayalam Extra" w:cs="BRH Malayalam Extra"/>
          <w:color w:val="000000"/>
          <w:sz w:val="26"/>
          <w:szCs w:val="32"/>
          <w:lang w:val="it-IT"/>
        </w:rPr>
        <w:t>–</w:t>
      </w:r>
      <w:r w:rsidR="000D7623"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 xml:space="preserve"> QÉx</w:t>
      </w:r>
      <w:r w:rsidR="00D63428" w:rsidRPr="00D63428">
        <w:rPr>
          <w:rFonts w:ascii="BRH Devanagari Extra" w:hAnsi="BRH Devanagari Extra" w:cs="BRH Malayalam Extra"/>
          <w:color w:val="000000"/>
          <w:sz w:val="26"/>
          <w:szCs w:val="32"/>
          <w:lang w:val="it-IT"/>
        </w:rPr>
        <w:t>óè</w:t>
      </w:r>
      <w:r w:rsidRPr="0097100D">
        <w:rPr>
          <w:rFonts w:ascii="BRH Malayalam Extra" w:hAnsi="BRH Malayalam Extra" w:cs="BRH Malayalam Extra"/>
          <w:color w:val="000000"/>
          <w:sz w:val="32"/>
          <w:szCs w:val="32"/>
          <w:lang w:val="it-IT"/>
        </w:rPr>
        <w:t>—sy</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QÉx</w:t>
      </w:r>
      <w:r w:rsidR="00D63428" w:rsidRPr="00D63428">
        <w:rPr>
          <w:rFonts w:ascii="BRH Devanagari Extra" w:hAnsi="BRH Devanagari Extra" w:cs="BRH Malayalam Extra"/>
          <w:color w:val="000000"/>
          <w:sz w:val="26"/>
          <w:szCs w:val="32"/>
          <w:lang w:val="it-IT"/>
        </w:rPr>
        <w:t>ò</w:t>
      </w:r>
      <w:r w:rsidRPr="0097100D">
        <w:rPr>
          <w:rFonts w:ascii="BRH Malayalam Extra" w:hAnsi="BRH Malayalam Extra" w:cs="BRH Malayalam Extra"/>
          <w:color w:val="000000"/>
          <w:sz w:val="32"/>
          <w:szCs w:val="32"/>
          <w:lang w:val="it-IT"/>
        </w:rPr>
        <w:t>— sõöKxi</w:t>
      </w:r>
      <w:r w:rsidR="00B3282F"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döKxi</w:t>
      </w:r>
      <w:r w:rsidR="001A5A57" w:rsidRPr="0097100D">
        <w:rPr>
          <w:rFonts w:ascii="BRH Malayalam Extra" w:hAnsi="BRH Malayalam Extra" w:cs="BRH Malayalam Extra"/>
          <w:color w:val="000000"/>
          <w:sz w:val="26"/>
          <w:szCs w:val="32"/>
          <w:lang w:val="it-IT"/>
        </w:rPr>
        <w:t>–</w:t>
      </w:r>
      <w:r w:rsidR="000D7623"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 xml:space="preserve"> QÉx</w:t>
      </w:r>
      <w:r w:rsidR="00D63428" w:rsidRPr="00D63428">
        <w:rPr>
          <w:rFonts w:ascii="BRH Devanagari Extra" w:hAnsi="BRH Devanagari Extra" w:cs="BRH Malayalam Extra"/>
          <w:color w:val="000000"/>
          <w:sz w:val="26"/>
          <w:szCs w:val="32"/>
          <w:lang w:val="it-IT"/>
        </w:rPr>
        <w:t>óè</w:t>
      </w:r>
      <w:r w:rsidRPr="0097100D">
        <w:rPr>
          <w:rFonts w:ascii="BRH Malayalam Extra" w:hAnsi="BRH Malayalam Extra" w:cs="BRH Malayalam Extra"/>
          <w:color w:val="000000"/>
          <w:sz w:val="32"/>
          <w:szCs w:val="32"/>
          <w:lang w:val="it-IT"/>
        </w:rPr>
        <w:t xml:space="preserve">—sy | </w:t>
      </w:r>
    </w:p>
    <w:p w14:paraId="72BA7595" w14:textId="62964B73"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12</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11</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QÉx</w:t>
      </w:r>
      <w:r w:rsidR="00D63428" w:rsidRPr="00D63428">
        <w:rPr>
          <w:rFonts w:ascii="BRH Devanagari Extra" w:hAnsi="BRH Devanagari Extra" w:cs="BRH Malayalam Extra"/>
          <w:color w:val="000000"/>
          <w:sz w:val="26"/>
          <w:szCs w:val="32"/>
          <w:lang w:val="it-IT"/>
        </w:rPr>
        <w:t>óè</w:t>
      </w:r>
      <w:r w:rsidRPr="0097100D">
        <w:rPr>
          <w:rFonts w:ascii="BRH Malayalam Extra" w:hAnsi="BRH Malayalam Extra" w:cs="BRH Malayalam Extra"/>
          <w:color w:val="000000"/>
          <w:sz w:val="32"/>
          <w:szCs w:val="32"/>
          <w:lang w:val="it-IT"/>
        </w:rPr>
        <w:t>—sy | 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¹J |</w:t>
      </w:r>
    </w:p>
    <w:p w14:paraId="763DD0FB" w14:textId="54BD06E5"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QÉx</w:t>
      </w:r>
      <w:r w:rsidR="00D63428" w:rsidRPr="00D63428">
        <w:rPr>
          <w:rFonts w:ascii="BRH Devanagari Extra" w:hAnsi="BRH Devanagari Extra" w:cs="BRH Malayalam Extra"/>
          <w:color w:val="000000"/>
          <w:sz w:val="26"/>
          <w:szCs w:val="32"/>
          <w:lang w:val="it-IT"/>
        </w:rPr>
        <w:t>óè</w:t>
      </w:r>
      <w:r w:rsidRPr="0097100D">
        <w:rPr>
          <w:rFonts w:ascii="BRH Malayalam Extra" w:hAnsi="BRH Malayalam Extra" w:cs="BRH Malayalam Extra"/>
          <w:color w:val="000000"/>
          <w:sz w:val="32"/>
          <w:szCs w:val="32"/>
          <w:lang w:val="it-IT"/>
        </w:rPr>
        <w:t>—sy 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¥¹x 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¹ qâÉx</w:t>
      </w:r>
      <w:r w:rsidR="00D63428" w:rsidRPr="00D63428">
        <w:rPr>
          <w:rFonts w:ascii="BRH Devanagari Extra" w:hAnsi="BRH Devanagari Extra" w:cs="BRH Malayalam Extra"/>
          <w:color w:val="000000"/>
          <w:sz w:val="26"/>
          <w:szCs w:val="32"/>
          <w:lang w:val="it-IT"/>
        </w:rPr>
        <w:t>óè</w:t>
      </w:r>
      <w:r w:rsidRPr="0097100D">
        <w:rPr>
          <w:rFonts w:ascii="BRH Malayalam Extra" w:hAnsi="BRH Malayalam Extra" w:cs="BRH Malayalam Extra"/>
          <w:color w:val="000000"/>
          <w:sz w:val="32"/>
          <w:szCs w:val="32"/>
          <w:lang w:val="it-IT"/>
        </w:rPr>
        <w:t>—sy</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QÉx</w:t>
      </w:r>
      <w:r w:rsidR="00D63428" w:rsidRPr="00D63428">
        <w:rPr>
          <w:rFonts w:ascii="BRH Devanagari Extra" w:hAnsi="BRH Devanagari Extra" w:cs="BRH Malayalam Extra"/>
          <w:color w:val="000000"/>
          <w:sz w:val="26"/>
          <w:szCs w:val="32"/>
          <w:lang w:val="it-IT"/>
        </w:rPr>
        <w:t>óè</w:t>
      </w:r>
      <w:r w:rsidRPr="0097100D">
        <w:rPr>
          <w:rFonts w:ascii="BRH Malayalam Extra" w:hAnsi="BRH Malayalam Extra" w:cs="BRH Malayalam Extra"/>
          <w:color w:val="000000"/>
          <w:sz w:val="32"/>
          <w:szCs w:val="32"/>
          <w:lang w:val="it-IT"/>
        </w:rPr>
        <w:t>—sy 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¹J | </w:t>
      </w:r>
    </w:p>
    <w:p w14:paraId="3C873721" w14:textId="705EF296"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13</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12</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¹J | ZZ—J |</w:t>
      </w:r>
    </w:p>
    <w:p w14:paraId="2A5AAFE7" w14:textId="63604834"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¹ sëZ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së¥Zx— 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¥¹x 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¹ sëZ—J | </w:t>
      </w:r>
    </w:p>
    <w:p w14:paraId="741AEC42" w14:textId="58FCCE5C"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14</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13</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ZZ—J | ¥b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pxJ |</w:t>
      </w:r>
    </w:p>
    <w:p w14:paraId="47E69AC9" w14:textId="57F09CB5"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Z¥Zx— ¥b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px ¥b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px sëZ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së¥Zx— ¥b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pxJ | </w:t>
      </w:r>
    </w:p>
    <w:p w14:paraId="74CCDFC4" w14:textId="7CFA2FC3"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15</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14</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pxJ | Ah—pË§ |</w:t>
      </w:r>
    </w:p>
    <w:p w14:paraId="72B15EBB" w14:textId="4FF1D849"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px Ah—p</w:t>
      </w:r>
      <w:r w:rsidR="001A5A57" w:rsidRPr="0097100D">
        <w:rPr>
          <w:rFonts w:ascii="BRH Malayalam Extra" w:hAnsi="BRH Malayalam Extra" w:cs="BRH Malayalam Extra"/>
          <w:color w:val="000000"/>
          <w:sz w:val="26"/>
          <w:szCs w:val="32"/>
          <w:lang w:val="it-IT"/>
        </w:rPr>
        <w:t>–</w:t>
      </w:r>
      <w:r w:rsidR="00B3282F"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dh—p</w:t>
      </w:r>
      <w:r w:rsidR="000D7623"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 xml:space="preserve"> ¥b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px ¥b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px Ah—pË§ | </w:t>
      </w:r>
    </w:p>
    <w:p w14:paraId="198C27F1" w14:textId="30827A19"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16</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15</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Ah—pË§ | ekx˜ |</w:t>
      </w:r>
    </w:p>
    <w:p w14:paraId="30E513B5" w14:textId="1A83F918"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Ah—p</w:t>
      </w:r>
      <w:r w:rsidR="001A5A57" w:rsidRPr="0097100D">
        <w:rPr>
          <w:rFonts w:ascii="BRH Malayalam Extra" w:hAnsi="BRH Malayalam Extra" w:cs="BRH Malayalam Extra"/>
          <w:color w:val="000000"/>
          <w:sz w:val="26"/>
          <w:szCs w:val="32"/>
          <w:lang w:val="it-IT"/>
        </w:rPr>
        <w:t>–</w:t>
      </w:r>
      <w:r w:rsidR="000D7623"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 xml:space="preserve"> ekx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ekx „h—p</w:t>
      </w:r>
      <w:r w:rsidR="001A5A57" w:rsidRPr="0097100D">
        <w:rPr>
          <w:rFonts w:ascii="BRH Malayalam Extra" w:hAnsi="BRH Malayalam Extra" w:cs="BRH Malayalam Extra"/>
          <w:color w:val="000000"/>
          <w:sz w:val="26"/>
          <w:szCs w:val="32"/>
          <w:lang w:val="it-IT"/>
        </w:rPr>
        <w:t>–</w:t>
      </w:r>
      <w:r w:rsidR="00B3282F"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dh—p</w:t>
      </w:r>
      <w:r w:rsidR="001A5A57" w:rsidRPr="0097100D">
        <w:rPr>
          <w:rFonts w:ascii="BRH Malayalam Extra" w:hAnsi="BRH Malayalam Extra" w:cs="BRH Malayalam Extra"/>
          <w:color w:val="000000"/>
          <w:sz w:val="26"/>
          <w:szCs w:val="32"/>
          <w:lang w:val="it-IT"/>
        </w:rPr>
        <w:t>–</w:t>
      </w:r>
      <w:r w:rsidR="000D7623"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 xml:space="preserve"> ekx˜ | </w:t>
      </w:r>
    </w:p>
    <w:p w14:paraId="5F31C159" w14:textId="558505D7"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17</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16</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ekx˜ | As¡—kxJ |</w:t>
      </w:r>
    </w:p>
    <w:p w14:paraId="12D34ED3" w14:textId="30D3B708"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ekx „s¡—kx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As¡—kx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J ekx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ekx „s¡—kxJ | </w:t>
      </w:r>
    </w:p>
    <w:p w14:paraId="4F839FCF" w14:textId="3FFEB22C"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18</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17</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As¡—kxJ | jJ |</w:t>
      </w:r>
    </w:p>
    <w:p w14:paraId="0796BA05" w14:textId="3CCD138D"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As¡—kx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¥jx ¥jx „s¡—kx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As¡—kx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jJ | </w:t>
      </w:r>
    </w:p>
    <w:p w14:paraId="3C6B01EC" w14:textId="513EA24C"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19</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18</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jJ | G</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p>
    <w:p w14:paraId="703585BC" w14:textId="5F1DE302"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j G</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 ¥i</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r w:rsidR="000D7623" w:rsidRPr="0097100D">
        <w:rPr>
          <w:rFonts w:ascii="BRH Devanagari Extra" w:hAnsi="BRH Devanagari Extra" w:cs="BRH Malayalam Extra"/>
          <w:color w:val="000000"/>
          <w:sz w:val="24"/>
          <w:szCs w:val="32"/>
          <w:lang w:val="it-IT"/>
        </w:rPr>
        <w:t>Æ</w:t>
      </w:r>
      <w:r w:rsidRPr="0097100D">
        <w:rPr>
          <w:rFonts w:ascii="BRH Malayalam Extra" w:hAnsi="BRH Malayalam Extra" w:cs="BRH Malayalam Extra"/>
          <w:color w:val="000000"/>
          <w:sz w:val="32"/>
          <w:szCs w:val="32"/>
          <w:lang w:val="it-IT"/>
        </w:rPr>
        <w:t>¥jx j G</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 </w:t>
      </w:r>
    </w:p>
    <w:p w14:paraId="505876AE" w14:textId="036CBDDF"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20</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19</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G</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 QÉ—sx</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p>
    <w:p w14:paraId="6CCDD4F0" w14:textId="0828B13A"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G</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QÉ—sx</w:t>
      </w:r>
      <w:r w:rsidR="001A5A57" w:rsidRPr="0097100D">
        <w:rPr>
          <w:rFonts w:ascii="BRH Malayalam Extra" w:hAnsi="BRH Malayalam Extra" w:cs="BRH Malayalam Extra"/>
          <w:color w:val="000000"/>
          <w:sz w:val="26"/>
          <w:szCs w:val="32"/>
          <w:lang w:val="it-IT"/>
        </w:rPr>
        <w:t>–</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QÉ—sx ¥i</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 ¥i</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QÉ—sx</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 </w:t>
      </w:r>
    </w:p>
    <w:p w14:paraId="2F6EF253" w14:textId="237B55B6"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21</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20</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QÉ—sx</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 pz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kõ˜</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p>
    <w:p w14:paraId="4E532CCC" w14:textId="5FCF65B9"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QÉ—sx</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r w:rsidR="000D7623" w:rsidRPr="0097100D">
        <w:rPr>
          <w:rFonts w:ascii="BRH Devanagari Extra" w:hAnsi="BRH Devanagari Extra" w:cs="BRH Malayalam Extra"/>
          <w:color w:val="000000"/>
          <w:sz w:val="24"/>
          <w:szCs w:val="32"/>
          <w:lang w:val="it-IT"/>
        </w:rPr>
        <w:t>Æ</w:t>
      </w:r>
      <w:r w:rsidRPr="0097100D">
        <w:rPr>
          <w:rFonts w:ascii="BRH Malayalam Extra" w:hAnsi="BRH Malayalam Extra" w:cs="BRH Malayalam Extra"/>
          <w:color w:val="000000"/>
          <w:sz w:val="32"/>
          <w:szCs w:val="32"/>
          <w:lang w:val="it-IT"/>
        </w:rPr>
        <w:t>pz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kõ—</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r w:rsidR="000D7623" w:rsidRPr="0097100D">
        <w:rPr>
          <w:rFonts w:ascii="BRH Devanagari Extra" w:hAnsi="BRH Devanagari Extra" w:cs="BRH Malayalam Extra"/>
          <w:color w:val="000000"/>
          <w:sz w:val="24"/>
          <w:szCs w:val="32"/>
          <w:lang w:val="it-IT"/>
        </w:rPr>
        <w:t>Æ</w:t>
      </w:r>
      <w:r w:rsidRPr="0097100D">
        <w:rPr>
          <w:rFonts w:ascii="BRH Malayalam Extra" w:hAnsi="BRH Malayalam Extra" w:cs="BRH Malayalam Extra"/>
          <w:color w:val="000000"/>
          <w:sz w:val="32"/>
          <w:szCs w:val="32"/>
          <w:lang w:val="it-IT"/>
        </w:rPr>
        <w:t>pz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kõ—</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QÉ—sx</w:t>
      </w:r>
      <w:r w:rsidR="001A5A57" w:rsidRPr="0097100D">
        <w:rPr>
          <w:rFonts w:ascii="BRH Malayalam Extra" w:hAnsi="BRH Malayalam Extra" w:cs="BRH Malayalam Extra"/>
          <w:color w:val="000000"/>
          <w:sz w:val="26"/>
          <w:szCs w:val="32"/>
          <w:lang w:val="it-IT"/>
        </w:rPr>
        <w:t>–</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QÉ—sx</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r w:rsidR="000D7623" w:rsidRPr="0097100D">
        <w:rPr>
          <w:rFonts w:ascii="BRH Devanagari Extra" w:hAnsi="BRH Devanagari Extra" w:cs="BRH Malayalam Extra"/>
          <w:color w:val="000000"/>
          <w:sz w:val="24"/>
          <w:szCs w:val="32"/>
          <w:lang w:val="it-IT"/>
        </w:rPr>
        <w:t>Æ</w:t>
      </w:r>
      <w:r w:rsidRPr="0097100D">
        <w:rPr>
          <w:rFonts w:ascii="BRH Malayalam Extra" w:hAnsi="BRH Malayalam Extra" w:cs="BRH Malayalam Extra"/>
          <w:color w:val="000000"/>
          <w:sz w:val="32"/>
          <w:szCs w:val="32"/>
          <w:lang w:val="it-IT"/>
        </w:rPr>
        <w:t>pz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kõ˜</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 </w:t>
      </w:r>
    </w:p>
    <w:p w14:paraId="67EA755C" w14:textId="32CE5D78"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22</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21</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pz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kõ˜</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 ¥pb— |</w:t>
      </w:r>
    </w:p>
    <w:p w14:paraId="28A52FCD" w14:textId="3880FE54"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pz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kõ—</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r w:rsidR="000D7623" w:rsidRPr="0097100D">
        <w:rPr>
          <w:rFonts w:ascii="BRH Devanagari Extra" w:hAnsi="BRH Devanagari Extra" w:cs="BRH Malayalam Extra"/>
          <w:color w:val="000000"/>
          <w:sz w:val="24"/>
          <w:szCs w:val="32"/>
          <w:lang w:val="it-IT"/>
        </w:rPr>
        <w:t>Æ</w:t>
      </w:r>
      <w:r w:rsidRPr="0097100D">
        <w:rPr>
          <w:rFonts w:ascii="BRH Malayalam Extra" w:hAnsi="BRH Malayalam Extra" w:cs="BRH Malayalam Extra"/>
          <w:color w:val="000000"/>
          <w:sz w:val="32"/>
          <w:szCs w:val="32"/>
          <w:lang w:val="it-IT"/>
        </w:rPr>
        <w:t>¥pb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¥pb— pz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kõ—</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r w:rsidR="000D7623" w:rsidRPr="0097100D">
        <w:rPr>
          <w:rFonts w:ascii="BRH Devanagari Extra" w:hAnsi="BRH Devanagari Extra" w:cs="BRH Malayalam Extra"/>
          <w:color w:val="000000"/>
          <w:sz w:val="24"/>
          <w:szCs w:val="32"/>
          <w:lang w:val="it-IT"/>
        </w:rPr>
        <w:t>Æ</w:t>
      </w:r>
      <w:r w:rsidRPr="0097100D">
        <w:rPr>
          <w:rFonts w:ascii="BRH Malayalam Extra" w:hAnsi="BRH Malayalam Extra" w:cs="BRH Malayalam Extra"/>
          <w:color w:val="000000"/>
          <w:sz w:val="32"/>
          <w:szCs w:val="32"/>
          <w:lang w:val="it-IT"/>
        </w:rPr>
        <w:t>pz</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kõ—</w:t>
      </w:r>
      <w:r w:rsidR="000D7623" w:rsidRPr="0097100D">
        <w:rPr>
          <w:rFonts w:ascii="BRH Malayalam Extra" w:hAnsi="BRH Malayalam Extra" w:cs="BRH Malayalam Extra"/>
          <w:color w:val="000000"/>
          <w:sz w:val="32"/>
          <w:szCs w:val="32"/>
          <w:lang w:val="it-IT"/>
        </w:rPr>
        <w:t>I</w:t>
      </w:r>
      <w:r w:rsidRPr="0097100D">
        <w:rPr>
          <w:rFonts w:ascii="BRH Malayalam Extra" w:hAnsi="BRH Malayalam Extra" w:cs="BRH Malayalam Extra"/>
          <w:color w:val="000000"/>
          <w:sz w:val="32"/>
          <w:szCs w:val="32"/>
          <w:lang w:val="it-IT"/>
        </w:rPr>
        <w:t xml:space="preserve"> </w:t>
      </w:r>
      <w:r w:rsidR="000D7623" w:rsidRPr="0097100D">
        <w:rPr>
          <w:rFonts w:ascii="BRH Devanagari Extra" w:hAnsi="BRH Devanagari Extra" w:cs="BRH Malayalam Extra"/>
          <w:color w:val="000000"/>
          <w:sz w:val="24"/>
          <w:szCs w:val="32"/>
          <w:lang w:val="it-IT"/>
        </w:rPr>
        <w:t>Æ</w:t>
      </w:r>
      <w:r w:rsidRPr="0097100D">
        <w:rPr>
          <w:rFonts w:ascii="BRH Malayalam Extra" w:hAnsi="BRH Malayalam Extra" w:cs="BRH Malayalam Extra"/>
          <w:color w:val="000000"/>
          <w:sz w:val="32"/>
          <w:szCs w:val="32"/>
          <w:lang w:val="it-IT"/>
        </w:rPr>
        <w:t xml:space="preserve">¥pb— | </w:t>
      </w:r>
    </w:p>
    <w:p w14:paraId="64279C18" w14:textId="3B3CB812"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23</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22</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¥pb— | B |</w:t>
      </w:r>
    </w:p>
    <w:p w14:paraId="5E9C2FA4" w14:textId="54E25170"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¥pbx ¥pb</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¥pbx | </w:t>
      </w:r>
    </w:p>
    <w:p w14:paraId="28DC8823" w14:textId="493EF91A"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24</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23</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B | öqx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w:t>
      </w:r>
    </w:p>
    <w:p w14:paraId="2F5F6D39" w14:textId="340163DD"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B öqx—pj öqxp</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jx öqx—pj | </w:t>
      </w:r>
    </w:p>
    <w:p w14:paraId="7AEDFA9F" w14:textId="1DA42703"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25</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24</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öqx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j</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 Asë¡— |</w:t>
      </w:r>
    </w:p>
    <w:p w14:paraId="16B49A94" w14:textId="4F0D11E6"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öqx</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p</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jx sëûsë¡— öqxpj öqxp</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jxsë¡— | </w:t>
      </w:r>
    </w:p>
    <w:p w14:paraId="299ADA23" w14:textId="2154B3CB"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26</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25</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Asë¡— | öq¦r—U§ |</w:t>
      </w:r>
    </w:p>
    <w:p w14:paraId="34AF374C" w14:textId="0C7ECB78"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Asë¡</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öq¦r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U§ öQ¦r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Wsëûsë¡</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öq¦r—U§ | </w:t>
      </w:r>
    </w:p>
    <w:p w14:paraId="40E93C7F" w14:textId="25149B70"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27</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26</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öq¦r—U§ | jR— |</w:t>
      </w:r>
    </w:p>
    <w:p w14:paraId="4EC29E77" w14:textId="1CD653A9"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öq¦r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W§ jR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jR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öq¦r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U§ öQ¦r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W§ jR— | </w:t>
      </w:r>
    </w:p>
    <w:p w14:paraId="1B461C44" w14:textId="4DC53C51" w:rsidR="00270BC3" w:rsidRPr="0097100D"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Arial" w:hAnsi="Arial" w:cs="BRH Malayalam Extra"/>
          <w:color w:val="000000"/>
          <w:sz w:val="24"/>
          <w:szCs w:val="32"/>
          <w:lang w:val="it-IT"/>
        </w:rPr>
        <w:t>28</w:t>
      </w:r>
      <w:r w:rsidRPr="0097100D">
        <w:rPr>
          <w:rFonts w:ascii="BRH Malayalam Extra" w:hAnsi="BRH Malayalam Extra" w:cs="BRH Malayalam Extra"/>
          <w:color w:val="000000"/>
          <w:sz w:val="32"/>
          <w:szCs w:val="32"/>
          <w:lang w:val="it-IT"/>
        </w:rPr>
        <w:t>)</w:t>
      </w:r>
      <w:r w:rsidRPr="0097100D">
        <w:rPr>
          <w:rFonts w:ascii="BRH Malayalam Extra" w:hAnsi="BRH Malayalam Extra" w:cs="BRH Malayalam Extra"/>
          <w:color w:val="000000"/>
          <w:sz w:val="32"/>
          <w:szCs w:val="32"/>
          <w:lang w:val="it-IT"/>
        </w:rPr>
        <w:tab/>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3</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7</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w:t>
      </w:r>
      <w:r w:rsidRPr="0097100D">
        <w:rPr>
          <w:rFonts w:ascii="BRH Malayalam Extra" w:hAnsi="BRH Malayalam Extra" w:cs="BRH Malayalam Extra"/>
          <w:color w:val="000000"/>
          <w:sz w:val="32"/>
          <w:szCs w:val="32"/>
          <w:lang w:val="it-IT"/>
        </w:rPr>
        <w:t>(</w:t>
      </w:r>
      <w:r w:rsidRPr="0097100D">
        <w:rPr>
          <w:rFonts w:ascii="Arial" w:hAnsi="Arial" w:cs="BRH Malayalam Extra"/>
          <w:color w:val="000000"/>
          <w:sz w:val="24"/>
          <w:szCs w:val="32"/>
          <w:lang w:val="it-IT"/>
        </w:rPr>
        <w:t>27</w:t>
      </w:r>
      <w:r w:rsidRPr="0097100D">
        <w:rPr>
          <w:rFonts w:ascii="BRH Malayalam Extra" w:hAnsi="BRH Malayalam Extra" w:cs="BRH Malayalam Extra"/>
          <w:color w:val="000000"/>
          <w:sz w:val="32"/>
          <w:szCs w:val="32"/>
          <w:lang w:val="it-IT"/>
        </w:rPr>
        <w:t>)-</w:t>
      </w:r>
      <w:r w:rsidR="00CA2311" w:rsidRPr="0097100D">
        <w:rPr>
          <w:rFonts w:ascii="BRH Malayalam Extra" w:hAnsi="BRH Malayalam Extra" w:cs="BRH Malayalam Extra"/>
          <w:color w:val="000000"/>
          <w:sz w:val="32"/>
          <w:szCs w:val="32"/>
          <w:lang w:val="it-IT"/>
        </w:rPr>
        <w:t xml:space="preserve"> </w:t>
      </w:r>
      <w:r w:rsidRPr="0097100D">
        <w:rPr>
          <w:rFonts w:ascii="BRH Malayalam Extra" w:hAnsi="BRH Malayalam Extra" w:cs="BRH Malayalam Extra"/>
          <w:color w:val="000000"/>
          <w:sz w:val="32"/>
          <w:szCs w:val="32"/>
          <w:lang w:val="it-IT"/>
        </w:rPr>
        <w:t>jR— | ¥j |</w:t>
      </w:r>
    </w:p>
    <w:p w14:paraId="6BB718CB" w14:textId="504FEC4B" w:rsidR="00270BC3" w:rsidRPr="0097100D"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97100D">
        <w:rPr>
          <w:rFonts w:ascii="BRH Malayalam Extra" w:hAnsi="BRH Malayalam Extra" w:cs="BRH Malayalam Extra"/>
          <w:color w:val="000000"/>
          <w:sz w:val="32"/>
          <w:szCs w:val="32"/>
          <w:lang w:val="it-IT"/>
        </w:rPr>
        <w:t>jR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¥j ¥j jR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jR</w:t>
      </w:r>
      <w:r w:rsidR="001A5A57" w:rsidRPr="0097100D">
        <w:rPr>
          <w:rFonts w:ascii="BRH Malayalam Extra" w:hAnsi="BRH Malayalam Extra" w:cs="BRH Malayalam Extra"/>
          <w:color w:val="000000"/>
          <w:sz w:val="26"/>
          <w:szCs w:val="32"/>
          <w:lang w:val="it-IT"/>
        </w:rPr>
        <w:t>–</w:t>
      </w:r>
      <w:r w:rsidRPr="0097100D">
        <w:rPr>
          <w:rFonts w:ascii="BRH Malayalam Extra" w:hAnsi="BRH Malayalam Extra" w:cs="BRH Malayalam Extra"/>
          <w:color w:val="000000"/>
          <w:sz w:val="32"/>
          <w:szCs w:val="32"/>
          <w:lang w:val="it-IT"/>
        </w:rPr>
        <w:t xml:space="preserve"> ¥j | </w:t>
      </w:r>
    </w:p>
    <w:p w14:paraId="6A3F1782" w14:textId="1BAA12D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 | jRx—i¥t |</w:t>
      </w:r>
    </w:p>
    <w:p w14:paraId="1175C87F" w14:textId="1588243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 jRx—i¥t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jRx—i¥t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 ¥j jRx—i¥t | </w:t>
      </w:r>
    </w:p>
    <w:p w14:paraId="6E9963AF" w14:textId="481F9AE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jRx—i¥t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w:t>
      </w:r>
    </w:p>
    <w:p w14:paraId="0D922F95" w14:textId="7D54AAB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jRx—i¥t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jRx—i¥t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jRx—i¥t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kJ | </w:t>
      </w:r>
    </w:p>
    <w:p w14:paraId="3C38161C" w14:textId="7A210B3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 hp—Zy |</w:t>
      </w:r>
    </w:p>
    <w:p w14:paraId="4EB505BD" w14:textId="233BB80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hp—Zy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hp—Zy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 hp—Zy | </w:t>
      </w:r>
    </w:p>
    <w:p w14:paraId="11AA0E23" w14:textId="2F66ED0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w:t>
      </w:r>
    </w:p>
    <w:p w14:paraId="43ED0C76" w14:textId="008C86C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CZy— prU§ -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kJ | </w:t>
      </w:r>
    </w:p>
    <w:p w14:paraId="7803EA19" w14:textId="529D37C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hp—Zy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Ãdx˜ |</w:t>
      </w:r>
    </w:p>
    <w:p w14:paraId="4938BC1D" w14:textId="67DB6BF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hp— Zõx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„„Ãdx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 Zõx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Ãdx˜ | </w:t>
      </w:r>
    </w:p>
    <w:p w14:paraId="20958844" w14:textId="354A895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Ãdx˜ | ekx˜ |</w:t>
      </w:r>
    </w:p>
    <w:p w14:paraId="2399697A" w14:textId="126DADF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Ãdx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„„Ãdx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„„Ãdx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 | </w:t>
      </w:r>
    </w:p>
    <w:p w14:paraId="4F703FD1" w14:textId="6039F7D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ekx˜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04D0E3E" w14:textId="021059C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ekx˜ „sõxsõ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ekx˜ „sõ | </w:t>
      </w:r>
    </w:p>
    <w:p w14:paraId="472827C8" w14:textId="5CBC2CB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öhxZ£—põJ |</w:t>
      </w:r>
    </w:p>
    <w:p w14:paraId="6A8AF387" w14:textId="68C5112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öhxZ£—¥põx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öhxZ£—¥põx „sõxsõ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öhxZ£—põJ | </w:t>
      </w:r>
    </w:p>
    <w:p w14:paraId="6FAD7402" w14:textId="234F714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öhxZ£—põJ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C485521" w14:textId="41F632D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öhxZ£—¥põx hpZy hpZy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öhxZ£—¥põx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öhxZ£—¥põx hpZy | </w:t>
      </w:r>
    </w:p>
    <w:p w14:paraId="2DF6BC1D" w14:textId="46ABCAF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byd—J |</w:t>
      </w:r>
    </w:p>
    <w:p w14:paraId="6D9B7861" w14:textId="16C12C9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by¥dx˜ ögÖpx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by¥dx— hpZy hpZy ögÖpx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byd—J | </w:t>
      </w:r>
    </w:p>
    <w:p w14:paraId="006604E6" w14:textId="40C5B02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byd—J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4D68F25" w14:textId="6F0E154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by¥dx— pbÇy pbÇy ögÖpx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by¥dx˜ ögÖpx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by¥dx— pbÇy | </w:t>
      </w:r>
    </w:p>
    <w:p w14:paraId="163E6300" w14:textId="593EF13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byd—J |</w:t>
      </w:r>
    </w:p>
    <w:p w14:paraId="7268AFB8" w14:textId="7E1E47F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ögÖ -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byd—J | </w:t>
      </w:r>
    </w:p>
    <w:p w14:paraId="352A12F1" w14:textId="0B1FC5E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K¤¤sô˜ |</w:t>
      </w:r>
    </w:p>
    <w:p w14:paraId="2A256D03" w14:textId="16D9C2E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K¤¤sô— pbÇy pbÇy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K¤¤sô˜ | </w:t>
      </w:r>
    </w:p>
    <w:p w14:paraId="78D3CE2C" w14:textId="2B79B14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K¤¤sô˜ | 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0997620" w14:textId="021B29A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A55AB7A" w14:textId="0510211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kõ¡J |</w:t>
      </w:r>
    </w:p>
    <w:p w14:paraId="53A038EB" w14:textId="2761EB77"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 i—Æû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 k—Æû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kõ¡J 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 i—Æû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kõ¡J | </w:t>
      </w:r>
    </w:p>
    <w:p w14:paraId="44B461CB" w14:textId="2864B6A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kõ¡J | B |</w:t>
      </w:r>
    </w:p>
    <w:p w14:paraId="57187B17" w14:textId="1BEBF5D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kõ¡kx „Æû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 k—Æû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kõ¡kx | </w:t>
      </w:r>
    </w:p>
    <w:p w14:paraId="61371318" w14:textId="28AF382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 | 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8E47595" w14:textId="338F278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 öqx—pjZy öqxpj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Zõx öqx—pjZy | </w:t>
      </w:r>
    </w:p>
    <w:p w14:paraId="0F7FA442" w14:textId="74B0AF3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CZy— |</w:t>
      </w:r>
    </w:p>
    <w:p w14:paraId="2ECD2443" w14:textId="045B404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ZzZzZy— öqxpjZy öqxpj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ZzZy— | </w:t>
      </w:r>
    </w:p>
    <w:p w14:paraId="0EF4DF3B" w14:textId="2CECABA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3249972" w14:textId="6FBB93D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iyZzZy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E1FA167" w14:textId="180A444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kõx—j |</w:t>
      </w:r>
    </w:p>
    <w:p w14:paraId="6E7FB0FA" w14:textId="6C5702D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kõx—j 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kõx—j | </w:t>
      </w:r>
    </w:p>
    <w:p w14:paraId="33B54861" w14:textId="23ED223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kõx—j | CZy— |</w:t>
      </w:r>
    </w:p>
    <w:p w14:paraId="4CA677E5" w14:textId="3E114ED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pz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kõx—¥j ZzZy— pz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kõx—j pz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kõx—¥jZy— |</w:t>
      </w:r>
      <w:r w:rsidRPr="00BC50F2">
        <w:rPr>
          <w:rFonts w:ascii="BRH Malayalam Extra" w:hAnsi="BRH Malayalam Extra" w:cs="BRH Malayalam Extra"/>
          <w:color w:val="000000"/>
          <w:sz w:val="32"/>
          <w:szCs w:val="32"/>
          <w:lang w:val="it-IT"/>
        </w:rPr>
        <w:t xml:space="preserve"> </w:t>
      </w:r>
    </w:p>
    <w:p w14:paraId="2952710C" w14:textId="298D0D9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5AC79F91" w14:textId="37A3331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CZy— ög¢jxb§ ög¢jx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byZzZy— ög¢jxZ§ | </w:t>
      </w:r>
    </w:p>
    <w:p w14:paraId="37415F15" w14:textId="0654F41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w:t>
      </w:r>
    </w:p>
    <w:p w14:paraId="61E98790" w14:textId="7BB23AD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Zb§ ög¢—jxb§ ög¢jx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 | </w:t>
      </w:r>
    </w:p>
    <w:p w14:paraId="57027E78" w14:textId="522662E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 ¤¤p |</w:t>
      </w:r>
    </w:p>
    <w:p w14:paraId="15BAB5A9" w14:textId="668E5E7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Zb§ ¤¤p px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Zb§ ¤¤p | </w:t>
      </w:r>
    </w:p>
    <w:p w14:paraId="36D7D5BC" w14:textId="2AF86D0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12F4FC3" w14:textId="0EA90E0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 QÉ—sx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 ¤¤p 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F13A3BC" w14:textId="6D00ADB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F7D5078" w14:textId="50C333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QÉ—sx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QÉ—sx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584D805" w14:textId="4F740D9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 |</w:t>
      </w:r>
    </w:p>
    <w:p w14:paraId="64601C25" w14:textId="74D90BE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 ix 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kõ— ix | </w:t>
      </w:r>
    </w:p>
    <w:p w14:paraId="56249999" w14:textId="7455C5C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 | 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5255A79" w14:textId="79BCAFA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 öqx—pj öqxp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jx öqx—pj | </w:t>
      </w:r>
    </w:p>
    <w:p w14:paraId="150CB046" w14:textId="746D1EA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Asë¡— |</w:t>
      </w:r>
    </w:p>
    <w:p w14:paraId="22D31884" w14:textId="07EE562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sëûsë¡— öqxpj öqxp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jxsë¡— | </w:t>
      </w:r>
    </w:p>
    <w:p w14:paraId="17604471" w14:textId="5A7A950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Asë¡— | öq¦r—U§ |</w:t>
      </w:r>
    </w:p>
    <w:p w14:paraId="632E5746" w14:textId="3B6A6EC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Asë¡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 öQ¦r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 sëûsë¡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öq¦r—U§ | </w:t>
      </w:r>
    </w:p>
    <w:p w14:paraId="03D7096D" w14:textId="472FC10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öq¦r—U§ | jR— |</w:t>
      </w:r>
    </w:p>
    <w:p w14:paraId="6B914AC6" w14:textId="5BBCBD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 jR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 öQ¦r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W§ jR— | </w:t>
      </w:r>
    </w:p>
    <w:p w14:paraId="3FEE8644" w14:textId="4F294A6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jR— | ¥j |</w:t>
      </w:r>
    </w:p>
    <w:p w14:paraId="3CA1ADC1" w14:textId="1E93DD2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 ¥j jR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 | </w:t>
      </w:r>
    </w:p>
    <w:p w14:paraId="219390CB" w14:textId="5C4952E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 | jRx—i¥t |</w:t>
      </w:r>
    </w:p>
    <w:p w14:paraId="352680C2" w14:textId="510D372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 jRx—i¥t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jRx—i¥t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 ¥j jRx—i¥t | </w:t>
      </w:r>
    </w:p>
    <w:p w14:paraId="2126511E" w14:textId="73A4CC2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jRx—i¥t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w:t>
      </w:r>
    </w:p>
    <w:p w14:paraId="5602C00B" w14:textId="72D7E06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jRx—i¥t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jRx—i¥t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jRx—i¥t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kJ | </w:t>
      </w:r>
    </w:p>
    <w:p w14:paraId="428E3F29" w14:textId="56805CD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 jJ |</w:t>
      </w:r>
    </w:p>
    <w:p w14:paraId="6619E793" w14:textId="09042B1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¥jx ¥jx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p—rU§Kx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¥kx jJ | </w:t>
      </w:r>
    </w:p>
    <w:p w14:paraId="0AD5F0E3" w14:textId="26352EA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w:t>
      </w:r>
    </w:p>
    <w:p w14:paraId="4C86D8F4" w14:textId="0D4A123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U§Kx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CZy— prU§ -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kJ | </w:t>
      </w:r>
    </w:p>
    <w:p w14:paraId="6C3DF416" w14:textId="402DB0D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jJ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FC9DBF7" w14:textId="339C18F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¥jx j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E0862D5" w14:textId="122347D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¥pb— |</w:t>
      </w:r>
    </w:p>
    <w:p w14:paraId="42C43F86" w14:textId="2010150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¥pb— | </w:t>
      </w:r>
    </w:p>
    <w:p w14:paraId="7DC5CFB8" w14:textId="5266CD4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¥pb— | spz˜¤¤kõJ |</w:t>
      </w:r>
    </w:p>
    <w:p w14:paraId="28BEB018" w14:textId="4AC1E06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spz˜¤¤kõ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spz˜¤¤kõ</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spz˜¤¤kõJ | </w:t>
      </w:r>
    </w:p>
    <w:p w14:paraId="36765213" w14:textId="2BE0617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spz˜¤¤kõJ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74377612" w14:textId="47C121B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spz˜¤¤kõ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spz˜¤¤kõ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spz˜¤¤kõ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0EB98235" w14:textId="34D1EC8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spz˜¤¤kõJ |</w:t>
      </w:r>
    </w:p>
    <w:p w14:paraId="7DC4F3DB" w14:textId="5F931AA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spz˜¤¤kõ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 - pz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07CC1924" w14:textId="39180AF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Q¥Éx—hyJ |</w:t>
      </w:r>
    </w:p>
    <w:p w14:paraId="3BED21DE" w14:textId="21A6A8B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Q¥Éx—hy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qâ¥Éx—hy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¤¤pp Q¥Éx—hyJ | </w:t>
      </w:r>
    </w:p>
    <w:p w14:paraId="13390670" w14:textId="51691A8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Q¥Éx—hyJ | A</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0DB8A06D" w14:textId="4C4AE1A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Q¥Éx—hy k</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 Zõ</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Q¥Éx—hy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qâ¥Éx—hy k</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PZy | </w:t>
      </w:r>
    </w:p>
    <w:p w14:paraId="7EEF2FBD" w14:textId="7DC59BC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Q¥Éx—hyJ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39076411" w14:textId="4FE3A78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Q¥Éx—hy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QÉ—J -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6B96A422" w14:textId="34DE898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0D23A2E4" w14:textId="120F228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 Zõ</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jZ§ | </w:t>
      </w:r>
    </w:p>
    <w:p w14:paraId="2B2CC618" w14:textId="6E550A52"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21</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7</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18</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1A5A57">
        <w:rPr>
          <w:rFonts w:ascii="BRH Malayalam" w:hAnsi="BRH Malayalam" w:cs="BRH Malayalam"/>
          <w:color w:val="000000"/>
          <w:sz w:val="32"/>
          <w:szCs w:val="32"/>
        </w:rPr>
        <w:t>jZ§ | Ky</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 (</w:t>
      </w:r>
      <w:r w:rsidR="00BD5AAD" w:rsidRPr="001A5A57">
        <w:rPr>
          <w:rFonts w:ascii="Arial" w:hAnsi="Arial" w:cs="BRH Malayalam"/>
          <w:color w:val="000000"/>
          <w:sz w:val="24"/>
          <w:szCs w:val="32"/>
        </w:rPr>
        <w:t>GS</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13</w:t>
      </w:r>
      <w:r w:rsidRPr="001A5A57">
        <w:rPr>
          <w:rFonts w:ascii="BRH Malayalam" w:hAnsi="BRH Malayalam" w:cs="BRH Malayalam"/>
          <w:color w:val="000000"/>
          <w:sz w:val="32"/>
          <w:szCs w:val="32"/>
        </w:rPr>
        <w:t>)</w:t>
      </w:r>
    </w:p>
    <w:p w14:paraId="6FB84236" w14:textId="480D172B"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jZ§ Ky</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Ky</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w:t>
      </w:r>
      <w:r w:rsidR="000D7623" w:rsidRPr="001A5A57">
        <w:rPr>
          <w:rFonts w:ascii="BRH Devanagari Extra" w:hAnsi="BRH Devanagari Extra" w:cs="BRH Malayalam"/>
          <w:color w:val="000000"/>
          <w:sz w:val="24"/>
          <w:szCs w:val="32"/>
        </w:rPr>
        <w:t>Æ</w:t>
      </w:r>
      <w:r w:rsidRPr="001A5A57">
        <w:rPr>
          <w:rFonts w:ascii="BRH Malayalam" w:hAnsi="BRH Malayalam" w:cs="BRH Malayalam"/>
          <w:color w:val="000000"/>
          <w:sz w:val="32"/>
          <w:szCs w:val="32"/>
        </w:rPr>
        <w:t>jb§ jZ§ Ky</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 </w:t>
      </w:r>
    </w:p>
    <w:p w14:paraId="0AD0F400" w14:textId="6AFD426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0D2D6A83" w14:textId="6E05C88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 | </w:t>
      </w:r>
    </w:p>
    <w:p w14:paraId="225BD425" w14:textId="47F6AD5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P—Zy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37E65DE4" w14:textId="11163E2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P—Zy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P—Zy | </w:t>
      </w:r>
    </w:p>
    <w:p w14:paraId="1BACD47D" w14:textId="36CE8EC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P—Zy | jZ§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50607F06" w14:textId="314C04A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P—Zy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jZ§ | </w:t>
      </w:r>
    </w:p>
    <w:p w14:paraId="20F5EB30" w14:textId="741E7BC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CöÉ—J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154C5A65" w14:textId="39BB6CA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jbyöÉ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C¥öÉx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jbyöÉ—J | </w:t>
      </w:r>
    </w:p>
    <w:p w14:paraId="2D3492E2" w14:textId="3B292A7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CöÉ—J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54F3B8CC" w14:textId="2E78602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C¥öÉx—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 iyöÉ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C¥öÉx—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5055C01" w14:textId="3339C1C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AtË§—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59A7496F" w14:textId="449291A1" w:rsidR="00270BC3" w:rsidRPr="00247981" w:rsidRDefault="00000000">
      <w:pPr>
        <w:widowControl w:val="0"/>
        <w:autoSpaceDE w:val="0"/>
        <w:autoSpaceDN w:val="0"/>
        <w:adjustRightInd w:val="0"/>
        <w:spacing w:after="0" w:line="240" w:lineRule="auto"/>
        <w:rPr>
          <w:rFonts w:ascii="BRH Malayalam Extra" w:hAnsi="BRH Malayalam Extra" w:cs="BRH Malayalam Extra"/>
          <w:sz w:val="32"/>
          <w:szCs w:val="32"/>
        </w:rPr>
      </w:pPr>
      <w:r w:rsidRPr="00247981">
        <w:rPr>
          <w:rFonts w:ascii="BRH Malayalam Extra" w:hAnsi="BRH Malayalam Extra" w:cs="BRH Malayalam Extra"/>
          <w:sz w:val="32"/>
          <w:szCs w:val="32"/>
        </w:rPr>
        <w:t>p£</w:t>
      </w:r>
      <w:r w:rsidR="001A5A57" w:rsidRPr="00247981">
        <w:rPr>
          <w:rFonts w:ascii="BRH Malayalam Extra" w:hAnsi="BRH Malayalam Extra" w:cs="BRH Malayalam Extra"/>
          <w:sz w:val="26"/>
          <w:szCs w:val="32"/>
        </w:rPr>
        <w:t>–</w:t>
      </w:r>
      <w:r w:rsidRPr="00247981">
        <w:rPr>
          <w:rFonts w:ascii="BRH Malayalam Extra" w:hAnsi="BRH Malayalam Extra" w:cs="BRH Malayalam Extra"/>
          <w:sz w:val="32"/>
          <w:szCs w:val="32"/>
        </w:rPr>
        <w:t>öZ it</w:t>
      </w:r>
      <w:r w:rsidR="001A5A57" w:rsidRPr="00247981">
        <w:rPr>
          <w:rFonts w:ascii="BRH Malayalam Extra" w:hAnsi="BRH Malayalam Extra" w:cs="BRH Malayalam Extra"/>
          <w:sz w:val="26"/>
          <w:szCs w:val="32"/>
        </w:rPr>
        <w:t>–</w:t>
      </w:r>
      <w:r w:rsidR="00B3282F" w:rsidRPr="00247981">
        <w:rPr>
          <w:rFonts w:ascii="BRH Malayalam Extra" w:hAnsi="BRH Malayalam Extra" w:cs="BRH Malayalam Extra"/>
          <w:sz w:val="32"/>
          <w:szCs w:val="32"/>
        </w:rPr>
        <w:t xml:space="preserve">© </w:t>
      </w:r>
      <w:r w:rsidRPr="00247981">
        <w:rPr>
          <w:rFonts w:ascii="BRH Malayalam Extra" w:hAnsi="BRH Malayalam Extra" w:cs="BRH Malayalam Extra"/>
          <w:sz w:val="32"/>
          <w:szCs w:val="32"/>
        </w:rPr>
        <w:t>dt—</w:t>
      </w:r>
      <w:r w:rsidR="000D7623" w:rsidRPr="00247981">
        <w:rPr>
          <w:rFonts w:ascii="BRH Malayalam Extra" w:hAnsi="BRH Malayalam Extra" w:cs="BRH Malayalam Extra"/>
          <w:sz w:val="32"/>
          <w:szCs w:val="32"/>
        </w:rPr>
        <w:t>©</w:t>
      </w:r>
      <w:r w:rsidRPr="00247981">
        <w:rPr>
          <w:rFonts w:ascii="BRH Malayalam Extra" w:hAnsi="BRH Malayalam Extra" w:cs="BRH Malayalam Extra"/>
          <w:sz w:val="32"/>
          <w:szCs w:val="32"/>
        </w:rPr>
        <w:t xml:space="preserve"> p£</w:t>
      </w:r>
      <w:r w:rsidR="001A5A57" w:rsidRPr="00247981">
        <w:rPr>
          <w:rFonts w:ascii="BRH Malayalam Extra" w:hAnsi="BRH Malayalam Extra" w:cs="BRH Malayalam Extra"/>
          <w:sz w:val="26"/>
          <w:szCs w:val="32"/>
        </w:rPr>
        <w:t>–</w:t>
      </w:r>
      <w:r w:rsidRPr="00247981">
        <w:rPr>
          <w:rFonts w:ascii="BRH Malayalam Extra" w:hAnsi="BRH Malayalam Extra" w:cs="BRH Malayalam Extra"/>
          <w:sz w:val="32"/>
          <w:szCs w:val="32"/>
        </w:rPr>
        <w:t>öZ</w:t>
      </w:r>
      <w:r w:rsidR="000D7623" w:rsidRPr="00247981">
        <w:rPr>
          <w:rFonts w:ascii="BRH Malayalam Extra" w:hAnsi="BRH Malayalam Extra" w:cs="BRH Malayalam Extra"/>
          <w:sz w:val="32"/>
          <w:szCs w:val="32"/>
        </w:rPr>
        <w:t>I</w:t>
      </w:r>
      <w:r w:rsidRPr="00247981">
        <w:rPr>
          <w:rFonts w:ascii="BRH Malayalam Extra" w:hAnsi="BRH Malayalam Extra" w:cs="BRH Malayalam Extra"/>
          <w:sz w:val="32"/>
          <w:szCs w:val="32"/>
        </w:rPr>
        <w:t xml:space="preserve"> </w:t>
      </w:r>
      <w:r w:rsidR="000D7623" w:rsidRPr="00247981">
        <w:rPr>
          <w:rFonts w:ascii="BRH Devanagari Extra" w:hAnsi="BRH Devanagari Extra" w:cs="BRH Malayalam Extra"/>
          <w:sz w:val="24"/>
          <w:szCs w:val="32"/>
        </w:rPr>
        <w:t>Æ</w:t>
      </w:r>
      <w:r w:rsidRPr="00247981">
        <w:rPr>
          <w:rFonts w:ascii="BRH Malayalam Extra" w:hAnsi="BRH Malayalam Extra" w:cs="BRH Malayalam Extra"/>
          <w:sz w:val="32"/>
          <w:szCs w:val="32"/>
        </w:rPr>
        <w:t>p£</w:t>
      </w:r>
      <w:r w:rsidR="001A5A57" w:rsidRPr="00247981">
        <w:rPr>
          <w:rFonts w:ascii="BRH Malayalam Extra" w:hAnsi="BRH Malayalam Extra" w:cs="BRH Malayalam Extra"/>
          <w:sz w:val="26"/>
          <w:szCs w:val="32"/>
        </w:rPr>
        <w:t>–</w:t>
      </w:r>
      <w:r w:rsidRPr="00247981">
        <w:rPr>
          <w:rFonts w:ascii="BRH Malayalam Extra" w:hAnsi="BRH Malayalam Extra" w:cs="BRH Malayalam Extra"/>
          <w:sz w:val="32"/>
          <w:szCs w:val="32"/>
        </w:rPr>
        <w:t xml:space="preserve">öZ itË§— | </w:t>
      </w:r>
    </w:p>
    <w:p w14:paraId="01B91493" w14:textId="06EF91E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AtË§—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3456F86F" w14:textId="017DE95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Æõ i—¥i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Æõ it</w:t>
      </w:r>
      <w:r w:rsidR="001A5A57" w:rsidRPr="001A5A57">
        <w:rPr>
          <w:rFonts w:ascii="BRH Malayalam Extra" w:hAnsi="BRH Malayalam Extra" w:cs="BRH Malayalam Extra"/>
          <w:color w:val="000000"/>
          <w:sz w:val="26"/>
          <w:szCs w:val="32"/>
        </w:rPr>
        <w: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dt—</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Æõ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7859A8A" w14:textId="1E86198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ZZ§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2B864CF1" w14:textId="0C13F38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ZZ§ Zb—¥i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 i—¥i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ZZ§ | </w:t>
      </w:r>
    </w:p>
    <w:p w14:paraId="5A4284DA" w14:textId="7EF3CA6C" w:rsidR="00270BC3" w:rsidRPr="00BC50F2" w:rsidRDefault="008817AA">
      <w:pPr>
        <w:widowControl w:val="0"/>
        <w:autoSpaceDE w:val="0"/>
        <w:autoSpaceDN w:val="0"/>
        <w:adjustRightInd w:val="0"/>
        <w:spacing w:after="0" w:line="240" w:lineRule="auto"/>
        <w:rPr>
          <w:rFonts w:ascii="BRH Malayalam" w:hAnsi="BRH Malayalam" w:cs="BRH Malayalam"/>
          <w:color w:val="000000"/>
          <w:sz w:val="32"/>
          <w:szCs w:val="32"/>
          <w:lang w:val="it-IT"/>
        </w:rPr>
      </w:pPr>
      <w:r w:rsidRPr="00BC50F2">
        <w:rPr>
          <w:rFonts w:ascii="Arial" w:hAnsi="Arial" w:cs="BRH Malayalam"/>
          <w:color w:val="000000"/>
          <w:sz w:val="24"/>
          <w:szCs w:val="32"/>
          <w:lang w:val="it-IT"/>
        </w:rPr>
        <w:t>30</w:t>
      </w:r>
      <w:r w:rsidRPr="00BC50F2">
        <w:rPr>
          <w:rFonts w:ascii="BRH Malayalam" w:hAnsi="BRH Malayalam" w:cs="BRH Malayalam"/>
          <w:color w:val="000000"/>
          <w:sz w:val="32"/>
          <w:szCs w:val="32"/>
          <w:lang w:val="it-IT"/>
        </w:rPr>
        <w:t>)</w:t>
      </w:r>
      <w:r w:rsidRPr="00BC50F2">
        <w:rPr>
          <w:rFonts w:ascii="BRH Malayalam" w:hAnsi="BRH Malayalam" w:cs="BRH Malayalam"/>
          <w:color w:val="000000"/>
          <w:sz w:val="32"/>
          <w:szCs w:val="32"/>
          <w:lang w:val="it-IT"/>
        </w:rPr>
        <w:tab/>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7</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27</w:t>
      </w:r>
      <w:r w:rsidRPr="00BC50F2">
        <w:rPr>
          <w:rFonts w:ascii="BRH Malayalam" w:hAnsi="BRH Malayalam" w:cs="BRH Malayalam"/>
          <w:color w:val="000000"/>
          <w:sz w:val="32"/>
          <w:szCs w:val="32"/>
          <w:lang w:val="it-IT"/>
        </w:rPr>
        <w:t>)-</w:t>
      </w:r>
      <w:r w:rsidR="00CA2311" w:rsidRPr="00BC50F2">
        <w:rPr>
          <w:rFonts w:ascii="BRH Malayalam" w:hAnsi="BRH Malayalam" w:cs="BRH Malayalam"/>
          <w:color w:val="000000"/>
          <w:sz w:val="32"/>
          <w:szCs w:val="32"/>
          <w:lang w:val="it-IT"/>
        </w:rPr>
        <w:t xml:space="preserve"> </w:t>
      </w:r>
      <w:r w:rsidRPr="00BC50F2">
        <w:rPr>
          <w:rFonts w:ascii="BRH Malayalam Extra" w:hAnsi="BRH Malayalam Extra" w:cs="BRH Malayalam"/>
          <w:color w:val="000000"/>
          <w:sz w:val="32"/>
          <w:szCs w:val="32"/>
          <w:lang w:val="it-IT"/>
        </w:rPr>
        <w:t>ZZ§</w:t>
      </w:r>
      <w:r w:rsidRPr="00BC50F2">
        <w:rPr>
          <w:rFonts w:ascii="BRH Malayalam" w:hAnsi="BRH Malayalam" w:cs="BRH Malayalam"/>
          <w:color w:val="000000"/>
          <w:sz w:val="32"/>
          <w:szCs w:val="32"/>
          <w:lang w:val="it-IT"/>
        </w:rPr>
        <w:t xml:space="preserve"> | jZ§ | (</w:t>
      </w:r>
      <w:r w:rsidR="00BD5AAD" w:rsidRPr="00BC50F2">
        <w:rPr>
          <w:rFonts w:ascii="Arial" w:hAnsi="Arial" w:cs="BRH Malayalam"/>
          <w:color w:val="000000"/>
          <w:sz w:val="24"/>
          <w:szCs w:val="32"/>
          <w:lang w:val="it-IT"/>
        </w:rPr>
        <w:t>GS</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3</w:t>
      </w:r>
      <w:r w:rsidRPr="00BC50F2">
        <w:rPr>
          <w:rFonts w:ascii="BRH Malayalam" w:hAnsi="BRH Malayalam" w:cs="BRH Malayalam"/>
          <w:color w:val="000000"/>
          <w:sz w:val="32"/>
          <w:szCs w:val="32"/>
          <w:lang w:val="it-IT"/>
        </w:rPr>
        <w:t>-</w:t>
      </w:r>
      <w:r w:rsidRPr="00BC50F2">
        <w:rPr>
          <w:rFonts w:ascii="Arial" w:hAnsi="Arial" w:cs="BRH Malayalam"/>
          <w:color w:val="000000"/>
          <w:sz w:val="24"/>
          <w:szCs w:val="32"/>
          <w:lang w:val="it-IT"/>
        </w:rPr>
        <w:t>13</w:t>
      </w:r>
      <w:r w:rsidRPr="00BC50F2">
        <w:rPr>
          <w:rFonts w:ascii="BRH Malayalam" w:hAnsi="BRH Malayalam" w:cs="BRH Malayalam"/>
          <w:color w:val="000000"/>
          <w:sz w:val="32"/>
          <w:szCs w:val="32"/>
          <w:lang w:val="it-IT"/>
        </w:rPr>
        <w:t>)</w:t>
      </w:r>
    </w:p>
    <w:p w14:paraId="44EF8E17" w14:textId="77777777" w:rsidR="00270BC3" w:rsidRPr="00BC50F2"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BC50F2">
        <w:rPr>
          <w:rFonts w:ascii="BRH Malayalam" w:hAnsi="BRH Malayalam" w:cs="BRH Malayalam"/>
          <w:color w:val="000000"/>
          <w:sz w:val="32"/>
          <w:szCs w:val="32"/>
          <w:lang w:val="it-IT"/>
        </w:rPr>
        <w:t xml:space="preserve">Zb§ jb§ jZ§ ZZ§ Zb§ </w:t>
      </w:r>
      <w:r w:rsidRPr="00BC50F2">
        <w:rPr>
          <w:rFonts w:ascii="BRH Malayalam Extra" w:hAnsi="BRH Malayalam Extra" w:cs="BRH Malayalam"/>
          <w:color w:val="000000"/>
          <w:sz w:val="32"/>
          <w:szCs w:val="32"/>
          <w:lang w:val="it-IT"/>
        </w:rPr>
        <w:t>j</w:t>
      </w:r>
      <w:r w:rsidRPr="00BC50F2">
        <w:rPr>
          <w:rFonts w:ascii="BRH Malayalam" w:hAnsi="BRH Malayalam" w:cs="BRH Malayalam"/>
          <w:color w:val="000000"/>
          <w:sz w:val="32"/>
          <w:szCs w:val="32"/>
          <w:lang w:val="it-IT"/>
        </w:rPr>
        <w:t xml:space="preserve">Z§ | </w:t>
      </w:r>
    </w:p>
    <w:p w14:paraId="352ADB9A" w14:textId="6037DDB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jZz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48377537" w14:textId="2871872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jb§ jZz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jZz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jb§ jb§ jZz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w:t>
      </w:r>
    </w:p>
    <w:p w14:paraId="1298A9C2" w14:textId="2702DD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jZz</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exp—eZ§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p>
    <w:p w14:paraId="05B524BD" w14:textId="15380C4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jZz—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exp—e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exp—e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 jZz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jZz—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exp—eZ§ | </w:t>
      </w:r>
    </w:p>
    <w:p w14:paraId="114F0F0D" w14:textId="70BAA38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exp—eZ§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21011587" w14:textId="52356EE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exp—e 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 i—¥i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exp—e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exp—e 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1A3B189" w14:textId="0BB641D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exp—eZ§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3FDEB846" w14:textId="78DBE39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exp—e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byZõ—e - Ap—eZ§ | </w:t>
      </w:r>
    </w:p>
    <w:p w14:paraId="5E5037A9" w14:textId="77BD718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ZZ§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46742D41" w14:textId="3098110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ZZ§ Zb—¥i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 i—¥i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ZZ§ | </w:t>
      </w:r>
    </w:p>
    <w:p w14:paraId="71F8EECD" w14:textId="0E5E2B6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Aa—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75EE26A8" w14:textId="3CC57A9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Zbaxa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 Zba— | </w:t>
      </w:r>
    </w:p>
    <w:p w14:paraId="4C4DE25B" w14:textId="693AF5B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Aa— | Ksôx˜Z§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62F1A97A" w14:textId="0679585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baxa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Ksôx˜Z§ | </w:t>
      </w:r>
    </w:p>
    <w:p w14:paraId="6BFFA727" w14:textId="02ADF60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Ksôx˜Z§ | ¤F</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öÉJ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p>
    <w:p w14:paraId="49BC6A58" w14:textId="64FD577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Ksôx—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 ¤F</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öÉJ 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Ksôx—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öÉJ | </w:t>
      </w:r>
    </w:p>
    <w:p w14:paraId="5C489074" w14:textId="01FF502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¤F</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öÉJ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¹J |</w:t>
      </w:r>
    </w:p>
    <w:p w14:paraId="66DA8DDA" w14:textId="1FB96ED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¤F</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¥öÉx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¥¹x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 ¤F</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 ¤F</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¥öÉx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¹J | </w:t>
      </w:r>
    </w:p>
    <w:p w14:paraId="6980CA9F" w14:textId="764ED926" w:rsidR="00270BC3" w:rsidRPr="006D5DA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Arial" w:hAnsi="Arial" w:cs="BRH Malayalam Extra"/>
          <w:color w:val="000000"/>
          <w:sz w:val="24"/>
          <w:szCs w:val="32"/>
          <w:lang w:val="it-IT"/>
        </w:rPr>
        <w:t>40</w:t>
      </w:r>
      <w:r w:rsidRPr="006D5DA2">
        <w:rPr>
          <w:rFonts w:ascii="BRH Malayalam Extra" w:hAnsi="BRH Malayalam Extra" w:cs="BRH Malayalam Extra"/>
          <w:color w:val="000000"/>
          <w:sz w:val="32"/>
          <w:szCs w:val="32"/>
          <w:lang w:val="it-IT"/>
        </w:rPr>
        <w:t>)</w:t>
      </w:r>
      <w:r w:rsidRPr="006D5DA2">
        <w:rPr>
          <w:rFonts w:ascii="BRH Malayalam Extra" w:hAnsi="BRH Malayalam Extra" w:cs="BRH Malayalam Extra"/>
          <w:color w:val="000000"/>
          <w:sz w:val="32"/>
          <w:szCs w:val="32"/>
          <w:lang w:val="it-IT"/>
        </w:rPr>
        <w:tab/>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7</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36</w:t>
      </w:r>
      <w:r w:rsidRPr="006D5DA2">
        <w:rPr>
          <w:rFonts w:ascii="BRH Malayalam Extra" w:hAnsi="BRH Malayalam Extra" w:cs="BRH Malayalam Extra"/>
          <w:color w:val="000000"/>
          <w:sz w:val="32"/>
          <w:szCs w:val="32"/>
          <w:lang w:val="it-IT"/>
        </w:rPr>
        <w:t>)-</w:t>
      </w:r>
      <w:r w:rsidR="00CA2311" w:rsidRPr="006D5DA2">
        <w:rPr>
          <w:rFonts w:ascii="BRH Malayalam Extra" w:hAnsi="BRH Malayalam Extra" w:cs="BRH Malayalam Extra"/>
          <w:color w:val="000000"/>
          <w:sz w:val="32"/>
          <w:szCs w:val="32"/>
          <w:lang w:val="it-IT"/>
        </w:rPr>
        <w:t xml:space="preserve"> </w:t>
      </w:r>
      <w:r w:rsidRPr="006D5DA2">
        <w:rPr>
          <w:rFonts w:ascii="BRH Malayalam Extra" w:hAnsi="BRH Malayalam Extra" w:cs="BRH Malayalam Extra"/>
          <w:color w:val="000000"/>
          <w:sz w:val="32"/>
          <w:szCs w:val="32"/>
          <w:lang w:val="it-IT"/>
        </w:rPr>
        <w:t>j</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¹J | B |</w:t>
      </w:r>
    </w:p>
    <w:p w14:paraId="0CEA1B38" w14:textId="598B136C" w:rsidR="00270BC3" w:rsidRPr="006D5DA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BRH Malayalam Extra" w:hAnsi="BRH Malayalam Extra" w:cs="BRH Malayalam Extra"/>
          <w:color w:val="000000"/>
          <w:sz w:val="32"/>
          <w:szCs w:val="32"/>
          <w:lang w:val="it-IT"/>
        </w:rPr>
        <w:t>j</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¹ B j</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¥¹x j</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 xml:space="preserve">¹ B | </w:t>
      </w:r>
    </w:p>
    <w:p w14:paraId="0C22E493" w14:textId="69DE4602" w:rsidR="00270BC3" w:rsidRPr="006D5DA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Arial" w:hAnsi="Arial" w:cs="BRH Malayalam Extra"/>
          <w:color w:val="000000"/>
          <w:sz w:val="24"/>
          <w:szCs w:val="32"/>
          <w:lang w:val="it-IT"/>
        </w:rPr>
        <w:t>41</w:t>
      </w:r>
      <w:r w:rsidRPr="006D5DA2">
        <w:rPr>
          <w:rFonts w:ascii="BRH Malayalam Extra" w:hAnsi="BRH Malayalam Extra" w:cs="BRH Malayalam Extra"/>
          <w:color w:val="000000"/>
          <w:sz w:val="32"/>
          <w:szCs w:val="32"/>
          <w:lang w:val="it-IT"/>
        </w:rPr>
        <w:t>)</w:t>
      </w:r>
      <w:r w:rsidRPr="006D5DA2">
        <w:rPr>
          <w:rFonts w:ascii="BRH Malayalam Extra" w:hAnsi="BRH Malayalam Extra" w:cs="BRH Malayalam Extra"/>
          <w:color w:val="000000"/>
          <w:sz w:val="32"/>
          <w:szCs w:val="32"/>
          <w:lang w:val="it-IT"/>
        </w:rPr>
        <w:tab/>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7</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37</w:t>
      </w:r>
      <w:r w:rsidRPr="006D5DA2">
        <w:rPr>
          <w:rFonts w:ascii="BRH Malayalam Extra" w:hAnsi="BRH Malayalam Extra" w:cs="BRH Malayalam Extra"/>
          <w:color w:val="000000"/>
          <w:sz w:val="32"/>
          <w:szCs w:val="32"/>
          <w:lang w:val="it-IT"/>
        </w:rPr>
        <w:t>)-</w:t>
      </w:r>
      <w:r w:rsidR="00CA2311" w:rsidRPr="006D5DA2">
        <w:rPr>
          <w:rFonts w:ascii="BRH Malayalam Extra" w:hAnsi="BRH Malayalam Extra" w:cs="BRH Malayalam Extra"/>
          <w:color w:val="000000"/>
          <w:sz w:val="32"/>
          <w:szCs w:val="32"/>
          <w:lang w:val="it-IT"/>
        </w:rPr>
        <w:t xml:space="preserve"> </w:t>
      </w:r>
      <w:r w:rsidRPr="006D5DA2">
        <w:rPr>
          <w:rFonts w:ascii="BRH Malayalam Extra" w:hAnsi="BRH Malayalam Extra" w:cs="BRH Malayalam Extra"/>
          <w:color w:val="000000"/>
          <w:sz w:val="32"/>
          <w:szCs w:val="32"/>
          <w:lang w:val="it-IT"/>
        </w:rPr>
        <w:t>B | s</w:t>
      </w:r>
      <w:r w:rsidR="00D63428" w:rsidRPr="00D63428">
        <w:rPr>
          <w:rFonts w:ascii="BRH Devanagari Extra" w:hAnsi="BRH Devanagari Extra" w:cs="BRH Malayalam Extra"/>
          <w:color w:val="000000"/>
          <w:sz w:val="26"/>
          <w:szCs w:val="32"/>
          <w:lang w:val="it-IT"/>
        </w:rPr>
        <w:t>ò</w:t>
      </w:r>
      <w:r w:rsidRPr="006D5DA2">
        <w:rPr>
          <w:rFonts w:ascii="BRH Malayalam Extra" w:hAnsi="BRH Malayalam Extra" w:cs="BRH Malayalam Extra"/>
          <w:color w:val="000000"/>
          <w:sz w:val="32"/>
          <w:szCs w:val="32"/>
          <w:lang w:val="it-IT"/>
        </w:rPr>
        <w:t>Óx—¥ZxJ |</w:t>
      </w:r>
    </w:p>
    <w:p w14:paraId="31A79BD8" w14:textId="31C7E8C2" w:rsidR="00270BC3" w:rsidRPr="00D6342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BRH Malayalam Extra" w:hAnsi="BRH Malayalam Extra" w:cs="BRH Malayalam Extra"/>
          <w:color w:val="000000"/>
          <w:sz w:val="32"/>
          <w:szCs w:val="32"/>
          <w:lang w:val="it-IT"/>
        </w:rPr>
        <w:t>B 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Óx—¥Zx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J 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Óx—¥Zx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 kx 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 xml:space="preserve">Óx—¥ZxJ | </w:t>
      </w:r>
    </w:p>
    <w:p w14:paraId="0612690A" w14:textId="72268C4F" w:rsidR="00270BC3" w:rsidRPr="00D63428"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Arial" w:hAnsi="Arial" w:cs="BRH Malayalam Extra"/>
          <w:color w:val="000000"/>
          <w:sz w:val="24"/>
          <w:szCs w:val="32"/>
          <w:lang w:val="it-IT"/>
        </w:rPr>
        <w:t>42</w:t>
      </w:r>
      <w:r w:rsidRPr="00D63428">
        <w:rPr>
          <w:rFonts w:ascii="BRH Malayalam Extra" w:hAnsi="BRH Malayalam Extra" w:cs="BRH Malayalam Extra"/>
          <w:color w:val="000000"/>
          <w:sz w:val="32"/>
          <w:szCs w:val="32"/>
          <w:lang w:val="it-IT"/>
        </w:rPr>
        <w:t>)</w:t>
      </w:r>
      <w:r w:rsidRPr="00D63428">
        <w:rPr>
          <w:rFonts w:ascii="BRH Malayalam Extra" w:hAnsi="BRH Malayalam Extra" w:cs="BRH Malayalam Extra"/>
          <w:color w:val="000000"/>
          <w:sz w:val="32"/>
          <w:szCs w:val="32"/>
          <w:lang w:val="it-IT"/>
        </w:rPr>
        <w:tab/>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7</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38</w:t>
      </w:r>
      <w:r w:rsidRPr="00D63428">
        <w:rPr>
          <w:rFonts w:ascii="BRH Malayalam Extra" w:hAnsi="BRH Malayalam Extra" w:cs="BRH Malayalam Extra"/>
          <w:color w:val="000000"/>
          <w:sz w:val="32"/>
          <w:szCs w:val="32"/>
          <w:lang w:val="it-IT"/>
        </w:rPr>
        <w:t>)-</w:t>
      </w:r>
      <w:r w:rsidR="00CA2311" w:rsidRPr="00D63428">
        <w:rPr>
          <w:rFonts w:ascii="BRH Malayalam Extra" w:hAnsi="BRH Malayalam Extra" w:cs="BRH Malayalam Extra"/>
          <w:color w:val="000000"/>
          <w:sz w:val="32"/>
          <w:szCs w:val="32"/>
          <w:lang w:val="it-IT"/>
        </w:rPr>
        <w:t xml:space="preserve"> </w:t>
      </w:r>
      <w:r w:rsidRPr="00D63428">
        <w:rPr>
          <w:rFonts w:ascii="BRH Malayalam Extra" w:hAnsi="BRH Malayalam Extra" w:cs="BRH Malayalam Extra"/>
          <w:color w:val="000000"/>
          <w:sz w:val="32"/>
          <w:szCs w:val="32"/>
          <w:lang w:val="it-IT"/>
        </w:rPr>
        <w:t>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Óx—¥ZxJ | CZy— |</w:t>
      </w:r>
    </w:p>
    <w:p w14:paraId="0B54679F" w14:textId="32A7D0DF" w:rsidR="00270BC3" w:rsidRPr="00D6342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BRH Malayalam Extra" w:hAnsi="BRH Malayalam Extra" w:cs="BRH Malayalam Extra"/>
          <w:color w:val="000000"/>
          <w:sz w:val="32"/>
          <w:szCs w:val="32"/>
          <w:lang w:val="it-IT"/>
        </w:rPr>
        <w:t>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Óx—¥Zx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 kyZzZy</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 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Óx—¥Zx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J 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Óx—¥Zx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 kyZy— | </w:t>
      </w:r>
    </w:p>
    <w:p w14:paraId="40180113" w14:textId="326C6C1F" w:rsidR="00270BC3" w:rsidRPr="00D63428"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Arial" w:hAnsi="Arial" w:cs="BRH Malayalam Extra"/>
          <w:color w:val="000000"/>
          <w:sz w:val="24"/>
          <w:szCs w:val="32"/>
          <w:lang w:val="it-IT"/>
        </w:rPr>
        <w:t>43</w:t>
      </w:r>
      <w:r w:rsidRPr="00D63428">
        <w:rPr>
          <w:rFonts w:ascii="BRH Malayalam Extra" w:hAnsi="BRH Malayalam Extra" w:cs="BRH Malayalam Extra"/>
          <w:color w:val="000000"/>
          <w:sz w:val="32"/>
          <w:szCs w:val="32"/>
          <w:lang w:val="it-IT"/>
        </w:rPr>
        <w:t>)</w:t>
      </w:r>
      <w:r w:rsidRPr="00D63428">
        <w:rPr>
          <w:rFonts w:ascii="BRH Malayalam Extra" w:hAnsi="BRH Malayalam Extra" w:cs="BRH Malayalam Extra"/>
          <w:color w:val="000000"/>
          <w:sz w:val="32"/>
          <w:szCs w:val="32"/>
          <w:lang w:val="it-IT"/>
        </w:rPr>
        <w:tab/>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7</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38</w:t>
      </w:r>
      <w:r w:rsidRPr="00D63428">
        <w:rPr>
          <w:rFonts w:ascii="BRH Malayalam Extra" w:hAnsi="BRH Malayalam Extra" w:cs="BRH Malayalam Extra"/>
          <w:color w:val="000000"/>
          <w:sz w:val="32"/>
          <w:szCs w:val="32"/>
          <w:lang w:val="it-IT"/>
        </w:rPr>
        <w:t>)-</w:t>
      </w:r>
      <w:r w:rsidR="00CA2311" w:rsidRPr="00D63428">
        <w:rPr>
          <w:rFonts w:ascii="BRH Malayalam Extra" w:hAnsi="BRH Malayalam Extra" w:cs="BRH Malayalam Extra"/>
          <w:color w:val="000000"/>
          <w:sz w:val="32"/>
          <w:szCs w:val="32"/>
          <w:lang w:val="it-IT"/>
        </w:rPr>
        <w:t xml:space="preserve"> </w:t>
      </w:r>
      <w:r w:rsidRPr="00D63428">
        <w:rPr>
          <w:rFonts w:ascii="BRH Malayalam Extra" w:hAnsi="BRH Malayalam Extra" w:cs="BRH Malayalam Extra"/>
          <w:color w:val="000000"/>
          <w:sz w:val="32"/>
          <w:szCs w:val="32"/>
          <w:lang w:val="it-IT"/>
        </w:rPr>
        <w:t>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Óx—¥ZxJ |</w:t>
      </w:r>
    </w:p>
    <w:p w14:paraId="73EE0639" w14:textId="3C515217" w:rsidR="00270BC3" w:rsidRPr="00D6342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BRH Malayalam Extra" w:hAnsi="BRH Malayalam Extra" w:cs="BRH Malayalam Extra"/>
          <w:color w:val="000000"/>
          <w:sz w:val="32"/>
          <w:szCs w:val="32"/>
          <w:lang w:val="it-IT"/>
        </w:rPr>
        <w:t>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Óx—¥Zx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kyZy</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 s</w:t>
      </w:r>
      <w:r w:rsidR="000D7623" w:rsidRPr="00D63428">
        <w:rPr>
          <w:rFonts w:ascii="BRH Malayalam Extra" w:hAnsi="BRH Malayalam Extra" w:cs="BRH Malayalam Extra"/>
          <w:color w:val="000000"/>
          <w:sz w:val="32"/>
          <w:szCs w:val="32"/>
          <w:lang w:val="it-IT"/>
        </w:rPr>
        <w:t>I</w:t>
      </w:r>
      <w:r w:rsidRPr="00D63428">
        <w:rPr>
          <w:rFonts w:ascii="BRH Malayalam Extra" w:hAnsi="BRH Malayalam Extra" w:cs="BRH Malayalam Extra"/>
          <w:color w:val="000000"/>
          <w:sz w:val="32"/>
          <w:szCs w:val="32"/>
          <w:lang w:val="it-IT"/>
        </w:rPr>
        <w:t xml:space="preserve"> - Óx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¥Zx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J | </w:t>
      </w:r>
    </w:p>
    <w:p w14:paraId="0D71AE20" w14:textId="36CD098D"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44</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39</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CZy— | B</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t¡</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J |</w:t>
      </w:r>
    </w:p>
    <w:p w14:paraId="5D31A703" w14:textId="1D702CD3"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CZõx—t¡ kxt¡</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kyZz Zõx—t¡J | </w:t>
      </w:r>
    </w:p>
    <w:p w14:paraId="54E1106E" w14:textId="1CCA3476"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45</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40</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B</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t¡</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J | CöÉ—sõ |</w:t>
      </w:r>
    </w:p>
    <w:p w14:paraId="59402CD8" w14:textId="600B9D16"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B</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t¡</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kyöÉ</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¥sõöÉ— sõxt¡ kxt¡</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kyöÉ—sõ | </w:t>
      </w:r>
    </w:p>
    <w:p w14:paraId="0E052EFE" w14:textId="788B16FB"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46</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41</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CöÉ—sõ | ¤¤p |</w:t>
      </w:r>
    </w:p>
    <w:p w14:paraId="77E8758D" w14:textId="6796317A"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CöÉ—sõ</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¤¤p px CöÉ</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¥sõöÉ—sõ</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¤¤p | </w:t>
      </w:r>
    </w:p>
    <w:p w14:paraId="2BF293AA" w14:textId="5E78BC2C"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47</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42</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¤¤p | G</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rx |</w:t>
      </w:r>
    </w:p>
    <w:p w14:paraId="1417BAE6" w14:textId="55D3361F"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px G</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¤¤rrx ¤¤p px G</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rx | </w:t>
      </w:r>
    </w:p>
    <w:p w14:paraId="6D69D0BC" w14:textId="6F97CE90"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48</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43</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G</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rx |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¹yjx˜ |</w:t>
      </w:r>
    </w:p>
    <w:p w14:paraId="0F79AB92" w14:textId="6C03268D"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G</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rx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¹yjx—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¹y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¤¤rrx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¹yjx˜ | </w:t>
      </w:r>
    </w:p>
    <w:p w14:paraId="49B7A979" w14:textId="574B15EE"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49</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44</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¹yjx˜ | Z</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d¢J |</w:t>
      </w:r>
    </w:p>
    <w:p w14:paraId="25ED71F5" w14:textId="75C3D26A"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¹yjx— Z</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d¢ së</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d¢</w:t>
      </w:r>
      <w:r w:rsidR="000D7623" w:rsidRPr="001B5412">
        <w:rPr>
          <w:rFonts w:ascii="BRH Malayalam Extra" w:hAnsi="BRH Malayalam Extra" w:cs="BRH Malayalam Extra"/>
          <w:color w:val="000000"/>
          <w:sz w:val="32"/>
          <w:szCs w:val="32"/>
          <w:lang w:val="it-IT"/>
        </w:rPr>
        <w:t>ª</w:t>
      </w:r>
      <w:r w:rsidRPr="001B5412">
        <w:rPr>
          <w:rFonts w:ascii="BRH Malayalam Extra" w:hAnsi="BRH Malayalam Extra" w:cs="BRH Malayalam Extra"/>
          <w:color w:val="000000"/>
          <w:sz w:val="32"/>
          <w:szCs w:val="32"/>
          <w:lang w:val="it-IT"/>
        </w:rPr>
        <w:t xml:space="preserve">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¹yjx—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¹yjx— Z</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d¢J | </w:t>
      </w:r>
    </w:p>
    <w:p w14:paraId="2139862B" w14:textId="753B5104"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50</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45</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Z</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d¢J | jZ§ |</w:t>
      </w:r>
    </w:p>
    <w:p w14:paraId="36DCE202" w14:textId="0A5D0948"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Z</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d¢</w:t>
      </w:r>
      <w:r w:rsidR="000D7623" w:rsidRPr="001B5412">
        <w:rPr>
          <w:rFonts w:ascii="BRH Malayalam Extra" w:hAnsi="BRH Malayalam Extra" w:cs="BRH Malayalam Extra"/>
          <w:color w:val="000000"/>
          <w:sz w:val="32"/>
          <w:szCs w:val="32"/>
          <w:lang w:val="it-IT"/>
        </w:rPr>
        <w:t>ª</w:t>
      </w:r>
      <w:r w:rsidRPr="001B5412">
        <w:rPr>
          <w:rFonts w:ascii="BRH Malayalam Extra" w:hAnsi="BRH Malayalam Extra" w:cs="BRH Malayalam Extra"/>
          <w:color w:val="000000"/>
          <w:sz w:val="32"/>
          <w:szCs w:val="32"/>
          <w:lang w:val="it-IT"/>
        </w:rPr>
        <w:t xml:space="preserve"> jb§ jZ§ Z</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d¢ së</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d¢</w:t>
      </w:r>
      <w:r w:rsidR="000D7623" w:rsidRPr="001B5412">
        <w:rPr>
          <w:rFonts w:ascii="BRH Malayalam Extra" w:hAnsi="BRH Malayalam Extra" w:cs="BRH Malayalam Extra"/>
          <w:color w:val="000000"/>
          <w:sz w:val="32"/>
          <w:szCs w:val="32"/>
          <w:lang w:val="it-IT"/>
        </w:rPr>
        <w:t>ª</w:t>
      </w:r>
      <w:r w:rsidRPr="001B5412">
        <w:rPr>
          <w:rFonts w:ascii="BRH Malayalam Extra" w:hAnsi="BRH Malayalam Extra" w:cs="BRH Malayalam Extra"/>
          <w:color w:val="000000"/>
          <w:sz w:val="32"/>
          <w:szCs w:val="32"/>
          <w:lang w:val="it-IT"/>
        </w:rPr>
        <w:t xml:space="preserve"> jZ§ | </w:t>
      </w:r>
    </w:p>
    <w:p w14:paraId="52D73E04" w14:textId="779961C8"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51</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46</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jZ§ |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¹J |</w:t>
      </w:r>
    </w:p>
    <w:p w14:paraId="267310BF" w14:textId="28244524"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jb§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¥¹x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¥¹x jb§ jb§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¹J | </w:t>
      </w:r>
    </w:p>
    <w:p w14:paraId="27563B71" w14:textId="681D0DD5"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52</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7</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47</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¹J | Zx</w:t>
      </w:r>
      <w:r w:rsidR="000D7623" w:rsidRPr="001B5412">
        <w:rPr>
          <w:rFonts w:ascii="BRH Malayalam Extra" w:hAnsi="BRH Malayalam Extra" w:cs="BRH Malayalam Extra"/>
          <w:color w:val="000000"/>
          <w:sz w:val="32"/>
          <w:szCs w:val="32"/>
          <w:lang w:val="it-IT"/>
        </w:rPr>
        <w:t>I</w:t>
      </w:r>
      <w:r w:rsidRPr="001B5412">
        <w:rPr>
          <w:rFonts w:ascii="BRH Malayalam Extra" w:hAnsi="BRH Malayalam Extra" w:cs="BRH Malayalam Extra"/>
          <w:color w:val="000000"/>
          <w:sz w:val="32"/>
          <w:szCs w:val="32"/>
          <w:lang w:val="it-IT"/>
        </w:rPr>
        <w:t xml:space="preserve"> |</w:t>
      </w:r>
    </w:p>
    <w:p w14:paraId="32331F8A" w14:textId="3FCE314A"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 sëx</w:t>
      </w:r>
      <w:r w:rsidR="000D7623" w:rsidRPr="001B5412">
        <w:rPr>
          <w:rFonts w:ascii="BRH Malayalam Extra" w:hAnsi="BRH Malayalam Extra" w:cs="BRH Malayalam Extra"/>
          <w:color w:val="000000"/>
          <w:sz w:val="32"/>
          <w:szCs w:val="32"/>
          <w:lang w:val="it-IT"/>
        </w:rPr>
        <w:t>I</w:t>
      </w:r>
      <w:r w:rsidRPr="001B5412">
        <w:rPr>
          <w:rFonts w:ascii="BRH Malayalam Extra" w:hAnsi="BRH Malayalam Extra" w:cs="BRH Malayalam Extra"/>
          <w:color w:val="000000"/>
          <w:sz w:val="32"/>
          <w:szCs w:val="32"/>
          <w:lang w:val="it-IT"/>
        </w:rPr>
        <w:t xml:space="preserve"> Zx</w:t>
      </w:r>
      <w:r w:rsidR="000D7623" w:rsidRPr="001B5412">
        <w:rPr>
          <w:rFonts w:ascii="BRH Malayalam Extra" w:hAnsi="BRH Malayalam Extra" w:cs="BRH Malayalam Extra"/>
          <w:color w:val="000000"/>
          <w:sz w:val="32"/>
          <w:szCs w:val="32"/>
          <w:lang w:val="it-IT"/>
        </w:rPr>
        <w:t>I</w:t>
      </w:r>
      <w:r w:rsidRPr="001B5412">
        <w:rPr>
          <w:rFonts w:ascii="BRH Malayalam Extra" w:hAnsi="BRH Malayalam Extra" w:cs="BRH Malayalam Extra"/>
          <w:color w:val="000000"/>
          <w:sz w:val="32"/>
          <w:szCs w:val="32"/>
          <w:lang w:val="it-IT"/>
        </w:rPr>
        <w:t xml:space="preserve"> </w:t>
      </w:r>
      <w:r w:rsidR="000D7623" w:rsidRPr="001B5412">
        <w:rPr>
          <w:rFonts w:ascii="BRH Devanagari Extra" w:hAnsi="BRH Devanagari Extra" w:cs="BRH Malayalam Extra"/>
          <w:color w:val="000000"/>
          <w:sz w:val="24"/>
          <w:szCs w:val="32"/>
          <w:lang w:val="it-IT"/>
        </w:rPr>
        <w:t>Æ</w:t>
      </w:r>
      <w:r w:rsidRPr="001B5412">
        <w:rPr>
          <w:rFonts w:ascii="BRH Malayalam Extra" w:hAnsi="BRH Malayalam Extra" w:cs="BRH Malayalam Extra"/>
          <w:color w:val="000000"/>
          <w:sz w:val="32"/>
          <w:szCs w:val="32"/>
          <w:lang w:val="it-IT"/>
        </w:rPr>
        <w:t>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¥¹x j</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¹ sëx</w:t>
      </w:r>
      <w:r w:rsidR="000D7623" w:rsidRPr="001B5412">
        <w:rPr>
          <w:rFonts w:ascii="BRH Malayalam Extra" w:hAnsi="BRH Malayalam Extra" w:cs="BRH Malayalam Extra"/>
          <w:color w:val="000000"/>
          <w:sz w:val="32"/>
          <w:szCs w:val="32"/>
          <w:lang w:val="it-IT"/>
        </w:rPr>
        <w:t>I</w:t>
      </w:r>
      <w:r w:rsidRPr="001B5412">
        <w:rPr>
          <w:rFonts w:ascii="BRH Malayalam Extra" w:hAnsi="BRH Malayalam Extra" w:cs="BRH Malayalam Extra"/>
          <w:color w:val="000000"/>
          <w:sz w:val="32"/>
          <w:szCs w:val="32"/>
          <w:lang w:val="it-IT"/>
        </w:rPr>
        <w:t xml:space="preserve"> | </w:t>
      </w:r>
    </w:p>
    <w:p w14:paraId="6E4DC187" w14:textId="618F3F4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3806546D" w14:textId="72D775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65E1A127" w14:textId="4951636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ZZ§ |</w:t>
      </w:r>
    </w:p>
    <w:p w14:paraId="1BF040EB" w14:textId="09E14D8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ZZ§ 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¤¤pp ZZ§ | </w:t>
      </w:r>
    </w:p>
    <w:p w14:paraId="6AF7327D" w14:textId="44AD172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858CB50" w14:textId="02D2D5F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Zb§ j—RÇy jRÇy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 Zb§ j—RÇy | </w:t>
      </w:r>
    </w:p>
    <w:p w14:paraId="717C9719" w14:textId="3DCD8A2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jJ |</w:t>
      </w:r>
    </w:p>
    <w:p w14:paraId="53BD8E85" w14:textId="01FC4E5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¥jx ¥jx j—RÇy jRÇy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jJ | </w:t>
      </w:r>
    </w:p>
    <w:p w14:paraId="2A1168A6" w14:textId="587B104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jJ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8E86418" w14:textId="6F4122F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¥jx j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654EAFA" w14:textId="3DA87F5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¥pb— |</w:t>
      </w:r>
    </w:p>
    <w:p w14:paraId="02C72ED9" w14:textId="42517C8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¥pb— | </w:t>
      </w:r>
    </w:p>
    <w:p w14:paraId="2E5CECE3" w14:textId="02DCCBD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¥pb— | De— |</w:t>
      </w:r>
    </w:p>
    <w:p w14:paraId="3DF880D5" w14:textId="69FF983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¥p¥bx¥exe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¥p¥bxe— | </w:t>
      </w:r>
    </w:p>
    <w:p w14:paraId="017336FC" w14:textId="0BE7160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C111F97" w14:textId="38009F2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D¤¤e—d ¥id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i¡¥ex¤¤e—d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7F5A69D" w14:textId="536DCBA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¹J |</w:t>
      </w:r>
    </w:p>
    <w:p w14:paraId="2605DAA2" w14:textId="1E43D2C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¥¹x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 G—d ¥id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¹J | </w:t>
      </w:r>
    </w:p>
    <w:p w14:paraId="49A14D98" w14:textId="4C4AE0D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C2AAAC4" w14:textId="6F3E020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¥¹x d—iZy diZy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¥¹x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¥¹x d—iZy | </w:t>
      </w:r>
    </w:p>
    <w:p w14:paraId="1BE60649" w14:textId="6CC4870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28BD344" w14:textId="7D6D6ED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ZzZy— diZy | </w:t>
      </w:r>
    </w:p>
    <w:p w14:paraId="6A42FBFC" w14:textId="5AB5E493" w:rsidR="00815584" w:rsidRPr="00815584" w:rsidRDefault="00815584" w:rsidP="00815584">
      <w:pPr>
        <w:widowControl w:val="0"/>
        <w:autoSpaceDE w:val="0"/>
        <w:autoSpaceDN w:val="0"/>
        <w:adjustRightInd w:val="0"/>
        <w:spacing w:after="0" w:line="240" w:lineRule="auto"/>
        <w:jc w:val="center"/>
        <w:rPr>
          <w:rFonts w:ascii="Arial" w:hAnsi="Arial" w:cs="Arial"/>
          <w:b/>
          <w:bCs/>
          <w:color w:val="000000"/>
          <w:sz w:val="32"/>
          <w:szCs w:val="32"/>
        </w:rPr>
      </w:pPr>
      <w:r w:rsidRPr="00815584">
        <w:rPr>
          <w:rFonts w:ascii="Arial" w:hAnsi="Arial" w:cs="Arial"/>
          <w:b/>
          <w:bCs/>
          <w:color w:val="000000"/>
          <w:sz w:val="32"/>
          <w:szCs w:val="32"/>
        </w:rPr>
        <w:t>=========</w:t>
      </w:r>
    </w:p>
    <w:p w14:paraId="6B595BA0" w14:textId="77777777" w:rsidR="00815584" w:rsidRDefault="00815584">
      <w:pPr>
        <w:widowControl w:val="0"/>
        <w:autoSpaceDE w:val="0"/>
        <w:autoSpaceDN w:val="0"/>
        <w:adjustRightInd w:val="0"/>
        <w:spacing w:after="0" w:line="240" w:lineRule="auto"/>
        <w:rPr>
          <w:rFonts w:ascii="BRH Malayalam Extra" w:hAnsi="BRH Malayalam Extra" w:cs="BRH Malayalam Extra"/>
          <w:color w:val="000000"/>
          <w:sz w:val="32"/>
          <w:szCs w:val="32"/>
        </w:rPr>
        <w:sectPr w:rsidR="00815584" w:rsidSect="00F67205">
          <w:headerReference w:type="even" r:id="rId23"/>
          <w:pgSz w:w="12240" w:h="15840"/>
          <w:pgMar w:top="1134" w:right="1134" w:bottom="1134" w:left="1134" w:header="720" w:footer="720" w:gutter="0"/>
          <w:cols w:space="720"/>
          <w:noEndnote/>
          <w:docGrid w:linePitch="299"/>
        </w:sectPr>
      </w:pPr>
    </w:p>
    <w:p w14:paraId="5E1CFBD7" w14:textId="3AB04F61" w:rsidR="00815584" w:rsidRDefault="00815584" w:rsidP="00815584">
      <w:pPr>
        <w:pStyle w:val="Heading3"/>
        <w:rPr>
          <w:rFonts w:ascii="Arial" w:hAnsi="Arial" w:cs="BRH Malayalam Extra"/>
          <w:color w:val="000000"/>
          <w:sz w:val="24"/>
        </w:rPr>
      </w:pPr>
      <w:bookmarkStart w:id="15" w:name="_Toc116644228"/>
      <w:r w:rsidRPr="00BD12B6">
        <w:t xml:space="preserve">Ad¡pxKI </w:t>
      </w:r>
      <w:r>
        <w:rPr>
          <w:rFonts w:ascii="Arial" w:hAnsi="Arial" w:cs="Arial"/>
          <w:sz w:val="32"/>
          <w:szCs w:val="36"/>
          <w:lang w:val="en-US"/>
        </w:rPr>
        <w:t>8</w:t>
      </w:r>
      <w:r w:rsidRPr="00BD12B6">
        <w:t xml:space="preserve"> - </w:t>
      </w:r>
      <w:r w:rsidRPr="00295AA0">
        <w:t>RUx</w:t>
      </w:r>
      <w:bookmarkEnd w:id="15"/>
    </w:p>
    <w:p w14:paraId="2934D31D" w14:textId="45EF738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bxJ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6A93B93A" w14:textId="2EF12BB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bx A—¥² A² Bj¡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bx B—j¡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bx A—¥² | </w:t>
      </w:r>
    </w:p>
    <w:p w14:paraId="4035E107" w14:textId="7935099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bxJ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6E06A627" w14:textId="1ACFAD1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bx CZõx—j¡J - bxJ | </w:t>
      </w:r>
    </w:p>
    <w:p w14:paraId="1021137E" w14:textId="285379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5FF57CD9" w14:textId="3990978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A¥² A¥²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pyr—J | </w:t>
      </w:r>
    </w:p>
    <w:p w14:paraId="67C373E3" w14:textId="263EDBC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pyr—J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5041AA40" w14:textId="6561FC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YJ | </w:t>
      </w:r>
    </w:p>
    <w:p w14:paraId="022D2A7A" w14:textId="2C3639C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Zöe—ZzKJ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3159B16B" w14:textId="77777777" w:rsidR="0081558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Zöe—Zz¥Kx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Zöe—Zz¥Kx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¥Yx </w:t>
      </w:r>
    </w:p>
    <w:p w14:paraId="19C339E7" w14:textId="024522E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Zöe—ZzKJ | </w:t>
      </w:r>
    </w:p>
    <w:p w14:paraId="71911381" w14:textId="74A2DB7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Zöe—ZzKJ |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Z¥jx—dyJ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443442D4" w14:textId="77777777" w:rsidR="0081558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Zöe—Zz¥Kx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Z¥jx—dy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Z¥jx—dy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Zöe—Zz¥Kx </w:t>
      </w:r>
    </w:p>
    <w:p w14:paraId="65A642BB" w14:textId="58F82F1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Zöe—Zz¥Kx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Z¥jx—dyJ | </w:t>
      </w:r>
    </w:p>
    <w:p w14:paraId="365AFE57" w14:textId="4EA0BD1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Zöe—ZzKJ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5BDC137D" w14:textId="03400AF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Zöe—ZzK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24E491FB" w14:textId="10DA311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Z¥jx—dyJ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6FC10F6A" w14:textId="5C6F1B1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Z¥jx—dy ¥k¥cõcy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Z¥jx—dy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Z¥jx—dy ¥kcy | </w:t>
      </w:r>
    </w:p>
    <w:p w14:paraId="5C794F6A" w14:textId="1F16496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Z¥jx—dyJ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34E883BA" w14:textId="009B3EB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571257D3" w14:textId="62E0219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75C03103" w14:textId="23F489F2"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cz¥Zõ—cy | </w:t>
      </w:r>
    </w:p>
    <w:p w14:paraId="775CD4F7" w14:textId="77777777" w:rsidR="00815584" w:rsidRPr="001A5A57" w:rsidRDefault="0081558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925277D" w14:textId="05A854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Zûx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5168D9B9" w14:textId="695CEBC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Zûx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Zûx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Zûx | </w:t>
      </w:r>
    </w:p>
    <w:p w14:paraId="3E757CF4" w14:textId="00CB9E9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Zûx | ic¡—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3C4761F3" w14:textId="7C3B6DA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Zûx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Zûx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Zûx ic¡— | </w:t>
      </w:r>
    </w:p>
    <w:p w14:paraId="198581CB" w14:textId="4BD7A9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ic¡— | Pxk¡—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31D10C68" w14:textId="5656038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Pxk¡— | </w:t>
      </w:r>
    </w:p>
    <w:p w14:paraId="3BD5CC72" w14:textId="2675D31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Pxk¡— | Mpõ˜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14110304" w14:textId="61144A8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Mpõ</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Mpõ</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Pxk¡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Pxk¡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Mpõ˜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BAD5C82" w14:textId="6A1A0D6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Mpõ˜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74C2DFEF" w14:textId="48CCBD5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Mpõ—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Mpõ</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Mpõ—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7315C5A3" w14:textId="4D0AE4F7"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16</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8</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13</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Zx | C</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 (</w:t>
      </w:r>
      <w:r w:rsidR="00BD5AAD" w:rsidRPr="00247981">
        <w:rPr>
          <w:rFonts w:ascii="Arial" w:hAnsi="Arial" w:cs="BRH Malayalam Extra"/>
          <w:color w:val="000000"/>
          <w:sz w:val="24"/>
          <w:szCs w:val="32"/>
        </w:rPr>
        <w:t>GS</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14</w:t>
      </w:r>
      <w:r w:rsidRPr="00247981">
        <w:rPr>
          <w:rFonts w:ascii="BRH Malayalam Extra" w:hAnsi="BRH Malayalam Extra" w:cs="BRH Malayalam Extra"/>
          <w:color w:val="000000"/>
          <w:sz w:val="32"/>
          <w:szCs w:val="32"/>
        </w:rPr>
        <w:t>)</w:t>
      </w:r>
    </w:p>
    <w:p w14:paraId="254BFB1F" w14:textId="37FD1E39"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¥Z¥p—p 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Zx 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¥Zp— | </w:t>
      </w:r>
    </w:p>
    <w:p w14:paraId="6EEDA64E" w14:textId="25F2DC1C"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17</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8</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14</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C</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 e¡</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öZ</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 (</w:t>
      </w:r>
      <w:r w:rsidR="00BD5AAD" w:rsidRPr="00247981">
        <w:rPr>
          <w:rFonts w:ascii="Arial" w:hAnsi="Arial" w:cs="BRH Malayalam Extra"/>
          <w:color w:val="000000"/>
          <w:sz w:val="24"/>
          <w:szCs w:val="32"/>
        </w:rPr>
        <w:t>GS</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14</w:t>
      </w:r>
      <w:r w:rsidRPr="00247981">
        <w:rPr>
          <w:rFonts w:ascii="BRH Malayalam Extra" w:hAnsi="BRH Malayalam Extra" w:cs="BRH Malayalam Extra"/>
          <w:color w:val="000000"/>
          <w:sz w:val="32"/>
          <w:szCs w:val="32"/>
        </w:rPr>
        <w:t>)</w:t>
      </w:r>
    </w:p>
    <w:p w14:paraId="2E11FA92" w14:textId="047D3844"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C</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e¡</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öZ</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e¡</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öZ iy—¥pp e¡</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öZ</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 </w:t>
      </w:r>
    </w:p>
    <w:p w14:paraId="02C66CD0" w14:textId="6BC4CEF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18</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8</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15</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e¡</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öZ</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 A</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hy | (</w:t>
      </w:r>
      <w:r w:rsidR="00BD5AAD" w:rsidRPr="00247981">
        <w:rPr>
          <w:rFonts w:ascii="Arial" w:hAnsi="Arial" w:cs="BRH Malayalam Extra"/>
          <w:color w:val="000000"/>
          <w:sz w:val="24"/>
          <w:szCs w:val="32"/>
        </w:rPr>
        <w:t>GS</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14</w:t>
      </w:r>
      <w:r w:rsidRPr="00247981">
        <w:rPr>
          <w:rFonts w:ascii="BRH Malayalam Extra" w:hAnsi="BRH Malayalam Extra" w:cs="BRH Malayalam Extra"/>
          <w:color w:val="000000"/>
          <w:sz w:val="32"/>
          <w:szCs w:val="32"/>
        </w:rPr>
        <w:t>)</w:t>
      </w:r>
    </w:p>
    <w:p w14:paraId="11491CC4" w14:textId="28B1F32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hõ—hy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hy | </w:t>
      </w:r>
    </w:p>
    <w:p w14:paraId="3CE13D55" w14:textId="3F2BDEB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27FAC437" w14:textId="2157FBF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k—±Zxb§ k±Zx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hõ—hy k—±ZxZ§ | </w:t>
      </w:r>
    </w:p>
    <w:p w14:paraId="5A463FC1" w14:textId="65DF185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5408BDC8" w14:textId="0B255CA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k—±Zxb§ k±Zx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E65865B" w14:textId="79F1DDA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p>
    <w:p w14:paraId="47E0560E" w14:textId="78216DE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iiyZz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45240D0" w14:textId="32209C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Òõ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28D2A5A" w14:textId="1AC8239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p£—Òõ¥Z p£ÒõZ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 p£—Òõ¥Z | </w:t>
      </w:r>
    </w:p>
    <w:p w14:paraId="5C9EA0C6" w14:textId="1CD5A5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Òõ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 |</w:t>
      </w:r>
    </w:p>
    <w:p w14:paraId="4C8AC337" w14:textId="6EA12F0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Òõ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 p£—Òõ¥Z p£Òõ¥Z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 </w:t>
      </w:r>
    </w:p>
    <w:p w14:paraId="026FF56B" w14:textId="20AF3DF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w:t>
      </w:r>
    </w:p>
    <w:p w14:paraId="1C26B495" w14:textId="6E3F3CA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 ¤¤p 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 | </w:t>
      </w:r>
    </w:p>
    <w:p w14:paraId="13EA8024" w14:textId="4C9C030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jR—ixdJ |</w:t>
      </w:r>
    </w:p>
    <w:p w14:paraId="26429E8D" w14:textId="2FE6F14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 jR—ix¥dx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jR—ixd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Zb§ jR—ixdJ | </w:t>
      </w:r>
    </w:p>
    <w:p w14:paraId="64C946E9" w14:textId="77CD08D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jR—ixdJ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²yhõx˜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8B2419F" w14:textId="66CD35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jR—ix¥dx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„²yhõx—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²yhõx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jR—ix¥dx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jR—ix¥dx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„²yhõx˜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98C3699" w14:textId="779787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²yhõx˜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jZ§ |</w:t>
      </w:r>
    </w:p>
    <w:p w14:paraId="63174A25" w14:textId="645C5DE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²yhõx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jb§ jb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²yhõx—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²yhõx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 xml:space="preserve">jZ§ | </w:t>
      </w:r>
    </w:p>
    <w:p w14:paraId="0F8460FC" w14:textId="6E4A730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²yhõx˜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4895A78" w14:textId="2DBBF17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²yhõx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 - hõx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4608CE8" w14:textId="72B8DFD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070A558F" w14:textId="2F97F69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j¥b—d¥jx ¥kd¥jx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jb§ j¥b—d¥jxJ | </w:t>
      </w:r>
    </w:p>
    <w:p w14:paraId="3281080C" w14:textId="0B447F6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w:t>
      </w:r>
    </w:p>
    <w:p w14:paraId="1B1E7793" w14:textId="01FAE77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q£Z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¤¤Zõ—d¥jx ¥kd¥jxJ q£Z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 | </w:t>
      </w:r>
    </w:p>
    <w:p w14:paraId="7ADDF341" w14:textId="4443960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 Aa— |</w:t>
      </w:r>
    </w:p>
    <w:p w14:paraId="2FC9EEF0" w14:textId="0A4AA39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Zõxaxa— q£Z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q£Z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Zõxa— | </w:t>
      </w:r>
    </w:p>
    <w:p w14:paraId="70E03D6F" w14:textId="7C55AC7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w:t>
      </w:r>
    </w:p>
    <w:p w14:paraId="65A1B9C4" w14:textId="7B88226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´£¥ZõZy— q£Z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K£Zõ— | </w:t>
      </w:r>
    </w:p>
    <w:p w14:paraId="08608A85" w14:textId="2189DAA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Aa—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dõöZ— |</w:t>
      </w:r>
    </w:p>
    <w:p w14:paraId="7AAEBC85" w14:textId="29DC38C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dõöZx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dõöZx axax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dõöZ— | </w:t>
      </w:r>
    </w:p>
    <w:p w14:paraId="1C8340F7" w14:textId="25283CA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dõöZ—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26006F0" w14:textId="6E8002A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dõöZx— 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dõöZx— 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8F722C4" w14:textId="0BD6EA4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¤¤pZy— |</w:t>
      </w:r>
    </w:p>
    <w:p w14:paraId="6BFDA386" w14:textId="64AAE31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Zõ—ph£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¤¤pZy— | </w:t>
      </w:r>
    </w:p>
    <w:p w14:paraId="7C774237" w14:textId="77A12C9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6341F9C" w14:textId="464DC5A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aiyZõ—p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8AD5F3E" w14:textId="7CEEBEA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bxJ |</w:t>
      </w:r>
    </w:p>
    <w:p w14:paraId="4E2B9082" w14:textId="53DA7EE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Zõx—j¡</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bx B—j¡</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bx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Zõx—j¡</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bxJ | </w:t>
      </w:r>
    </w:p>
    <w:p w14:paraId="7853B3E6" w14:textId="1F48BE1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¤¤pZy— |</w:t>
      </w:r>
    </w:p>
    <w:p w14:paraId="3E29753E" w14:textId="3ED6796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¤¤pZzZõ—p - GZy— | </w:t>
      </w:r>
    </w:p>
    <w:p w14:paraId="57839A92" w14:textId="03C23F7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bxJ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ECDC514" w14:textId="2015BFD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bx A—¥² A² Bj¡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bx B—j¡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bx A—¥² | </w:t>
      </w:r>
    </w:p>
    <w:p w14:paraId="670E7BA3" w14:textId="3772606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bxJ |</w:t>
      </w:r>
    </w:p>
    <w:p w14:paraId="31AA014B" w14:textId="189422D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bx CZõx—j¡J - bxJ | </w:t>
      </w:r>
    </w:p>
    <w:p w14:paraId="6200755B" w14:textId="560355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pyr—J |</w:t>
      </w:r>
    </w:p>
    <w:p w14:paraId="46A31F77" w14:textId="0E5599D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A¥² A¥²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pyr—J | </w:t>
      </w:r>
    </w:p>
    <w:p w14:paraId="7AFAF849" w14:textId="7C1D1C6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pyr—J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w:t>
      </w:r>
    </w:p>
    <w:p w14:paraId="0914037B" w14:textId="07905EA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YJ | </w:t>
      </w:r>
    </w:p>
    <w:p w14:paraId="5FD63C01" w14:textId="687FE65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CZy— |</w:t>
      </w:r>
    </w:p>
    <w:p w14:paraId="38C8E6A7" w14:textId="5AB18E5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CZzZy—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R¡—rx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 CZy— | </w:t>
      </w:r>
    </w:p>
    <w:p w14:paraId="0E456AEA" w14:textId="211A0BA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823491C" w14:textId="715ABDB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iyZz Zõ—ph£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CB87032" w14:textId="152D8B6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rõË§ |</w:t>
      </w:r>
    </w:p>
    <w:p w14:paraId="6AB4EA67" w14:textId="2B4A74A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i—ph£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 i—¤¤p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rõË§ | </w:t>
      </w:r>
    </w:p>
    <w:p w14:paraId="3991731F" w14:textId="3CD0598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BFA2FD9" w14:textId="179F5B2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aiyZõ—p - 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80A6B86" w14:textId="66F62CF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rõË§ |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72CBEFC2" w14:textId="39E6EB9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R¡—t¡jxR§ R¡t¡jx b¤¤p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R¡—t¡jxZ§ | </w:t>
      </w:r>
    </w:p>
    <w:p w14:paraId="14B9DDE4" w14:textId="45BD6040"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48</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8</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38</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rõË§ |</w:t>
      </w:r>
    </w:p>
    <w:p w14:paraId="39822369" w14:textId="4EFA40AB"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rõËyZõ—p - 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rõË§ | </w:t>
      </w:r>
    </w:p>
    <w:p w14:paraId="509533BB" w14:textId="0FA6F09A"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49</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8</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39</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R¡</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 | Bt¡</w:t>
      </w:r>
      <w:r w:rsidR="00F54906"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Zõx |</w:t>
      </w:r>
    </w:p>
    <w:p w14:paraId="06EE7CCE" w14:textId="6CFF63EE"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R¡</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bxt¡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Zõx „„t¡—Zõx R¡t¡jxR§ R¡t¡jx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bxt¡—Zõx | </w:t>
      </w:r>
    </w:p>
    <w:p w14:paraId="0636A595" w14:textId="0C104DD3"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50</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8</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40</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009D69D4" w:rsidRPr="00247981">
        <w:rPr>
          <w:rFonts w:ascii="BRH Malayalam Extra" w:hAnsi="BRH Malayalam Extra" w:cs="BRH Malayalam Extra"/>
          <w:color w:val="000000"/>
          <w:sz w:val="32"/>
          <w:szCs w:val="32"/>
          <w:lang w:val="it-IT"/>
        </w:rPr>
        <w:t>Bt¡—Zõx</w:t>
      </w:r>
      <w:r w:rsidRPr="00247981">
        <w:rPr>
          <w:rFonts w:ascii="BRH Malayalam Extra" w:hAnsi="BRH Malayalam Extra" w:cs="BRH Malayalam Extra"/>
          <w:color w:val="000000"/>
          <w:sz w:val="32"/>
          <w:szCs w:val="32"/>
          <w:lang w:val="it-IT"/>
        </w:rPr>
        <w:t xml:space="preserve"> | 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 |</w:t>
      </w:r>
    </w:p>
    <w:p w14:paraId="797B0830" w14:textId="224090EC"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Bt¡— ¤¤Zõ</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 pxt¡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Zõx „„t¡—¤¤Zõ</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p | </w:t>
      </w:r>
    </w:p>
    <w:p w14:paraId="7FF60914" w14:textId="6A79CD1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51</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8</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40</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009D69D4" w:rsidRPr="00247981">
        <w:rPr>
          <w:rFonts w:ascii="BRH Malayalam Extra" w:hAnsi="BRH Malayalam Extra" w:cs="BRH Malayalam Extra"/>
          <w:color w:val="000000"/>
          <w:sz w:val="32"/>
          <w:szCs w:val="32"/>
          <w:lang w:val="it-IT"/>
        </w:rPr>
        <w:t>Bt¡—Zõx</w:t>
      </w:r>
      <w:r w:rsidRPr="00247981">
        <w:rPr>
          <w:rFonts w:ascii="BRH Malayalam Extra" w:hAnsi="BRH Malayalam Extra" w:cs="BRH Malayalam Extra"/>
          <w:color w:val="000000"/>
          <w:sz w:val="32"/>
          <w:szCs w:val="32"/>
          <w:lang w:val="it-IT"/>
        </w:rPr>
        <w:t xml:space="preserve"> |</w:t>
      </w:r>
    </w:p>
    <w:p w14:paraId="1CC736FC" w14:textId="3D88A3B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¥ZõZõx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2195189F" w14:textId="195148E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FDE52A4" w14:textId="114701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¤¤pdx— ¥pdx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¤¤p¤¤pd¦˜ | </w:t>
      </w:r>
    </w:p>
    <w:p w14:paraId="3F155756" w14:textId="2985526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0C45E87" w14:textId="09BF3FE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786B242D" w14:textId="590A0A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d |</w:t>
      </w:r>
    </w:p>
    <w:p w14:paraId="4157C8F6" w14:textId="5CDFD91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 d q—ijZy qijZy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 | </w:t>
      </w:r>
    </w:p>
    <w:p w14:paraId="5FC54D86" w14:textId="0CAC77D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 | B</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F3BE473" w14:textId="6967D05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 dx</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7B7D04B" w14:textId="2ADF0AD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 |</w:t>
      </w:r>
    </w:p>
    <w:p w14:paraId="51BE8FC8" w14:textId="3CEE097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 „„</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 | </w:t>
      </w:r>
    </w:p>
    <w:p w14:paraId="169ED0E3" w14:textId="2116861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5C05726" w14:textId="4AF6191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B</w:t>
      </w:r>
      <w:r w:rsidR="000D7623" w:rsidRPr="00247981">
        <w:rPr>
          <w:rFonts w:ascii="BRH Malayalam Extra" w:hAnsi="BRH Malayalam Extra" w:cs="BRH Malayalam Extra"/>
          <w:color w:val="000000"/>
          <w:sz w:val="32"/>
          <w:szCs w:val="32"/>
          <w:lang w:val="it-IT"/>
        </w:rPr>
        <w:t>ª</w:t>
      </w:r>
      <w:r w:rsidRPr="00247981">
        <w:rPr>
          <w:rFonts w:ascii="BRH Malayalam Extra" w:hAnsi="BRH Malayalam Extra" w:cs="BRH Malayalam Extra"/>
          <w:color w:val="000000"/>
          <w:sz w:val="32"/>
          <w:szCs w:val="32"/>
          <w:lang w:val="it-IT"/>
        </w:rPr>
        <w:t>Pâ— Zõ£Pâ</w:t>
      </w:r>
      <w:r w:rsidR="00476335"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Zõx</w:t>
      </w:r>
      <w:r w:rsidR="000D7623" w:rsidRPr="00247981">
        <w:rPr>
          <w:rFonts w:ascii="BRH Malayalam Extra" w:hAnsi="BRH Malayalam Extra" w:cs="BRH Malayalam Extra"/>
          <w:color w:val="000000"/>
          <w:sz w:val="32"/>
          <w:szCs w:val="32"/>
          <w:lang w:val="it-IT"/>
        </w:rPr>
        <w:t>ª</w:t>
      </w:r>
      <w:r w:rsidRPr="00247981">
        <w:rPr>
          <w:rFonts w:ascii="BRH Malayalam Extra" w:hAnsi="BRH Malayalam Extra" w:cs="BRH Malayalam Extra"/>
          <w:color w:val="000000"/>
          <w:sz w:val="32"/>
          <w:szCs w:val="32"/>
          <w:lang w:val="it-IT"/>
        </w:rPr>
        <w:t>P</w:t>
      </w:r>
      <w:r w:rsidR="00476335"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âZy |</w:t>
      </w:r>
      <w:r w:rsidRPr="00BC50F2">
        <w:rPr>
          <w:rFonts w:ascii="BRH Malayalam Extra" w:hAnsi="BRH Malayalam Extra" w:cs="BRH Malayalam Extra"/>
          <w:color w:val="000000"/>
          <w:sz w:val="32"/>
          <w:szCs w:val="32"/>
          <w:lang w:val="it-IT"/>
        </w:rPr>
        <w:t xml:space="preserve"> </w:t>
      </w:r>
    </w:p>
    <w:p w14:paraId="1EDC3FF9" w14:textId="79965EB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jR—ixdJ |</w:t>
      </w:r>
    </w:p>
    <w:p w14:paraId="028EEDE8" w14:textId="64E2568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 EPâ Zõ£PâZy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jR—ixdJ | </w:t>
      </w:r>
    </w:p>
    <w:p w14:paraId="40498478" w14:textId="2A3E5B3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jR—ixdJ | jZ§ |</w:t>
      </w:r>
    </w:p>
    <w:p w14:paraId="5F6BC95C" w14:textId="50B36B2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jR—ix¥dx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 jb§ jR—ix¥dx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jZ§ | </w:t>
      </w:r>
    </w:p>
    <w:p w14:paraId="4518B021" w14:textId="6ADA3E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K¡sz—b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F29B66E" w14:textId="6E97FAA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jZ§ K¡sz—b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K¡sz—b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jb§ jZ§ K¡sz—b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E488EFF" w14:textId="228105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K¡sz—b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Aöe—ZzÀ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0A2C234" w14:textId="57D9A5A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K¡sz—b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iöe—ZzÀ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iöe—ZzÀ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K¡sz—b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K¡sz—b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iöe—ZzÀ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F00F825" w14:textId="175596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Aöe—ZzÀ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033C6036" w14:textId="6C845F5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Aöe—ZzÀ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iÐöe—ZzÀ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iöe—ZzÀ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3E43B702" w14:textId="7DC21E7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Aöe—ZzÀ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6D094D4" w14:textId="0DAAF3A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Aöe—ZzÀ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iyZõöe—Zy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AEA7656" w14:textId="0FD2D63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¥jd— |</w:t>
      </w:r>
    </w:p>
    <w:p w14:paraId="1FCA9B9C" w14:textId="7F94E8C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¥jd— | </w:t>
      </w:r>
    </w:p>
    <w:p w14:paraId="3AC06565" w14:textId="0E30A53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¥jd—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isõ— |</w:t>
      </w:r>
    </w:p>
    <w:p w14:paraId="01FEB69A" w14:textId="3A63327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¥jd—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isõ—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¥jd—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isõ— | </w:t>
      </w:r>
    </w:p>
    <w:p w14:paraId="23AFDC6F" w14:textId="26D1AAE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isõ—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mydx˜ |</w:t>
      </w:r>
    </w:p>
    <w:p w14:paraId="2CA8416E" w14:textId="55A74ED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isõ—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mydx—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mydx—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isõ—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isõ—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mydx˜ | </w:t>
      </w:r>
    </w:p>
    <w:p w14:paraId="4DE2DECB" w14:textId="1D9BF38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mydx˜ | Pkx—iy ||</w:t>
      </w:r>
    </w:p>
    <w:p w14:paraId="1389F6AD" w14:textId="5A8C1A8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mydx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Pkx—iy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Pkx—iy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mydx—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mydx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Pkx—iy | </w:t>
      </w:r>
    </w:p>
    <w:p w14:paraId="2EC91806" w14:textId="53E796E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Pkx—iy ||</w:t>
      </w:r>
    </w:p>
    <w:p w14:paraId="73AB7B76" w14:textId="0CCF3C3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Pkx—iy | </w:t>
      </w:r>
    </w:p>
    <w:p w14:paraId="14AC638B" w14:textId="43F0B12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p>
    <w:p w14:paraId="347380C5" w14:textId="5CE81DE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B2F75"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¤¤p¥p ¥t ¤¤tp |</w:t>
      </w:r>
      <w:r w:rsidRPr="00BC50F2">
        <w:rPr>
          <w:rFonts w:ascii="BRH Malayalam Extra" w:hAnsi="BRH Malayalam Extra" w:cs="BRH Malayalam Extra"/>
          <w:color w:val="000000"/>
          <w:sz w:val="32"/>
          <w:szCs w:val="32"/>
          <w:lang w:val="it-IT"/>
        </w:rPr>
        <w:t xml:space="preserve"> </w:t>
      </w:r>
    </w:p>
    <w:p w14:paraId="4E1FE506" w14:textId="6642D2F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sË§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38A200C1" w14:textId="64E4E0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¤¤pp sË§ | </w:t>
      </w:r>
    </w:p>
    <w:p w14:paraId="3A03C355" w14:textId="20618F0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sË§ |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3D6957D7" w14:textId="253AB06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kp—b¥j | </w:t>
      </w:r>
    </w:p>
    <w:p w14:paraId="0D5BA348" w14:textId="72F8884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 | ZZ§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0F93C246" w14:textId="0AEAD68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 </w:t>
      </w:r>
    </w:p>
    <w:p w14:paraId="3290A4FD" w14:textId="0A4C0FD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7216422B" w14:textId="03A0934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kp—bj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dyJ - Ap—b¥j | </w:t>
      </w:r>
    </w:p>
    <w:p w14:paraId="5AF557AB" w14:textId="1ACECCE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11311244" w14:textId="7B1B9B9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ZZ§ Z¥b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 | </w:t>
      </w:r>
    </w:p>
    <w:p w14:paraId="229677B2" w14:textId="492B607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ZZ§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017ABBF6" w14:textId="2ECD458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ZZ§ Z¥b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 ZZ§ | </w:t>
      </w:r>
    </w:p>
    <w:p w14:paraId="5C898D1B" w14:textId="2F8980C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23F71C41" w14:textId="28D1808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Zb—¥² „¥²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Zb—¥² | </w:t>
      </w:r>
    </w:p>
    <w:p w14:paraId="5A03A794" w14:textId="7C01B32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5940BAEC" w14:textId="7CCE0C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A—d£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„¥² „¥² Ad£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YJ | </w:t>
      </w:r>
    </w:p>
    <w:p w14:paraId="234FC7A1" w14:textId="73DEEC3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46AA2170" w14:textId="139B4CF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h—pxiy hpx iõd£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A—d£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¥Yx h—pxiy | </w:t>
      </w:r>
    </w:p>
    <w:p w14:paraId="07D19723" w14:textId="49C0C69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p>
    <w:p w14:paraId="0E9FDE34" w14:textId="29346F3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izZy— hpxiy | </w:t>
      </w:r>
    </w:p>
    <w:p w14:paraId="261C251E" w14:textId="2366F60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pyqû—¥mxe |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w:t>
      </w:r>
    </w:p>
    <w:p w14:paraId="518DF7AD" w14:textId="77777777" w:rsidR="0081558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pyqû—¥mxe pyqûbx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pyqûbx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pyqû—¥mxe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pyqû—¥mxe </w:t>
      </w:r>
    </w:p>
    <w:p w14:paraId="20C8BA87" w14:textId="3F62EF9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pyqûbx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psõ— | </w:t>
      </w:r>
    </w:p>
    <w:p w14:paraId="4FA8A396" w14:textId="4AE70C6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pyqû—¥mxe |</w:t>
      </w:r>
    </w:p>
    <w:p w14:paraId="13988377" w14:textId="4E638BCD"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pyqû—¥mx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pyqû—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BF71D26" w14:textId="77777777" w:rsidR="00815584" w:rsidRPr="001A5A57" w:rsidRDefault="0081558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CF83B21" w14:textId="4F875F2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A014518" w14:textId="16ABBEA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Zûx Zûx pyqûbx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pyqûbx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psõ— Zûx | </w:t>
      </w:r>
    </w:p>
    <w:p w14:paraId="5DC476F8" w14:textId="6E7EA81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w:t>
      </w:r>
    </w:p>
    <w:p w14:paraId="5514EC59" w14:textId="53134ED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p¥sõZy— pyqû -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psõ— | </w:t>
      </w:r>
    </w:p>
    <w:p w14:paraId="1EBBED86" w14:textId="4A844A3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 |</w:t>
      </w:r>
    </w:p>
    <w:p w14:paraId="2A93E354" w14:textId="25C167A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Zûx˜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 | </w:t>
      </w:r>
    </w:p>
    <w:p w14:paraId="0684E975" w14:textId="5D96920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3FCDC1C" w14:textId="2C85452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R¡—¥txiy R¡¥tx iõx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R¡—¥txiy | </w:t>
      </w:r>
    </w:p>
    <w:p w14:paraId="0694F744" w14:textId="31F6192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M§cxZ§ |</w:t>
      </w:r>
    </w:p>
    <w:p w14:paraId="1BDE9E0F" w14:textId="0207EB2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M§cx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M§cxR§ R¡—¥txiy R¡¥tx iõ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M§cxZ§ | </w:t>
      </w:r>
    </w:p>
    <w:p w14:paraId="46625B53" w14:textId="1D8A545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M§cxZ§ | GK—J |</w:t>
      </w:r>
    </w:p>
    <w:p w14:paraId="465649A2" w14:textId="665905A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M§cx ¥bK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„M§cx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M§cx ¥bK—J | </w:t>
      </w:r>
    </w:p>
    <w:p w14:paraId="77539474" w14:textId="186DFD6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M§cxZ§ |</w:t>
      </w:r>
    </w:p>
    <w:p w14:paraId="5C7326B7" w14:textId="20D5432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M§cxbyZõ—M§c - AZ§ | </w:t>
      </w:r>
    </w:p>
    <w:p w14:paraId="48A12EFE" w14:textId="6E679AC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GK—J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ZxZ§ |</w:t>
      </w:r>
    </w:p>
    <w:p w14:paraId="6A94B16B" w14:textId="14F569B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G¥Kx—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b—t¡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¥bK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G¥Kx—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ZxZ§ | </w:t>
      </w:r>
    </w:p>
    <w:p w14:paraId="65674C55" w14:textId="51742D0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ZxZ§ | GK—J |</w:t>
      </w:r>
    </w:p>
    <w:p w14:paraId="46E83963" w14:textId="608E71D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¥bK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G¥Kx—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b—t¡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 ¥bK—J | </w:t>
      </w:r>
    </w:p>
    <w:p w14:paraId="55EE6301" w14:textId="07FDD13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ZxZ§ |</w:t>
      </w:r>
    </w:p>
    <w:p w14:paraId="3559079D" w14:textId="7755CF1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ZxbyZõ—t¡Z - AZ§ | </w:t>
      </w:r>
    </w:p>
    <w:p w14:paraId="3385DB3E" w14:textId="2B3E28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GK—J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dxZ§ |</w:t>
      </w:r>
    </w:p>
    <w:p w14:paraId="31389EC2" w14:textId="770F780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GK—J sis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dxa§ s—is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dx ¥bK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GK—J sis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dxZ§ | </w:t>
      </w:r>
    </w:p>
    <w:p w14:paraId="642F4C05" w14:textId="7234304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dxZ§ | GK—J ||</w:t>
      </w:r>
    </w:p>
    <w:p w14:paraId="058449F7" w14:textId="0C37014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dx ¥bK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GK—J sis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dxa§ s—is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dx ¥bK—J | </w:t>
      </w:r>
    </w:p>
    <w:p w14:paraId="3F163CA8" w14:textId="6FE120B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dxZ§ |</w:t>
      </w:r>
    </w:p>
    <w:p w14:paraId="5321CE26" w14:textId="60EA778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dxbyZy— sisd - AZ§ | </w:t>
      </w:r>
    </w:p>
    <w:p w14:paraId="52EE6ED5" w14:textId="54518F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GK—J ||</w:t>
      </w:r>
    </w:p>
    <w:p w14:paraId="201EB1DB" w14:textId="70F13BD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C¥ZõK—J | </w:t>
      </w:r>
    </w:p>
    <w:p w14:paraId="5499D52E" w14:textId="0ABE476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2C942F83" w14:textId="752CE9A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 ¥Z d—J | </w:t>
      </w:r>
    </w:p>
    <w:p w14:paraId="4BEF7A59" w14:textId="320A06E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D35864B" w14:textId="3140EB2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496DBC8B" w14:textId="7F3FDCE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1E6FD69" w14:textId="1C62426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K£—YûÇ¡ K£YûÇ¡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594619C" w14:textId="3817A67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sb—J |</w:t>
      </w:r>
    </w:p>
    <w:p w14:paraId="08718DEB" w14:textId="29689C1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s¥bx—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sb—J | </w:t>
      </w:r>
    </w:p>
    <w:p w14:paraId="075E2799" w14:textId="3ED25E3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sb—J | st—J |</w:t>
      </w:r>
    </w:p>
    <w:p w14:paraId="4221C70A" w14:textId="1F4A7B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st—J | </w:t>
      </w:r>
    </w:p>
    <w:p w14:paraId="24DD95CA" w14:textId="2A77EA6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st—J | p¥k˜Yõ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3C820FA" w14:textId="545B42B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p¥k˜Yõ</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p¥k˜Yõ</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p¥k˜Yõ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FA5F250" w14:textId="289A267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p¥k˜Yõ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C4D9238" w14:textId="1E8A115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p¥k˜Yõ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p¥k˜Yõ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6EF6028" w14:textId="20CC6D2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5848DB70" w14:textId="5919734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d—J | </w:t>
      </w:r>
    </w:p>
    <w:p w14:paraId="7E1729BB" w14:textId="29C5532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dh—sx |</w:t>
      </w:r>
    </w:p>
    <w:p w14:paraId="59A8E72A" w14:textId="5A176C3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dh—sx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dh—sx ¥dx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dh—sx | </w:t>
      </w:r>
    </w:p>
    <w:p w14:paraId="3FB91664" w14:textId="08ADC31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dh—sx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w:t>
      </w:r>
    </w:p>
    <w:p w14:paraId="3A9CD5E4" w14:textId="28EC9A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dh—sx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dh—sx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dh—sx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kJ | </w:t>
      </w:r>
    </w:p>
    <w:p w14:paraId="2DC66452" w14:textId="6BDCAE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w:t>
      </w:r>
    </w:p>
    <w:p w14:paraId="2F03651F" w14:textId="7C7066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sñxd—J | </w:t>
      </w:r>
    </w:p>
    <w:p w14:paraId="304B2D1B" w14:textId="3496EC8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w:t>
      </w:r>
    </w:p>
    <w:p w14:paraId="4F0E2C4A" w14:textId="610277D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sñx¥dx—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hõ—hy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sñx¥dx—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hy | </w:t>
      </w:r>
    </w:p>
    <w:p w14:paraId="6DC5F7A9" w14:textId="6C463D9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w:t>
      </w:r>
    </w:p>
    <w:p w14:paraId="5EBAF3FF" w14:textId="3DA655C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sñxd—J | </w:t>
      </w:r>
    </w:p>
    <w:p w14:paraId="452F632A" w14:textId="3C9D04E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5FC20D1" w14:textId="616F1A7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hy k—±Z¡ k± 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hõ—hy k—±Z¡ | </w:t>
      </w:r>
    </w:p>
    <w:p w14:paraId="7483D49A" w14:textId="37317C8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080209E" w14:textId="178AFC5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ZûyZy— k±Z¡ | </w:t>
      </w:r>
    </w:p>
    <w:p w14:paraId="4E700CDD" w14:textId="6EDDA3F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 |</w:t>
      </w:r>
    </w:p>
    <w:p w14:paraId="3BAA4E5B" w14:textId="431047A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¤¤Zõ | </w:t>
      </w:r>
    </w:p>
    <w:p w14:paraId="0F8CD6B9" w14:textId="2B528FD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tp—J |</w:t>
      </w:r>
    </w:p>
    <w:p w14:paraId="29162CA2" w14:textId="4D520EC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tp—J | </w:t>
      </w:r>
    </w:p>
    <w:p w14:paraId="52BB09E2" w14:textId="1A111C5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 |</w:t>
      </w:r>
    </w:p>
    <w:p w14:paraId="6C77046E" w14:textId="7D0DECB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As—i</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2CF1EE4B" w14:textId="66D550E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584F7050" w14:textId="5C1BC04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¥dx ¥dx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t¥px— dJ | </w:t>
      </w:r>
    </w:p>
    <w:p w14:paraId="7A948852" w14:textId="53B80F4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txJ |</w:t>
      </w:r>
    </w:p>
    <w:p w14:paraId="2F3EBB22" w14:textId="7B22AE5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 ¥dx— ¥dx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txJ | </w:t>
      </w:r>
    </w:p>
    <w:p w14:paraId="149DDF3F" w14:textId="2DA501D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w:t>
      </w:r>
    </w:p>
    <w:p w14:paraId="078A29D7" w14:textId="7B26851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 A—s</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tx A—sË§ | </w:t>
      </w:r>
    </w:p>
    <w:p w14:paraId="5A73C830" w14:textId="403478F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Ë§ ||</w:t>
      </w:r>
    </w:p>
    <w:p w14:paraId="26D3C449" w14:textId="66A7CCE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ËyZõ—sË§ | </w:t>
      </w:r>
    </w:p>
    <w:p w14:paraId="251DFF1C" w14:textId="44D1DEEE"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57</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8</w:t>
      </w:r>
      <w:r w:rsidRPr="001A5A57">
        <w:rPr>
          <w:rFonts w:ascii="BRH Malayalam" w:hAnsi="BRH Malayalam" w:cs="BRH Malayalam"/>
          <w:color w:val="000000"/>
          <w:sz w:val="32"/>
          <w:szCs w:val="32"/>
        </w:rPr>
        <w:t>.</w:t>
      </w:r>
      <w:r w:rsidRPr="001A5A57">
        <w:rPr>
          <w:rFonts w:ascii="Arial" w:hAnsi="Arial" w:cs="BRH Malayalam"/>
          <w:color w:val="000000"/>
          <w:sz w:val="24"/>
          <w:szCs w:val="32"/>
        </w:rPr>
        <w:t>2</w:t>
      </w:r>
      <w:r w:rsidRPr="001A5A57">
        <w:rPr>
          <w:rFonts w:ascii="BRH Malayalam" w:hAnsi="BRH Malayalam" w:cs="BRH Malayalam"/>
          <w:color w:val="000000"/>
          <w:sz w:val="32"/>
          <w:szCs w:val="32"/>
        </w:rPr>
        <w:t>(</w:t>
      </w:r>
      <w:r w:rsidRPr="001A5A57">
        <w:rPr>
          <w:rFonts w:ascii="Arial" w:hAnsi="Arial" w:cs="BRH Malayalam"/>
          <w:color w:val="000000"/>
          <w:sz w:val="24"/>
          <w:szCs w:val="32"/>
        </w:rPr>
        <w:t>48</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1A5A57">
        <w:rPr>
          <w:rFonts w:ascii="BRH Malayalam" w:hAnsi="BRH Malayalam" w:cs="BRH Malayalam"/>
          <w:color w:val="000000"/>
          <w:sz w:val="32"/>
          <w:szCs w:val="32"/>
        </w:rPr>
        <w:t>sJ | Zû</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w:t>
      </w:r>
    </w:p>
    <w:p w14:paraId="0AD09FCE" w14:textId="54C8BC04"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s Zû</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Zû</w:t>
      </w:r>
      <w:r w:rsidR="00D63428" w:rsidRPr="00D63428">
        <w:rPr>
          <w:rFonts w:ascii="BRH Devanagari Extra" w:hAnsi="BRH Devanagari Extra" w:cs="BRH Malayalam"/>
          <w:color w:val="000000"/>
          <w:sz w:val="26"/>
          <w:szCs w:val="32"/>
        </w:rPr>
        <w:t>óè</w:t>
      </w:r>
      <w:r w:rsidRPr="001A5A57">
        <w:rPr>
          <w:rFonts w:ascii="BRH Malayalam" w:hAnsi="BRH Malayalam" w:cs="BRH Malayalam"/>
          <w:color w:val="000000"/>
          <w:sz w:val="32"/>
          <w:szCs w:val="32"/>
        </w:rPr>
        <w:t xml:space="preserve"> s s Zû</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 </w:t>
      </w:r>
    </w:p>
    <w:p w14:paraId="008F5205" w14:textId="1BD95D4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154A356D" w14:textId="14081E7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d—J | </w:t>
      </w:r>
    </w:p>
    <w:p w14:paraId="5AF0657F" w14:textId="50DC3AA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5372A8BE" w14:textId="529B577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70C05CE2" w14:textId="7D0FA5D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EB83E78" w14:textId="1BA09EB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sð</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sð</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1D413885" w14:textId="55D3010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D¦</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A21FF42" w14:textId="2CFCA94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e¥Z eZ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54A88FA" w14:textId="78A8066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0775BE48" w14:textId="691D402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dJ | </w:t>
      </w:r>
    </w:p>
    <w:p w14:paraId="4B11935E" w14:textId="5E68BB8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C4F545D" w14:textId="5AFA560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0A645E1D" w14:textId="0B73451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öbjx˜ ||</w:t>
      </w:r>
    </w:p>
    <w:p w14:paraId="477B286C" w14:textId="62A5AD5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öbjx—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öbjx— ¥cty ¥cty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öbjx˜ | </w:t>
      </w:r>
    </w:p>
    <w:p w14:paraId="5ACA7F50" w14:textId="4CA4FF2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öbjx˜ ||</w:t>
      </w:r>
    </w:p>
    <w:p w14:paraId="2583163A" w14:textId="7780B02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öb¥jZy—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öbjx˜ | </w:t>
      </w:r>
    </w:p>
    <w:p w14:paraId="30F873B5" w14:textId="7FCDAA6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e¡d—J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467BA8EA" w14:textId="567AB24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dJ | </w:t>
      </w:r>
    </w:p>
    <w:p w14:paraId="110C01C3" w14:textId="017804C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4AC46C5" w14:textId="0B8DC3B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023BE7F" w14:textId="1FAD8B5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p>
    <w:p w14:paraId="664FDA30" w14:textId="27C63C3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 ix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ræ ix | </w:t>
      </w:r>
    </w:p>
    <w:p w14:paraId="20724B4A" w14:textId="18CC3B3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p>
    <w:p w14:paraId="5BBF2648" w14:textId="3F07D96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K£—cy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cõx K£—cy | </w:t>
      </w:r>
    </w:p>
    <w:p w14:paraId="4F2C6E2C" w14:textId="050214C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e¡d—J | (</w:t>
      </w:r>
      <w:r w:rsidR="00BD5AAD" w:rsidRPr="001A5A57">
        <w:rPr>
          <w:rFonts w:ascii="Arial" w:hAnsi="Arial" w:cs="BRH Malayalam Extra"/>
          <w:color w:val="000000"/>
          <w:sz w:val="24"/>
          <w:szCs w:val="32"/>
        </w:rPr>
        <w:t>PS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JM</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JD</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GD</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GS</w:t>
      </w:r>
      <w:proofErr w:type="gramEnd"/>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p>
    <w:p w14:paraId="768B7BE7" w14:textId="6641DE4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e¡d— sÜ£cy K£cy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e¡d—J | </w:t>
      </w:r>
    </w:p>
    <w:p w14:paraId="601D38AA" w14:textId="0BED165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e¡d—J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PS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JM</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JD</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GD</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GS</w:t>
      </w:r>
      <w:proofErr w:type="gramEnd"/>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p>
    <w:p w14:paraId="5C13B363" w14:textId="0B4F2C0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dJ | </w:t>
      </w:r>
    </w:p>
    <w:p w14:paraId="7AD5D0CD" w14:textId="68E2B39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p>
    <w:p w14:paraId="77B841A1" w14:textId="7A8AC2D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 ¥dx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2BAB2C0" w14:textId="22F0A6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 |</w:t>
      </w:r>
    </w:p>
    <w:p w14:paraId="7F6853ED" w14:textId="165B99F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 ix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jy ix | </w:t>
      </w:r>
    </w:p>
    <w:p w14:paraId="6068A5C1" w14:textId="3FD7C7D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9ABC44B" w14:textId="7EA6855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K£—cy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cõx K£—cy | </w:t>
      </w:r>
    </w:p>
    <w:p w14:paraId="3D96294B" w14:textId="2D0F7AC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4BAF6FD" w14:textId="46F3F5A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czZy— K£cy | </w:t>
      </w:r>
    </w:p>
    <w:p w14:paraId="53A23275" w14:textId="6C54DB7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¥bp— |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0769796" w14:textId="024F94B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¥bp— s</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sñxd s</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sñxd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¥bp— s</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xml:space="preserve">sñxd | </w:t>
      </w:r>
    </w:p>
    <w:p w14:paraId="30A20A3E" w14:textId="03C0786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rsõ— |</w:t>
      </w:r>
    </w:p>
    <w:p w14:paraId="536FC191" w14:textId="71F0D73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rsõ— 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rsõ— s</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sñxd s</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sñxd 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rsõ— | </w:t>
      </w:r>
    </w:p>
    <w:p w14:paraId="0161B7BD" w14:textId="510AFC2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CD27BE5" w14:textId="5E9533E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¥dZy—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sñx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1E7B671" w14:textId="4A1C9F7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rsõ—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14EDF82" w14:textId="502BE13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¥sõ—qyr C¦qy¥r 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rsõ— 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 ¥sõ—qy¥r | </w:t>
      </w:r>
    </w:p>
    <w:p w14:paraId="09E16748" w14:textId="7E01BB3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rsõ— |</w:t>
      </w:r>
    </w:p>
    <w:p w14:paraId="2743DB99" w14:textId="2E299DA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r¥sõZy— stös - ¥ex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rsõ— | </w:t>
      </w:r>
    </w:p>
    <w:p w14:paraId="714C3706" w14:textId="6862131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sJ |</w:t>
      </w:r>
    </w:p>
    <w:p w14:paraId="13E7D519" w14:textId="26CD27B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 s C¦—qyr C¦qy¥r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sJ | </w:t>
      </w:r>
    </w:p>
    <w:p w14:paraId="3FE6D38F" w14:textId="04D5C00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p>
    <w:p w14:paraId="154EE6A0" w14:textId="5229081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 s d—J | </w:t>
      </w:r>
    </w:p>
    <w:p w14:paraId="0EF23B28" w14:textId="7489034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p>
    <w:p w14:paraId="7DD41564" w14:textId="034E4BA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4C458F72" w14:textId="480ED62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ARõx—dy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p>
    <w:p w14:paraId="239CD478" w14:textId="1D7CAD4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sûxRõx—dy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iRõx—dy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kxsû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sûxRõx—dy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28FC115" w14:textId="389809A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ARõx—dy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p>
    <w:p w14:paraId="6FEF1306" w14:textId="6801C18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ARõx—dy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 ARõx—dy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iRõx—dy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jJ | </w:t>
      </w:r>
    </w:p>
    <w:p w14:paraId="41B9C990" w14:textId="762F795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 ¥exr˜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p>
    <w:p w14:paraId="0F7660DF" w14:textId="2BE6DF7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¥sðxr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¥sðxr˜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B6F1065" w14:textId="07A36D6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¥exr˜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p>
    <w:p w14:paraId="7ED4D42B" w14:textId="14A5F5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¥exr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¥exr</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¥exr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5DC81E3" w14:textId="1130376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76FBC81" w14:textId="1BE42F7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49F6EF0" w14:textId="3D0F48A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36FD15F" w14:textId="4360CE5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pzkõ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s¡ - pzkõ˜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3BFD75D" w14:textId="774DCB8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1B61149" w14:textId="5A39870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sëy</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xml:space="preserve">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0C1D2CB" w14:textId="6E8F137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6C09535" w14:textId="3976344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528D577" w14:textId="7B547E4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A920D73" w14:textId="7E2074F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sëyiyZy—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01AB8BD" w14:textId="132F0E8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 pxp |</w:t>
      </w:r>
    </w:p>
    <w:p w14:paraId="5C2DFAD5" w14:textId="4A3D698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pxp pxpx²y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pxp | </w:t>
      </w:r>
    </w:p>
    <w:p w14:paraId="6AFCA4DA" w14:textId="433B475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pxp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iJ |</w:t>
      </w:r>
    </w:p>
    <w:p w14:paraId="794D397A" w14:textId="3B0839A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pxp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 pxp pxp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iJ | </w:t>
      </w:r>
    </w:p>
    <w:p w14:paraId="22A2E7F2" w14:textId="66D8532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iJ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p>
    <w:p w14:paraId="5EA8F4AC" w14:textId="55F2000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2BF4873" w14:textId="31AE95D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p>
    <w:p w14:paraId="4F4B0EB6" w14:textId="42E3A90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w:t>
      </w:r>
      <w:r w:rsidR="008B0C4C">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izj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 | </w:t>
      </w:r>
    </w:p>
    <w:p w14:paraId="0D803908" w14:textId="0DC154D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 | 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p>
    <w:p w14:paraId="0B18A460" w14:textId="379E6BF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 K¡sz—b</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iz 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B66C0C1" w14:textId="62EBDAC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p>
    <w:p w14:paraId="3FFD89B3" w14:textId="20B86B1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K¡sz—b</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 ¤¤p K¡sz—b</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K¡sz—b</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 xml:space="preserve">¤¤p | </w:t>
      </w:r>
    </w:p>
    <w:p w14:paraId="7C986CD8" w14:textId="67F020F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p>
    <w:p w14:paraId="7E948BFB" w14:textId="2B41C8E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 ¤¤p 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 | </w:t>
      </w:r>
    </w:p>
    <w:p w14:paraId="23CB2395" w14:textId="08D5BFE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isõ—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p>
    <w:p w14:paraId="4320C74C" w14:textId="24A58D3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isõ—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 ¤¤sõ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isõ— | </w:t>
      </w:r>
    </w:p>
    <w:p w14:paraId="5B8A82FA" w14:textId="224ECD5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isõ— | jR—ixdJ |</w:t>
      </w:r>
    </w:p>
    <w:p w14:paraId="6BCF9EE3" w14:textId="1590F8D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jR—ix¥dx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jR—ix¥dx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isõ—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jR—ixdJ | </w:t>
      </w:r>
    </w:p>
    <w:p w14:paraId="170F6427" w14:textId="563B426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jR—ixdJ | B |</w:t>
      </w:r>
    </w:p>
    <w:p w14:paraId="4481DF0B" w14:textId="4664D9A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jR—ixd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 jR—ix¥dx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jR—ixd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 | </w:t>
      </w:r>
    </w:p>
    <w:p w14:paraId="45568FA6" w14:textId="7E496E2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4D1A74D" w14:textId="1D7915B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b—¥À bÀ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 b—¥À | </w:t>
      </w:r>
    </w:p>
    <w:p w14:paraId="1A0C0034" w14:textId="1B640AB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jZ§ |</w:t>
      </w:r>
    </w:p>
    <w:p w14:paraId="59708C74" w14:textId="338D4DC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 b—¥À b¥À</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jZ§ | </w:t>
      </w:r>
    </w:p>
    <w:p w14:paraId="4DC91582" w14:textId="13ED5AF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Hxr—czhyJ |</w:t>
      </w:r>
    </w:p>
    <w:p w14:paraId="364AEE20" w14:textId="30EE6CB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j¥bxr—czhy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¥kxr—czhy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jb§ j¥bxr—czhyJ | </w:t>
      </w:r>
    </w:p>
    <w:p w14:paraId="739E098E" w14:textId="0089691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Hxr—czhyJ | ¥pby˜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0E174D0" w14:textId="02C0FFC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Hxr—czhy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¥pby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¥ixr—czhy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¥kxr—czhy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¥pby˜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44B1C84" w14:textId="402168D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Hxr—czhyJ |</w:t>
      </w:r>
    </w:p>
    <w:p w14:paraId="4091BC56" w14:textId="62B80A6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Hxr—czhy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ky¥Zõxr—cy -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31F2F48D" w14:textId="1403239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¥pby˜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YxZy— |</w:t>
      </w:r>
    </w:p>
    <w:p w14:paraId="509C9FBC" w14:textId="00A96BE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¥pby</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YxZy— 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¥pby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¥pby</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YxZy— | </w:t>
      </w:r>
    </w:p>
    <w:p w14:paraId="23A8D953" w14:textId="1927EFA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YxZy— | jZ§ |</w:t>
      </w:r>
    </w:p>
    <w:p w14:paraId="1FA5F974" w14:textId="5F421B4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ja§ 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YxZy— 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jZ§ | </w:t>
      </w:r>
    </w:p>
    <w:p w14:paraId="3D5FA8BD" w14:textId="23CA3B9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Ad¡—</w:t>
      </w:r>
      <w:r w:rsidRPr="00083321">
        <w:rPr>
          <w:rFonts w:ascii="BRH Malayalam Extra" w:hAnsi="BRH Malayalam Extra" w:cs="BRH Malayalam Extra"/>
          <w:color w:val="000000"/>
          <w:sz w:val="32"/>
          <w:szCs w:val="32"/>
          <w:highlight w:val="green"/>
        </w:rPr>
        <w:t>e¦</w:t>
      </w:r>
      <w:r w:rsidRPr="001A5A57">
        <w:rPr>
          <w:rFonts w:ascii="BRH Malayalam Extra" w:hAnsi="BRH Malayalam Extra" w:cs="BRH Malayalam Extra"/>
          <w:color w:val="000000"/>
          <w:sz w:val="32"/>
          <w:szCs w:val="32"/>
        </w:rPr>
        <w:t>rõ |</w:t>
      </w:r>
    </w:p>
    <w:p w14:paraId="19D92D15" w14:textId="7A4A801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jbd¡—e¦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rõxd¡—e</w:t>
      </w:r>
      <w:r w:rsidRPr="00F64D19">
        <w:rPr>
          <w:rFonts w:ascii="BRH Malayalam Extra" w:hAnsi="BRH Malayalam Extra" w:cs="BRH Malayalam Extra"/>
          <w:color w:val="000000"/>
          <w:sz w:val="32"/>
          <w:szCs w:val="32"/>
          <w:highlight w:val="green"/>
        </w:rPr>
        <w:t>¦rõ</w:t>
      </w:r>
      <w:r w:rsidR="00F64D19" w:rsidRPr="00083321">
        <w:rPr>
          <w:rFonts w:ascii="BRH Malayalam Extra" w:hAnsi="BRH Malayalam Extra" w:cs="BRH Malayalam Extra"/>
          <w:color w:val="000000"/>
          <w:sz w:val="26"/>
          <w:szCs w:val="32"/>
          <w:highlight w:val="yellow"/>
        </w:rPr>
        <w:t>–</w:t>
      </w:r>
      <w:r w:rsidRPr="001A5A57">
        <w:rPr>
          <w:rFonts w:ascii="BRH Malayalam Extra" w:hAnsi="BRH Malayalam Extra" w:cs="BRH Malayalam Extra"/>
          <w:color w:val="000000"/>
          <w:sz w:val="32"/>
          <w:szCs w:val="32"/>
        </w:rPr>
        <w:t xml:space="preserve"> jb§ jbd¡</w:t>
      </w:r>
      <w:r w:rsidRPr="00083321">
        <w:rPr>
          <w:rFonts w:ascii="BRH Malayalam Extra" w:hAnsi="BRH Malayalam Extra" w:cs="BRH Malayalam Extra"/>
          <w:color w:val="000000"/>
          <w:sz w:val="32"/>
          <w:szCs w:val="32"/>
          <w:highlight w:val="yellow"/>
        </w:rPr>
        <w:t>—</w:t>
      </w:r>
      <w:r w:rsidRPr="00F64D19">
        <w:rPr>
          <w:rFonts w:ascii="BRH Malayalam Extra" w:hAnsi="BRH Malayalam Extra" w:cs="BRH Malayalam Extra"/>
          <w:color w:val="000000"/>
          <w:sz w:val="32"/>
          <w:szCs w:val="32"/>
          <w:highlight w:val="green"/>
        </w:rPr>
        <w:t>e¦</w:t>
      </w:r>
      <w:r w:rsidRPr="001A5A57">
        <w:rPr>
          <w:rFonts w:ascii="BRH Malayalam Extra" w:hAnsi="BRH Malayalam Extra" w:cs="BRH Malayalam Extra"/>
          <w:color w:val="000000"/>
          <w:sz w:val="32"/>
          <w:szCs w:val="32"/>
        </w:rPr>
        <w:t xml:space="preserve">rõ | </w:t>
      </w:r>
    </w:p>
    <w:p w14:paraId="3BA350FA" w14:textId="0A98527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w:t>
      </w:r>
      <w:r w:rsidRPr="00083321">
        <w:rPr>
          <w:rFonts w:ascii="BRH Malayalam Extra" w:hAnsi="BRH Malayalam Extra" w:cs="BRH Malayalam Extra"/>
          <w:color w:val="000000"/>
          <w:sz w:val="32"/>
          <w:szCs w:val="32"/>
          <w:highlight w:val="green"/>
        </w:rPr>
        <w:t>—e¦</w:t>
      </w:r>
      <w:r w:rsidRPr="001A5A57">
        <w:rPr>
          <w:rFonts w:ascii="BRH Malayalam Extra" w:hAnsi="BRH Malayalam Extra" w:cs="BRH Malayalam Extra"/>
          <w:color w:val="000000"/>
          <w:sz w:val="32"/>
          <w:szCs w:val="32"/>
        </w:rPr>
        <w:t>rõ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jxZ§ |</w:t>
      </w:r>
    </w:p>
    <w:p w14:paraId="03665234" w14:textId="053A238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w:t>
      </w:r>
      <w:r w:rsidRPr="00F64D19">
        <w:rPr>
          <w:rFonts w:ascii="BRH Malayalam Extra" w:hAnsi="BRH Malayalam Extra" w:cs="BRH Malayalam Extra"/>
          <w:color w:val="000000"/>
          <w:sz w:val="32"/>
          <w:szCs w:val="32"/>
          <w:highlight w:val="green"/>
        </w:rPr>
        <w:t>e¦</w:t>
      </w:r>
      <w:r w:rsidRPr="00F64D19">
        <w:rPr>
          <w:rFonts w:ascii="BRH Malayalam Extra" w:hAnsi="BRH Malayalam Extra" w:cs="BRH Malayalam Extra"/>
          <w:color w:val="000000"/>
          <w:sz w:val="32"/>
          <w:szCs w:val="32"/>
        </w:rPr>
        <w:t>rõ</w:t>
      </w:r>
      <w:r w:rsidRPr="001A5A57">
        <w:rPr>
          <w:rFonts w:ascii="BRH Malayalam Extra" w:hAnsi="BRH Malayalam Extra" w:cs="BRH Malayalam Extra"/>
          <w:color w:val="000000"/>
          <w:sz w:val="32"/>
          <w:szCs w:val="32"/>
        </w:rPr>
        <w:t xml:space="preserve"> </w:t>
      </w:r>
      <w:r w:rsidRPr="00F64D19">
        <w:rPr>
          <w:rFonts w:ascii="BRH Malayalam Extra" w:hAnsi="BRH Malayalam Extra" w:cs="BRH Malayalam Extra"/>
          <w:color w:val="000000"/>
          <w:sz w:val="32"/>
          <w:szCs w:val="32"/>
          <w:highlight w:val="green"/>
        </w:rPr>
        <w:t>öe</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jxZ§ öe—jx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 bd¡—e¦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rõxd¡—</w:t>
      </w:r>
      <w:r w:rsidRPr="00F64D19">
        <w:rPr>
          <w:rFonts w:ascii="BRH Malayalam Extra" w:hAnsi="BRH Malayalam Extra" w:cs="BRH Malayalam Extra"/>
          <w:color w:val="000000"/>
          <w:sz w:val="32"/>
          <w:szCs w:val="32"/>
          <w:highlight w:val="green"/>
        </w:rPr>
        <w:t>e¦rõ</w:t>
      </w:r>
      <w:r w:rsidRPr="001A5A57">
        <w:rPr>
          <w:rFonts w:ascii="BRH Malayalam Extra" w:hAnsi="BRH Malayalam Extra" w:cs="BRH Malayalam Extra"/>
          <w:color w:val="000000"/>
          <w:sz w:val="32"/>
          <w:szCs w:val="32"/>
        </w:rPr>
        <w:t xml:space="preserve"> öejx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jxZ§ | </w:t>
      </w:r>
    </w:p>
    <w:p w14:paraId="076C3E08" w14:textId="4614F69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Ad¡—</w:t>
      </w:r>
      <w:r w:rsidRPr="00F64D19">
        <w:rPr>
          <w:rFonts w:ascii="BRH Malayalam Extra" w:hAnsi="BRH Malayalam Extra" w:cs="BRH Malayalam Extra"/>
          <w:color w:val="000000"/>
          <w:sz w:val="32"/>
          <w:szCs w:val="32"/>
          <w:highlight w:val="green"/>
          <w:lang w:val="it-IT"/>
        </w:rPr>
        <w:t>e¦</w:t>
      </w:r>
      <w:r w:rsidRPr="00BC50F2">
        <w:rPr>
          <w:rFonts w:ascii="BRH Malayalam Extra" w:hAnsi="BRH Malayalam Extra" w:cs="BRH Malayalam Extra"/>
          <w:color w:val="000000"/>
          <w:sz w:val="32"/>
          <w:szCs w:val="32"/>
          <w:lang w:val="it-IT"/>
        </w:rPr>
        <w:t>rõ |</w:t>
      </w:r>
    </w:p>
    <w:p w14:paraId="5E9461AA" w14:textId="2FC4358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Ad¡—e¦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¥rõZõd¡—e - 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7D73AFC3" w14:textId="257DCEE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jxZ§ | öMz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A2AD974" w14:textId="34FF646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jxb§ öMz—pg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öMz—pg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jxZ§ öe—jx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jxb§ öMz—pg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8E51CAB" w14:textId="4036DE2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jxZ§ |</w:t>
      </w:r>
    </w:p>
    <w:p w14:paraId="4889AAAE" w14:textId="20016A4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jxbyZy— öe - 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jxZ§ | </w:t>
      </w:r>
    </w:p>
    <w:p w14:paraId="6465B7E4" w14:textId="03062AB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öMz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D4C8823" w14:textId="3852FE3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öMz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 ¥i—d ¥id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öMzpg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öMz—pg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 ¥i—d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C0F662D" w14:textId="3187431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öMz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5CFC6C8" w14:textId="485C5DF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öMz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ÆiyZy— öMzp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F09B901" w14:textId="5DFF21E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i¡rôyË§— |</w:t>
      </w:r>
    </w:p>
    <w:p w14:paraId="230B26BE" w14:textId="60DCB69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i¡rôy—</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i¡rôy—</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¥dd ¥id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i¡rôyË§— | </w:t>
      </w:r>
    </w:p>
    <w:p w14:paraId="7DDA1685" w14:textId="4726220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i¡rôyË§—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w:t>
      </w:r>
    </w:p>
    <w:p w14:paraId="329EE1CE" w14:textId="6E5FA76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i¡rôy—</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„i¡rôy—</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i¡rôy—</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 | </w:t>
      </w:r>
    </w:p>
    <w:p w14:paraId="14496E7C" w14:textId="597D57A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 |</w:t>
      </w:r>
    </w:p>
    <w:p w14:paraId="60204BEF" w14:textId="2155DFA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¥d—dz¥jk</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¥ddz¥jk</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 ¥d—dz¥jkË§ | </w:t>
      </w:r>
    </w:p>
    <w:p w14:paraId="520DF534" w14:textId="090CA28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Ë§ | jZ§ |</w:t>
      </w:r>
    </w:p>
    <w:p w14:paraId="7C849C83" w14:textId="7A1D888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jb§ j</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¥d—dz¥jk</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¥ddz¥jk</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jZ§ | </w:t>
      </w:r>
    </w:p>
    <w:p w14:paraId="06753884" w14:textId="1F68A35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jZ§ | K¡sz—b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A05DB38" w14:textId="7C5AF4D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jZ§ K¡sz—b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K¡sz—b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jb§ jZ§ K¡sz—b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DB7E72F" w14:textId="3297A8A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K¡sz—b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Aöe—ZzÀ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32CC8E0" w14:textId="1BD6DD6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K¡sz—b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iöe—ZzÀ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iöe—ZzÀ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K¡sz—b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K¡sz—b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iöe—ZzÀ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822E1D6" w14:textId="028AFC4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Aöe—ZzÀ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ijy— |</w:t>
      </w:r>
    </w:p>
    <w:p w14:paraId="1D3EABE2" w14:textId="62FB6FD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Aöe—ZzÀ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iÐöe—ZzÀ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iöe—ZzÀ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ijy— | </w:t>
      </w:r>
    </w:p>
    <w:p w14:paraId="0854BF1E" w14:textId="44AF8BC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Aöe—ZzÀ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6349659" w14:textId="1B5EA07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Aöe—ZzÀ</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iyZõöe—Zy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A78B3DE" w14:textId="523E9B8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ijy— | CZy—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p>
    <w:p w14:paraId="239915D4" w14:textId="4F0F076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ijzZzZy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ijzZy— | </w:t>
      </w:r>
    </w:p>
    <w:p w14:paraId="42E7391C" w14:textId="5E07226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De—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p>
    <w:p w14:paraId="3B86D1DF" w14:textId="7777777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 xml:space="preserve">CZõ¡¥ex¥e ZzZõ¡e— | </w:t>
      </w:r>
    </w:p>
    <w:p w14:paraId="3E2E24AA" w14:textId="7AC8D2F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De— | 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p>
    <w:p w14:paraId="0B4160A2" w14:textId="5F79C28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De¦—r ¥Zõxr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Zõ¡¥ex e¦—rZy | </w:t>
      </w:r>
    </w:p>
    <w:p w14:paraId="6624D647" w14:textId="54BA085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p>
    <w:p w14:paraId="2E3D612C" w14:textId="10CD4A9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t¦r— ¥ZõxrZz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 </w:t>
      </w:r>
    </w:p>
    <w:p w14:paraId="03C5A6BC" w14:textId="1669F00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p>
    <w:p w14:paraId="509A344A" w14:textId="46A22B0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¤¤t¤¤p¥p ¥t ¤¤tp | </w:t>
      </w:r>
    </w:p>
    <w:p w14:paraId="46D4EB5A" w14:textId="4CC7A5E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sË§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p>
    <w:p w14:paraId="7155A7D2" w14:textId="158B6C5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¤¤pp sË§ | </w:t>
      </w:r>
    </w:p>
    <w:p w14:paraId="7E14121B" w14:textId="27C16A0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sË§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p>
    <w:p w14:paraId="63078886" w14:textId="30A799A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30D5A1E" w14:textId="7C62E5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p>
    <w:p w14:paraId="2246F7C8" w14:textId="1EAC840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K¡sz—b</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79C870E" w14:textId="09C94C7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w:t>
      </w:r>
    </w:p>
    <w:p w14:paraId="6AF5DDEE" w14:textId="0C36E0C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dykp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dykp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K¡sz—b</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K¡sz—b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dykp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bxj— | </w:t>
      </w:r>
    </w:p>
    <w:p w14:paraId="754FD5FD" w14:textId="30EA23C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w:t>
      </w:r>
    </w:p>
    <w:p w14:paraId="12D145B9" w14:textId="5D2D490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A—d£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 dy—kp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dykp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YJ | </w:t>
      </w:r>
    </w:p>
    <w:p w14:paraId="016C7299" w14:textId="4FCB8C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 |</w:t>
      </w:r>
    </w:p>
    <w:p w14:paraId="38750763" w14:textId="7CADAAD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bx¥jZy— dyJ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bxj— | </w:t>
      </w:r>
    </w:p>
    <w:p w14:paraId="7CA93675" w14:textId="1381A712"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19</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17</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A</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d£</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YJ | s¡</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p>
    <w:p w14:paraId="029B157A" w14:textId="0517816A"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A</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d£</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YJ s¡—p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s¡—p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 i—d£</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¥Yx A—d£</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YJ s¡—p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w:t>
      </w:r>
    </w:p>
    <w:p w14:paraId="12939D40" w14:textId="7B190514"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20</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18</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s¡</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¥mx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K</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p>
    <w:p w14:paraId="44044F02" w14:textId="784E4B71"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s¡</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r w:rsidR="000D7623" w:rsidRPr="001B5412">
        <w:rPr>
          <w:rFonts w:ascii="BRH Devanagari Extra" w:hAnsi="BRH Devanagari Extra" w:cs="BRH Malayalam Extra"/>
          <w:color w:val="000000"/>
          <w:sz w:val="24"/>
          <w:szCs w:val="32"/>
        </w:rPr>
        <w:t>Æ</w:t>
      </w:r>
      <w:r w:rsidRPr="001B5412">
        <w:rPr>
          <w:rFonts w:ascii="BRH Malayalam Extra" w:hAnsi="BRH Malayalam Extra" w:cs="BRH Malayalam Extra"/>
          <w:color w:val="000000"/>
          <w:sz w:val="32"/>
          <w:szCs w:val="32"/>
        </w:rPr>
        <w:t>¥mx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K</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r w:rsidR="000D7623" w:rsidRPr="001B5412">
        <w:rPr>
          <w:rFonts w:ascii="BRH Devanagari Extra" w:hAnsi="BRH Devanagari Extra" w:cs="BRH Malayalam Extra"/>
          <w:color w:val="000000"/>
          <w:sz w:val="24"/>
          <w:szCs w:val="32"/>
        </w:rPr>
        <w:t>Æ</w:t>
      </w:r>
      <w:r w:rsidRPr="001B5412">
        <w:rPr>
          <w:rFonts w:ascii="BRH Malayalam Extra" w:hAnsi="BRH Malayalam Extra" w:cs="BRH Malayalam Extra"/>
          <w:color w:val="000000"/>
          <w:sz w:val="32"/>
          <w:szCs w:val="32"/>
        </w:rPr>
        <w:t>¥mx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K</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s¡—p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s¡—p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r w:rsidR="000D7623" w:rsidRPr="001B5412">
        <w:rPr>
          <w:rFonts w:ascii="BRH Devanagari Extra" w:hAnsi="BRH Devanagari Extra" w:cs="BRH Malayalam Extra"/>
          <w:color w:val="000000"/>
          <w:sz w:val="24"/>
          <w:szCs w:val="32"/>
        </w:rPr>
        <w:t>Æ</w:t>
      </w:r>
      <w:r w:rsidRPr="001B5412">
        <w:rPr>
          <w:rFonts w:ascii="BRH Malayalam Extra" w:hAnsi="BRH Malayalam Extra" w:cs="BRH Malayalam Extra"/>
          <w:color w:val="000000"/>
          <w:sz w:val="32"/>
          <w:szCs w:val="32"/>
        </w:rPr>
        <w:t>¥mx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K</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w:t>
      </w:r>
    </w:p>
    <w:p w14:paraId="7457D764" w14:textId="1B5AB177"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21</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18</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s¡</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p>
    <w:p w14:paraId="68EF0519" w14:textId="2D855078"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s¡</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000D7623" w:rsidRPr="001B5412">
        <w:rPr>
          <w:rFonts w:ascii="BRH Malayalam Extra" w:hAnsi="BRH Malayalam Extra" w:cs="BRH Malayalam Extra"/>
          <w:color w:val="000000"/>
          <w:sz w:val="32"/>
          <w:szCs w:val="32"/>
        </w:rPr>
        <w:t>ª</w:t>
      </w:r>
      <w:r w:rsidRPr="001B5412">
        <w:rPr>
          <w:rFonts w:ascii="BRH Malayalam Extra" w:hAnsi="BRH Malayalam Extra" w:cs="BRH Malayalam Extra"/>
          <w:color w:val="000000"/>
          <w:sz w:val="32"/>
          <w:szCs w:val="32"/>
        </w:rPr>
        <w:t>MiyZy— s¡pJ - M</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w:t>
      </w:r>
    </w:p>
    <w:p w14:paraId="34A36DF8" w14:textId="67BA0CEA"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22</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19</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¥mx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K</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G</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Zy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w:t>
      </w:r>
    </w:p>
    <w:p w14:paraId="7CBE8D6B" w14:textId="422F2DA7"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¥mx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K ¥i˜¥ZõZy ¥mx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K</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r w:rsidR="000D7623" w:rsidRPr="001B5412">
        <w:rPr>
          <w:rFonts w:ascii="BRH Devanagari Extra" w:hAnsi="BRH Devanagari Extra" w:cs="BRH Malayalam Extra"/>
          <w:color w:val="000000"/>
          <w:sz w:val="24"/>
          <w:szCs w:val="32"/>
        </w:rPr>
        <w:t>Æ</w:t>
      </w:r>
      <w:r w:rsidRPr="001B5412">
        <w:rPr>
          <w:rFonts w:ascii="BRH Malayalam Extra" w:hAnsi="BRH Malayalam Extra" w:cs="BRH Malayalam Extra"/>
          <w:color w:val="000000"/>
          <w:sz w:val="32"/>
          <w:szCs w:val="32"/>
        </w:rPr>
        <w:t>¥mx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K ¥i—Zy | </w:t>
      </w:r>
    </w:p>
    <w:p w14:paraId="35444944" w14:textId="1455F01F"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23</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20</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G</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Zy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 jby— |</w:t>
      </w:r>
    </w:p>
    <w:p w14:paraId="17BB983D" w14:textId="6D28DEAE"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G</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Zy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jby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j¥bõ˜ ¥ZõZy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jby— | </w:t>
      </w:r>
    </w:p>
    <w:p w14:paraId="12CC0A2B" w14:textId="436E3F42"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24</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21</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jby— | iy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öq</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p>
    <w:p w14:paraId="38AEDB54" w14:textId="135CC9B1"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jby— iy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öq</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iy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öq</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r w:rsidR="000D7623" w:rsidRPr="001B5412">
        <w:rPr>
          <w:rFonts w:ascii="BRH Devanagari Extra" w:hAnsi="BRH Devanagari Extra" w:cs="BRH Malayalam Extra"/>
          <w:color w:val="000000"/>
          <w:sz w:val="24"/>
          <w:szCs w:val="32"/>
        </w:rPr>
        <w:t>Æ</w:t>
      </w:r>
      <w:r w:rsidRPr="001B5412">
        <w:rPr>
          <w:rFonts w:ascii="BRH Malayalam Extra" w:hAnsi="BRH Malayalam Extra" w:cs="BRH Malayalam Extra"/>
          <w:color w:val="000000"/>
          <w:sz w:val="32"/>
          <w:szCs w:val="32"/>
        </w:rPr>
        <w:t>jby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jby— iy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öq</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w:t>
      </w:r>
    </w:p>
    <w:p w14:paraId="2720F8D6" w14:textId="0910AC0E"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25</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22</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iy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öq</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C</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w:t>
      </w:r>
    </w:p>
    <w:p w14:paraId="36F702FC" w14:textId="52E44E16"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iy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öq iy—¥pp iy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öq</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iy</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öq iy—p | </w:t>
      </w:r>
    </w:p>
    <w:p w14:paraId="3D3A3DD6" w14:textId="4ABB4772"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26</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23</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C</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 P¥k˜Z§ |</w:t>
      </w:r>
    </w:p>
    <w:p w14:paraId="7E630EBC" w14:textId="1B94837A"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C</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P¥k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 P¥k— by¥pp</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P¥k˜Z§ | </w:t>
      </w:r>
    </w:p>
    <w:p w14:paraId="393933E4" w14:textId="4EACC222"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Arial" w:hAnsi="Arial" w:cs="BRH Malayalam Extra"/>
          <w:color w:val="000000"/>
          <w:sz w:val="24"/>
          <w:szCs w:val="32"/>
        </w:rPr>
        <w:t>27</w:t>
      </w:r>
      <w:r w:rsidRPr="001B5412">
        <w:rPr>
          <w:rFonts w:ascii="BRH Malayalam Extra" w:hAnsi="BRH Malayalam Extra" w:cs="BRH Malayalam Extra"/>
          <w:color w:val="000000"/>
          <w:sz w:val="32"/>
          <w:szCs w:val="32"/>
        </w:rPr>
        <w:t>)</w:t>
      </w:r>
      <w:r w:rsidRPr="001B5412">
        <w:rPr>
          <w:rFonts w:ascii="BRH Malayalam Extra" w:hAnsi="BRH Malayalam Extra" w:cs="BRH Malayalam Extra"/>
          <w:color w:val="000000"/>
          <w:sz w:val="32"/>
          <w:szCs w:val="32"/>
        </w:rPr>
        <w:tab/>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3</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8</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4</w:t>
      </w:r>
      <w:r w:rsidRPr="001B5412">
        <w:rPr>
          <w:rFonts w:ascii="BRH Malayalam Extra" w:hAnsi="BRH Malayalam Extra" w:cs="BRH Malayalam Extra"/>
          <w:color w:val="000000"/>
          <w:sz w:val="32"/>
          <w:szCs w:val="32"/>
        </w:rPr>
        <w:t>(</w:t>
      </w:r>
      <w:r w:rsidRPr="001B5412">
        <w:rPr>
          <w:rFonts w:ascii="Arial" w:hAnsi="Arial" w:cs="BRH Malayalam Extra"/>
          <w:color w:val="000000"/>
          <w:sz w:val="24"/>
          <w:szCs w:val="32"/>
        </w:rPr>
        <w:t>24</w:t>
      </w:r>
      <w:r w:rsidRPr="001B5412">
        <w:rPr>
          <w:rFonts w:ascii="BRH Malayalam Extra" w:hAnsi="BRH Malayalam Extra" w:cs="BRH Malayalam Extra"/>
          <w:color w:val="000000"/>
          <w:sz w:val="32"/>
          <w:szCs w:val="32"/>
        </w:rPr>
        <w:t>)-</w:t>
      </w:r>
      <w:r w:rsidR="00CA2311" w:rsidRPr="001B5412">
        <w:rPr>
          <w:rFonts w:ascii="BRH Malayalam Extra" w:hAnsi="BRH Malayalam Extra" w:cs="BRH Malayalam Extra"/>
          <w:color w:val="000000"/>
          <w:sz w:val="32"/>
          <w:szCs w:val="32"/>
        </w:rPr>
        <w:t xml:space="preserve"> </w:t>
      </w:r>
      <w:r w:rsidRPr="001B5412">
        <w:rPr>
          <w:rFonts w:ascii="BRH Malayalam Extra" w:hAnsi="BRH Malayalam Extra" w:cs="BRH Malayalam Extra"/>
          <w:color w:val="000000"/>
          <w:sz w:val="32"/>
          <w:szCs w:val="32"/>
        </w:rPr>
        <w:t>P¥k˜Z§ | A</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Ø</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mydx˜ |</w:t>
      </w:r>
    </w:p>
    <w:p w14:paraId="62887363" w14:textId="23FE7826"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P¥k— bØ</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mydx˜ „Ø</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mydx</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P¥k</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P§ P¥k— bØ</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mydx˜ | </w:t>
      </w:r>
    </w:p>
    <w:p w14:paraId="27BF9AB2" w14:textId="2D8699D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mydx˜ | 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w:t>
      </w:r>
    </w:p>
    <w:p w14:paraId="7C9E708F" w14:textId="78630B6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mydx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 dØ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mydx˜ „Ø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mydx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65510C3E" w14:textId="47CF931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w:t>
      </w:r>
    </w:p>
    <w:p w14:paraId="714F8EBF" w14:textId="6C68987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 | </w:t>
      </w:r>
    </w:p>
    <w:p w14:paraId="142428A1" w14:textId="1C68C67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4A376A0D" w14:textId="01C23B8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R¡t¡jxR§ R¡t¡jxZ§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 R¡t¡jxZ§ | </w:t>
      </w:r>
    </w:p>
    <w:p w14:paraId="4AEC4C17" w14:textId="38D9B3D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w:t>
      </w:r>
    </w:p>
    <w:p w14:paraId="662FE040" w14:textId="04C9553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CZy— öe -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 | </w:t>
      </w:r>
    </w:p>
    <w:p w14:paraId="55BAE58B" w14:textId="5EEA483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w:t>
      </w:r>
    </w:p>
    <w:p w14:paraId="7E04EDB8" w14:textId="33CAA1E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R¡—t¡jxR§ R¡t¡jx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rJ | </w:t>
      </w:r>
    </w:p>
    <w:p w14:paraId="1E209F16" w14:textId="5B82A3D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 ¤¤p |</w:t>
      </w:r>
    </w:p>
    <w:p w14:paraId="6483D08D" w14:textId="3C245DB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¤¤p 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 ¤¤p | </w:t>
      </w:r>
    </w:p>
    <w:p w14:paraId="2FE4AEF4" w14:textId="698DB4D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w:t>
      </w:r>
    </w:p>
    <w:p w14:paraId="73189889" w14:textId="38001C6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 px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²yJ | </w:t>
      </w:r>
    </w:p>
    <w:p w14:paraId="11A0AE11" w14:textId="5FCC1B7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w:t>
      </w:r>
    </w:p>
    <w:p w14:paraId="5C428409" w14:textId="276DCDB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¤¤p˜qûxd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¤¤p˜qûxd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„²y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¤¤p˜qûxd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kJ | </w:t>
      </w:r>
    </w:p>
    <w:p w14:paraId="7ED04081" w14:textId="6B25EE0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 jZ§ |</w:t>
      </w:r>
    </w:p>
    <w:p w14:paraId="1647A301" w14:textId="539CD27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jb§ jb§ ¤¤p˜qûxd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¤¤p˜qûxd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 jZ§ | </w:t>
      </w:r>
    </w:p>
    <w:p w14:paraId="554526DE" w14:textId="1F64C51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põ—J |</w:t>
      </w:r>
    </w:p>
    <w:p w14:paraId="58F0F3C1" w14:textId="730D45F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jZ§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põ—J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jb§ jZ§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põ—J | </w:t>
      </w:r>
    </w:p>
    <w:p w14:paraId="2EC41C8A" w14:textId="442AFF5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põ—J | sJ |</w:t>
      </w:r>
    </w:p>
    <w:p w14:paraId="3487A36A" w14:textId="1E4D073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põ—J s s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põ—J öebx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põ—J sJ | </w:t>
      </w:r>
    </w:p>
    <w:p w14:paraId="5294E5B6" w14:textId="3AB856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põ—J |</w:t>
      </w:r>
    </w:p>
    <w:p w14:paraId="353D468B" w14:textId="5D9B17E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 CZy— öe -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põ—J | </w:t>
      </w:r>
    </w:p>
    <w:p w14:paraId="0AC80AA8" w14:textId="52C92F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sJ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374D7F70" w14:textId="7D68A7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 s s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331EAC34" w14:textId="78D6BA9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AC1096D" w14:textId="6E0325C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¤¤pd— ¥id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¤¤p¤¤pd˜</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A937FD4" w14:textId="6AD93C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79BAAB4" w14:textId="5219CA5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19F08832" w14:textId="44E9CAF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BA5A09C" w14:textId="338AB8D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iÕx</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sûbjZy sûbj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ZõÕx˜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C0F4E39" w14:textId="7426FBB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238BA78" w14:textId="3226274D"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CBE8F68" w14:textId="35909233" w:rsidR="00815584" w:rsidRDefault="0081558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6458D77" w14:textId="77777777" w:rsidR="00815584" w:rsidRPr="001A5A57" w:rsidRDefault="0081558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5567EA9" w14:textId="6ACF665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6F0253E" w14:textId="77777777" w:rsidR="0081558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 ¥iKxræ</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Kxjx— ¥iKxræ</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cxdõx— </w:t>
      </w:r>
    </w:p>
    <w:p w14:paraId="4245F6E8" w14:textId="3550C70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¥iKxræ</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11DF023" w14:textId="163ABBB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49217A0" w14:textId="3E8C2E3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cxdõx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py - cxdõx˜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3A135B5" w14:textId="0723BBD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A963FC3" w14:textId="333E9CE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Kxjx— ie¢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 i—e¢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 ¥i—Kxræ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Kxjx— ¥iKxræ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Kxjx— ie¢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11901F9" w14:textId="740564A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76D50AD" w14:textId="1881AFF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iy¥Zõ—K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Kxjx˜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7BCBE8F" w14:textId="205D4A1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PZ¡—qükxp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EE764B8" w14:textId="35A7F5A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PZ¡—qükxp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PZ¡—qükxp ie¢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 i—e¢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PZ¡—qükxp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E0FA88F" w14:textId="7C6594A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PZ¡—qükxp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°ûx |</w:t>
      </w:r>
    </w:p>
    <w:p w14:paraId="29C234E4" w14:textId="5243B68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PZ¡—qükxp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°ûx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°ûx PZ¡—qükxp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PZ¡—qükxp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°ûx | </w:t>
      </w:r>
    </w:p>
    <w:p w14:paraId="1A73D87C" w14:textId="2BA2A52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PZ¡—qükxp</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944D5BA" w14:textId="4A82749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PZ¡—qükxp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PZ¡—J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0C821C1" w14:textId="2C247C6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°ûx |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w:t>
      </w:r>
    </w:p>
    <w:p w14:paraId="68C3B324" w14:textId="0D819DD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°ûx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°ûx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°ûx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ZJ | </w:t>
      </w:r>
    </w:p>
    <w:p w14:paraId="36BC579A" w14:textId="4623C0C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 |</w:t>
      </w:r>
    </w:p>
    <w:p w14:paraId="72797B85" w14:textId="06E43D5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öex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¥Zd— | </w:t>
      </w:r>
    </w:p>
    <w:p w14:paraId="39848F95" w14:textId="18A4D17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 | 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D85211F" w14:textId="7910732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7545B81" w14:textId="5BD50FA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p>
    <w:p w14:paraId="2A475B60" w14:textId="75D1A33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i¡¥exe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i¡e— | </w:t>
      </w:r>
    </w:p>
    <w:p w14:paraId="066FAA89" w14:textId="77777777" w:rsidR="00815584" w:rsidRPr="00BC50F2" w:rsidRDefault="0081558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E8940DA" w14:textId="73B1FC1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De— | 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p>
    <w:p w14:paraId="4289AFE8" w14:textId="1DA2817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De¦—¥r ¥bx¥r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b¡¥exe¦—¥rZ§ | </w:t>
      </w:r>
    </w:p>
    <w:p w14:paraId="372E206A" w14:textId="5F219BD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jby—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p>
    <w:p w14:paraId="7F9E40C5" w14:textId="6F00CA6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 jby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j¥bõx—¥r ¥bx¥r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 jby— | </w:t>
      </w:r>
    </w:p>
    <w:p w14:paraId="7527C398" w14:textId="67E120D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jby— | bt—Zy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p>
    <w:p w14:paraId="11878C24" w14:textId="55A6975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bt—Zy | </w:t>
      </w:r>
    </w:p>
    <w:p w14:paraId="1818068A" w14:textId="3D926C9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bt—Zy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p>
    <w:p w14:paraId="6CBF9E38" w14:textId="234B9CA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bt—Zy e¡Yõ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si</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bt—Zy e¡Yõ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E25AC21" w14:textId="76CA23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p>
    <w:p w14:paraId="5649231D" w14:textId="22D0CC7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hpZy hpZy e¡Yõ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e¡Yõ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hpZy | </w:t>
      </w:r>
    </w:p>
    <w:p w14:paraId="4ED4E10E" w14:textId="298BFB9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p>
    <w:p w14:paraId="57CAC7E7" w14:textId="3D75394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e¡Yõ - 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963BF63" w14:textId="1B0325F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jby— |</w:t>
      </w:r>
    </w:p>
    <w:p w14:paraId="22B203F8" w14:textId="3579462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jby— hpZy hpZy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jby— | </w:t>
      </w:r>
    </w:p>
    <w:p w14:paraId="224F141E" w14:textId="08FC2FA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jby— | d |</w:t>
      </w:r>
    </w:p>
    <w:p w14:paraId="4EC38044" w14:textId="2307012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 d jby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 | </w:t>
      </w:r>
    </w:p>
    <w:p w14:paraId="3D1C817A" w14:textId="6F113E1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 | bt—Zy |</w:t>
      </w:r>
    </w:p>
    <w:p w14:paraId="099FF7D2" w14:textId="350DEE9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 bt—Zy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 d bt—Zy | </w:t>
      </w:r>
    </w:p>
    <w:p w14:paraId="58F2E63D" w14:textId="0F2D5E0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bt—Zy | 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9779FC7" w14:textId="1A93217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bt—Zy exe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bt—Zy exe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D398B87" w14:textId="3724881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 |</w:t>
      </w:r>
    </w:p>
    <w:p w14:paraId="23AAAC29" w14:textId="66DF8F8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 exe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¥Zd— | </w:t>
      </w:r>
    </w:p>
    <w:p w14:paraId="659B6CF2" w14:textId="4B0E8E3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6AF67C4" w14:textId="313CCC7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exe - si˜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22C9A99" w14:textId="326FB9A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p>
    <w:p w14:paraId="6433DBF6" w14:textId="3429EB4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¥Zd— t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¥Zd— t | </w:t>
      </w:r>
    </w:p>
    <w:p w14:paraId="348A5A4A" w14:textId="44356D4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p>
    <w:p w14:paraId="3AB68E44" w14:textId="4E44507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087CA830" w14:textId="7FD4653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p>
    <w:p w14:paraId="314CF8FA" w14:textId="44FA2E4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 sô— 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 </w:t>
      </w:r>
    </w:p>
    <w:p w14:paraId="70F869DB" w14:textId="771D53C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Er—jJ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p>
    <w:p w14:paraId="0501EB00" w14:textId="4C175AE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Er—j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Er—¥jx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px Er—jJ | </w:t>
      </w:r>
    </w:p>
    <w:p w14:paraId="35A11CF7" w14:textId="38C8C8A4" w:rsidR="00270BC3" w:rsidRPr="006D5DA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Arial" w:hAnsi="Arial" w:cs="BRH Malayalam Extra"/>
          <w:color w:val="000000"/>
          <w:sz w:val="24"/>
          <w:szCs w:val="32"/>
          <w:lang w:val="it-IT"/>
        </w:rPr>
        <w:t>14</w:t>
      </w:r>
      <w:r w:rsidRPr="006D5DA2">
        <w:rPr>
          <w:rFonts w:ascii="BRH Malayalam Extra" w:hAnsi="BRH Malayalam Extra" w:cs="BRH Malayalam Extra"/>
          <w:color w:val="000000"/>
          <w:sz w:val="32"/>
          <w:szCs w:val="32"/>
          <w:lang w:val="it-IT"/>
        </w:rPr>
        <w:t>)</w:t>
      </w:r>
      <w:r w:rsidRPr="006D5DA2">
        <w:rPr>
          <w:rFonts w:ascii="BRH Malayalam Extra" w:hAnsi="BRH Malayalam Extra" w:cs="BRH Malayalam Extra"/>
          <w:color w:val="000000"/>
          <w:sz w:val="32"/>
          <w:szCs w:val="32"/>
          <w:lang w:val="it-IT"/>
        </w:rPr>
        <w:tab/>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8</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5</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12</w:t>
      </w:r>
      <w:r w:rsidRPr="006D5DA2">
        <w:rPr>
          <w:rFonts w:ascii="BRH Malayalam Extra" w:hAnsi="BRH Malayalam Extra" w:cs="BRH Malayalam Extra"/>
          <w:color w:val="000000"/>
          <w:sz w:val="32"/>
          <w:szCs w:val="32"/>
          <w:lang w:val="it-IT"/>
        </w:rPr>
        <w:t>)-</w:t>
      </w:r>
      <w:r w:rsidR="00CA2311" w:rsidRPr="006D5DA2">
        <w:rPr>
          <w:rFonts w:ascii="BRH Malayalam Extra" w:hAnsi="BRH Malayalam Extra" w:cs="BRH Malayalam Extra"/>
          <w:color w:val="000000"/>
          <w:sz w:val="32"/>
          <w:szCs w:val="32"/>
          <w:lang w:val="it-IT"/>
        </w:rPr>
        <w:t xml:space="preserve"> </w:t>
      </w:r>
      <w:r w:rsidRPr="006D5DA2">
        <w:rPr>
          <w:rFonts w:ascii="BRH Malayalam Extra" w:hAnsi="BRH Malayalam Extra" w:cs="BRH Malayalam Extra"/>
          <w:color w:val="000000"/>
          <w:sz w:val="32"/>
          <w:szCs w:val="32"/>
          <w:lang w:val="it-IT"/>
        </w:rPr>
        <w:t>Er—jJ | e¡</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kx | (</w:t>
      </w:r>
      <w:r w:rsidR="00BD5AAD" w:rsidRPr="006D5DA2">
        <w:rPr>
          <w:rFonts w:ascii="Arial" w:hAnsi="Arial" w:cs="BRH Malayalam Extra"/>
          <w:color w:val="000000"/>
          <w:sz w:val="24"/>
          <w:szCs w:val="32"/>
          <w:lang w:val="it-IT"/>
        </w:rPr>
        <w:t>GS</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21</w:t>
      </w:r>
      <w:r w:rsidRPr="006D5DA2">
        <w:rPr>
          <w:rFonts w:ascii="BRH Malayalam Extra" w:hAnsi="BRH Malayalam Extra" w:cs="BRH Malayalam Extra"/>
          <w:color w:val="000000"/>
          <w:sz w:val="32"/>
          <w:szCs w:val="32"/>
          <w:lang w:val="it-IT"/>
        </w:rPr>
        <w:t>)</w:t>
      </w:r>
    </w:p>
    <w:p w14:paraId="00E111E4" w14:textId="05434CD6" w:rsidR="00270BC3" w:rsidRPr="006D5DA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BRH Malayalam Extra" w:hAnsi="BRH Malayalam Extra" w:cs="BRH Malayalam Extra"/>
          <w:color w:val="000000"/>
          <w:sz w:val="32"/>
          <w:szCs w:val="32"/>
          <w:lang w:val="it-IT"/>
        </w:rPr>
        <w:t>Er—jJ e¡</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kx e¡</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 xml:space="preserve">k </w:t>
      </w:r>
      <w:r w:rsidR="000D7623" w:rsidRPr="006D5DA2">
        <w:rPr>
          <w:rFonts w:ascii="BRH Malayalam Extra" w:hAnsi="BRH Malayalam Extra" w:cs="BRH Malayalam Extra"/>
          <w:color w:val="000000"/>
          <w:sz w:val="32"/>
          <w:szCs w:val="32"/>
          <w:lang w:val="it-IT"/>
        </w:rPr>
        <w:t>ª</w:t>
      </w:r>
      <w:r w:rsidRPr="006D5DA2">
        <w:rPr>
          <w:rFonts w:ascii="BRH Malayalam Extra" w:hAnsi="BRH Malayalam Extra" w:cs="BRH Malayalam Extra"/>
          <w:color w:val="000000"/>
          <w:sz w:val="32"/>
          <w:szCs w:val="32"/>
          <w:lang w:val="it-IT"/>
        </w:rPr>
        <w:t>.r—j</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 xml:space="preserve"> Er—jJ e¡</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 xml:space="preserve">kx | </w:t>
      </w:r>
    </w:p>
    <w:p w14:paraId="5578095B" w14:textId="7FA5798F" w:rsidR="00270BC3" w:rsidRPr="006D5DA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Arial" w:hAnsi="Arial" w:cs="BRH Malayalam Extra"/>
          <w:color w:val="000000"/>
          <w:sz w:val="24"/>
          <w:szCs w:val="32"/>
          <w:lang w:val="it-IT"/>
        </w:rPr>
        <w:t>15</w:t>
      </w:r>
      <w:r w:rsidRPr="006D5DA2">
        <w:rPr>
          <w:rFonts w:ascii="BRH Malayalam Extra" w:hAnsi="BRH Malayalam Extra" w:cs="BRH Malayalam Extra"/>
          <w:color w:val="000000"/>
          <w:sz w:val="32"/>
          <w:szCs w:val="32"/>
          <w:lang w:val="it-IT"/>
        </w:rPr>
        <w:t>)</w:t>
      </w:r>
      <w:r w:rsidRPr="006D5DA2">
        <w:rPr>
          <w:rFonts w:ascii="BRH Malayalam Extra" w:hAnsi="BRH Malayalam Extra" w:cs="BRH Malayalam Extra"/>
          <w:color w:val="000000"/>
          <w:sz w:val="32"/>
          <w:szCs w:val="32"/>
          <w:lang w:val="it-IT"/>
        </w:rPr>
        <w:tab/>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8</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5</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13</w:t>
      </w:r>
      <w:r w:rsidRPr="006D5DA2">
        <w:rPr>
          <w:rFonts w:ascii="BRH Malayalam Extra" w:hAnsi="BRH Malayalam Extra" w:cs="BRH Malayalam Extra"/>
          <w:color w:val="000000"/>
          <w:sz w:val="32"/>
          <w:szCs w:val="32"/>
          <w:lang w:val="it-IT"/>
        </w:rPr>
        <w:t>)-</w:t>
      </w:r>
      <w:r w:rsidR="00CA2311" w:rsidRPr="006D5DA2">
        <w:rPr>
          <w:rFonts w:ascii="BRH Malayalam Extra" w:hAnsi="BRH Malayalam Extra" w:cs="BRH Malayalam Extra"/>
          <w:color w:val="000000"/>
          <w:sz w:val="32"/>
          <w:szCs w:val="32"/>
          <w:lang w:val="it-IT"/>
        </w:rPr>
        <w:t xml:space="preserve"> </w:t>
      </w:r>
      <w:r w:rsidRPr="006D5DA2">
        <w:rPr>
          <w:rFonts w:ascii="BRH Malayalam Extra" w:hAnsi="BRH Malayalam Extra" w:cs="BRH Malayalam Extra"/>
          <w:color w:val="000000"/>
          <w:sz w:val="32"/>
          <w:szCs w:val="32"/>
          <w:lang w:val="it-IT"/>
        </w:rPr>
        <w:t>e¡</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kx | py</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¹x¥d—d | (</w:t>
      </w:r>
      <w:r w:rsidR="00BD5AAD" w:rsidRPr="006D5DA2">
        <w:rPr>
          <w:rFonts w:ascii="Arial" w:hAnsi="Arial" w:cs="BRH Malayalam Extra"/>
          <w:color w:val="000000"/>
          <w:sz w:val="24"/>
          <w:szCs w:val="32"/>
          <w:lang w:val="it-IT"/>
        </w:rPr>
        <w:t>GS</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21</w:t>
      </w:r>
      <w:r w:rsidRPr="006D5DA2">
        <w:rPr>
          <w:rFonts w:ascii="BRH Malayalam Extra" w:hAnsi="BRH Malayalam Extra" w:cs="BRH Malayalam Extra"/>
          <w:color w:val="000000"/>
          <w:sz w:val="32"/>
          <w:szCs w:val="32"/>
          <w:lang w:val="it-IT"/>
        </w:rPr>
        <w:t>)</w:t>
      </w:r>
    </w:p>
    <w:p w14:paraId="790BC45E" w14:textId="121A1D27" w:rsidR="00270BC3" w:rsidRPr="006D5DA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BRH Malayalam Extra" w:hAnsi="BRH Malayalam Extra" w:cs="BRH Malayalam Extra"/>
          <w:color w:val="000000"/>
          <w:sz w:val="32"/>
          <w:szCs w:val="32"/>
          <w:lang w:val="it-IT"/>
        </w:rPr>
        <w:t>e¡</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kx py</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¹x¥d—d py</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¹x¥d—d e¡</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kx e¡</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kx py</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 xml:space="preserve">¹x¥d—d | </w:t>
      </w:r>
    </w:p>
    <w:p w14:paraId="53794D6C" w14:textId="0D458E4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¹x¥d—d | bz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F9C0B10" w14:textId="3548888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¹x¥d—d bz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¹x¥d—d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¹x¥d—d bz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061550E" w14:textId="116729D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¹x¥d—d |</w:t>
      </w:r>
    </w:p>
    <w:p w14:paraId="4108D7D2" w14:textId="293FB98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¥dZy— py - ¹x¥d—d | </w:t>
      </w:r>
    </w:p>
    <w:p w14:paraId="0B4C760C" w14:textId="3A4F335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De— |</w:t>
      </w:r>
    </w:p>
    <w:p w14:paraId="0F596D46" w14:textId="3C255E6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 i¡¥exe— bz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öZ i¡e— | </w:t>
      </w:r>
    </w:p>
    <w:p w14:paraId="74C1D1C5" w14:textId="0FCEF7C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A996D60" w14:textId="514D59C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öZiyZy— bz</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N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B05CA9F" w14:textId="3145C0B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De—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83B324B" w14:textId="09FBA977"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De— jÇy j</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Çõ¡¥exe— jÇy |</w:t>
      </w:r>
      <w:r w:rsidRPr="001A5A57">
        <w:rPr>
          <w:rFonts w:ascii="BRH Malayalam Extra" w:hAnsi="BRH Malayalam Extra" w:cs="BRH Malayalam Extra"/>
          <w:color w:val="000000"/>
          <w:sz w:val="32"/>
          <w:szCs w:val="32"/>
        </w:rPr>
        <w:t xml:space="preserve"> </w:t>
      </w:r>
    </w:p>
    <w:p w14:paraId="39C5A3CD" w14:textId="77777777" w:rsidR="00815584" w:rsidRPr="001A5A57" w:rsidRDefault="0081558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2053CE5" w14:textId="541F802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jJ |</w:t>
      </w:r>
    </w:p>
    <w:p w14:paraId="1DFDC1E9" w14:textId="7273256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¥jx ¥jx j—Çy jÇy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jJ | </w:t>
      </w:r>
    </w:p>
    <w:p w14:paraId="2B04BB46" w14:textId="5A005FF0"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22</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8</w:t>
      </w:r>
      <w:r w:rsidRPr="001A5A57">
        <w:rPr>
          <w:rFonts w:ascii="BRH Malayalam" w:hAnsi="BRH Malayalam" w:cs="BRH Malayalam"/>
          <w:color w:val="000000"/>
          <w:sz w:val="32"/>
          <w:szCs w:val="32"/>
        </w:rPr>
        <w:t>.</w:t>
      </w:r>
      <w:r w:rsidRPr="001A5A57">
        <w:rPr>
          <w:rFonts w:ascii="Arial" w:hAnsi="Arial" w:cs="BRH Malayalam"/>
          <w:color w:val="000000"/>
          <w:sz w:val="24"/>
          <w:szCs w:val="32"/>
        </w:rPr>
        <w:t>5</w:t>
      </w:r>
      <w:r w:rsidRPr="001A5A57">
        <w:rPr>
          <w:rFonts w:ascii="BRH Malayalam" w:hAnsi="BRH Malayalam" w:cs="BRH Malayalam"/>
          <w:color w:val="000000"/>
          <w:sz w:val="32"/>
          <w:szCs w:val="32"/>
        </w:rPr>
        <w:t>(</w:t>
      </w:r>
      <w:r w:rsidRPr="001A5A57">
        <w:rPr>
          <w:rFonts w:ascii="Arial" w:hAnsi="Arial" w:cs="BRH Malayalam"/>
          <w:color w:val="000000"/>
          <w:sz w:val="24"/>
          <w:szCs w:val="32"/>
        </w:rPr>
        <w:t>18</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815584">
        <w:rPr>
          <w:rFonts w:ascii="BRH Malayalam Extra" w:hAnsi="BRH Malayalam Extra" w:cs="BRH Malayalam"/>
          <w:color w:val="000000"/>
          <w:sz w:val="32"/>
          <w:szCs w:val="32"/>
        </w:rPr>
        <w:t xml:space="preserve">jJ </w:t>
      </w:r>
      <w:r w:rsidRPr="001A5A57">
        <w:rPr>
          <w:rFonts w:ascii="BRH Malayalam" w:hAnsi="BRH Malayalam" w:cs="BRH Malayalam"/>
          <w:color w:val="000000"/>
          <w:sz w:val="32"/>
          <w:szCs w:val="32"/>
        </w:rPr>
        <w:t>| ¤¤p |</w:t>
      </w:r>
    </w:p>
    <w:p w14:paraId="6F913CAD" w14:textId="77777777"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 xml:space="preserve">¥jx ¤¤p ¤¤p ¥jx </w:t>
      </w:r>
      <w:r w:rsidRPr="00815584">
        <w:rPr>
          <w:rFonts w:ascii="BRH Malayalam Extra" w:hAnsi="BRH Malayalam Extra" w:cs="BRH Malayalam"/>
          <w:color w:val="000000"/>
          <w:sz w:val="32"/>
          <w:szCs w:val="32"/>
        </w:rPr>
        <w:t>¥j</w:t>
      </w:r>
      <w:r w:rsidRPr="001A5A57">
        <w:rPr>
          <w:rFonts w:ascii="BRH Malayalam" w:hAnsi="BRH Malayalam" w:cs="BRH Malayalam"/>
          <w:color w:val="000000"/>
          <w:sz w:val="32"/>
          <w:szCs w:val="32"/>
        </w:rPr>
        <w:t xml:space="preserve">x ¤¤p | </w:t>
      </w:r>
    </w:p>
    <w:p w14:paraId="31D1A74B" w14:textId="0036684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30BB832" w14:textId="61B6A2C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 D—eöb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 i¡eöb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 px D—eöb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3A628BD" w14:textId="37C2EFB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8759495" w14:textId="46968639" w:rsidR="00270BC3" w:rsidRPr="00BC50F2" w:rsidRDefault="00000000" w:rsidP="00815584">
      <w:pPr>
        <w:widowControl w:val="0"/>
        <w:autoSpaceDE w:val="0"/>
        <w:autoSpaceDN w:val="0"/>
        <w:adjustRightInd w:val="0"/>
        <w:spacing w:after="0" w:line="240" w:lineRule="auto"/>
        <w:ind w:right="-234"/>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 i¡e¥öqx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 i¡e¥öqx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 i¡eöb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 i¡eöb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 i¡e¥öqx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1D1DB43" w14:textId="6A44590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AD58FF4" w14:textId="74FEC0D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iyZõ¡—e - 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E004BCD" w14:textId="54D1F7B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895F6B2" w14:textId="77777777" w:rsidR="00815584"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 id¡Lõx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 id¡Lõx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 i¡e¥öqx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 i¡e¥öqx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Zxk— </w:t>
      </w:r>
    </w:p>
    <w:p w14:paraId="3C68A7E0" w14:textId="0083BA7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id¡Lõx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5FD2341" w14:textId="501A6CA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B3E3727" w14:textId="1450E06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iyZõ¡—e - ¥öqx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CD69209" w14:textId="4429776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bûx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w:t>
      </w:r>
    </w:p>
    <w:p w14:paraId="1EAD25F5" w14:textId="068813D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bûx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bûx d—d¡Lõx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 id¡Lõx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bûx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w:t>
      </w:r>
    </w:p>
    <w:p w14:paraId="7395F4CD" w14:textId="5EE1B38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ADD63A4" w14:textId="3DF58CF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iyZõ—d¡ - Lõx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A447E7D" w14:textId="69AD43A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bûx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 jR—¥Z |</w:t>
      </w:r>
    </w:p>
    <w:p w14:paraId="30B5818A" w14:textId="5EB189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bûx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jR—¥Z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jR—¥Z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bûx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bûx</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jR—¥Z | </w:t>
      </w:r>
    </w:p>
    <w:p w14:paraId="3E3755FD" w14:textId="5A9E778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jR—¥Z |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BEA8FFE" w14:textId="1BC4625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537A071" w14:textId="77777777" w:rsidR="00815584" w:rsidRPr="00BC50F2" w:rsidRDefault="0081558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0A2EF3F" w14:textId="438AFE8E"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32</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8</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5</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25</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s</w:t>
      </w:r>
      <w:r w:rsidR="000D7623" w:rsidRPr="001B5412">
        <w:rPr>
          <w:rFonts w:ascii="BRH Malayalam Extra" w:hAnsi="BRH Malayalam Extra" w:cs="BRH Malayalam Extra"/>
          <w:color w:val="000000"/>
          <w:sz w:val="32"/>
          <w:szCs w:val="32"/>
          <w:lang w:val="it-IT"/>
        </w:rPr>
        <w:t>I</w:t>
      </w:r>
      <w:r w:rsidRPr="001B5412">
        <w:rPr>
          <w:rFonts w:ascii="BRH Malayalam Extra" w:hAnsi="BRH Malayalam Extra" w:cs="BRH Malayalam Extra"/>
          <w:color w:val="000000"/>
          <w:sz w:val="32"/>
          <w:szCs w:val="32"/>
          <w:lang w:val="it-IT"/>
        </w:rPr>
        <w:t xml:space="preserve"> | A</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i¡rôyË§— |</w:t>
      </w:r>
    </w:p>
    <w:p w14:paraId="25C113FD" w14:textId="22DC0737"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s i</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i¡rôy—</w:t>
      </w:r>
      <w:r w:rsidR="00B3282F"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d</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i¡rôy</w:t>
      </w:r>
      <w:r w:rsidR="001A5A57" w:rsidRPr="001B5412">
        <w:rPr>
          <w:rFonts w:ascii="BRH Malayalam Extra" w:hAnsi="BRH Malayalam Extra" w:cs="BRH Malayalam Extra"/>
          <w:color w:val="000000"/>
          <w:sz w:val="26"/>
          <w:szCs w:val="32"/>
          <w:lang w:val="it-IT"/>
        </w:rPr>
        <w:t>–</w:t>
      </w:r>
      <w:r w:rsidR="000D7623"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 xml:space="preserve"> a§s</w:t>
      </w:r>
      <w:r w:rsidR="00D63428" w:rsidRPr="001B5412">
        <w:rPr>
          <w:rFonts w:ascii="BRH Devanagari Extra" w:hAnsi="BRH Devanagari Extra" w:cs="BRH Malayalam Extra"/>
          <w:color w:val="000000"/>
          <w:sz w:val="26"/>
          <w:szCs w:val="32"/>
          <w:lang w:val="it-IT"/>
        </w:rPr>
        <w:t>óè</w:t>
      </w:r>
      <w:r w:rsidRPr="001B5412">
        <w:rPr>
          <w:rFonts w:ascii="BRH Malayalam Extra" w:hAnsi="BRH Malayalam Extra" w:cs="BRH Malayalam Extra"/>
          <w:color w:val="000000"/>
          <w:sz w:val="32"/>
          <w:szCs w:val="32"/>
          <w:lang w:val="it-IT"/>
        </w:rPr>
        <w:t xml:space="preserve"> s i</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i¡rôyË§— | </w:t>
      </w:r>
    </w:p>
    <w:p w14:paraId="7B288B0D" w14:textId="26E9F1FD"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33</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8</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5</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26</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A</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i¡rôyË§— | ¥mx</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¥K |</w:t>
      </w:r>
    </w:p>
    <w:p w14:paraId="5D6B7020" w14:textId="58E35AC0"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A</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i¡rôy—</w:t>
      </w:r>
      <w:r w:rsidR="000D7623"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 xml:space="preserve"> </w:t>
      </w:r>
      <w:r w:rsidR="000D7623" w:rsidRPr="001B5412">
        <w:rPr>
          <w:rFonts w:ascii="BRH Devanagari Extra" w:hAnsi="BRH Devanagari Extra" w:cs="BRH Malayalam Extra"/>
          <w:color w:val="000000"/>
          <w:sz w:val="24"/>
          <w:szCs w:val="32"/>
          <w:lang w:val="it-IT"/>
        </w:rPr>
        <w:t>Æ</w:t>
      </w:r>
      <w:r w:rsidRPr="001B5412">
        <w:rPr>
          <w:rFonts w:ascii="BRH Malayalam Extra" w:hAnsi="BRH Malayalam Extra" w:cs="BRH Malayalam Extra"/>
          <w:color w:val="000000"/>
          <w:sz w:val="32"/>
          <w:szCs w:val="32"/>
          <w:lang w:val="it-IT"/>
        </w:rPr>
        <w:t>¥mx</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¥K ¥mx</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¥K— „i¡rôy—</w:t>
      </w:r>
      <w:r w:rsidR="00B3282F"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d</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i¡rôy—</w:t>
      </w:r>
      <w:r w:rsidR="000D7623"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 xml:space="preserve"> </w:t>
      </w:r>
      <w:r w:rsidR="000D7623" w:rsidRPr="001B5412">
        <w:rPr>
          <w:rFonts w:ascii="BRH Devanagari Extra" w:hAnsi="BRH Devanagari Extra" w:cs="BRH Malayalam Extra"/>
          <w:color w:val="000000"/>
          <w:sz w:val="24"/>
          <w:szCs w:val="32"/>
          <w:lang w:val="it-IT"/>
        </w:rPr>
        <w:t>Æ</w:t>
      </w:r>
      <w:r w:rsidRPr="001B5412">
        <w:rPr>
          <w:rFonts w:ascii="BRH Malayalam Extra" w:hAnsi="BRH Malayalam Extra" w:cs="BRH Malayalam Extra"/>
          <w:color w:val="000000"/>
          <w:sz w:val="32"/>
          <w:szCs w:val="32"/>
          <w:lang w:val="it-IT"/>
        </w:rPr>
        <w:t>¥mx</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¥K | </w:t>
      </w:r>
    </w:p>
    <w:p w14:paraId="7DB965F2" w14:textId="2AE2470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w:t>
      </w:r>
    </w:p>
    <w:p w14:paraId="4C88EB73" w14:textId="73F96EC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C—ræxe¢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C—ræxe¢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¥Zd— | </w:t>
      </w:r>
    </w:p>
    <w:p w14:paraId="3BBD8267" w14:textId="3AEC39F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0408B46" w14:textId="3CEEDC8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MPâ¥Z MPâZ Cræxe¢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¥Zd— MPâ¥Z | </w:t>
      </w:r>
    </w:p>
    <w:p w14:paraId="772BDECF" w14:textId="7870060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w:t>
      </w:r>
    </w:p>
    <w:p w14:paraId="690F9811" w14:textId="7594433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¥Z¥dZz˜ræ - 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¥Zd— | </w:t>
      </w:r>
    </w:p>
    <w:p w14:paraId="1649C189" w14:textId="2614FF0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²yJ |</w:t>
      </w:r>
    </w:p>
    <w:p w14:paraId="269253D4" w14:textId="63CE091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„²y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M—Pâ¥Z MPâ¥Z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„²yJ | </w:t>
      </w:r>
    </w:p>
    <w:p w14:paraId="56A6A230" w14:textId="652B988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 ¤¤p |</w:t>
      </w:r>
    </w:p>
    <w:p w14:paraId="51A8F1CA" w14:textId="3B453FB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 px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 | </w:t>
      </w:r>
    </w:p>
    <w:p w14:paraId="5950B0DE" w14:textId="4617726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 |</w:t>
      </w:r>
    </w:p>
    <w:p w14:paraId="079E105D" w14:textId="325804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D—eöb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¥ræxe—öb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 ¤¤p px D—eöb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ræx | </w:t>
      </w:r>
    </w:p>
    <w:p w14:paraId="55E67FD9" w14:textId="5F82B98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 |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w:t>
      </w:r>
    </w:p>
    <w:p w14:paraId="06C38D4A" w14:textId="6465F4D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k¡—eöb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¥ræxe—öb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j¡J | </w:t>
      </w:r>
    </w:p>
    <w:p w14:paraId="1710011D" w14:textId="2FCBE8F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 |</w:t>
      </w:r>
    </w:p>
    <w:p w14:paraId="5C0775F9" w14:textId="62A11F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¥ræZõ¡—e - 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ræx | </w:t>
      </w:r>
    </w:p>
    <w:p w14:paraId="2545B364" w14:textId="2A5720B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w:t>
      </w:r>
    </w:p>
    <w:p w14:paraId="7DFFC650" w14:textId="49DDAF8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k¡—e¥öqx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¥Zxe—¥öqx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k¡—e¥öqx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 | </w:t>
      </w:r>
    </w:p>
    <w:p w14:paraId="5867D3BC" w14:textId="66B4EDB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ZõJ |</w:t>
      </w:r>
    </w:p>
    <w:p w14:paraId="2232CA0F" w14:textId="4E3F56E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 B—by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Zõ D—e¥öqx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¥Zxe—¥öqx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ZõJ | </w:t>
      </w:r>
    </w:p>
    <w:p w14:paraId="117E7778" w14:textId="5DB99C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w:t>
      </w:r>
    </w:p>
    <w:p w14:paraId="3BB9FE27" w14:textId="2EB8EA1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¥ZZõ¡—e - ¥öqx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 | </w:t>
      </w:r>
    </w:p>
    <w:p w14:paraId="6957E38D" w14:textId="420FB6F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p>
    <w:p w14:paraId="6BC179B4" w14:textId="70E3DB8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„d¡Lõx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„d¡—Lõx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„d¡Lõx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7866D44A" w14:textId="443B775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Zx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p>
    <w:p w14:paraId="1BEB1C49" w14:textId="5B9B2CB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Zx</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xml:space="preserve"> sëx d—d¡Lõx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„d¡—Lõx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Zx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25A8EAAC" w14:textId="3F315AD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p>
    <w:p w14:paraId="5C3F8D44" w14:textId="62E079C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¥ZZõ—d¡ - Lõx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0D1B602B" w14:textId="1E6A9A3D"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48</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8</w:t>
      </w:r>
      <w:r w:rsidRPr="001A5A57">
        <w:rPr>
          <w:rFonts w:ascii="BRH Malayalam" w:hAnsi="BRH Malayalam" w:cs="BRH Malayalam"/>
          <w:color w:val="000000"/>
          <w:sz w:val="32"/>
          <w:szCs w:val="32"/>
        </w:rPr>
        <w:t>.</w:t>
      </w:r>
      <w:r w:rsidRPr="001A5A57">
        <w:rPr>
          <w:rFonts w:ascii="Arial" w:hAnsi="Arial" w:cs="BRH Malayalam"/>
          <w:color w:val="000000"/>
          <w:sz w:val="24"/>
          <w:szCs w:val="32"/>
        </w:rPr>
        <w:t>5</w:t>
      </w:r>
      <w:r w:rsidRPr="001A5A57">
        <w:rPr>
          <w:rFonts w:ascii="BRH Malayalam" w:hAnsi="BRH Malayalam" w:cs="BRH Malayalam"/>
          <w:color w:val="000000"/>
          <w:sz w:val="32"/>
          <w:szCs w:val="32"/>
        </w:rPr>
        <w:t>(</w:t>
      </w:r>
      <w:r w:rsidRPr="001A5A57">
        <w:rPr>
          <w:rFonts w:ascii="Arial" w:hAnsi="Arial" w:cs="BRH Malayalam"/>
          <w:color w:val="000000"/>
          <w:sz w:val="24"/>
          <w:szCs w:val="32"/>
        </w:rPr>
        <w:t>37</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1A5A57">
        <w:rPr>
          <w:rFonts w:ascii="BRH Malayalam" w:hAnsi="BRH Malayalam" w:cs="BRH Malayalam"/>
          <w:color w:val="000000"/>
          <w:sz w:val="32"/>
          <w:szCs w:val="32"/>
        </w:rPr>
        <w:t>Zx</w:t>
      </w:r>
      <w:r w:rsidR="000D7623" w:rsidRPr="001A5A57">
        <w:rPr>
          <w:rFonts w:ascii="BRH Malayalam Extra" w:hAnsi="BRH Malayalam Extra" w:cs="BRH Malayalam"/>
          <w:color w:val="000000"/>
          <w:sz w:val="32"/>
          <w:szCs w:val="32"/>
        </w:rPr>
        <w:t>©</w:t>
      </w:r>
      <w:r w:rsidRPr="001A5A57">
        <w:rPr>
          <w:rFonts w:ascii="BRH Malayalam" w:hAnsi="BRH Malayalam" w:cs="BRH Malayalam"/>
          <w:color w:val="000000"/>
          <w:sz w:val="32"/>
          <w:szCs w:val="32"/>
        </w:rPr>
        <w:t xml:space="preserve"> | jJ |</w:t>
      </w:r>
    </w:p>
    <w:p w14:paraId="6E450BC3" w14:textId="5C467764"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Zx</w:t>
      </w:r>
      <w:r w:rsidR="000D7623" w:rsidRPr="001A5A57">
        <w:rPr>
          <w:rFonts w:ascii="BRH Malayalam Extra" w:hAnsi="BRH Malayalam Extra" w:cs="BRH Malayalam"/>
          <w:color w:val="000000"/>
          <w:sz w:val="32"/>
          <w:szCs w:val="32"/>
        </w:rPr>
        <w:t>©</w:t>
      </w:r>
      <w:r w:rsidRPr="001A5A57">
        <w:rPr>
          <w:rFonts w:ascii="BRH Malayalam" w:hAnsi="BRH Malayalam" w:cs="BRH Malayalam"/>
          <w:color w:val="000000"/>
          <w:sz w:val="32"/>
          <w:szCs w:val="32"/>
        </w:rPr>
        <w:t>. ¥jx j sëx</w:t>
      </w:r>
      <w:r w:rsidR="00D63428" w:rsidRPr="00D63428">
        <w:rPr>
          <w:rFonts w:ascii="BRH Devanagari Extra" w:hAnsi="BRH Devanagari Extra" w:cs="BRH Malayalam"/>
          <w:color w:val="000000"/>
          <w:sz w:val="26"/>
          <w:szCs w:val="32"/>
        </w:rPr>
        <w:t>ò</w:t>
      </w:r>
      <w:r w:rsidRPr="001A5A57">
        <w:rPr>
          <w:rFonts w:ascii="BRH Malayalam" w:hAnsi="BRH Malayalam" w:cs="BRH Malayalam"/>
          <w:color w:val="000000"/>
          <w:sz w:val="32"/>
          <w:szCs w:val="32"/>
        </w:rPr>
        <w:t xml:space="preserve"> sëx</w:t>
      </w:r>
      <w:r w:rsidR="000D7623" w:rsidRPr="001A5A57">
        <w:rPr>
          <w:rFonts w:ascii="BRH Malayalam Extra" w:hAnsi="BRH Malayalam Extra" w:cs="BRH Malayalam"/>
          <w:color w:val="000000"/>
          <w:sz w:val="32"/>
          <w:szCs w:val="32"/>
        </w:rPr>
        <w:t>©</w:t>
      </w:r>
      <w:r w:rsidRPr="001A5A57">
        <w:rPr>
          <w:rFonts w:ascii="BRH Malayalam" w:hAnsi="BRH Malayalam" w:cs="BRH Malayalam"/>
          <w:color w:val="000000"/>
          <w:sz w:val="32"/>
          <w:szCs w:val="32"/>
        </w:rPr>
        <w:t xml:space="preserve">. jJ | </w:t>
      </w:r>
    </w:p>
    <w:p w14:paraId="69E1363E" w14:textId="5BC3637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jJ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FEAD2D8" w14:textId="114C594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¥jx j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EA79F01" w14:textId="528177F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bûx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p>
    <w:p w14:paraId="2F8BD0FE" w14:textId="46085D0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bûx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bûx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bûx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w:t>
      </w:r>
    </w:p>
    <w:p w14:paraId="21DD5BD8" w14:textId="037ED0B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bûx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 jR—¥Z |</w:t>
      </w:r>
    </w:p>
    <w:p w14:paraId="44193074" w14:textId="613BEF7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bûx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jR—¥Z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jR—¥Z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bûx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bûx</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jR—¥Z | </w:t>
      </w:r>
    </w:p>
    <w:p w14:paraId="1564BAD2" w14:textId="2C2DC83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jR—¥Z |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45FB43F" w14:textId="16FC1FB6"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B5412">
        <w:rPr>
          <w:rFonts w:ascii="BRH Malayalam Extra" w:hAnsi="BRH Malayalam Extra" w:cs="BRH Malayalam Extra"/>
          <w:color w:val="000000"/>
          <w:sz w:val="32"/>
          <w:szCs w:val="32"/>
        </w:rPr>
        <w:t>jR—¥Z</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s</w:t>
      </w:r>
      <w:r w:rsidR="00D63428" w:rsidRPr="001B5412">
        <w:rPr>
          <w:rFonts w:ascii="BRH Devanagari Extra" w:hAnsi="BRH Devanagari Extra" w:cs="BRH Malayalam Extra"/>
          <w:color w:val="000000"/>
          <w:sz w:val="26"/>
          <w:szCs w:val="32"/>
        </w:rPr>
        <w:t>óè</w:t>
      </w:r>
      <w:r w:rsidRPr="001B5412">
        <w:rPr>
          <w:rFonts w:ascii="BRH Malayalam Extra" w:hAnsi="BRH Malayalam Extra" w:cs="BRH Malayalam Extra"/>
          <w:color w:val="000000"/>
          <w:sz w:val="32"/>
          <w:szCs w:val="32"/>
        </w:rPr>
        <w:t xml:space="preserve"> s</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w:t>
      </w:r>
      <w:r w:rsidR="000D7623" w:rsidRPr="001B5412">
        <w:rPr>
          <w:rFonts w:ascii="BRH Devanagari Extra" w:hAnsi="BRH Devanagari Extra" w:cs="BRH Malayalam Extra"/>
          <w:color w:val="000000"/>
          <w:sz w:val="24"/>
          <w:szCs w:val="32"/>
        </w:rPr>
        <w:t>Æ</w:t>
      </w:r>
      <w:r w:rsidRPr="001B5412">
        <w:rPr>
          <w:rFonts w:ascii="BRH Malayalam Extra" w:hAnsi="BRH Malayalam Extra" w:cs="BRH Malayalam Extra"/>
          <w:color w:val="000000"/>
          <w:sz w:val="32"/>
          <w:szCs w:val="32"/>
        </w:rPr>
        <w:t>jR—¥Z</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jR—¥Z</w:t>
      </w:r>
      <w:r w:rsidR="001A5A57" w:rsidRPr="001B5412">
        <w:rPr>
          <w:rFonts w:ascii="BRH Malayalam Extra" w:hAnsi="BRH Malayalam Extra" w:cs="BRH Malayalam Extra"/>
          <w:color w:val="000000"/>
          <w:sz w:val="26"/>
          <w:szCs w:val="32"/>
        </w:rPr>
        <w:t>–</w:t>
      </w:r>
      <w:r w:rsidRPr="001B5412">
        <w:rPr>
          <w:rFonts w:ascii="BRH Malayalam Extra" w:hAnsi="BRH Malayalam Extra" w:cs="BRH Malayalam Extra"/>
          <w:color w:val="000000"/>
          <w:sz w:val="32"/>
          <w:szCs w:val="32"/>
        </w:rPr>
        <w:t xml:space="preserve"> s</w:t>
      </w:r>
      <w:r w:rsidR="000D7623" w:rsidRPr="001B5412">
        <w:rPr>
          <w:rFonts w:ascii="BRH Malayalam Extra" w:hAnsi="BRH Malayalam Extra" w:cs="BRH Malayalam Extra"/>
          <w:color w:val="000000"/>
          <w:sz w:val="32"/>
          <w:szCs w:val="32"/>
        </w:rPr>
        <w:t>I</w:t>
      </w:r>
      <w:r w:rsidRPr="001B5412">
        <w:rPr>
          <w:rFonts w:ascii="BRH Malayalam Extra" w:hAnsi="BRH Malayalam Extra" w:cs="BRH Malayalam Extra"/>
          <w:color w:val="000000"/>
          <w:sz w:val="32"/>
          <w:szCs w:val="32"/>
        </w:rPr>
        <w:t xml:space="preserve"> | </w:t>
      </w:r>
    </w:p>
    <w:p w14:paraId="7692CA4C" w14:textId="0FCAF9D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i¡rôyË§— |</w:t>
      </w:r>
    </w:p>
    <w:p w14:paraId="7867B7A6" w14:textId="3B02BC0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i¡rôy—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i¡rôy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a§s</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i¡rôyË§— | </w:t>
      </w:r>
    </w:p>
    <w:p w14:paraId="3DFD46D4" w14:textId="28B1BED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i¡rôyË§— |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w:t>
      </w:r>
    </w:p>
    <w:p w14:paraId="3892FFAB" w14:textId="51E17AC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i¡rôy—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„i¡rôy—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i¡rôy—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 | </w:t>
      </w:r>
    </w:p>
    <w:p w14:paraId="7A6715FD" w14:textId="2A4EB2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w:t>
      </w:r>
    </w:p>
    <w:p w14:paraId="5FC38711" w14:textId="657C801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C—ræxe¢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C—ræxe¢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¥Zd— | </w:t>
      </w:r>
    </w:p>
    <w:p w14:paraId="6B217043" w14:textId="3EBF43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CDCB96A" w14:textId="6A48672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MPâ¥Z MPâZ Cræxe¢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ræxe¢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¥Zd— MPâ¥Z | </w:t>
      </w:r>
    </w:p>
    <w:p w14:paraId="3AC21A1C" w14:textId="6DF6AE0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w:t>
      </w:r>
    </w:p>
    <w:p w14:paraId="43706EBA" w14:textId="249C0AF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¥Z¥dZz˜ræ - 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¥Zd— | </w:t>
      </w:r>
    </w:p>
    <w:p w14:paraId="4B54A525" w14:textId="0B7B1C3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950528A" w14:textId="40A6B33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Pâ</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M—Pâ¥Z MPâ¥Z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97B204B" w14:textId="064EEF5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3392C4DF" w14:textId="62A3460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d—J | </w:t>
      </w:r>
    </w:p>
    <w:p w14:paraId="209780DF" w14:textId="67742DA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dh—sx |</w:t>
      </w:r>
    </w:p>
    <w:p w14:paraId="6F37A707" w14:textId="47F7572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dh—sx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dh—sx ¥dx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dh—sx | </w:t>
      </w:r>
    </w:p>
    <w:p w14:paraId="450FA457" w14:textId="384B4A1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dh—sx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w:t>
      </w:r>
    </w:p>
    <w:p w14:paraId="04206D8F" w14:textId="3E8ED66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dh—sx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dh—sx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dh—sx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kJ | </w:t>
      </w:r>
    </w:p>
    <w:p w14:paraId="6B17B328" w14:textId="12D94B1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 CZy— |</w:t>
      </w:r>
    </w:p>
    <w:p w14:paraId="0740E5D1" w14:textId="5415B59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 CZzZy—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 CZy— | </w:t>
      </w:r>
    </w:p>
    <w:p w14:paraId="5FBD4623" w14:textId="1837A25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B3883EE" w14:textId="6BE270D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422A2BC9" w14:textId="233BC18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²yJ |</w:t>
      </w:r>
    </w:p>
    <w:p w14:paraId="66DE8E44" w14:textId="6574273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²y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²y kx—txtx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²yJ | </w:t>
      </w:r>
    </w:p>
    <w:p w14:paraId="0304B527" w14:textId="35E16C0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 ¤¤p |</w:t>
      </w:r>
    </w:p>
    <w:p w14:paraId="66A6429A" w14:textId="58FA161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 px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 | </w:t>
      </w:r>
    </w:p>
    <w:p w14:paraId="1355F8F3" w14:textId="005BD02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dh—sx |</w:t>
      </w:r>
    </w:p>
    <w:p w14:paraId="643C3514" w14:textId="6713673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 dh—sx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dh—sx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 dh—sx | </w:t>
      </w:r>
    </w:p>
    <w:p w14:paraId="74CD1FF2" w14:textId="1DCE390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dh—sx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w:t>
      </w:r>
    </w:p>
    <w:p w14:paraId="7C4F8564" w14:textId="68E9057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dh—sx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dh—sx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dh—sx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kJ | </w:t>
      </w:r>
    </w:p>
    <w:p w14:paraId="11BD3E8C" w14:textId="70A8C95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4154605" w14:textId="763699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„²y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kJ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„²y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F2BFA64" w14:textId="0E1DE5E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p>
    <w:p w14:paraId="3531C098" w14:textId="5C73C8C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¤¤ppx²y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50B66122" w14:textId="7BF458B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ZZ§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p>
    <w:p w14:paraId="7FB92DFD" w14:textId="57C688B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ZZ§ Z¥b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¤¤pp ZZ§ | </w:t>
      </w:r>
    </w:p>
    <w:p w14:paraId="7E263E8A" w14:textId="410D1D8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p>
    <w:p w14:paraId="1C3A2940" w14:textId="3E313A3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Zbx—txt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Zbx—t | </w:t>
      </w:r>
    </w:p>
    <w:p w14:paraId="7E4D2C20" w14:textId="399B89B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p>
    <w:p w14:paraId="71A2CA72" w14:textId="68A237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bx—tx¤¤t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 | </w:t>
      </w:r>
    </w:p>
    <w:p w14:paraId="0D3D7D50" w14:textId="4A3B406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p>
    <w:p w14:paraId="0AFD3052" w14:textId="7A070FB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¥i— i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¥i˜ | </w:t>
      </w:r>
    </w:p>
    <w:p w14:paraId="2E336D7E" w14:textId="38645C0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p>
    <w:p w14:paraId="05FC3AFE" w14:textId="271348E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386FC8F0" w14:textId="40500EF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CZy—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p>
    <w:p w14:paraId="337C6E8A" w14:textId="3909823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¥Mx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 ZzZy— ¥Mxexj ¥Mxex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¥jZy— |</w:t>
      </w:r>
      <w:r w:rsidRPr="00BC50F2">
        <w:rPr>
          <w:rFonts w:ascii="BRH Malayalam Extra" w:hAnsi="BRH Malayalam Extra" w:cs="BRH Malayalam Extra"/>
          <w:color w:val="000000"/>
          <w:sz w:val="32"/>
          <w:szCs w:val="32"/>
          <w:lang w:val="it-IT"/>
        </w:rPr>
        <w:t xml:space="preserve"> </w:t>
      </w:r>
    </w:p>
    <w:p w14:paraId="47A96552" w14:textId="7DD2F04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 sJ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p>
    <w:p w14:paraId="48A0D5AD" w14:textId="12F5959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 s CZzZy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sJ | </w:t>
      </w:r>
    </w:p>
    <w:p w14:paraId="5D323459" w14:textId="1C40EED9"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15</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8</w:t>
      </w:r>
      <w:r w:rsidRPr="001A5A57">
        <w:rPr>
          <w:rFonts w:ascii="BRH Malayalam" w:hAnsi="BRH Malayalam" w:cs="BRH Malayalam"/>
          <w:color w:val="000000"/>
          <w:sz w:val="32"/>
          <w:szCs w:val="32"/>
        </w:rPr>
        <w:t>.</w:t>
      </w:r>
      <w:r w:rsidRPr="001A5A57">
        <w:rPr>
          <w:rFonts w:ascii="Arial" w:hAnsi="Arial" w:cs="BRH Malayalam"/>
          <w:color w:val="000000"/>
          <w:sz w:val="24"/>
          <w:szCs w:val="32"/>
        </w:rPr>
        <w:t>6</w:t>
      </w:r>
      <w:r w:rsidRPr="001A5A57">
        <w:rPr>
          <w:rFonts w:ascii="BRH Malayalam" w:hAnsi="BRH Malayalam" w:cs="BRH Malayalam"/>
          <w:color w:val="000000"/>
          <w:sz w:val="32"/>
          <w:szCs w:val="32"/>
        </w:rPr>
        <w:t>(</w:t>
      </w:r>
      <w:r w:rsidRPr="001A5A57">
        <w:rPr>
          <w:rFonts w:ascii="Arial" w:hAnsi="Arial" w:cs="BRH Malayalam"/>
          <w:color w:val="000000"/>
          <w:sz w:val="24"/>
          <w:szCs w:val="32"/>
        </w:rPr>
        <w:t>15</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1A5A57">
        <w:rPr>
          <w:rFonts w:ascii="BRH Malayalam" w:hAnsi="BRH Malayalam" w:cs="BRH Malayalam"/>
          <w:color w:val="000000"/>
          <w:sz w:val="32"/>
          <w:szCs w:val="32"/>
        </w:rPr>
        <w:t>sJ | Zû</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w:t>
      </w:r>
    </w:p>
    <w:p w14:paraId="6A0F26C0" w14:textId="17BD2AA5"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s Zû</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Zû</w:t>
      </w:r>
      <w:r w:rsidR="00D63428" w:rsidRPr="00D63428">
        <w:rPr>
          <w:rFonts w:ascii="BRH Devanagari Extra" w:hAnsi="BRH Devanagari Extra" w:cs="BRH Malayalam"/>
          <w:color w:val="000000"/>
          <w:sz w:val="26"/>
          <w:szCs w:val="32"/>
        </w:rPr>
        <w:t>óè</w:t>
      </w:r>
      <w:r w:rsidRPr="001A5A57">
        <w:rPr>
          <w:rFonts w:ascii="BRH Malayalam" w:hAnsi="BRH Malayalam" w:cs="BRH Malayalam"/>
          <w:color w:val="000000"/>
          <w:sz w:val="32"/>
          <w:szCs w:val="32"/>
        </w:rPr>
        <w:t xml:space="preserve"> s s Zû</w:t>
      </w:r>
      <w:r w:rsidR="000D7623" w:rsidRPr="001A5A57">
        <w:rPr>
          <w:rFonts w:ascii="BRH Malayalam Extra" w:hAnsi="BRH Malayalam Extra" w:cs="BRH Malayalam"/>
          <w:color w:val="000000"/>
          <w:sz w:val="32"/>
          <w:szCs w:val="32"/>
        </w:rPr>
        <w:t>I</w:t>
      </w:r>
      <w:r w:rsidRPr="001A5A57">
        <w:rPr>
          <w:rFonts w:ascii="BRH Malayalam" w:hAnsi="BRH Malayalam" w:cs="BRH Malayalam"/>
          <w:color w:val="000000"/>
          <w:sz w:val="32"/>
          <w:szCs w:val="32"/>
        </w:rPr>
        <w:t xml:space="preserve"> | </w:t>
      </w:r>
    </w:p>
    <w:p w14:paraId="624E8D95" w14:textId="1747955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7A9A744D" w14:textId="2B65E98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d—J | </w:t>
      </w:r>
    </w:p>
    <w:p w14:paraId="126CB2C0" w14:textId="24D7386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6F121E21" w14:textId="25E2B5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251AC28A" w14:textId="5ADB4A1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EA5E700" w14:textId="213F167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sð</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sð</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0D9BADB1" w14:textId="10106A7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CZy— |</w:t>
      </w:r>
    </w:p>
    <w:p w14:paraId="286305BE" w14:textId="2C653E8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CZzZy— e¥Z eZ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 </w:t>
      </w:r>
    </w:p>
    <w:p w14:paraId="79E00477" w14:textId="77C6408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2183D26" w14:textId="1C2F40B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CZõx—tx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ZzZõx—t | </w:t>
      </w:r>
    </w:p>
    <w:p w14:paraId="16EE8E49" w14:textId="7BFC69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w:t>
      </w:r>
    </w:p>
    <w:p w14:paraId="58D531D4" w14:textId="766A015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kx—txt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j¡J | </w:t>
      </w:r>
    </w:p>
    <w:p w14:paraId="05E56B69" w14:textId="3089208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 ¤¤p |</w:t>
      </w:r>
    </w:p>
    <w:p w14:paraId="4D564302" w14:textId="7AC9115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 ¤¤p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 | </w:t>
      </w:r>
    </w:p>
    <w:p w14:paraId="01556F7C" w14:textId="4C75A86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 | dh—sJ |</w:t>
      </w:r>
    </w:p>
    <w:p w14:paraId="45A28DA9" w14:textId="70E6E9A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 dh—¥sx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dh—¥sx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 ¤¤p dh—sJ | </w:t>
      </w:r>
    </w:p>
    <w:p w14:paraId="08216D48" w14:textId="03A53D3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dh—sJ | eZy—J |</w:t>
      </w:r>
    </w:p>
    <w:p w14:paraId="056A1CC8" w14:textId="413AA2B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dh—s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sðZy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eZy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dh—¥sx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dh—s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sðZy—J | </w:t>
      </w:r>
    </w:p>
    <w:p w14:paraId="52DECBEB" w14:textId="3628395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eZy—J |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841D71A" w14:textId="3B5F5BC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eZy—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eZy—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0E5ED65" w14:textId="2DA61B4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w:t>
      </w:r>
    </w:p>
    <w:p w14:paraId="2FD0F337" w14:textId="76A600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¤¤pp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 | </w:t>
      </w:r>
    </w:p>
    <w:p w14:paraId="7E0F4F4E" w14:textId="288314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 ZZ§ |</w:t>
      </w:r>
    </w:p>
    <w:p w14:paraId="2C626ABC" w14:textId="6E4E2A2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 ZZ§ 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¤¤pp ZZ§ | </w:t>
      </w:r>
    </w:p>
    <w:p w14:paraId="56A56A77" w14:textId="4C6FFC5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2F22B9A" w14:textId="1D2B4C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Zbx—txt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ZZ§ Zbx—t | </w:t>
      </w:r>
    </w:p>
    <w:p w14:paraId="3F7F7AA7" w14:textId="43BE2D3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w:t>
      </w:r>
    </w:p>
    <w:p w14:paraId="18912BFE" w14:textId="232051A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bx—tx¤¤t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 | </w:t>
      </w:r>
    </w:p>
    <w:p w14:paraId="14516227" w14:textId="418F175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12F3276" w14:textId="0A0DEDA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¥i— i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¥i˜ | </w:t>
      </w:r>
    </w:p>
    <w:p w14:paraId="5AAF867F" w14:textId="35CCEC5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AC7A7BB" w14:textId="0E6E60C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787A727E" w14:textId="2453C62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CZy— |</w:t>
      </w:r>
    </w:p>
    <w:p w14:paraId="0C874982" w14:textId="3CD54D1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¥Mx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 ZzZy— ¥Mxexj ¥Mxex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¥jZy— |</w:t>
      </w:r>
      <w:r w:rsidRPr="00BC50F2">
        <w:rPr>
          <w:rFonts w:ascii="BRH Malayalam Extra" w:hAnsi="BRH Malayalam Extra" w:cs="BRH Malayalam Extra"/>
          <w:color w:val="000000"/>
          <w:sz w:val="32"/>
          <w:szCs w:val="32"/>
          <w:lang w:val="it-IT"/>
        </w:rPr>
        <w:t xml:space="preserve"> </w:t>
      </w:r>
    </w:p>
    <w:p w14:paraId="3D1BABE9" w14:textId="1AB9933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CZy— | ¥bp— |</w:t>
      </w:r>
    </w:p>
    <w:p w14:paraId="699EDF83" w14:textId="22A07AA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¥b¥p ZzZy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¥bp— | </w:t>
      </w:r>
    </w:p>
    <w:p w14:paraId="0EF18494" w14:textId="5A4A5776" w:rsidR="00270BC3" w:rsidRPr="006D5DA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Arial" w:hAnsi="Arial" w:cs="BRH Malayalam Extra"/>
          <w:color w:val="000000"/>
          <w:sz w:val="24"/>
          <w:szCs w:val="32"/>
          <w:lang w:val="it-IT"/>
        </w:rPr>
        <w:t>34</w:t>
      </w:r>
      <w:r w:rsidRPr="006D5DA2">
        <w:rPr>
          <w:rFonts w:ascii="BRH Malayalam Extra" w:hAnsi="BRH Malayalam Extra" w:cs="BRH Malayalam Extra"/>
          <w:color w:val="000000"/>
          <w:sz w:val="32"/>
          <w:szCs w:val="32"/>
          <w:lang w:val="it-IT"/>
        </w:rPr>
        <w:t>)</w:t>
      </w:r>
      <w:r w:rsidRPr="006D5DA2">
        <w:rPr>
          <w:rFonts w:ascii="BRH Malayalam Extra" w:hAnsi="BRH Malayalam Extra" w:cs="BRH Malayalam Extra"/>
          <w:color w:val="000000"/>
          <w:sz w:val="32"/>
          <w:szCs w:val="32"/>
          <w:lang w:val="it-IT"/>
        </w:rPr>
        <w:tab/>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8</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6</w:t>
      </w:r>
      <w:r w:rsidRPr="006D5DA2">
        <w:rPr>
          <w:rFonts w:ascii="BRH Malayalam Extra" w:hAnsi="BRH Malayalam Extra" w:cs="BRH Malayalam Extra"/>
          <w:color w:val="000000"/>
          <w:sz w:val="32"/>
          <w:szCs w:val="32"/>
          <w:lang w:val="it-IT"/>
        </w:rPr>
        <w:t>(</w:t>
      </w:r>
      <w:r w:rsidRPr="006D5DA2">
        <w:rPr>
          <w:rFonts w:ascii="Arial" w:hAnsi="Arial" w:cs="BRH Malayalam Extra"/>
          <w:color w:val="000000"/>
          <w:sz w:val="24"/>
          <w:szCs w:val="32"/>
          <w:lang w:val="it-IT"/>
        </w:rPr>
        <w:t>34</w:t>
      </w:r>
      <w:r w:rsidRPr="006D5DA2">
        <w:rPr>
          <w:rFonts w:ascii="BRH Malayalam Extra" w:hAnsi="BRH Malayalam Extra" w:cs="BRH Malayalam Extra"/>
          <w:color w:val="000000"/>
          <w:sz w:val="32"/>
          <w:szCs w:val="32"/>
          <w:lang w:val="it-IT"/>
        </w:rPr>
        <w:t>)-</w:t>
      </w:r>
      <w:r w:rsidR="00CA2311" w:rsidRPr="006D5DA2">
        <w:rPr>
          <w:rFonts w:ascii="BRH Malayalam Extra" w:hAnsi="BRH Malayalam Extra" w:cs="BRH Malayalam Extra"/>
          <w:color w:val="000000"/>
          <w:sz w:val="32"/>
          <w:szCs w:val="32"/>
          <w:lang w:val="it-IT"/>
        </w:rPr>
        <w:t xml:space="preserve"> </w:t>
      </w:r>
      <w:r w:rsidRPr="006D5DA2">
        <w:rPr>
          <w:rFonts w:ascii="BRH Malayalam Extra" w:hAnsi="BRH Malayalam Extra" w:cs="BRH Malayalam Extra"/>
          <w:color w:val="000000"/>
          <w:sz w:val="32"/>
          <w:szCs w:val="32"/>
          <w:lang w:val="it-IT"/>
        </w:rPr>
        <w:t>¥bp— | s</w:t>
      </w:r>
      <w:r w:rsidR="001A5A57" w:rsidRPr="006D5DA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sñx</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d</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 xml:space="preserve"> |</w:t>
      </w:r>
    </w:p>
    <w:p w14:paraId="6277C907" w14:textId="4A4A8C2B" w:rsidR="00270BC3" w:rsidRPr="006D5DA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6D5DA2">
        <w:rPr>
          <w:rFonts w:ascii="BRH Malayalam Extra" w:hAnsi="BRH Malayalam Extra" w:cs="BRH Malayalam Extra"/>
          <w:color w:val="000000"/>
          <w:sz w:val="32"/>
          <w:szCs w:val="32"/>
          <w:lang w:val="it-IT"/>
        </w:rPr>
        <w:t>¥bp— s</w:t>
      </w:r>
      <w:r w:rsidR="00D63428" w:rsidRPr="00D63428">
        <w:rPr>
          <w:rFonts w:ascii="BRH Devanagari Extra" w:hAnsi="BRH Devanagari Extra" w:cs="BRH Malayalam Extra"/>
          <w:color w:val="000000"/>
          <w:sz w:val="26"/>
          <w:szCs w:val="32"/>
          <w:lang w:val="it-IT"/>
        </w:rPr>
        <w:t>ò</w:t>
      </w:r>
      <w:r w:rsidRPr="006D5DA2">
        <w:rPr>
          <w:rFonts w:ascii="BRH Malayalam Extra" w:hAnsi="BRH Malayalam Extra" w:cs="BRH Malayalam Extra"/>
          <w:color w:val="000000"/>
          <w:sz w:val="32"/>
          <w:szCs w:val="32"/>
          <w:lang w:val="it-IT"/>
        </w:rPr>
        <w:t>sñxd s</w:t>
      </w:r>
      <w:r w:rsidR="00D63428" w:rsidRPr="00D63428">
        <w:rPr>
          <w:rFonts w:ascii="BRH Devanagari Extra" w:hAnsi="BRH Devanagari Extra" w:cs="BRH Malayalam Extra"/>
          <w:color w:val="000000"/>
          <w:sz w:val="26"/>
          <w:szCs w:val="32"/>
          <w:lang w:val="it-IT"/>
        </w:rPr>
        <w:t>ò</w:t>
      </w:r>
      <w:r w:rsidRPr="006D5DA2">
        <w:rPr>
          <w:rFonts w:ascii="BRH Malayalam Extra" w:hAnsi="BRH Malayalam Extra" w:cs="BRH Malayalam Extra"/>
          <w:color w:val="000000"/>
          <w:sz w:val="32"/>
          <w:szCs w:val="32"/>
          <w:lang w:val="it-IT"/>
        </w:rPr>
        <w:t>sñxd</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 xml:space="preserve"> ¥bp</w:t>
      </w:r>
      <w:r w:rsidR="001A5A57" w:rsidRPr="006D5DA2">
        <w:rPr>
          <w:rFonts w:ascii="BRH Malayalam Extra" w:hAnsi="BRH Malayalam Extra" w:cs="BRH Malayalam Extra"/>
          <w:color w:val="000000"/>
          <w:sz w:val="26"/>
          <w:szCs w:val="32"/>
          <w:lang w:val="it-IT"/>
        </w:rPr>
        <w:t>–</w:t>
      </w:r>
      <w:r w:rsidRPr="006D5DA2">
        <w:rPr>
          <w:rFonts w:ascii="BRH Malayalam Extra" w:hAnsi="BRH Malayalam Extra" w:cs="BRH Malayalam Extra"/>
          <w:color w:val="000000"/>
          <w:sz w:val="32"/>
          <w:szCs w:val="32"/>
          <w:lang w:val="it-IT"/>
        </w:rPr>
        <w:t xml:space="preserve"> ¥bp— s</w:t>
      </w:r>
      <w:r w:rsidR="00D63428" w:rsidRPr="00D63428">
        <w:rPr>
          <w:rFonts w:ascii="BRH Devanagari Extra" w:hAnsi="BRH Devanagari Extra" w:cs="BRH Malayalam Extra"/>
          <w:color w:val="000000"/>
          <w:sz w:val="26"/>
          <w:szCs w:val="32"/>
          <w:lang w:val="it-IT"/>
        </w:rPr>
        <w:t>ò</w:t>
      </w:r>
      <w:r w:rsidRPr="006D5DA2">
        <w:rPr>
          <w:rFonts w:ascii="BRH Malayalam Extra" w:hAnsi="BRH Malayalam Extra" w:cs="BRH Malayalam Extra"/>
          <w:color w:val="000000"/>
          <w:sz w:val="32"/>
          <w:szCs w:val="32"/>
          <w:lang w:val="it-IT"/>
        </w:rPr>
        <w:t xml:space="preserve">sñxd | </w:t>
      </w:r>
    </w:p>
    <w:p w14:paraId="2867F247" w14:textId="21AD99F4" w:rsidR="00270BC3" w:rsidRPr="00D63428"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Arial" w:hAnsi="Arial" w:cs="BRH Malayalam Extra"/>
          <w:color w:val="000000"/>
          <w:sz w:val="24"/>
          <w:szCs w:val="32"/>
          <w:lang w:val="it-IT"/>
        </w:rPr>
        <w:t>35</w:t>
      </w:r>
      <w:r w:rsidRPr="00D63428">
        <w:rPr>
          <w:rFonts w:ascii="BRH Malayalam Extra" w:hAnsi="BRH Malayalam Extra" w:cs="BRH Malayalam Extra"/>
          <w:color w:val="000000"/>
          <w:sz w:val="32"/>
          <w:szCs w:val="32"/>
          <w:lang w:val="it-IT"/>
        </w:rPr>
        <w:t>)</w:t>
      </w:r>
      <w:r w:rsidRPr="00D63428">
        <w:rPr>
          <w:rFonts w:ascii="BRH Malayalam Extra" w:hAnsi="BRH Malayalam Extra" w:cs="BRH Malayalam Extra"/>
          <w:color w:val="000000"/>
          <w:sz w:val="32"/>
          <w:szCs w:val="32"/>
          <w:lang w:val="it-IT"/>
        </w:rPr>
        <w:tab/>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8</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6</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35</w:t>
      </w:r>
      <w:r w:rsidRPr="00D63428">
        <w:rPr>
          <w:rFonts w:ascii="BRH Malayalam Extra" w:hAnsi="BRH Malayalam Extra" w:cs="BRH Malayalam Extra"/>
          <w:color w:val="000000"/>
          <w:sz w:val="32"/>
          <w:szCs w:val="32"/>
          <w:lang w:val="it-IT"/>
        </w:rPr>
        <w:t>)-</w:t>
      </w:r>
      <w:r w:rsidR="00CA2311" w:rsidRPr="00D63428">
        <w:rPr>
          <w:rFonts w:ascii="BRH Malayalam Extra" w:hAnsi="BRH Malayalam Extra" w:cs="BRH Malayalam Extra"/>
          <w:color w:val="000000"/>
          <w:sz w:val="32"/>
          <w:szCs w:val="32"/>
          <w:lang w:val="it-IT"/>
        </w:rPr>
        <w:t xml:space="preserve"> </w:t>
      </w:r>
      <w:r w:rsidRPr="00D63428">
        <w:rPr>
          <w:rFonts w:ascii="BRH Malayalam Extra" w:hAnsi="BRH Malayalam Extra" w:cs="BRH Malayalam Extra"/>
          <w:color w:val="000000"/>
          <w:sz w:val="32"/>
          <w:szCs w:val="32"/>
          <w:lang w:val="it-IT"/>
        </w:rPr>
        <w:t>s</w:t>
      </w:r>
      <w:r w:rsidR="001A5A57" w:rsidRPr="00D63428">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sñx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d</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 | CZy— |</w:t>
      </w:r>
    </w:p>
    <w:p w14:paraId="36C65460" w14:textId="532A715E" w:rsidR="00270BC3" w:rsidRPr="00D6342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BRH Malayalam Extra" w:hAnsi="BRH Malayalam Extra" w:cs="BRH Malayalam Extra"/>
          <w:color w:val="000000"/>
          <w:sz w:val="32"/>
          <w:szCs w:val="32"/>
          <w:lang w:val="it-IT"/>
        </w:rPr>
        <w:t>s</w:t>
      </w:r>
      <w:r w:rsidR="001A5A57" w:rsidRPr="00D63428">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sñx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¥d ZzZy— 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sñxd s</w:t>
      </w:r>
      <w:r w:rsidR="00D63428" w:rsidRPr="00D63428">
        <w:rPr>
          <w:rFonts w:ascii="BRH Devanagari Extra" w:hAnsi="BRH Devanagari Extra" w:cs="BRH Malayalam Extra"/>
          <w:color w:val="000000"/>
          <w:sz w:val="26"/>
          <w:szCs w:val="32"/>
          <w:lang w:val="it-IT"/>
        </w:rPr>
        <w:t>ò</w:t>
      </w:r>
      <w:r w:rsidRPr="00D63428">
        <w:rPr>
          <w:rFonts w:ascii="BRH Malayalam Extra" w:hAnsi="BRH Malayalam Extra" w:cs="BRH Malayalam Extra"/>
          <w:color w:val="000000"/>
          <w:sz w:val="32"/>
          <w:szCs w:val="32"/>
          <w:lang w:val="it-IT"/>
        </w:rPr>
        <w:t>sñx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¥dZy— | </w:t>
      </w:r>
    </w:p>
    <w:p w14:paraId="719FC4C2" w14:textId="66BEEA5A" w:rsidR="00270BC3" w:rsidRPr="00D63428"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Arial" w:hAnsi="Arial" w:cs="BRH Malayalam Extra"/>
          <w:color w:val="000000"/>
          <w:sz w:val="24"/>
          <w:szCs w:val="32"/>
          <w:lang w:val="it-IT"/>
        </w:rPr>
        <w:t>36</w:t>
      </w:r>
      <w:r w:rsidRPr="00D63428">
        <w:rPr>
          <w:rFonts w:ascii="BRH Malayalam Extra" w:hAnsi="BRH Malayalam Extra" w:cs="BRH Malayalam Extra"/>
          <w:color w:val="000000"/>
          <w:sz w:val="32"/>
          <w:szCs w:val="32"/>
          <w:lang w:val="it-IT"/>
        </w:rPr>
        <w:t>)</w:t>
      </w:r>
      <w:r w:rsidRPr="00D63428">
        <w:rPr>
          <w:rFonts w:ascii="BRH Malayalam Extra" w:hAnsi="BRH Malayalam Extra" w:cs="BRH Malayalam Extra"/>
          <w:color w:val="000000"/>
          <w:sz w:val="32"/>
          <w:szCs w:val="32"/>
          <w:lang w:val="it-IT"/>
        </w:rPr>
        <w:tab/>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8</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6</w:t>
      </w:r>
      <w:r w:rsidRPr="00D63428">
        <w:rPr>
          <w:rFonts w:ascii="BRH Malayalam Extra" w:hAnsi="BRH Malayalam Extra" w:cs="BRH Malayalam Extra"/>
          <w:color w:val="000000"/>
          <w:sz w:val="32"/>
          <w:szCs w:val="32"/>
          <w:lang w:val="it-IT"/>
        </w:rPr>
        <w:t>(</w:t>
      </w:r>
      <w:r w:rsidRPr="00D63428">
        <w:rPr>
          <w:rFonts w:ascii="Arial" w:hAnsi="Arial" w:cs="BRH Malayalam Extra"/>
          <w:color w:val="000000"/>
          <w:sz w:val="24"/>
          <w:szCs w:val="32"/>
          <w:lang w:val="it-IT"/>
        </w:rPr>
        <w:t>35</w:t>
      </w:r>
      <w:r w:rsidRPr="00D63428">
        <w:rPr>
          <w:rFonts w:ascii="BRH Malayalam Extra" w:hAnsi="BRH Malayalam Extra" w:cs="BRH Malayalam Extra"/>
          <w:color w:val="000000"/>
          <w:sz w:val="32"/>
          <w:szCs w:val="32"/>
          <w:lang w:val="it-IT"/>
        </w:rPr>
        <w:t>)-</w:t>
      </w:r>
      <w:r w:rsidR="00CA2311" w:rsidRPr="00D63428">
        <w:rPr>
          <w:rFonts w:ascii="BRH Malayalam Extra" w:hAnsi="BRH Malayalam Extra" w:cs="BRH Malayalam Extra"/>
          <w:color w:val="000000"/>
          <w:sz w:val="32"/>
          <w:szCs w:val="32"/>
          <w:lang w:val="it-IT"/>
        </w:rPr>
        <w:t xml:space="preserve"> </w:t>
      </w:r>
      <w:r w:rsidRPr="00D63428">
        <w:rPr>
          <w:rFonts w:ascii="BRH Malayalam Extra" w:hAnsi="BRH Malayalam Extra" w:cs="BRH Malayalam Extra"/>
          <w:color w:val="000000"/>
          <w:sz w:val="32"/>
          <w:szCs w:val="32"/>
          <w:lang w:val="it-IT"/>
        </w:rPr>
        <w:t>s</w:t>
      </w:r>
      <w:r w:rsidR="001A5A57" w:rsidRPr="00D63428">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sñx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d</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 |</w:t>
      </w:r>
    </w:p>
    <w:p w14:paraId="194C372C" w14:textId="1534A25F" w:rsidR="00270BC3" w:rsidRPr="00D6342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63428">
        <w:rPr>
          <w:rFonts w:ascii="BRH Malayalam Extra" w:hAnsi="BRH Malayalam Extra" w:cs="BRH Malayalam Extra"/>
          <w:color w:val="000000"/>
          <w:sz w:val="32"/>
          <w:szCs w:val="32"/>
          <w:lang w:val="it-IT"/>
        </w:rPr>
        <w:t>s</w:t>
      </w:r>
      <w:r w:rsidR="001A5A57" w:rsidRPr="00D63428">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sñx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¥dZy— s</w:t>
      </w:r>
      <w:r w:rsidR="000D7623" w:rsidRPr="00D63428">
        <w:rPr>
          <w:rFonts w:ascii="BRH Malayalam Extra" w:hAnsi="BRH Malayalam Extra" w:cs="BRH Malayalam Extra"/>
          <w:color w:val="000000"/>
          <w:sz w:val="32"/>
          <w:szCs w:val="32"/>
          <w:lang w:val="it-IT"/>
        </w:rPr>
        <w:t>I</w:t>
      </w:r>
      <w:r w:rsidRPr="00D63428">
        <w:rPr>
          <w:rFonts w:ascii="BRH Malayalam Extra" w:hAnsi="BRH Malayalam Extra" w:cs="BRH Malayalam Extra"/>
          <w:color w:val="000000"/>
          <w:sz w:val="32"/>
          <w:szCs w:val="32"/>
          <w:lang w:val="it-IT"/>
        </w:rPr>
        <w:t xml:space="preserve"> - sñx</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d</w:t>
      </w:r>
      <w:r w:rsidR="001A5A57" w:rsidRPr="00D63428">
        <w:rPr>
          <w:rFonts w:ascii="BRH Malayalam Extra" w:hAnsi="BRH Malayalam Extra" w:cs="BRH Malayalam Extra"/>
          <w:color w:val="000000"/>
          <w:sz w:val="26"/>
          <w:szCs w:val="32"/>
          <w:lang w:val="it-IT"/>
        </w:rPr>
        <w:t>–</w:t>
      </w:r>
      <w:r w:rsidRPr="00D63428">
        <w:rPr>
          <w:rFonts w:ascii="BRH Malayalam Extra" w:hAnsi="BRH Malayalam Extra" w:cs="BRH Malayalam Extra"/>
          <w:color w:val="000000"/>
          <w:sz w:val="32"/>
          <w:szCs w:val="32"/>
          <w:lang w:val="it-IT"/>
        </w:rPr>
        <w:t xml:space="preserve"> | </w:t>
      </w:r>
    </w:p>
    <w:p w14:paraId="1BED4DA8" w14:textId="257A3D0F" w:rsidR="00270BC3" w:rsidRPr="001B541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Arial" w:hAnsi="Arial" w:cs="BRH Malayalam Extra"/>
          <w:color w:val="000000"/>
          <w:sz w:val="24"/>
          <w:szCs w:val="32"/>
          <w:lang w:val="it-IT"/>
        </w:rPr>
        <w:t>37</w:t>
      </w:r>
      <w:r w:rsidRPr="001B5412">
        <w:rPr>
          <w:rFonts w:ascii="BRH Malayalam Extra" w:hAnsi="BRH Malayalam Extra" w:cs="BRH Malayalam Extra"/>
          <w:color w:val="000000"/>
          <w:sz w:val="32"/>
          <w:szCs w:val="32"/>
          <w:lang w:val="it-IT"/>
        </w:rPr>
        <w:t>)</w:t>
      </w:r>
      <w:r w:rsidRPr="001B5412">
        <w:rPr>
          <w:rFonts w:ascii="BRH Malayalam Extra" w:hAnsi="BRH Malayalam Extra" w:cs="BRH Malayalam Extra"/>
          <w:color w:val="000000"/>
          <w:sz w:val="32"/>
          <w:szCs w:val="32"/>
          <w:lang w:val="it-IT"/>
        </w:rPr>
        <w:tab/>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8</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6</w:t>
      </w:r>
      <w:r w:rsidRPr="001B5412">
        <w:rPr>
          <w:rFonts w:ascii="BRH Malayalam Extra" w:hAnsi="BRH Malayalam Extra" w:cs="BRH Malayalam Extra"/>
          <w:color w:val="000000"/>
          <w:sz w:val="32"/>
          <w:szCs w:val="32"/>
          <w:lang w:val="it-IT"/>
        </w:rPr>
        <w:t>(</w:t>
      </w:r>
      <w:r w:rsidRPr="001B5412">
        <w:rPr>
          <w:rFonts w:ascii="Arial" w:hAnsi="Arial" w:cs="BRH Malayalam Extra"/>
          <w:color w:val="000000"/>
          <w:sz w:val="24"/>
          <w:szCs w:val="32"/>
          <w:lang w:val="it-IT"/>
        </w:rPr>
        <w:t>36</w:t>
      </w:r>
      <w:r w:rsidRPr="001B5412">
        <w:rPr>
          <w:rFonts w:ascii="BRH Malayalam Extra" w:hAnsi="BRH Malayalam Extra" w:cs="BRH Malayalam Extra"/>
          <w:color w:val="000000"/>
          <w:sz w:val="32"/>
          <w:szCs w:val="32"/>
          <w:lang w:val="it-IT"/>
        </w:rPr>
        <w:t>)-</w:t>
      </w:r>
      <w:r w:rsidR="00CA2311" w:rsidRPr="001B5412">
        <w:rPr>
          <w:rFonts w:ascii="BRH Malayalam Extra" w:hAnsi="BRH Malayalam Extra" w:cs="BRH Malayalam Extra"/>
          <w:color w:val="000000"/>
          <w:sz w:val="32"/>
          <w:szCs w:val="32"/>
          <w:lang w:val="it-IT"/>
        </w:rPr>
        <w:t xml:space="preserve"> </w:t>
      </w:r>
      <w:r w:rsidRPr="001B5412">
        <w:rPr>
          <w:rFonts w:ascii="BRH Malayalam Extra" w:hAnsi="BRH Malayalam Extra" w:cs="BRH Malayalam Extra"/>
          <w:color w:val="000000"/>
          <w:sz w:val="32"/>
          <w:szCs w:val="32"/>
          <w:lang w:val="it-IT"/>
        </w:rPr>
        <w:t>CZy— | B</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t</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 |</w:t>
      </w:r>
    </w:p>
    <w:p w14:paraId="79C8E21F" w14:textId="59AC40D1" w:rsidR="00270BC3" w:rsidRPr="001B541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1B5412">
        <w:rPr>
          <w:rFonts w:ascii="BRH Malayalam Extra" w:hAnsi="BRH Malayalam Extra" w:cs="BRH Malayalam Extra"/>
          <w:color w:val="000000"/>
          <w:sz w:val="32"/>
          <w:szCs w:val="32"/>
          <w:lang w:val="it-IT"/>
        </w:rPr>
        <w:t>CZõx—tx</w:t>
      </w:r>
      <w:r w:rsidR="001A5A57" w:rsidRPr="001B5412">
        <w:rPr>
          <w:rFonts w:ascii="BRH Malayalam Extra" w:hAnsi="BRH Malayalam Extra" w:cs="BRH Malayalam Extra"/>
          <w:color w:val="000000"/>
          <w:sz w:val="26"/>
          <w:szCs w:val="32"/>
          <w:lang w:val="it-IT"/>
        </w:rPr>
        <w:t>–</w:t>
      </w:r>
      <w:r w:rsidRPr="001B5412">
        <w:rPr>
          <w:rFonts w:ascii="BRH Malayalam Extra" w:hAnsi="BRH Malayalam Extra" w:cs="BRH Malayalam Extra"/>
          <w:color w:val="000000"/>
          <w:sz w:val="32"/>
          <w:szCs w:val="32"/>
          <w:lang w:val="it-IT"/>
        </w:rPr>
        <w:t xml:space="preserve">¥t ZzZõx—t | </w:t>
      </w:r>
    </w:p>
    <w:p w14:paraId="2A97B307" w14:textId="07FF638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 |</w:t>
      </w:r>
    </w:p>
    <w:p w14:paraId="18BBDF73" w14:textId="4BE005E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 px—tx 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 | </w:t>
      </w:r>
    </w:p>
    <w:p w14:paraId="7A77F253" w14:textId="2E80810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 | ¤¤p |</w:t>
      </w:r>
    </w:p>
    <w:p w14:paraId="66985927" w14:textId="2856E6B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 ¤¤p px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 ¤¤p | </w:t>
      </w:r>
    </w:p>
    <w:p w14:paraId="7DA128DF" w14:textId="5AEA372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ZõJ |</w:t>
      </w:r>
    </w:p>
    <w:p w14:paraId="2AA9EEF2" w14:textId="289600D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¤¤p px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ZõJ | </w:t>
      </w:r>
    </w:p>
    <w:p w14:paraId="54407E2C" w14:textId="3975CE4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w:t>
      </w:r>
    </w:p>
    <w:p w14:paraId="49354A08" w14:textId="2405D7C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pJ | </w:t>
      </w:r>
    </w:p>
    <w:p w14:paraId="1C65EBE7" w14:textId="52BC081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w:t>
      </w:r>
    </w:p>
    <w:p w14:paraId="0D17ABFA" w14:textId="75F1A49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sñxd—J | </w:t>
      </w:r>
    </w:p>
    <w:p w14:paraId="602D4BFE" w14:textId="43F2D9B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4C935A0" w14:textId="169B4C8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ix—by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 Bby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61B199B" w14:textId="021D44B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sñxd—J |</w:t>
      </w:r>
    </w:p>
    <w:p w14:paraId="08B25163" w14:textId="06A2CEC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sñxd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sñxd—J | </w:t>
      </w:r>
    </w:p>
    <w:p w14:paraId="3BE90307" w14:textId="40FDC57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w:t>
      </w:r>
    </w:p>
    <w:p w14:paraId="752608FE" w14:textId="471D742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pxby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ix—by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 | </w:t>
      </w:r>
    </w:p>
    <w:p w14:paraId="4F33F63A" w14:textId="59B1494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 ZZ§ |</w:t>
      </w:r>
    </w:p>
    <w:p w14:paraId="1779F5F3" w14:textId="26FF468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ZZ§ Z¥b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¤¤pp ZZ§ | </w:t>
      </w:r>
    </w:p>
    <w:p w14:paraId="3CDD2DD0" w14:textId="0C94350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C3369CB" w14:textId="7AE6E0D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Zbx—txt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ZZ§ Zbx—t | </w:t>
      </w:r>
    </w:p>
    <w:p w14:paraId="2B6E536F" w14:textId="3CBACC0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ZZ§ |</w:t>
      </w:r>
    </w:p>
    <w:p w14:paraId="42839620" w14:textId="727912E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bx—tx¤¤t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ZZ§ | </w:t>
      </w:r>
    </w:p>
    <w:p w14:paraId="4D232A6F" w14:textId="6B2C4E4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91FB1E0" w14:textId="3BA6AD3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¥i— i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¥i˜ | </w:t>
      </w:r>
    </w:p>
    <w:p w14:paraId="2FF7B824" w14:textId="499562B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D6007C8" w14:textId="0B1F241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7817612A" w14:textId="49AC8F8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CZy— ||</w:t>
      </w:r>
    </w:p>
    <w:p w14:paraId="33F77C79" w14:textId="1913C5A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¥Mx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 ZzZy— ¥Mxexj ¥Mxex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¥jZy— |</w:t>
      </w:r>
      <w:r w:rsidRPr="00BC50F2">
        <w:rPr>
          <w:rFonts w:ascii="BRH Malayalam Extra" w:hAnsi="BRH Malayalam Extra" w:cs="BRH Malayalam Extra"/>
          <w:color w:val="000000"/>
          <w:sz w:val="32"/>
          <w:szCs w:val="32"/>
          <w:lang w:val="it-IT"/>
        </w:rPr>
        <w:t xml:space="preserve"> </w:t>
      </w:r>
    </w:p>
    <w:p w14:paraId="386EFD4F" w14:textId="00F3BA16" w:rsidR="00270BC3" w:rsidRPr="00A767B7" w:rsidRDefault="008817AA">
      <w:pPr>
        <w:widowControl w:val="0"/>
        <w:autoSpaceDE w:val="0"/>
        <w:autoSpaceDN w:val="0"/>
        <w:adjustRightInd w:val="0"/>
        <w:spacing w:after="0" w:line="240" w:lineRule="auto"/>
        <w:rPr>
          <w:rFonts w:ascii="Arial" w:hAnsi="Arial" w:cs="Arial"/>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w:t>
      </w:r>
      <w:r w:rsidR="00A767B7">
        <w:rPr>
          <w:rFonts w:ascii="BRH Malayalam Extra" w:hAnsi="BRH Malayalam Extra" w:cs="BRH Malayalam Extra"/>
          <w:color w:val="000000"/>
          <w:sz w:val="32"/>
          <w:szCs w:val="32"/>
        </w:rPr>
        <w:t xml:space="preserve"> </w:t>
      </w:r>
    </w:p>
    <w:p w14:paraId="14F880E4" w14:textId="6212C8AB"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 xml:space="preserve">CZzZzZy— | </w:t>
      </w:r>
    </w:p>
    <w:p w14:paraId="05A93C1D" w14:textId="1931FA0F" w:rsidR="00815584" w:rsidRPr="00815584" w:rsidRDefault="00815584" w:rsidP="00815584">
      <w:pPr>
        <w:widowControl w:val="0"/>
        <w:autoSpaceDE w:val="0"/>
        <w:autoSpaceDN w:val="0"/>
        <w:adjustRightInd w:val="0"/>
        <w:spacing w:after="0" w:line="240" w:lineRule="auto"/>
        <w:jc w:val="center"/>
        <w:rPr>
          <w:rFonts w:ascii="Arial" w:hAnsi="Arial" w:cs="Arial"/>
          <w:b/>
          <w:bCs/>
          <w:color w:val="000000"/>
          <w:sz w:val="32"/>
          <w:szCs w:val="32"/>
        </w:rPr>
      </w:pPr>
      <w:r w:rsidRPr="00815584">
        <w:rPr>
          <w:rFonts w:ascii="Arial" w:hAnsi="Arial" w:cs="Arial"/>
          <w:b/>
          <w:bCs/>
          <w:color w:val="000000"/>
          <w:sz w:val="32"/>
          <w:szCs w:val="32"/>
        </w:rPr>
        <w:t>==========</w:t>
      </w:r>
    </w:p>
    <w:p w14:paraId="1387EBBA" w14:textId="77777777" w:rsidR="00815584" w:rsidRDefault="00815584">
      <w:pPr>
        <w:widowControl w:val="0"/>
        <w:autoSpaceDE w:val="0"/>
        <w:autoSpaceDN w:val="0"/>
        <w:adjustRightInd w:val="0"/>
        <w:spacing w:after="0" w:line="240" w:lineRule="auto"/>
        <w:rPr>
          <w:rFonts w:ascii="BRH Malayalam Extra" w:hAnsi="BRH Malayalam Extra" w:cs="BRH Malayalam Extra"/>
          <w:color w:val="000000"/>
          <w:sz w:val="32"/>
          <w:szCs w:val="32"/>
        </w:rPr>
        <w:sectPr w:rsidR="00815584" w:rsidSect="00F67205">
          <w:headerReference w:type="even" r:id="rId24"/>
          <w:pgSz w:w="12240" w:h="15840"/>
          <w:pgMar w:top="1134" w:right="1134" w:bottom="1134" w:left="1134" w:header="720" w:footer="720" w:gutter="0"/>
          <w:cols w:space="720"/>
          <w:noEndnote/>
          <w:docGrid w:linePitch="299"/>
        </w:sectPr>
      </w:pPr>
    </w:p>
    <w:p w14:paraId="606AF8B7" w14:textId="27EE4491" w:rsidR="00815584" w:rsidRDefault="00815584" w:rsidP="00815584">
      <w:pPr>
        <w:pStyle w:val="Heading3"/>
        <w:rPr>
          <w:rFonts w:ascii="Arial" w:hAnsi="Arial" w:cs="BRH Malayalam Extra"/>
          <w:color w:val="000000"/>
          <w:sz w:val="24"/>
        </w:rPr>
      </w:pPr>
      <w:bookmarkStart w:id="16" w:name="_Toc116644229"/>
      <w:r w:rsidRPr="00BD12B6">
        <w:t xml:space="preserve">Ad¡pxKI </w:t>
      </w:r>
      <w:r>
        <w:rPr>
          <w:rFonts w:ascii="Arial" w:hAnsi="Arial" w:cs="Arial"/>
          <w:sz w:val="32"/>
          <w:szCs w:val="36"/>
          <w:lang w:val="en-US"/>
        </w:rPr>
        <w:t>9</w:t>
      </w:r>
      <w:r w:rsidRPr="00BD12B6">
        <w:t xml:space="preserve"> - </w:t>
      </w:r>
      <w:r w:rsidRPr="00295AA0">
        <w:t>RUx</w:t>
      </w:r>
      <w:bookmarkEnd w:id="16"/>
    </w:p>
    <w:p w14:paraId="1C755F5B" w14:textId="6C7C532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j¡px—d</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DD7E632" w14:textId="3170C9E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j¡px—d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j¡px—d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j¡px—d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EA6F896" w14:textId="76563F7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j¡px—d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eky— |</w:t>
      </w:r>
    </w:p>
    <w:p w14:paraId="269B65F7" w14:textId="3EFA86B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j¡px—d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j¡px—d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j¡px—d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eky— | </w:t>
      </w:r>
    </w:p>
    <w:p w14:paraId="32A3758B" w14:textId="70E8FB1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eky—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43E133E8" w14:textId="3C7A402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eky— ¥px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eky— pJ | </w:t>
      </w:r>
    </w:p>
    <w:p w14:paraId="31912007" w14:textId="5C904CF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78670BB" w14:textId="1FA3ACF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6B9F74A5" w14:textId="5956CA1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¥Zd— |</w:t>
      </w:r>
    </w:p>
    <w:p w14:paraId="5F4ADF6A" w14:textId="4C54EF1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¥Zd— bbxiy bbxiy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¥Zd— | </w:t>
      </w:r>
    </w:p>
    <w:p w14:paraId="5669E0EA" w14:textId="110D76A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¥Zd— | öKzW—ÇzJ |</w:t>
      </w:r>
    </w:p>
    <w:p w14:paraId="36E65111" w14:textId="390EEDB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öKzW—Çz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öKzW—Çz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öKzW—ÇzJ | </w:t>
      </w:r>
    </w:p>
    <w:p w14:paraId="3CC0CDC5" w14:textId="278C871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öKzW—ÇzJ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BA2DB2D" w14:textId="1CB212F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öKzW—Çz ÒkZ PkZ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öKzW—Çz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öKzW—Çz ÒkZ | </w:t>
      </w:r>
    </w:p>
    <w:p w14:paraId="41BF3AAB" w14:textId="73AF7AF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 ||</w:t>
      </w:r>
    </w:p>
    <w:p w14:paraId="603A8C7C" w14:textId="255FA58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 PkZ PkZ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¥jY— | </w:t>
      </w:r>
    </w:p>
    <w:p w14:paraId="412C4D22" w14:textId="0901B62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 ||</w:t>
      </w:r>
    </w:p>
    <w:p w14:paraId="5B97F441" w14:textId="71AED63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¥j¥YZy— öey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¥jY— | </w:t>
      </w:r>
    </w:p>
    <w:p w14:paraId="6F8258D2" w14:textId="01DA168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7696701D" w14:textId="52C37D8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 ¥dx—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 ix d—J | </w:t>
      </w:r>
    </w:p>
    <w:p w14:paraId="0458043F" w14:textId="5503560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FA7942B" w14:textId="75519B8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56C77708" w14:textId="77777777" w:rsidR="007152AD" w:rsidRPr="00BC50F2" w:rsidRDefault="007152AD">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AEC00B4" w14:textId="4C3CE9E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d¡rx˜ |</w:t>
      </w:r>
    </w:p>
    <w:p w14:paraId="6AE3AD04" w14:textId="3144ACB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d¡rx—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d¡rx— qxeë qxeë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d¡rx˜ | </w:t>
      </w:r>
    </w:p>
    <w:p w14:paraId="3B715210" w14:textId="394BF8F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d¡rx˜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056600F7" w14:textId="2D2285C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d¡rx— s¡hxMxJ s¡hxMx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d¡rx—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d¡rx— s¡hxMxJ | </w:t>
      </w:r>
    </w:p>
    <w:p w14:paraId="353FAC58" w14:textId="2F1ADD5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w:t>
      </w:r>
    </w:p>
    <w:p w14:paraId="66C370AD" w14:textId="30348F0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s¡—hxMxJ s¡hxMx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jJ | </w:t>
      </w:r>
    </w:p>
    <w:p w14:paraId="72C68C57" w14:textId="772ADAE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4602CA3C" w14:textId="17795B4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s¡ - 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74153789" w14:textId="0607A17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 ¥ex¥r—Y |</w:t>
      </w:r>
    </w:p>
    <w:p w14:paraId="6D007781" w14:textId="4021788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¥sðx¥r—Y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¥ex¥r—Y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¥sðx¥r—Y | </w:t>
      </w:r>
    </w:p>
    <w:p w14:paraId="45F59011" w14:textId="68085DD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¥ex¥r—Y |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8A4ADEB" w14:textId="2B4E819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¥ex¥r—Y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¥ex¥r—Y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¥ex¥r—Y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0B11717" w14:textId="19ED2A1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w:t>
      </w:r>
    </w:p>
    <w:p w14:paraId="04CFBDFA" w14:textId="5A83911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¥rrx s</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 | </w:t>
      </w:r>
    </w:p>
    <w:p w14:paraId="30B7D386" w14:textId="1FC3D15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173A7BE5" w14:textId="6BD688C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i—¥bi i¥b¥i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¥rrx i—¥bi | </w:t>
      </w:r>
    </w:p>
    <w:p w14:paraId="39AFCD38" w14:textId="11B2833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860ACB2" w14:textId="632CD63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¥iZy— i¥bi | </w:t>
      </w:r>
    </w:p>
    <w:p w14:paraId="1FCDE9DB" w14:textId="2133F1F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di—J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¥iï |</w:t>
      </w:r>
    </w:p>
    <w:p w14:paraId="39912B16" w14:textId="7ABC3B2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d¥ix— ity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¥iï i—ty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¥iï d¥ix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d¥ix— ity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¥iï | </w:t>
      </w:r>
    </w:p>
    <w:p w14:paraId="112EAB22" w14:textId="5C141D9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¥iï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w:t>
      </w:r>
    </w:p>
    <w:p w14:paraId="4667FD69" w14:textId="1BD5796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iï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¥ZxZ i—ty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¥iï i—ty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iï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 | </w:t>
      </w:r>
    </w:p>
    <w:p w14:paraId="1E71789E" w14:textId="06A282D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P±¡—¥r |</w:t>
      </w:r>
    </w:p>
    <w:p w14:paraId="022D0637" w14:textId="05C4D8C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¥ZxZ P±¡—¥r | </w:t>
      </w:r>
    </w:p>
    <w:p w14:paraId="14542408" w14:textId="292CB5A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P±¡—¥r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AF6F549" w14:textId="4D9488E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P±¡—¥r ¥Z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P±¡—¥r ¥Z | </w:t>
      </w:r>
    </w:p>
    <w:p w14:paraId="6F2CF311" w14:textId="05B06A8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ik¡—Zx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A75D5A1" w14:textId="2CC2DC3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ik¡—Zx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ik¡—Zx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ik¡—Zx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5913E1C" w14:textId="614EDC4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ik¡—Zx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PS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JM</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GS</w:t>
      </w:r>
      <w:proofErr w:type="gramEnd"/>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p>
    <w:p w14:paraId="300869A0" w14:textId="22DBEB8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ik¡—Zx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eyZJ eyZ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ik¡—Zx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ik¡—Zx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eyZJ | </w:t>
      </w:r>
    </w:p>
    <w:p w14:paraId="4DC8F478" w14:textId="56A8295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ZZ§ | (</w:t>
      </w:r>
      <w:r w:rsidR="00BD5AAD" w:rsidRPr="001A5A57">
        <w:rPr>
          <w:rFonts w:ascii="Arial" w:hAnsi="Arial" w:cs="BRH Malayalam Extra"/>
          <w:color w:val="000000"/>
          <w:sz w:val="24"/>
          <w:szCs w:val="32"/>
        </w:rPr>
        <w:t>PS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JM</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GS</w:t>
      </w:r>
      <w:proofErr w:type="gramEnd"/>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p>
    <w:p w14:paraId="3157752A" w14:textId="60A6D53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sëZ§ ZZ§ ey—ZJ eyZ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sëZ§ | </w:t>
      </w:r>
    </w:p>
    <w:p w14:paraId="0336905F" w14:textId="08958EF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p>
    <w:p w14:paraId="5F4D4442" w14:textId="3608436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ZZ§ Zb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2407737" w14:textId="7167FE7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p>
    <w:p w14:paraId="6E2A3E49" w14:textId="6303859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M£—Yxiy M£Yx iõ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M£—Yxiy | </w:t>
      </w:r>
    </w:p>
    <w:p w14:paraId="65A47765" w14:textId="156D055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p>
    <w:p w14:paraId="718547B6" w14:textId="427C735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izZy— M£Yxiy | </w:t>
      </w:r>
    </w:p>
    <w:p w14:paraId="211D1225" w14:textId="014CE09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Ad¡—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34DE72F" w14:textId="0C0EABC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Ad¡— idõsû idõ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sûx dûd¡— idõsû | </w:t>
      </w:r>
    </w:p>
    <w:p w14:paraId="0EAAFCCC" w14:textId="3C7245C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jRx˜ |</w:t>
      </w:r>
    </w:p>
    <w:p w14:paraId="50B0E85D" w14:textId="5FBBD4B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jRx—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jRx— idõsû idõsû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jRx˜ | </w:t>
      </w:r>
    </w:p>
    <w:p w14:paraId="2DCF11DA" w14:textId="3C33B5F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jRx˜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BEC9868" w14:textId="59EE32B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jRx— jRxi jRxi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jRx—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jRx— jRxi | </w:t>
      </w:r>
    </w:p>
    <w:p w14:paraId="3E9FC12C" w14:textId="2CA54ED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jRx˜ |</w:t>
      </w:r>
    </w:p>
    <w:p w14:paraId="11C28456" w14:textId="0D332F3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j¥RZy— s¡ - jRx˜ | </w:t>
      </w:r>
    </w:p>
    <w:p w14:paraId="6E5B986D" w14:textId="41FCFA1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R¡ræ˜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AF38ED9" w14:textId="7E16D4C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R¡ræ</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R¡ræ—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jRxi jRxi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R¡ræ˜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CBC0168" w14:textId="3767B53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R¡ræ˜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38EE62C" w14:textId="7BFF267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R¡ræ—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R¡ræ</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R¡ræ—</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C20F556" w14:textId="404BCEF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770A56F" w14:textId="4FCDBCA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78747DA" w14:textId="1670B76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BDC3655" w14:textId="7DE5E62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i—sëû sëûy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 i—së¡ | </w:t>
      </w:r>
    </w:p>
    <w:p w14:paraId="7A1D474C" w14:textId="5D05DB6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0452884" w14:textId="704B7D5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 i—sëûsë¡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8303E2D" w14:textId="06D05A5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DCDFF3E" w14:textId="3A1758E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põiyZy—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2C5BE86" w14:textId="1803874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rJ |</w:t>
      </w:r>
    </w:p>
    <w:p w14:paraId="172ADBB8" w14:textId="597717D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rJ | </w:t>
      </w:r>
    </w:p>
    <w:p w14:paraId="623BEECB" w14:textId="47A214B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tJ |</w:t>
      </w:r>
    </w:p>
    <w:p w14:paraId="3044D07E" w14:textId="5C53F9E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D—edx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D—edx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 D—edx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tJ | </w:t>
      </w:r>
    </w:p>
    <w:p w14:paraId="5AFF3715" w14:textId="209D5F1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tJ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0BF0FB25" w14:textId="0A04735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B—sz bxsz b¡edx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D—edx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 B—szZ§ | </w:t>
      </w:r>
    </w:p>
    <w:p w14:paraId="36DF7E1A" w14:textId="3857A36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tJ |</w:t>
      </w:r>
    </w:p>
    <w:p w14:paraId="36F5861C" w14:textId="7D2B3C1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CZõ¡—e -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tJ | </w:t>
      </w:r>
    </w:p>
    <w:p w14:paraId="0426B1C6" w14:textId="5BF53DD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B7EA4FC" w14:textId="7720365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 ix—sz bxsz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48C5042" w14:textId="115289F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h—J |</w:t>
      </w:r>
    </w:p>
    <w:p w14:paraId="35EFBF5B" w14:textId="44A2A52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h—J | </w:t>
      </w:r>
    </w:p>
    <w:p w14:paraId="498CD58F" w14:textId="36E2796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h—J | Hxr—czr¡ |</w:t>
      </w:r>
    </w:p>
    <w:p w14:paraId="3AE99E13" w14:textId="1885EE5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Hxr—cz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¥rûxr—czr¡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Hxr—czr¡ | </w:t>
      </w:r>
    </w:p>
    <w:p w14:paraId="2F62118D" w14:textId="2E4790A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Hxr—czr¡ | dõ—°J ||</w:t>
      </w:r>
    </w:p>
    <w:p w14:paraId="60480F1C" w14:textId="6E89841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Hxr—czr¡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Hxr—cz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¥rûxr—czr¡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dõ—°J | </w:t>
      </w:r>
    </w:p>
    <w:p w14:paraId="47788A8D" w14:textId="25C1B13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dõ—°J ||</w:t>
      </w:r>
    </w:p>
    <w:p w14:paraId="766813D8" w14:textId="34C0CA1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dy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11CE3065" w14:textId="26BE958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¥sxi—sõ | 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fþ</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E234DF6" w14:textId="5401BC8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¥sxi—sõ 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fþ</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fþ</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¥sxi—sõ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¥sxi—sõ öb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fþ</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B72A3D8" w14:textId="2032EF9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8046844" w14:textId="0A3DD6D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 i—p£YzZx p£YzZ 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fþ i—p£YzZ | </w:t>
      </w:r>
    </w:p>
    <w:p w14:paraId="7C20C786" w14:textId="1E5EF99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w:t>
      </w:r>
    </w:p>
    <w:p w14:paraId="1093632F" w14:textId="3EE6E0C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„p£—YzZx p£YzZ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rx | </w:t>
      </w:r>
    </w:p>
    <w:p w14:paraId="0150AD2A" w14:textId="78024A1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tË§ |</w:t>
      </w:r>
    </w:p>
    <w:p w14:paraId="0F0FC262" w14:textId="70655CB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tË§ | </w:t>
      </w:r>
    </w:p>
    <w:p w14:paraId="6AA0DDD3" w14:textId="213CDD3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tË§ | Aöby—J |</w:t>
      </w:r>
    </w:p>
    <w:p w14:paraId="386AE425" w14:textId="3A0DBB7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döby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köby—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xml:space="preserve">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döby—J | </w:t>
      </w:r>
    </w:p>
    <w:p w14:paraId="77BF4497" w14:textId="2E0B7EC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Aöby—J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7FB75D4C" w14:textId="3AB9E2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Aöby— khp bhp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böby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köby— khpZ§ | </w:t>
      </w:r>
    </w:p>
    <w:p w14:paraId="388323F9" w14:textId="0A2CE23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ZZ§ |</w:t>
      </w:r>
    </w:p>
    <w:p w14:paraId="1A07C893" w14:textId="5D9A127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ZZ§ Zb—hp bhp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ZZ§ | </w:t>
      </w:r>
    </w:p>
    <w:p w14:paraId="37A65CF6" w14:textId="4EA1070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ZZ§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4490DA1" w14:textId="3364673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Z¥b—rx ¥irx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ZZ§ Z¥b—rx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19C9F2D" w14:textId="7E597E9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09331F9" w14:textId="6D83B42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iy¥Zõ—rx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9F1193D" w14:textId="3CAE029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162213D" w14:textId="1D8C825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CA1E019" w14:textId="62682D9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eZy—J |</w:t>
      </w:r>
    </w:p>
    <w:p w14:paraId="691F0F19" w14:textId="0EB1A03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a§sxdx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eZy—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a§sxdx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eZy—J | </w:t>
      </w:r>
    </w:p>
    <w:p w14:paraId="67932133" w14:textId="40C6A7B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eZy—J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Nïy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26D89AE" w14:textId="631B366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eZy— kNïy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jxdx— iNïy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jxdx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eZy— kNïy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F479E1F" w14:textId="7C3D4BE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Nïy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A¥ax˜ |</w:t>
      </w:r>
    </w:p>
    <w:p w14:paraId="4989D0CB" w14:textId="498F6C6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Nïy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A¥ax— ANïy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jxdx— iNïy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i¥ax˜ | </w:t>
      </w:r>
    </w:p>
    <w:p w14:paraId="471BEB2A" w14:textId="5C8E690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A¥ax˜ |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p>
    <w:p w14:paraId="151987EC" w14:textId="2CB81F7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A¥ax—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A¥ax—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0F801E29" w14:textId="69FF45D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A¥ax˜ |</w:t>
      </w:r>
    </w:p>
    <w:p w14:paraId="4111D1ED" w14:textId="0FBEDD8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CZõ¥ax˜ | </w:t>
      </w:r>
    </w:p>
    <w:p w14:paraId="63AF526D" w14:textId="0188395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7FA1DED" w14:textId="0B60D40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i—t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i—t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15AF061" w14:textId="4362C70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M—kxYx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8C48691" w14:textId="0C5526A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M—kxYx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M—kxYx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M—kxYx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66B2D88" w14:textId="2B6AD05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M—kxYx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8BEB7D7" w14:textId="17DA1B0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M—kxYx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M—kxYx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79F6948" w14:textId="752F368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a§sJ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w:t>
      </w:r>
    </w:p>
    <w:p w14:paraId="5996AF25" w14:textId="70CF0E9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a§¥sx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kxj¡— | </w:t>
      </w:r>
    </w:p>
    <w:p w14:paraId="04C9FCEE" w14:textId="7894BF4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c¡K§ |</w:t>
      </w:r>
    </w:p>
    <w:p w14:paraId="53F8EBCF" w14:textId="049434F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öeZy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c¡K§ öe—Zy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c¡M§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öeZy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c¡K§ | </w:t>
      </w:r>
    </w:p>
    <w:p w14:paraId="0F7B4AA1" w14:textId="4FA0F0E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c¡K§ |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j¢r—J |</w:t>
      </w:r>
    </w:p>
    <w:p w14:paraId="07EAC195" w14:textId="3A17989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c¡K§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j¢r—J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j¢r—J öeZy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c¡K§ öe—Zy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c¡K§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j¢r—J | </w:t>
      </w:r>
    </w:p>
    <w:p w14:paraId="5411225B" w14:textId="568F388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c¡K§ |</w:t>
      </w:r>
    </w:p>
    <w:p w14:paraId="305FE3DD" w14:textId="1F97199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c¡MyZy— öeZy - c¡K§ | </w:t>
      </w:r>
    </w:p>
    <w:p w14:paraId="69B550DA" w14:textId="505E8F3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iy±x˜ |</w:t>
      </w:r>
    </w:p>
    <w:p w14:paraId="6BEBA48B" w14:textId="3E90E93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„„iy±x—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j¢r—J ez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iy±x˜ | </w:t>
      </w:r>
    </w:p>
    <w:p w14:paraId="4A14512C" w14:textId="7EC4E9C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iy±x˜ | isë¡— |</w:t>
      </w:r>
    </w:p>
    <w:p w14:paraId="087AD563" w14:textId="3F66524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isëûx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isë¡— | </w:t>
      </w:r>
    </w:p>
    <w:p w14:paraId="6B58E69E" w14:textId="67903A6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isë¡— |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C942951" w14:textId="3C79BF4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isë¡—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isë¡—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B01F43F" w14:textId="371CCA7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N£</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503FD56" w14:textId="2FC0069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N£</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i—sõx sõ N£</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N£</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i—sõ | </w:t>
      </w:r>
    </w:p>
    <w:p w14:paraId="451AAE2C" w14:textId="55F459A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¥kZ—J ||</w:t>
      </w:r>
    </w:p>
    <w:p w14:paraId="2B98B756" w14:textId="165CD67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¥k¥Zx˜ „sõxsõ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¥kZ—J | </w:t>
      </w:r>
    </w:p>
    <w:p w14:paraId="1CBE208E" w14:textId="3434D31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¥kZ—J ||</w:t>
      </w:r>
    </w:p>
    <w:p w14:paraId="44F3B7E9" w14:textId="2C26372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¥kZ—J | </w:t>
      </w:r>
    </w:p>
    <w:p w14:paraId="54E334B1" w14:textId="74A5CD0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Mxp—J |</w:t>
      </w:r>
    </w:p>
    <w:p w14:paraId="2B695C58" w14:textId="68EDFD6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Mx¥px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sëûx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Zûx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Mxp—J | </w:t>
      </w:r>
    </w:p>
    <w:p w14:paraId="040860FB" w14:textId="6FCAB87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Mxp—J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07D3BD3" w14:textId="48FB5BE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Mx¥px— „p£YZx p£YZ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Mx¥px— „p£YZ | </w:t>
      </w:r>
    </w:p>
    <w:p w14:paraId="6F6CE1CB" w14:textId="0A1ACDA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Rõxj— |</w:t>
      </w:r>
    </w:p>
    <w:p w14:paraId="3F1F2846" w14:textId="6598486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Rõxj—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Rõxjx— p£YZx p£YZ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Rõxj— | </w:t>
      </w:r>
    </w:p>
    <w:p w14:paraId="2958E544" w14:textId="180470E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Rõxj— | Zûx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2602164" w14:textId="69AE04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Rõxj—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Rõxj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CEDE24D" w14:textId="5CD476E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D0F902B" w14:textId="3799534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t—pÇ tpÇ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t—pÇ | </w:t>
      </w:r>
    </w:p>
    <w:p w14:paraId="391AA68D" w14:textId="02AE0B7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k¡Z—J |</w:t>
      </w:r>
    </w:p>
    <w:p w14:paraId="4E743C66" w14:textId="19C5CC3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k¡¥Zx— tpÇ tpÇ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k¡Z—J | </w:t>
      </w:r>
    </w:p>
    <w:p w14:paraId="5C3DF257" w14:textId="6C1F3BE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k¡Z—J | sû</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KxJ ||</w:t>
      </w:r>
    </w:p>
    <w:p w14:paraId="4F86D2EA" w14:textId="44AE07E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k¡Z—J sû</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KxJ sû</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Kx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k¡¥Zx—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k¡Z—J sû</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KxJ | </w:t>
      </w:r>
    </w:p>
    <w:p w14:paraId="025636A6" w14:textId="18844F1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KxJ ||</w:t>
      </w:r>
    </w:p>
    <w:p w14:paraId="407B3766" w14:textId="6755729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sû</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Kx CZy— s¡ - A</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KxJ | </w:t>
      </w:r>
    </w:p>
    <w:p w14:paraId="52092DA1" w14:textId="0860368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rôË§— |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w:t>
      </w:r>
    </w:p>
    <w:p w14:paraId="452867B5" w14:textId="79F747F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rô—</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rô</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rô—</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xml:space="preserve">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öZsõ— | </w:t>
      </w:r>
    </w:p>
    <w:p w14:paraId="3A1F6C03" w14:textId="06D652A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K¡hy— |</w:t>
      </w:r>
    </w:p>
    <w:p w14:paraId="627F8016" w14:textId="1CFDA54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K¡hy—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K¡hy—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öZsõ—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K¡hy— | </w:t>
      </w:r>
    </w:p>
    <w:p w14:paraId="5061B364" w14:textId="273F82D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K¡hy— | 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w:t>
      </w:r>
    </w:p>
    <w:p w14:paraId="4F2BF6A4" w14:textId="522ECFD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K¡hy— qyöqyjx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qy—öqyjx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K¡hy—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K¡hy— qyöqyjx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YJ | </w:t>
      </w:r>
    </w:p>
    <w:p w14:paraId="64A1E052" w14:textId="449D93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 ZZ—J |</w:t>
      </w:r>
    </w:p>
    <w:p w14:paraId="31279576" w14:textId="05FA600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sëZ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sëZ—J qyöqyjx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YJ qy—öqyjx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 sëZ—J | </w:t>
      </w:r>
    </w:p>
    <w:p w14:paraId="569DAA61" w14:textId="3518ACA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ZZ—J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p>
    <w:p w14:paraId="799E3542" w14:textId="1DED8D3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Z¥Zx—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së¥Zx— dJ | </w:t>
      </w:r>
    </w:p>
    <w:p w14:paraId="456E2601" w14:textId="3C661A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p>
    <w:p w14:paraId="2DB4C61D" w14:textId="2D2C34E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¥dx— d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öMJ | </w:t>
      </w:r>
    </w:p>
    <w:p w14:paraId="0B210089" w14:textId="41AB282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öMJ | py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p>
    <w:p w14:paraId="0C1E2B84" w14:textId="482CE40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¥öMx py põ¡—öM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¥öMx py | </w:t>
      </w:r>
    </w:p>
    <w:p w14:paraId="7C780CB7" w14:textId="791516C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p>
    <w:p w14:paraId="248CB74D" w14:textId="630AD9D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 h—R hR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py h—R | </w:t>
      </w:r>
    </w:p>
    <w:p w14:paraId="4560D153" w14:textId="43007E5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ps¢—dy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p>
    <w:p w14:paraId="2E4B3A84" w14:textId="493499C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 hR hRx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 | </w:t>
      </w:r>
    </w:p>
    <w:p w14:paraId="171099DF" w14:textId="586C443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ps¢—dy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p>
    <w:p w14:paraId="72EBB129" w14:textId="5DF4292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 | </w:t>
      </w:r>
    </w:p>
    <w:p w14:paraId="56F87817" w14:textId="0BAB2B9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põ£—¥Æd | ¤¤p |</w:t>
      </w:r>
    </w:p>
    <w:p w14:paraId="1523F07C" w14:textId="10A8DD4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põ£—¥Æd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 põ£—¥Æd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põ£—¥Æd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 </w:t>
      </w:r>
    </w:p>
    <w:p w14:paraId="1ECD8EA1" w14:textId="3EA53A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põ£—¥Æd |</w:t>
      </w:r>
    </w:p>
    <w:p w14:paraId="4EE57833" w14:textId="5F460FD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põ£—¥Æ</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¥Æ</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44121D4" w14:textId="0A6685B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w:t>
      </w:r>
    </w:p>
    <w:p w14:paraId="61BBB208" w14:textId="6ED5E4A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¤¤p px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rJ | </w:t>
      </w:r>
    </w:p>
    <w:p w14:paraId="78A9CBF2" w14:textId="171DE60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q¡dx˜ |</w:t>
      </w:r>
    </w:p>
    <w:p w14:paraId="25020A76" w14:textId="5AF58C3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q¡dx—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q¡dx˜ | </w:t>
      </w:r>
    </w:p>
    <w:p w14:paraId="5A581AF8" w14:textId="348F494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q¡dx˜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10F8E97" w14:textId="5A3142B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q¡dx— jR¥Z jR¥Z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q¡dx—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q¡dx— jR¥Z | </w:t>
      </w:r>
    </w:p>
    <w:p w14:paraId="4CDDD8F3" w14:textId="11EA327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jsõ— |</w:t>
      </w:r>
    </w:p>
    <w:p w14:paraId="75D8AE8D" w14:textId="14B6C59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 jR¥Z jR¥Z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 | </w:t>
      </w:r>
    </w:p>
    <w:p w14:paraId="14AD5F72" w14:textId="41BD62A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jsõ—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Zxdy—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p>
    <w:p w14:paraId="5A335495" w14:textId="5223C4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¥dõ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Zxdy— | </w:t>
      </w:r>
    </w:p>
    <w:p w14:paraId="7E40AC7F" w14:textId="6FFFBF8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Zxdy— | d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p>
    <w:p w14:paraId="12267236" w14:textId="61BC7FD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 ¤¤dZx ¥dõ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 | </w:t>
      </w:r>
    </w:p>
    <w:p w14:paraId="67F82EA6" w14:textId="472B801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 | öKy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j¥Ç˜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p>
    <w:p w14:paraId="37227683" w14:textId="109C307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 öKy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j¥Ç˜ öKy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 d öKy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j¥Ç˜ | </w:t>
      </w:r>
    </w:p>
    <w:p w14:paraId="4029621F" w14:textId="56A94C1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j¥Ç˜ |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p>
    <w:p w14:paraId="0EA613A2" w14:textId="5EA730A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jÇ—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öKy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j¥Ç˜ öKy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jÇ—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rJ | </w:t>
      </w:r>
    </w:p>
    <w:p w14:paraId="144BF590" w14:textId="4BD4023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rJ |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p>
    <w:p w14:paraId="41184245" w14:textId="04799A1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t—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 t— | </w:t>
      </w:r>
    </w:p>
    <w:p w14:paraId="5AB32A4E" w14:textId="08B6756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p>
    <w:p w14:paraId="266AD8FD" w14:textId="3D2E5FB9"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 Z¡ t—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 | </w:t>
      </w:r>
    </w:p>
    <w:p w14:paraId="65F31B37" w14:textId="77777777" w:rsidR="007152AD" w:rsidRDefault="007152AD">
      <w:pPr>
        <w:widowControl w:val="0"/>
        <w:autoSpaceDE w:val="0"/>
        <w:autoSpaceDN w:val="0"/>
        <w:adjustRightInd w:val="0"/>
        <w:spacing w:after="0" w:line="240" w:lineRule="auto"/>
        <w:rPr>
          <w:rFonts w:ascii="Arial" w:hAnsi="Arial" w:cs="BRH Malayalam"/>
          <w:color w:val="000000"/>
          <w:sz w:val="24"/>
          <w:szCs w:val="32"/>
        </w:rPr>
      </w:pPr>
    </w:p>
    <w:p w14:paraId="6C1335E7" w14:textId="24A841DA" w:rsidR="00270BC3" w:rsidRPr="001A5A57" w:rsidRDefault="008817AA">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Arial" w:hAnsi="Arial" w:cs="BRH Malayalam"/>
          <w:color w:val="000000"/>
          <w:sz w:val="24"/>
          <w:szCs w:val="32"/>
        </w:rPr>
        <w:t>55</w:t>
      </w:r>
      <w:r w:rsidRPr="001A5A57">
        <w:rPr>
          <w:rFonts w:ascii="BRH Malayalam" w:hAnsi="BRH Malayalam" w:cs="BRH Malayalam"/>
          <w:color w:val="000000"/>
          <w:sz w:val="32"/>
          <w:szCs w:val="32"/>
        </w:rPr>
        <w:t>)</w:t>
      </w:r>
      <w:r w:rsidRPr="001A5A57">
        <w:rPr>
          <w:rFonts w:ascii="BRH Malayalam" w:hAnsi="BRH Malayalam" w:cs="BRH Malayalam"/>
          <w:color w:val="000000"/>
          <w:sz w:val="32"/>
          <w:szCs w:val="32"/>
        </w:rPr>
        <w:tab/>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9</w:t>
      </w:r>
      <w:r w:rsidRPr="001A5A57">
        <w:rPr>
          <w:rFonts w:ascii="BRH Malayalam" w:hAnsi="BRH Malayalam" w:cs="BRH Malayalam"/>
          <w:color w:val="000000"/>
          <w:sz w:val="32"/>
          <w:szCs w:val="32"/>
        </w:rPr>
        <w:t>.</w:t>
      </w:r>
      <w:r w:rsidRPr="001A5A57">
        <w:rPr>
          <w:rFonts w:ascii="Arial" w:hAnsi="Arial" w:cs="BRH Malayalam"/>
          <w:color w:val="000000"/>
          <w:sz w:val="24"/>
          <w:szCs w:val="32"/>
        </w:rPr>
        <w:t>2</w:t>
      </w:r>
      <w:r w:rsidRPr="001A5A57">
        <w:rPr>
          <w:rFonts w:ascii="BRH Malayalam" w:hAnsi="BRH Malayalam" w:cs="BRH Malayalam"/>
          <w:color w:val="000000"/>
          <w:sz w:val="32"/>
          <w:szCs w:val="32"/>
        </w:rPr>
        <w:t>(</w:t>
      </w:r>
      <w:r w:rsidRPr="001A5A57">
        <w:rPr>
          <w:rFonts w:ascii="Arial" w:hAnsi="Arial" w:cs="BRH Malayalam"/>
          <w:color w:val="000000"/>
          <w:sz w:val="24"/>
          <w:szCs w:val="32"/>
        </w:rPr>
        <w:t>52</w:t>
      </w:r>
      <w:r w:rsidRPr="001A5A57">
        <w:rPr>
          <w:rFonts w:ascii="BRH Malayalam" w:hAnsi="BRH Malayalam" w:cs="BRH Malayalam"/>
          <w:color w:val="000000"/>
          <w:sz w:val="32"/>
          <w:szCs w:val="32"/>
        </w:rPr>
        <w:t>)-</w:t>
      </w:r>
      <w:r w:rsidR="00CA2311" w:rsidRPr="001A5A57">
        <w:rPr>
          <w:rFonts w:ascii="BRH Malayalam" w:hAnsi="BRH Malayalam" w:cs="BRH Malayalam"/>
          <w:color w:val="000000"/>
          <w:sz w:val="32"/>
          <w:szCs w:val="32"/>
        </w:rPr>
        <w:t xml:space="preserve"> </w:t>
      </w:r>
      <w:r w:rsidRPr="007152AD">
        <w:rPr>
          <w:rFonts w:ascii="BRH Malayalam Extra" w:hAnsi="BRH Malayalam Extra" w:cs="BRH Malayalam"/>
          <w:color w:val="000000"/>
          <w:sz w:val="32"/>
          <w:szCs w:val="32"/>
        </w:rPr>
        <w:t>Z¡</w:t>
      </w:r>
      <w:r w:rsidRPr="001A5A57">
        <w:rPr>
          <w:rFonts w:ascii="BRH Malayalam" w:hAnsi="BRH Malayalam" w:cs="BRH Malayalam"/>
          <w:color w:val="000000"/>
          <w:sz w:val="32"/>
          <w:szCs w:val="32"/>
        </w:rPr>
        <w:t xml:space="preserve"> | ¤¤p | (</w:t>
      </w:r>
      <w:r w:rsidR="00BD5AAD" w:rsidRPr="001A5A57">
        <w:rPr>
          <w:rFonts w:ascii="Arial" w:hAnsi="Arial" w:cs="BRH Malayalam"/>
          <w:color w:val="000000"/>
          <w:sz w:val="24"/>
          <w:szCs w:val="32"/>
        </w:rPr>
        <w:t>GS</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3</w:t>
      </w:r>
      <w:r w:rsidRPr="001A5A57">
        <w:rPr>
          <w:rFonts w:ascii="BRH Malayalam" w:hAnsi="BRH Malayalam" w:cs="BRH Malayalam"/>
          <w:color w:val="000000"/>
          <w:sz w:val="32"/>
          <w:szCs w:val="32"/>
        </w:rPr>
        <w:t>-</w:t>
      </w:r>
      <w:r w:rsidRPr="001A5A57">
        <w:rPr>
          <w:rFonts w:ascii="Arial" w:hAnsi="Arial" w:cs="BRH Malayalam"/>
          <w:color w:val="000000"/>
          <w:sz w:val="24"/>
          <w:szCs w:val="32"/>
        </w:rPr>
        <w:t>25</w:t>
      </w:r>
      <w:r w:rsidRPr="001A5A57">
        <w:rPr>
          <w:rFonts w:ascii="BRH Malayalam" w:hAnsi="BRH Malayalam" w:cs="BRH Malayalam"/>
          <w:color w:val="000000"/>
          <w:sz w:val="32"/>
          <w:szCs w:val="32"/>
        </w:rPr>
        <w:t>)</w:t>
      </w:r>
    </w:p>
    <w:p w14:paraId="3807D083" w14:textId="77777777"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7152AD">
        <w:rPr>
          <w:rFonts w:ascii="BRH Malayalam Extra" w:hAnsi="BRH Malayalam Extra" w:cs="BRH Malayalam"/>
          <w:color w:val="000000"/>
          <w:sz w:val="32"/>
          <w:szCs w:val="32"/>
        </w:rPr>
        <w:t>¤¤Zû</w:t>
      </w:r>
      <w:r w:rsidRPr="001A5A57">
        <w:rPr>
          <w:rFonts w:ascii="BRH Malayalam" w:hAnsi="BRH Malayalam" w:cs="BRH Malayalam"/>
          <w:color w:val="000000"/>
          <w:sz w:val="32"/>
          <w:szCs w:val="32"/>
        </w:rPr>
        <w:t xml:space="preserve"> ¤¤p Z¡ ¤¤Zû | </w:t>
      </w:r>
    </w:p>
    <w:p w14:paraId="1ED6F328" w14:textId="53D6DE5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 | si£—¥Æd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p>
    <w:p w14:paraId="373AF689" w14:textId="2C27567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 si£—¥Æd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si£—¥Æd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 ¤¤p si£—¥Æd | </w:t>
      </w:r>
    </w:p>
    <w:p w14:paraId="6C10B7AA" w14:textId="5F04932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si£—¥Æd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862E30D" w14:textId="04FC78B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si£—¥Æd jR¥Z jR¥Z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si£—¥Æd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si£—¥Æd jR¥Z | </w:t>
      </w:r>
    </w:p>
    <w:p w14:paraId="64AD51F2" w14:textId="5E72B2D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si£—¥Æd |</w:t>
      </w:r>
    </w:p>
    <w:p w14:paraId="682DA427" w14:textId="3FC0BDD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si£—¥Æ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39FF53F2" w14:textId="541EFED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jsõ— |</w:t>
      </w:r>
    </w:p>
    <w:p w14:paraId="13443459" w14:textId="789F36A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jsõ— jR¥Z jR¥Z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jsõ— | </w:t>
      </w:r>
    </w:p>
    <w:p w14:paraId="3A98EE1C" w14:textId="49E13C3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jsõ—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Zxdy— |</w:t>
      </w:r>
    </w:p>
    <w:p w14:paraId="17F36F5B" w14:textId="040A360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Zxdy— | </w:t>
      </w:r>
    </w:p>
    <w:p w14:paraId="7103BEF6" w14:textId="567FA3F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Zxdy— | öKy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j¥Ç˜ ||</w:t>
      </w:r>
    </w:p>
    <w:p w14:paraId="37C1D974" w14:textId="1C32FFB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Zxdy— öKy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j¥Ç˜ öKy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jÇ—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Zxdy— öKy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j¥Ç˜ | </w:t>
      </w:r>
    </w:p>
    <w:p w14:paraId="22C01B2C" w14:textId="117CA4D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j¥Ç˜ ||</w:t>
      </w:r>
    </w:p>
    <w:p w14:paraId="3EDF2D44" w14:textId="3A67F0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öKy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j¥Ç˜ | </w:t>
      </w:r>
    </w:p>
    <w:p w14:paraId="408A46E4" w14:textId="12D07A0F" w:rsidR="007152AD" w:rsidRPr="007152AD" w:rsidRDefault="007152AD" w:rsidP="007152AD">
      <w:pPr>
        <w:widowControl w:val="0"/>
        <w:autoSpaceDE w:val="0"/>
        <w:autoSpaceDN w:val="0"/>
        <w:adjustRightInd w:val="0"/>
        <w:spacing w:after="0" w:line="240" w:lineRule="auto"/>
        <w:jc w:val="center"/>
        <w:rPr>
          <w:rFonts w:ascii="Arial" w:hAnsi="Arial" w:cs="Arial"/>
          <w:b/>
          <w:bCs/>
          <w:color w:val="000000"/>
          <w:sz w:val="32"/>
          <w:szCs w:val="32"/>
        </w:rPr>
      </w:pPr>
      <w:r w:rsidRPr="007152AD">
        <w:rPr>
          <w:rFonts w:ascii="Arial" w:hAnsi="Arial" w:cs="Arial"/>
          <w:b/>
          <w:bCs/>
          <w:color w:val="000000"/>
          <w:sz w:val="32"/>
          <w:szCs w:val="32"/>
        </w:rPr>
        <w:t>=============</w:t>
      </w:r>
    </w:p>
    <w:p w14:paraId="7EDA74C5" w14:textId="77777777" w:rsidR="007152AD" w:rsidRDefault="007152AD">
      <w:pPr>
        <w:widowControl w:val="0"/>
        <w:autoSpaceDE w:val="0"/>
        <w:autoSpaceDN w:val="0"/>
        <w:adjustRightInd w:val="0"/>
        <w:spacing w:after="0" w:line="240" w:lineRule="auto"/>
        <w:rPr>
          <w:rFonts w:ascii="BRH Malayalam Extra" w:hAnsi="BRH Malayalam Extra" w:cs="BRH Malayalam Extra"/>
          <w:color w:val="000000"/>
          <w:sz w:val="32"/>
          <w:szCs w:val="32"/>
        </w:rPr>
        <w:sectPr w:rsidR="007152AD" w:rsidSect="00F67205">
          <w:headerReference w:type="even" r:id="rId25"/>
          <w:pgSz w:w="12240" w:h="15840"/>
          <w:pgMar w:top="1134" w:right="1134" w:bottom="1134" w:left="1134" w:header="720" w:footer="720" w:gutter="0"/>
          <w:cols w:space="720"/>
          <w:noEndnote/>
          <w:docGrid w:linePitch="299"/>
        </w:sectPr>
      </w:pPr>
    </w:p>
    <w:p w14:paraId="1DBEB4C9" w14:textId="4A465609" w:rsidR="007152AD" w:rsidRDefault="007152AD" w:rsidP="007152AD">
      <w:pPr>
        <w:pStyle w:val="Heading3"/>
        <w:rPr>
          <w:rFonts w:ascii="Arial" w:hAnsi="Arial" w:cs="BRH Malayalam Extra"/>
          <w:color w:val="000000"/>
          <w:sz w:val="24"/>
        </w:rPr>
      </w:pPr>
      <w:bookmarkStart w:id="17" w:name="_Toc116644230"/>
      <w:r w:rsidRPr="00BD12B6">
        <w:t xml:space="preserve">Ad¡pxKI </w:t>
      </w:r>
      <w:r>
        <w:rPr>
          <w:rFonts w:ascii="Arial" w:hAnsi="Arial" w:cs="Arial"/>
          <w:sz w:val="32"/>
          <w:szCs w:val="36"/>
          <w:lang w:val="en-US"/>
        </w:rPr>
        <w:t>10</w:t>
      </w:r>
      <w:r w:rsidRPr="00BD12B6">
        <w:t xml:space="preserve"> - </w:t>
      </w:r>
      <w:r w:rsidRPr="00295AA0">
        <w:t>RUx</w:t>
      </w:r>
      <w:bookmarkEnd w:id="17"/>
    </w:p>
    <w:p w14:paraId="12D87215" w14:textId="3322DE5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s¢kõ—J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w:t>
      </w:r>
    </w:p>
    <w:p w14:paraId="149D4415" w14:textId="4EA3F303"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s¢¥kõx— ¥b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¥px ¥b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pJ s¢kõ</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 s¢¥kõx— ¥b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pJ | </w:t>
      </w:r>
    </w:p>
    <w:p w14:paraId="704992CC" w14:textId="046FD4BF"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10</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pJ | by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w:t>
      </w:r>
      <w:r w:rsidR="00333999"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J |</w:t>
      </w:r>
    </w:p>
    <w:p w14:paraId="51918CA7" w14:textId="46061A6B"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¥px by—py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rb§¥hõx</w:t>
      </w:r>
      <w:r w:rsidR="00333999"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 xml:space="preserve"> bypy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rb§¥hõx— ¥b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¥px ¥b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¥px by—py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w:t>
      </w:r>
      <w:r w:rsidR="00333999"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 xml:space="preserve">J | </w:t>
      </w:r>
    </w:p>
    <w:p w14:paraId="57CDB5EA" w14:textId="543DBBFB"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10</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by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w:t>
      </w:r>
      <w:r w:rsidR="00333999"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J | cx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Zx |</w:t>
      </w:r>
    </w:p>
    <w:p w14:paraId="09C8A448" w14:textId="3EFD9468"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by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rb§¥hõx— cx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Zx cx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Zx by—py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rb§¥hõx</w:t>
      </w:r>
      <w:r w:rsidR="00300BB3"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 xml:space="preserve"> bypy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rb§¥hõx— cx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Zx | </w:t>
      </w:r>
    </w:p>
    <w:p w14:paraId="71532290" w14:textId="352FFCA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4</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10</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by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rb§hõ</w:t>
      </w:r>
      <w:r w:rsidR="00333999"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J |</w:t>
      </w:r>
    </w:p>
    <w:p w14:paraId="1D61E84C" w14:textId="260C88B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rb§hõ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bypy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rZ§ - 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50197A5C" w14:textId="0DC38AD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öZxj— |</w:t>
      </w:r>
    </w:p>
    <w:p w14:paraId="7C77F196" w14:textId="643133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öZxj—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öZxj— 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öZxj— | </w:t>
      </w:r>
    </w:p>
    <w:p w14:paraId="207C035A" w14:textId="3E4873B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öZxj— |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w:t>
      </w:r>
    </w:p>
    <w:p w14:paraId="509950E9" w14:textId="20E7E66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öZxj—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öZxj— ±</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öZxj—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j¡J | </w:t>
      </w:r>
    </w:p>
    <w:p w14:paraId="24C1E3D9" w14:textId="6FE26EB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w:t>
      </w:r>
    </w:p>
    <w:p w14:paraId="3D4EB035" w14:textId="3790CF0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Rx¥hõx—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Rxhõ—J | </w:t>
      </w:r>
    </w:p>
    <w:p w14:paraId="0ECAB9D3" w14:textId="0CAECB6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Rxhõ—J ||</w:t>
      </w:r>
    </w:p>
    <w:p w14:paraId="12477B98" w14:textId="4F13066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Rxhõ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öe - Rxhõ—J | </w:t>
      </w:r>
    </w:p>
    <w:p w14:paraId="5B5D2293" w14:textId="6BFCC1C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sðZy—J |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F044FA0" w14:textId="0420EF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 sëûx 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sðZy— sëûx | </w:t>
      </w:r>
    </w:p>
    <w:p w14:paraId="036F6806" w14:textId="1495231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w:t>
      </w:r>
    </w:p>
    <w:p w14:paraId="63F658D0" w14:textId="2BB6238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Zûx Zûx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Rxe—Z¥j | </w:t>
      </w:r>
    </w:p>
    <w:p w14:paraId="7CBA0AF6" w14:textId="3E60C6B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 ¥RõxZy—rôZz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84372B0" w14:textId="41296E3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¥RõxZy—rôZz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¥RõxZy—rôZz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¥RõxZy—rôZz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E936C08" w14:textId="738D3B3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 |</w:t>
      </w:r>
    </w:p>
    <w:p w14:paraId="18A43B30" w14:textId="57A3A65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Rxe—Zj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6F7F5077" w14:textId="134FAA5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¥RõxZy—rôZz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23ECFA2" w14:textId="6AABE8E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¥RõxZy—rôZz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R¡¥txZ¡ R¡¥txZ¡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¥RõxZy—rôZz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¥RõxZy—rôZz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R¡¥txZ¡ | </w:t>
      </w:r>
    </w:p>
    <w:p w14:paraId="3EB02AA1" w14:textId="1A245A0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76045D9" w14:textId="0559ECA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ZûyZy— R¡¥txZ¡ | </w:t>
      </w:r>
    </w:p>
    <w:p w14:paraId="13645AC5" w14:textId="1D809CF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jsõx˜J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BFAEF3E" w14:textId="0ABF713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jsõx˜ ¥së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jsõx˜ ¥së | </w:t>
      </w:r>
    </w:p>
    <w:p w14:paraId="34B8CF6D" w14:textId="491F2BD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tky—ZJ |</w:t>
      </w:r>
    </w:p>
    <w:p w14:paraId="30FA6164" w14:textId="5C023A8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tky—¥Zx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tky—Z ¥së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tky—ZJ | </w:t>
      </w:r>
    </w:p>
    <w:p w14:paraId="1076F62C" w14:textId="7F95F58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tky—ZJ |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h—J |</w:t>
      </w:r>
    </w:p>
    <w:p w14:paraId="3ECEBC58" w14:textId="5CB57F2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tky—¥Zx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tky—¥Zx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tky—¥Zx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h—J | </w:t>
      </w:r>
    </w:p>
    <w:p w14:paraId="1C1C44F4" w14:textId="6B048EC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h—J | A¥ax˜ |</w:t>
      </w:r>
    </w:p>
    <w:p w14:paraId="038DF4F9" w14:textId="11ECD49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¥hx „¥ax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¥hx „¥ax˜ | </w:t>
      </w:r>
    </w:p>
    <w:p w14:paraId="77FBAE00" w14:textId="68BD80A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A¥ax˜ | ¥jxdy—J |</w:t>
      </w:r>
    </w:p>
    <w:p w14:paraId="0D4F2306" w14:textId="3B1C836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¥jxdy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¥jxdy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¥jxdy—J | </w:t>
      </w:r>
    </w:p>
    <w:p w14:paraId="2FFF5BBF" w14:textId="2F4318F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A¥ax˜ |</w:t>
      </w:r>
    </w:p>
    <w:p w14:paraId="726F7B8F" w14:textId="66E364A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A¥ax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CZõ¥ax˜ | </w:t>
      </w:r>
    </w:p>
    <w:p w14:paraId="39E42099" w14:textId="5038043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¥jxdy—J | 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Yõjz˜ ||</w:t>
      </w:r>
    </w:p>
    <w:p w14:paraId="7FC36CF6" w14:textId="6E7264F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¥jxdy—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tyk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Yõjz— tyk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Yõjz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¥jxdy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¥jxdy—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tyk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Yõjz˜ | </w:t>
      </w:r>
    </w:p>
    <w:p w14:paraId="07382257" w14:textId="53F065F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Yõjz˜ ||</w:t>
      </w:r>
    </w:p>
    <w:p w14:paraId="0F8A1895" w14:textId="1EB108DA"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YõjzZy— tyk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Yõjz˜ | </w:t>
      </w:r>
    </w:p>
    <w:p w14:paraId="08AD5104" w14:textId="77777777" w:rsidR="005779C4" w:rsidRPr="001A5A57" w:rsidRDefault="005779C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FDDCFB7" w14:textId="0F30AA5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AO§Mx—dy | Aöt¡—Zx |</w:t>
      </w:r>
    </w:p>
    <w:p w14:paraId="3B76732D" w14:textId="6394B4B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AO§Mx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dõöt¡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„öt¡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„O§Mx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dõO§Mx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dõöt¡—Zx | </w:t>
      </w:r>
    </w:p>
    <w:p w14:paraId="4A2D5B11" w14:textId="095F9D4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Aöt¡—Zx | j¤¤sõ˜ |</w:t>
      </w:r>
    </w:p>
    <w:p w14:paraId="490B6D39" w14:textId="4945EF1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Aöt¡—Zx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Aöt¡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„öt¡—Zx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 | </w:t>
      </w:r>
    </w:p>
    <w:p w14:paraId="5669F993" w14:textId="4590AF0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j¤¤sõ˜ |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A985C63" w14:textId="053EEE1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21D0F98" w14:textId="1BF2181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¤¤pJ |</w:t>
      </w:r>
    </w:p>
    <w:p w14:paraId="2FEBF497" w14:textId="7CEE5FB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 sëx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¤¤pJ | </w:t>
      </w:r>
    </w:p>
    <w:p w14:paraId="0A130B72" w14:textId="74650B0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¤¤pJ |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7AABC94" w14:textId="51D18AE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¤¤pJ 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¤¤pJ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C113B08" w14:textId="3D952A3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C125D67" w14:textId="325A332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 i—RzMi iRzMi</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 i—RzMi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795F470" w14:textId="66D60E0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ECF3320" w14:textId="1B22959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iyZõ—RzMi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DE8FC36" w14:textId="4D9A619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 | 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p>
    <w:p w14:paraId="2E207631" w14:textId="76C81A4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Zd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Zd | </w:t>
      </w:r>
    </w:p>
    <w:p w14:paraId="2E62EFB9" w14:textId="5570111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p>
    <w:p w14:paraId="24934F58" w14:textId="272C921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4257B338" w14:textId="6051181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dy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p>
    <w:p w14:paraId="3983336D" w14:textId="6D5E656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dy dy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Zj p</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Zj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dy | </w:t>
      </w:r>
    </w:p>
    <w:p w14:paraId="7958AC65" w14:textId="1B82D8F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dy |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p>
    <w:p w14:paraId="59DA89B0" w14:textId="46FDEF1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dy dy—p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Zd dyp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dy dy dy—p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Zd | </w:t>
      </w:r>
    </w:p>
    <w:p w14:paraId="2FE10D77" w14:textId="46D11D9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p>
    <w:p w14:paraId="67CE509D" w14:textId="0981EC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70F794B0" w14:textId="0795CEA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p>
    <w:p w14:paraId="6510153A" w14:textId="7FE388A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¥dZy— dy - 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350B447D" w14:textId="5042B49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CöÉ—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p>
    <w:p w14:paraId="0C4F30E7" w14:textId="4EF55560"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p</w:t>
      </w:r>
      <w:r w:rsidR="001A5A57" w:rsidRPr="00247981">
        <w:rPr>
          <w:rFonts w:ascii="BRH Malayalam Extra" w:hAnsi="BRH Malayalam Extra" w:cs="BRH Malayalam Extra"/>
          <w:color w:val="000000"/>
          <w:sz w:val="26"/>
          <w:szCs w:val="32"/>
        </w:rPr>
        <w:t>–</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Z</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¥j¥öÉöÉ— p</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Zj p</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Z</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¥jöÉ— | </w:t>
      </w:r>
    </w:p>
    <w:p w14:paraId="5513B7F4" w14:textId="09668250"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37</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10</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33</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CöÉ— | d</w:t>
      </w:r>
      <w:r w:rsidR="001A5A57" w:rsidRPr="00247981">
        <w:rPr>
          <w:rFonts w:ascii="BRH Malayalam Extra" w:hAnsi="BRH Malayalam Extra" w:cs="BRH Malayalam Extra"/>
          <w:color w:val="000000"/>
          <w:sz w:val="26"/>
          <w:szCs w:val="32"/>
        </w:rPr>
        <w:t>–</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g¡</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 (</w:t>
      </w:r>
      <w:r w:rsidR="00BD5AAD" w:rsidRPr="00247981">
        <w:rPr>
          <w:rFonts w:ascii="Arial" w:hAnsi="Arial" w:cs="BRH Malayalam Extra"/>
          <w:color w:val="000000"/>
          <w:sz w:val="24"/>
          <w:szCs w:val="32"/>
        </w:rPr>
        <w:t>GS</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26</w:t>
      </w:r>
      <w:r w:rsidRPr="00247981">
        <w:rPr>
          <w:rFonts w:ascii="BRH Malayalam Extra" w:hAnsi="BRH Malayalam Extra" w:cs="BRH Malayalam Extra"/>
          <w:color w:val="000000"/>
          <w:sz w:val="32"/>
          <w:szCs w:val="32"/>
        </w:rPr>
        <w:t>)</w:t>
      </w:r>
    </w:p>
    <w:p w14:paraId="7084E1A8" w14:textId="45F65BE3"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CöÉ— d</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bg¡b d</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bg¡</w:t>
      </w:r>
      <w:r w:rsidR="001A5A57" w:rsidRPr="00247981">
        <w:rPr>
          <w:rFonts w:ascii="BRH Malayalam Extra" w:hAnsi="BRH Malayalam Extra" w:cs="BRH Malayalam Extra"/>
          <w:color w:val="000000"/>
          <w:sz w:val="26"/>
          <w:szCs w:val="32"/>
        </w:rPr>
        <w:t>–</w:t>
      </w:r>
      <w:r w:rsidR="00361E30" w:rsidRPr="00247981">
        <w:rPr>
          <w:rFonts w:ascii="BRH Malayalam Extra" w:hAnsi="BRH Malayalam Extra" w:cs="BRH Malayalam Extra"/>
          <w:color w:val="000000"/>
          <w:sz w:val="26"/>
          <w:szCs w:val="32"/>
        </w:rPr>
        <w:t xml:space="preserve"> </w:t>
      </w:r>
      <w:r w:rsidRPr="00247981">
        <w:rPr>
          <w:rFonts w:ascii="BRH Malayalam Extra" w:hAnsi="BRH Malayalam Extra" w:cs="BRH Malayalam Extra"/>
          <w:color w:val="000000"/>
          <w:sz w:val="32"/>
          <w:szCs w:val="32"/>
        </w:rPr>
        <w:t>¥b¥öÉöÉ— d</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 xml:space="preserve">bg¡b | </w:t>
      </w:r>
    </w:p>
    <w:p w14:paraId="34D1D7F4" w14:textId="2FD9BCA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38</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10</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34</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d</w:t>
      </w:r>
      <w:r w:rsidR="001A5A57" w:rsidRPr="00247981">
        <w:rPr>
          <w:rFonts w:ascii="BRH Malayalam Extra" w:hAnsi="BRH Malayalam Extra" w:cs="BRH Malayalam Extra"/>
          <w:color w:val="000000"/>
          <w:sz w:val="26"/>
          <w:szCs w:val="32"/>
        </w:rPr>
        <w:t>–</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g¡</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b</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w:t>
      </w:r>
    </w:p>
    <w:p w14:paraId="71567119" w14:textId="6734DED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¥bZy— 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bg¡b | </w:t>
      </w:r>
    </w:p>
    <w:p w14:paraId="1C3DB489" w14:textId="4F8E62B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h¢iõx˜J | PZ—ösJ |</w:t>
      </w:r>
    </w:p>
    <w:p w14:paraId="0643A757" w14:textId="625409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h¢iõx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ÒZ—ös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ÒZ—¥ösx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h¢iõx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h¢iõx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ÒZ—ösJ | </w:t>
      </w:r>
    </w:p>
    <w:p w14:paraId="6C777797" w14:textId="57764CC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PZ—ösJ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byq—J |</w:t>
      </w:r>
    </w:p>
    <w:p w14:paraId="3E33C488" w14:textId="644C542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PZ—ösJ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ÒZ—ös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ÒZ—ösJ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byq—J | </w:t>
      </w:r>
    </w:p>
    <w:p w14:paraId="630765CD" w14:textId="2FBCF66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byq—J | Zxhy—J |</w:t>
      </w:r>
    </w:p>
    <w:p w14:paraId="2DD965DB" w14:textId="78B9A4C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sëxhy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sëxhy—J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sëxhy—J | </w:t>
      </w:r>
    </w:p>
    <w:p w14:paraId="08254A1E" w14:textId="1C61C50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byq—J |</w:t>
      </w:r>
    </w:p>
    <w:p w14:paraId="19992649" w14:textId="2E933DB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öe - byq—J | </w:t>
      </w:r>
    </w:p>
    <w:p w14:paraId="235E79A4" w14:textId="785483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Zxhy—J | B |</w:t>
      </w:r>
    </w:p>
    <w:p w14:paraId="7A6D481D" w14:textId="384F52F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Zxhy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 Zxhy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sëxhy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 | </w:t>
      </w:r>
    </w:p>
    <w:p w14:paraId="4D7481F0" w14:textId="1ED25EA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 | 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9A9A257" w14:textId="46FA790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Zj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Zj | </w:t>
      </w:r>
    </w:p>
    <w:p w14:paraId="4BC5A864" w14:textId="4870C29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e¡d—J ||</w:t>
      </w:r>
    </w:p>
    <w:p w14:paraId="78D9D46C" w14:textId="3CF20C5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e¡d—</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Zj p</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Zjx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e¡d—J | </w:t>
      </w:r>
    </w:p>
    <w:p w14:paraId="57B73A1B" w14:textId="73CBC65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e¡d—J ||</w:t>
      </w:r>
    </w:p>
    <w:p w14:paraId="2B3CF5DA" w14:textId="7F5DD42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e¡d—J | </w:t>
      </w:r>
    </w:p>
    <w:p w14:paraId="5CB07014" w14:textId="1690560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7C89ED5" w14:textId="4707CE7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 ¥Z—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py ¥Z˜ | </w:t>
      </w:r>
    </w:p>
    <w:p w14:paraId="66823CF9" w14:textId="4F368CC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D6A165E" w14:textId="38C5877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9E8DBEE" w14:textId="2AA0E7F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54A13C0" w14:textId="52C898F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hy—db§iy hydb§iy ZK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5E481DF" w14:textId="6916BBE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py |</w:t>
      </w:r>
    </w:p>
    <w:p w14:paraId="7A5708AC" w14:textId="7373566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 py Z—K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kz</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 xml:space="preserve">py | </w:t>
      </w:r>
    </w:p>
    <w:p w14:paraId="77F4A551" w14:textId="0691861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 | ¥jxdy˜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F7717EC" w14:textId="7BDBDE0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 ¥jxdy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¥jxdy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 py ¥jxdy˜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6DDB08C" w14:textId="62F3A89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¥jxdy˜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py |</w:t>
      </w:r>
    </w:p>
    <w:p w14:paraId="51CAAF6B" w14:textId="1A44AAD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¥jxdy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 py ¥jxdy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¥jxdy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 xml:space="preserve">py | </w:t>
      </w:r>
    </w:p>
    <w:p w14:paraId="67B87D6D" w14:textId="2C611B7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 | 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dõ¦˜ ||</w:t>
      </w:r>
    </w:p>
    <w:p w14:paraId="2BB0AB78" w14:textId="483C07A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 M—pz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dõ¦— Mpz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dõ¦— py py M—pz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dõ¦˜ | </w:t>
      </w:r>
    </w:p>
    <w:p w14:paraId="33AEF183" w14:textId="4F8755C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dõ¦˜ ||</w:t>
      </w:r>
    </w:p>
    <w:p w14:paraId="5973FD0A" w14:textId="32750EB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dõx—pyZy— Mpz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dõ¦˜ | </w:t>
      </w:r>
    </w:p>
    <w:p w14:paraId="51BF494A" w14:textId="43BFD24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 |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26B81DD" w14:textId="6A83E88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 py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161B6ED" w14:textId="30D79C2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CB39269" w14:textId="7176E7C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P 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Zk—</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 </w:t>
      </w:r>
    </w:p>
    <w:p w14:paraId="1004D111" w14:textId="0FB788B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3D523AA" w14:textId="15278B2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P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2C5E3DC" w14:textId="7683ABB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CC3441E" w14:textId="07091BA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P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 | </w:t>
      </w:r>
    </w:p>
    <w:p w14:paraId="2A18FA88" w14:textId="73F9D35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py |</w:t>
      </w:r>
    </w:p>
    <w:p w14:paraId="1B4FFFC3" w14:textId="1DD555B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 py P—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 | </w:t>
      </w:r>
    </w:p>
    <w:p w14:paraId="671392D6" w14:textId="02E7F6F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 |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4F50204" w14:textId="1C93088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 py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65B5154" w14:textId="3DD5958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84C09B7" w14:textId="276F5DE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 | </w:t>
      </w:r>
    </w:p>
    <w:p w14:paraId="081D7140" w14:textId="00DB84E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w:t>
      </w:r>
    </w:p>
    <w:p w14:paraId="6C8E4777" w14:textId="7AAD49D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P P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kxj¡— | </w:t>
      </w:r>
    </w:p>
    <w:p w14:paraId="2958884F" w14:textId="53C57BD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471FDB7" w14:textId="5619193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P P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kxj¡— 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kxj¡— P | </w:t>
      </w:r>
    </w:p>
    <w:p w14:paraId="641F261A" w14:textId="6C2FC4B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A059E5F" w14:textId="7777777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 xml:space="preserve">¥PZy— P | </w:t>
      </w:r>
    </w:p>
    <w:p w14:paraId="64995DB4" w14:textId="2CF46B6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tyJ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6AACAF42" w14:textId="7233666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 ¥së— ¥Z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ty ¥së˜ | </w:t>
      </w:r>
    </w:p>
    <w:p w14:paraId="7DCC7441" w14:textId="1FAF2D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794D66E" w14:textId="7B3C12A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13F2F455" w14:textId="41D8DC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gxm§ |</w:t>
      </w:r>
    </w:p>
    <w:p w14:paraId="6A942776" w14:textId="09B79B4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gxm§ gxm—sëûsë¡</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gxm§ | </w:t>
      </w:r>
    </w:p>
    <w:p w14:paraId="50BAB7C0" w14:textId="333D3F8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gxm§ | CZy— ||</w:t>
      </w:r>
    </w:p>
    <w:p w14:paraId="26283172" w14:textId="40C80C1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gxmyZzZy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gxm§ gxmyZy— | </w:t>
      </w:r>
    </w:p>
    <w:p w14:paraId="6EFD9D15" w14:textId="6C4744F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CZy— ||</w:t>
      </w:r>
    </w:p>
    <w:p w14:paraId="12801116" w14:textId="7777777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 xml:space="preserve">CZzZzZy— | </w:t>
      </w:r>
    </w:p>
    <w:p w14:paraId="561C468B" w14:textId="5AD1114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fþJ |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qûk¢—eJ |</w:t>
      </w:r>
    </w:p>
    <w:p w14:paraId="15CB1C43" w14:textId="3DA6F0F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¥fþx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qûk¢—¥ex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 Dk¡öb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 D—k¡öb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¥fþx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qûk¢—eJ | </w:t>
      </w:r>
    </w:p>
    <w:p w14:paraId="2C08010B" w14:textId="1E869AF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fþJ |</w:t>
      </w:r>
    </w:p>
    <w:p w14:paraId="4A1CE082" w14:textId="5243DC5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fþ CZõ¡—k¡ - öb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fþJ | </w:t>
      </w:r>
    </w:p>
    <w:p w14:paraId="50DDA914" w14:textId="0194378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qûk¢—eJ | CÉ¡—J |</w:t>
      </w:r>
    </w:p>
    <w:p w14:paraId="62AC338A" w14:textId="506791C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kyÉ¡—</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qûk¢—¥ex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CÉ¡—J | </w:t>
      </w:r>
    </w:p>
    <w:p w14:paraId="034215B8" w14:textId="26DCD6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qûk¢—eJ |</w:t>
      </w:r>
    </w:p>
    <w:p w14:paraId="1947EC7E" w14:textId="4B93BD0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qûk¢—e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77485D89" w14:textId="6452E3A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CÉ¡—J | ep—ixdJ |</w:t>
      </w:r>
    </w:p>
    <w:p w14:paraId="2E3957B8" w14:textId="0026E14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ep—ixd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ep—ixd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kyÉ¡</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ep—ixdJ | </w:t>
      </w:r>
    </w:p>
    <w:p w14:paraId="68E6E690" w14:textId="61EF0E1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ep—ixdJ | czk—J |</w:t>
      </w:r>
    </w:p>
    <w:p w14:paraId="7D280F68" w14:textId="568B1BF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ep—ix¥dx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ep—ixd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ep—ix¥dx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czk—J | </w:t>
      </w:r>
    </w:p>
    <w:p w14:paraId="04E3F49B" w14:textId="23CFF04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czk—J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82BA079" w14:textId="3D1D13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czk— BdØx dØ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czk— BdØ | </w:t>
      </w:r>
    </w:p>
    <w:p w14:paraId="7CB80457" w14:textId="7C1E389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A8B7B43" w14:textId="30E7EB9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 ixdØx dØ</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4048459" w14:textId="4E43E38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C55F6FE" w14:textId="6EED5C0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h˜</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8F12BA3" w14:textId="1E40668B"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24</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10</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22</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GK—ebz | bûy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ebz˜ |</w:t>
      </w:r>
    </w:p>
    <w:p w14:paraId="3724035A" w14:textId="5ECF88BE"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GK—ebz bûy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ebz˜ bûy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e ¥bõK—e</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¥bõK—ebz bûy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ebz˜ | </w:t>
      </w:r>
    </w:p>
    <w:p w14:paraId="7BA16630" w14:textId="27AAA363"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25</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22</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GK—ebz |</w:t>
      </w:r>
    </w:p>
    <w:p w14:paraId="79DA3F1D" w14:textId="145F1EC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GK—e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bz¥ZõK— - 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 </w:t>
      </w:r>
    </w:p>
    <w:p w14:paraId="44B42928" w14:textId="53E4507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ebz˜ | öZy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ebz˜ |</w:t>
      </w:r>
    </w:p>
    <w:p w14:paraId="4E9BB37B" w14:textId="1795C50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ebz˜ öZy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ebz˜ öZy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ebz˜ bûy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ebz˜ bûy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ebz˜ öZy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ebz˜ | </w:t>
      </w:r>
    </w:p>
    <w:p w14:paraId="46414841" w14:textId="05EC3FA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ebz˜ |</w:t>
      </w:r>
    </w:p>
    <w:p w14:paraId="517DC5E5" w14:textId="40DFD2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bûy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ebzZy— bûy - ebz˜ | </w:t>
      </w:r>
    </w:p>
    <w:p w14:paraId="611DCBB0" w14:textId="0BCDAD68"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28</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24</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öZy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ebz˜ | PZ¡—rðbz |</w:t>
      </w:r>
    </w:p>
    <w:p w14:paraId="4F1C158C" w14:textId="660C837A"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öZy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ebz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PZ¡—rðbz</w:t>
      </w:r>
      <w:r w:rsidR="005A096D"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PZ¡—rðbz öZy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ebz˜ öZy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ebz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PZ¡—rðbz | </w:t>
      </w:r>
    </w:p>
    <w:p w14:paraId="03738A4F" w14:textId="57E93106"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29</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24</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öZy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ebz˜ |</w:t>
      </w:r>
    </w:p>
    <w:p w14:paraId="028DA223" w14:textId="3BC77CD6"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öZy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ebzZy— öZy - ebz˜ | </w:t>
      </w:r>
    </w:p>
    <w:p w14:paraId="0E91DD5A" w14:textId="37E386F1"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30</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25</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PZ¡—rðbz | eº—ebz |</w:t>
      </w:r>
    </w:p>
    <w:p w14:paraId="0CE587DD" w14:textId="3E23FC41"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PZ¡—rðbz</w:t>
      </w:r>
      <w:r w:rsidR="009C034B"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eº—ebz</w:t>
      </w:r>
      <w:r w:rsidR="009C034B"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eº—ebz</w:t>
      </w:r>
      <w:r w:rsidR="00491C9F"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PZ¡—rðbz</w:t>
      </w:r>
      <w:r w:rsidR="00491C9F"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PZ¡—rðbz</w:t>
      </w:r>
      <w:r w:rsidR="00491C9F"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eº—ebz | </w:t>
      </w:r>
    </w:p>
    <w:p w14:paraId="5C99DC4F" w14:textId="70E71BB5"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31</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25</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PZ¡—rðbz |</w:t>
      </w:r>
    </w:p>
    <w:p w14:paraId="15A5B74A" w14:textId="5A726927"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PZ¡—rð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bzZy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PZ¡—J - 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 </w:t>
      </w:r>
    </w:p>
    <w:p w14:paraId="11755DA3" w14:textId="115FA431"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32</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26</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eº—ebz | rU§e</w:t>
      </w:r>
      <w:r w:rsidR="003D2F26"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bz |</w:t>
      </w:r>
    </w:p>
    <w:p w14:paraId="5E960231" w14:textId="5E27DC64"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eº—ebz</w:t>
      </w:r>
      <w:r w:rsidR="00C3125C"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rU§e</w:t>
      </w:r>
      <w:r w:rsidR="00C3125C"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bz</w:t>
      </w:r>
      <w:r w:rsidR="00C3125C"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rU§e</w:t>
      </w:r>
      <w:r w:rsidR="00C3125C"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bz</w:t>
      </w:r>
      <w:r w:rsidR="00C3125C"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eº—ebz</w:t>
      </w:r>
      <w:r w:rsidR="00C3125C"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eº—ebz</w:t>
      </w:r>
      <w:r w:rsidR="00C3125C"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rU§e</w:t>
      </w:r>
      <w:r w:rsidR="00C3125C"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 xml:space="preserve">bz | </w:t>
      </w:r>
    </w:p>
    <w:p w14:paraId="3BDEF2AF" w14:textId="1358DF1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33</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26</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eº—ebz |</w:t>
      </w:r>
    </w:p>
    <w:p w14:paraId="7310F817" w14:textId="5D43658E"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eº—e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bzZy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eº— - 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 </w:t>
      </w:r>
    </w:p>
    <w:p w14:paraId="6D0A865C" w14:textId="540E90C3"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34</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27</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003D2F26" w:rsidRPr="00247981">
        <w:rPr>
          <w:rFonts w:ascii="BRH Malayalam Extra" w:hAnsi="BRH Malayalam Extra" w:cs="BRH Malayalam Extra"/>
          <w:color w:val="000000"/>
          <w:sz w:val="32"/>
          <w:szCs w:val="32"/>
          <w:lang w:val="it-IT"/>
        </w:rPr>
        <w:t xml:space="preserve">rU§e—bz </w:t>
      </w:r>
      <w:r w:rsidRPr="00247981">
        <w:rPr>
          <w:rFonts w:ascii="BRH Malayalam Extra" w:hAnsi="BRH Malayalam Extra" w:cs="BRH Malayalam Extra"/>
          <w:color w:val="000000"/>
          <w:sz w:val="32"/>
          <w:szCs w:val="32"/>
          <w:lang w:val="it-IT"/>
        </w:rPr>
        <w:t>| s</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eëe—bz |</w:t>
      </w:r>
    </w:p>
    <w:p w14:paraId="47D168F0" w14:textId="3C38D7AB"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rU§e</w:t>
      </w:r>
      <w:r w:rsidR="00E46C71"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bz s</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eëe—bz s</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eëe—bz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rU§e</w:t>
      </w:r>
      <w:r w:rsidR="00E46C71"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bz</w:t>
      </w:r>
      <w:r w:rsidR="00E46C71"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rU§e</w:t>
      </w:r>
      <w:r w:rsidR="00E46C71"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bz s</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eëe—bz | </w:t>
      </w:r>
    </w:p>
    <w:p w14:paraId="47B3A038" w14:textId="66874E24"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35</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10</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27</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003D2F26" w:rsidRPr="00247981">
        <w:rPr>
          <w:rFonts w:ascii="BRH Malayalam Extra" w:hAnsi="BRH Malayalam Extra" w:cs="BRH Malayalam Extra"/>
          <w:color w:val="000000"/>
          <w:sz w:val="32"/>
          <w:szCs w:val="32"/>
          <w:lang w:val="it-IT"/>
        </w:rPr>
        <w:t xml:space="preserve">rU§e—bz </w:t>
      </w:r>
      <w:r w:rsidRPr="00247981">
        <w:rPr>
          <w:rFonts w:ascii="BRH Malayalam Extra" w:hAnsi="BRH Malayalam Extra" w:cs="BRH Malayalam Extra"/>
          <w:color w:val="000000"/>
          <w:sz w:val="32"/>
          <w:szCs w:val="32"/>
          <w:lang w:val="it-IT"/>
        </w:rPr>
        <w:t>|</w:t>
      </w:r>
    </w:p>
    <w:p w14:paraId="511666CC" w14:textId="65BFA67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rU§e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bzZy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rU§ - 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bz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 </w:t>
      </w:r>
    </w:p>
    <w:p w14:paraId="637293DF" w14:textId="5B3D6CB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eëe—bz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ræxe—bz |</w:t>
      </w:r>
    </w:p>
    <w:p w14:paraId="3D9FC434" w14:textId="5CBF8E2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eëe— bõ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ræxe— bõ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ræxe—bz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eëe—bz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eëe— bõ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ræxe—bz | </w:t>
      </w:r>
    </w:p>
    <w:p w14:paraId="3536D1D6" w14:textId="5AC1B92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eëe—bz |</w:t>
      </w:r>
    </w:p>
    <w:p w14:paraId="131CDB82" w14:textId="7CBDDA6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eëe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bzZy—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eë - 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51DB8C2" w14:textId="74B1D4E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ræxe—bz | h¡p—dx |</w:t>
      </w:r>
    </w:p>
    <w:p w14:paraId="7045BC98" w14:textId="6878721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ræxe—bz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„ræxe— bõ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ræxe—bz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h¡p—dx | </w:t>
      </w:r>
    </w:p>
    <w:p w14:paraId="3E61166B" w14:textId="6743AC4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ræxe—bz |</w:t>
      </w:r>
    </w:p>
    <w:p w14:paraId="2DA5E2CF" w14:textId="69E690C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bzZõ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ræx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4FFAF42B" w14:textId="5FCC7F7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h¡p—dx | Ad¡— |</w:t>
      </w:r>
    </w:p>
    <w:p w14:paraId="6975EEB5" w14:textId="58198A3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 „dûd¡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dx „d¡— | </w:t>
      </w:r>
    </w:p>
    <w:p w14:paraId="6C5394D4" w14:textId="5244CF2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Ad¡—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D818B9D" w14:textId="1B688AC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Ad¡— öeaZx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öeaZx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idûd¡— öeaZx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DD5F6F4" w14:textId="2E4877A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sûxtx˜ ||</w:t>
      </w:r>
    </w:p>
    <w:p w14:paraId="246FBE37" w14:textId="7783260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sûxtx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sûxtx˜ öeaZx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öeaZx</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sûxtx˜ | </w:t>
      </w:r>
    </w:p>
    <w:p w14:paraId="6DE11A12" w14:textId="2271DBB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sûxtx˜ ||</w:t>
      </w:r>
    </w:p>
    <w:p w14:paraId="6FB2196D" w14:textId="37B3A21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sûx¥tZy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sûxtx˜ | </w:t>
      </w:r>
    </w:p>
    <w:p w14:paraId="1E86523A" w14:textId="07EE27F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tz | bõ¦J |</w:t>
      </w:r>
    </w:p>
    <w:p w14:paraId="220D36A4" w14:textId="0E65227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tz bõ¦</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bõ¦</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tz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tz bõ¦J | </w:t>
      </w:r>
    </w:p>
    <w:p w14:paraId="6FF5F490" w14:textId="392D04F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bõ¦J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 |</w:t>
      </w:r>
    </w:p>
    <w:p w14:paraId="49B420FD" w14:textId="3DC7210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bõ¦J e£—ay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 e£—ay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 bõ¦</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bõ¦J e£—ay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pz | </w:t>
      </w:r>
    </w:p>
    <w:p w14:paraId="1E625A50" w14:textId="764CF91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E2F5EB8" w14:textId="7BA2F61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ay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 P— P e£ay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pz e£—ay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pz P— | </w:t>
      </w:r>
    </w:p>
    <w:p w14:paraId="3A518067" w14:textId="54C7450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63B7B4CD" w14:textId="46477FD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199FFDF5" w14:textId="5320123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9DE5F8B" w14:textId="72EF472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 d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3043288" w14:textId="77BDC73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3137FD8" w14:textId="6ED9D7A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E1C65A5" w14:textId="3C4CA94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2746587" w14:textId="498C46F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iy—iy±Zx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iyiy±Zx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¹</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iy—iy±Zx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667A5D0" w14:textId="524561C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150F820" w14:textId="78068EE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iyiy±Zx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A4BBC1E" w14:textId="023E5B8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167C923C" w14:textId="6679E9A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 dJ eye£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ey—e£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d—J | </w:t>
      </w:r>
    </w:p>
    <w:p w14:paraId="4402B847" w14:textId="616485F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hkz—ihyJ ||</w:t>
      </w:r>
    </w:p>
    <w:p w14:paraId="37644347" w14:textId="30E242C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hkz—ihy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hkz—ihy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¥dx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hkz—ihyJ | </w:t>
      </w:r>
    </w:p>
    <w:p w14:paraId="1C75B936" w14:textId="4CEB217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hkz—ihyJ ||</w:t>
      </w:r>
    </w:p>
    <w:p w14:paraId="6B4F0BDB" w14:textId="7C09B44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hkz—ihy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hkz—i - hy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1B571AD6" w14:textId="5BBECB0B" w:rsidR="005779C4" w:rsidRPr="005779C4" w:rsidRDefault="005779C4" w:rsidP="005779C4">
      <w:pPr>
        <w:widowControl w:val="0"/>
        <w:autoSpaceDE w:val="0"/>
        <w:autoSpaceDN w:val="0"/>
        <w:adjustRightInd w:val="0"/>
        <w:spacing w:after="0" w:line="240" w:lineRule="auto"/>
        <w:jc w:val="center"/>
        <w:rPr>
          <w:rFonts w:ascii="Arial" w:hAnsi="Arial" w:cs="Arial"/>
          <w:b/>
          <w:bCs/>
          <w:color w:val="000000"/>
          <w:sz w:val="32"/>
          <w:szCs w:val="32"/>
        </w:rPr>
      </w:pPr>
      <w:r w:rsidRPr="005779C4">
        <w:rPr>
          <w:rFonts w:ascii="Arial" w:hAnsi="Arial" w:cs="Arial"/>
          <w:b/>
          <w:bCs/>
          <w:color w:val="000000"/>
          <w:sz w:val="32"/>
          <w:szCs w:val="32"/>
        </w:rPr>
        <w:t>===============</w:t>
      </w:r>
    </w:p>
    <w:p w14:paraId="4B712DE9" w14:textId="4FFB2D5E" w:rsidR="005779C4" w:rsidRDefault="005779C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FBE6E62" w14:textId="77777777" w:rsidR="005779C4" w:rsidRDefault="005779C4">
      <w:pPr>
        <w:widowControl w:val="0"/>
        <w:autoSpaceDE w:val="0"/>
        <w:autoSpaceDN w:val="0"/>
        <w:adjustRightInd w:val="0"/>
        <w:spacing w:after="0" w:line="240" w:lineRule="auto"/>
        <w:rPr>
          <w:rFonts w:ascii="BRH Malayalam Extra" w:hAnsi="BRH Malayalam Extra" w:cs="BRH Malayalam Extra"/>
          <w:color w:val="000000"/>
          <w:sz w:val="32"/>
          <w:szCs w:val="32"/>
        </w:rPr>
        <w:sectPr w:rsidR="005779C4" w:rsidSect="00F67205">
          <w:headerReference w:type="even" r:id="rId26"/>
          <w:pgSz w:w="12240" w:h="15840"/>
          <w:pgMar w:top="1134" w:right="1134" w:bottom="1134" w:left="1134" w:header="720" w:footer="720" w:gutter="0"/>
          <w:cols w:space="720"/>
          <w:noEndnote/>
          <w:docGrid w:linePitch="299"/>
        </w:sectPr>
      </w:pPr>
    </w:p>
    <w:p w14:paraId="679D6BCF" w14:textId="5DD9EBAE" w:rsidR="005779C4" w:rsidRDefault="005779C4" w:rsidP="005779C4">
      <w:pPr>
        <w:pStyle w:val="Heading3"/>
        <w:rPr>
          <w:rFonts w:ascii="Arial" w:hAnsi="Arial" w:cs="BRH Malayalam Extra"/>
          <w:color w:val="000000"/>
          <w:sz w:val="24"/>
        </w:rPr>
      </w:pPr>
      <w:bookmarkStart w:id="18" w:name="_Toc116644231"/>
      <w:r w:rsidRPr="00BD12B6">
        <w:t xml:space="preserve">Ad¡pxKI </w:t>
      </w:r>
      <w:r>
        <w:rPr>
          <w:rFonts w:ascii="Arial" w:hAnsi="Arial" w:cs="Arial"/>
          <w:sz w:val="32"/>
          <w:szCs w:val="36"/>
          <w:lang w:val="en-US"/>
        </w:rPr>
        <w:t>11</w:t>
      </w:r>
      <w:r w:rsidRPr="00BD12B6">
        <w:t xml:space="preserve"> - </w:t>
      </w:r>
      <w:r w:rsidRPr="00295AA0">
        <w:t>RUx</w:t>
      </w:r>
      <w:bookmarkEnd w:id="18"/>
    </w:p>
    <w:p w14:paraId="5286B616" w14:textId="5936CB7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p>
    <w:p w14:paraId="150448A1" w14:textId="2FC177D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px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0630BC6" w14:textId="2512C5C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p>
    <w:p w14:paraId="52C7891D" w14:textId="41A0234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 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px 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¥sõ˜ | </w:t>
      </w:r>
    </w:p>
    <w:p w14:paraId="4BE403BD" w14:textId="680A3C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 |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p>
    <w:p w14:paraId="05703A36" w14:textId="0378BDB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¥sõ—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pyJ | </w:t>
      </w:r>
    </w:p>
    <w:p w14:paraId="3D75E735" w14:textId="2307EA7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pyJ | öey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p>
    <w:p w14:paraId="6F33C1EE" w14:textId="7EACE8A7"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pyJ öey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öey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w:t>
      </w:r>
      <w:r w:rsidR="00D63428" w:rsidRPr="00D63428">
        <w:rPr>
          <w:rFonts w:ascii="BRH Devanagari Extra" w:hAnsi="BRH Devanagari Extra" w:cs="BRH Malayalam Extra"/>
          <w:color w:val="000000"/>
          <w:sz w:val="26"/>
          <w:szCs w:val="32"/>
        </w:rPr>
        <w:t>óè</w:t>
      </w:r>
      <w:r w:rsidRPr="00247981">
        <w:rPr>
          <w:rFonts w:ascii="BRH Malayalam Extra" w:hAnsi="BRH Malayalam Extra" w:cs="BRH Malayalam Extra"/>
          <w:color w:val="000000"/>
          <w:sz w:val="32"/>
          <w:szCs w:val="32"/>
        </w:rPr>
        <w:t xml:space="preserve"> 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py</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 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pyJ öey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 </w:t>
      </w:r>
    </w:p>
    <w:p w14:paraId="2FA3B3F5" w14:textId="55A690CC"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5</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5</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öey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 C</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öÉx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g£</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sð</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Zz</w:t>
      </w:r>
      <w:r w:rsidR="00804BEF"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w:t>
      </w:r>
    </w:p>
    <w:p w14:paraId="363B9871" w14:textId="00F6B461"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öey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 iy—öÉxg£tsðZz CöÉxg£tsðZz öey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j</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öey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j iy—öÉxg£tsðZz | </w:t>
      </w:r>
    </w:p>
    <w:p w14:paraId="27540A1C" w14:textId="464A925C"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6</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6</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C</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öÉx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g£</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sð</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Zz</w:t>
      </w:r>
      <w:r w:rsidR="00D77A7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w:t>
      </w:r>
    </w:p>
    <w:p w14:paraId="5E148C97" w14:textId="4AFF4B0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C</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öÉx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g£</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sð</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Zz</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CZz˜öÉx - g£</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t</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sð</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Zz</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 xml:space="preserve"> </w:t>
      </w:r>
    </w:p>
    <w:p w14:paraId="55627471" w14:textId="357DB06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ib—J |</w:t>
      </w:r>
    </w:p>
    <w:p w14:paraId="3D19E8FE" w14:textId="312DE40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K§a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K§a</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ib—J | </w:t>
      </w:r>
    </w:p>
    <w:p w14:paraId="260C3F3A" w14:textId="0B59F80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ib—J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EE25D93" w14:textId="54D882E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ib—Ò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ib—Ò | </w:t>
      </w:r>
    </w:p>
    <w:p w14:paraId="0D2CB183" w14:textId="2102990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6A2B1A8" w14:textId="3CA07F6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2A861CF3" w14:textId="5EB72A5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611627A" w14:textId="47C023B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qsõ¥Z | </w:t>
      </w:r>
    </w:p>
    <w:p w14:paraId="13FBD81C" w14:textId="0F048A4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F9E7254" w14:textId="58C394C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22FC639" w14:textId="77777777" w:rsidR="005779C4" w:rsidRPr="00BC50F2" w:rsidRDefault="005779C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C94D748" w14:textId="4FD4E65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eky— |</w:t>
      </w:r>
    </w:p>
    <w:p w14:paraId="3513CC09" w14:textId="217A889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eky— px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eky— | </w:t>
      </w:r>
    </w:p>
    <w:p w14:paraId="538737CE" w14:textId="4708A86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eky— | 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574BF11" w14:textId="1C5B68A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eky— ryPõ¥Z syPõ¥Z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eky— ryPõ¥Z | </w:t>
      </w:r>
    </w:p>
    <w:p w14:paraId="6AD2B1DC" w14:textId="291BFA7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¥sxi—J |</w:t>
      </w:r>
    </w:p>
    <w:p w14:paraId="2FFE3817" w14:textId="79F613CF"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sy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Põ</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¥sxi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 ¥sxi—J syPõ¥Z syPõ¥Z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¥sxi—J | </w:t>
      </w:r>
    </w:p>
    <w:p w14:paraId="46BA84E0" w14:textId="1E4B1AC3"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15</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15</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¥sxi—J | 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öÉx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Zz</w:t>
      </w:r>
      <w:r w:rsidR="00D77A7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p>
    <w:p w14:paraId="3843F5F1" w14:textId="3244189B" w:rsidR="005779C4"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¥sxi— CöÉxg£tsðZz CöÉxg£tsðZz</w:t>
      </w:r>
      <w:r w:rsidR="001B0883"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¥sxi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J ¥sxi— </w:t>
      </w:r>
    </w:p>
    <w:p w14:paraId="7C8859E4" w14:textId="7970B4EB"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 xml:space="preserve">CöÉxg£tsðZz | </w:t>
      </w:r>
    </w:p>
    <w:p w14:paraId="15ED7BD6" w14:textId="424E686E"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16</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16</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öÉx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Zz</w:t>
      </w:r>
      <w:r w:rsidR="00D77A7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p>
    <w:p w14:paraId="52B48BE5" w14:textId="652A011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öÉx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CZz˜öÉx - 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 </w:t>
      </w:r>
    </w:p>
    <w:p w14:paraId="7367B125" w14:textId="73B304C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Pxk¡—J | ibx—j |</w:t>
      </w:r>
    </w:p>
    <w:p w14:paraId="6C03DA4A" w14:textId="32225CA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Pxk¡</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ibx—j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Òxk¡</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ibx—j | </w:t>
      </w:r>
    </w:p>
    <w:p w14:paraId="6ADA40D7" w14:textId="62EC850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ibx—j | ez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w:t>
      </w:r>
    </w:p>
    <w:p w14:paraId="51F670F7" w14:textId="6D5D064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ibx—j ez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ez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ibx—j ez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Z¥j˜ | </w:t>
      </w:r>
    </w:p>
    <w:p w14:paraId="76588D1E" w14:textId="1B19FD4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w:t>
      </w:r>
    </w:p>
    <w:p w14:paraId="3E2AAC7D" w14:textId="30B224DD"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ez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Zj</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CZy— ez</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Z¥j˜ | </w:t>
      </w:r>
    </w:p>
    <w:p w14:paraId="0628032B" w14:textId="1295F624"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20</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20</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¥sô | 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öÉx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Zz</w:t>
      </w:r>
      <w:r w:rsidR="00616610"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p>
    <w:p w14:paraId="64532B6E" w14:textId="543E93EB" w:rsidR="005779C4"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¥sô C—öÉxg£tsðZz CöÉxg£tsðZz 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¥sô 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¥sô </w:t>
      </w:r>
    </w:p>
    <w:p w14:paraId="480E2E3C" w14:textId="7FBD84DF"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 xml:space="preserve">C—öÉxg£tsðZz | </w:t>
      </w:r>
    </w:p>
    <w:p w14:paraId="631094AD" w14:textId="614D8441"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21</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20</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¥sô |</w:t>
      </w:r>
    </w:p>
    <w:p w14:paraId="0E24ABBC" w14:textId="1D8B5F86"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A</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¥sô CZõ</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¥sô | </w:t>
      </w:r>
    </w:p>
    <w:p w14:paraId="2FDCFA94" w14:textId="1E10738F"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22</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21</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öÉx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Zz</w:t>
      </w:r>
      <w:r w:rsidR="00616610"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 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jy</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w:t>
      </w:r>
    </w:p>
    <w:p w14:paraId="4B85CAD8" w14:textId="51069D1B" w:rsidR="00270BC3" w:rsidRPr="00BC50F2" w:rsidRDefault="00000000" w:rsidP="005779C4">
      <w:pPr>
        <w:widowControl w:val="0"/>
        <w:autoSpaceDE w:val="0"/>
        <w:autoSpaceDN w:val="0"/>
        <w:adjustRightInd w:val="0"/>
        <w:spacing w:after="0" w:line="240" w:lineRule="auto"/>
        <w:ind w:right="-93"/>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öÉx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Zz</w:t>
      </w:r>
      <w:r w:rsidR="00BC5C45"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jy</w:t>
      </w:r>
      <w:r w:rsidR="00D63428" w:rsidRPr="00D63428">
        <w:rPr>
          <w:rFonts w:ascii="BRH Devanagari Extra" w:hAnsi="BRH Devanagari Extra" w:cs="BRH Malayalam Extra"/>
          <w:color w:val="000000"/>
          <w:sz w:val="26"/>
          <w:szCs w:val="32"/>
          <w:lang w:val="it-IT"/>
        </w:rPr>
        <w:t>óè</w:t>
      </w:r>
      <w:r w:rsidRPr="00247981">
        <w:rPr>
          <w:rFonts w:ascii="BRH Malayalam Extra" w:hAnsi="BRH Malayalam Extra" w:cs="BRH Malayalam Extra"/>
          <w:color w:val="000000"/>
          <w:sz w:val="32"/>
          <w:szCs w:val="32"/>
          <w:lang w:val="it-IT"/>
        </w:rPr>
        <w:t xml:space="preserve"> 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jy iy—öÉxg£tsðZz CöÉxg£tsðZz k</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jy</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 xml:space="preserve"> </w:t>
      </w:r>
    </w:p>
    <w:p w14:paraId="66C39A75" w14:textId="782DFC6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23</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21</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öÉx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g£</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sð</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Zz</w:t>
      </w:r>
      <w:r w:rsidR="00616610"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p>
    <w:p w14:paraId="79095A1C" w14:textId="5F91E26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öÉx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sð</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CZz˜öÉx - g£</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sð</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76D2DBAE" w14:textId="6E685E0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24297A0" w14:textId="013CAC5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cÀ</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FBFA0E1" w14:textId="5B043C5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Mûyd˜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58BA3B8" w14:textId="0076DD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À</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Mûyd</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qZ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Mûyd—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cÀ</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cÀ</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qZ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Mûyd˜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914845D" w14:textId="5DCD46D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Mûyd˜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326B84F" w14:textId="2C429FF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Mûyd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qZ - Mûyd˜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F795DFA" w14:textId="028377B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Aqûx—pÇ</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ösyY˜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E173142" w14:textId="783E5C3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Aqûx—pÇ</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ösyY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st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ösyY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iqûx—pÇ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iqûx—pÇ</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ösyY˜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AC9B154" w14:textId="6E194AB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Aqûx—pÇ</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6A4C334" w14:textId="4036732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Aqûx—pÇ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iyZõqû—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9E153A4" w14:textId="3661090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ösyY˜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452ABCB" w14:textId="3263381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ösyY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st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ösyY˜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2957646" w14:textId="5498585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p>
    <w:p w14:paraId="3AE701A5" w14:textId="3CF8733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¥dx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g£t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sðZy—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dJ | </w:t>
      </w:r>
    </w:p>
    <w:p w14:paraId="4B36E2D9" w14:textId="36317D1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eky—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p>
    <w:p w14:paraId="13A96964" w14:textId="72AD165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eky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eky— ¥Yx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eky— | </w:t>
      </w:r>
    </w:p>
    <w:p w14:paraId="653CCA89" w14:textId="5C1CD9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eky— | 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p>
    <w:p w14:paraId="6832E639" w14:textId="20C4C92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eky— exZ¡ exZ¡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eky— exZ¡ | </w:t>
      </w:r>
    </w:p>
    <w:p w14:paraId="03B70D99" w14:textId="136091E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ÒxZ§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p>
    <w:p w14:paraId="209167D9" w14:textId="27425F8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ÒxZ§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ÒxZ§ ex—Z¡ exZ¡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ÒxZ§ | </w:t>
      </w:r>
    </w:p>
    <w:p w14:paraId="38570386" w14:textId="77777777" w:rsidR="005779C4" w:rsidRPr="00BC50F2" w:rsidRDefault="005779C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549AB54" w14:textId="0FEC47A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ÒxZ§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763E7188" w14:textId="1B962A0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Òx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ÒxZ§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Òx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 </w:t>
      </w:r>
    </w:p>
    <w:p w14:paraId="54965B34" w14:textId="627BB57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DÀ—ksôxZ§ |</w:t>
      </w:r>
    </w:p>
    <w:p w14:paraId="2735A9D7" w14:textId="7686F76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¥ZxÀ—ksôx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b¡À—ksôx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¥Zx¥ZxÀ—ksôxZ§ | </w:t>
      </w:r>
    </w:p>
    <w:p w14:paraId="50C16FAD" w14:textId="2C265FA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DÀ—ksôxZ§ | Ac—kxZ§ |</w:t>
      </w:r>
    </w:p>
    <w:p w14:paraId="27E62022" w14:textId="58F082A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DÀ—ksôx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b¡À—ksôx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b¡À—ksôx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bc—kxZ§ | </w:t>
      </w:r>
    </w:p>
    <w:p w14:paraId="426B7B7D" w14:textId="1B37BBD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DÀ—ksôxZ§ |</w:t>
      </w:r>
    </w:p>
    <w:p w14:paraId="306D3AA9" w14:textId="2B79078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DÀ—ksôx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byZõ¡Z§ -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sôx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 </w:t>
      </w:r>
    </w:p>
    <w:p w14:paraId="69702D79" w14:textId="3D21AB6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Ac—kxZ§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Nx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¥jxJ ||</w:t>
      </w:r>
    </w:p>
    <w:p w14:paraId="0F8D711F" w14:textId="6C17A21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Ac—kx bNx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k—Nx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kc—kx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bc—kx bNx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¥jxJ | </w:t>
      </w:r>
    </w:p>
    <w:p w14:paraId="403976E5" w14:textId="4D1B273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Nx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¥jxJ ||</w:t>
      </w:r>
    </w:p>
    <w:p w14:paraId="779317B7" w14:textId="10B3B8C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Nx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¥jxkyZõ—N - ¥jxJ | </w:t>
      </w:r>
    </w:p>
    <w:p w14:paraId="6101B03B" w14:textId="7D9C0C2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CöÉ—J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ksëx˜Z§ |</w:t>
      </w:r>
    </w:p>
    <w:p w14:paraId="18D29EE1" w14:textId="200703A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CöÉ—J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ksëx˜Z§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ksëx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byöÉ</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CöÉ—J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ksëx˜Z§ | </w:t>
      </w:r>
    </w:p>
    <w:p w14:paraId="6325D03D" w14:textId="448672F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ksëx˜Z§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3CB29E56" w14:textId="150E469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ksëx—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ksëx˜Z§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ksëx—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 </w:t>
      </w:r>
    </w:p>
    <w:p w14:paraId="2B710B7B" w14:textId="55F1826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w:t>
      </w:r>
    </w:p>
    <w:p w14:paraId="2AD2370A" w14:textId="480B5A2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i—Æõ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i—Æõ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¥ZxZ i—Æõ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ZJ | </w:t>
      </w:r>
    </w:p>
    <w:p w14:paraId="5D964DCD" w14:textId="377C0EF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6A33A323" w14:textId="3256571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¥dx— ¥dx iÆõ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i—Æõ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 d—J | </w:t>
      </w:r>
    </w:p>
    <w:p w14:paraId="5A06649C" w14:textId="787DF0E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sLx˜ |</w:t>
      </w:r>
    </w:p>
    <w:p w14:paraId="424E87EB" w14:textId="25E8562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sLx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sLx— ¥dx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sLx˜ | </w:t>
      </w:r>
    </w:p>
    <w:p w14:paraId="59C114A4" w14:textId="3079055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sLx˜ | sLy—hõJ |</w:t>
      </w:r>
    </w:p>
    <w:p w14:paraId="5F41C259" w14:textId="188F9DB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sLx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sLy—hõ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sLy—hõ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sLx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sLx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sLy—hõJ | </w:t>
      </w:r>
    </w:p>
    <w:p w14:paraId="78C9CA50" w14:textId="729EE08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sLy—hõJ | pky—pJ |</w:t>
      </w:r>
    </w:p>
    <w:p w14:paraId="7063542C" w14:textId="6E299E9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sLy—¥hõx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pky—¥px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pky—p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sLy—hõ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sLy—¥hõx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pky—pJ | </w:t>
      </w:r>
    </w:p>
    <w:p w14:paraId="2DA11897" w14:textId="4BF944E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sLy—hõJ |</w:t>
      </w:r>
    </w:p>
    <w:p w14:paraId="18393565" w14:textId="4C2DB38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sLy—hõ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sLy— - hõ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65C223AE" w14:textId="3B86444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pky—pJ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63DFA8B2" w14:textId="126CBA0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pky—pJ K£¥YxZ¡ K£¥YxZ¡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pky—¥px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pky—pJ K£¥YxZ¡ | </w:t>
      </w:r>
    </w:p>
    <w:p w14:paraId="16579061" w14:textId="45D03D1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84A994E" w14:textId="0378E6A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ZûyZy— K£¥YxZ¡ | </w:t>
      </w:r>
    </w:p>
    <w:p w14:paraId="20E8046E" w14:textId="466E7C6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 |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7FFEA12F" w14:textId="287951D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 ¥Z—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 py ¥Z˜ | </w:t>
      </w:r>
    </w:p>
    <w:p w14:paraId="667A953D" w14:textId="6FE7D55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pyrû—K§ |</w:t>
      </w:r>
    </w:p>
    <w:p w14:paraId="07BC2718" w14:textId="65E2884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pyrû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 pyrû—K§ ¥Z ¥Z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pyrû—K§ | </w:t>
      </w:r>
    </w:p>
    <w:p w14:paraId="583486B4" w14:textId="13C9373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pyrû—K§ | pxZ—R¢ZxsJ |</w:t>
      </w:r>
    </w:p>
    <w:p w14:paraId="72209010" w14:textId="718AF4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pyrû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 pxZ—R¢Zx¥sx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pxZ—R¢Zx¥sx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pyrû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M§ pyrû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M§ pxZ—R¢ZxsJ | </w:t>
      </w:r>
    </w:p>
    <w:p w14:paraId="6643AC7F" w14:textId="3354056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pxZ—R¢ZxsJ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4D3D798D" w14:textId="206A346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pxZ—R¢Zx¥sx A¥² A¥²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pxZ—R¢Zx¥sx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pxZ—R¢Zx¥sx A¥² | </w:t>
      </w:r>
    </w:p>
    <w:p w14:paraId="4A6CE1E6" w14:textId="333F633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pxZ—R¢ZxsJ |</w:t>
      </w:r>
    </w:p>
    <w:p w14:paraId="4E231FED" w14:textId="03859EC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pxZ—R¢Zxs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pxZ— -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348CAC1A" w14:textId="2763399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hxix—sJ |</w:t>
      </w:r>
    </w:p>
    <w:p w14:paraId="13B33598" w14:textId="3EA3001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hxix—¥sx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hxix—¥sx A¥² A¥²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hxix—sJ | </w:t>
      </w:r>
    </w:p>
    <w:p w14:paraId="5D1BBB05" w14:textId="5CC99AD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hxix—sJ |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BE28E81" w14:textId="6F816D5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hxix—sJ q¡¥P q¡¥P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hxix—¥sx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hxix—sJ q¡¥P | </w:t>
      </w:r>
    </w:p>
    <w:p w14:paraId="0D819C9E" w14:textId="7270566A" w:rsidR="00270BC3" w:rsidRPr="00341460" w:rsidRDefault="008817AA">
      <w:pPr>
        <w:widowControl w:val="0"/>
        <w:autoSpaceDE w:val="0"/>
        <w:autoSpaceDN w:val="0"/>
        <w:adjustRightInd w:val="0"/>
        <w:spacing w:after="0" w:line="240" w:lineRule="auto"/>
        <w:rPr>
          <w:rFonts w:ascii="Arial" w:hAnsi="Arial" w:cs="Arial"/>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q¡P—jJ |</w:t>
      </w:r>
      <w:r w:rsidR="00341460">
        <w:rPr>
          <w:rFonts w:ascii="BRH Malayalam Extra" w:hAnsi="BRH Malayalam Extra" w:cs="BRH Malayalam Extra"/>
          <w:color w:val="000000"/>
          <w:sz w:val="32"/>
          <w:szCs w:val="32"/>
        </w:rPr>
        <w:t xml:space="preserve"> </w:t>
      </w:r>
    </w:p>
    <w:p w14:paraId="40622441" w14:textId="02545A8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q¡P—j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q¡P—jJ q¡¥P q¡¥P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q¡P—jJ | </w:t>
      </w:r>
    </w:p>
    <w:p w14:paraId="101596B3" w14:textId="7FB2B44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q¡P—jJ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74316A3" w14:textId="3E73ED6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q¡P—j ÒkÇy PkÇy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q¡P—j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q¡P—j ÒkÇy | </w:t>
      </w:r>
    </w:p>
    <w:p w14:paraId="53C83B3D" w14:textId="73929F5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3956CB3" w14:textId="704638D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ÇzZy— PkÇy | </w:t>
      </w:r>
    </w:p>
    <w:p w14:paraId="5677EB30" w14:textId="1037150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±xs—J |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põxJ |</w:t>
      </w:r>
    </w:p>
    <w:p w14:paraId="51867A4F" w14:textId="2A832A6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±x¥sx—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së¡—pyöi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±xs— së¡pyöi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±x¥sx—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põxJ | </w:t>
      </w:r>
    </w:p>
    <w:p w14:paraId="2F0F1BCA" w14:textId="1BC9E8C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±xs—J |</w:t>
      </w:r>
    </w:p>
    <w:p w14:paraId="71A9EE38" w14:textId="02DBE14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Z¡py - öi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±xs—J | </w:t>
      </w:r>
    </w:p>
    <w:p w14:paraId="1F24D262" w14:textId="73DF3C8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põxJ | dp—MûxJ |</w:t>
      </w:r>
    </w:p>
    <w:p w14:paraId="62A7ACC7" w14:textId="1A9660C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dp—Mûx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dp—Mûx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by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põx dp—MûxJ | </w:t>
      </w:r>
    </w:p>
    <w:p w14:paraId="559C2A74" w14:textId="447CC2B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dp—MûxJ | pdx˜ |</w:t>
      </w:r>
    </w:p>
    <w:p w14:paraId="63158E03" w14:textId="5ABEE00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dp—Mûx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dp—Mûx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dp—Mûx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pdx˜ | </w:t>
      </w:r>
    </w:p>
    <w:p w14:paraId="4CF5FC2E" w14:textId="71F9360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pdx˜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3D84A8E" w14:textId="7F1413E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pdx— pdÇy pdÇy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pdx— pdÇy | </w:t>
      </w:r>
    </w:p>
    <w:p w14:paraId="6BB0D4E4" w14:textId="7B98BA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w:t>
      </w:r>
    </w:p>
    <w:p w14:paraId="79E42E94" w14:textId="2A65CDF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c£—r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p—dÇy pdÇy c£r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 </w:t>
      </w:r>
    </w:p>
    <w:p w14:paraId="41DBD86E" w14:textId="1C22DDA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RÇ—J ||</w:t>
      </w:r>
    </w:p>
    <w:p w14:paraId="2A0AC6C2" w14:textId="67CE529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R¥Çx—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R¥Çx— c£r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c£—r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RÇ—J | </w:t>
      </w:r>
    </w:p>
    <w:p w14:paraId="7A77CF4C" w14:textId="5346AE2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RÇ—J ||</w:t>
      </w:r>
    </w:p>
    <w:p w14:paraId="61589A1B" w14:textId="2FEDBEF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RÇ</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RÇ—J | </w:t>
      </w:r>
    </w:p>
    <w:p w14:paraId="1F1CF59F" w14:textId="77F44A8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507993F" w14:textId="1D563C8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Zûx i—¥² A¥²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Zûx i—¥² | </w:t>
      </w:r>
    </w:p>
    <w:p w14:paraId="7F8EE079" w14:textId="1A53F2B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ixd¡—rzJ |</w:t>
      </w:r>
    </w:p>
    <w:p w14:paraId="274672F3" w14:textId="3D0E4AD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ixd¡—rz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ixd¡—rz k¥² A¥²</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ixd¡—rzJ | </w:t>
      </w:r>
    </w:p>
    <w:p w14:paraId="54B4AAD2" w14:textId="5F7AD36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ixd¡—rzJ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20A0C43" w14:textId="4BC687E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ixd¡—rz kzWZ C¦W¥Z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ixd¡—rz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ixd¡—rz kzW¥Z | </w:t>
      </w:r>
    </w:p>
    <w:p w14:paraId="4685353D" w14:textId="74C8DC8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pyq—J |</w:t>
      </w:r>
    </w:p>
    <w:p w14:paraId="7F584943" w14:textId="4D033D0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W</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 C¦WZ C¦W¥Z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pyq—J | </w:t>
      </w:r>
    </w:p>
    <w:p w14:paraId="78FF82F3" w14:textId="050067B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pyq—J | ¥tx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D4FAEF7" w14:textId="3705CC9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py¥qx— ¥txöZx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¥txöZx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py¥qx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py¥qx— ¥txöZx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4F84252" w14:textId="5B64DEB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pypy—Py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0BFA7CF" w14:textId="562BF640" w:rsidR="005779C4"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pypy—Py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pypy—Py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¥txöZx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¥txöZx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3154915" w14:textId="7D2F0AD6" w:rsidR="00270BC3" w:rsidRPr="00BC50F2" w:rsidRDefault="000D762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pypy—PyI | </w:t>
      </w:r>
    </w:p>
    <w:p w14:paraId="12A1B03B" w14:textId="5BC3DBB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FF275D0" w14:textId="5D08507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¥txöZx - pyb˜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39E971C" w14:textId="36601FE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pypy—Py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Ù</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cxZ—i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617F241" w14:textId="7F4B0F26" w:rsidR="00270BC3" w:rsidRPr="00BC50F2" w:rsidRDefault="00000000" w:rsidP="005779C4">
      <w:pPr>
        <w:widowControl w:val="0"/>
        <w:autoSpaceDE w:val="0"/>
        <w:autoSpaceDN w:val="0"/>
        <w:adjustRightInd w:val="0"/>
        <w:spacing w:after="0" w:line="240" w:lineRule="auto"/>
        <w:ind w:right="-93"/>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pypy—Py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kÙ</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cxZ—i</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kÙ</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cxZ—i</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pypy—Py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pypy—Py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kÙ</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cxZ—i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FB55C6F" w14:textId="00DD44D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pypy—Py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BA810B2" w14:textId="5B1BF0D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pypy—Py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py -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9957EF7" w14:textId="5D824FD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cxZ—i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7349EC6" w14:textId="39AF436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Ù</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cxZ—i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kÙ - cxZ—i</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8BBF1FC" w14:textId="3A74746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M¡tx˜ | sÇ˜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D3F4B82" w14:textId="436DF9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M¡tx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sÇ</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sÇ</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M¡tx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M¡tx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sÇ˜</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0407079" w14:textId="1961B46A"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23</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20</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sÇ˜</w:t>
      </w:r>
      <w:r w:rsidR="000D7623" w:rsidRPr="00247981">
        <w:rPr>
          <w:rFonts w:ascii="BRH Malayalam Extra" w:hAnsi="BRH Malayalam Extra" w:cs="BRH Malayalam Extra"/>
          <w:color w:val="000000"/>
          <w:sz w:val="32"/>
          <w:szCs w:val="32"/>
        </w:rPr>
        <w:t>I</w:t>
      </w:r>
      <w:r w:rsidRPr="00247981">
        <w:rPr>
          <w:rFonts w:ascii="BRH Malayalam Extra" w:hAnsi="BRH Malayalam Extra" w:cs="BRH Malayalam Extra"/>
          <w:color w:val="000000"/>
          <w:sz w:val="32"/>
          <w:szCs w:val="32"/>
        </w:rPr>
        <w:t xml:space="preserve"> | s¡</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M</w:t>
      </w:r>
      <w:r w:rsidR="00D01DA0"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w:t>
      </w:r>
    </w:p>
    <w:p w14:paraId="5327BF47" w14:textId="15AB0EA7"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sÇ</w:t>
      </w:r>
      <w:r w:rsidR="00D63428" w:rsidRPr="00D63428">
        <w:rPr>
          <w:rFonts w:ascii="BRH Devanagari Extra" w:hAnsi="BRH Devanagari Extra" w:cs="BRH Malayalam Extra"/>
          <w:color w:val="000000"/>
          <w:sz w:val="26"/>
          <w:szCs w:val="32"/>
        </w:rPr>
        <w:t>óè</w:t>
      </w:r>
      <w:r w:rsidRPr="00247981">
        <w:rPr>
          <w:rFonts w:ascii="BRH Malayalam Extra" w:hAnsi="BRH Malayalam Extra" w:cs="BRH Malayalam Extra"/>
          <w:color w:val="000000"/>
          <w:sz w:val="32"/>
          <w:szCs w:val="32"/>
        </w:rPr>
        <w:t>— s¡hM s¡hM</w:t>
      </w:r>
      <w:r w:rsidR="00134B91"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sÇ</w:t>
      </w:r>
      <w:r w:rsidR="001A5A57" w:rsidRPr="00247981">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sÇ</w:t>
      </w:r>
      <w:r w:rsidR="00D63428" w:rsidRPr="00D63428">
        <w:rPr>
          <w:rFonts w:ascii="BRH Devanagari Extra" w:hAnsi="BRH Devanagari Extra" w:cs="BRH Malayalam Extra"/>
          <w:color w:val="000000"/>
          <w:sz w:val="26"/>
          <w:szCs w:val="32"/>
        </w:rPr>
        <w:t>óè</w:t>
      </w:r>
      <w:r w:rsidRPr="00247981">
        <w:rPr>
          <w:rFonts w:ascii="BRH Malayalam Extra" w:hAnsi="BRH Malayalam Extra" w:cs="BRH Malayalam Extra"/>
          <w:color w:val="000000"/>
          <w:sz w:val="32"/>
          <w:szCs w:val="32"/>
        </w:rPr>
        <w:t xml:space="preserve">— s¡hM | </w:t>
      </w:r>
    </w:p>
    <w:p w14:paraId="36E1E128" w14:textId="54530E37"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24</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21</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s¡</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M</w:t>
      </w:r>
      <w:r w:rsidR="00D01DA0"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 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qûb—</w:t>
      </w:r>
      <w:proofErr w:type="gramStart"/>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.qZ</w:t>
      </w:r>
      <w:r w:rsidR="000D7623" w:rsidRPr="00247981">
        <w:rPr>
          <w:rFonts w:ascii="BRH Malayalam Extra" w:hAnsi="BRH Malayalam Extra" w:cs="BRH Malayalam Extra"/>
          <w:color w:val="000000"/>
          <w:sz w:val="32"/>
          <w:szCs w:val="32"/>
        </w:rPr>
        <w:t>I</w:t>
      </w:r>
      <w:proofErr w:type="gramEnd"/>
      <w:r w:rsidRPr="00247981">
        <w:rPr>
          <w:rFonts w:ascii="BRH Malayalam Extra" w:hAnsi="BRH Malayalam Extra" w:cs="BRH Malayalam Extra"/>
          <w:color w:val="000000"/>
          <w:sz w:val="32"/>
          <w:szCs w:val="32"/>
        </w:rPr>
        <w:t xml:space="preserve"> |</w:t>
      </w:r>
    </w:p>
    <w:p w14:paraId="1287979F" w14:textId="5103F8BC"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s¡</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M</w:t>
      </w:r>
      <w:r w:rsidR="00590B8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qûb—</w:t>
      </w:r>
      <w:proofErr w:type="gramStart"/>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.qZ</w:t>
      </w:r>
      <w:r w:rsidR="000D7623" w:rsidRPr="00247981">
        <w:rPr>
          <w:rFonts w:ascii="BRH Malayalam Extra" w:hAnsi="BRH Malayalam Extra" w:cs="BRH Malayalam Extra"/>
          <w:color w:val="000000"/>
          <w:sz w:val="32"/>
          <w:szCs w:val="32"/>
        </w:rPr>
        <w:t>I</w:t>
      </w:r>
      <w:proofErr w:type="gramEnd"/>
      <w:r w:rsidRPr="00247981">
        <w:rPr>
          <w:rFonts w:ascii="BRH Malayalam Extra" w:hAnsi="BRH Malayalam Extra" w:cs="BRH Malayalam Extra"/>
          <w:color w:val="000000"/>
          <w:sz w:val="32"/>
          <w:szCs w:val="32"/>
        </w:rPr>
        <w:t xml:space="preserve"> </w:t>
      </w:r>
      <w:r w:rsidR="000D7623" w:rsidRPr="00247981">
        <w:rPr>
          <w:rFonts w:ascii="BRH Devanagari Extra" w:hAnsi="BRH Devanagari Extra" w:cs="BRH Malayalam Extra"/>
          <w:color w:val="000000"/>
          <w:sz w:val="24"/>
          <w:szCs w:val="32"/>
        </w:rPr>
        <w:t>Æ</w:t>
      </w:r>
      <w:r w:rsidRPr="00247981">
        <w:rPr>
          <w:rFonts w:ascii="BRH Malayalam Extra" w:hAnsi="BRH Malayalam Extra" w:cs="BRH Malayalam Extra"/>
          <w:color w:val="000000"/>
          <w:sz w:val="32"/>
          <w:szCs w:val="32"/>
        </w:rPr>
        <w:t>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qûb—</w:t>
      </w:r>
      <w:proofErr w:type="gramStart"/>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.qZ</w:t>
      </w:r>
      <w:r w:rsidR="00D63428" w:rsidRPr="00D63428">
        <w:rPr>
          <w:rFonts w:ascii="BRH Devanagari Extra" w:hAnsi="BRH Devanagari Extra" w:cs="BRH Malayalam Extra"/>
          <w:color w:val="000000"/>
          <w:sz w:val="26"/>
          <w:szCs w:val="32"/>
        </w:rPr>
        <w:t>óè</w:t>
      </w:r>
      <w:proofErr w:type="gramEnd"/>
      <w:r w:rsidRPr="00247981">
        <w:rPr>
          <w:rFonts w:ascii="BRH Malayalam Extra" w:hAnsi="BRH Malayalam Extra" w:cs="BRH Malayalam Extra"/>
          <w:color w:val="000000"/>
          <w:sz w:val="32"/>
          <w:szCs w:val="32"/>
        </w:rPr>
        <w:t xml:space="preserve"> s¡hM s¡hM py</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qûb—</w:t>
      </w:r>
      <w:proofErr w:type="gramStart"/>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.qZ</w:t>
      </w:r>
      <w:r w:rsidR="000D7623" w:rsidRPr="00247981">
        <w:rPr>
          <w:rFonts w:ascii="BRH Malayalam Extra" w:hAnsi="BRH Malayalam Extra" w:cs="BRH Malayalam Extra"/>
          <w:color w:val="000000"/>
          <w:sz w:val="32"/>
          <w:szCs w:val="32"/>
        </w:rPr>
        <w:t>I</w:t>
      </w:r>
      <w:proofErr w:type="gramEnd"/>
      <w:r w:rsidRPr="00247981">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 xml:space="preserve"> </w:t>
      </w:r>
    </w:p>
    <w:p w14:paraId="1D61C4B9" w14:textId="77777777" w:rsidR="005779C4" w:rsidRPr="001A5A57" w:rsidRDefault="005779C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6D06B4D" w14:textId="1155274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Arial" w:hAnsi="Arial" w:cs="BRH Malayalam Extra"/>
          <w:color w:val="000000"/>
          <w:sz w:val="24"/>
          <w:szCs w:val="32"/>
        </w:rPr>
        <w:t>25</w:t>
      </w:r>
      <w:r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ab/>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3</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11</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w:t>
      </w:r>
      <w:r w:rsidRPr="00247981">
        <w:rPr>
          <w:rFonts w:ascii="BRH Malayalam Extra" w:hAnsi="BRH Malayalam Extra" w:cs="BRH Malayalam Extra"/>
          <w:color w:val="000000"/>
          <w:sz w:val="32"/>
          <w:szCs w:val="32"/>
        </w:rPr>
        <w:t>(</w:t>
      </w:r>
      <w:r w:rsidRPr="00247981">
        <w:rPr>
          <w:rFonts w:ascii="Arial" w:hAnsi="Arial" w:cs="BRH Malayalam Extra"/>
          <w:color w:val="000000"/>
          <w:sz w:val="24"/>
          <w:szCs w:val="32"/>
        </w:rPr>
        <w:t>21</w:t>
      </w:r>
      <w:r w:rsidRPr="00247981">
        <w:rPr>
          <w:rFonts w:ascii="BRH Malayalam Extra" w:hAnsi="BRH Malayalam Extra" w:cs="BRH Malayalam Extra"/>
          <w:color w:val="000000"/>
          <w:sz w:val="32"/>
          <w:szCs w:val="32"/>
        </w:rPr>
        <w:t>)-</w:t>
      </w:r>
      <w:r w:rsidR="00CA2311" w:rsidRPr="00247981">
        <w:rPr>
          <w:rFonts w:ascii="BRH Malayalam Extra" w:hAnsi="BRH Malayalam Extra" w:cs="BRH Malayalam Extra"/>
          <w:color w:val="000000"/>
          <w:sz w:val="32"/>
          <w:szCs w:val="32"/>
        </w:rPr>
        <w:t xml:space="preserve"> </w:t>
      </w:r>
      <w:r w:rsidRPr="00247981">
        <w:rPr>
          <w:rFonts w:ascii="BRH Malayalam Extra" w:hAnsi="BRH Malayalam Extra" w:cs="BRH Malayalam Extra"/>
          <w:color w:val="000000"/>
          <w:sz w:val="32"/>
          <w:szCs w:val="32"/>
        </w:rPr>
        <w:t>s¡</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h</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M</w:t>
      </w:r>
      <w:r w:rsidR="00D01DA0"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 xml:space="preserve"> |</w:t>
      </w:r>
    </w:p>
    <w:p w14:paraId="34B1602F" w14:textId="274C64E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¥MZy— s¡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13C3C49E" w14:textId="395076F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qûb—</w:t>
      </w:r>
      <w:proofErr w:type="gramStart"/>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.qZ</w:t>
      </w:r>
      <w:r w:rsidR="000D7623" w:rsidRPr="001A5A57">
        <w:rPr>
          <w:rFonts w:ascii="BRH Malayalam Extra" w:hAnsi="BRH Malayalam Extra" w:cs="BRH Malayalam Extra"/>
          <w:color w:val="000000"/>
          <w:sz w:val="32"/>
          <w:szCs w:val="32"/>
        </w:rPr>
        <w:t>I</w:t>
      </w:r>
      <w:proofErr w:type="gramEnd"/>
      <w:r w:rsidRPr="001A5A57">
        <w:rPr>
          <w:rFonts w:ascii="BRH Malayalam Extra" w:hAnsi="BRH Malayalam Extra" w:cs="BRH Malayalam Extra"/>
          <w:color w:val="000000"/>
          <w:sz w:val="32"/>
          <w:szCs w:val="32"/>
        </w:rPr>
        <w:t xml:space="preserve">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85A9732" w14:textId="761D90C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qûb—</w:t>
      </w:r>
      <w:proofErr w:type="gramStart"/>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.qZ</w:t>
      </w:r>
      <w:r w:rsidR="000D7623" w:rsidRPr="001A5A57">
        <w:rPr>
          <w:rFonts w:ascii="BRH Malayalam Extra" w:hAnsi="BRH Malayalam Extra" w:cs="BRH Malayalam Extra"/>
          <w:color w:val="000000"/>
          <w:sz w:val="32"/>
          <w:szCs w:val="32"/>
        </w:rPr>
        <w:t>I</w:t>
      </w:r>
      <w:proofErr w:type="gramEnd"/>
      <w:r w:rsidRPr="001A5A57">
        <w:rPr>
          <w:rFonts w:ascii="BRH Malayalam Extra" w:hAnsi="BRH Malayalam Extra" w:cs="BRH Malayalam Extra"/>
          <w:color w:val="000000"/>
          <w:sz w:val="32"/>
          <w:szCs w:val="32"/>
        </w:rPr>
        <w:t xml:space="preserve"> Z¡pyrô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Z¡pyrô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qûb—</w:t>
      </w:r>
      <w:proofErr w:type="gramStart"/>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.qZ</w:t>
      </w:r>
      <w:r w:rsidR="000D7623" w:rsidRPr="001A5A57">
        <w:rPr>
          <w:rFonts w:ascii="BRH Malayalam Extra" w:hAnsi="BRH Malayalam Extra" w:cs="BRH Malayalam Extra"/>
          <w:color w:val="000000"/>
          <w:sz w:val="32"/>
          <w:szCs w:val="32"/>
        </w:rPr>
        <w:t>I</w:t>
      </w:r>
      <w:proofErr w:type="gramEnd"/>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qûb—</w:t>
      </w:r>
      <w:proofErr w:type="gramStart"/>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.qZ</w:t>
      </w:r>
      <w:r w:rsidR="000D7623" w:rsidRPr="001A5A57">
        <w:rPr>
          <w:rFonts w:ascii="BRH Malayalam Extra" w:hAnsi="BRH Malayalam Extra" w:cs="BRH Malayalam Extra"/>
          <w:color w:val="000000"/>
          <w:sz w:val="32"/>
          <w:szCs w:val="32"/>
        </w:rPr>
        <w:t>I</w:t>
      </w:r>
      <w:proofErr w:type="gramEnd"/>
      <w:r w:rsidRPr="001A5A57">
        <w:rPr>
          <w:rFonts w:ascii="BRH Malayalam Extra" w:hAnsi="BRH Malayalam Extra" w:cs="BRH Malayalam Extra"/>
          <w:color w:val="000000"/>
          <w:sz w:val="32"/>
          <w:szCs w:val="32"/>
        </w:rPr>
        <w:t xml:space="preserve"> Z¡pyrô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667430A" w14:textId="3B78BE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qûb—</w:t>
      </w:r>
      <w:proofErr w:type="gramStart"/>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.qZ</w:t>
      </w:r>
      <w:r w:rsidR="000D7623" w:rsidRPr="001A5A57">
        <w:rPr>
          <w:rFonts w:ascii="BRH Malayalam Extra" w:hAnsi="BRH Malayalam Extra" w:cs="BRH Malayalam Extra"/>
          <w:color w:val="000000"/>
          <w:sz w:val="32"/>
          <w:szCs w:val="32"/>
        </w:rPr>
        <w:t>I</w:t>
      </w:r>
      <w:proofErr w:type="gramEnd"/>
      <w:r w:rsidRPr="001A5A57">
        <w:rPr>
          <w:rFonts w:ascii="BRH Malayalam Extra" w:hAnsi="BRH Malayalam Extra" w:cs="BRH Malayalam Extra"/>
          <w:color w:val="000000"/>
          <w:sz w:val="32"/>
          <w:szCs w:val="32"/>
        </w:rPr>
        <w:t xml:space="preserve"> |</w:t>
      </w:r>
    </w:p>
    <w:p w14:paraId="6283A35C" w14:textId="70CBCFF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qûb—</w:t>
      </w:r>
      <w:proofErr w:type="gramStart"/>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.qZ</w:t>
      </w:r>
      <w:proofErr w:type="gramEnd"/>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qû - b</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proofErr w:type="gramStart"/>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w:t>
      </w:r>
      <w:proofErr w:type="gramEnd"/>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F1EDA42" w14:textId="2986E8B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DA80E04" w14:textId="71A38C1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Ys</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Z¡pyrô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Ys—</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Z¡pyrô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Ys</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32E62A2" w14:textId="52B4350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58A96A7" w14:textId="7F7EDC4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N£Z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N£Z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N£Z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0C2482E" w14:textId="246515B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857F071" w14:textId="681A50F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s¡ - jR˜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0AFEFD2" w14:textId="483BBCC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8904426" w14:textId="435EBCC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N£</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öqyj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N£Z - öqyj˜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1933F32" w14:textId="727F4D5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8EC2F64" w14:textId="38980BF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b—bxZ¡ bbxZ¡ 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b—bxZ¡ | </w:t>
      </w:r>
    </w:p>
    <w:p w14:paraId="27E2DB15" w14:textId="3FA1CBF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44FB809B" w14:textId="3B33859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7F819B30" w14:textId="4C5CDB1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A2B7B52" w14:textId="612F1FB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¥dx— ¥dx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6126CE6E" w14:textId="1BFEEF3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C¦qx—dJ |</w:t>
      </w:r>
    </w:p>
    <w:p w14:paraId="28CA4367" w14:textId="0671B10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 izqx—d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C¦qx—¥dx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jy izqx—dJ | </w:t>
      </w:r>
    </w:p>
    <w:p w14:paraId="7288A067" w14:textId="745825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C¦qx—dJ | RM—ZJ |</w:t>
      </w:r>
    </w:p>
    <w:p w14:paraId="7E7E9563" w14:textId="59FEFB2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C¦qx—¥dx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RM—¥Zx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RM—Z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C¦qx—d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C¦qx—¥dx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RM—ZJ | </w:t>
      </w:r>
    </w:p>
    <w:p w14:paraId="5935EE79" w14:textId="403C506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RM—ZJ | eZy—J ||</w:t>
      </w:r>
    </w:p>
    <w:p w14:paraId="050A8D60" w14:textId="179E164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RM—Z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sðZy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eZy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RM—¥Zx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RM—Z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sðZy—J | </w:t>
      </w:r>
    </w:p>
    <w:p w14:paraId="00DE4132" w14:textId="485147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eZy—J ||</w:t>
      </w:r>
    </w:p>
    <w:p w14:paraId="6977B9CF" w14:textId="702C85A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eZy—J | </w:t>
      </w:r>
    </w:p>
    <w:p w14:paraId="31201F34" w14:textId="49A8D08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3859ED80" w14:textId="75ED001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 s d—J | </w:t>
      </w:r>
    </w:p>
    <w:p w14:paraId="6CF918A5" w14:textId="73AD14B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¥Yd— |</w:t>
      </w:r>
    </w:p>
    <w:p w14:paraId="2B336748" w14:textId="0831661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¥Yd— 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¥Yd— ¥dx dJ 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¥Yd— | </w:t>
      </w:r>
    </w:p>
    <w:p w14:paraId="6E0DFA03" w14:textId="29315D3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¥Yd— |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293D4286" w14:textId="3E7FAF5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¥Yd— pxpdb§ pxpdZ§ 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¥Yd— e¢</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¥Yd— pxpdZ§ | </w:t>
      </w:r>
    </w:p>
    <w:p w14:paraId="2E2DC4DB" w14:textId="71CFFAD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2CE5C58D" w14:textId="3E58012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byZy— pxpdZ§ | </w:t>
      </w:r>
    </w:p>
    <w:p w14:paraId="05D86A59" w14:textId="1A2597F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Rxjx˜J |</w:t>
      </w:r>
    </w:p>
    <w:p w14:paraId="5A748DAE" w14:textId="587F015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Rxjx˜J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Rxjx—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Rxjx˜J | </w:t>
      </w:r>
    </w:p>
    <w:p w14:paraId="446C32A3" w14:textId="0D7F9B2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Rxjx˜J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w:t>
      </w:r>
    </w:p>
    <w:p w14:paraId="05DF7CAC" w14:textId="03100C8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Rxjx—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¥ZxZ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Rxjx˜J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Rxjx—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 </w:t>
      </w:r>
    </w:p>
    <w:p w14:paraId="69BE83B6" w14:textId="6BF7A88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Rxjx˜J |</w:t>
      </w:r>
    </w:p>
    <w:p w14:paraId="4CCFC3EB" w14:textId="38E0E01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öe</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Rxjx</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CZy— öe - R</w:t>
      </w:r>
      <w:r w:rsidR="00D224ED" w:rsidRPr="00247981">
        <w:rPr>
          <w:rFonts w:ascii="BRH Malayalam Extra" w:hAnsi="BRH Malayalam Extra" w:cs="BRH Malayalam Extra"/>
          <w:color w:val="000000"/>
          <w:sz w:val="32"/>
          <w:szCs w:val="32"/>
          <w:lang w:val="it-IT"/>
        </w:rPr>
        <w:t>x</w:t>
      </w:r>
      <w:r w:rsidRPr="00247981">
        <w:rPr>
          <w:rFonts w:ascii="BRH Malayalam Extra" w:hAnsi="BRH Malayalam Extra" w:cs="BRH Malayalam Extra"/>
          <w:color w:val="000000"/>
          <w:sz w:val="32"/>
          <w:szCs w:val="32"/>
          <w:lang w:val="it-IT"/>
        </w:rPr>
        <w:t>jx˜J |</w:t>
      </w:r>
      <w:r w:rsidRPr="00BC50F2">
        <w:rPr>
          <w:rFonts w:ascii="BRH Malayalam Extra" w:hAnsi="BRH Malayalam Extra" w:cs="BRH Malayalam Extra"/>
          <w:color w:val="000000"/>
          <w:sz w:val="32"/>
          <w:szCs w:val="32"/>
          <w:lang w:val="it-IT"/>
        </w:rPr>
        <w:t xml:space="preserve"> </w:t>
      </w:r>
    </w:p>
    <w:p w14:paraId="599BF04D" w14:textId="40EC65C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w:t>
      </w:r>
    </w:p>
    <w:p w14:paraId="4E5EA352" w14:textId="45DA591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¥ZxZ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jJ | </w:t>
      </w:r>
    </w:p>
    <w:p w14:paraId="1FAC6977" w14:textId="567A3FC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456CA8E" w14:textId="7DB23B2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C¦—q C¦¥q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C¦—¥q | </w:t>
      </w:r>
    </w:p>
    <w:p w14:paraId="00A578A4" w14:textId="21E159E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w:t>
      </w:r>
    </w:p>
    <w:p w14:paraId="6711D0E4" w14:textId="4B55084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¥Zq— C¦¥q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 | </w:t>
      </w:r>
    </w:p>
    <w:p w14:paraId="3187A634" w14:textId="372856D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 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BFFE2FF" w14:textId="6321F41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¥Zb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2B41CC3" w14:textId="392C30A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pyqû˜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2C053A9" w14:textId="2A34361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pyqû</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pyqû—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 iy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pyqû˜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75646AD" w14:textId="56A2EBC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pyqû˜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h¡p—d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3E20AE0" w14:textId="1E66840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pyqû</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pyqû</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pyqû</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1C81DC5" w14:textId="7BFD935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h¡p—d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52B0C13" w14:textId="6AF3E9F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h¡p—d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RRxd RRxd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h¡p—d</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h¡p—d</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RRxd | </w:t>
      </w:r>
    </w:p>
    <w:p w14:paraId="7F7AF1F7" w14:textId="3C08B7F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AA1925C" w14:textId="4E2081B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¥dZy— RRxd | </w:t>
      </w:r>
    </w:p>
    <w:p w14:paraId="13789031" w14:textId="48C2488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3406731" w14:textId="661D695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8C38FE7" w14:textId="299FB2C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jR—ixdxj |</w:t>
      </w:r>
    </w:p>
    <w:p w14:paraId="7174673C" w14:textId="381D7FF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jR—ixdxj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jR—ixdxj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öZ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jR—ixdxj | </w:t>
      </w:r>
    </w:p>
    <w:p w14:paraId="19A94C3B" w14:textId="252DE10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jR—ixdxj | bxZx˜ |</w:t>
      </w:r>
    </w:p>
    <w:p w14:paraId="0EDE2869" w14:textId="7A0BD3E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jR—ixdxj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jR—ixdxj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bxZx˜ | </w:t>
      </w:r>
    </w:p>
    <w:p w14:paraId="7BC107BA" w14:textId="67DA440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bxZx˜ | Z¤¤sô˜ |</w:t>
      </w:r>
    </w:p>
    <w:p w14:paraId="375264A1" w14:textId="06AFB7B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bxZx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bxZx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 | </w:t>
      </w:r>
    </w:p>
    <w:p w14:paraId="6EEB4A47" w14:textId="083E688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Z¤¤sô˜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38D852C" w14:textId="7432677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Zsôx— D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Zsôx— D | </w:t>
      </w:r>
    </w:p>
    <w:p w14:paraId="773ABABA" w14:textId="3B39301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31A784B" w14:textId="374A03F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 i¡— p¡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põ</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9859F80" w14:textId="114BEE6C"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põ</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 N</w:t>
      </w:r>
      <w:r w:rsidR="00D224ED" w:rsidRPr="00247981">
        <w:rPr>
          <w:rFonts w:ascii="BRH Malayalam Extra" w:hAnsi="BRH Malayalam Extra" w:cs="BRH Malayalam Extra"/>
          <w:color w:val="000000"/>
          <w:sz w:val="32"/>
          <w:szCs w:val="32"/>
          <w:lang w:val="it-IT"/>
        </w:rPr>
        <w: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Zp—Z§ |</w:t>
      </w:r>
    </w:p>
    <w:p w14:paraId="2644CB91" w14:textId="149F13E1"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põ</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N</w:t>
      </w:r>
      <w:r w:rsidR="00F157C5" w:rsidRPr="00247981">
        <w:rPr>
          <w:rFonts w:ascii="BRH Malayalam Extra" w:hAnsi="BRH Malayalam Extra" w:cs="BRH Malayalam Extra"/>
          <w:color w:val="000000"/>
          <w:sz w:val="32"/>
          <w:szCs w:val="32"/>
          <w:lang w:val="it-IT"/>
        </w:rPr>
        <w: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Zp—b§ N</w:t>
      </w:r>
      <w:r w:rsidR="00F157C5" w:rsidRPr="00247981">
        <w:rPr>
          <w:rFonts w:ascii="BRH Malayalam Extra" w:hAnsi="BRH Malayalam Extra" w:cs="BRH Malayalam Extra"/>
          <w:color w:val="000000"/>
          <w:sz w:val="32"/>
          <w:szCs w:val="32"/>
          <w:lang w:val="it-IT"/>
        </w:rPr>
        <w: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Zp— Æ</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põ</w:t>
      </w:r>
      <w:r w:rsidR="00D63428" w:rsidRPr="00D63428">
        <w:rPr>
          <w:rFonts w:ascii="BRH Devanagari Extra" w:hAnsi="BRH Devanagari Extra" w:cs="BRH Malayalam Extra"/>
          <w:color w:val="000000"/>
          <w:sz w:val="26"/>
          <w:szCs w:val="32"/>
          <w:lang w:val="it-IT"/>
        </w:rPr>
        <w:t>óè</w:t>
      </w:r>
      <w:r w:rsidRPr="00247981">
        <w:rPr>
          <w:rFonts w:ascii="BRH Malayalam Extra" w:hAnsi="BRH Malayalam Extra" w:cs="BRH Malayalam Extra"/>
          <w:color w:val="000000"/>
          <w:sz w:val="32"/>
          <w:szCs w:val="32"/>
          <w:lang w:val="it-IT"/>
        </w:rPr>
        <w:t xml:space="preserve"> 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põ</w:t>
      </w:r>
      <w:r w:rsidR="000D7623" w:rsidRPr="00247981">
        <w:rPr>
          <w:rFonts w:ascii="BRH Malayalam Extra" w:hAnsi="BRH Malayalam Extra" w:cs="BRH Malayalam Extra"/>
          <w:color w:val="000000"/>
          <w:sz w:val="32"/>
          <w:szCs w:val="32"/>
          <w:lang w:val="it-IT"/>
        </w:rPr>
        <w:t>I</w:t>
      </w:r>
      <w:r w:rsidRPr="00247981">
        <w:rPr>
          <w:rFonts w:ascii="BRH Malayalam Extra" w:hAnsi="BRH Malayalam Extra" w:cs="BRH Malayalam Extra"/>
          <w:color w:val="000000"/>
          <w:sz w:val="32"/>
          <w:szCs w:val="32"/>
          <w:lang w:val="it-IT"/>
        </w:rPr>
        <w:t xml:space="preserve"> N</w:t>
      </w:r>
      <w:r w:rsidR="00F157C5" w:rsidRPr="00247981">
        <w:rPr>
          <w:rFonts w:ascii="BRH Malayalam Extra" w:hAnsi="BRH Malayalam Extra" w:cs="BRH Malayalam Extra"/>
          <w:color w:val="000000"/>
          <w:sz w:val="32"/>
          <w:szCs w:val="32"/>
          <w:lang w:val="it-IT"/>
        </w:rPr>
        <w: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Zp—Z§ | </w:t>
      </w:r>
    </w:p>
    <w:p w14:paraId="384239E4" w14:textId="12CF22A8" w:rsidR="00270BC3" w:rsidRPr="00247981"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4</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4</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00F157C5" w:rsidRPr="00247981">
        <w:rPr>
          <w:rFonts w:ascii="BRH Malayalam Extra" w:hAnsi="BRH Malayalam Extra" w:cs="BRH Malayalam Extra"/>
          <w:color w:val="000000"/>
          <w:sz w:val="32"/>
          <w:szCs w:val="32"/>
          <w:lang w:val="it-IT"/>
        </w:rPr>
        <w:t>N£</w:t>
      </w:r>
      <w:r w:rsidR="00F157C5" w:rsidRPr="00247981">
        <w:rPr>
          <w:rFonts w:ascii="BRH Malayalam Extra" w:hAnsi="BRH Malayalam Extra" w:cs="BRH Malayalam Extra"/>
          <w:color w:val="000000"/>
          <w:sz w:val="26"/>
          <w:szCs w:val="32"/>
          <w:lang w:val="it-IT"/>
        </w:rPr>
        <w:t>–</w:t>
      </w:r>
      <w:r w:rsidR="00F157C5" w:rsidRPr="00247981">
        <w:rPr>
          <w:rFonts w:ascii="BRH Malayalam Extra" w:hAnsi="BRH Malayalam Extra" w:cs="BRH Malayalam Extra"/>
          <w:color w:val="000000"/>
          <w:sz w:val="32"/>
          <w:szCs w:val="32"/>
          <w:lang w:val="it-IT"/>
        </w:rPr>
        <w:t xml:space="preserve">Zp—Z§ </w:t>
      </w:r>
      <w:r w:rsidRPr="00247981">
        <w:rPr>
          <w:rFonts w:ascii="BRH Malayalam Extra" w:hAnsi="BRH Malayalam Extra" w:cs="BRH Malayalam Extra"/>
          <w:color w:val="000000"/>
          <w:sz w:val="32"/>
          <w:szCs w:val="32"/>
          <w:lang w:val="it-IT"/>
        </w:rPr>
        <w:t>| py</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¥c</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i</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 ||</w:t>
      </w:r>
    </w:p>
    <w:p w14:paraId="5FB3ACDA" w14:textId="65B4EA7B" w:rsidR="00270BC3" w:rsidRPr="0024798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BRH Malayalam Extra" w:hAnsi="BRH Malayalam Extra" w:cs="BRH Malayalam Extra"/>
          <w:color w:val="000000"/>
          <w:sz w:val="32"/>
          <w:szCs w:val="32"/>
          <w:lang w:val="it-IT"/>
        </w:rPr>
        <w:t>N</w:t>
      </w:r>
      <w:r w:rsidR="009212A5" w:rsidRPr="00247981">
        <w:rPr>
          <w:rFonts w:ascii="BRH Malayalam Extra" w:hAnsi="BRH Malayalam Extra" w:cs="BRH Malayalam Extra"/>
          <w:color w:val="000000"/>
          <w:sz w:val="32"/>
          <w:szCs w:val="32"/>
          <w:lang w:val="it-IT"/>
        </w:rPr>
        <w: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Zp—b§ py¥ci py¥ci N</w:t>
      </w:r>
      <w:r w:rsidR="009212A5" w:rsidRPr="00247981">
        <w:rPr>
          <w:rFonts w:ascii="BRH Malayalam Extra" w:hAnsi="BRH Malayalam Extra" w:cs="BRH Malayalam Extra"/>
          <w:color w:val="000000"/>
          <w:sz w:val="32"/>
          <w:szCs w:val="32"/>
          <w:lang w:val="it-IT"/>
        </w:rPr>
        <w: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Zp—b§ N</w:t>
      </w:r>
      <w:r w:rsidR="009212A5" w:rsidRPr="00247981">
        <w:rPr>
          <w:rFonts w:ascii="BRH Malayalam Extra" w:hAnsi="BRH Malayalam Extra" w:cs="BRH Malayalam Extra"/>
          <w:color w:val="000000"/>
          <w:sz w:val="32"/>
          <w:szCs w:val="32"/>
          <w:lang w:val="it-IT"/>
        </w:rPr>
        <w:t>£</w:t>
      </w:r>
      <w:r w:rsidR="001A5A57" w:rsidRPr="00247981">
        <w:rPr>
          <w:rFonts w:ascii="BRH Malayalam Extra" w:hAnsi="BRH Malayalam Extra" w:cs="BRH Malayalam Extra"/>
          <w:color w:val="000000"/>
          <w:sz w:val="26"/>
          <w:szCs w:val="32"/>
          <w:lang w:val="it-IT"/>
        </w:rPr>
        <w:t>–</w:t>
      </w:r>
      <w:r w:rsidRPr="00247981">
        <w:rPr>
          <w:rFonts w:ascii="BRH Malayalam Extra" w:hAnsi="BRH Malayalam Extra" w:cs="BRH Malayalam Extra"/>
          <w:color w:val="000000"/>
          <w:sz w:val="32"/>
          <w:szCs w:val="32"/>
          <w:lang w:val="it-IT"/>
        </w:rPr>
        <w:t xml:space="preserve">Zp—b§ py¥ci | </w:t>
      </w:r>
    </w:p>
    <w:p w14:paraId="0AFB1CE9" w14:textId="28903FD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47981">
        <w:rPr>
          <w:rFonts w:ascii="Arial" w:hAnsi="Arial" w:cs="BRH Malayalam Extra"/>
          <w:color w:val="000000"/>
          <w:sz w:val="24"/>
          <w:szCs w:val="32"/>
          <w:lang w:val="it-IT"/>
        </w:rPr>
        <w:t>5</w:t>
      </w:r>
      <w:r w:rsidRPr="00247981">
        <w:rPr>
          <w:rFonts w:ascii="BRH Malayalam Extra" w:hAnsi="BRH Malayalam Extra" w:cs="BRH Malayalam Extra"/>
          <w:color w:val="000000"/>
          <w:sz w:val="32"/>
          <w:szCs w:val="32"/>
          <w:lang w:val="it-IT"/>
        </w:rPr>
        <w:t>)</w:t>
      </w:r>
      <w:r w:rsidRPr="00247981">
        <w:rPr>
          <w:rFonts w:ascii="BRH Malayalam Extra" w:hAnsi="BRH Malayalam Extra" w:cs="BRH Malayalam Extra"/>
          <w:color w:val="000000"/>
          <w:sz w:val="32"/>
          <w:szCs w:val="32"/>
          <w:lang w:val="it-IT"/>
        </w:rPr>
        <w:tab/>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11</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3</w:t>
      </w:r>
      <w:r w:rsidRPr="00247981">
        <w:rPr>
          <w:rFonts w:ascii="BRH Malayalam Extra" w:hAnsi="BRH Malayalam Extra" w:cs="BRH Malayalam Extra"/>
          <w:color w:val="000000"/>
          <w:sz w:val="32"/>
          <w:szCs w:val="32"/>
          <w:lang w:val="it-IT"/>
        </w:rPr>
        <w:t>(</w:t>
      </w:r>
      <w:r w:rsidRPr="00247981">
        <w:rPr>
          <w:rFonts w:ascii="Arial" w:hAnsi="Arial" w:cs="BRH Malayalam Extra"/>
          <w:color w:val="000000"/>
          <w:sz w:val="24"/>
          <w:szCs w:val="32"/>
          <w:lang w:val="it-IT"/>
        </w:rPr>
        <w:t>4</w:t>
      </w:r>
      <w:r w:rsidRPr="00247981">
        <w:rPr>
          <w:rFonts w:ascii="BRH Malayalam Extra" w:hAnsi="BRH Malayalam Extra" w:cs="BRH Malayalam Extra"/>
          <w:color w:val="000000"/>
          <w:sz w:val="32"/>
          <w:szCs w:val="32"/>
          <w:lang w:val="it-IT"/>
        </w:rPr>
        <w:t>)-</w:t>
      </w:r>
      <w:r w:rsidR="00CA2311" w:rsidRPr="00247981">
        <w:rPr>
          <w:rFonts w:ascii="BRH Malayalam Extra" w:hAnsi="BRH Malayalam Extra" w:cs="BRH Malayalam Extra"/>
          <w:color w:val="000000"/>
          <w:sz w:val="32"/>
          <w:szCs w:val="32"/>
          <w:lang w:val="it-IT"/>
        </w:rPr>
        <w:t xml:space="preserve"> </w:t>
      </w:r>
      <w:r w:rsidR="00F157C5" w:rsidRPr="00247981">
        <w:rPr>
          <w:rFonts w:ascii="BRH Malayalam Extra" w:hAnsi="BRH Malayalam Extra" w:cs="BRH Malayalam Extra"/>
          <w:color w:val="000000"/>
          <w:sz w:val="32"/>
          <w:szCs w:val="32"/>
          <w:lang w:val="it-IT"/>
        </w:rPr>
        <w:t>N£</w:t>
      </w:r>
      <w:r w:rsidR="00F157C5" w:rsidRPr="00247981">
        <w:rPr>
          <w:rFonts w:ascii="BRH Malayalam Extra" w:hAnsi="BRH Malayalam Extra" w:cs="BRH Malayalam Extra"/>
          <w:color w:val="000000"/>
          <w:sz w:val="26"/>
          <w:szCs w:val="32"/>
          <w:lang w:val="it-IT"/>
        </w:rPr>
        <w:t>–</w:t>
      </w:r>
      <w:r w:rsidR="00F157C5" w:rsidRPr="00247981">
        <w:rPr>
          <w:rFonts w:ascii="BRH Malayalam Extra" w:hAnsi="BRH Malayalam Extra" w:cs="BRH Malayalam Extra"/>
          <w:color w:val="000000"/>
          <w:sz w:val="32"/>
          <w:szCs w:val="32"/>
          <w:lang w:val="it-IT"/>
        </w:rPr>
        <w:t xml:space="preserve">Zp—Z§ </w:t>
      </w:r>
      <w:r w:rsidRPr="00247981">
        <w:rPr>
          <w:rFonts w:ascii="BRH Malayalam Extra" w:hAnsi="BRH Malayalam Extra" w:cs="BRH Malayalam Extra"/>
          <w:color w:val="000000"/>
          <w:sz w:val="32"/>
          <w:szCs w:val="32"/>
          <w:lang w:val="it-IT"/>
        </w:rPr>
        <w:t xml:space="preserve"> |</w:t>
      </w:r>
    </w:p>
    <w:p w14:paraId="5E90D7D5" w14:textId="6F8FAF2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N£</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byZy— N£</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 | </w:t>
      </w:r>
    </w:p>
    <w:p w14:paraId="75B4E144" w14:textId="4653622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3732D435" w14:textId="7117CF2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¥iZy— py¥ci | </w:t>
      </w:r>
    </w:p>
    <w:p w14:paraId="3403BB50" w14:textId="42F4F9A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0E35BF89" w14:textId="4019A5D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b—bxZ¡ bbxZ¡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 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Zx b—bxZ¡ | </w:t>
      </w:r>
    </w:p>
    <w:p w14:paraId="3F01AB95" w14:textId="6C51403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3E20518A" w14:textId="00BACE5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 | </w:t>
      </w:r>
    </w:p>
    <w:p w14:paraId="78E4EFE0" w14:textId="0F93CE9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1D34EED" w14:textId="2CE9435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¥dx— ¥dx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28798F7" w14:textId="052A34D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öexPz˜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703FE6B" w14:textId="6076DBF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öexPz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öexPz</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öexPz˜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F4432AC" w14:textId="0C00C31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öexPz˜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658EE96" w14:textId="61D66D5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öexPz˜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öexPz</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öexPz˜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CC5E54E" w14:textId="1F05B86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5EFAC211" w14:textId="32AC464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i±y—Zx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pxZ¡—</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Rz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i±y—Zx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4F3F31F" w14:textId="74B9BAF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A±y—Zx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DC2CA26" w14:textId="392E4E8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A±y—Zx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iyZõ±y—Zx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4D1DE23" w14:textId="7CAA954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w:t>
      </w:r>
    </w:p>
    <w:p w14:paraId="22439F63" w14:textId="7108966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psõ— | </w:t>
      </w:r>
    </w:p>
    <w:p w14:paraId="1746550F" w14:textId="146AFAE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 cz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039EDDB" w14:textId="4B278C3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czity czity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psõ—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psõ— czity | </w:t>
      </w:r>
    </w:p>
    <w:p w14:paraId="49669006" w14:textId="2E95F0B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EB00920" w14:textId="1FD03BB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cz—ity czity s¡i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25AFBC6" w14:textId="3D9BB14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Zõkx—csJ ||</w:t>
      </w:r>
    </w:p>
    <w:p w14:paraId="74E7C4A6" w14:textId="2B4609BF" w:rsidR="005779C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Zõkx—csJ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Zõkx—csJ s¡i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w:t>
      </w:r>
    </w:p>
    <w:p w14:paraId="3779AB2E" w14:textId="4AC4A48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Zõkx—csJ | </w:t>
      </w:r>
    </w:p>
    <w:p w14:paraId="51A8CBCB" w14:textId="6C0B3FB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39EFA8B" w14:textId="1054B0D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ZyiyZy— s¡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4FE917F" w14:textId="26A3178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Zõkx—csJ ||</w:t>
      </w:r>
    </w:p>
    <w:p w14:paraId="0520774D" w14:textId="3AE5F25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Zõkx—cs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Zõ -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498D875C" w14:textId="3CECE65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58EABB6" w14:textId="0D4F0AC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b—bxZ¡ bbxZ¡ 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 cx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Zx b—bxZ¡ | </w:t>
      </w:r>
    </w:p>
    <w:p w14:paraId="5D5E5668" w14:textId="0D6D8E1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w:t>
      </w:r>
    </w:p>
    <w:p w14:paraId="0725C633" w14:textId="3BA663A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bbxZ¡ bbxZ¡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q¡¥r˜ | </w:t>
      </w:r>
    </w:p>
    <w:p w14:paraId="4F315404" w14:textId="1CA7786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 ps¢—dy |</w:t>
      </w:r>
    </w:p>
    <w:p w14:paraId="3270EDDA" w14:textId="680082F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 | </w:t>
      </w:r>
    </w:p>
    <w:p w14:paraId="31619A37" w14:textId="17AB392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ps¢—dy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RxKx—ixj |</w:t>
      </w:r>
    </w:p>
    <w:p w14:paraId="0865F78A" w14:textId="116982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ps¢—dy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ps¢—dy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RxKx—ixj | </w:t>
      </w:r>
    </w:p>
    <w:p w14:paraId="4AD62E84" w14:textId="289D414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RxKx—ixj | 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X¡¥r˜ |</w:t>
      </w:r>
    </w:p>
    <w:p w14:paraId="15C35F70" w14:textId="3EE0EFA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RxKx—ixj 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X¡¥r— 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X¡¥r˜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RxKx—ixj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RxKx—ixj 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X¡¥r˜ | </w:t>
      </w:r>
    </w:p>
    <w:p w14:paraId="03310B3B" w14:textId="6E86872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RxKx—ixj |</w:t>
      </w:r>
    </w:p>
    <w:p w14:paraId="0B888B1D" w14:textId="7A7001B2"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RxKx—ix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¥jZy—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 -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35FE115C" w14:textId="77777777" w:rsidR="005779C4" w:rsidRPr="001A5A57" w:rsidRDefault="005779C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04D7F41" w14:textId="6784BBB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X¡¥r˜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w:t>
      </w:r>
    </w:p>
    <w:p w14:paraId="08178F10" w14:textId="4C50AD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X¡¥r— b¡¥kx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b¡—¥kx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X¡¥r— 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X¡¥r— b¡¥kx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 | </w:t>
      </w:r>
    </w:p>
    <w:p w14:paraId="0AD814B9" w14:textId="0984EDF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w:t>
      </w:r>
    </w:p>
    <w:p w14:paraId="1E9FA602" w14:textId="465AB9B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 CZy— b¡J - Hx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¥d | </w:t>
      </w:r>
    </w:p>
    <w:p w14:paraId="6DB05DAC" w14:textId="0D31719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Z¤¤sô˜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pxJ |</w:t>
      </w:r>
    </w:p>
    <w:p w14:paraId="220687DC" w14:textId="65AB689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Z¤¤sô—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 së¤¤sô</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Z¤¤sô—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pxJ | </w:t>
      </w:r>
    </w:p>
    <w:p w14:paraId="6F96C23C" w14:textId="728CCD1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i£Zx˜J |</w:t>
      </w:r>
    </w:p>
    <w:p w14:paraId="05A6644C" w14:textId="5779A29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i£Zx˜J | </w:t>
      </w:r>
    </w:p>
    <w:p w14:paraId="5B626BAF" w14:textId="1560756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i£Zx˜J |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9C9FBA1" w14:textId="0600D14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4C72E47" w14:textId="290E55D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684704A6" w14:textId="3AFD68E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põ—jÇx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põjÇx</w:t>
      </w:r>
      <w:r w:rsidR="001A5A57" w:rsidRPr="00BC50F2">
        <w:rPr>
          <w:rFonts w:ascii="BRH Malayalam Extra" w:hAnsi="BRH Malayalam Extra" w:cs="BRH Malayalam Extra"/>
          <w:color w:val="000000"/>
          <w:sz w:val="26"/>
          <w:szCs w:val="32"/>
          <w:lang w:val="it-IT"/>
        </w:rPr>
        <w:t>–</w:t>
      </w:r>
      <w:r w:rsidR="00D63428" w:rsidRPr="00D63428">
        <w:rPr>
          <w:rFonts w:ascii="BRH Devanagari Extra" w:hAnsi="BRH Devanagari Extra" w:cs="BRH Malayalam Extra"/>
          <w:color w:val="000000"/>
          <w:sz w:val="26"/>
          <w:szCs w:val="32"/>
          <w:lang w:val="it-IT"/>
        </w:rPr>
        <w:t>óè</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põ—jÇx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078A509D" w14:textId="0FFE6A0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py¥qû˜ |</w:t>
      </w:r>
    </w:p>
    <w:p w14:paraId="6043579F" w14:textId="4FD92B7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 põjÇx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põjÇx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 xml:space="preserve">py¥qû˜ | </w:t>
      </w:r>
    </w:p>
    <w:p w14:paraId="12855EA2" w14:textId="0D2EC0F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py¥qû˜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pxs—J |</w:t>
      </w:r>
    </w:p>
    <w:p w14:paraId="218C2799" w14:textId="0147D95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py¥qû—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px¥sx—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py¥qû—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pxs—J | </w:t>
      </w:r>
    </w:p>
    <w:p w14:paraId="18D7DBA5" w14:textId="14054C3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pxs—J | Aby—ZyJ |</w:t>
      </w:r>
    </w:p>
    <w:p w14:paraId="2C121239" w14:textId="2CC9156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Aby—Zy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kby—Zy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px¥sx—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Aby—ZyJ | </w:t>
      </w:r>
    </w:p>
    <w:p w14:paraId="4C51E0E9" w14:textId="076C709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Aby—ZyJ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¥Rxrx˜J ||</w:t>
      </w:r>
    </w:p>
    <w:p w14:paraId="7C2E1A11" w14:textId="21CA0C3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Aby—ZyJ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¥Rxrx˜J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¥Rxrx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Aby—Zy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kby—ZyJ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¥Rxrx˜J | </w:t>
      </w:r>
    </w:p>
    <w:p w14:paraId="0FAAECB3" w14:textId="37ED65E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¥Rxrx˜J ||</w:t>
      </w:r>
    </w:p>
    <w:p w14:paraId="2B473F82" w14:textId="51E20F9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¥Rxrx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s - ¥Rxrx˜J | </w:t>
      </w:r>
    </w:p>
    <w:p w14:paraId="675C25B5" w14:textId="064B0E1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p>
    <w:p w14:paraId="551F7588" w14:textId="27412D3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 ¥dx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Adûd¡— dJ | </w:t>
      </w:r>
    </w:p>
    <w:p w14:paraId="32ECC803" w14:textId="63B4C9C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bõ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p>
    <w:p w14:paraId="40C1DA41" w14:textId="25580A1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„bõxbõ ¥dx—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„bõ | </w:t>
      </w:r>
    </w:p>
    <w:p w14:paraId="67DECE2C" w14:textId="2F0F987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bõ | Ad¡—iZyJ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p>
    <w:p w14:paraId="699850AA" w14:textId="6D85727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bõx d¡—iZy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kd¡—iZy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bõxbõx d¡—iZyJ | </w:t>
      </w:r>
    </w:p>
    <w:p w14:paraId="135B6C11" w14:textId="0C0156B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Ad¡—iZyJ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p>
    <w:p w14:paraId="354D87A4" w14:textId="570E9A8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Ad¡—iZy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id¡—iZy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kd¡—iZy</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A5972A5" w14:textId="215E5B6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Ad¡—iZyJ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p>
    <w:p w14:paraId="54901C80" w14:textId="687D331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Ad¡—iZy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kyZõd¡—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37A23E61" w14:textId="4E35F6F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p>
    <w:p w14:paraId="663FEDF2" w14:textId="18DC103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¥pr¡— | </w:t>
      </w:r>
    </w:p>
    <w:p w14:paraId="3D984D88" w14:textId="6276ED3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6E33479" w14:textId="1C336D3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idõZx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idõZx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¥pr¡— idõZx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560C62C" w14:textId="5B1F459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C9F5304" w14:textId="4B58DB2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idõZx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7406970" w14:textId="5400FC5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²yJ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D19D53D" w14:textId="418972D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²yÒ— 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²y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²yÒ— | </w:t>
      </w:r>
    </w:p>
    <w:p w14:paraId="4316600C" w14:textId="4916A0E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pxt—dJ |</w:t>
      </w:r>
    </w:p>
    <w:p w14:paraId="4C6F92DC" w14:textId="2312699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pxt—¥dx 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pxt—dÒ P 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pxt—dJ | </w:t>
      </w:r>
    </w:p>
    <w:p w14:paraId="6F61EE57" w14:textId="464FFF6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pxt—dJ | hp—Zx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B017971" w14:textId="5D59193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hp—Zx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hp—Zx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pxt—¥dx 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29CA504" w14:textId="0BFA671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pxt—dJ |</w:t>
      </w:r>
    </w:p>
    <w:p w14:paraId="6E73506F" w14:textId="5778579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tpõ - pxt—dJ | </w:t>
      </w:r>
    </w:p>
    <w:p w14:paraId="58E1A530" w14:textId="2C62025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hp—Zx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w:t>
      </w:r>
    </w:p>
    <w:p w14:paraId="638B0DCF" w14:textId="1E175A1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hp—Zx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hp—Zx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hp—Zx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q¡¥r˜ | </w:t>
      </w:r>
    </w:p>
    <w:p w14:paraId="689DA333" w14:textId="4B6EF7E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 ij—J ||</w:t>
      </w:r>
    </w:p>
    <w:p w14:paraId="028AD60A" w14:textId="645B755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i¥jx—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q¡¥r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ij—J | </w:t>
      </w:r>
    </w:p>
    <w:p w14:paraId="2341F070" w14:textId="55E3F88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ij—J ||</w:t>
      </w:r>
    </w:p>
    <w:p w14:paraId="33B1B203" w14:textId="6A8CE46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ij—J | </w:t>
      </w:r>
    </w:p>
    <w:p w14:paraId="4306E5D8" w14:textId="43F38A3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CZ§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p>
    <w:p w14:paraId="7AAC779E" w14:textId="77777777" w:rsidR="00270BC3" w:rsidRPr="001A5A57"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A5A57">
        <w:rPr>
          <w:rFonts w:ascii="BRH Malayalam" w:hAnsi="BRH Malayalam" w:cs="BRH Malayalam"/>
          <w:color w:val="000000"/>
          <w:sz w:val="32"/>
          <w:szCs w:val="32"/>
        </w:rPr>
        <w:t xml:space="preserve">Adûy byb dûdûyZ§ | </w:t>
      </w:r>
    </w:p>
    <w:p w14:paraId="4575D4AB" w14:textId="5F3F0C5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CZ§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p>
    <w:p w14:paraId="546C9018" w14:textId="7470D0B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Cb—d¡i¥Z „d¡iZ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Cbyb—d¡i¥Z | </w:t>
      </w:r>
    </w:p>
    <w:p w14:paraId="63E0B8BE" w14:textId="23961D0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p>
    <w:p w14:paraId="3F1C2A90" w14:textId="355F384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Zû i—d¡i¥Z „d¡i¥Z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699B27A" w14:textId="111A67B9"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p>
    <w:p w14:paraId="4160B5D5" w14:textId="63431A2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CZõ—d¡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w:t>
      </w:r>
    </w:p>
    <w:p w14:paraId="362C791B" w14:textId="059BDBB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idõx—¤¤s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p>
    <w:p w14:paraId="632EDAA5" w14:textId="5744BDE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idõx—¤¤s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idõx—¤¤s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Zû</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idõx—¤¤s | </w:t>
      </w:r>
    </w:p>
    <w:p w14:paraId="1786E3FB" w14:textId="6B2D184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idõx—¤¤s | q</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CE4C736" w14:textId="6FF0EF9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idõx—¤¤s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idõx—¤¤s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idõx—¤¤s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FBB30D7" w14:textId="5F11E0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B4D9A39" w14:textId="7BB588D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P— | </w:t>
      </w:r>
    </w:p>
    <w:p w14:paraId="5B2248AF" w14:textId="3C9E8F3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4D4B4275" w14:textId="1097B14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5B415706" w14:textId="1062940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74B456D2" w14:textId="7145690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4573A7BB" w14:textId="145F881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0F68B14" w14:textId="6EECCE76" w:rsidR="00270BC3"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czZy— K£cy | </w:t>
      </w:r>
    </w:p>
    <w:p w14:paraId="0DB96F1E" w14:textId="77777777" w:rsidR="005779C4" w:rsidRPr="001A5A57" w:rsidRDefault="005779C4">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D421F16" w14:textId="65288D5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öK¥Zû˜ | b±x—j |</w:t>
      </w:r>
    </w:p>
    <w:p w14:paraId="3CAF57E6" w14:textId="387ABA7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öK¥Zû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öK¥Zû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öK¥Zû</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 | </w:t>
      </w:r>
    </w:p>
    <w:p w14:paraId="2DCBEDC8" w14:textId="30918ED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b±x—j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p>
    <w:p w14:paraId="036DDDF0" w14:textId="41453C1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b±x—j ¥dx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b±x—j dJ | </w:t>
      </w:r>
    </w:p>
    <w:p w14:paraId="28E7F038" w14:textId="41A2DE8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p>
    <w:p w14:paraId="64F75860" w14:textId="5EBD44A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00065862" w14:textId="6AD313B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p>
    <w:p w14:paraId="0E796499" w14:textId="5609133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öe ty—d¡ tyd¡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 | </w:t>
      </w:r>
    </w:p>
    <w:p w14:paraId="6214EF83" w14:textId="23803B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p>
    <w:p w14:paraId="58356958" w14:textId="5C319F8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 ¥Yx—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öe öe Y—J | </w:t>
      </w:r>
    </w:p>
    <w:p w14:paraId="14174D28" w14:textId="7480417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Bj¢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—ry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p>
    <w:p w14:paraId="5CF7B87E" w14:textId="30CC6E2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Bj¢</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—ry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—ry | </w:t>
      </w:r>
    </w:p>
    <w:p w14:paraId="266DA61F" w14:textId="75381F2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—ry | 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578ABFC3" w14:textId="79F5BC6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—ry Zxkyr sëxkyr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Bj¢</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rõxj¢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—ry ZxkyrJ | </w:t>
      </w:r>
    </w:p>
    <w:p w14:paraId="00EB8724" w14:textId="7C2954D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66AC27BF" w14:textId="0C40F28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ZxkyrJ | </w:t>
      </w:r>
    </w:p>
    <w:p w14:paraId="757DC904" w14:textId="0FBD77E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59582B4" w14:textId="0D78C51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 idõZx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idõZx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idûd¡— idõZx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3C43518" w14:textId="2D4CC53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idõ—ixdx |</w:t>
      </w:r>
    </w:p>
    <w:p w14:paraId="19359D62" w14:textId="4E71649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idõ—ixdx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idõ—ixdx idõZx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idõZx 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idõ—ixdx | </w:t>
      </w:r>
    </w:p>
    <w:p w14:paraId="38E36CE7" w14:textId="17CE3D5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idõ—ixdx |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7F98DFC8" w14:textId="77777777" w:rsidR="005779C4"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idõ—ixdx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 id¡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idõ—ixdx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idõ—ixdx </w:t>
      </w:r>
    </w:p>
    <w:p w14:paraId="07D5AB85" w14:textId="26CDED5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51651C2" w14:textId="77777777" w:rsidR="005779C4" w:rsidRPr="00BC50F2" w:rsidRDefault="005779C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B21B960" w14:textId="17A9767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idõ—ixdx |</w:t>
      </w:r>
    </w:p>
    <w:p w14:paraId="47D16A39" w14:textId="63ACD88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idõ—ix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¥dZõ—d¡ - idõ—ixdx | </w:t>
      </w:r>
    </w:p>
    <w:p w14:paraId="47E4D816" w14:textId="1546A6F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142937E" w14:textId="156D784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jy</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622117E5" w14:textId="1118598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A9EA534" w14:textId="6559BE2A"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Rxp—Ç</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öe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Rx - 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Ç</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3347CC8" w14:textId="6075A1C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A±z—jixY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FA3C3AC" w14:textId="01BCEF8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 i±z—jixY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i±z—jixY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jy i±z—jixY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8966E1C" w14:textId="0264372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A±z—jixY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7E0AECBA" w14:textId="5462A74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A±z—jixY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iyZõ±z—jixY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428A37F" w14:textId="46063ED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Z¤¤sõ˜ |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p>
    <w:p w14:paraId="2614DF6F" w14:textId="04C7CC2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Z¤¤sõ—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Z¤¤sõ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Z¤¤sõ—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9CC63D1" w14:textId="7D7F401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¥tW—sy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p>
    <w:p w14:paraId="011E0F23" w14:textId="774D7C8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¥tW—sy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¥tW—sy 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¥tW—sy | </w:t>
      </w:r>
    </w:p>
    <w:p w14:paraId="79376CC1" w14:textId="1017CE8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¥tW—sy | ix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p>
    <w:p w14:paraId="5E542D69" w14:textId="4436E2A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¥tW—sy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ix ¥tW—sy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¥tW—sy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 </w:t>
      </w:r>
    </w:p>
    <w:p w14:paraId="5E5EFFEA" w14:textId="3ABA3E7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ix | Aey—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p>
    <w:p w14:paraId="7D8CADFD" w14:textId="63D04AF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ix „eõey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ix ix „ey— | </w:t>
      </w:r>
    </w:p>
    <w:p w14:paraId="18FBB807" w14:textId="74C09F9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Aey—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p>
    <w:p w14:paraId="0BCF946D" w14:textId="3F532A2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Aey— h¢i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ix eõey— h¢i | </w:t>
      </w:r>
    </w:p>
    <w:p w14:paraId="357DCFB2" w14:textId="653CAD2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p>
    <w:p w14:paraId="3695BF0C" w14:textId="0F620E0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 sx h¢—i h¢i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 | </w:t>
      </w:r>
    </w:p>
    <w:p w14:paraId="29CF11F7" w14:textId="714D34D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sx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07F10C12" w14:textId="46CB044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sx sx d—J | </w:t>
      </w:r>
    </w:p>
    <w:p w14:paraId="4568D220" w14:textId="1A2CDE1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w:t>
      </w:r>
    </w:p>
    <w:p w14:paraId="6151E951" w14:textId="70D2EE4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¥dx— ¥dx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pz | </w:t>
      </w:r>
    </w:p>
    <w:p w14:paraId="1E70C482" w14:textId="1B3906D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w:t>
      </w:r>
    </w:p>
    <w:p w14:paraId="672F8145" w14:textId="61C7F8E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tpx˜ | </w:t>
      </w:r>
    </w:p>
    <w:p w14:paraId="247F304D" w14:textId="78F4E29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w:t>
      </w:r>
    </w:p>
    <w:p w14:paraId="3E6CB398" w14:textId="3143F00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i— | </w:t>
      </w:r>
    </w:p>
    <w:p w14:paraId="6B329BD8" w14:textId="6E78DB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w:t>
      </w:r>
    </w:p>
    <w:p w14:paraId="0F918E34" w14:textId="2DC577B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t¥pZy— s¡ - tpx˜ | </w:t>
      </w:r>
    </w:p>
    <w:p w14:paraId="5E09278C" w14:textId="2E4738C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03F0AB7" w14:textId="57A480D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jPâZ¡ jPâZ¡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i— jPâZ¡ | </w:t>
      </w:r>
    </w:p>
    <w:p w14:paraId="2D8AD4B1" w14:textId="5EE4A56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20E4558" w14:textId="6ABE710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ZûyZy— jPâZ¡ | </w:t>
      </w:r>
    </w:p>
    <w:p w14:paraId="38871FE7" w14:textId="5007CAD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jsõx˜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32DFC014" w14:textId="6FAF3FD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jsõx—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jsõx</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jsõx—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CD88CF7" w14:textId="7F8C7C7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byqy— |</w:t>
      </w:r>
    </w:p>
    <w:p w14:paraId="2AA4C76F" w14:textId="23208B1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 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byqy— | </w:t>
      </w:r>
    </w:p>
    <w:p w14:paraId="0E83AFCA" w14:textId="37D3C05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byqy— | jZ§ |</w:t>
      </w:r>
    </w:p>
    <w:p w14:paraId="6CFB9047" w14:textId="5199533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jZ§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byqy— 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jZ§ | </w:t>
      </w:r>
    </w:p>
    <w:p w14:paraId="09DAE0F8" w14:textId="3858152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byqy— |</w:t>
      </w:r>
    </w:p>
    <w:p w14:paraId="2CF5303C" w14:textId="3BCFEBD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byqzZy— öe - byqy— | </w:t>
      </w:r>
    </w:p>
    <w:p w14:paraId="554832BB" w14:textId="0D86203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jZ§ |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¥kxP—¥Z |</w:t>
      </w:r>
    </w:p>
    <w:p w14:paraId="4DCF0DF8" w14:textId="1DA1AA8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jb§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¥kxP—¥Z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jb§ jb§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¥kxP—¥Z | </w:t>
      </w:r>
    </w:p>
    <w:p w14:paraId="1B57BB5D" w14:textId="7630DF7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¥kxP—¥Z | Ad¡—iZy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FBB9137" w14:textId="0FF40C2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„d¡—iZy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id¡—iZy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¥kxP—¥Z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„d¡—iZy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29BEA7D3" w14:textId="417D254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¥kxP—¥Z |</w:t>
      </w:r>
    </w:p>
    <w:p w14:paraId="12391003" w14:textId="03C1718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¥kxP—Z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py - ¥kxP—¥Z | </w:t>
      </w:r>
    </w:p>
    <w:p w14:paraId="32280C12" w14:textId="5C65391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Ad¡—iZy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öeZy— |</w:t>
      </w:r>
    </w:p>
    <w:p w14:paraId="4563E53B" w14:textId="40A4CA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Ad¡—iZy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öeZõd¡—iZy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id¡—iZy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öeZy— | </w:t>
      </w:r>
    </w:p>
    <w:p w14:paraId="245DE858" w14:textId="204447C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Ad¡—iZy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1A73EA0" w14:textId="449C2CD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Ad¡—iZy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iyZõd¡— -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Zy</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81A64FA" w14:textId="6454228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öeZy—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7A0B764" w14:textId="62E7D84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öeZy— h¢rÇy h¢rÇy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öeZy— h¢rÇy | </w:t>
      </w:r>
    </w:p>
    <w:p w14:paraId="2BA858BD" w14:textId="6982AA5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jp—J ||</w:t>
      </w:r>
    </w:p>
    <w:p w14:paraId="7461033A" w14:textId="6EDB1AC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Çõx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jp—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j¥px— h¢rÇy h¢r Çõx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jp—J | </w:t>
      </w:r>
    </w:p>
    <w:p w14:paraId="48C5CD98" w14:textId="2F7FBC5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jp—J ||</w:t>
      </w:r>
    </w:p>
    <w:p w14:paraId="676D0E11" w14:textId="092B580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jp</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jp—J | </w:t>
      </w:r>
    </w:p>
    <w:p w14:paraId="5DC197D0" w14:textId="50DD93E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jsõx˜J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eÓ—J |</w:t>
      </w:r>
    </w:p>
    <w:p w14:paraId="66E9E725" w14:textId="41214B0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jsõx—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eÓ—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e¥Óx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jsõx—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eÓ—J | </w:t>
      </w:r>
    </w:p>
    <w:p w14:paraId="36555574" w14:textId="30DBE72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eÓ—J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p>
    <w:p w14:paraId="02BC02E9" w14:textId="3683CB4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eÓ—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proofErr w:type="gramStart"/>
      <w:r w:rsidRPr="001A5A57">
        <w:rPr>
          <w:rFonts w:ascii="BRH Malayalam Extra" w:hAnsi="BRH Malayalam Extra" w:cs="BRH Malayalam Extra"/>
          <w:color w:val="000000"/>
          <w:sz w:val="32"/>
          <w:szCs w:val="32"/>
        </w:rPr>
        <w:t>˜(</w:t>
      </w:r>
      <w:proofErr w:type="gramEnd"/>
      <w:r w:rsidR="008817AA" w:rsidRPr="001A5A57">
        <w:rPr>
          <w:rFonts w:ascii="Arial" w:hAnsi="Arial" w:cs="BRH Malayalam Extra"/>
          <w:color w:val="000000"/>
          <w:sz w:val="24"/>
          <w:szCs w:val="32"/>
        </w:rPr>
        <w:t>1</w:t>
      </w:r>
      <w:proofErr w:type="gramStart"/>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proofErr w:type="gramEnd"/>
      <w:r w:rsidRPr="001A5A57">
        <w:rPr>
          <w:rFonts w:ascii="BRH Malayalam Extra" w:hAnsi="BRH Malayalam Extra" w:cs="BRH Malayalam Extra"/>
          <w:color w:val="000000"/>
          <w:sz w:val="32"/>
          <w:szCs w:val="32"/>
        </w:rPr>
        <w:t>¢—eÓ—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eÓ—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k¡ | </w:t>
      </w:r>
    </w:p>
    <w:p w14:paraId="01C847DD" w14:textId="1B4DD9B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eÓ—J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p>
    <w:p w14:paraId="7B79AAFF" w14:textId="58A947E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eÓ</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 - Ó</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 </w:t>
      </w:r>
    </w:p>
    <w:p w14:paraId="05A1F4F1" w14:textId="5C96402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p>
    <w:p w14:paraId="313E7A93" w14:textId="173AC1A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ªp—Çky—±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proofErr w:type="gramStart"/>
      <w:r w:rsidRPr="001A5A57">
        <w:rPr>
          <w:rFonts w:ascii="BRH Malayalam Extra" w:hAnsi="BRH Malayalam Extra" w:cs="BRH Malayalam Extra"/>
          <w:color w:val="000000"/>
          <w:sz w:val="32"/>
          <w:szCs w:val="32"/>
        </w:rPr>
        <w:t>˜(</w:t>
      </w:r>
      <w:proofErr w:type="gramEnd"/>
      <w:r w:rsidR="008817AA" w:rsidRPr="001A5A57">
        <w:rPr>
          <w:rFonts w:ascii="Arial" w:hAnsi="Arial" w:cs="BRH Malayalam Extra"/>
          <w:color w:val="000000"/>
          <w:sz w:val="24"/>
          <w:szCs w:val="32"/>
        </w:rPr>
        <w:t>1</w:t>
      </w:r>
      <w:proofErr w:type="gramStart"/>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)ªp</w:t>
      </w:r>
      <w:proofErr w:type="gramEnd"/>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44F115A5" w14:textId="405A64CC"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sx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p>
    <w:p w14:paraId="6FD83647" w14:textId="0E9BC87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 sx „Çky—±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Çky—±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óè</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sx | </w:t>
      </w:r>
    </w:p>
    <w:p w14:paraId="54A72BBE" w14:textId="4BC46D7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sx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p>
    <w:p w14:paraId="2C45EBDF" w14:textId="6DEC4E5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sx sx d—J | </w:t>
      </w:r>
    </w:p>
    <w:p w14:paraId="1176874E" w14:textId="5972EF0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 (</w:t>
      </w:r>
      <w:r w:rsidR="00BD5AAD" w:rsidRPr="001A5A57">
        <w:rPr>
          <w:rFonts w:ascii="Arial" w:hAnsi="Arial" w:cs="BRH Malayalam Extra"/>
          <w:color w:val="000000"/>
          <w:sz w:val="24"/>
          <w:szCs w:val="32"/>
        </w:rPr>
        <w:t>GS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p>
    <w:p w14:paraId="0B318525" w14:textId="0FBFB9C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¥dx— ¥dx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pz | </w:t>
      </w:r>
    </w:p>
    <w:p w14:paraId="05CD8CB3" w14:textId="0EBB8FE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w:t>
      </w:r>
    </w:p>
    <w:p w14:paraId="399B619B" w14:textId="1953C78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tpx˜ | </w:t>
      </w:r>
    </w:p>
    <w:p w14:paraId="18FC4217" w14:textId="17F3AF3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w:t>
      </w:r>
    </w:p>
    <w:p w14:paraId="20802A79" w14:textId="29EA7EF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i— | </w:t>
      </w:r>
    </w:p>
    <w:p w14:paraId="6FEA2DAF" w14:textId="564EB14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 |</w:t>
      </w:r>
    </w:p>
    <w:p w14:paraId="05E78897" w14:textId="5A33003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t¥pZy— s¡ - tpx˜ | </w:t>
      </w:r>
    </w:p>
    <w:p w14:paraId="1E6FBFA1" w14:textId="64C61214"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01754DC" w14:textId="07A608C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 jPâZ¡ jPâZ¡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q</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i— jPâZ¡ | </w:t>
      </w:r>
    </w:p>
    <w:p w14:paraId="5A1F5FCD" w14:textId="6D8A1E2B"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0AB1A30" w14:textId="44BE7A4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Pâ</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ZûyZy— jPâZ¡ | </w:t>
      </w:r>
    </w:p>
    <w:p w14:paraId="3F184754" w14:textId="7F746ED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21753B95" w14:textId="4B5D710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97B8ECF" w14:textId="5C8579F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4226036" w14:textId="4C58083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35D1B642" w14:textId="6FA64D3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w:t>
      </w:r>
    </w:p>
    <w:p w14:paraId="4949D61F" w14:textId="0CBCFE4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s¡ræ¡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s¡—ræ¡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s¡ræ¡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 | </w:t>
      </w:r>
    </w:p>
    <w:p w14:paraId="30A83C6D" w14:textId="774F0FC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41230148" w14:textId="2DB5D75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s¡ - tpx˜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76F4FF45" w14:textId="0254C67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FF1EB49" w14:textId="2D2F0A5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t¡—¥p t¡¥p s¡ræ¡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s¡—ræ¡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 t¡—¥p | </w:t>
      </w:r>
    </w:p>
    <w:p w14:paraId="6EDC14AD" w14:textId="4E1F312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 |</w:t>
      </w:r>
    </w:p>
    <w:p w14:paraId="0C1223CB" w14:textId="1BF9A1A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ræ¡</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ZzZy— s¡ - së¡</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Zz | </w:t>
      </w:r>
    </w:p>
    <w:p w14:paraId="2EF3C870" w14:textId="25E7DEB2"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¥YxZ¡— |</w:t>
      </w:r>
    </w:p>
    <w:p w14:paraId="595D322C" w14:textId="3B13D03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¥YxZ¡—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¥YxZ¡— t¡¥p t¡¥p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¥YxZ¡— | </w:t>
      </w:r>
    </w:p>
    <w:p w14:paraId="675AB8BE" w14:textId="3CEF1B0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¥YxZ¡—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1E6E4D68" w14:textId="0FDE002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¥YxZ¡— ¥dx dJ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¥YxZ¡— q£</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¥YxZ¡— dJ | </w:t>
      </w:r>
    </w:p>
    <w:p w14:paraId="089C5657" w14:textId="2FCCA09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 |</w:t>
      </w:r>
    </w:p>
    <w:p w14:paraId="70A90CFD" w14:textId="00413C8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 ¥dx dJ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hMx˜ | </w:t>
      </w:r>
    </w:p>
    <w:p w14:paraId="20642765" w14:textId="1410450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 | ¥gxc—Z¡ |</w:t>
      </w:r>
    </w:p>
    <w:p w14:paraId="3D480D4E" w14:textId="05CDD3F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¥gxc—Z¡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¥gxc—Z¡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¥gxc—Z¡ | </w:t>
      </w:r>
    </w:p>
    <w:p w14:paraId="10334B58" w14:textId="74E5A55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 |</w:t>
      </w:r>
    </w:p>
    <w:p w14:paraId="1ADE38ED" w14:textId="1BDA7EC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h¥MZy— s¡ - hMx˜ | </w:t>
      </w:r>
    </w:p>
    <w:p w14:paraId="5A3A9A49" w14:textId="3B616A1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¥gxc—Z¡ | Ãdx˜ ||</w:t>
      </w:r>
    </w:p>
    <w:p w14:paraId="153DD995" w14:textId="237F13F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¥gxc—Z¡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Ãdx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Ãdx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¥gxc—Z¡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¥gxc—Z¡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Ãdx˜ | </w:t>
      </w:r>
    </w:p>
    <w:p w14:paraId="00D0F4A9" w14:textId="120B083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Ãdx˜ ||</w:t>
      </w:r>
    </w:p>
    <w:p w14:paraId="6B46AE77" w14:textId="6D0F9E0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Ã¥dZy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Ãdx˜ | </w:t>
      </w:r>
    </w:p>
    <w:p w14:paraId="119FF87B" w14:textId="6DFBB03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14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szpõ—Z¡ | Ae—J |</w:t>
      </w:r>
    </w:p>
    <w:p w14:paraId="410C3F41" w14:textId="66C62F9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szpõ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Zû¥ex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Ae</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szpõ—Z¡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szpõ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Zûe—J | </w:t>
      </w:r>
    </w:p>
    <w:p w14:paraId="0DE37FC7" w14:textId="34FA7CC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Ae—J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w:t>
      </w:r>
    </w:p>
    <w:p w14:paraId="6BA99CA1" w14:textId="4736C1C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Ae—J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Ae—J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Põx | </w:t>
      </w:r>
    </w:p>
    <w:p w14:paraId="64EAB430" w14:textId="0283B76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 APây—bõixdjx |</w:t>
      </w:r>
    </w:p>
    <w:p w14:paraId="1B0F7E44" w14:textId="35E4989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„Pây—bõixd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 „Pây—bõixdjx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Põx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Põx „Pây—bõixdjx | </w:t>
      </w:r>
    </w:p>
    <w:p w14:paraId="3C6BAE9A" w14:textId="02CDBD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APây—bõixdjx | bbx—Z¡ |</w:t>
      </w:r>
    </w:p>
    <w:p w14:paraId="0A1610C2" w14:textId="236EE285"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APây—bõixdjx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bbx—Z¡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ZûPây—bõixd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jx „Pây—bõixdjx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bbx—Z¡ | </w:t>
      </w:r>
    </w:p>
    <w:p w14:paraId="0B8D888B" w14:textId="1DF4487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bbx—Z¡ | 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FBBFA76" w14:textId="35CD5AC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bbx—Z¡ 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bbx—Z¡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bbx—Z¡ 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9846305" w14:textId="5AB0D07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6D7B512" w14:textId="640F3FB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C4A4FEC" w14:textId="3437D16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9E90F83" w14:textId="431F8B0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K§aõ—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K§aõ</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D04FB52" w14:textId="5890C30A"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132A2D64" w14:textId="0093749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Zbx—j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q</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 - 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41C1C6F" w14:textId="37EA4FC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57BB6A0" w14:textId="0CE76F8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K§aõ—iyZõ¡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K§aõ˜</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619EBF9" w14:textId="0C024BD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jxJ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2B7E6CC0" w14:textId="179C4E3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jx ¥së—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jx jx ¥së˜ | </w:t>
      </w:r>
    </w:p>
    <w:p w14:paraId="2C1ECB8E" w14:textId="76AF5FC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3473DD34" w14:textId="22CEEDA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BF9ECD4" w14:textId="51F0442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Zj—J |</w:t>
      </w:r>
    </w:p>
    <w:p w14:paraId="1DFF7229" w14:textId="2A496F5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Zj—J s¡i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Z¥jx— kx¥K kx¥K s¡i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Zj—J | </w:t>
      </w:r>
    </w:p>
    <w:p w14:paraId="6BCB4D02" w14:textId="1D96966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26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22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Zj—J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¥eq—sJ |</w:t>
      </w:r>
    </w:p>
    <w:p w14:paraId="715635D1" w14:textId="1AC1905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¥eq—sJ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¥eq—sJ s¡i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Zj—J s¡i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Zj—J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¥eq—sJ | </w:t>
      </w:r>
    </w:p>
    <w:p w14:paraId="135B88F1" w14:textId="4E95592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Zj—J |</w:t>
      </w:r>
    </w:p>
    <w:p w14:paraId="39A13C53" w14:textId="4642623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Zj</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s¡ -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Zj—J | </w:t>
      </w:r>
    </w:p>
    <w:p w14:paraId="79940D85" w14:textId="3965995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¥eq—sJ | jxhy—J |</w:t>
      </w:r>
    </w:p>
    <w:p w14:paraId="3FD7B18F" w14:textId="0057E18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¥eq—¥sx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jxhy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jxhy—J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¥eq—sJ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¥eq—¥sx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jxhy—J | </w:t>
      </w:r>
    </w:p>
    <w:p w14:paraId="50C399BC" w14:textId="5BC1DEE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¥eq—sJ |</w:t>
      </w:r>
    </w:p>
    <w:p w14:paraId="7AED9284" w14:textId="005F042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¥eq—s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s¡ - ¥eq—sJ | </w:t>
      </w:r>
    </w:p>
    <w:p w14:paraId="071ACE43" w14:textId="3272C1FC"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jxhy—J | bbx—sy |</w:t>
      </w:r>
    </w:p>
    <w:p w14:paraId="2A67A101" w14:textId="6B90691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jxhy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bbx—sy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bbx—sy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jxhy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jxhy</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bbx—sy | </w:t>
      </w:r>
    </w:p>
    <w:p w14:paraId="649873D6" w14:textId="7010E38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bbx—sy |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w:t>
      </w:r>
    </w:p>
    <w:p w14:paraId="47A0B5BA" w14:textId="4DFA461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bbx—sy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bbx—sy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bbx—sy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q¡¥r˜ | </w:t>
      </w:r>
    </w:p>
    <w:p w14:paraId="7B688A5E" w14:textId="6E2FBAB5"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 ps¢—dy ||</w:t>
      </w:r>
    </w:p>
    <w:p w14:paraId="74912444" w14:textId="6B51A3B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ps¢—dy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ps¢—dy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ps¢—dy | </w:t>
      </w:r>
    </w:p>
    <w:p w14:paraId="7F294919" w14:textId="4463E1F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ps¢—dy ||</w:t>
      </w:r>
    </w:p>
    <w:p w14:paraId="6DE642C9" w14:textId="142130F8"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dzZy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ps¢—dy | </w:t>
      </w:r>
    </w:p>
    <w:p w14:paraId="359CF8DB" w14:textId="0497A8A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Zxhy—J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6203A952" w14:textId="56F7D0D0"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Zxhy—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¥dx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sëxhy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sëxhy—</w:t>
      </w:r>
      <w:r w:rsidR="000D7623" w:rsidRPr="00BC50F2">
        <w:rPr>
          <w:rFonts w:ascii="BRH Malayalam Extra" w:hAnsi="BRH Malayalam Extra" w:cs="BRH Malayalam Extra"/>
          <w:color w:val="000000"/>
          <w:sz w:val="32"/>
          <w:szCs w:val="32"/>
          <w:lang w:val="it-IT"/>
        </w:rPr>
        <w:t>ª</w:t>
      </w:r>
      <w:r w:rsidRPr="00BC50F2">
        <w:rPr>
          <w:rFonts w:ascii="BRH Malayalam Extra" w:hAnsi="BRH Malayalam Extra" w:cs="BRH Malayalam Extra"/>
          <w:color w:val="000000"/>
          <w:sz w:val="32"/>
          <w:szCs w:val="32"/>
          <w:lang w:val="it-IT"/>
        </w:rPr>
        <w:t xml:space="preserve"> dJ | </w:t>
      </w:r>
    </w:p>
    <w:p w14:paraId="41839EBB" w14:textId="7DA939B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29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bõ |</w:t>
      </w:r>
    </w:p>
    <w:p w14:paraId="716D5402" w14:textId="5CDAAD0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bõxbõ ¥dx— ¥dx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bõ | </w:t>
      </w:r>
    </w:p>
    <w:p w14:paraId="0A3CB609" w14:textId="61683C2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bõ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idx˜J |</w:t>
      </w:r>
    </w:p>
    <w:p w14:paraId="56201A8F" w14:textId="199EFFC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bõ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bõxbõ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idx˜J | </w:t>
      </w:r>
    </w:p>
    <w:p w14:paraId="28A7CEFF" w14:textId="013CB5B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idx˜J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exM—ty |</w:t>
      </w:r>
    </w:p>
    <w:p w14:paraId="48BCC775" w14:textId="0564FCA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exM— tõ¡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exM—ty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idx˜J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exM—ty | </w:t>
      </w:r>
    </w:p>
    <w:p w14:paraId="0D3C9D89" w14:textId="48245AB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38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idx˜J |</w:t>
      </w:r>
    </w:p>
    <w:p w14:paraId="697455ED" w14:textId="36E239CF"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CZy— s¡ - idx˜J | </w:t>
      </w:r>
    </w:p>
    <w:p w14:paraId="2F11580A" w14:textId="3560774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39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exM—ty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476B4389" w14:textId="5D1DBE0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exM—ty 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 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exM— tõ¡</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exM—ty 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90AB8AE" w14:textId="62C0BC7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exM—ty |</w:t>
      </w:r>
    </w:p>
    <w:p w14:paraId="2B5BEA37" w14:textId="736D486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tzZõ¡—e - BM—ty | </w:t>
      </w:r>
    </w:p>
    <w:p w14:paraId="00351554" w14:textId="2E20FD6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9BCA973" w14:textId="6625B2D8" w:rsidR="005779C4"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s¡—h¥M s¡h¥M 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w:t>
      </w:r>
    </w:p>
    <w:p w14:paraId="0F7FE6B9" w14:textId="07237F0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s—tös¥ex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xml:space="preserve"> s¡—h¥M | </w:t>
      </w:r>
    </w:p>
    <w:p w14:paraId="38C30B52" w14:textId="4ED7639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2D960EE8" w14:textId="72870E08"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ös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riyZy— stös - ¥ex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r</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70C69639" w14:textId="7697CBE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kkx—Yx ||</w:t>
      </w:r>
    </w:p>
    <w:p w14:paraId="0D7DEE8A" w14:textId="577D47E9"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kkx—Yx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kkx—Yx s¡h¥M s¡h¥M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kkx—Yx | </w:t>
      </w:r>
    </w:p>
    <w:p w14:paraId="3334D1EA" w14:textId="7418312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C65D72D" w14:textId="199BFA36"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CZy— s¡ - h</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¥M</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39FC92AB" w14:textId="6109D32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kkx—Yx ||</w:t>
      </w:r>
    </w:p>
    <w:p w14:paraId="2993823D" w14:textId="2B4FF731"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kkx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¥YZy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kkx—Yx | </w:t>
      </w:r>
    </w:p>
    <w:p w14:paraId="1AF82904" w14:textId="12ADD6D6"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sydz—pxmy | jx |</w:t>
      </w:r>
    </w:p>
    <w:p w14:paraId="3D4A438A" w14:textId="13451F9D"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sydz—pxmy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jx jx sydz—pxmy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sydz—pxmy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jx | </w:t>
      </w:r>
    </w:p>
    <w:p w14:paraId="650DCABD" w14:textId="4211703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jx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YyJ ||</w:t>
      </w:r>
    </w:p>
    <w:p w14:paraId="5D27AB0C" w14:textId="5F0417B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247981">
        <w:rPr>
          <w:rFonts w:ascii="BRH Malayalam Extra" w:hAnsi="BRH Malayalam Extra" w:cs="BRH Malayalam Extra"/>
          <w:color w:val="000000"/>
          <w:sz w:val="32"/>
          <w:szCs w:val="32"/>
        </w:rPr>
        <w:t>jx s¡—ex</w:t>
      </w:r>
      <w:r w:rsidR="003C66D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YyJ s¡</w:t>
      </w:r>
      <w:r w:rsidR="003C66D7" w:rsidRPr="00247981">
        <w:rPr>
          <w:rFonts w:ascii="BRH Malayalam Extra" w:hAnsi="BRH Malayalam Extra" w:cs="BRH Malayalam Extra"/>
          <w:color w:val="000000"/>
          <w:sz w:val="32"/>
          <w:szCs w:val="32"/>
        </w:rPr>
        <w:t>—</w:t>
      </w:r>
      <w:r w:rsidRPr="00247981">
        <w:rPr>
          <w:rFonts w:ascii="BRH Malayalam Extra" w:hAnsi="BRH Malayalam Extra" w:cs="BRH Malayalam Extra"/>
          <w:color w:val="000000"/>
          <w:sz w:val="32"/>
          <w:szCs w:val="32"/>
        </w:rPr>
        <w:t>ex</w:t>
      </w:r>
      <w:r w:rsidR="001A5A5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Yy</w:t>
      </w:r>
      <w:r w:rsidR="000D7623" w:rsidRPr="00247981">
        <w:rPr>
          <w:rFonts w:ascii="BRH Malayalam Extra" w:hAnsi="BRH Malayalam Extra" w:cs="BRH Malayalam Extra"/>
          <w:color w:val="000000"/>
          <w:sz w:val="32"/>
          <w:szCs w:val="32"/>
        </w:rPr>
        <w:t>ª</w:t>
      </w:r>
      <w:r w:rsidRPr="00247981">
        <w:rPr>
          <w:rFonts w:ascii="BRH Malayalam Extra" w:hAnsi="BRH Malayalam Extra" w:cs="BRH Malayalam Extra"/>
          <w:color w:val="000000"/>
          <w:sz w:val="32"/>
          <w:szCs w:val="32"/>
        </w:rPr>
        <w:t xml:space="preserve"> jx jx s¡—ex</w:t>
      </w:r>
      <w:r w:rsidR="003C66D7" w:rsidRPr="00247981">
        <w:rPr>
          <w:rFonts w:ascii="BRH Malayalam Extra" w:hAnsi="BRH Malayalam Extra" w:cs="BRH Malayalam Extra"/>
          <w:color w:val="000000"/>
          <w:sz w:val="26"/>
          <w:szCs w:val="32"/>
        </w:rPr>
        <w:t>–</w:t>
      </w:r>
      <w:r w:rsidRPr="00247981">
        <w:rPr>
          <w:rFonts w:ascii="BRH Malayalam Extra" w:hAnsi="BRH Malayalam Extra" w:cs="BRH Malayalam Extra"/>
          <w:color w:val="000000"/>
          <w:sz w:val="32"/>
          <w:szCs w:val="32"/>
        </w:rPr>
        <w:t>YyJ |</w:t>
      </w:r>
      <w:r w:rsidRPr="001A5A57">
        <w:rPr>
          <w:rFonts w:ascii="BRH Malayalam Extra" w:hAnsi="BRH Malayalam Extra" w:cs="BRH Malayalam Extra"/>
          <w:color w:val="000000"/>
          <w:sz w:val="32"/>
          <w:szCs w:val="32"/>
        </w:rPr>
        <w:t xml:space="preserve"> </w:t>
      </w:r>
    </w:p>
    <w:p w14:paraId="55D9C4E6" w14:textId="4821072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YyJ ||</w:t>
      </w:r>
    </w:p>
    <w:p w14:paraId="1E6387B8" w14:textId="281AAAC0"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YykyZy— s¡ - ex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YyJ | </w:t>
      </w:r>
    </w:p>
    <w:p w14:paraId="6B5A615A" w14:textId="0311191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49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0555ACCA" w14:textId="339B12A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42D274DC" w14:textId="7088528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ED9ED99" w14:textId="59E1D043"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t</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297CB99C" w14:textId="4DB6843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dxe—s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p>
    <w:p w14:paraId="43ADD332" w14:textId="241A6FAC" w:rsidR="005779C4"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dxe—s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dxe—s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0E963E6" w14:textId="35BD8BED" w:rsidR="00270BC3" w:rsidRPr="00BC50F2" w:rsidRDefault="000D7623">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dxe—sI | </w:t>
      </w:r>
    </w:p>
    <w:p w14:paraId="04AA3A50" w14:textId="43E52FE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p>
    <w:p w14:paraId="118BB4AE" w14:textId="7E8C05AB"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hMx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iyZy— s¡ - hMx˜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CC26F86" w14:textId="77777777" w:rsidR="005779C4" w:rsidRPr="00BC50F2" w:rsidRDefault="005779C4">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79F31BB" w14:textId="02C9CF5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dxe—s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sôyË§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p>
    <w:p w14:paraId="7143A773" w14:textId="5E90CBE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dxe—s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sôy</w:t>
      </w:r>
      <w:r w:rsidR="00B3282F"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sôy</w:t>
      </w:r>
      <w:r w:rsidR="000D7623"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 py—b§i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dxe—s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pyb§i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dxe—s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sôyË§ | </w:t>
      </w:r>
    </w:p>
    <w:p w14:paraId="4B7BE2C9" w14:textId="682ACC80"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54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42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b§i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dxe—s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r w:rsidR="00BD5AAD" w:rsidRPr="00BC50F2">
        <w:rPr>
          <w:rFonts w:ascii="Arial" w:hAnsi="Arial" w:cs="BRH Malayalam Extra"/>
          <w:color w:val="000000"/>
          <w:sz w:val="24"/>
          <w:szCs w:val="32"/>
          <w:lang w:val="it-IT"/>
        </w:rPr>
        <w:t>GS</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34</w:t>
      </w:r>
      <w:r w:rsidRPr="00BC50F2">
        <w:rPr>
          <w:rFonts w:ascii="BRH Malayalam Extra" w:hAnsi="BRH Malayalam Extra" w:cs="BRH Malayalam Extra"/>
          <w:color w:val="000000"/>
          <w:sz w:val="32"/>
          <w:szCs w:val="32"/>
          <w:lang w:val="it-IT"/>
        </w:rPr>
        <w:t>)</w:t>
      </w:r>
    </w:p>
    <w:p w14:paraId="6AB8042C" w14:textId="53C2A5E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dxe—s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pyb§i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d -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e</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3084ECF1" w14:textId="486F2B13"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sôyË§ |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 (</w:t>
      </w:r>
      <w:r w:rsidR="00BD5AAD" w:rsidRPr="001A5A57">
        <w:rPr>
          <w:rFonts w:ascii="Arial" w:hAnsi="Arial" w:cs="BRH Malayalam Extra"/>
          <w:color w:val="000000"/>
          <w:sz w:val="24"/>
          <w:szCs w:val="32"/>
        </w:rPr>
        <w:t>PS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GD</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GS</w:t>
      </w:r>
      <w:proofErr w:type="gramEnd"/>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p>
    <w:p w14:paraId="7682B509" w14:textId="0DAD7E4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A</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B3282F"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sôy</w:t>
      </w:r>
      <w:r w:rsidR="000D7623"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¥¹ | </w:t>
      </w:r>
    </w:p>
    <w:p w14:paraId="0F681228" w14:textId="50E0152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r w:rsidR="00BD5AAD" w:rsidRPr="001A5A57">
        <w:rPr>
          <w:rFonts w:ascii="Arial" w:hAnsi="Arial" w:cs="BRH Malayalam Extra"/>
          <w:color w:val="000000"/>
          <w:sz w:val="24"/>
          <w:szCs w:val="32"/>
        </w:rPr>
        <w:t>PS</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16</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GD</w:t>
      </w:r>
      <w:proofErr w:type="gramEnd"/>
      <w:r w:rsidRPr="001A5A57">
        <w:rPr>
          <w:rFonts w:ascii="BRH Malayalam Extra" w:hAnsi="BRH Malayalam Extra" w:cs="BRH Malayalam Extra"/>
          <w:color w:val="000000"/>
          <w:sz w:val="32"/>
          <w:szCs w:val="32"/>
        </w:rPr>
        <w:t>-</w:t>
      </w:r>
      <w:proofErr w:type="gramStart"/>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00BD5AAD" w:rsidRPr="001A5A57">
        <w:rPr>
          <w:rFonts w:ascii="Arial" w:hAnsi="Arial" w:cs="BRH Malayalam Extra"/>
          <w:color w:val="000000"/>
          <w:sz w:val="24"/>
          <w:szCs w:val="32"/>
        </w:rPr>
        <w:t>GS</w:t>
      </w:r>
      <w:proofErr w:type="gramEnd"/>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34</w:t>
      </w:r>
      <w:r w:rsidRPr="001A5A57">
        <w:rPr>
          <w:rFonts w:ascii="BRH Malayalam Extra" w:hAnsi="BRH Malayalam Extra" w:cs="BRH Malayalam Extra"/>
          <w:color w:val="000000"/>
          <w:sz w:val="32"/>
          <w:szCs w:val="32"/>
        </w:rPr>
        <w:t>)</w:t>
      </w:r>
    </w:p>
    <w:p w14:paraId="268D53FC" w14:textId="5D48A5D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r w:rsidR="000D7623" w:rsidRPr="001A5A57">
        <w:rPr>
          <w:rFonts w:ascii="BRH Devanagari Extra" w:hAnsi="BRH Devanagari Extra" w:cs="BRH Malayalam Extra"/>
          <w:color w:val="000000"/>
          <w:sz w:val="24"/>
          <w:szCs w:val="32"/>
        </w:rPr>
        <w:t>Æ</w:t>
      </w:r>
      <w:r w:rsidRPr="001A5A57">
        <w:rPr>
          <w:rFonts w:ascii="BRH Malayalam Extra" w:hAnsi="BRH Malayalam Extra" w:cs="BRH Malayalam Extra"/>
          <w:color w:val="000000"/>
          <w:sz w:val="32"/>
          <w:szCs w:val="32"/>
        </w:rPr>
        <w:t>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j</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¥¹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6DBC104" w14:textId="3CABECB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07888176" w14:textId="3FE254B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¥Rxtpziy ¥Rxtpziy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D63428" w:rsidRPr="00D63428">
        <w:rPr>
          <w:rFonts w:ascii="BRH Devanagari Extra" w:hAnsi="BRH Devanagari Extra" w:cs="BRH Malayalam Extra"/>
          <w:color w:val="000000"/>
          <w:sz w:val="26"/>
          <w:szCs w:val="32"/>
        </w:rPr>
        <w:t>óè</w:t>
      </w:r>
      <w:r w:rsidRPr="001A5A57">
        <w:rPr>
          <w:rFonts w:ascii="BRH Malayalam Extra" w:hAnsi="BRH Malayalam Extra" w:cs="BRH Malayalam Extra"/>
          <w:color w:val="000000"/>
          <w:sz w:val="32"/>
          <w:szCs w:val="32"/>
        </w:rPr>
        <w:t>— 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¥Rxtpziy | </w:t>
      </w:r>
    </w:p>
    <w:p w14:paraId="1ADB3887" w14:textId="7162344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67145068" w14:textId="0B1FD90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tpx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iyZy— s¡ - tpx˜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15D9CEC" w14:textId="0A26D26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59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F59B5DE" w14:textId="2E3D779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¥Rx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izZy— ¥Rxtpziy | </w:t>
      </w:r>
    </w:p>
    <w:p w14:paraId="3FA2DEF7" w14:textId="4A79D405"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sx |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w:t>
      </w:r>
    </w:p>
    <w:p w14:paraId="665070FC" w14:textId="0AAA6B3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sx ¥dx— 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J sx sx d—J | </w:t>
      </w:r>
    </w:p>
    <w:p w14:paraId="370B69C9" w14:textId="7F3B7EDE"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61</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48</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d</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BE60F9F" w14:textId="5DCD5C2B"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¥dx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53F22B2A" w14:textId="7ED4152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62</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49</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öqp—Y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C6ED363" w14:textId="2D9EA88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bx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öqp—Y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öqp—Y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bbxZ¡ bbxZ¡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öqp—Y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12B02A60" w14:textId="5F21993F"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63</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50</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öqp—Y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0B565B34" w14:textId="7D61DC23"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öqp—Y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w:t>
      </w:r>
      <w:r w:rsidR="00D63428" w:rsidRPr="00D63428">
        <w:rPr>
          <w:rFonts w:ascii="BRH Devanagari Extra" w:hAnsi="BRH Devanagari Extra" w:cs="BRH Malayalam Extra"/>
          <w:color w:val="000000"/>
          <w:sz w:val="26"/>
          <w:szCs w:val="32"/>
        </w:rPr>
        <w:t>ò</w:t>
      </w:r>
      <w:r w:rsidRPr="001A5A57">
        <w:rPr>
          <w:rFonts w:ascii="BRH Malayalam Extra" w:hAnsi="BRH Malayalam Extra" w:cs="BRH Malayalam Extra"/>
          <w:color w:val="000000"/>
          <w:sz w:val="32"/>
          <w:szCs w:val="32"/>
        </w:rPr>
        <w:t xml:space="preserve"> öqp—Y</w:t>
      </w:r>
      <w:r w:rsidR="001A5A57" w:rsidRPr="001A5A57">
        <w:rPr>
          <w:rFonts w:ascii="BRH Malayalam Extra" w:hAnsi="BRH Malayalam Extra" w:cs="BRH Malayalam Extra"/>
          <w:color w:val="000000"/>
          <w:sz w:val="26"/>
          <w:szCs w:val="32"/>
        </w:rPr>
        <w:t>–</w:t>
      </w:r>
      <w:r w:rsidR="00D63428" w:rsidRPr="00D63428">
        <w:rPr>
          <w:rFonts w:ascii="BRH Devanagari Extra" w:hAnsi="BRH Devanagari Extra" w:cs="BRH Malayalam Extra"/>
          <w:color w:val="000000"/>
          <w:sz w:val="26"/>
          <w:szCs w:val="32"/>
        </w:rPr>
        <w:t>ò</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öqp—Y</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0AF58175" w14:textId="2BE79569"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64</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51</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Zsõx˜J |</w:t>
      </w:r>
    </w:p>
    <w:p w14:paraId="07741563" w14:textId="4F614C37"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ey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sësõx˜J eyZ£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ey—Z£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Yx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Zsõx˜J | </w:t>
      </w:r>
    </w:p>
    <w:p w14:paraId="0B652D11" w14:textId="72EAEC7D"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65</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52</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Zsõx˜J |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37E9E32" w14:textId="6949C3EC"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Zsõx˜ ¥së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Zsõx</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sësõx˜ ¥së | </w:t>
      </w:r>
    </w:p>
    <w:p w14:paraId="6B87C6C4" w14:textId="7D4C3FF7"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66</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53</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52E14EE7" w14:textId="570F01BA"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¥Z</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w:t>
      </w:r>
    </w:p>
    <w:p w14:paraId="289CDDF1" w14:textId="46DD9290"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67</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54</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w:t>
      </w:r>
    </w:p>
    <w:p w14:paraId="24FB4137" w14:textId="3A208092"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¥bpy ¥bpy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pyrx˜ | </w:t>
      </w:r>
    </w:p>
    <w:p w14:paraId="5601AC94" w14:textId="16411841"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68</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55</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 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19467C30" w14:textId="7F0B860E"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py¥ci py¥ci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pyrx— t</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pyrx— py¥ci | </w:t>
      </w:r>
    </w:p>
    <w:p w14:paraId="40170FC9" w14:textId="075AFA18"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69</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56</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i</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 ||</w:t>
      </w:r>
    </w:p>
    <w:p w14:paraId="4FC55D66" w14:textId="071971EF"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py</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¥c</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 xml:space="preserve">¥iZy— py¥ci | </w:t>
      </w:r>
    </w:p>
    <w:p w14:paraId="619CE18D" w14:textId="4D1834C2" w:rsidR="00270BC3" w:rsidRPr="001A5A57" w:rsidRDefault="008817A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Arial" w:hAnsi="Arial" w:cs="BRH Malayalam Extra"/>
          <w:color w:val="000000"/>
          <w:sz w:val="24"/>
          <w:szCs w:val="32"/>
        </w:rPr>
        <w:t>70</w:t>
      </w:r>
      <w:r w:rsidRPr="001A5A57">
        <w:rPr>
          <w:rFonts w:ascii="BRH Malayalam Extra" w:hAnsi="BRH Malayalam Extra" w:cs="BRH Malayalam Extra"/>
          <w:color w:val="000000"/>
          <w:sz w:val="32"/>
          <w:szCs w:val="32"/>
        </w:rPr>
        <w:t>)</w:t>
      </w:r>
      <w:r w:rsidRPr="001A5A57">
        <w:rPr>
          <w:rFonts w:ascii="BRH Malayalam Extra" w:hAnsi="BRH Malayalam Extra" w:cs="BRH Malayalam Extra"/>
          <w:color w:val="000000"/>
          <w:sz w:val="32"/>
          <w:szCs w:val="32"/>
        </w:rPr>
        <w:tab/>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3</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11</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w:t>
      </w:r>
      <w:r w:rsidRPr="001A5A57">
        <w:rPr>
          <w:rFonts w:ascii="BRH Malayalam Extra" w:hAnsi="BRH Malayalam Extra" w:cs="BRH Malayalam Extra"/>
          <w:color w:val="000000"/>
          <w:sz w:val="32"/>
          <w:szCs w:val="32"/>
        </w:rPr>
        <w:t>(</w:t>
      </w:r>
      <w:r w:rsidRPr="001A5A57">
        <w:rPr>
          <w:rFonts w:ascii="Arial" w:hAnsi="Arial" w:cs="BRH Malayalam Extra"/>
          <w:color w:val="000000"/>
          <w:sz w:val="24"/>
          <w:szCs w:val="32"/>
        </w:rPr>
        <w:t>57</w:t>
      </w:r>
      <w:r w:rsidRPr="001A5A57">
        <w:rPr>
          <w:rFonts w:ascii="BRH Malayalam Extra" w:hAnsi="BRH Malayalam Extra" w:cs="BRH Malayalam Extra"/>
          <w:color w:val="000000"/>
          <w:sz w:val="32"/>
          <w:szCs w:val="32"/>
        </w:rPr>
        <w:t>)-</w:t>
      </w:r>
      <w:r w:rsidR="00CA2311" w:rsidRPr="001A5A57">
        <w:rPr>
          <w:rFonts w:ascii="BRH Malayalam Extra" w:hAnsi="BRH Malayalam Extra" w:cs="BRH Malayalam Extra"/>
          <w:color w:val="000000"/>
          <w:sz w:val="32"/>
          <w:szCs w:val="32"/>
        </w:rPr>
        <w:t xml:space="preserve"> </w:t>
      </w: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t¢J |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w:t>
      </w:r>
    </w:p>
    <w:p w14:paraId="5A85D3B5" w14:textId="46754B84" w:rsidR="00270BC3" w:rsidRPr="001A5A5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A5A57">
        <w:rPr>
          <w:rFonts w:ascii="BRH Malayalam Extra" w:hAnsi="BRH Malayalam Extra" w:cs="BRH Malayalam Extra"/>
          <w:color w:val="000000"/>
          <w:sz w:val="32"/>
          <w:szCs w:val="32"/>
        </w:rPr>
        <w:t>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t¢J K¡</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t¢</w:t>
      </w:r>
      <w:r w:rsidR="000D7623" w:rsidRPr="001A5A57">
        <w:rPr>
          <w:rFonts w:ascii="BRH Malayalam Extra" w:hAnsi="BRH Malayalam Extra" w:cs="BRH Malayalam Extra"/>
          <w:color w:val="000000"/>
          <w:sz w:val="32"/>
          <w:szCs w:val="32"/>
        </w:rPr>
        <w:t>ª</w:t>
      </w:r>
      <w:r w:rsidRPr="001A5A57">
        <w:rPr>
          <w:rFonts w:ascii="BRH Malayalam Extra" w:hAnsi="BRH Malayalam Extra" w:cs="BRH Malayalam Extra"/>
          <w:color w:val="000000"/>
          <w:sz w:val="32"/>
          <w:szCs w:val="32"/>
        </w:rPr>
        <w:t xml:space="preserve"> ¥b</w:t>
      </w:r>
      <w:r w:rsidR="001A5A57" w:rsidRPr="001A5A57">
        <w:rPr>
          <w:rFonts w:ascii="BRH Malayalam Extra" w:hAnsi="BRH Malayalam Extra" w:cs="BRH Malayalam Extra"/>
          <w:color w:val="000000"/>
          <w:sz w:val="26"/>
          <w:szCs w:val="32"/>
        </w:rPr>
        <w:t>–</w:t>
      </w:r>
      <w:r w:rsidRPr="001A5A57">
        <w:rPr>
          <w:rFonts w:ascii="BRH Malayalam Extra" w:hAnsi="BRH Malayalam Extra" w:cs="BRH Malayalam Extra"/>
          <w:color w:val="000000"/>
          <w:sz w:val="32"/>
          <w:szCs w:val="32"/>
        </w:rPr>
        <w:t>pxdx˜</w:t>
      </w:r>
      <w:r w:rsidR="000D7623" w:rsidRPr="001A5A57">
        <w:rPr>
          <w:rFonts w:ascii="BRH Malayalam Extra" w:hAnsi="BRH Malayalam Extra" w:cs="BRH Malayalam Extra"/>
          <w:color w:val="000000"/>
          <w:sz w:val="32"/>
          <w:szCs w:val="32"/>
        </w:rPr>
        <w:t>I</w:t>
      </w:r>
      <w:r w:rsidRPr="001A5A57">
        <w:rPr>
          <w:rFonts w:ascii="BRH Malayalam Extra" w:hAnsi="BRH Malayalam Extra" w:cs="BRH Malayalam Extra"/>
          <w:color w:val="000000"/>
          <w:sz w:val="32"/>
          <w:szCs w:val="32"/>
        </w:rPr>
        <w:t xml:space="preserve"> | </w:t>
      </w:r>
    </w:p>
    <w:p w14:paraId="5B17BFC3" w14:textId="4124DF3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i£Z—sõ |</w:t>
      </w:r>
    </w:p>
    <w:p w14:paraId="39248317" w14:textId="1BA6F369"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i£Z—sõx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i£Z—sõ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pxdx— i</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i£Z—sõ | </w:t>
      </w:r>
    </w:p>
    <w:p w14:paraId="48C5EEBC" w14:textId="7299B5F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i£Z—sõ | eÙz˜ |</w:t>
      </w:r>
    </w:p>
    <w:p w14:paraId="6C6472EB" w14:textId="79D638D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eÙz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eÙõ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i£Z—sõx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i£Z—sõ</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eÙz˜ | </w:t>
      </w:r>
    </w:p>
    <w:p w14:paraId="64998C4B" w14:textId="1F27E17A"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eÙz˜ | tpõx˜ |</w:t>
      </w:r>
    </w:p>
    <w:p w14:paraId="71A7FAE0" w14:textId="56816D6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eÙz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tpõx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tpõx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eÙz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eÙz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tpõx˜ | </w:t>
      </w:r>
    </w:p>
    <w:p w14:paraId="54505737" w14:textId="66CB9697"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tpõx˜ | 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w:t>
      </w:r>
    </w:p>
    <w:p w14:paraId="292EABEE" w14:textId="33B1478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tpõx— ¥dx ¥dx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tpõx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tpõx— dJ | </w:t>
      </w:r>
    </w:p>
    <w:p w14:paraId="7E867FDB" w14:textId="5E1B95B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d</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 |</w:t>
      </w:r>
    </w:p>
    <w:p w14:paraId="08E3EFD2" w14:textId="39C091E5"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¥dx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sõxsõ ¥dx— ¥dx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sõ | </w:t>
      </w:r>
    </w:p>
    <w:p w14:paraId="2B73F720" w14:textId="09CEAEE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 |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pyr—J |</w:t>
      </w:r>
    </w:p>
    <w:p w14:paraId="1ADC4412" w14:textId="062536D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A</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sõxsõ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pyr—J | </w:t>
      </w:r>
    </w:p>
    <w:p w14:paraId="0F2C17EC" w14:textId="33A74C3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pyr—J |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99E60BF" w14:textId="40221A8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 Òy¥KZ¡ Py¥KZ¡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py¥rx— t</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pyr— Òy¥KZ¡ | </w:t>
      </w:r>
    </w:p>
    <w:p w14:paraId="3BF25914" w14:textId="700FD398"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78</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65</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5B501800" w14:textId="0716375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ZûyZy— Py¥KZ¡ | </w:t>
      </w:r>
    </w:p>
    <w:p w14:paraId="2AB599A2" w14:textId="411FE1DE"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79</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66</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w:t>
      </w:r>
    </w:p>
    <w:p w14:paraId="13D3A955" w14:textId="065A01E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s</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s</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q¡¥r˜ | </w:t>
      </w:r>
    </w:p>
    <w:p w14:paraId="3A13CE50" w14:textId="71C1EB2F"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80</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67</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 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 |</w:t>
      </w:r>
    </w:p>
    <w:p w14:paraId="24DEA1E4" w14:textId="34FB5BAC"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 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bx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q¡¥r— 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kZ¡— | </w:t>
      </w:r>
    </w:p>
    <w:p w14:paraId="0BF55E9B" w14:textId="4062E341"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81</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68</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 | h¢ky— |</w:t>
      </w:r>
    </w:p>
    <w:p w14:paraId="5F3B0B51" w14:textId="493E0127"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h¢ky— 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 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h¢ky— | </w:t>
      </w:r>
    </w:p>
    <w:p w14:paraId="772E064D" w14:textId="3DA43D6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82</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69</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h¢ky— |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3BB4BD0C" w14:textId="1D505642"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h¢ky—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h¢ky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h¢ky—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1FC53F9E" w14:textId="48F1964B"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83</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70</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w:t>
      </w:r>
    </w:p>
    <w:p w14:paraId="6D264419" w14:textId="0283EC04"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r w:rsidR="000D7623" w:rsidRPr="00BC50F2">
        <w:rPr>
          <w:rFonts w:ascii="BRH Devanagari Extra" w:hAnsi="BRH Devanagari Extra" w:cs="BRH Malayalam Extra"/>
          <w:color w:val="000000"/>
          <w:sz w:val="24"/>
          <w:szCs w:val="32"/>
          <w:lang w:val="it-IT"/>
        </w:rPr>
        <w:t>Æ</w:t>
      </w:r>
      <w:r w:rsidRPr="00BC50F2">
        <w:rPr>
          <w:rFonts w:ascii="BRH Malayalam Extra" w:hAnsi="BRH Malayalam Extra" w:cs="BRH Malayalam Extra"/>
          <w:color w:val="000000"/>
          <w:sz w:val="32"/>
          <w:szCs w:val="32"/>
          <w:lang w:val="it-IT"/>
        </w:rPr>
        <w:t>px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i</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xml:space="preserve">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jJ | </w:t>
      </w:r>
    </w:p>
    <w:p w14:paraId="700F59A8" w14:textId="0FBD74A4"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84</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71</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jJ | ¥exr˜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w:t>
      </w:r>
    </w:p>
    <w:p w14:paraId="17EF7580" w14:textId="592EFA61"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¥sðxr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¥exr</w:t>
      </w:r>
      <w:r w:rsidR="00D63428" w:rsidRPr="00D63428">
        <w:rPr>
          <w:rFonts w:ascii="BRH Devanagari Extra" w:hAnsi="BRH Devanagari Extra" w:cs="BRH Malayalam Extra"/>
          <w:color w:val="000000"/>
          <w:sz w:val="26"/>
          <w:szCs w:val="32"/>
          <w:lang w:val="it-IT"/>
        </w:rPr>
        <w:t>óè</w:t>
      </w:r>
      <w:r w:rsidRPr="00BC50F2">
        <w:rPr>
          <w:rFonts w:ascii="BRH Malayalam Extra" w:hAnsi="BRH Malayalam Extra" w:cs="BRH Malayalam Extra"/>
          <w:color w:val="000000"/>
          <w:sz w:val="32"/>
          <w:szCs w:val="32"/>
          <w:lang w:val="it-IT"/>
        </w:rPr>
        <w:t>—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¥jx kx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j ¥sðxr˜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w:t>
      </w:r>
    </w:p>
    <w:p w14:paraId="587B5F87" w14:textId="7193E893"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85</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72</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¥exr˜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 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Z¡¥r˜ |</w:t>
      </w:r>
    </w:p>
    <w:p w14:paraId="100CA872" w14:textId="45D95836"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¥exr—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PyKy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Z¡¥r— PyKy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Z¡¥r</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¥exr</w:t>
      </w:r>
      <w:r w:rsidR="001A5A57" w:rsidRPr="00BC50F2">
        <w:rPr>
          <w:rFonts w:ascii="BRH Malayalam Extra" w:hAnsi="BRH Malayalam Extra" w:cs="BRH Malayalam Extra"/>
          <w:color w:val="000000"/>
          <w:sz w:val="26"/>
          <w:szCs w:val="32"/>
          <w:lang w:val="it-IT"/>
        </w:rPr>
        <w:t>–</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¥exr—</w:t>
      </w:r>
      <w:r w:rsidR="000D7623" w:rsidRPr="00BC50F2">
        <w:rPr>
          <w:rFonts w:ascii="BRH Malayalam Extra" w:hAnsi="BRH Malayalam Extra" w:cs="BRH Malayalam Extra"/>
          <w:color w:val="000000"/>
          <w:sz w:val="32"/>
          <w:szCs w:val="32"/>
          <w:lang w:val="it-IT"/>
        </w:rPr>
        <w:t>I</w:t>
      </w:r>
      <w:r w:rsidRPr="00BC50F2">
        <w:rPr>
          <w:rFonts w:ascii="BRH Malayalam Extra" w:hAnsi="BRH Malayalam Extra" w:cs="BRH Malayalam Extra"/>
          <w:color w:val="000000"/>
          <w:sz w:val="32"/>
          <w:szCs w:val="32"/>
          <w:lang w:val="it-IT"/>
        </w:rPr>
        <w:t xml:space="preserve"> PyKy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Z¡¥r˜ | </w:t>
      </w:r>
    </w:p>
    <w:p w14:paraId="50A6CE31" w14:textId="059ECECD"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86</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73</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Z¡¥r˜ | 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A411128" w14:textId="1E17515E"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Py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Z¡¥r— bcxZ¡ bcxZ¡ PyKy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Z¡¥r— PyKy</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Z¡¥r— bcxZ¡ | </w:t>
      </w:r>
    </w:p>
    <w:p w14:paraId="1D3BFFD4" w14:textId="60A5EA06" w:rsidR="00270BC3" w:rsidRPr="00BC50F2" w:rsidRDefault="008817A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Arial" w:hAnsi="Arial" w:cs="BRH Malayalam Extra"/>
          <w:color w:val="000000"/>
          <w:sz w:val="24"/>
          <w:szCs w:val="32"/>
          <w:lang w:val="it-IT"/>
        </w:rPr>
        <w:t>87</w:t>
      </w:r>
      <w:r w:rsidRPr="00BC50F2">
        <w:rPr>
          <w:rFonts w:ascii="BRH Malayalam Extra" w:hAnsi="BRH Malayalam Extra" w:cs="BRH Malayalam Extra"/>
          <w:color w:val="000000"/>
          <w:sz w:val="32"/>
          <w:szCs w:val="32"/>
          <w:lang w:val="it-IT"/>
        </w:rPr>
        <w:t>)</w:t>
      </w:r>
      <w:r w:rsidRPr="00BC50F2">
        <w:rPr>
          <w:rFonts w:ascii="BRH Malayalam Extra" w:hAnsi="BRH Malayalam Extra" w:cs="BRH Malayalam Extra"/>
          <w:color w:val="000000"/>
          <w:sz w:val="32"/>
          <w:szCs w:val="32"/>
          <w:lang w:val="it-IT"/>
        </w:rPr>
        <w:tab/>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3</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11</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5</w:t>
      </w:r>
      <w:r w:rsidRPr="00BC50F2">
        <w:rPr>
          <w:rFonts w:ascii="BRH Malayalam Extra" w:hAnsi="BRH Malayalam Extra" w:cs="BRH Malayalam Extra"/>
          <w:color w:val="000000"/>
          <w:sz w:val="32"/>
          <w:szCs w:val="32"/>
          <w:lang w:val="it-IT"/>
        </w:rPr>
        <w:t>(</w:t>
      </w:r>
      <w:r w:rsidRPr="00BC50F2">
        <w:rPr>
          <w:rFonts w:ascii="Arial" w:hAnsi="Arial" w:cs="BRH Malayalam Extra"/>
          <w:color w:val="000000"/>
          <w:sz w:val="24"/>
          <w:szCs w:val="32"/>
          <w:lang w:val="it-IT"/>
        </w:rPr>
        <w:t>74</w:t>
      </w:r>
      <w:r w:rsidRPr="00BC50F2">
        <w:rPr>
          <w:rFonts w:ascii="BRH Malayalam Extra" w:hAnsi="BRH Malayalam Extra" w:cs="BRH Malayalam Extra"/>
          <w:color w:val="000000"/>
          <w:sz w:val="32"/>
          <w:szCs w:val="32"/>
          <w:lang w:val="it-IT"/>
        </w:rPr>
        <w:t>)-</w:t>
      </w:r>
      <w:r w:rsidR="00CA2311" w:rsidRPr="00BC50F2">
        <w:rPr>
          <w:rFonts w:ascii="BRH Malayalam Extra" w:hAnsi="BRH Malayalam Extra" w:cs="BRH Malayalam Extra"/>
          <w:color w:val="000000"/>
          <w:sz w:val="32"/>
          <w:szCs w:val="32"/>
          <w:lang w:val="it-IT"/>
        </w:rPr>
        <w:t xml:space="preserve"> </w:t>
      </w: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Z¡</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 ||</w:t>
      </w:r>
    </w:p>
    <w:p w14:paraId="21D228C1" w14:textId="325B509D" w:rsidR="00270BC3" w:rsidRPr="00BC50F2"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C50F2">
        <w:rPr>
          <w:rFonts w:ascii="BRH Malayalam Extra" w:hAnsi="BRH Malayalam Extra" w:cs="BRH Malayalam Extra"/>
          <w:color w:val="000000"/>
          <w:sz w:val="32"/>
          <w:szCs w:val="32"/>
          <w:lang w:val="it-IT"/>
        </w:rPr>
        <w:t>b</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cx</w:t>
      </w:r>
      <w:r w:rsidR="001A5A57" w:rsidRPr="00BC50F2">
        <w:rPr>
          <w:rFonts w:ascii="BRH Malayalam Extra" w:hAnsi="BRH Malayalam Extra" w:cs="BRH Malayalam Extra"/>
          <w:color w:val="000000"/>
          <w:sz w:val="26"/>
          <w:szCs w:val="32"/>
          <w:lang w:val="it-IT"/>
        </w:rPr>
        <w:t>–</w:t>
      </w:r>
      <w:r w:rsidRPr="00BC50F2">
        <w:rPr>
          <w:rFonts w:ascii="BRH Malayalam Extra" w:hAnsi="BRH Malayalam Extra" w:cs="BRH Malayalam Extra"/>
          <w:color w:val="000000"/>
          <w:sz w:val="32"/>
          <w:szCs w:val="32"/>
          <w:lang w:val="it-IT"/>
        </w:rPr>
        <w:t xml:space="preserve">ZûyZy— bcxZ¡ | </w:t>
      </w:r>
    </w:p>
    <w:p w14:paraId="39C95F74" w14:textId="4E188A6C" w:rsidR="00270BC3" w:rsidRPr="005779C4" w:rsidRDefault="00000000" w:rsidP="005779C4">
      <w:pPr>
        <w:widowControl w:val="0"/>
        <w:autoSpaceDE w:val="0"/>
        <w:autoSpaceDN w:val="0"/>
        <w:adjustRightInd w:val="0"/>
        <w:spacing w:after="0" w:line="240" w:lineRule="auto"/>
        <w:jc w:val="center"/>
        <w:rPr>
          <w:rFonts w:ascii="BRH Malayalam" w:hAnsi="BRH Malayalam" w:cs="BRH Malayalam"/>
          <w:b/>
          <w:bCs/>
          <w:color w:val="000000"/>
          <w:sz w:val="40"/>
          <w:szCs w:val="40"/>
        </w:rPr>
      </w:pPr>
      <w:r w:rsidRPr="005779C4">
        <w:rPr>
          <w:rFonts w:ascii="BRH Malayalam" w:hAnsi="BRH Malayalam" w:cs="BRH Malayalam"/>
          <w:b/>
          <w:bCs/>
          <w:color w:val="000000"/>
          <w:sz w:val="40"/>
          <w:szCs w:val="40"/>
        </w:rPr>
        <w:t>===== q¡h</w:t>
      </w:r>
      <w:r w:rsidR="000D7623" w:rsidRPr="005779C4">
        <w:rPr>
          <w:rFonts w:ascii="BRH Malayalam Extra" w:hAnsi="BRH Malayalam Extra" w:cs="BRH Malayalam"/>
          <w:b/>
          <w:bCs/>
          <w:color w:val="000000"/>
          <w:sz w:val="40"/>
          <w:szCs w:val="40"/>
        </w:rPr>
        <w:t>I</w:t>
      </w:r>
      <w:r w:rsidRPr="005779C4">
        <w:rPr>
          <w:rFonts w:ascii="BRH Malayalam" w:hAnsi="BRH Malayalam" w:cs="BRH Malayalam"/>
          <w:b/>
          <w:bCs/>
          <w:color w:val="000000"/>
          <w:sz w:val="40"/>
          <w:szCs w:val="40"/>
        </w:rPr>
        <w:t xml:space="preserve"> =====</w:t>
      </w:r>
    </w:p>
    <w:p w14:paraId="0D7FC08A" w14:textId="77777777" w:rsidR="005779C4" w:rsidRDefault="005779C4">
      <w:pPr>
        <w:widowControl w:val="0"/>
        <w:autoSpaceDE w:val="0"/>
        <w:autoSpaceDN w:val="0"/>
        <w:adjustRightInd w:val="0"/>
        <w:spacing w:after="0" w:line="240" w:lineRule="auto"/>
        <w:rPr>
          <w:rFonts w:ascii="BRH Malayalam" w:hAnsi="BRH Malayalam" w:cs="BRH Malayalam"/>
          <w:color w:val="000000"/>
          <w:sz w:val="32"/>
          <w:szCs w:val="32"/>
        </w:rPr>
      </w:pPr>
    </w:p>
    <w:p w14:paraId="5F0C6475" w14:textId="77777777" w:rsidR="005779C4" w:rsidRDefault="005779C4">
      <w:pPr>
        <w:widowControl w:val="0"/>
        <w:autoSpaceDE w:val="0"/>
        <w:autoSpaceDN w:val="0"/>
        <w:adjustRightInd w:val="0"/>
        <w:spacing w:after="0" w:line="240" w:lineRule="auto"/>
        <w:rPr>
          <w:rFonts w:ascii="Arial" w:hAnsi="Arial" w:cs="BRH Malayalam"/>
          <w:color w:val="000000"/>
          <w:sz w:val="24"/>
          <w:szCs w:val="32"/>
        </w:rPr>
        <w:sectPr w:rsidR="005779C4" w:rsidSect="00F67205">
          <w:headerReference w:type="even" r:id="rId27"/>
          <w:pgSz w:w="12240" w:h="15840"/>
          <w:pgMar w:top="1134" w:right="1134" w:bottom="1134" w:left="1134" w:header="720" w:footer="720" w:gutter="0"/>
          <w:cols w:space="720"/>
          <w:noEndnote/>
          <w:docGrid w:linePitch="299"/>
        </w:sectPr>
      </w:pPr>
    </w:p>
    <w:tbl>
      <w:tblPr>
        <w:tblW w:w="11673" w:type="dxa"/>
        <w:tblLook w:val="04A0" w:firstRow="1" w:lastRow="0" w:firstColumn="1" w:lastColumn="0" w:noHBand="0" w:noVBand="1"/>
      </w:tblPr>
      <w:tblGrid>
        <w:gridCol w:w="8136"/>
        <w:gridCol w:w="861"/>
        <w:gridCol w:w="1283"/>
        <w:gridCol w:w="1393"/>
      </w:tblGrid>
      <w:tr w:rsidR="0058407D" w:rsidRPr="00E614C9" w14:paraId="55A95242" w14:textId="77777777" w:rsidTr="001E50BA">
        <w:trPr>
          <w:trHeight w:val="465"/>
        </w:trPr>
        <w:tc>
          <w:tcPr>
            <w:tcW w:w="8136" w:type="dxa"/>
            <w:tcBorders>
              <w:top w:val="nil"/>
              <w:left w:val="nil"/>
              <w:bottom w:val="nil"/>
              <w:right w:val="nil"/>
            </w:tcBorders>
            <w:noWrap/>
            <w:vAlign w:val="center"/>
            <w:hideMark/>
          </w:tcPr>
          <w:p w14:paraId="36B0CF3A" w14:textId="77777777" w:rsidR="0058407D" w:rsidRPr="00E614C9" w:rsidRDefault="0058407D" w:rsidP="001E50BA">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t>Table Control Statistics</w:t>
            </w:r>
          </w:p>
        </w:tc>
        <w:tc>
          <w:tcPr>
            <w:tcW w:w="861" w:type="dxa"/>
            <w:tcBorders>
              <w:top w:val="nil"/>
              <w:left w:val="nil"/>
              <w:bottom w:val="nil"/>
              <w:right w:val="nil"/>
            </w:tcBorders>
            <w:noWrap/>
            <w:vAlign w:val="bottom"/>
            <w:hideMark/>
          </w:tcPr>
          <w:p w14:paraId="380ABB5D" w14:textId="77777777" w:rsidR="0058407D" w:rsidRPr="00E614C9" w:rsidRDefault="0058407D" w:rsidP="001E50BA">
            <w:pPr>
              <w:spacing w:after="0" w:line="240" w:lineRule="auto"/>
              <w:rPr>
                <w:rFonts w:ascii="Calibri" w:eastAsia="Times New Roman" w:hAnsi="Calibri" w:cs="Calibri"/>
                <w:b/>
                <w:bCs/>
                <w:color w:val="000000"/>
                <w:sz w:val="36"/>
                <w:szCs w:val="36"/>
                <w:u w:val="single"/>
              </w:rPr>
            </w:pPr>
          </w:p>
        </w:tc>
        <w:tc>
          <w:tcPr>
            <w:tcW w:w="1283" w:type="dxa"/>
            <w:tcBorders>
              <w:top w:val="nil"/>
              <w:left w:val="nil"/>
              <w:bottom w:val="nil"/>
              <w:right w:val="nil"/>
            </w:tcBorders>
            <w:noWrap/>
            <w:vAlign w:val="bottom"/>
            <w:hideMark/>
          </w:tcPr>
          <w:p w14:paraId="0EC2A9B7" w14:textId="77777777" w:rsidR="0058407D" w:rsidRPr="00E614C9" w:rsidRDefault="0058407D" w:rsidP="001E50BA">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5CF59D88" w14:textId="77777777" w:rsidR="0058407D" w:rsidRPr="00E614C9" w:rsidRDefault="0058407D" w:rsidP="001E50BA">
            <w:pPr>
              <w:spacing w:after="0" w:line="240" w:lineRule="auto"/>
              <w:rPr>
                <w:rFonts w:ascii="Times New Roman" w:eastAsia="Times New Roman" w:hAnsi="Times New Roman"/>
                <w:sz w:val="20"/>
              </w:rPr>
            </w:pPr>
          </w:p>
        </w:tc>
      </w:tr>
    </w:tbl>
    <w:p w14:paraId="5BC57E60" w14:textId="77777777" w:rsidR="0058407D" w:rsidRDefault="0058407D" w:rsidP="0058407D">
      <w:pPr>
        <w:widowControl w:val="0"/>
        <w:autoSpaceDE w:val="0"/>
        <w:autoSpaceDN w:val="0"/>
        <w:adjustRightInd w:val="0"/>
        <w:spacing w:after="0" w:line="240" w:lineRule="auto"/>
        <w:rPr>
          <w:rFonts w:ascii="Segoe UI" w:hAnsi="Segoe UI" w:cs="Segoe UI"/>
          <w:sz w:val="16"/>
          <w:szCs w:val="16"/>
        </w:rPr>
      </w:pPr>
    </w:p>
    <w:tbl>
      <w:tblPr>
        <w:tblW w:w="9360" w:type="dxa"/>
        <w:tblLook w:val="04A0" w:firstRow="1" w:lastRow="0" w:firstColumn="1" w:lastColumn="0" w:noHBand="0" w:noVBand="1"/>
      </w:tblPr>
      <w:tblGrid>
        <w:gridCol w:w="1180"/>
        <w:gridCol w:w="600"/>
        <w:gridCol w:w="870"/>
        <w:gridCol w:w="460"/>
        <w:gridCol w:w="879"/>
        <w:gridCol w:w="900"/>
        <w:gridCol w:w="581"/>
        <w:gridCol w:w="940"/>
        <w:gridCol w:w="500"/>
        <w:gridCol w:w="972"/>
        <w:gridCol w:w="881"/>
        <w:gridCol w:w="1064"/>
      </w:tblGrid>
      <w:tr w:rsidR="0058407D" w:rsidRPr="001652B2" w14:paraId="0A97C019" w14:textId="77777777" w:rsidTr="001E50BA">
        <w:trPr>
          <w:trHeight w:val="1785"/>
        </w:trPr>
        <w:tc>
          <w:tcPr>
            <w:tcW w:w="118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428DFEE5"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Panchaati Ref</w:t>
            </w:r>
          </w:p>
        </w:tc>
        <w:tc>
          <w:tcPr>
            <w:tcW w:w="600" w:type="dxa"/>
            <w:tcBorders>
              <w:top w:val="single" w:sz="4" w:space="0" w:color="auto"/>
              <w:left w:val="nil"/>
              <w:bottom w:val="single" w:sz="4" w:space="0" w:color="auto"/>
              <w:right w:val="single" w:sz="4" w:space="0" w:color="auto"/>
            </w:tcBorders>
            <w:shd w:val="clear" w:color="000000" w:fill="DDEBF7"/>
            <w:vAlign w:val="center"/>
            <w:hideMark/>
          </w:tcPr>
          <w:p w14:paraId="5C785EBF"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10D7B123"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PS +Ruk ending Padams (REP)</w:t>
            </w:r>
          </w:p>
        </w:tc>
        <w:tc>
          <w:tcPr>
            <w:tcW w:w="460" w:type="dxa"/>
            <w:tcBorders>
              <w:top w:val="single" w:sz="4" w:space="0" w:color="auto"/>
              <w:left w:val="nil"/>
              <w:bottom w:val="single" w:sz="4" w:space="0" w:color="auto"/>
              <w:right w:val="single" w:sz="4" w:space="0" w:color="auto"/>
            </w:tcBorders>
            <w:shd w:val="clear" w:color="000000" w:fill="DDEBF7"/>
            <w:vAlign w:val="center"/>
            <w:hideMark/>
          </w:tcPr>
          <w:p w14:paraId="3DB346D5"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21B13F49"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27D58832"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Ruk ending Padams (REP)</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45D6B43D"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58CD6C57"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PRE +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5BC219D3"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406593C9"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 xml:space="preserve">Ordinary Padams (with out </w:t>
            </w:r>
            <w:proofErr w:type="gramStart"/>
            <w:r w:rsidRPr="001652B2">
              <w:rPr>
                <w:rFonts w:ascii="Calibri" w:eastAsia="Times New Roman" w:hAnsi="Calibri" w:cs="Calibri"/>
                <w:b/>
                <w:bCs/>
                <w:color w:val="000000"/>
                <w:sz w:val="20"/>
              </w:rPr>
              <w:t>PS,PG</w:t>
            </w:r>
            <w:proofErr w:type="gramEnd"/>
            <w:r w:rsidRPr="001652B2">
              <w:rPr>
                <w:rFonts w:ascii="Calibri" w:eastAsia="Times New Roman" w:hAnsi="Calibri" w:cs="Calibri"/>
                <w:b/>
                <w:bCs/>
                <w:color w:val="000000"/>
                <w:sz w:val="20"/>
              </w:rPr>
              <w:t xml:space="preserve"> </w:t>
            </w:r>
            <w:proofErr w:type="gramStart"/>
            <w:r w:rsidRPr="001652B2">
              <w:rPr>
                <w:rFonts w:ascii="Calibri" w:eastAsia="Times New Roman" w:hAnsi="Calibri" w:cs="Calibri"/>
                <w:b/>
                <w:bCs/>
                <w:color w:val="000000"/>
                <w:sz w:val="20"/>
              </w:rPr>
              <w:t>REP )and</w:t>
            </w:r>
            <w:proofErr w:type="gramEnd"/>
            <w:r w:rsidRPr="001652B2">
              <w:rPr>
                <w:rFonts w:ascii="Calibri" w:eastAsia="Times New Roman" w:hAnsi="Calibri" w:cs="Calibri"/>
                <w:b/>
                <w:bCs/>
                <w:color w:val="000000"/>
                <w:sz w:val="20"/>
              </w:rPr>
              <w:t xml:space="preserve"> including "PRE"</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13E36196"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Padams as per Pada PaaTam</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1523699F" w14:textId="77777777" w:rsidR="0058407D" w:rsidRPr="001652B2" w:rsidRDefault="0058407D" w:rsidP="001E50B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Jatai /Ghana Vaakyams</w:t>
            </w:r>
          </w:p>
        </w:tc>
      </w:tr>
      <w:tr w:rsidR="0058407D" w:rsidRPr="001652B2" w14:paraId="071C1EE8"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AB12F8F"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 :</w:t>
            </w:r>
            <w:proofErr w:type="gramEnd"/>
          </w:p>
        </w:tc>
        <w:tc>
          <w:tcPr>
            <w:tcW w:w="600" w:type="dxa"/>
            <w:tcBorders>
              <w:top w:val="nil"/>
              <w:left w:val="nil"/>
              <w:bottom w:val="single" w:sz="4" w:space="0" w:color="auto"/>
              <w:right w:val="single" w:sz="4" w:space="0" w:color="auto"/>
            </w:tcBorders>
            <w:noWrap/>
            <w:vAlign w:val="bottom"/>
            <w:hideMark/>
          </w:tcPr>
          <w:p w14:paraId="7A7A6EC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45F946A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0719281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B242B5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59F5D6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DD0210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490AC4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D2D7D8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53663B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49</w:t>
            </w:r>
          </w:p>
        </w:tc>
        <w:tc>
          <w:tcPr>
            <w:tcW w:w="780" w:type="dxa"/>
            <w:tcBorders>
              <w:top w:val="nil"/>
              <w:left w:val="nil"/>
              <w:bottom w:val="single" w:sz="4" w:space="0" w:color="auto"/>
              <w:right w:val="single" w:sz="4" w:space="0" w:color="auto"/>
            </w:tcBorders>
            <w:noWrap/>
            <w:vAlign w:val="bottom"/>
            <w:hideMark/>
          </w:tcPr>
          <w:p w14:paraId="029B2C2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15F8DBF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58407D" w:rsidRPr="001652B2" w14:paraId="7361A844"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5CDA51EB"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3.3.1.2 :</w:t>
            </w:r>
            <w:proofErr w:type="gramEnd"/>
          </w:p>
        </w:tc>
        <w:tc>
          <w:tcPr>
            <w:tcW w:w="600" w:type="dxa"/>
            <w:tcBorders>
              <w:top w:val="nil"/>
              <w:left w:val="nil"/>
              <w:bottom w:val="single" w:sz="4" w:space="0" w:color="auto"/>
              <w:right w:val="single" w:sz="4" w:space="0" w:color="auto"/>
            </w:tcBorders>
            <w:noWrap/>
            <w:vAlign w:val="bottom"/>
            <w:hideMark/>
          </w:tcPr>
          <w:p w14:paraId="3E85819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22C9097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57D205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C4EFBC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D1DEE6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004F37C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A1C028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F9A774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3DD919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67</w:t>
            </w:r>
          </w:p>
        </w:tc>
        <w:tc>
          <w:tcPr>
            <w:tcW w:w="780" w:type="dxa"/>
            <w:tcBorders>
              <w:top w:val="nil"/>
              <w:left w:val="nil"/>
              <w:bottom w:val="single" w:sz="4" w:space="0" w:color="auto"/>
              <w:right w:val="single" w:sz="4" w:space="0" w:color="auto"/>
            </w:tcBorders>
            <w:noWrap/>
            <w:vAlign w:val="bottom"/>
            <w:hideMark/>
          </w:tcPr>
          <w:p w14:paraId="66262DC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73</w:t>
            </w:r>
          </w:p>
        </w:tc>
        <w:tc>
          <w:tcPr>
            <w:tcW w:w="960" w:type="dxa"/>
            <w:tcBorders>
              <w:top w:val="nil"/>
              <w:left w:val="nil"/>
              <w:bottom w:val="single" w:sz="4" w:space="0" w:color="auto"/>
              <w:right w:val="single" w:sz="4" w:space="0" w:color="auto"/>
            </w:tcBorders>
            <w:noWrap/>
            <w:vAlign w:val="bottom"/>
            <w:hideMark/>
          </w:tcPr>
          <w:p w14:paraId="61B838A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78</w:t>
            </w:r>
          </w:p>
        </w:tc>
      </w:tr>
      <w:tr w:rsidR="0058407D" w:rsidRPr="001652B2" w14:paraId="26FAB955"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4813DDB"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3.3.2.1 :</w:t>
            </w:r>
            <w:proofErr w:type="gramEnd"/>
          </w:p>
        </w:tc>
        <w:tc>
          <w:tcPr>
            <w:tcW w:w="600" w:type="dxa"/>
            <w:tcBorders>
              <w:top w:val="nil"/>
              <w:left w:val="nil"/>
              <w:bottom w:val="single" w:sz="4" w:space="0" w:color="auto"/>
              <w:right w:val="single" w:sz="4" w:space="0" w:color="auto"/>
            </w:tcBorders>
            <w:noWrap/>
            <w:vAlign w:val="bottom"/>
            <w:hideMark/>
          </w:tcPr>
          <w:p w14:paraId="6D2EA57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318FAFB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053AF6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57CF2A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5761B2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EFBA3B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6C5994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596DA5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74229D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33</w:t>
            </w:r>
          </w:p>
        </w:tc>
        <w:tc>
          <w:tcPr>
            <w:tcW w:w="780" w:type="dxa"/>
            <w:tcBorders>
              <w:top w:val="nil"/>
              <w:left w:val="nil"/>
              <w:bottom w:val="single" w:sz="4" w:space="0" w:color="auto"/>
              <w:right w:val="single" w:sz="4" w:space="0" w:color="auto"/>
            </w:tcBorders>
            <w:noWrap/>
            <w:vAlign w:val="bottom"/>
            <w:hideMark/>
          </w:tcPr>
          <w:p w14:paraId="504D1EB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399F152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67</w:t>
            </w:r>
          </w:p>
        </w:tc>
      </w:tr>
      <w:tr w:rsidR="0058407D" w:rsidRPr="001652B2" w14:paraId="72999368"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BA4AEA4"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3.3.2.2 :</w:t>
            </w:r>
            <w:proofErr w:type="gramEnd"/>
          </w:p>
        </w:tc>
        <w:tc>
          <w:tcPr>
            <w:tcW w:w="600" w:type="dxa"/>
            <w:tcBorders>
              <w:top w:val="nil"/>
              <w:left w:val="nil"/>
              <w:bottom w:val="single" w:sz="4" w:space="0" w:color="auto"/>
              <w:right w:val="single" w:sz="4" w:space="0" w:color="auto"/>
            </w:tcBorders>
            <w:noWrap/>
            <w:vAlign w:val="bottom"/>
            <w:hideMark/>
          </w:tcPr>
          <w:p w14:paraId="77CCD5B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082EDAE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0891275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39EF06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37950F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2023303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00FDF28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94D9CC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1853F1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25</w:t>
            </w:r>
          </w:p>
        </w:tc>
        <w:tc>
          <w:tcPr>
            <w:tcW w:w="780" w:type="dxa"/>
            <w:tcBorders>
              <w:top w:val="nil"/>
              <w:left w:val="nil"/>
              <w:bottom w:val="single" w:sz="4" w:space="0" w:color="auto"/>
              <w:right w:val="single" w:sz="4" w:space="0" w:color="auto"/>
            </w:tcBorders>
            <w:noWrap/>
            <w:vAlign w:val="bottom"/>
            <w:hideMark/>
          </w:tcPr>
          <w:p w14:paraId="0FD11EF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28</w:t>
            </w:r>
          </w:p>
        </w:tc>
        <w:tc>
          <w:tcPr>
            <w:tcW w:w="960" w:type="dxa"/>
            <w:tcBorders>
              <w:top w:val="nil"/>
              <w:left w:val="nil"/>
              <w:bottom w:val="single" w:sz="4" w:space="0" w:color="auto"/>
              <w:right w:val="single" w:sz="4" w:space="0" w:color="auto"/>
            </w:tcBorders>
            <w:noWrap/>
            <w:vAlign w:val="bottom"/>
            <w:hideMark/>
          </w:tcPr>
          <w:p w14:paraId="649CE8B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30</w:t>
            </w:r>
          </w:p>
        </w:tc>
      </w:tr>
      <w:tr w:rsidR="0058407D" w:rsidRPr="001652B2" w14:paraId="3F64687C"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8B8DECB"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3.3.3.1 :</w:t>
            </w:r>
            <w:proofErr w:type="gramEnd"/>
          </w:p>
        </w:tc>
        <w:tc>
          <w:tcPr>
            <w:tcW w:w="600" w:type="dxa"/>
            <w:tcBorders>
              <w:top w:val="nil"/>
              <w:left w:val="nil"/>
              <w:bottom w:val="single" w:sz="4" w:space="0" w:color="auto"/>
              <w:right w:val="single" w:sz="4" w:space="0" w:color="auto"/>
            </w:tcBorders>
            <w:noWrap/>
            <w:vAlign w:val="bottom"/>
            <w:hideMark/>
          </w:tcPr>
          <w:p w14:paraId="3747B55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550488C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2A00CAC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B7132B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0B3E70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0B1FEA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578459F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B7B284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EC4E85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49</w:t>
            </w:r>
          </w:p>
        </w:tc>
        <w:tc>
          <w:tcPr>
            <w:tcW w:w="780" w:type="dxa"/>
            <w:tcBorders>
              <w:top w:val="nil"/>
              <w:left w:val="nil"/>
              <w:bottom w:val="single" w:sz="4" w:space="0" w:color="auto"/>
              <w:right w:val="single" w:sz="4" w:space="0" w:color="auto"/>
            </w:tcBorders>
            <w:noWrap/>
            <w:vAlign w:val="bottom"/>
            <w:hideMark/>
          </w:tcPr>
          <w:p w14:paraId="3311FC1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400D7D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58407D" w:rsidRPr="001652B2" w14:paraId="03395E04"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A0924AF"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3.3.3.2 :</w:t>
            </w:r>
            <w:proofErr w:type="gramEnd"/>
          </w:p>
        </w:tc>
        <w:tc>
          <w:tcPr>
            <w:tcW w:w="600" w:type="dxa"/>
            <w:tcBorders>
              <w:top w:val="nil"/>
              <w:left w:val="nil"/>
              <w:bottom w:val="single" w:sz="4" w:space="0" w:color="auto"/>
              <w:right w:val="single" w:sz="4" w:space="0" w:color="auto"/>
            </w:tcBorders>
            <w:noWrap/>
            <w:vAlign w:val="bottom"/>
            <w:hideMark/>
          </w:tcPr>
          <w:p w14:paraId="1BD0F39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3A1CB8A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7AE584C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223045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46AF6E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368E6EE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114096B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5E2B05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492D1F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780" w:type="dxa"/>
            <w:tcBorders>
              <w:top w:val="nil"/>
              <w:left w:val="nil"/>
              <w:bottom w:val="single" w:sz="4" w:space="0" w:color="auto"/>
              <w:right w:val="single" w:sz="4" w:space="0" w:color="auto"/>
            </w:tcBorders>
            <w:noWrap/>
            <w:vAlign w:val="bottom"/>
            <w:hideMark/>
          </w:tcPr>
          <w:p w14:paraId="5F8ECA8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3FC5AF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58407D" w:rsidRPr="001652B2" w14:paraId="093F072D"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4AD8751A"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3.3.3.3 :</w:t>
            </w:r>
            <w:proofErr w:type="gramEnd"/>
          </w:p>
        </w:tc>
        <w:tc>
          <w:tcPr>
            <w:tcW w:w="600" w:type="dxa"/>
            <w:tcBorders>
              <w:top w:val="nil"/>
              <w:left w:val="nil"/>
              <w:bottom w:val="single" w:sz="4" w:space="0" w:color="auto"/>
              <w:right w:val="single" w:sz="4" w:space="0" w:color="auto"/>
            </w:tcBorders>
            <w:noWrap/>
            <w:vAlign w:val="bottom"/>
            <w:hideMark/>
          </w:tcPr>
          <w:p w14:paraId="6D11426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4A2C959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2B72F88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4B4270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E494FC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1D85FC8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940" w:type="dxa"/>
            <w:tcBorders>
              <w:top w:val="nil"/>
              <w:left w:val="nil"/>
              <w:bottom w:val="single" w:sz="4" w:space="0" w:color="auto"/>
              <w:right w:val="single" w:sz="4" w:space="0" w:color="auto"/>
            </w:tcBorders>
            <w:noWrap/>
            <w:vAlign w:val="bottom"/>
            <w:hideMark/>
          </w:tcPr>
          <w:p w14:paraId="3835973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7AF7007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0D95C6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64</w:t>
            </w:r>
          </w:p>
        </w:tc>
        <w:tc>
          <w:tcPr>
            <w:tcW w:w="780" w:type="dxa"/>
            <w:tcBorders>
              <w:top w:val="nil"/>
              <w:left w:val="nil"/>
              <w:bottom w:val="single" w:sz="4" w:space="0" w:color="auto"/>
              <w:right w:val="single" w:sz="4" w:space="0" w:color="auto"/>
            </w:tcBorders>
            <w:noWrap/>
            <w:vAlign w:val="bottom"/>
            <w:hideMark/>
          </w:tcPr>
          <w:p w14:paraId="5DBB85D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75</w:t>
            </w:r>
          </w:p>
        </w:tc>
        <w:tc>
          <w:tcPr>
            <w:tcW w:w="960" w:type="dxa"/>
            <w:tcBorders>
              <w:top w:val="nil"/>
              <w:left w:val="nil"/>
              <w:bottom w:val="single" w:sz="4" w:space="0" w:color="auto"/>
              <w:right w:val="single" w:sz="4" w:space="0" w:color="auto"/>
            </w:tcBorders>
            <w:noWrap/>
            <w:vAlign w:val="bottom"/>
            <w:hideMark/>
          </w:tcPr>
          <w:p w14:paraId="7E0B0EA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80</w:t>
            </w:r>
          </w:p>
        </w:tc>
      </w:tr>
      <w:tr w:rsidR="0058407D" w:rsidRPr="001652B2" w14:paraId="6B712FFF"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5202F46E"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3.3.4.1 :</w:t>
            </w:r>
            <w:proofErr w:type="gramEnd"/>
          </w:p>
        </w:tc>
        <w:tc>
          <w:tcPr>
            <w:tcW w:w="600" w:type="dxa"/>
            <w:tcBorders>
              <w:top w:val="nil"/>
              <w:left w:val="nil"/>
              <w:bottom w:val="single" w:sz="4" w:space="0" w:color="auto"/>
              <w:right w:val="single" w:sz="4" w:space="0" w:color="auto"/>
            </w:tcBorders>
            <w:noWrap/>
            <w:vAlign w:val="bottom"/>
            <w:hideMark/>
          </w:tcPr>
          <w:p w14:paraId="56680AC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707381C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A46ED0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DFF62A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977B2D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014178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DD8605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0F443C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5D89A7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780" w:type="dxa"/>
            <w:tcBorders>
              <w:top w:val="nil"/>
              <w:left w:val="nil"/>
              <w:bottom w:val="single" w:sz="4" w:space="0" w:color="auto"/>
              <w:right w:val="single" w:sz="4" w:space="0" w:color="auto"/>
            </w:tcBorders>
            <w:noWrap/>
            <w:vAlign w:val="bottom"/>
            <w:hideMark/>
          </w:tcPr>
          <w:p w14:paraId="21AA55B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1EA6435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58407D" w:rsidRPr="001652B2" w14:paraId="7477045C"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04B44F7"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3.3.4.2 :</w:t>
            </w:r>
            <w:proofErr w:type="gramEnd"/>
          </w:p>
        </w:tc>
        <w:tc>
          <w:tcPr>
            <w:tcW w:w="600" w:type="dxa"/>
            <w:tcBorders>
              <w:top w:val="nil"/>
              <w:left w:val="nil"/>
              <w:bottom w:val="single" w:sz="4" w:space="0" w:color="auto"/>
              <w:right w:val="single" w:sz="4" w:space="0" w:color="auto"/>
            </w:tcBorders>
            <w:noWrap/>
            <w:vAlign w:val="bottom"/>
            <w:hideMark/>
          </w:tcPr>
          <w:p w14:paraId="12A1B75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61031E9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FB9FB4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CE9738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302371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707816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55FB704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A0E5DC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430984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574E8E5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BB89D4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58407D" w:rsidRPr="001652B2" w14:paraId="1F81E79A"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4EF2D98"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3.3.4.3 :</w:t>
            </w:r>
            <w:proofErr w:type="gramEnd"/>
          </w:p>
        </w:tc>
        <w:tc>
          <w:tcPr>
            <w:tcW w:w="600" w:type="dxa"/>
            <w:tcBorders>
              <w:top w:val="nil"/>
              <w:left w:val="nil"/>
              <w:bottom w:val="single" w:sz="4" w:space="0" w:color="auto"/>
              <w:right w:val="single" w:sz="4" w:space="0" w:color="auto"/>
            </w:tcBorders>
            <w:noWrap/>
            <w:vAlign w:val="bottom"/>
            <w:hideMark/>
          </w:tcPr>
          <w:p w14:paraId="36B4D08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1B16AC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E59CE3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649458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3FE6B8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026FAEC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1191AE1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CD0640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19934F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6D91767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c>
          <w:tcPr>
            <w:tcW w:w="960" w:type="dxa"/>
            <w:tcBorders>
              <w:top w:val="nil"/>
              <w:left w:val="nil"/>
              <w:bottom w:val="single" w:sz="4" w:space="0" w:color="auto"/>
              <w:right w:val="single" w:sz="4" w:space="0" w:color="auto"/>
            </w:tcBorders>
            <w:noWrap/>
            <w:vAlign w:val="bottom"/>
            <w:hideMark/>
          </w:tcPr>
          <w:p w14:paraId="007B914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61</w:t>
            </w:r>
          </w:p>
        </w:tc>
      </w:tr>
      <w:tr w:rsidR="0058407D" w:rsidRPr="001652B2" w14:paraId="397800F9"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559ED45D"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3.3.5.1 :</w:t>
            </w:r>
            <w:proofErr w:type="gramEnd"/>
          </w:p>
        </w:tc>
        <w:tc>
          <w:tcPr>
            <w:tcW w:w="600" w:type="dxa"/>
            <w:tcBorders>
              <w:top w:val="nil"/>
              <w:left w:val="nil"/>
              <w:bottom w:val="single" w:sz="4" w:space="0" w:color="auto"/>
              <w:right w:val="single" w:sz="4" w:space="0" w:color="auto"/>
            </w:tcBorders>
            <w:noWrap/>
            <w:vAlign w:val="bottom"/>
            <w:hideMark/>
          </w:tcPr>
          <w:p w14:paraId="4945DBD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180EFC5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1F2F1B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02FD31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5C222D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3BFC49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EE57B9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4C34C9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35EE71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41</w:t>
            </w:r>
          </w:p>
        </w:tc>
        <w:tc>
          <w:tcPr>
            <w:tcW w:w="780" w:type="dxa"/>
            <w:tcBorders>
              <w:top w:val="nil"/>
              <w:left w:val="nil"/>
              <w:bottom w:val="single" w:sz="4" w:space="0" w:color="auto"/>
              <w:right w:val="single" w:sz="4" w:space="0" w:color="auto"/>
            </w:tcBorders>
            <w:noWrap/>
            <w:vAlign w:val="bottom"/>
            <w:hideMark/>
          </w:tcPr>
          <w:p w14:paraId="5AD374A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D301A9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58407D" w:rsidRPr="001652B2" w14:paraId="5676BE3C"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4BCA1145"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3.3.5.2 :</w:t>
            </w:r>
            <w:proofErr w:type="gramEnd"/>
          </w:p>
        </w:tc>
        <w:tc>
          <w:tcPr>
            <w:tcW w:w="600" w:type="dxa"/>
            <w:tcBorders>
              <w:top w:val="nil"/>
              <w:left w:val="nil"/>
              <w:bottom w:val="single" w:sz="4" w:space="0" w:color="auto"/>
              <w:right w:val="single" w:sz="4" w:space="0" w:color="auto"/>
            </w:tcBorders>
            <w:noWrap/>
            <w:vAlign w:val="bottom"/>
            <w:hideMark/>
          </w:tcPr>
          <w:p w14:paraId="2205627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439FB71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13ECB5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10C6D8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4D1A29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958361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581F7D5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B17ADB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67154F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43</w:t>
            </w:r>
          </w:p>
        </w:tc>
        <w:tc>
          <w:tcPr>
            <w:tcW w:w="780" w:type="dxa"/>
            <w:tcBorders>
              <w:top w:val="nil"/>
              <w:left w:val="nil"/>
              <w:bottom w:val="single" w:sz="4" w:space="0" w:color="auto"/>
              <w:right w:val="single" w:sz="4" w:space="0" w:color="auto"/>
            </w:tcBorders>
            <w:noWrap/>
            <w:vAlign w:val="bottom"/>
            <w:hideMark/>
          </w:tcPr>
          <w:p w14:paraId="24D6A7F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9F63C5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57</w:t>
            </w:r>
          </w:p>
        </w:tc>
      </w:tr>
      <w:tr w:rsidR="0058407D" w:rsidRPr="001652B2" w14:paraId="51D20322"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246CE6B4"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3.3.5.3 :</w:t>
            </w:r>
            <w:proofErr w:type="gramEnd"/>
          </w:p>
        </w:tc>
        <w:tc>
          <w:tcPr>
            <w:tcW w:w="600" w:type="dxa"/>
            <w:tcBorders>
              <w:top w:val="nil"/>
              <w:left w:val="nil"/>
              <w:bottom w:val="single" w:sz="4" w:space="0" w:color="auto"/>
              <w:right w:val="single" w:sz="4" w:space="0" w:color="auto"/>
            </w:tcBorders>
            <w:noWrap/>
            <w:vAlign w:val="bottom"/>
            <w:hideMark/>
          </w:tcPr>
          <w:p w14:paraId="00DB583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79D4F59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9DFD05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A47AD0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AC6049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9ABECC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43A75DC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6C603E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58F54A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16AF984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971E7A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58407D" w:rsidRPr="001652B2" w14:paraId="211DF632"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0CF1209"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3.3.5.4 :</w:t>
            </w:r>
            <w:proofErr w:type="gramEnd"/>
          </w:p>
        </w:tc>
        <w:tc>
          <w:tcPr>
            <w:tcW w:w="600" w:type="dxa"/>
            <w:tcBorders>
              <w:top w:val="nil"/>
              <w:left w:val="nil"/>
              <w:bottom w:val="single" w:sz="4" w:space="0" w:color="auto"/>
              <w:right w:val="single" w:sz="4" w:space="0" w:color="auto"/>
            </w:tcBorders>
            <w:noWrap/>
            <w:vAlign w:val="bottom"/>
            <w:hideMark/>
          </w:tcPr>
          <w:p w14:paraId="22F39F3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772FC07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DF6B4F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C8A086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672388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6F07C4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2DC575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A10144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5E7AA7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13825AB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ADED1A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58407D" w:rsidRPr="001652B2" w14:paraId="6083EB90"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57A9FAD"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3.3.5.5 :</w:t>
            </w:r>
            <w:proofErr w:type="gramEnd"/>
          </w:p>
        </w:tc>
        <w:tc>
          <w:tcPr>
            <w:tcW w:w="600" w:type="dxa"/>
            <w:tcBorders>
              <w:top w:val="nil"/>
              <w:left w:val="nil"/>
              <w:bottom w:val="single" w:sz="4" w:space="0" w:color="auto"/>
              <w:right w:val="single" w:sz="4" w:space="0" w:color="auto"/>
            </w:tcBorders>
            <w:noWrap/>
            <w:vAlign w:val="bottom"/>
            <w:hideMark/>
          </w:tcPr>
          <w:p w14:paraId="1C4C7C9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D53ED3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7C1353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A22988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C434DD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0D0CF05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446C1F6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2FD934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508C57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4C8D486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960" w:type="dxa"/>
            <w:tcBorders>
              <w:top w:val="nil"/>
              <w:left w:val="nil"/>
              <w:bottom w:val="single" w:sz="4" w:space="0" w:color="auto"/>
              <w:right w:val="single" w:sz="4" w:space="0" w:color="auto"/>
            </w:tcBorders>
            <w:noWrap/>
            <w:vAlign w:val="bottom"/>
            <w:hideMark/>
          </w:tcPr>
          <w:p w14:paraId="632012F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58407D" w:rsidRPr="001652B2" w14:paraId="02C8BF9E"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3FF0D3BF"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3.3.6.1 :</w:t>
            </w:r>
            <w:proofErr w:type="gramEnd"/>
          </w:p>
        </w:tc>
        <w:tc>
          <w:tcPr>
            <w:tcW w:w="600" w:type="dxa"/>
            <w:tcBorders>
              <w:top w:val="nil"/>
              <w:left w:val="nil"/>
              <w:bottom w:val="single" w:sz="4" w:space="0" w:color="auto"/>
              <w:right w:val="single" w:sz="4" w:space="0" w:color="auto"/>
            </w:tcBorders>
            <w:noWrap/>
            <w:vAlign w:val="bottom"/>
            <w:hideMark/>
          </w:tcPr>
          <w:p w14:paraId="14F8177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0CA8D1E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388473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E20850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09B85E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96BCEA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7E37BD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D12B02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0FCF28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45</w:t>
            </w:r>
          </w:p>
        </w:tc>
        <w:tc>
          <w:tcPr>
            <w:tcW w:w="780" w:type="dxa"/>
            <w:tcBorders>
              <w:top w:val="nil"/>
              <w:left w:val="nil"/>
              <w:bottom w:val="single" w:sz="4" w:space="0" w:color="auto"/>
              <w:right w:val="single" w:sz="4" w:space="0" w:color="auto"/>
            </w:tcBorders>
            <w:noWrap/>
            <w:vAlign w:val="bottom"/>
            <w:hideMark/>
          </w:tcPr>
          <w:p w14:paraId="52F20D5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2AF7E2E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55</w:t>
            </w:r>
          </w:p>
        </w:tc>
      </w:tr>
      <w:tr w:rsidR="0058407D" w:rsidRPr="001652B2" w14:paraId="1EBDFC32"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6A6BC200"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3.3.6.2 :</w:t>
            </w:r>
            <w:proofErr w:type="gramEnd"/>
          </w:p>
        </w:tc>
        <w:tc>
          <w:tcPr>
            <w:tcW w:w="600" w:type="dxa"/>
            <w:tcBorders>
              <w:top w:val="nil"/>
              <w:left w:val="nil"/>
              <w:bottom w:val="single" w:sz="4" w:space="0" w:color="auto"/>
              <w:right w:val="single" w:sz="4" w:space="0" w:color="auto"/>
            </w:tcBorders>
            <w:noWrap/>
            <w:vAlign w:val="bottom"/>
            <w:hideMark/>
          </w:tcPr>
          <w:p w14:paraId="42FE5D4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334D777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DEDB23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2DA4CC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BC070F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0BAAB8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2453B80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AC8D2A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545CA7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40</w:t>
            </w:r>
          </w:p>
        </w:tc>
        <w:tc>
          <w:tcPr>
            <w:tcW w:w="780" w:type="dxa"/>
            <w:tcBorders>
              <w:top w:val="nil"/>
              <w:left w:val="nil"/>
              <w:bottom w:val="single" w:sz="4" w:space="0" w:color="auto"/>
              <w:right w:val="single" w:sz="4" w:space="0" w:color="auto"/>
            </w:tcBorders>
            <w:noWrap/>
            <w:vAlign w:val="bottom"/>
            <w:hideMark/>
          </w:tcPr>
          <w:p w14:paraId="217474B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BAD9F1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60</w:t>
            </w:r>
          </w:p>
        </w:tc>
      </w:tr>
      <w:tr w:rsidR="0058407D" w:rsidRPr="001652B2" w14:paraId="05AFB2DA"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980C9C6"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3.3.6.3 :</w:t>
            </w:r>
            <w:proofErr w:type="gramEnd"/>
          </w:p>
        </w:tc>
        <w:tc>
          <w:tcPr>
            <w:tcW w:w="600" w:type="dxa"/>
            <w:tcBorders>
              <w:top w:val="nil"/>
              <w:left w:val="nil"/>
              <w:bottom w:val="single" w:sz="4" w:space="0" w:color="auto"/>
              <w:right w:val="single" w:sz="4" w:space="0" w:color="auto"/>
            </w:tcBorders>
            <w:noWrap/>
            <w:vAlign w:val="bottom"/>
            <w:hideMark/>
          </w:tcPr>
          <w:p w14:paraId="5CC9B94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41D688E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E4FD0A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704675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EFE4CA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CD0664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21F0C56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CD1D3D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8B7B2C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0A52121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960" w:type="dxa"/>
            <w:tcBorders>
              <w:top w:val="nil"/>
              <w:left w:val="nil"/>
              <w:bottom w:val="single" w:sz="4" w:space="0" w:color="auto"/>
              <w:right w:val="single" w:sz="4" w:space="0" w:color="auto"/>
            </w:tcBorders>
            <w:noWrap/>
            <w:vAlign w:val="bottom"/>
            <w:hideMark/>
          </w:tcPr>
          <w:p w14:paraId="098D1D7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58407D" w:rsidRPr="001652B2" w14:paraId="7E906365"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406D0227"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3.3.7.1 :</w:t>
            </w:r>
            <w:proofErr w:type="gramEnd"/>
          </w:p>
        </w:tc>
        <w:tc>
          <w:tcPr>
            <w:tcW w:w="600" w:type="dxa"/>
            <w:tcBorders>
              <w:top w:val="nil"/>
              <w:left w:val="nil"/>
              <w:bottom w:val="single" w:sz="4" w:space="0" w:color="auto"/>
              <w:right w:val="single" w:sz="4" w:space="0" w:color="auto"/>
            </w:tcBorders>
            <w:noWrap/>
            <w:vAlign w:val="bottom"/>
            <w:hideMark/>
          </w:tcPr>
          <w:p w14:paraId="30F86B6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453D5B6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DE9855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62AC660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AD28F6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AD3539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283B333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228403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D33334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1043DDD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16A2CC9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58407D" w:rsidRPr="001652B2" w14:paraId="7565BDE6"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4421B06"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3.3.7.2 :</w:t>
            </w:r>
            <w:proofErr w:type="gramEnd"/>
          </w:p>
        </w:tc>
        <w:tc>
          <w:tcPr>
            <w:tcW w:w="600" w:type="dxa"/>
            <w:tcBorders>
              <w:top w:val="nil"/>
              <w:left w:val="nil"/>
              <w:bottom w:val="single" w:sz="4" w:space="0" w:color="auto"/>
              <w:right w:val="single" w:sz="4" w:space="0" w:color="auto"/>
            </w:tcBorders>
            <w:noWrap/>
            <w:vAlign w:val="bottom"/>
            <w:hideMark/>
          </w:tcPr>
          <w:p w14:paraId="7713561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3BD9E6C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1772C0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3E1945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004882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8E7082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2230491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1709C1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820388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47</w:t>
            </w:r>
          </w:p>
        </w:tc>
        <w:tc>
          <w:tcPr>
            <w:tcW w:w="780" w:type="dxa"/>
            <w:tcBorders>
              <w:top w:val="nil"/>
              <w:left w:val="nil"/>
              <w:bottom w:val="single" w:sz="4" w:space="0" w:color="auto"/>
              <w:right w:val="single" w:sz="4" w:space="0" w:color="auto"/>
            </w:tcBorders>
            <w:noWrap/>
            <w:vAlign w:val="bottom"/>
            <w:hideMark/>
          </w:tcPr>
          <w:p w14:paraId="172572A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12AC41D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r>
      <w:tr w:rsidR="0058407D" w:rsidRPr="001652B2" w14:paraId="40F066C7"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5B330BA0"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3.3.7.3 :</w:t>
            </w:r>
            <w:proofErr w:type="gramEnd"/>
          </w:p>
        </w:tc>
        <w:tc>
          <w:tcPr>
            <w:tcW w:w="600" w:type="dxa"/>
            <w:tcBorders>
              <w:top w:val="nil"/>
              <w:left w:val="nil"/>
              <w:bottom w:val="single" w:sz="4" w:space="0" w:color="auto"/>
              <w:right w:val="single" w:sz="4" w:space="0" w:color="auto"/>
            </w:tcBorders>
            <w:noWrap/>
            <w:vAlign w:val="bottom"/>
            <w:hideMark/>
          </w:tcPr>
          <w:p w14:paraId="5051E8B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7158B9E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3E0801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69F2D4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399C44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5D0CBC4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CA0B94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CEFBFF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4A3456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c>
          <w:tcPr>
            <w:tcW w:w="780" w:type="dxa"/>
            <w:tcBorders>
              <w:top w:val="nil"/>
              <w:left w:val="nil"/>
              <w:bottom w:val="single" w:sz="4" w:space="0" w:color="auto"/>
              <w:right w:val="single" w:sz="4" w:space="0" w:color="auto"/>
            </w:tcBorders>
            <w:noWrap/>
            <w:vAlign w:val="bottom"/>
            <w:hideMark/>
          </w:tcPr>
          <w:p w14:paraId="26AAA43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c>
          <w:tcPr>
            <w:tcW w:w="960" w:type="dxa"/>
            <w:tcBorders>
              <w:top w:val="nil"/>
              <w:left w:val="nil"/>
              <w:bottom w:val="single" w:sz="4" w:space="0" w:color="auto"/>
              <w:right w:val="single" w:sz="4" w:space="0" w:color="auto"/>
            </w:tcBorders>
            <w:noWrap/>
            <w:vAlign w:val="bottom"/>
            <w:hideMark/>
          </w:tcPr>
          <w:p w14:paraId="7B6A880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63</w:t>
            </w:r>
          </w:p>
        </w:tc>
      </w:tr>
      <w:tr w:rsidR="0058407D" w:rsidRPr="001652B2" w14:paraId="50A1B4A0"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61A3C705"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3.3.8.1 :</w:t>
            </w:r>
            <w:proofErr w:type="gramEnd"/>
          </w:p>
        </w:tc>
        <w:tc>
          <w:tcPr>
            <w:tcW w:w="600" w:type="dxa"/>
            <w:tcBorders>
              <w:top w:val="nil"/>
              <w:left w:val="nil"/>
              <w:bottom w:val="single" w:sz="4" w:space="0" w:color="auto"/>
              <w:right w:val="single" w:sz="4" w:space="0" w:color="auto"/>
            </w:tcBorders>
            <w:noWrap/>
            <w:vAlign w:val="bottom"/>
            <w:hideMark/>
          </w:tcPr>
          <w:p w14:paraId="6316E5C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0079F0C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116512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033A5E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8713DD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3B5EBC5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C6C683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5E7D80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A58808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4046B28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33B9A7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61</w:t>
            </w:r>
          </w:p>
        </w:tc>
      </w:tr>
      <w:tr w:rsidR="0058407D" w:rsidRPr="001652B2" w14:paraId="2FD37C9D"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669B3F74"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3.3.8.2 :</w:t>
            </w:r>
            <w:proofErr w:type="gramEnd"/>
          </w:p>
        </w:tc>
        <w:tc>
          <w:tcPr>
            <w:tcW w:w="600" w:type="dxa"/>
            <w:tcBorders>
              <w:top w:val="nil"/>
              <w:left w:val="nil"/>
              <w:bottom w:val="single" w:sz="4" w:space="0" w:color="auto"/>
              <w:right w:val="single" w:sz="4" w:space="0" w:color="auto"/>
            </w:tcBorders>
            <w:noWrap/>
            <w:vAlign w:val="bottom"/>
            <w:hideMark/>
          </w:tcPr>
          <w:p w14:paraId="6CDE437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25CF35E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9529FC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1C8612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F42B53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4D2E8F0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0E31615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770657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DF0EFF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35</w:t>
            </w:r>
          </w:p>
        </w:tc>
        <w:tc>
          <w:tcPr>
            <w:tcW w:w="780" w:type="dxa"/>
            <w:tcBorders>
              <w:top w:val="nil"/>
              <w:left w:val="nil"/>
              <w:bottom w:val="single" w:sz="4" w:space="0" w:color="auto"/>
              <w:right w:val="single" w:sz="4" w:space="0" w:color="auto"/>
            </w:tcBorders>
            <w:noWrap/>
            <w:vAlign w:val="bottom"/>
            <w:hideMark/>
          </w:tcPr>
          <w:p w14:paraId="2F3325A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839789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58407D" w:rsidRPr="001652B2" w14:paraId="72E64148"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5F606B60"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3.3.8.3 :</w:t>
            </w:r>
            <w:proofErr w:type="gramEnd"/>
          </w:p>
        </w:tc>
        <w:tc>
          <w:tcPr>
            <w:tcW w:w="600" w:type="dxa"/>
            <w:tcBorders>
              <w:top w:val="nil"/>
              <w:left w:val="nil"/>
              <w:bottom w:val="single" w:sz="4" w:space="0" w:color="auto"/>
              <w:right w:val="single" w:sz="4" w:space="0" w:color="auto"/>
            </w:tcBorders>
            <w:noWrap/>
            <w:vAlign w:val="bottom"/>
            <w:hideMark/>
          </w:tcPr>
          <w:p w14:paraId="110421A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668B22E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02C817E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14A7E3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1D8064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4774BE0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4AB319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69B45C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DD0B2C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39</w:t>
            </w:r>
          </w:p>
        </w:tc>
        <w:tc>
          <w:tcPr>
            <w:tcW w:w="780" w:type="dxa"/>
            <w:tcBorders>
              <w:top w:val="nil"/>
              <w:left w:val="nil"/>
              <w:bottom w:val="single" w:sz="4" w:space="0" w:color="auto"/>
              <w:right w:val="single" w:sz="4" w:space="0" w:color="auto"/>
            </w:tcBorders>
            <w:noWrap/>
            <w:vAlign w:val="bottom"/>
            <w:hideMark/>
          </w:tcPr>
          <w:p w14:paraId="2A67E4D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EC411A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58407D" w:rsidRPr="001652B2" w14:paraId="14657FB8"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6634CB0"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3.3.8.4 :</w:t>
            </w:r>
            <w:proofErr w:type="gramEnd"/>
          </w:p>
        </w:tc>
        <w:tc>
          <w:tcPr>
            <w:tcW w:w="600" w:type="dxa"/>
            <w:tcBorders>
              <w:top w:val="nil"/>
              <w:left w:val="nil"/>
              <w:bottom w:val="single" w:sz="4" w:space="0" w:color="auto"/>
              <w:right w:val="single" w:sz="4" w:space="0" w:color="auto"/>
            </w:tcBorders>
            <w:noWrap/>
            <w:vAlign w:val="bottom"/>
            <w:hideMark/>
          </w:tcPr>
          <w:p w14:paraId="2A81B43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4CEB3EE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7D9021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B3285A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C3E01D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1D9EC2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1045537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EA0822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EAEF92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42</w:t>
            </w:r>
          </w:p>
        </w:tc>
        <w:tc>
          <w:tcPr>
            <w:tcW w:w="780" w:type="dxa"/>
            <w:tcBorders>
              <w:top w:val="nil"/>
              <w:left w:val="nil"/>
              <w:bottom w:val="single" w:sz="4" w:space="0" w:color="auto"/>
              <w:right w:val="single" w:sz="4" w:space="0" w:color="auto"/>
            </w:tcBorders>
            <w:noWrap/>
            <w:vAlign w:val="bottom"/>
            <w:hideMark/>
          </w:tcPr>
          <w:p w14:paraId="199909D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1F1C1BD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58407D" w:rsidRPr="001652B2" w14:paraId="4FB8EDEB"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4E1838C"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3.3.8.5 :</w:t>
            </w:r>
            <w:proofErr w:type="gramEnd"/>
          </w:p>
        </w:tc>
        <w:tc>
          <w:tcPr>
            <w:tcW w:w="600" w:type="dxa"/>
            <w:tcBorders>
              <w:top w:val="nil"/>
              <w:left w:val="nil"/>
              <w:bottom w:val="single" w:sz="4" w:space="0" w:color="auto"/>
              <w:right w:val="single" w:sz="4" w:space="0" w:color="auto"/>
            </w:tcBorders>
            <w:noWrap/>
            <w:vAlign w:val="bottom"/>
            <w:hideMark/>
          </w:tcPr>
          <w:p w14:paraId="2A80533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18048DF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01C8012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0E1BBC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EEE272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161BE6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DD1E26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7E6C48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B0F7E8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38</w:t>
            </w:r>
          </w:p>
        </w:tc>
        <w:tc>
          <w:tcPr>
            <w:tcW w:w="780" w:type="dxa"/>
            <w:tcBorders>
              <w:top w:val="nil"/>
              <w:left w:val="nil"/>
              <w:bottom w:val="single" w:sz="4" w:space="0" w:color="auto"/>
              <w:right w:val="single" w:sz="4" w:space="0" w:color="auto"/>
            </w:tcBorders>
            <w:noWrap/>
            <w:vAlign w:val="bottom"/>
            <w:hideMark/>
          </w:tcPr>
          <w:p w14:paraId="1C77214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21442E8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62</w:t>
            </w:r>
          </w:p>
        </w:tc>
      </w:tr>
      <w:tr w:rsidR="0058407D" w:rsidRPr="001652B2" w14:paraId="2BE1AD99"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48C2F29"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3.3.8.6 :</w:t>
            </w:r>
            <w:proofErr w:type="gramEnd"/>
          </w:p>
        </w:tc>
        <w:tc>
          <w:tcPr>
            <w:tcW w:w="600" w:type="dxa"/>
            <w:tcBorders>
              <w:top w:val="nil"/>
              <w:left w:val="nil"/>
              <w:bottom w:val="single" w:sz="4" w:space="0" w:color="auto"/>
              <w:right w:val="single" w:sz="4" w:space="0" w:color="auto"/>
            </w:tcBorders>
            <w:noWrap/>
            <w:vAlign w:val="bottom"/>
            <w:hideMark/>
          </w:tcPr>
          <w:p w14:paraId="10F9E2C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5D7CDC0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A12EC0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2F6052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32FF0D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13691B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580E2C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C881F0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D1BB86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47</w:t>
            </w:r>
          </w:p>
        </w:tc>
        <w:tc>
          <w:tcPr>
            <w:tcW w:w="780" w:type="dxa"/>
            <w:tcBorders>
              <w:top w:val="nil"/>
              <w:left w:val="nil"/>
              <w:bottom w:val="single" w:sz="4" w:space="0" w:color="auto"/>
              <w:right w:val="single" w:sz="4" w:space="0" w:color="auto"/>
            </w:tcBorders>
            <w:noWrap/>
            <w:vAlign w:val="bottom"/>
            <w:hideMark/>
          </w:tcPr>
          <w:p w14:paraId="0B7ECF6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1AE7061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58407D" w:rsidRPr="001652B2" w14:paraId="3A6A9EE4"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BCD891F"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3.3.9.1 :</w:t>
            </w:r>
            <w:proofErr w:type="gramEnd"/>
          </w:p>
        </w:tc>
        <w:tc>
          <w:tcPr>
            <w:tcW w:w="600" w:type="dxa"/>
            <w:tcBorders>
              <w:top w:val="nil"/>
              <w:left w:val="nil"/>
              <w:bottom w:val="single" w:sz="4" w:space="0" w:color="auto"/>
              <w:right w:val="single" w:sz="4" w:space="0" w:color="auto"/>
            </w:tcBorders>
            <w:noWrap/>
            <w:vAlign w:val="bottom"/>
            <w:hideMark/>
          </w:tcPr>
          <w:p w14:paraId="6712292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EC099A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7DD44EA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4DA171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DB5811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520" w:type="dxa"/>
            <w:tcBorders>
              <w:top w:val="nil"/>
              <w:left w:val="nil"/>
              <w:bottom w:val="single" w:sz="4" w:space="0" w:color="auto"/>
              <w:right w:val="single" w:sz="4" w:space="0" w:color="auto"/>
            </w:tcBorders>
            <w:noWrap/>
            <w:vAlign w:val="bottom"/>
            <w:hideMark/>
          </w:tcPr>
          <w:p w14:paraId="472602C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844972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A689D3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A64618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42</w:t>
            </w:r>
          </w:p>
        </w:tc>
        <w:tc>
          <w:tcPr>
            <w:tcW w:w="780" w:type="dxa"/>
            <w:tcBorders>
              <w:top w:val="nil"/>
              <w:left w:val="nil"/>
              <w:bottom w:val="single" w:sz="4" w:space="0" w:color="auto"/>
              <w:right w:val="single" w:sz="4" w:space="0" w:color="auto"/>
            </w:tcBorders>
            <w:noWrap/>
            <w:vAlign w:val="bottom"/>
            <w:hideMark/>
          </w:tcPr>
          <w:p w14:paraId="37FF7A3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F00BD4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r>
      <w:tr w:rsidR="0058407D" w:rsidRPr="001652B2" w14:paraId="07F0FF34"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275E76F5"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3.3.9.2 :</w:t>
            </w:r>
            <w:proofErr w:type="gramEnd"/>
          </w:p>
        </w:tc>
        <w:tc>
          <w:tcPr>
            <w:tcW w:w="600" w:type="dxa"/>
            <w:tcBorders>
              <w:top w:val="nil"/>
              <w:left w:val="nil"/>
              <w:bottom w:val="single" w:sz="4" w:space="0" w:color="auto"/>
              <w:right w:val="single" w:sz="4" w:space="0" w:color="auto"/>
            </w:tcBorders>
            <w:noWrap/>
            <w:vAlign w:val="bottom"/>
            <w:hideMark/>
          </w:tcPr>
          <w:p w14:paraId="6E065E9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0567623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6A2F4A4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334109B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11D8FD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4624CC7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0CC5513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8C89BB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130AB04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1C1A0DE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c>
          <w:tcPr>
            <w:tcW w:w="960" w:type="dxa"/>
            <w:tcBorders>
              <w:top w:val="nil"/>
              <w:left w:val="nil"/>
              <w:bottom w:val="single" w:sz="4" w:space="0" w:color="auto"/>
              <w:right w:val="single" w:sz="4" w:space="0" w:color="auto"/>
            </w:tcBorders>
            <w:noWrap/>
            <w:vAlign w:val="bottom"/>
            <w:hideMark/>
          </w:tcPr>
          <w:p w14:paraId="2E943CE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62</w:t>
            </w:r>
          </w:p>
        </w:tc>
      </w:tr>
      <w:tr w:rsidR="0058407D" w:rsidRPr="001652B2" w14:paraId="4D9DA85C"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437B117B"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3.3.10.1 :</w:t>
            </w:r>
            <w:proofErr w:type="gramEnd"/>
          </w:p>
        </w:tc>
        <w:tc>
          <w:tcPr>
            <w:tcW w:w="600" w:type="dxa"/>
            <w:tcBorders>
              <w:top w:val="nil"/>
              <w:left w:val="nil"/>
              <w:bottom w:val="single" w:sz="4" w:space="0" w:color="auto"/>
              <w:right w:val="single" w:sz="4" w:space="0" w:color="auto"/>
            </w:tcBorders>
            <w:noWrap/>
            <w:vAlign w:val="bottom"/>
            <w:hideMark/>
          </w:tcPr>
          <w:p w14:paraId="635A803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21F674D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06EDE77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6FD5043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A0F78D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1E9C89D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940" w:type="dxa"/>
            <w:tcBorders>
              <w:top w:val="nil"/>
              <w:left w:val="nil"/>
              <w:bottom w:val="single" w:sz="4" w:space="0" w:color="auto"/>
              <w:right w:val="single" w:sz="4" w:space="0" w:color="auto"/>
            </w:tcBorders>
            <w:noWrap/>
            <w:vAlign w:val="bottom"/>
            <w:hideMark/>
          </w:tcPr>
          <w:p w14:paraId="7660782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DEE972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752ABB4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38</w:t>
            </w:r>
          </w:p>
        </w:tc>
        <w:tc>
          <w:tcPr>
            <w:tcW w:w="780" w:type="dxa"/>
            <w:tcBorders>
              <w:top w:val="nil"/>
              <w:left w:val="nil"/>
              <w:bottom w:val="single" w:sz="4" w:space="0" w:color="auto"/>
              <w:right w:val="single" w:sz="4" w:space="0" w:color="auto"/>
            </w:tcBorders>
            <w:noWrap/>
            <w:vAlign w:val="bottom"/>
            <w:hideMark/>
          </w:tcPr>
          <w:p w14:paraId="035F0DC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0A0385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55</w:t>
            </w:r>
          </w:p>
        </w:tc>
      </w:tr>
      <w:tr w:rsidR="0058407D" w:rsidRPr="001652B2" w14:paraId="011B3AF9"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3450B3F4"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3.3.10.2 :</w:t>
            </w:r>
            <w:proofErr w:type="gramEnd"/>
          </w:p>
        </w:tc>
        <w:tc>
          <w:tcPr>
            <w:tcW w:w="600" w:type="dxa"/>
            <w:tcBorders>
              <w:top w:val="nil"/>
              <w:left w:val="nil"/>
              <w:bottom w:val="single" w:sz="4" w:space="0" w:color="auto"/>
              <w:right w:val="single" w:sz="4" w:space="0" w:color="auto"/>
            </w:tcBorders>
            <w:noWrap/>
            <w:vAlign w:val="bottom"/>
            <w:hideMark/>
          </w:tcPr>
          <w:p w14:paraId="17146C0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058076C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2C5A436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DD9AC3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2B0072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761043B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90241F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6AA221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7EB638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28</w:t>
            </w:r>
          </w:p>
        </w:tc>
        <w:tc>
          <w:tcPr>
            <w:tcW w:w="780" w:type="dxa"/>
            <w:tcBorders>
              <w:top w:val="nil"/>
              <w:left w:val="nil"/>
              <w:bottom w:val="single" w:sz="4" w:space="0" w:color="auto"/>
              <w:right w:val="single" w:sz="4" w:space="0" w:color="auto"/>
            </w:tcBorders>
            <w:noWrap/>
            <w:vAlign w:val="bottom"/>
            <w:hideMark/>
          </w:tcPr>
          <w:p w14:paraId="3C56770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960" w:type="dxa"/>
            <w:tcBorders>
              <w:top w:val="nil"/>
              <w:left w:val="nil"/>
              <w:bottom w:val="single" w:sz="4" w:space="0" w:color="auto"/>
              <w:right w:val="single" w:sz="4" w:space="0" w:color="auto"/>
            </w:tcBorders>
            <w:noWrap/>
            <w:vAlign w:val="bottom"/>
            <w:hideMark/>
          </w:tcPr>
          <w:p w14:paraId="5C2135D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58407D" w:rsidRPr="001652B2" w14:paraId="5AA9779D"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CB208F9"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3.3.11.1 :</w:t>
            </w:r>
            <w:proofErr w:type="gramEnd"/>
          </w:p>
        </w:tc>
        <w:tc>
          <w:tcPr>
            <w:tcW w:w="600" w:type="dxa"/>
            <w:tcBorders>
              <w:top w:val="nil"/>
              <w:left w:val="nil"/>
              <w:bottom w:val="single" w:sz="4" w:space="0" w:color="auto"/>
              <w:right w:val="single" w:sz="4" w:space="0" w:color="auto"/>
            </w:tcBorders>
            <w:noWrap/>
            <w:vAlign w:val="bottom"/>
            <w:hideMark/>
          </w:tcPr>
          <w:p w14:paraId="250EF9D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4A94B4F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45EE6A5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6672533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00" w:type="dxa"/>
            <w:tcBorders>
              <w:top w:val="nil"/>
              <w:left w:val="nil"/>
              <w:bottom w:val="single" w:sz="4" w:space="0" w:color="auto"/>
              <w:right w:val="single" w:sz="4" w:space="0" w:color="auto"/>
            </w:tcBorders>
            <w:noWrap/>
            <w:vAlign w:val="bottom"/>
            <w:hideMark/>
          </w:tcPr>
          <w:p w14:paraId="4AF0178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520" w:type="dxa"/>
            <w:tcBorders>
              <w:top w:val="nil"/>
              <w:left w:val="nil"/>
              <w:bottom w:val="single" w:sz="4" w:space="0" w:color="auto"/>
              <w:right w:val="single" w:sz="4" w:space="0" w:color="auto"/>
            </w:tcBorders>
            <w:noWrap/>
            <w:vAlign w:val="bottom"/>
            <w:hideMark/>
          </w:tcPr>
          <w:p w14:paraId="77C2D9F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930258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71D902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430F52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453994B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4D0BD9A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58407D" w:rsidRPr="001652B2" w14:paraId="089D55A6"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325EB8B9"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3.3.11.2 :</w:t>
            </w:r>
            <w:proofErr w:type="gramEnd"/>
          </w:p>
        </w:tc>
        <w:tc>
          <w:tcPr>
            <w:tcW w:w="600" w:type="dxa"/>
            <w:tcBorders>
              <w:top w:val="nil"/>
              <w:left w:val="nil"/>
              <w:bottom w:val="single" w:sz="4" w:space="0" w:color="auto"/>
              <w:right w:val="single" w:sz="4" w:space="0" w:color="auto"/>
            </w:tcBorders>
            <w:noWrap/>
            <w:vAlign w:val="bottom"/>
            <w:hideMark/>
          </w:tcPr>
          <w:p w14:paraId="76E1604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3F368FA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2B31E53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432556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A02362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11E3DCF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DA1D4E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471EA4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135748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0AC4CEB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3B3C051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57</w:t>
            </w:r>
          </w:p>
        </w:tc>
      </w:tr>
      <w:tr w:rsidR="0058407D" w:rsidRPr="001652B2" w14:paraId="73F49B9B"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6EB7D8D"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3.3.11.3 :</w:t>
            </w:r>
            <w:proofErr w:type="gramEnd"/>
          </w:p>
        </w:tc>
        <w:tc>
          <w:tcPr>
            <w:tcW w:w="600" w:type="dxa"/>
            <w:tcBorders>
              <w:top w:val="nil"/>
              <w:left w:val="nil"/>
              <w:bottom w:val="single" w:sz="4" w:space="0" w:color="auto"/>
              <w:right w:val="single" w:sz="4" w:space="0" w:color="auto"/>
            </w:tcBorders>
            <w:noWrap/>
            <w:vAlign w:val="bottom"/>
            <w:hideMark/>
          </w:tcPr>
          <w:p w14:paraId="633C3F3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19514B1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460" w:type="dxa"/>
            <w:tcBorders>
              <w:top w:val="nil"/>
              <w:left w:val="nil"/>
              <w:bottom w:val="single" w:sz="4" w:space="0" w:color="auto"/>
              <w:right w:val="single" w:sz="4" w:space="0" w:color="auto"/>
            </w:tcBorders>
            <w:noWrap/>
            <w:vAlign w:val="bottom"/>
            <w:hideMark/>
          </w:tcPr>
          <w:p w14:paraId="5EBB6B3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70D8C2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DC6863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0417C1D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E7481D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6A4FC8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2798DF5"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7C47B6A8"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637563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58407D" w:rsidRPr="001652B2" w14:paraId="3305C6C4"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A0278A8"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3.3.11.4 :</w:t>
            </w:r>
            <w:proofErr w:type="gramEnd"/>
          </w:p>
        </w:tc>
        <w:tc>
          <w:tcPr>
            <w:tcW w:w="600" w:type="dxa"/>
            <w:tcBorders>
              <w:top w:val="nil"/>
              <w:left w:val="nil"/>
              <w:bottom w:val="single" w:sz="4" w:space="0" w:color="auto"/>
              <w:right w:val="single" w:sz="4" w:space="0" w:color="auto"/>
            </w:tcBorders>
            <w:noWrap/>
            <w:vAlign w:val="bottom"/>
            <w:hideMark/>
          </w:tcPr>
          <w:p w14:paraId="1BDB758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4D37EA1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51B9951"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ED59E0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41C581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6E6B891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E7766C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5AE293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570362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6CD9D306"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B818630"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58407D" w:rsidRPr="001652B2" w14:paraId="72B9D9D7" w14:textId="77777777" w:rsidTr="001E50B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FA71342" w14:textId="77777777" w:rsidR="0058407D" w:rsidRPr="001652B2" w:rsidRDefault="0058407D" w:rsidP="001E50B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3.3.11.5 :</w:t>
            </w:r>
            <w:proofErr w:type="gramEnd"/>
          </w:p>
        </w:tc>
        <w:tc>
          <w:tcPr>
            <w:tcW w:w="600" w:type="dxa"/>
            <w:tcBorders>
              <w:top w:val="nil"/>
              <w:left w:val="nil"/>
              <w:bottom w:val="single" w:sz="4" w:space="0" w:color="auto"/>
              <w:right w:val="single" w:sz="4" w:space="0" w:color="auto"/>
            </w:tcBorders>
            <w:noWrap/>
            <w:vAlign w:val="bottom"/>
            <w:hideMark/>
          </w:tcPr>
          <w:p w14:paraId="479AC4C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177D208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3655A10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E0F560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D64CF4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520" w:type="dxa"/>
            <w:tcBorders>
              <w:top w:val="nil"/>
              <w:left w:val="nil"/>
              <w:bottom w:val="single" w:sz="4" w:space="0" w:color="auto"/>
              <w:right w:val="single" w:sz="4" w:space="0" w:color="auto"/>
            </w:tcBorders>
            <w:noWrap/>
            <w:vAlign w:val="bottom"/>
            <w:hideMark/>
          </w:tcPr>
          <w:p w14:paraId="1F714E49"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58D4F87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D4DFFE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45ED347"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c>
          <w:tcPr>
            <w:tcW w:w="780" w:type="dxa"/>
            <w:tcBorders>
              <w:top w:val="nil"/>
              <w:left w:val="nil"/>
              <w:bottom w:val="single" w:sz="4" w:space="0" w:color="auto"/>
              <w:right w:val="single" w:sz="4" w:space="0" w:color="auto"/>
            </w:tcBorders>
            <w:noWrap/>
            <w:vAlign w:val="bottom"/>
            <w:hideMark/>
          </w:tcPr>
          <w:p w14:paraId="34DC119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74</w:t>
            </w:r>
          </w:p>
        </w:tc>
        <w:tc>
          <w:tcPr>
            <w:tcW w:w="960" w:type="dxa"/>
            <w:tcBorders>
              <w:top w:val="nil"/>
              <w:left w:val="nil"/>
              <w:bottom w:val="single" w:sz="4" w:space="0" w:color="auto"/>
              <w:right w:val="single" w:sz="4" w:space="0" w:color="auto"/>
            </w:tcBorders>
            <w:noWrap/>
            <w:vAlign w:val="bottom"/>
            <w:hideMark/>
          </w:tcPr>
          <w:p w14:paraId="799C0D5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87</w:t>
            </w:r>
          </w:p>
        </w:tc>
      </w:tr>
      <w:tr w:rsidR="0058407D" w:rsidRPr="001652B2" w14:paraId="785B8E48" w14:textId="77777777" w:rsidTr="001E50BA">
        <w:trPr>
          <w:trHeight w:val="315"/>
        </w:trPr>
        <w:tc>
          <w:tcPr>
            <w:tcW w:w="1180" w:type="dxa"/>
            <w:tcBorders>
              <w:top w:val="nil"/>
              <w:left w:val="single" w:sz="4" w:space="0" w:color="auto"/>
              <w:bottom w:val="single" w:sz="4" w:space="0" w:color="auto"/>
              <w:right w:val="single" w:sz="4" w:space="0" w:color="auto"/>
            </w:tcBorders>
            <w:shd w:val="clear" w:color="000000" w:fill="FFFF00"/>
            <w:noWrap/>
            <w:vAlign w:val="bottom"/>
            <w:hideMark/>
          </w:tcPr>
          <w:p w14:paraId="5EE6EF56" w14:textId="77777777" w:rsidR="0058407D" w:rsidRPr="001652B2" w:rsidRDefault="0058407D" w:rsidP="001E50BA">
            <w:pPr>
              <w:spacing w:after="0" w:line="240" w:lineRule="auto"/>
              <w:jc w:val="center"/>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600" w:type="dxa"/>
            <w:tcBorders>
              <w:top w:val="nil"/>
              <w:left w:val="nil"/>
              <w:bottom w:val="single" w:sz="4" w:space="0" w:color="auto"/>
              <w:right w:val="single" w:sz="4" w:space="0" w:color="auto"/>
            </w:tcBorders>
            <w:shd w:val="clear" w:color="000000" w:fill="FFFF00"/>
            <w:noWrap/>
            <w:vAlign w:val="bottom"/>
            <w:hideMark/>
          </w:tcPr>
          <w:p w14:paraId="5C78952D"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238</w:t>
            </w:r>
          </w:p>
        </w:tc>
        <w:tc>
          <w:tcPr>
            <w:tcW w:w="780" w:type="dxa"/>
            <w:tcBorders>
              <w:top w:val="nil"/>
              <w:left w:val="nil"/>
              <w:bottom w:val="single" w:sz="4" w:space="0" w:color="auto"/>
              <w:right w:val="single" w:sz="4" w:space="0" w:color="auto"/>
            </w:tcBorders>
            <w:shd w:val="clear" w:color="000000" w:fill="FFFF00"/>
            <w:noWrap/>
            <w:vAlign w:val="bottom"/>
            <w:hideMark/>
          </w:tcPr>
          <w:p w14:paraId="18FFBE82"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14</w:t>
            </w:r>
          </w:p>
        </w:tc>
        <w:tc>
          <w:tcPr>
            <w:tcW w:w="460" w:type="dxa"/>
            <w:tcBorders>
              <w:top w:val="nil"/>
              <w:left w:val="nil"/>
              <w:bottom w:val="single" w:sz="4" w:space="0" w:color="auto"/>
              <w:right w:val="single" w:sz="4" w:space="0" w:color="auto"/>
            </w:tcBorders>
            <w:shd w:val="clear" w:color="000000" w:fill="FFFF00"/>
            <w:noWrap/>
            <w:vAlign w:val="bottom"/>
            <w:hideMark/>
          </w:tcPr>
          <w:p w14:paraId="263C4EEE"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shd w:val="clear" w:color="000000" w:fill="FFFF00"/>
            <w:noWrap/>
            <w:vAlign w:val="bottom"/>
            <w:hideMark/>
          </w:tcPr>
          <w:p w14:paraId="72ACC1CC"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00" w:type="dxa"/>
            <w:tcBorders>
              <w:top w:val="nil"/>
              <w:left w:val="nil"/>
              <w:bottom w:val="single" w:sz="4" w:space="0" w:color="auto"/>
              <w:right w:val="single" w:sz="4" w:space="0" w:color="auto"/>
            </w:tcBorders>
            <w:shd w:val="clear" w:color="000000" w:fill="FFFF00"/>
            <w:noWrap/>
            <w:vAlign w:val="bottom"/>
            <w:hideMark/>
          </w:tcPr>
          <w:p w14:paraId="689397EF"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88</w:t>
            </w:r>
          </w:p>
        </w:tc>
        <w:tc>
          <w:tcPr>
            <w:tcW w:w="520" w:type="dxa"/>
            <w:tcBorders>
              <w:top w:val="nil"/>
              <w:left w:val="nil"/>
              <w:bottom w:val="single" w:sz="4" w:space="0" w:color="auto"/>
              <w:right w:val="single" w:sz="4" w:space="0" w:color="auto"/>
            </w:tcBorders>
            <w:shd w:val="clear" w:color="000000" w:fill="FFFF00"/>
            <w:noWrap/>
            <w:vAlign w:val="bottom"/>
            <w:hideMark/>
          </w:tcPr>
          <w:p w14:paraId="01388A2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108</w:t>
            </w:r>
          </w:p>
        </w:tc>
        <w:tc>
          <w:tcPr>
            <w:tcW w:w="940" w:type="dxa"/>
            <w:tcBorders>
              <w:top w:val="nil"/>
              <w:left w:val="nil"/>
              <w:bottom w:val="single" w:sz="4" w:space="0" w:color="auto"/>
              <w:right w:val="single" w:sz="4" w:space="0" w:color="auto"/>
            </w:tcBorders>
            <w:shd w:val="clear" w:color="000000" w:fill="FFFF00"/>
            <w:noWrap/>
            <w:vAlign w:val="bottom"/>
            <w:hideMark/>
          </w:tcPr>
          <w:p w14:paraId="711914AB"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shd w:val="clear" w:color="000000" w:fill="FFFF00"/>
            <w:noWrap/>
            <w:vAlign w:val="bottom"/>
            <w:hideMark/>
          </w:tcPr>
          <w:p w14:paraId="6A3AD2C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60" w:type="dxa"/>
            <w:tcBorders>
              <w:top w:val="nil"/>
              <w:left w:val="nil"/>
              <w:bottom w:val="single" w:sz="4" w:space="0" w:color="auto"/>
              <w:right w:val="single" w:sz="4" w:space="0" w:color="auto"/>
            </w:tcBorders>
            <w:shd w:val="clear" w:color="000000" w:fill="FFFF00"/>
            <w:noWrap/>
            <w:vAlign w:val="bottom"/>
            <w:hideMark/>
          </w:tcPr>
          <w:p w14:paraId="6DB57FB3"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1539</w:t>
            </w:r>
          </w:p>
        </w:tc>
        <w:tc>
          <w:tcPr>
            <w:tcW w:w="780" w:type="dxa"/>
            <w:tcBorders>
              <w:top w:val="nil"/>
              <w:left w:val="nil"/>
              <w:bottom w:val="single" w:sz="4" w:space="0" w:color="auto"/>
              <w:right w:val="single" w:sz="4" w:space="0" w:color="auto"/>
            </w:tcBorders>
            <w:shd w:val="clear" w:color="000000" w:fill="FFFF00"/>
            <w:noWrap/>
            <w:vAlign w:val="bottom"/>
            <w:hideMark/>
          </w:tcPr>
          <w:p w14:paraId="66F0DA94"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1857</w:t>
            </w:r>
          </w:p>
        </w:tc>
        <w:tc>
          <w:tcPr>
            <w:tcW w:w="960" w:type="dxa"/>
            <w:tcBorders>
              <w:top w:val="nil"/>
              <w:left w:val="nil"/>
              <w:bottom w:val="single" w:sz="4" w:space="0" w:color="auto"/>
              <w:right w:val="single" w:sz="4" w:space="0" w:color="auto"/>
            </w:tcBorders>
            <w:shd w:val="clear" w:color="000000" w:fill="FFFF00"/>
            <w:noWrap/>
            <w:vAlign w:val="bottom"/>
            <w:hideMark/>
          </w:tcPr>
          <w:p w14:paraId="40FE56FA" w14:textId="77777777" w:rsidR="0058407D" w:rsidRPr="001652B2" w:rsidRDefault="0058407D" w:rsidP="001E50B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2087</w:t>
            </w:r>
          </w:p>
        </w:tc>
      </w:tr>
    </w:tbl>
    <w:p w14:paraId="6B6E5BB6" w14:textId="77777777" w:rsidR="0058407D" w:rsidRDefault="0058407D" w:rsidP="0058407D">
      <w:pPr>
        <w:widowControl w:val="0"/>
        <w:autoSpaceDE w:val="0"/>
        <w:autoSpaceDN w:val="0"/>
        <w:adjustRightInd w:val="0"/>
        <w:spacing w:after="0" w:line="240" w:lineRule="auto"/>
        <w:rPr>
          <w:rFonts w:ascii="Segoe UI" w:hAnsi="Segoe UI" w:cs="Segoe UI"/>
          <w:sz w:val="16"/>
          <w:szCs w:val="16"/>
        </w:rPr>
      </w:pPr>
    </w:p>
    <w:p w14:paraId="03C14331" w14:textId="77777777" w:rsidR="0058407D" w:rsidRDefault="0058407D" w:rsidP="0058407D">
      <w:pPr>
        <w:widowControl w:val="0"/>
        <w:autoSpaceDE w:val="0"/>
        <w:autoSpaceDN w:val="0"/>
        <w:adjustRightInd w:val="0"/>
        <w:spacing w:after="0" w:line="240" w:lineRule="auto"/>
        <w:rPr>
          <w:rFonts w:ascii="Segoe UI" w:hAnsi="Segoe UI" w:cs="Segoe UI"/>
          <w:sz w:val="16"/>
          <w:szCs w:val="16"/>
        </w:rPr>
      </w:pPr>
    </w:p>
    <w:p w14:paraId="283B5BD6" w14:textId="77777777" w:rsidR="0058407D" w:rsidRPr="003E2687" w:rsidRDefault="0058407D" w:rsidP="0058407D">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58407D" w:rsidRPr="003E2687" w14:paraId="3CFFAD8D" w14:textId="77777777" w:rsidTr="001E50BA">
        <w:tc>
          <w:tcPr>
            <w:tcW w:w="2695" w:type="dxa"/>
          </w:tcPr>
          <w:p w14:paraId="083EDA97" w14:textId="77777777" w:rsidR="0058407D" w:rsidRPr="00C06B1C" w:rsidRDefault="0058407D" w:rsidP="0058407D">
            <w:pPr>
              <w:rPr>
                <w:rFonts w:ascii="Arial" w:hAnsi="Arial" w:cs="Arial"/>
                <w:b/>
                <w:color w:val="000000"/>
                <w:sz w:val="24"/>
                <w:szCs w:val="28"/>
              </w:rPr>
            </w:pPr>
            <w:r w:rsidRPr="00C06B1C">
              <w:rPr>
                <w:rFonts w:ascii="Arial" w:hAnsi="Arial" w:cs="Arial"/>
                <w:b/>
                <w:color w:val="000000"/>
                <w:sz w:val="24"/>
                <w:szCs w:val="28"/>
              </w:rPr>
              <w:t>Pan.ref</w:t>
            </w:r>
          </w:p>
        </w:tc>
        <w:tc>
          <w:tcPr>
            <w:tcW w:w="6655" w:type="dxa"/>
          </w:tcPr>
          <w:p w14:paraId="6E548F05" w14:textId="77777777" w:rsidR="0058407D" w:rsidRPr="003E2687" w:rsidRDefault="0058407D" w:rsidP="0058407D">
            <w:pPr>
              <w:rPr>
                <w:rFonts w:ascii="Arial" w:hAnsi="Arial" w:cs="Arial"/>
                <w:b/>
                <w:bCs/>
                <w:color w:val="000000"/>
                <w:sz w:val="24"/>
                <w:szCs w:val="28"/>
              </w:rPr>
            </w:pPr>
            <w:r w:rsidRPr="00C06B1C">
              <w:rPr>
                <w:rFonts w:ascii="Arial" w:hAnsi="Arial" w:cs="Arial"/>
                <w:b/>
                <w:bCs/>
                <w:color w:val="000000"/>
                <w:sz w:val="24"/>
                <w:szCs w:val="28"/>
              </w:rPr>
              <w:t>Panchaati ref. four-digit reference as per SamhitA</w:t>
            </w:r>
          </w:p>
        </w:tc>
      </w:tr>
      <w:tr w:rsidR="0058407D" w:rsidRPr="003E2687" w14:paraId="7FF097AC" w14:textId="77777777" w:rsidTr="001E50BA">
        <w:tc>
          <w:tcPr>
            <w:tcW w:w="2695" w:type="dxa"/>
          </w:tcPr>
          <w:p w14:paraId="37B1C214"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396F5A86"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58407D" w:rsidRPr="003E2687" w14:paraId="57BA4E45" w14:textId="77777777" w:rsidTr="001E50BA">
        <w:tc>
          <w:tcPr>
            <w:tcW w:w="2695" w:type="dxa"/>
          </w:tcPr>
          <w:p w14:paraId="4BF7AF40"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780AF733"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58407D" w:rsidRPr="003E2687" w14:paraId="2ED406CA" w14:textId="77777777" w:rsidTr="001E50BA">
        <w:tc>
          <w:tcPr>
            <w:tcW w:w="2695" w:type="dxa"/>
          </w:tcPr>
          <w:p w14:paraId="215998E4"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054B24EB"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58407D" w:rsidRPr="003E2687" w14:paraId="75DEF354" w14:textId="77777777" w:rsidTr="001E50BA">
        <w:tc>
          <w:tcPr>
            <w:tcW w:w="2695" w:type="dxa"/>
          </w:tcPr>
          <w:p w14:paraId="17154ECC"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277CB2AA"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58407D" w:rsidRPr="003E2687" w14:paraId="46EEABAE" w14:textId="77777777" w:rsidTr="001E50BA">
        <w:tc>
          <w:tcPr>
            <w:tcW w:w="2695" w:type="dxa"/>
          </w:tcPr>
          <w:p w14:paraId="0529D9FA"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319BF40F"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58407D" w:rsidRPr="003E2687" w14:paraId="31A91E66" w14:textId="77777777" w:rsidTr="001E50BA">
        <w:tc>
          <w:tcPr>
            <w:tcW w:w="2695" w:type="dxa"/>
          </w:tcPr>
          <w:p w14:paraId="4D3D0FF2"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PRE</w:t>
            </w:r>
          </w:p>
        </w:tc>
        <w:tc>
          <w:tcPr>
            <w:tcW w:w="6655" w:type="dxa"/>
          </w:tcPr>
          <w:p w14:paraId="3A9999AC"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58407D" w:rsidRPr="003E2687" w14:paraId="6655402C" w14:textId="77777777" w:rsidTr="001E50BA">
        <w:tc>
          <w:tcPr>
            <w:tcW w:w="2695" w:type="dxa"/>
          </w:tcPr>
          <w:p w14:paraId="3FFFEA66"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PRE + Ruks</w:t>
            </w:r>
          </w:p>
        </w:tc>
        <w:tc>
          <w:tcPr>
            <w:tcW w:w="6655" w:type="dxa"/>
          </w:tcPr>
          <w:p w14:paraId="57D01F7F"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58407D" w:rsidRPr="003E2687" w14:paraId="39FDFE16" w14:textId="77777777" w:rsidTr="001E50BA">
        <w:tc>
          <w:tcPr>
            <w:tcW w:w="2695" w:type="dxa"/>
          </w:tcPr>
          <w:p w14:paraId="6F8BCD8B"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EL</w:t>
            </w:r>
          </w:p>
        </w:tc>
        <w:tc>
          <w:tcPr>
            <w:tcW w:w="6655" w:type="dxa"/>
          </w:tcPr>
          <w:p w14:paraId="61594D79"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58407D" w:rsidRPr="003E2687" w14:paraId="4C7D3CBA" w14:textId="77777777" w:rsidTr="001E50BA">
        <w:tc>
          <w:tcPr>
            <w:tcW w:w="2695" w:type="dxa"/>
          </w:tcPr>
          <w:p w14:paraId="600977BE"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Ordinary Padams</w:t>
            </w:r>
          </w:p>
        </w:tc>
        <w:tc>
          <w:tcPr>
            <w:tcW w:w="6655" w:type="dxa"/>
          </w:tcPr>
          <w:p w14:paraId="6643A77C"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Padams without “PS”, “PG” and “Ruk”, but includes “PRE”</w:t>
            </w:r>
          </w:p>
        </w:tc>
      </w:tr>
      <w:tr w:rsidR="0058407D" w:rsidRPr="003E2687" w14:paraId="088EC379" w14:textId="77777777" w:rsidTr="001E50BA">
        <w:tc>
          <w:tcPr>
            <w:tcW w:w="2695" w:type="dxa"/>
          </w:tcPr>
          <w:p w14:paraId="7B8F8EFF"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Padams</w:t>
            </w:r>
          </w:p>
        </w:tc>
        <w:tc>
          <w:tcPr>
            <w:tcW w:w="6655" w:type="dxa"/>
          </w:tcPr>
          <w:p w14:paraId="4D6DCE43" w14:textId="77777777" w:rsidR="0058407D" w:rsidRPr="003E2687" w:rsidRDefault="0058407D" w:rsidP="001E50BA">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58407D" w:rsidRPr="003E2687" w14:paraId="374BA7A4" w14:textId="77777777" w:rsidTr="001E50BA">
        <w:tc>
          <w:tcPr>
            <w:tcW w:w="2695" w:type="dxa"/>
          </w:tcPr>
          <w:p w14:paraId="67EDB858"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25C5FB6F" w14:textId="77777777" w:rsidR="0058407D" w:rsidRPr="003E2687" w:rsidRDefault="0058407D" w:rsidP="001E50BA">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6C6B2201"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650481FD"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78FBAA0A"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69B72762"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326ECE38"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5FE9F83C"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2DE4F0FC"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42FDCF8F"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1E107CE3"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7993E56E"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39D5AC6A"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5544374C"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350A41D1"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658BB548"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p w14:paraId="3BB67A80" w14:textId="77777777" w:rsidR="0058407D" w:rsidRDefault="0058407D" w:rsidP="0058407D">
      <w:pPr>
        <w:widowControl w:val="0"/>
        <w:autoSpaceDE w:val="0"/>
        <w:autoSpaceDN w:val="0"/>
        <w:adjustRightInd w:val="0"/>
        <w:spacing w:after="0" w:line="240" w:lineRule="auto"/>
        <w:rPr>
          <w:rFonts w:ascii="BRH Malayalam" w:hAnsi="BRH Malayalam" w:cs="BRH Malayalam"/>
          <w:color w:val="000000"/>
          <w:sz w:val="32"/>
          <w:szCs w:val="32"/>
        </w:rPr>
      </w:pPr>
    </w:p>
    <w:tbl>
      <w:tblPr>
        <w:tblW w:w="9080" w:type="dxa"/>
        <w:tblInd w:w="108" w:type="dxa"/>
        <w:tblLook w:val="04A0" w:firstRow="1" w:lastRow="0" w:firstColumn="1" w:lastColumn="0" w:noHBand="0" w:noVBand="1"/>
      </w:tblPr>
      <w:tblGrid>
        <w:gridCol w:w="1593"/>
        <w:gridCol w:w="659"/>
        <w:gridCol w:w="5578"/>
        <w:gridCol w:w="83"/>
        <w:gridCol w:w="1054"/>
        <w:gridCol w:w="113"/>
      </w:tblGrid>
      <w:tr w:rsidR="0058407D" w:rsidRPr="00AC498F" w14:paraId="645F56C6" w14:textId="77777777" w:rsidTr="001E50BA">
        <w:trPr>
          <w:trHeight w:val="360"/>
        </w:trPr>
        <w:tc>
          <w:tcPr>
            <w:tcW w:w="7913" w:type="dxa"/>
            <w:gridSpan w:val="4"/>
            <w:tcBorders>
              <w:top w:val="nil"/>
              <w:left w:val="nil"/>
              <w:bottom w:val="nil"/>
              <w:right w:val="nil"/>
            </w:tcBorders>
            <w:noWrap/>
            <w:vAlign w:val="bottom"/>
            <w:hideMark/>
          </w:tcPr>
          <w:p w14:paraId="62865731" w14:textId="77777777" w:rsidR="0058407D" w:rsidRPr="00AC498F" w:rsidRDefault="0058407D" w:rsidP="001E50BA">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3</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3</w:t>
            </w:r>
          </w:p>
        </w:tc>
        <w:tc>
          <w:tcPr>
            <w:tcW w:w="1167" w:type="dxa"/>
            <w:gridSpan w:val="2"/>
            <w:tcBorders>
              <w:top w:val="nil"/>
              <w:left w:val="nil"/>
              <w:bottom w:val="nil"/>
              <w:right w:val="nil"/>
            </w:tcBorders>
            <w:noWrap/>
            <w:vAlign w:val="bottom"/>
            <w:hideMark/>
          </w:tcPr>
          <w:p w14:paraId="56CBD2B5" w14:textId="77777777" w:rsidR="0058407D" w:rsidRPr="00AC498F" w:rsidRDefault="0058407D" w:rsidP="001E50BA">
            <w:pPr>
              <w:spacing w:after="0" w:line="240" w:lineRule="auto"/>
              <w:rPr>
                <w:rFonts w:ascii="Arial" w:eastAsia="Times New Roman" w:hAnsi="Arial" w:cs="Arial"/>
                <w:b/>
                <w:color w:val="000000"/>
                <w:sz w:val="28"/>
                <w:szCs w:val="28"/>
                <w:u w:val="single"/>
                <w:lang w:bidi="ar-SA"/>
              </w:rPr>
            </w:pPr>
          </w:p>
        </w:tc>
      </w:tr>
      <w:tr w:rsidR="0058407D" w:rsidRPr="00AC498F" w14:paraId="2EC410C6" w14:textId="77777777" w:rsidTr="001E50BA">
        <w:trPr>
          <w:gridAfter w:val="1"/>
          <w:wAfter w:w="1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3890CEC9" w14:textId="77777777" w:rsidR="0058407D" w:rsidRPr="00AC498F" w:rsidRDefault="0058407D" w:rsidP="001E50BA">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2659BB3B" w14:textId="77777777" w:rsidR="0058407D" w:rsidRPr="00AC498F" w:rsidRDefault="0058407D" w:rsidP="001E50BA">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5B70817A" w14:textId="77777777" w:rsidR="0058407D" w:rsidRPr="00AC498F" w:rsidRDefault="0058407D" w:rsidP="001E50BA">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06240442" w14:textId="77777777" w:rsidR="0058407D" w:rsidRPr="00AC498F" w:rsidRDefault="0058407D" w:rsidP="001E50BA">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58407D" w:rsidRPr="002C0BB4" w14:paraId="72784DC0" w14:textId="77777777" w:rsidTr="001E50BA">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2C449A2"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2F498D31" w14:textId="77777777" w:rsidR="0058407D" w:rsidRPr="002C0BB4" w:rsidRDefault="0058407D" w:rsidP="001E50BA">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Ord</w:t>
            </w:r>
          </w:p>
        </w:tc>
        <w:tc>
          <w:tcPr>
            <w:tcW w:w="5578" w:type="dxa"/>
            <w:tcBorders>
              <w:top w:val="single" w:sz="4" w:space="0" w:color="auto"/>
              <w:left w:val="nil"/>
              <w:bottom w:val="single" w:sz="4" w:space="0" w:color="auto"/>
              <w:right w:val="single" w:sz="4" w:space="0" w:color="auto"/>
            </w:tcBorders>
            <w:vAlign w:val="center"/>
            <w:hideMark/>
          </w:tcPr>
          <w:p w14:paraId="33BA5343"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C¥r | Zûx | D¦</w:t>
            </w:r>
            <w:r w:rsidRPr="00E15072">
              <w:rPr>
                <w:rFonts w:ascii="BRH Malayalam Extra" w:hAnsi="BRH Malayalam Extra" w:cs="BRH Malayalam"/>
                <w:b/>
                <w:color w:val="000000"/>
                <w:sz w:val="32"/>
                <w:szCs w:val="40"/>
              </w:rPr>
              <w:t>ª</w:t>
            </w:r>
            <w:r w:rsidRPr="002C0BB4">
              <w:rPr>
                <w:rFonts w:ascii="BRH Malayalam" w:hAnsi="BRH Malayalam" w:cs="BRH Malayalam"/>
                <w:b/>
                <w:color w:val="000000"/>
                <w:sz w:val="32"/>
                <w:szCs w:val="40"/>
              </w:rPr>
              <w:t xml:space="preserve">¥R |   </w:t>
            </w:r>
          </w:p>
        </w:tc>
        <w:tc>
          <w:tcPr>
            <w:tcW w:w="1137" w:type="dxa"/>
            <w:gridSpan w:val="2"/>
            <w:tcBorders>
              <w:top w:val="single" w:sz="4" w:space="0" w:color="auto"/>
              <w:left w:val="nil"/>
              <w:bottom w:val="single" w:sz="4" w:space="0" w:color="auto"/>
              <w:right w:val="single" w:sz="4" w:space="0" w:color="auto"/>
            </w:tcBorders>
            <w:noWrap/>
            <w:vAlign w:val="center"/>
          </w:tcPr>
          <w:p w14:paraId="0E190F9A" w14:textId="77777777" w:rsidR="0058407D" w:rsidRPr="002C0BB4" w:rsidRDefault="0058407D" w:rsidP="001E50B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1503</w:t>
            </w:r>
          </w:p>
        </w:tc>
      </w:tr>
      <w:tr w:rsidR="0058407D" w:rsidRPr="002C0BB4" w14:paraId="3A08C8DA" w14:textId="77777777" w:rsidTr="001E50BA">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C4BB18B"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Des</w:t>
            </w:r>
            <w:r w:rsidRPr="00E15072">
              <w:rPr>
                <w:rFonts w:ascii="BRH Malayalam Extra" w:hAnsi="BRH Malayalam Extra" w:cs="BRH Malayalam"/>
                <w:b/>
                <w:color w:val="000000"/>
                <w:sz w:val="32"/>
                <w:szCs w:val="40"/>
              </w:rPr>
              <w:t>ª</w:t>
            </w:r>
            <w:r w:rsidRPr="002C0BB4">
              <w:rPr>
                <w:rFonts w:ascii="BRH Malayalam" w:hAnsi="BRH Malayalam" w:cs="BRH Malayalam"/>
                <w:b/>
                <w:color w:val="000000"/>
                <w:sz w:val="32"/>
                <w:szCs w:val="40"/>
              </w:rPr>
              <w:t>M ebxdy</w:t>
            </w:r>
          </w:p>
        </w:tc>
        <w:tc>
          <w:tcPr>
            <w:tcW w:w="659" w:type="dxa"/>
            <w:tcBorders>
              <w:top w:val="single" w:sz="4" w:space="0" w:color="auto"/>
              <w:left w:val="nil"/>
              <w:bottom w:val="single" w:sz="4" w:space="0" w:color="auto"/>
              <w:right w:val="single" w:sz="4" w:space="0" w:color="auto"/>
            </w:tcBorders>
            <w:noWrap/>
            <w:vAlign w:val="center"/>
            <w:hideMark/>
          </w:tcPr>
          <w:p w14:paraId="4EE6DF76" w14:textId="77777777" w:rsidR="0058407D" w:rsidRPr="002C0BB4" w:rsidRDefault="0058407D" w:rsidP="001E50BA">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PRE</w:t>
            </w:r>
          </w:p>
        </w:tc>
        <w:tc>
          <w:tcPr>
            <w:tcW w:w="5578" w:type="dxa"/>
            <w:tcBorders>
              <w:top w:val="single" w:sz="4" w:space="0" w:color="auto"/>
              <w:left w:val="nil"/>
              <w:bottom w:val="single" w:sz="4" w:space="0" w:color="auto"/>
              <w:right w:val="single" w:sz="4" w:space="0" w:color="auto"/>
            </w:tcBorders>
            <w:vAlign w:val="center"/>
            <w:hideMark/>
          </w:tcPr>
          <w:p w14:paraId="0A179407"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lang w:bidi="ar-SA"/>
              </w:rPr>
              <w:t xml:space="preserve">     </w:t>
            </w:r>
          </w:p>
        </w:tc>
        <w:tc>
          <w:tcPr>
            <w:tcW w:w="1137" w:type="dxa"/>
            <w:gridSpan w:val="2"/>
            <w:tcBorders>
              <w:top w:val="single" w:sz="4" w:space="0" w:color="auto"/>
              <w:left w:val="nil"/>
              <w:bottom w:val="single" w:sz="4" w:space="0" w:color="auto"/>
              <w:right w:val="single" w:sz="4" w:space="0" w:color="auto"/>
            </w:tcBorders>
            <w:noWrap/>
            <w:vAlign w:val="center"/>
          </w:tcPr>
          <w:p w14:paraId="45968212" w14:textId="77777777" w:rsidR="0058407D" w:rsidRPr="002C0BB4" w:rsidRDefault="0058407D" w:rsidP="001E50B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108</w:t>
            </w:r>
          </w:p>
        </w:tc>
      </w:tr>
      <w:tr w:rsidR="0058407D" w:rsidRPr="002C0BB4" w14:paraId="31D72C5F" w14:textId="77777777" w:rsidTr="001E50BA">
        <w:trPr>
          <w:gridAfter w:val="1"/>
          <w:wAfter w:w="113" w:type="dxa"/>
          <w:trHeight w:val="630"/>
        </w:trPr>
        <w:tc>
          <w:tcPr>
            <w:tcW w:w="1593" w:type="dxa"/>
            <w:tcBorders>
              <w:top w:val="nil"/>
              <w:left w:val="single" w:sz="4" w:space="0" w:color="auto"/>
              <w:bottom w:val="nil"/>
              <w:right w:val="single" w:sz="4" w:space="0" w:color="auto"/>
            </w:tcBorders>
            <w:noWrap/>
            <w:vAlign w:val="center"/>
            <w:hideMark/>
          </w:tcPr>
          <w:p w14:paraId="7E0E24A4"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7FA0926C" w14:textId="77777777" w:rsidR="0058407D" w:rsidRPr="002C0BB4" w:rsidRDefault="0058407D" w:rsidP="001E50BA">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PS</w:t>
            </w:r>
          </w:p>
        </w:tc>
        <w:tc>
          <w:tcPr>
            <w:tcW w:w="5578" w:type="dxa"/>
            <w:tcBorders>
              <w:top w:val="nil"/>
              <w:left w:val="nil"/>
              <w:bottom w:val="nil"/>
              <w:right w:val="single" w:sz="4" w:space="0" w:color="auto"/>
            </w:tcBorders>
            <w:vAlign w:val="center"/>
            <w:hideMark/>
          </w:tcPr>
          <w:p w14:paraId="4E1E3A56"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gxt¡hõx</w:t>
            </w:r>
            <w:r w:rsidRPr="009C3A1B">
              <w:rPr>
                <w:rFonts w:ascii="BRH Malayalam Extra" w:hAnsi="BRH Malayalam Extra" w:cs="BRH Malayalam"/>
                <w:b/>
                <w:color w:val="000000"/>
                <w:sz w:val="32"/>
                <w:szCs w:val="40"/>
              </w:rPr>
              <w:t>I</w:t>
            </w:r>
            <w:r w:rsidRPr="002C0BB4">
              <w:rPr>
                <w:rFonts w:ascii="BRH Malayalam" w:hAnsi="BRH Malayalam" w:cs="BRH Malayalam"/>
                <w:b/>
                <w:color w:val="000000"/>
                <w:sz w:val="32"/>
                <w:szCs w:val="40"/>
              </w:rPr>
              <w:t>=gxt¡hõxiyZy gxt¡-hõx</w:t>
            </w:r>
            <w:r w:rsidRPr="009C3A1B">
              <w:rPr>
                <w:rFonts w:ascii="BRH Malayalam Extra" w:hAnsi="BRH Malayalam Extra" w:cs="BRH Malayalam"/>
                <w:b/>
                <w:color w:val="000000"/>
                <w:sz w:val="32"/>
                <w:szCs w:val="40"/>
              </w:rPr>
              <w:t>I</w:t>
            </w:r>
            <w:r w:rsidRPr="002C0BB4">
              <w:rPr>
                <w:rFonts w:ascii="BRH Malayalam" w:hAnsi="BRH Malayalam" w:cs="BRH Malayalam"/>
                <w:b/>
                <w:color w:val="000000"/>
                <w:sz w:val="32"/>
                <w:szCs w:val="40"/>
              </w:rPr>
              <w:t xml:space="preserve"> </w:t>
            </w:r>
          </w:p>
        </w:tc>
        <w:tc>
          <w:tcPr>
            <w:tcW w:w="1137" w:type="dxa"/>
            <w:gridSpan w:val="2"/>
            <w:tcBorders>
              <w:top w:val="nil"/>
              <w:left w:val="nil"/>
              <w:bottom w:val="nil"/>
              <w:right w:val="single" w:sz="4" w:space="0" w:color="auto"/>
            </w:tcBorders>
            <w:noWrap/>
            <w:vAlign w:val="center"/>
          </w:tcPr>
          <w:p w14:paraId="78B0CDE1" w14:textId="77777777" w:rsidR="0058407D" w:rsidRPr="002C0BB4" w:rsidRDefault="0058407D" w:rsidP="001E50B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238</w:t>
            </w:r>
          </w:p>
        </w:tc>
      </w:tr>
      <w:tr w:rsidR="0058407D" w:rsidRPr="002C0BB4" w14:paraId="17AA5C2D" w14:textId="77777777" w:rsidTr="001E50BA">
        <w:trPr>
          <w:gridAfter w:val="1"/>
          <w:wAfter w:w="1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26CE0743"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48F96B82" w14:textId="77777777" w:rsidR="0058407D" w:rsidRPr="002C0BB4" w:rsidRDefault="0058407D" w:rsidP="001E50BA">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PG</w:t>
            </w:r>
          </w:p>
        </w:tc>
        <w:tc>
          <w:tcPr>
            <w:tcW w:w="5578" w:type="dxa"/>
            <w:tcBorders>
              <w:top w:val="single" w:sz="4" w:space="0" w:color="auto"/>
              <w:left w:val="nil"/>
              <w:bottom w:val="nil"/>
              <w:right w:val="nil"/>
            </w:tcBorders>
            <w:vAlign w:val="center"/>
            <w:hideMark/>
          </w:tcPr>
          <w:p w14:paraId="239E2FB9" w14:textId="77777777" w:rsidR="0058407D" w:rsidRDefault="0058407D" w:rsidP="001E50BA">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0699895A" w14:textId="77777777" w:rsidR="0058407D" w:rsidRPr="00AD7A22" w:rsidRDefault="0058407D" w:rsidP="001E50BA">
            <w:pPr>
              <w:spacing w:after="0" w:line="240" w:lineRule="auto"/>
              <w:rPr>
                <w:rFonts w:ascii="BRH Malayalam" w:eastAsia="Times New Roman" w:hAnsi="BRH Malayalam" w:cs="Calibri"/>
                <w:b/>
                <w:color w:val="000000"/>
                <w:sz w:val="24"/>
                <w:szCs w:val="24"/>
                <w:lang w:bidi="ar-SA"/>
              </w:rPr>
            </w:pPr>
            <w:r w:rsidRPr="00AD7A22">
              <w:rPr>
                <w:rFonts w:ascii="BRH Malayalam" w:hAnsi="BRH Malayalam" w:cs="BRH Malayalam Extra"/>
                <w:b/>
                <w:color w:val="000000"/>
                <w:sz w:val="32"/>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tcPr>
          <w:p w14:paraId="4B36FD90" w14:textId="77777777" w:rsidR="0058407D" w:rsidRPr="002C0BB4" w:rsidRDefault="0058407D" w:rsidP="001E50B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4</w:t>
            </w:r>
          </w:p>
        </w:tc>
      </w:tr>
      <w:tr w:rsidR="0058407D" w:rsidRPr="002C0BB4" w14:paraId="53689E74" w14:textId="77777777" w:rsidTr="001E50BA">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D9EDC2C"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52717C2B" w14:textId="77777777" w:rsidR="0058407D" w:rsidRPr="002C0BB4" w:rsidRDefault="0058407D" w:rsidP="001E50BA">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PGS</w:t>
            </w:r>
          </w:p>
        </w:tc>
        <w:tc>
          <w:tcPr>
            <w:tcW w:w="5578" w:type="dxa"/>
            <w:tcBorders>
              <w:top w:val="single" w:sz="4" w:space="0" w:color="auto"/>
              <w:left w:val="nil"/>
              <w:bottom w:val="single" w:sz="4" w:space="0" w:color="auto"/>
              <w:right w:val="single" w:sz="4" w:space="0" w:color="auto"/>
            </w:tcBorders>
            <w:vAlign w:val="center"/>
            <w:hideMark/>
          </w:tcPr>
          <w:p w14:paraId="66B564F2" w14:textId="77777777" w:rsidR="0058407D" w:rsidRPr="002C0BB4" w:rsidRDefault="0058407D" w:rsidP="001E50BA">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 xml:space="preserve">Acyrp¥Y = Acyrp¥Y </w:t>
            </w:r>
          </w:p>
          <w:p w14:paraId="57EE8442" w14:textId="77777777" w:rsidR="0058407D" w:rsidRPr="002C0BB4" w:rsidRDefault="0058407D" w:rsidP="001E50BA">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7454CAD7" w14:textId="77777777" w:rsidR="0058407D" w:rsidRPr="002C0BB4" w:rsidRDefault="0058407D" w:rsidP="001E50BA">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tcPr>
          <w:p w14:paraId="73F68566" w14:textId="77777777" w:rsidR="0058407D" w:rsidRPr="002C0BB4" w:rsidRDefault="0058407D" w:rsidP="001E50B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4</w:t>
            </w:r>
          </w:p>
        </w:tc>
      </w:tr>
      <w:tr w:rsidR="0058407D" w:rsidRPr="002C0BB4" w14:paraId="3AE38A05" w14:textId="77777777" w:rsidTr="001E50BA">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6F93A07A" w14:textId="77777777" w:rsidR="0058407D" w:rsidRPr="002C0BB4" w:rsidRDefault="0058407D" w:rsidP="001E50BA">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0D806E72" w14:textId="77777777" w:rsidR="0058407D" w:rsidRPr="002C0BB4" w:rsidRDefault="0058407D" w:rsidP="001E50BA">
            <w:pPr>
              <w:spacing w:after="0" w:line="240" w:lineRule="auto"/>
              <w:jc w:val="center"/>
              <w:rPr>
                <w:rFonts w:ascii="Calibri" w:eastAsia="Times New Roman" w:hAnsi="Calibri" w:cs="Calibri"/>
                <w:b/>
                <w:color w:val="000000"/>
                <w:sz w:val="24"/>
                <w:szCs w:val="24"/>
                <w:lang w:bidi="ar-SA"/>
              </w:rPr>
            </w:pPr>
          </w:p>
        </w:tc>
        <w:tc>
          <w:tcPr>
            <w:tcW w:w="5578" w:type="dxa"/>
            <w:tcBorders>
              <w:top w:val="single" w:sz="4" w:space="0" w:color="auto"/>
              <w:left w:val="nil"/>
              <w:bottom w:val="single" w:sz="4" w:space="0" w:color="auto"/>
              <w:right w:val="single" w:sz="4" w:space="0" w:color="auto"/>
            </w:tcBorders>
            <w:vAlign w:val="center"/>
          </w:tcPr>
          <w:p w14:paraId="1319C44A" w14:textId="77777777" w:rsidR="0058407D" w:rsidRPr="001B4DA2" w:rsidRDefault="0058407D" w:rsidP="001E50BA">
            <w:pPr>
              <w:spacing w:after="0" w:line="240" w:lineRule="auto"/>
              <w:rPr>
                <w:rFonts w:ascii="Calibri" w:eastAsia="Times New Roman" w:hAnsi="Calibri" w:cs="Calibri"/>
                <w:b/>
                <w:color w:val="000000"/>
                <w:sz w:val="28"/>
                <w:szCs w:val="24"/>
                <w:lang w:bidi="ar-SA"/>
              </w:rPr>
            </w:pPr>
            <w:r w:rsidRPr="00AC498F">
              <w:rPr>
                <w:rFonts w:ascii="Calibri" w:eastAsia="Times New Roman" w:hAnsi="Calibri" w:cs="Calibri"/>
                <w:b/>
                <w:bCs/>
                <w:color w:val="000000"/>
                <w:sz w:val="32"/>
                <w:szCs w:val="32"/>
                <w:lang w:bidi="ar-SA"/>
              </w:rPr>
              <w:t>Total Padams</w:t>
            </w:r>
          </w:p>
        </w:tc>
        <w:tc>
          <w:tcPr>
            <w:tcW w:w="1137" w:type="dxa"/>
            <w:gridSpan w:val="2"/>
            <w:tcBorders>
              <w:top w:val="single" w:sz="4" w:space="0" w:color="auto"/>
              <w:left w:val="nil"/>
              <w:bottom w:val="single" w:sz="4" w:space="0" w:color="auto"/>
              <w:right w:val="single" w:sz="4" w:space="0" w:color="auto"/>
            </w:tcBorders>
            <w:noWrap/>
            <w:vAlign w:val="center"/>
          </w:tcPr>
          <w:p w14:paraId="5E8BF930" w14:textId="77777777" w:rsidR="0058407D" w:rsidRDefault="0058407D" w:rsidP="001E50B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end"/>
            </w: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1857</w:t>
            </w:r>
            <w:r>
              <w:rPr>
                <w:rFonts w:ascii="Arial" w:eastAsia="Times New Roman" w:hAnsi="Arial" w:cs="Arial"/>
                <w:b/>
                <w:color w:val="000000"/>
                <w:sz w:val="28"/>
                <w:szCs w:val="28"/>
                <w:lang w:bidi="ar-SA"/>
              </w:rPr>
              <w:fldChar w:fldCharType="end"/>
            </w:r>
          </w:p>
        </w:tc>
      </w:tr>
    </w:tbl>
    <w:p w14:paraId="16C357CF" w14:textId="77777777" w:rsidR="005779C4" w:rsidRDefault="005779C4">
      <w:pPr>
        <w:widowControl w:val="0"/>
        <w:autoSpaceDE w:val="0"/>
        <w:autoSpaceDN w:val="0"/>
        <w:adjustRightInd w:val="0"/>
        <w:spacing w:after="0" w:line="240" w:lineRule="auto"/>
        <w:rPr>
          <w:rFonts w:ascii="Arial" w:hAnsi="Arial" w:cs="BRH Malayalam"/>
          <w:color w:val="000000"/>
          <w:sz w:val="24"/>
          <w:szCs w:val="32"/>
        </w:rPr>
      </w:pPr>
    </w:p>
    <w:p w14:paraId="20BA8BFE" w14:textId="77777777" w:rsidR="00270BC3" w:rsidRPr="001A5A57" w:rsidRDefault="00270BC3">
      <w:pPr>
        <w:widowControl w:val="0"/>
        <w:autoSpaceDE w:val="0"/>
        <w:autoSpaceDN w:val="0"/>
        <w:adjustRightInd w:val="0"/>
        <w:spacing w:after="0" w:line="240" w:lineRule="auto"/>
        <w:rPr>
          <w:rFonts w:ascii="BRH Malayalam" w:hAnsi="BRH Malayalam" w:cs="BRH Malayalam"/>
          <w:color w:val="000000"/>
          <w:sz w:val="32"/>
          <w:szCs w:val="32"/>
        </w:rPr>
      </w:pPr>
    </w:p>
    <w:p w14:paraId="2F9959D4" w14:textId="77777777" w:rsidR="00270BC3" w:rsidRPr="001A5A57" w:rsidRDefault="00270BC3">
      <w:pPr>
        <w:widowControl w:val="0"/>
        <w:autoSpaceDE w:val="0"/>
        <w:autoSpaceDN w:val="0"/>
        <w:adjustRightInd w:val="0"/>
        <w:spacing w:after="0" w:line="240" w:lineRule="auto"/>
        <w:rPr>
          <w:rFonts w:ascii="BRH Malayalam" w:hAnsi="BRH Malayalam" w:cs="BRH Malayalam"/>
          <w:color w:val="000000"/>
          <w:sz w:val="32"/>
          <w:szCs w:val="32"/>
        </w:rPr>
      </w:pPr>
    </w:p>
    <w:p w14:paraId="2917E997" w14:textId="77777777" w:rsidR="00270BC3" w:rsidRPr="001A5A57" w:rsidRDefault="00270BC3">
      <w:pPr>
        <w:widowControl w:val="0"/>
        <w:autoSpaceDE w:val="0"/>
        <w:autoSpaceDN w:val="0"/>
        <w:adjustRightInd w:val="0"/>
        <w:spacing w:after="0" w:line="240" w:lineRule="auto"/>
        <w:rPr>
          <w:rFonts w:ascii="BRH Malayalam" w:hAnsi="BRH Malayalam" w:cs="BRH Malayalam"/>
          <w:color w:val="000000"/>
          <w:sz w:val="32"/>
          <w:szCs w:val="32"/>
        </w:rPr>
      </w:pPr>
    </w:p>
    <w:p w14:paraId="15691BF3" w14:textId="77777777" w:rsidR="00270BC3" w:rsidRPr="001A5A57" w:rsidRDefault="00270BC3">
      <w:pPr>
        <w:widowControl w:val="0"/>
        <w:autoSpaceDE w:val="0"/>
        <w:autoSpaceDN w:val="0"/>
        <w:adjustRightInd w:val="0"/>
        <w:spacing w:after="0" w:line="240" w:lineRule="auto"/>
        <w:rPr>
          <w:rFonts w:ascii="BRH Malayalam" w:hAnsi="BRH Malayalam" w:cs="BRH Malayalam"/>
          <w:color w:val="000000"/>
          <w:sz w:val="32"/>
          <w:szCs w:val="32"/>
        </w:rPr>
      </w:pPr>
    </w:p>
    <w:p w14:paraId="7C6207CD" w14:textId="77777777" w:rsidR="00270BC3" w:rsidRPr="001A5A57" w:rsidRDefault="00270BC3">
      <w:pPr>
        <w:widowControl w:val="0"/>
        <w:autoSpaceDE w:val="0"/>
        <w:autoSpaceDN w:val="0"/>
        <w:adjustRightInd w:val="0"/>
        <w:spacing w:after="0" w:line="240" w:lineRule="auto"/>
        <w:rPr>
          <w:rFonts w:ascii="BRH Malayalam" w:hAnsi="BRH Malayalam" w:cs="BRH Malayalam"/>
          <w:color w:val="000000"/>
          <w:sz w:val="32"/>
          <w:szCs w:val="32"/>
        </w:rPr>
      </w:pPr>
    </w:p>
    <w:p w14:paraId="57D22B19" w14:textId="77777777" w:rsidR="00270BC3" w:rsidRPr="001A5A57" w:rsidRDefault="00270BC3">
      <w:pPr>
        <w:widowControl w:val="0"/>
        <w:autoSpaceDE w:val="0"/>
        <w:autoSpaceDN w:val="0"/>
        <w:adjustRightInd w:val="0"/>
        <w:spacing w:after="0" w:line="240" w:lineRule="auto"/>
        <w:rPr>
          <w:rFonts w:ascii="BRH Malayalam" w:hAnsi="BRH Malayalam" w:cs="BRH Malayalam"/>
          <w:color w:val="000000"/>
          <w:sz w:val="32"/>
          <w:szCs w:val="32"/>
        </w:rPr>
      </w:pPr>
    </w:p>
    <w:p w14:paraId="34CC4004" w14:textId="77777777" w:rsidR="005009F1" w:rsidRPr="001A5A57" w:rsidRDefault="005009F1">
      <w:pPr>
        <w:widowControl w:val="0"/>
        <w:autoSpaceDE w:val="0"/>
        <w:autoSpaceDN w:val="0"/>
        <w:adjustRightInd w:val="0"/>
        <w:spacing w:after="0" w:line="240" w:lineRule="auto"/>
        <w:rPr>
          <w:rFonts w:ascii="Segoe UI" w:hAnsi="Segoe UI" w:cs="Segoe UI"/>
          <w:sz w:val="16"/>
          <w:szCs w:val="16"/>
        </w:rPr>
      </w:pPr>
    </w:p>
    <w:sectPr w:rsidR="005009F1" w:rsidRPr="001A5A57" w:rsidSect="00F67205">
      <w:headerReference w:type="even" r:id="rId28"/>
      <w:headerReference w:type="default" r:id="rId29"/>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B11A" w14:textId="77777777" w:rsidR="00251783" w:rsidRDefault="00251783" w:rsidP="00F67205">
      <w:pPr>
        <w:spacing w:after="0" w:line="240" w:lineRule="auto"/>
      </w:pPr>
      <w:r>
        <w:separator/>
      </w:r>
    </w:p>
  </w:endnote>
  <w:endnote w:type="continuationSeparator" w:id="0">
    <w:p w14:paraId="21C3BEF4" w14:textId="77777777" w:rsidR="00251783" w:rsidRDefault="00251783" w:rsidP="00F67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RH Malayalam RN">
    <w:panose1 w:val="03000000000000000000"/>
    <w:charset w:val="00"/>
    <w:family w:val="script"/>
    <w:pitch w:val="variable"/>
    <w:sig w:usb0="80000003" w:usb1="00000000" w:usb2="00000000" w:usb3="00000000" w:csb0="00000001" w:csb1="00000000"/>
  </w:font>
  <w:font w:name="BRH Malayalam Extra">
    <w:panose1 w:val="03000000000000000000"/>
    <w:charset w:val="00"/>
    <w:family w:val="script"/>
    <w:pitch w:val="variable"/>
    <w:sig w:usb0="A0002AAF" w:usb1="00000008" w:usb2="00000000" w:usb3="00000000" w:csb0="000001FF"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DC39" w14:textId="77777777" w:rsidR="007369E3" w:rsidRPr="00C1632B" w:rsidRDefault="00000000" w:rsidP="0007563D">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218</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334</w:t>
    </w:r>
    <w:r w:rsidRPr="00C1632B">
      <w:rPr>
        <w:rFonts w:ascii="Arial" w:hAnsi="Arial" w:cs="Arial"/>
        <w:b/>
        <w:bCs/>
        <w:sz w:val="28"/>
        <w:szCs w:val="28"/>
        <w:lang w:val="en-US"/>
      </w:rPr>
      <w:fldChar w:fldCharType="end"/>
    </w:r>
  </w:p>
  <w:p w14:paraId="524C4C33" w14:textId="77777777" w:rsidR="007369E3" w:rsidRDefault="007369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2924" w14:textId="77777777" w:rsidR="007369E3" w:rsidRDefault="00000000" w:rsidP="0007563D">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219</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334</w:t>
    </w:r>
    <w:r w:rsidRPr="00C1632B">
      <w:rPr>
        <w:rFonts w:ascii="Arial" w:hAnsi="Arial" w:cs="Arial"/>
        <w:b/>
        <w:bCs/>
        <w:sz w:val="28"/>
        <w:szCs w:val="28"/>
        <w:lang w:val="en-US"/>
      </w:rPr>
      <w:fldChar w:fldCharType="end"/>
    </w:r>
  </w:p>
  <w:p w14:paraId="44B20293" w14:textId="77777777" w:rsidR="007369E3" w:rsidRDefault="007369E3" w:rsidP="0007563D">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2E09" w14:textId="3B643848" w:rsidR="007369E3" w:rsidRPr="00C1632B" w:rsidRDefault="00000000" w:rsidP="0007563D">
    <w:pPr>
      <w:pStyle w:val="Footer"/>
      <w:pBdr>
        <w:top w:val="single" w:sz="4" w:space="1" w:color="auto"/>
      </w:pBdr>
      <w:rPr>
        <w:rFonts w:ascii="Arial" w:hAnsi="Arial" w:cs="Arial"/>
        <w:b/>
        <w:bCs/>
        <w:sz w:val="32"/>
        <w:szCs w:val="32"/>
        <w:lang w:val="en-US"/>
      </w:rPr>
    </w:pPr>
    <w:r w:rsidRPr="00AB22A2">
      <w:rPr>
        <w:rFonts w:ascii="Arial" w:hAnsi="Arial" w:cs="Arial"/>
        <w:b/>
        <w:bCs/>
        <w:sz w:val="32"/>
        <w:szCs w:val="32"/>
        <w:lang w:val="en-US"/>
      </w:rPr>
      <w:t xml:space="preserve">Version </w:t>
    </w:r>
    <w:r w:rsidR="00247981">
      <w:rPr>
        <w:rFonts w:ascii="Arial" w:hAnsi="Arial" w:cs="Arial"/>
        <w:b/>
        <w:bCs/>
        <w:sz w:val="32"/>
        <w:szCs w:val="32"/>
        <w:lang w:val="en-US"/>
      </w:rPr>
      <w:t>1</w:t>
    </w:r>
    <w:r w:rsidRPr="00AB22A2">
      <w:rPr>
        <w:rFonts w:ascii="Arial" w:hAnsi="Arial" w:cs="Arial"/>
        <w:b/>
        <w:bCs/>
        <w:sz w:val="32"/>
        <w:szCs w:val="32"/>
        <w:lang w:val="en-US"/>
      </w:rPr>
      <w:t>.0</w:t>
    </w:r>
    <w:r w:rsidRPr="00AB22A2">
      <w:rPr>
        <w:rFonts w:ascii="Arial" w:hAnsi="Arial" w:cs="Arial"/>
        <w:b/>
        <w:bCs/>
        <w:sz w:val="32"/>
        <w:szCs w:val="32"/>
        <w:lang w:val="en-US"/>
      </w:rPr>
      <w:tab/>
    </w:r>
    <w:r w:rsidRPr="00AB22A2">
      <w:rPr>
        <w:rFonts w:ascii="Arial" w:hAnsi="Arial" w:cs="Arial"/>
        <w:b/>
        <w:bCs/>
        <w:sz w:val="32"/>
        <w:szCs w:val="32"/>
        <w:lang w:val="en-US"/>
      </w:rPr>
      <w:tab/>
      <w:t xml:space="preserve">           </w:t>
    </w:r>
    <w:r>
      <w:rPr>
        <w:rFonts w:ascii="Arial" w:hAnsi="Arial" w:cs="Arial"/>
        <w:b/>
        <w:bCs/>
        <w:sz w:val="32"/>
        <w:szCs w:val="32"/>
        <w:lang w:val="en-US"/>
      </w:rPr>
      <w:t xml:space="preserve">   </w:t>
    </w:r>
    <w:r w:rsidR="00247981">
      <w:rPr>
        <w:rFonts w:ascii="Arial" w:hAnsi="Arial" w:cs="Arial"/>
        <w:b/>
        <w:bCs/>
        <w:sz w:val="32"/>
        <w:szCs w:val="32"/>
        <w:lang w:val="en-US"/>
      </w:rPr>
      <w:t>November</w:t>
    </w:r>
    <w:r>
      <w:rPr>
        <w:rFonts w:ascii="Arial" w:hAnsi="Arial" w:cs="Arial"/>
        <w:b/>
        <w:bCs/>
        <w:sz w:val="32"/>
        <w:szCs w:val="32"/>
        <w:lang w:val="en-US"/>
      </w:rPr>
      <w:t xml:space="preserve"> </w:t>
    </w:r>
    <w:r w:rsidRPr="00AB22A2">
      <w:rPr>
        <w:rFonts w:ascii="Arial" w:hAnsi="Arial" w:cs="Arial"/>
        <w:b/>
        <w:bCs/>
        <w:sz w:val="32"/>
        <w:szCs w:val="32"/>
        <w:lang w:val="en-US"/>
      </w:rPr>
      <w:t>3</w:t>
    </w:r>
    <w:r w:rsidR="00247981">
      <w:rPr>
        <w:rFonts w:ascii="Arial" w:hAnsi="Arial" w:cs="Arial"/>
        <w:b/>
        <w:bCs/>
        <w:sz w:val="32"/>
        <w:szCs w:val="32"/>
        <w:lang w:val="en-US"/>
      </w:rPr>
      <w:t>0</w:t>
    </w:r>
    <w:r w:rsidRPr="00AB22A2">
      <w:rPr>
        <w:rFonts w:ascii="Arial" w:hAnsi="Arial" w:cs="Arial"/>
        <w:b/>
        <w:bCs/>
        <w:sz w:val="32"/>
        <w:szCs w:val="32"/>
        <w:lang w:val="en-US"/>
      </w:rPr>
      <w:t>, 202</w:t>
    </w:r>
    <w:r w:rsidR="00247981">
      <w:rPr>
        <w:rFonts w:ascii="Arial" w:hAnsi="Arial" w:cs="Arial"/>
        <w:b/>
        <w:bCs/>
        <w:sz w:val="32"/>
        <w:szCs w:val="32"/>
        <w:lang w:val="en-US"/>
      </w:rPr>
      <w:t>3</w:t>
    </w:r>
  </w:p>
  <w:p w14:paraId="3CC11CF6" w14:textId="77777777" w:rsidR="007369E3" w:rsidRDefault="00736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CA9B6" w14:textId="77777777" w:rsidR="00251783" w:rsidRDefault="00251783" w:rsidP="00F67205">
      <w:pPr>
        <w:spacing w:after="0" w:line="240" w:lineRule="auto"/>
      </w:pPr>
      <w:r>
        <w:separator/>
      </w:r>
    </w:p>
  </w:footnote>
  <w:footnote w:type="continuationSeparator" w:id="0">
    <w:p w14:paraId="794383EA" w14:textId="77777777" w:rsidR="00251783" w:rsidRDefault="00251783" w:rsidP="00F672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0D2B" w14:textId="77777777" w:rsidR="007369E3" w:rsidRDefault="007369E3" w:rsidP="0007563D">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0E4C" w14:textId="77777777" w:rsidR="007369E3" w:rsidRPr="00C1632B" w:rsidRDefault="00000000" w:rsidP="0007563D">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504D26DE" w14:textId="77777777" w:rsidR="007369E3" w:rsidRDefault="00000000" w:rsidP="0007563D">
    <w:pPr>
      <w:pStyle w:val="Header"/>
      <w:pBdr>
        <w:bottom w:val="single" w:sz="4" w:space="1" w:color="auto"/>
      </w:pBdr>
      <w:tabs>
        <w:tab w:val="clear" w:pos="4513"/>
        <w:tab w:val="clear" w:pos="9026"/>
        <w:tab w:val="left" w:pos="729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5C12" w14:textId="77777777" w:rsidR="007369E3" w:rsidRPr="00394EA6" w:rsidRDefault="007369E3" w:rsidP="0007563D">
    <w:pPr>
      <w:pStyle w:val="Header"/>
      <w:pBdr>
        <w:bottom w:val="single" w:sz="4" w:space="1" w:color="auto"/>
      </w:pBd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5E1C" w14:textId="77777777" w:rsidR="007369E3" w:rsidRPr="0051093B" w:rsidRDefault="007369E3" w:rsidP="0007563D">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B492" w14:textId="5F4E6E78" w:rsidR="00F67205" w:rsidRPr="008A7C93" w:rsidRDefault="00183BE2"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00F67205">
      <w:rPr>
        <w:rFonts w:ascii="BRH Malayalam RN" w:hAnsi="BRH Malayalam RN" w:cs="BRH Malayalam RN"/>
        <w:b/>
        <w:color w:val="000000"/>
        <w:sz w:val="36"/>
        <w:szCs w:val="40"/>
      </w:rPr>
      <w:t xml:space="preserve"> </w:t>
    </w:r>
    <w:r w:rsidR="00F67205" w:rsidRPr="008A7C93">
      <w:rPr>
        <w:rFonts w:ascii="BRH Malayalam RN" w:hAnsi="BRH Malayalam RN" w:cs="BRH Malayalam RN"/>
        <w:b/>
        <w:color w:val="000000"/>
        <w:sz w:val="36"/>
        <w:szCs w:val="40"/>
      </w:rPr>
      <w:t>exVJ - Ad¡pxKI</w:t>
    </w:r>
    <w:r w:rsidR="00F67205" w:rsidRPr="008A7C93">
      <w:rPr>
        <w:rFonts w:ascii="Arial" w:hAnsi="Arial" w:cs="Arial"/>
        <w:b/>
        <w:color w:val="000000"/>
        <w:sz w:val="36"/>
        <w:szCs w:val="40"/>
      </w:rPr>
      <w:t xml:space="preserve"> </w:t>
    </w:r>
    <w:r w:rsidR="00F67205">
      <w:rPr>
        <w:rFonts w:ascii="Arial" w:hAnsi="Arial" w:cs="Arial"/>
        <w:b/>
        <w:color w:val="000000"/>
        <w:sz w:val="28"/>
        <w:szCs w:val="40"/>
      </w:rPr>
      <w:t xml:space="preserve">1 </w:t>
    </w:r>
    <w:r w:rsidR="00F67205" w:rsidRPr="008A7C93">
      <w:rPr>
        <w:rFonts w:ascii="Arial" w:hAnsi="Arial" w:cs="Arial"/>
        <w:b/>
        <w:color w:val="000000"/>
        <w:sz w:val="28"/>
        <w:szCs w:val="40"/>
      </w:rPr>
      <w:t xml:space="preserve">- TS </w:t>
    </w:r>
    <w:r w:rsidR="00F67205">
      <w:rPr>
        <w:rFonts w:ascii="Arial" w:hAnsi="Arial" w:cs="Arial"/>
        <w:b/>
        <w:color w:val="000000"/>
        <w:sz w:val="28"/>
        <w:szCs w:val="40"/>
      </w:rPr>
      <w:t>3.3.1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93D4B" w14:textId="48183930" w:rsidR="00F67205" w:rsidRPr="008A7C93" w:rsidRDefault="00F67205"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00183BE2"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3.3</w:t>
    </w:r>
  </w:p>
  <w:p w14:paraId="59D65C37" w14:textId="0F064C49" w:rsidR="00F67205" w:rsidRPr="00F67205" w:rsidRDefault="00F67205" w:rsidP="00F6720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0909" w14:textId="2AB147DF" w:rsidR="00CC60E3" w:rsidRPr="008A7C93" w:rsidRDefault="00CC60E3"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3.3.2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9E06" w14:textId="363C1F57" w:rsidR="00CC60E3" w:rsidRPr="008A7C93" w:rsidRDefault="00CC60E3"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3.3.3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A87A" w14:textId="4B8EADE7" w:rsidR="00CC60E3" w:rsidRPr="008A7C93" w:rsidRDefault="00CC60E3"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3.3.4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DD5D" w14:textId="427F8604" w:rsidR="00441382" w:rsidRPr="008A7C93" w:rsidRDefault="00441382"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3.3.5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6FC2" w14:textId="30531FB4" w:rsidR="00441382" w:rsidRPr="008A7C93" w:rsidRDefault="00441382"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xml:space="preserve">- TS </w:t>
    </w:r>
    <w:r>
      <w:rPr>
        <w:rFonts w:ascii="Arial" w:hAnsi="Arial" w:cs="Arial"/>
        <w:b/>
        <w:color w:val="000000"/>
        <w:sz w:val="28"/>
        <w:szCs w:val="40"/>
      </w:rPr>
      <w:t>3.3.6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304D" w14:textId="73EE91C7" w:rsidR="00441382" w:rsidRPr="008A7C93" w:rsidRDefault="00441382"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3.3.7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074B" w14:textId="43E6A498" w:rsidR="00815584" w:rsidRPr="008A7C93" w:rsidRDefault="00815584"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xml:space="preserve">- TS </w:t>
    </w:r>
    <w:r>
      <w:rPr>
        <w:rFonts w:ascii="Arial" w:hAnsi="Arial" w:cs="Arial"/>
        <w:b/>
        <w:color w:val="000000"/>
        <w:sz w:val="28"/>
        <w:szCs w:val="40"/>
      </w:rPr>
      <w:t>3.3.8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72B0" w14:textId="0C0697DF" w:rsidR="00815584" w:rsidRPr="008A7C93" w:rsidRDefault="00815584"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3.3.9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9E09" w14:textId="120E2A4C" w:rsidR="002A09B8" w:rsidRPr="008A7C93" w:rsidRDefault="002A09B8"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3.3.10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1377" w14:textId="384C0E0B" w:rsidR="005779C4" w:rsidRPr="008A7C93" w:rsidRDefault="005779C4" w:rsidP="00F6720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xml:space="preserve">- TS </w:t>
    </w:r>
    <w:r>
      <w:rPr>
        <w:rFonts w:ascii="Arial" w:hAnsi="Arial" w:cs="Arial"/>
        <w:b/>
        <w:color w:val="000000"/>
        <w:sz w:val="28"/>
        <w:szCs w:val="40"/>
      </w:rPr>
      <w:t>3.3.11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32FA" w14:textId="1322580C" w:rsidR="0058407D" w:rsidRPr="0058407D" w:rsidRDefault="0058407D" w:rsidP="0058407D">
    <w:pPr>
      <w:pStyle w:val="Header"/>
      <w:pBdr>
        <w:bottom w:val="single" w:sz="4"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73B0" w14:textId="77777777" w:rsidR="005779C4" w:rsidRPr="00F67205" w:rsidRDefault="005779C4" w:rsidP="005779C4">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 w15:restartNumberingAfterBreak="0">
    <w:nsid w:val="2AD44D97"/>
    <w:multiLevelType w:val="hybridMultilevel"/>
    <w:tmpl w:val="AF1C7B34"/>
    <w:lvl w:ilvl="0" w:tplc="65142CA2">
      <w:start w:val="3"/>
      <w:numFmt w:val="decimal"/>
      <w:pStyle w:val="Heading1"/>
      <w:lvlText w:val="%1."/>
      <w:lvlJc w:val="left"/>
      <w:pPr>
        <w:ind w:left="720" w:hanging="360"/>
      </w:pPr>
      <w:rPr>
        <w:rFonts w:ascii="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38231A"/>
    <w:multiLevelType w:val="multilevel"/>
    <w:tmpl w:val="91EEC52E"/>
    <w:lvl w:ilvl="0">
      <w:start w:val="3"/>
      <w:numFmt w:val="decimal"/>
      <w:lvlText w:val="%1"/>
      <w:lvlJc w:val="left"/>
      <w:pPr>
        <w:ind w:left="432" w:hanging="432"/>
      </w:pPr>
      <w:rPr>
        <w:rFonts w:ascii="Arial" w:hAnsi="Arial" w:cs="Arial" w:hint="default"/>
        <w:b w:val="0"/>
        <w:bCs w:val="0"/>
        <w:i w:val="0"/>
        <w:iCs w:val="0"/>
        <w:caps w:val="0"/>
        <w:smallCaps w:val="0"/>
        <w:strike w:val="0"/>
        <w:dstrike w:val="0"/>
        <w:noProof w:val="0"/>
        <w:snapToGrid w:val="0"/>
        <w:vanish w:val="0"/>
        <w:color w:val="000000"/>
        <w:spacing w:val="0"/>
        <w:w w:val="0"/>
        <w:kern w:val="0"/>
        <w:position w:val="0"/>
        <w:sz w:val="0"/>
        <w:szCs w:val="0"/>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3"/>
      <w:numFmt w:val="decimal"/>
      <w:pStyle w:val="Heading2"/>
      <w:lvlText w:val="%1.%2"/>
      <w:lvlJc w:val="left"/>
      <w:pPr>
        <w:ind w:left="576" w:hanging="576"/>
      </w:pPr>
      <w:rPr>
        <w:rFonts w:ascii="Arial" w:hAnsi="Arial" w:cs="Arial" w:hint="default"/>
        <w:sz w:val="32"/>
      </w:rPr>
    </w:lvl>
    <w:lvl w:ilvl="2">
      <w:start w:val="1"/>
      <w:numFmt w:val="decimal"/>
      <w:pStyle w:val="Heading3"/>
      <w:lvlText w:val="%1.%2.%3"/>
      <w:lvlJc w:val="left"/>
      <w:pPr>
        <w:ind w:left="720" w:hanging="720"/>
      </w:pPr>
      <w:rPr>
        <w:rFonts w:hint="default"/>
        <w:sz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multilevel"/>
    <w:tmpl w:val="17463A18"/>
    <w:lvl w:ilvl="0">
      <w:start w:val="1"/>
      <w:numFmt w:val="decimal"/>
      <w:lvlText w:val="%1."/>
      <w:lvlJc w:val="left"/>
      <w:pPr>
        <w:ind w:left="720" w:hanging="360"/>
      </w:pPr>
      <w:rPr>
        <w:rFonts w:cs="Times New Roman" w:hint="default"/>
      </w:rPr>
    </w:lvl>
    <w:lvl w:ilvl="1">
      <w:start w:val="7"/>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num w:numId="1" w16cid:durableId="1075398950">
    <w:abstractNumId w:val="5"/>
  </w:num>
  <w:num w:numId="2" w16cid:durableId="2096397933">
    <w:abstractNumId w:val="0"/>
  </w:num>
  <w:num w:numId="3" w16cid:durableId="1817212337">
    <w:abstractNumId w:val="6"/>
  </w:num>
  <w:num w:numId="4" w16cid:durableId="17322706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3556998">
    <w:abstractNumId w:val="3"/>
  </w:num>
  <w:num w:numId="6" w16cid:durableId="1090156810">
    <w:abstractNumId w:val="2"/>
  </w:num>
  <w:num w:numId="7" w16cid:durableId="946349226">
    <w:abstractNumId w:val="1"/>
  </w:num>
  <w:num w:numId="8" w16cid:durableId="21900671">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9"/>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8E"/>
    <w:rsid w:val="00051883"/>
    <w:rsid w:val="00083321"/>
    <w:rsid w:val="00090FDB"/>
    <w:rsid w:val="000A5B2D"/>
    <w:rsid w:val="000B611A"/>
    <w:rsid w:val="000D5C9F"/>
    <w:rsid w:val="000D7623"/>
    <w:rsid w:val="000E558F"/>
    <w:rsid w:val="000F19A7"/>
    <w:rsid w:val="0010282A"/>
    <w:rsid w:val="0011090A"/>
    <w:rsid w:val="00110C32"/>
    <w:rsid w:val="00134B91"/>
    <w:rsid w:val="001356D5"/>
    <w:rsid w:val="0013638C"/>
    <w:rsid w:val="0014314A"/>
    <w:rsid w:val="00155FB9"/>
    <w:rsid w:val="00183BE2"/>
    <w:rsid w:val="0019055A"/>
    <w:rsid w:val="001A5A57"/>
    <w:rsid w:val="001B0883"/>
    <w:rsid w:val="001B1291"/>
    <w:rsid w:val="001B2F75"/>
    <w:rsid w:val="001B5412"/>
    <w:rsid w:val="0022316B"/>
    <w:rsid w:val="00247981"/>
    <w:rsid w:val="00251783"/>
    <w:rsid w:val="002541BD"/>
    <w:rsid w:val="00270BC3"/>
    <w:rsid w:val="00271700"/>
    <w:rsid w:val="002A09B8"/>
    <w:rsid w:val="002A66F6"/>
    <w:rsid w:val="002B149E"/>
    <w:rsid w:val="002B5C90"/>
    <w:rsid w:val="00300BB3"/>
    <w:rsid w:val="00301BD8"/>
    <w:rsid w:val="00306C8F"/>
    <w:rsid w:val="00333999"/>
    <w:rsid w:val="00333D41"/>
    <w:rsid w:val="00336808"/>
    <w:rsid w:val="00341460"/>
    <w:rsid w:val="00342D8C"/>
    <w:rsid w:val="00361E30"/>
    <w:rsid w:val="003963F6"/>
    <w:rsid w:val="003C07DD"/>
    <w:rsid w:val="003C66D7"/>
    <w:rsid w:val="003D220B"/>
    <w:rsid w:val="003D2F26"/>
    <w:rsid w:val="00441382"/>
    <w:rsid w:val="00476335"/>
    <w:rsid w:val="0048235A"/>
    <w:rsid w:val="00491C9F"/>
    <w:rsid w:val="004A6DE5"/>
    <w:rsid w:val="004B67E9"/>
    <w:rsid w:val="004D2CFF"/>
    <w:rsid w:val="004D6EEA"/>
    <w:rsid w:val="004E575B"/>
    <w:rsid w:val="005009F1"/>
    <w:rsid w:val="00517B8E"/>
    <w:rsid w:val="00525437"/>
    <w:rsid w:val="00567CC1"/>
    <w:rsid w:val="00574745"/>
    <w:rsid w:val="005779C4"/>
    <w:rsid w:val="0058407D"/>
    <w:rsid w:val="00590B87"/>
    <w:rsid w:val="005A096D"/>
    <w:rsid w:val="005C6478"/>
    <w:rsid w:val="005D7EA1"/>
    <w:rsid w:val="005E2924"/>
    <w:rsid w:val="005E2CC5"/>
    <w:rsid w:val="00616610"/>
    <w:rsid w:val="0065325F"/>
    <w:rsid w:val="00665BDF"/>
    <w:rsid w:val="0067448F"/>
    <w:rsid w:val="00682DD4"/>
    <w:rsid w:val="006C161F"/>
    <w:rsid w:val="006C1DF7"/>
    <w:rsid w:val="006C6E61"/>
    <w:rsid w:val="006D5DA2"/>
    <w:rsid w:val="007152AD"/>
    <w:rsid w:val="00730A6C"/>
    <w:rsid w:val="007369E3"/>
    <w:rsid w:val="007E43A5"/>
    <w:rsid w:val="00804BEF"/>
    <w:rsid w:val="00815584"/>
    <w:rsid w:val="008232C3"/>
    <w:rsid w:val="00844229"/>
    <w:rsid w:val="00861B09"/>
    <w:rsid w:val="008817AA"/>
    <w:rsid w:val="008B0C4C"/>
    <w:rsid w:val="008B29DA"/>
    <w:rsid w:val="008D6159"/>
    <w:rsid w:val="009054F7"/>
    <w:rsid w:val="00907AF4"/>
    <w:rsid w:val="009212A5"/>
    <w:rsid w:val="0093047A"/>
    <w:rsid w:val="0097100D"/>
    <w:rsid w:val="009876E1"/>
    <w:rsid w:val="009909DD"/>
    <w:rsid w:val="009B7A6D"/>
    <w:rsid w:val="009C034B"/>
    <w:rsid w:val="009D4E5A"/>
    <w:rsid w:val="009D69D4"/>
    <w:rsid w:val="009F13DE"/>
    <w:rsid w:val="009F37F9"/>
    <w:rsid w:val="00A026F1"/>
    <w:rsid w:val="00A058E5"/>
    <w:rsid w:val="00A14FA2"/>
    <w:rsid w:val="00A767B7"/>
    <w:rsid w:val="00A84E51"/>
    <w:rsid w:val="00A9331F"/>
    <w:rsid w:val="00AE1EAE"/>
    <w:rsid w:val="00B3282F"/>
    <w:rsid w:val="00B437DF"/>
    <w:rsid w:val="00B62C60"/>
    <w:rsid w:val="00B86289"/>
    <w:rsid w:val="00B87492"/>
    <w:rsid w:val="00BC50F2"/>
    <w:rsid w:val="00BC5C45"/>
    <w:rsid w:val="00BD5AAD"/>
    <w:rsid w:val="00BF6D58"/>
    <w:rsid w:val="00C06B1C"/>
    <w:rsid w:val="00C129F0"/>
    <w:rsid w:val="00C3125C"/>
    <w:rsid w:val="00C40A1B"/>
    <w:rsid w:val="00C52560"/>
    <w:rsid w:val="00C95A73"/>
    <w:rsid w:val="00CA2311"/>
    <w:rsid w:val="00CB215F"/>
    <w:rsid w:val="00CC60E3"/>
    <w:rsid w:val="00CC7C0F"/>
    <w:rsid w:val="00CF2AD7"/>
    <w:rsid w:val="00CF5633"/>
    <w:rsid w:val="00D01DA0"/>
    <w:rsid w:val="00D02CFC"/>
    <w:rsid w:val="00D12B8B"/>
    <w:rsid w:val="00D224ED"/>
    <w:rsid w:val="00D3506A"/>
    <w:rsid w:val="00D42074"/>
    <w:rsid w:val="00D63428"/>
    <w:rsid w:val="00D7319B"/>
    <w:rsid w:val="00D77A77"/>
    <w:rsid w:val="00DD7AD5"/>
    <w:rsid w:val="00E22367"/>
    <w:rsid w:val="00E32517"/>
    <w:rsid w:val="00E46C71"/>
    <w:rsid w:val="00E50EF8"/>
    <w:rsid w:val="00E8112F"/>
    <w:rsid w:val="00EB70EF"/>
    <w:rsid w:val="00F0383B"/>
    <w:rsid w:val="00F157C5"/>
    <w:rsid w:val="00F36210"/>
    <w:rsid w:val="00F54906"/>
    <w:rsid w:val="00F64D19"/>
    <w:rsid w:val="00F672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3E5D5C"/>
  <w14:defaultImageDpi w14:val="0"/>
  <w15:docId w15:val="{8A6B5345-3499-4DBC-A684-88A57BC2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67205"/>
    <w:pPr>
      <w:numPr>
        <w:numId w:val="7"/>
      </w:numPr>
      <w:spacing w:after="0" w:line="240" w:lineRule="auto"/>
      <w:outlineLvl w:val="0"/>
    </w:pPr>
    <w:rPr>
      <w:rFonts w:ascii="BRH Malayalam" w:eastAsiaTheme="majorEastAsia" w:hAnsi="BRH Malayalam" w:cstheme="majorBidi"/>
      <w:b/>
      <w:sz w:val="40"/>
      <w:szCs w:val="32"/>
      <w:u w:val="single"/>
      <w:lang w:bidi="ar-SA"/>
    </w:rPr>
  </w:style>
  <w:style w:type="paragraph" w:styleId="Heading2">
    <w:name w:val="heading 2"/>
    <w:basedOn w:val="Normal"/>
    <w:next w:val="Normal"/>
    <w:link w:val="Heading2Char"/>
    <w:autoRedefine/>
    <w:uiPriority w:val="9"/>
    <w:unhideWhenUsed/>
    <w:qFormat/>
    <w:rsid w:val="00F67205"/>
    <w:pPr>
      <w:keepNext/>
      <w:keepLines/>
      <w:numPr>
        <w:ilvl w:val="1"/>
        <w:numId w:val="6"/>
      </w:numPr>
      <w:spacing w:after="0" w:line="240" w:lineRule="auto"/>
      <w:outlineLvl w:val="1"/>
    </w:pPr>
    <w:rPr>
      <w:rFonts w:ascii="BRH Malayalam" w:eastAsia="Times New Roman" w:hAnsi="BRH Malayalam" w:cs="Arial Unicode MS"/>
      <w:b/>
      <w:bCs/>
      <w:sz w:val="40"/>
      <w:szCs w:val="26"/>
      <w:u w:val="single"/>
      <w:lang w:val="x-none" w:eastAsia="x-none" w:bidi="ml-IN"/>
    </w:rPr>
  </w:style>
  <w:style w:type="paragraph" w:styleId="Heading3">
    <w:name w:val="heading 3"/>
    <w:basedOn w:val="Normal"/>
    <w:next w:val="Normal"/>
    <w:link w:val="Heading3Char"/>
    <w:uiPriority w:val="9"/>
    <w:unhideWhenUsed/>
    <w:qFormat/>
    <w:rsid w:val="00F67205"/>
    <w:pPr>
      <w:widowControl w:val="0"/>
      <w:numPr>
        <w:ilvl w:val="2"/>
        <w:numId w:val="6"/>
      </w:numPr>
      <w:autoSpaceDE w:val="0"/>
      <w:autoSpaceDN w:val="0"/>
      <w:adjustRightInd w:val="0"/>
      <w:spacing w:after="0" w:line="240" w:lineRule="auto"/>
      <w:outlineLvl w:val="2"/>
    </w:pPr>
    <w:rPr>
      <w:rFonts w:ascii="BRH Malayalam" w:eastAsia="Times New Roman" w:hAnsi="BRH Malayalam" w:cs="Arial Unicode MS"/>
      <w:b/>
      <w:bCs/>
      <w:sz w:val="40"/>
      <w:szCs w:val="40"/>
      <w:u w:val="single"/>
      <w:lang w:val="x-none" w:eastAsia="x-none" w:bidi="ml-IN"/>
    </w:rPr>
  </w:style>
  <w:style w:type="paragraph" w:styleId="Heading4">
    <w:name w:val="heading 4"/>
    <w:basedOn w:val="Normal"/>
    <w:next w:val="Normal"/>
    <w:link w:val="Heading4Char"/>
    <w:uiPriority w:val="9"/>
    <w:semiHidden/>
    <w:unhideWhenUsed/>
    <w:qFormat/>
    <w:rsid w:val="00F67205"/>
    <w:pPr>
      <w:keepNext/>
      <w:keepLines/>
      <w:numPr>
        <w:ilvl w:val="3"/>
        <w:numId w:val="6"/>
      </w:numPr>
      <w:spacing w:before="200" w:after="0" w:line="276" w:lineRule="auto"/>
      <w:outlineLvl w:val="3"/>
    </w:pPr>
    <w:rPr>
      <w:rFonts w:ascii="Cambria" w:eastAsia="Times New Roman" w:hAnsi="Cambria" w:cs="Arial Unicode MS"/>
      <w:b/>
      <w:bCs/>
      <w:i/>
      <w:iCs/>
      <w:color w:val="4F81BD"/>
      <w:sz w:val="20"/>
      <w:lang w:val="x-none" w:eastAsia="x-none" w:bidi="ml-IN"/>
    </w:rPr>
  </w:style>
  <w:style w:type="paragraph" w:styleId="Heading5">
    <w:name w:val="heading 5"/>
    <w:basedOn w:val="Normal"/>
    <w:next w:val="Normal"/>
    <w:link w:val="Heading5Char"/>
    <w:uiPriority w:val="9"/>
    <w:semiHidden/>
    <w:unhideWhenUsed/>
    <w:qFormat/>
    <w:rsid w:val="00F67205"/>
    <w:pPr>
      <w:keepNext/>
      <w:keepLines/>
      <w:numPr>
        <w:ilvl w:val="4"/>
        <w:numId w:val="6"/>
      </w:numPr>
      <w:spacing w:before="200" w:after="0" w:line="276" w:lineRule="auto"/>
      <w:outlineLvl w:val="4"/>
    </w:pPr>
    <w:rPr>
      <w:rFonts w:ascii="Cambria" w:eastAsia="Times New Roman" w:hAnsi="Cambria" w:cs="Arial Unicode MS"/>
      <w:color w:val="243F60"/>
      <w:sz w:val="20"/>
      <w:lang w:val="x-none" w:eastAsia="x-none" w:bidi="ml-IN"/>
    </w:rPr>
  </w:style>
  <w:style w:type="paragraph" w:styleId="Heading6">
    <w:name w:val="heading 6"/>
    <w:basedOn w:val="Normal"/>
    <w:next w:val="Normal"/>
    <w:link w:val="Heading6Char"/>
    <w:uiPriority w:val="9"/>
    <w:semiHidden/>
    <w:unhideWhenUsed/>
    <w:qFormat/>
    <w:rsid w:val="00F67205"/>
    <w:pPr>
      <w:keepNext/>
      <w:keepLines/>
      <w:numPr>
        <w:ilvl w:val="5"/>
        <w:numId w:val="6"/>
      </w:numPr>
      <w:spacing w:before="200" w:after="0" w:line="276" w:lineRule="auto"/>
      <w:outlineLvl w:val="5"/>
    </w:pPr>
    <w:rPr>
      <w:rFonts w:ascii="Cambria" w:eastAsia="Times New Roman" w:hAnsi="Cambria" w:cs="Arial Unicode MS"/>
      <w:i/>
      <w:iCs/>
      <w:color w:val="243F60"/>
      <w:sz w:val="20"/>
      <w:lang w:val="x-none" w:eastAsia="x-none" w:bidi="ml-IN"/>
    </w:rPr>
  </w:style>
  <w:style w:type="paragraph" w:styleId="Heading7">
    <w:name w:val="heading 7"/>
    <w:basedOn w:val="Normal"/>
    <w:next w:val="Normal"/>
    <w:link w:val="Heading7Char"/>
    <w:uiPriority w:val="9"/>
    <w:semiHidden/>
    <w:unhideWhenUsed/>
    <w:qFormat/>
    <w:rsid w:val="00F67205"/>
    <w:pPr>
      <w:keepNext/>
      <w:keepLines/>
      <w:numPr>
        <w:ilvl w:val="6"/>
        <w:numId w:val="6"/>
      </w:numPr>
      <w:spacing w:before="200" w:after="0" w:line="276" w:lineRule="auto"/>
      <w:outlineLvl w:val="6"/>
    </w:pPr>
    <w:rPr>
      <w:rFonts w:ascii="Cambria" w:eastAsia="Times New Roman" w:hAnsi="Cambria" w:cs="Arial Unicode MS"/>
      <w:i/>
      <w:iCs/>
      <w:color w:val="404040"/>
      <w:sz w:val="20"/>
      <w:lang w:val="x-none" w:eastAsia="x-none" w:bidi="ml-IN"/>
    </w:rPr>
  </w:style>
  <w:style w:type="paragraph" w:styleId="Heading8">
    <w:name w:val="heading 8"/>
    <w:basedOn w:val="Normal"/>
    <w:next w:val="Normal"/>
    <w:link w:val="Heading8Char"/>
    <w:uiPriority w:val="9"/>
    <w:semiHidden/>
    <w:unhideWhenUsed/>
    <w:qFormat/>
    <w:rsid w:val="00F67205"/>
    <w:pPr>
      <w:keepNext/>
      <w:keepLines/>
      <w:numPr>
        <w:ilvl w:val="7"/>
        <w:numId w:val="6"/>
      </w:numPr>
      <w:spacing w:before="200" w:after="0" w:line="276" w:lineRule="auto"/>
      <w:outlineLvl w:val="7"/>
    </w:pPr>
    <w:rPr>
      <w:rFonts w:ascii="Cambria" w:eastAsia="Times New Roman" w:hAnsi="Cambria" w:cs="Arial Unicode MS"/>
      <w:color w:val="404040"/>
      <w:sz w:val="20"/>
      <w:lang w:val="x-none" w:eastAsia="x-none" w:bidi="ml-IN"/>
    </w:rPr>
  </w:style>
  <w:style w:type="paragraph" w:styleId="Heading9">
    <w:name w:val="heading 9"/>
    <w:basedOn w:val="Normal"/>
    <w:next w:val="Normal"/>
    <w:link w:val="Heading9Char"/>
    <w:uiPriority w:val="9"/>
    <w:semiHidden/>
    <w:unhideWhenUsed/>
    <w:qFormat/>
    <w:rsid w:val="00F67205"/>
    <w:pPr>
      <w:keepNext/>
      <w:keepLines/>
      <w:numPr>
        <w:ilvl w:val="8"/>
        <w:numId w:val="6"/>
      </w:numPr>
      <w:spacing w:before="200" w:after="0" w:line="276" w:lineRule="auto"/>
      <w:outlineLvl w:val="8"/>
    </w:pPr>
    <w:rPr>
      <w:rFonts w:ascii="Cambria" w:eastAsia="Times New Roman" w:hAnsi="Cambria" w:cs="Arial Unicode MS"/>
      <w:i/>
      <w:iCs/>
      <w:color w:val="404040"/>
      <w:sz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205"/>
    <w:rPr>
      <w:rFonts w:ascii="BRH Malayalam" w:eastAsiaTheme="majorEastAsia" w:hAnsi="BRH Malayalam" w:cstheme="majorBidi"/>
      <w:b/>
      <w:sz w:val="40"/>
      <w:szCs w:val="32"/>
      <w:u w:val="single"/>
      <w:lang w:bidi="ar-SA"/>
    </w:rPr>
  </w:style>
  <w:style w:type="character" w:customStyle="1" w:styleId="Heading2Char">
    <w:name w:val="Heading 2 Char"/>
    <w:basedOn w:val="DefaultParagraphFont"/>
    <w:link w:val="Heading2"/>
    <w:uiPriority w:val="9"/>
    <w:rsid w:val="00F67205"/>
    <w:rPr>
      <w:rFonts w:ascii="BRH Malayalam" w:eastAsia="Times New Roman" w:hAnsi="BRH Malayalam" w:cs="Arial Unicode MS"/>
      <w:b/>
      <w:bCs/>
      <w:sz w:val="40"/>
      <w:szCs w:val="26"/>
      <w:u w:val="single"/>
      <w:lang w:val="x-none" w:eastAsia="x-none" w:bidi="ml-IN"/>
    </w:rPr>
  </w:style>
  <w:style w:type="character" w:customStyle="1" w:styleId="Heading3Char">
    <w:name w:val="Heading 3 Char"/>
    <w:basedOn w:val="DefaultParagraphFont"/>
    <w:link w:val="Heading3"/>
    <w:uiPriority w:val="9"/>
    <w:rsid w:val="00F67205"/>
    <w:rPr>
      <w:rFonts w:ascii="BRH Malayalam" w:eastAsia="Times New Roman" w:hAnsi="BRH Malayalam" w:cs="Arial Unicode MS"/>
      <w:b/>
      <w:bCs/>
      <w:sz w:val="40"/>
      <w:szCs w:val="40"/>
      <w:u w:val="single"/>
      <w:lang w:val="x-none" w:eastAsia="x-none" w:bidi="ml-IN"/>
    </w:rPr>
  </w:style>
  <w:style w:type="character" w:customStyle="1" w:styleId="Heading4Char">
    <w:name w:val="Heading 4 Char"/>
    <w:basedOn w:val="DefaultParagraphFont"/>
    <w:link w:val="Heading4"/>
    <w:uiPriority w:val="9"/>
    <w:semiHidden/>
    <w:rsid w:val="00F67205"/>
    <w:rPr>
      <w:rFonts w:ascii="Cambria" w:eastAsia="Times New Roman" w:hAnsi="Cambria" w:cs="Arial Unicode MS"/>
      <w:b/>
      <w:bCs/>
      <w:i/>
      <w:iCs/>
      <w:color w:val="4F81BD"/>
      <w:sz w:val="20"/>
      <w:lang w:val="x-none" w:eastAsia="x-none" w:bidi="ml-IN"/>
    </w:rPr>
  </w:style>
  <w:style w:type="character" w:customStyle="1" w:styleId="Heading5Char">
    <w:name w:val="Heading 5 Char"/>
    <w:basedOn w:val="DefaultParagraphFont"/>
    <w:link w:val="Heading5"/>
    <w:uiPriority w:val="9"/>
    <w:semiHidden/>
    <w:rsid w:val="00F67205"/>
    <w:rPr>
      <w:rFonts w:ascii="Cambria" w:eastAsia="Times New Roman" w:hAnsi="Cambria" w:cs="Arial Unicode MS"/>
      <w:color w:val="243F60"/>
      <w:sz w:val="20"/>
      <w:lang w:val="x-none" w:eastAsia="x-none" w:bidi="ml-IN"/>
    </w:rPr>
  </w:style>
  <w:style w:type="character" w:customStyle="1" w:styleId="Heading6Char">
    <w:name w:val="Heading 6 Char"/>
    <w:basedOn w:val="DefaultParagraphFont"/>
    <w:link w:val="Heading6"/>
    <w:uiPriority w:val="9"/>
    <w:semiHidden/>
    <w:rsid w:val="00F67205"/>
    <w:rPr>
      <w:rFonts w:ascii="Cambria" w:eastAsia="Times New Roman" w:hAnsi="Cambria" w:cs="Arial Unicode MS"/>
      <w:i/>
      <w:iCs/>
      <w:color w:val="243F60"/>
      <w:sz w:val="20"/>
      <w:lang w:val="x-none" w:eastAsia="x-none" w:bidi="ml-IN"/>
    </w:rPr>
  </w:style>
  <w:style w:type="character" w:customStyle="1" w:styleId="Heading7Char">
    <w:name w:val="Heading 7 Char"/>
    <w:basedOn w:val="DefaultParagraphFont"/>
    <w:link w:val="Heading7"/>
    <w:uiPriority w:val="9"/>
    <w:semiHidden/>
    <w:rsid w:val="00F67205"/>
    <w:rPr>
      <w:rFonts w:ascii="Cambria" w:eastAsia="Times New Roman" w:hAnsi="Cambria" w:cs="Arial Unicode MS"/>
      <w:i/>
      <w:iCs/>
      <w:color w:val="404040"/>
      <w:sz w:val="20"/>
      <w:lang w:val="x-none" w:eastAsia="x-none" w:bidi="ml-IN"/>
    </w:rPr>
  </w:style>
  <w:style w:type="character" w:customStyle="1" w:styleId="Heading8Char">
    <w:name w:val="Heading 8 Char"/>
    <w:basedOn w:val="DefaultParagraphFont"/>
    <w:link w:val="Heading8"/>
    <w:uiPriority w:val="9"/>
    <w:semiHidden/>
    <w:rsid w:val="00F67205"/>
    <w:rPr>
      <w:rFonts w:ascii="Cambria" w:eastAsia="Times New Roman" w:hAnsi="Cambria" w:cs="Arial Unicode MS"/>
      <w:color w:val="404040"/>
      <w:sz w:val="20"/>
      <w:lang w:val="x-none" w:eastAsia="x-none" w:bidi="ml-IN"/>
    </w:rPr>
  </w:style>
  <w:style w:type="character" w:customStyle="1" w:styleId="Heading9Char">
    <w:name w:val="Heading 9 Char"/>
    <w:basedOn w:val="DefaultParagraphFont"/>
    <w:link w:val="Heading9"/>
    <w:uiPriority w:val="9"/>
    <w:semiHidden/>
    <w:rsid w:val="00F67205"/>
    <w:rPr>
      <w:rFonts w:ascii="Cambria" w:eastAsia="Times New Roman" w:hAnsi="Cambria" w:cs="Arial Unicode MS"/>
      <w:i/>
      <w:iCs/>
      <w:color w:val="404040"/>
      <w:sz w:val="20"/>
      <w:lang w:val="x-none" w:eastAsia="x-none" w:bidi="ml-IN"/>
    </w:rPr>
  </w:style>
  <w:style w:type="paragraph" w:styleId="Header">
    <w:name w:val="header"/>
    <w:basedOn w:val="Normal"/>
    <w:link w:val="HeaderChar"/>
    <w:uiPriority w:val="99"/>
    <w:unhideWhenUsed/>
    <w:rsid w:val="00F67205"/>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F67205"/>
    <w:rPr>
      <w:szCs w:val="22"/>
      <w:lang w:bidi="ar-SA"/>
    </w:rPr>
  </w:style>
  <w:style w:type="paragraph" w:styleId="Footer">
    <w:name w:val="footer"/>
    <w:basedOn w:val="Normal"/>
    <w:link w:val="FooterChar"/>
    <w:uiPriority w:val="99"/>
    <w:unhideWhenUsed/>
    <w:rsid w:val="00F67205"/>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F67205"/>
    <w:rPr>
      <w:szCs w:val="22"/>
      <w:lang w:bidi="ar-SA"/>
    </w:rPr>
  </w:style>
  <w:style w:type="paragraph" w:styleId="NoSpacing">
    <w:name w:val="No Spacing"/>
    <w:link w:val="NoSpacingChar"/>
    <w:uiPriority w:val="1"/>
    <w:qFormat/>
    <w:rsid w:val="00F67205"/>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F67205"/>
    <w:rPr>
      <w:rFonts w:ascii="Calibri" w:hAnsi="Calibri" w:cs="Mangal"/>
      <w:szCs w:val="22"/>
      <w:lang w:bidi="ml-IN"/>
    </w:rPr>
  </w:style>
  <w:style w:type="character" w:styleId="Hyperlink">
    <w:name w:val="Hyperlink"/>
    <w:basedOn w:val="DefaultParagraphFont"/>
    <w:uiPriority w:val="99"/>
    <w:unhideWhenUsed/>
    <w:rsid w:val="00F67205"/>
    <w:rPr>
      <w:rFonts w:cs="Times New Roman"/>
      <w:color w:val="0563C1" w:themeColor="hyperlink"/>
      <w:u w:val="single"/>
    </w:rPr>
  </w:style>
  <w:style w:type="paragraph" w:styleId="TOC1">
    <w:name w:val="toc 1"/>
    <w:basedOn w:val="Normal"/>
    <w:next w:val="Normal"/>
    <w:autoRedefine/>
    <w:uiPriority w:val="39"/>
    <w:unhideWhenUsed/>
    <w:rsid w:val="00F67205"/>
    <w:pPr>
      <w:tabs>
        <w:tab w:val="left" w:pos="440"/>
        <w:tab w:val="right" w:leader="dot" w:pos="10019"/>
      </w:tabs>
      <w:spacing w:after="100"/>
    </w:pPr>
    <w:rPr>
      <w:rFonts w:ascii="BRH Malayalam RN" w:hAnsi="BRH Malayalam RN" w:cs="Arial"/>
      <w:noProof/>
      <w:sz w:val="48"/>
      <w:szCs w:val="22"/>
      <w:lang w:bidi="ar-SA"/>
    </w:rPr>
  </w:style>
  <w:style w:type="paragraph" w:styleId="TOC2">
    <w:name w:val="toc 2"/>
    <w:basedOn w:val="Normal"/>
    <w:next w:val="Normal"/>
    <w:autoRedefine/>
    <w:uiPriority w:val="39"/>
    <w:unhideWhenUsed/>
    <w:rsid w:val="00C129F0"/>
    <w:pPr>
      <w:tabs>
        <w:tab w:val="left" w:pos="880"/>
        <w:tab w:val="right" w:leader="dot" w:pos="10019"/>
      </w:tabs>
      <w:spacing w:after="100"/>
      <w:ind w:left="220"/>
    </w:pPr>
    <w:rPr>
      <w:rFonts w:ascii="BRH Malayalam RN" w:hAnsi="BRH Malayalam RN" w:cs="Arial"/>
      <w:b/>
      <w:bCs/>
      <w:noProof/>
      <w:sz w:val="40"/>
      <w:lang w:bidi="ml-IN"/>
    </w:rPr>
  </w:style>
  <w:style w:type="paragraph" w:styleId="TOC3">
    <w:name w:val="toc 3"/>
    <w:basedOn w:val="Normal"/>
    <w:next w:val="Normal"/>
    <w:autoRedefine/>
    <w:uiPriority w:val="39"/>
    <w:unhideWhenUsed/>
    <w:rsid w:val="00F67205"/>
    <w:pPr>
      <w:spacing w:after="100"/>
      <w:ind w:left="440"/>
    </w:pPr>
    <w:rPr>
      <w:rFonts w:cs="Times New Roman"/>
      <w:szCs w:val="22"/>
      <w:lang w:bidi="ar-SA"/>
    </w:rPr>
  </w:style>
  <w:style w:type="paragraph" w:styleId="ListParagraph">
    <w:name w:val="List Paragraph"/>
    <w:basedOn w:val="Normal"/>
    <w:uiPriority w:val="34"/>
    <w:qFormat/>
    <w:rsid w:val="00F67205"/>
    <w:pPr>
      <w:ind w:left="720"/>
      <w:contextualSpacing/>
    </w:pPr>
    <w:rPr>
      <w:rFonts w:cs="Times New Roman"/>
      <w:szCs w:val="22"/>
      <w:lang w:bidi="ar-SA"/>
    </w:rPr>
  </w:style>
  <w:style w:type="paragraph" w:styleId="TOCHeading">
    <w:name w:val="TOC Heading"/>
    <w:basedOn w:val="Heading1"/>
    <w:next w:val="Normal"/>
    <w:uiPriority w:val="39"/>
    <w:unhideWhenUsed/>
    <w:qFormat/>
    <w:rsid w:val="00F67205"/>
    <w:pPr>
      <w:outlineLvl w:val="9"/>
    </w:pPr>
  </w:style>
  <w:style w:type="table" w:styleId="TableGrid">
    <w:name w:val="Table Grid"/>
    <w:basedOn w:val="TableNormal"/>
    <w:uiPriority w:val="39"/>
    <w:rsid w:val="0058407D"/>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edavms@gmail.com" TargetMode="Externa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E6518-D105-4671-9CE4-C20FD7C8F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Pages>
  <Words>24727</Words>
  <Characters>140948</Characters>
  <Application>Microsoft Office Word</Application>
  <DocSecurity>0</DocSecurity>
  <Lines>1174</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Venkat</cp:lastModifiedBy>
  <cp:revision>100</cp:revision>
  <cp:lastPrinted>2023-11-30T08:42:00Z</cp:lastPrinted>
  <dcterms:created xsi:type="dcterms:W3CDTF">2022-10-13T17:01:00Z</dcterms:created>
  <dcterms:modified xsi:type="dcterms:W3CDTF">2026-08-14T10:40:00Z</dcterms:modified>
</cp:coreProperties>
</file>