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45C83" w14:textId="00819F2F" w:rsidR="001D601E" w:rsidRPr="002F76B4" w:rsidRDefault="001D601E" w:rsidP="001D601E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5.2 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E12E39">
        <w:rPr>
          <w:b/>
          <w:bCs/>
          <w:sz w:val="32"/>
          <w:szCs w:val="32"/>
          <w:u w:val="single"/>
        </w:rPr>
        <w:t>31st July 2026</w:t>
      </w:r>
    </w:p>
    <w:p w14:paraId="2DADD885" w14:textId="77777777" w:rsidR="001D601E" w:rsidRPr="002F76B4" w:rsidRDefault="001D601E" w:rsidP="001D601E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1D601E" w:rsidRPr="004876C4" w14:paraId="524F37A5" w14:textId="77777777" w:rsidTr="00077B6F">
        <w:tc>
          <w:tcPr>
            <w:tcW w:w="3906" w:type="dxa"/>
          </w:tcPr>
          <w:p w14:paraId="0158325F" w14:textId="77777777" w:rsidR="001D601E" w:rsidRPr="004876C4" w:rsidRDefault="001D601E" w:rsidP="00077B6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876C4">
              <w:rPr>
                <w:b/>
                <w:bCs/>
                <w:sz w:val="32"/>
                <w:szCs w:val="32"/>
              </w:rPr>
              <w:t>Section, Paragraph</w:t>
            </w:r>
          </w:p>
          <w:p w14:paraId="2F912800" w14:textId="77777777" w:rsidR="001D601E" w:rsidRPr="004876C4" w:rsidRDefault="001D601E" w:rsidP="00077B6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876C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6EB85866" w14:textId="77777777" w:rsidR="001D601E" w:rsidRPr="004876C4" w:rsidRDefault="001D601E" w:rsidP="00077B6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876C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31242293" w14:textId="77777777" w:rsidR="001D601E" w:rsidRPr="004876C4" w:rsidRDefault="001D601E" w:rsidP="00077B6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876C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0B5D11" w:rsidRPr="003B6332" w14:paraId="53E3F5BB" w14:textId="77777777" w:rsidTr="000B5D11">
        <w:trPr>
          <w:trHeight w:val="1671"/>
        </w:trPr>
        <w:tc>
          <w:tcPr>
            <w:tcW w:w="3906" w:type="dxa"/>
          </w:tcPr>
          <w:p w14:paraId="0C6ECEE8" w14:textId="77777777" w:rsidR="000B5D11" w:rsidRPr="001655EE" w:rsidRDefault="000B5D11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</w:t>
            </w:r>
            <w:r>
              <w:rPr>
                <w:rFonts w:cs="Arial"/>
                <w:b/>
                <w:sz w:val="28"/>
                <w:szCs w:val="32"/>
              </w:rPr>
              <w:t>1.6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20464D7" w14:textId="77777777" w:rsidR="000B5D11" w:rsidRPr="00010759" w:rsidRDefault="000B5D11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010759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1,2,3</w:t>
            </w:r>
          </w:p>
          <w:p w14:paraId="4D9D3551" w14:textId="77777777" w:rsidR="000B5D11" w:rsidRPr="001655EE" w:rsidRDefault="000B5D11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>. -</w:t>
            </w:r>
            <w:r w:rsidRPr="001D7CF4">
              <w:rPr>
                <w:rFonts w:cs="Arial"/>
                <w:b/>
                <w:sz w:val="28"/>
                <w:szCs w:val="28"/>
                <w:lang w:val="it-IT"/>
              </w:rPr>
              <w:t xml:space="preserve"> 6</w:t>
            </w:r>
          </w:p>
        </w:tc>
        <w:tc>
          <w:tcPr>
            <w:tcW w:w="5103" w:type="dxa"/>
          </w:tcPr>
          <w:p w14:paraId="29F39AB5" w14:textId="77777777" w:rsidR="000B5D11" w:rsidRDefault="000B5D11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s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ûI | s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û¥i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 | </w:t>
            </w:r>
          </w:p>
          <w:p w14:paraId="23133A85" w14:textId="0182DCD6" w:rsidR="000B5D11" w:rsidRPr="000B5D11" w:rsidRDefault="000B5D11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en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ûiyZy— sZ§ - ZûI | </w:t>
            </w:r>
          </w:p>
        </w:tc>
        <w:tc>
          <w:tcPr>
            <w:tcW w:w="5386" w:type="dxa"/>
          </w:tcPr>
          <w:p w14:paraId="33B8CED8" w14:textId="2CBD5EA2" w:rsidR="000B5D11" w:rsidRPr="00A832A3" w:rsidRDefault="000B5D11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s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A2F7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À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ûI | s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A2F7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À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û¥i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 | s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A2F7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À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ûiyZy— sZ§ - ZûI | </w:t>
            </w:r>
          </w:p>
        </w:tc>
      </w:tr>
      <w:tr w:rsidR="000B5D11" w:rsidRPr="003B6332" w14:paraId="5EA1A2AB" w14:textId="77777777" w:rsidTr="00E76B67">
        <w:trPr>
          <w:trHeight w:val="1553"/>
        </w:trPr>
        <w:tc>
          <w:tcPr>
            <w:tcW w:w="3906" w:type="dxa"/>
          </w:tcPr>
          <w:p w14:paraId="6B56E8CA" w14:textId="77777777" w:rsidR="000B5D11" w:rsidRPr="001655EE" w:rsidRDefault="000B5D11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</w:t>
            </w:r>
            <w:r>
              <w:rPr>
                <w:rFonts w:cs="Arial"/>
                <w:b/>
                <w:sz w:val="28"/>
                <w:szCs w:val="32"/>
              </w:rPr>
              <w:t>2.2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02D6FC5" w14:textId="77777777" w:rsidR="000B5D11" w:rsidRPr="00010759" w:rsidRDefault="000B5D11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010759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51,52,53</w:t>
            </w:r>
          </w:p>
          <w:p w14:paraId="6A2578B5" w14:textId="77777777" w:rsidR="000B5D11" w:rsidRPr="001655EE" w:rsidRDefault="000B5D11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>. -</w:t>
            </w:r>
            <w:r w:rsidRPr="001D7CF4">
              <w:rPr>
                <w:rFonts w:cs="Arial"/>
                <w:b/>
                <w:sz w:val="28"/>
                <w:szCs w:val="28"/>
                <w:lang w:val="it-IT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9</w:t>
            </w:r>
          </w:p>
        </w:tc>
        <w:tc>
          <w:tcPr>
            <w:tcW w:w="5103" w:type="dxa"/>
          </w:tcPr>
          <w:p w14:paraId="3E797131" w14:textId="77777777" w:rsidR="00E76B67" w:rsidRDefault="00E76B67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s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ûI | s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û¥i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 | </w:t>
            </w:r>
          </w:p>
          <w:p w14:paraId="3A94B509" w14:textId="53F82D55" w:rsidR="000B5D11" w:rsidRPr="00A832A3" w:rsidRDefault="00E76B67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ûiyZy— sZ§ - ZûI |</w:t>
            </w:r>
          </w:p>
        </w:tc>
        <w:tc>
          <w:tcPr>
            <w:tcW w:w="5386" w:type="dxa"/>
          </w:tcPr>
          <w:p w14:paraId="75F1F71A" w14:textId="1C5ED077" w:rsidR="000B5D11" w:rsidRDefault="00E76B67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s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A2F7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À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ûI | s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A2F7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À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û¥i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 | s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A2F7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À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ûiyZy— sZ§ - ZûI |</w:t>
            </w:r>
          </w:p>
        </w:tc>
      </w:tr>
      <w:tr w:rsidR="00010759" w:rsidRPr="003B6332" w14:paraId="4250DF97" w14:textId="77777777" w:rsidTr="009A5C37">
        <w:trPr>
          <w:trHeight w:val="1118"/>
        </w:trPr>
        <w:tc>
          <w:tcPr>
            <w:tcW w:w="3906" w:type="dxa"/>
          </w:tcPr>
          <w:p w14:paraId="5C6D77DA" w14:textId="77777777" w:rsidR="00010759" w:rsidRPr="001655EE" w:rsidRDefault="00010759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</w:t>
            </w:r>
            <w:r>
              <w:rPr>
                <w:rFonts w:cs="Arial"/>
                <w:b/>
                <w:sz w:val="28"/>
                <w:szCs w:val="32"/>
              </w:rPr>
              <w:t>3.1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E9BD41D" w14:textId="260D6865" w:rsidR="00010759" w:rsidRPr="00010759" w:rsidRDefault="00010759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010759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 w:rsidR="009A5C37">
              <w:rPr>
                <w:rFonts w:cs="Arial"/>
                <w:b/>
                <w:sz w:val="28"/>
                <w:szCs w:val="32"/>
                <w:lang w:val="en-IN"/>
              </w:rPr>
              <w:t>24</w:t>
            </w:r>
          </w:p>
          <w:p w14:paraId="6B254848" w14:textId="12B1BE40" w:rsidR="00010759" w:rsidRPr="00010759" w:rsidRDefault="00010759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1</w:t>
            </w:r>
            <w:r w:rsidR="009A5C37">
              <w:rPr>
                <w:rFonts w:cs="Arial"/>
                <w:b/>
                <w:sz w:val="28"/>
                <w:szCs w:val="32"/>
                <w:lang w:val="it-IT"/>
              </w:rPr>
              <w:t>4</w:t>
            </w:r>
          </w:p>
        </w:tc>
        <w:tc>
          <w:tcPr>
            <w:tcW w:w="5103" w:type="dxa"/>
          </w:tcPr>
          <w:p w14:paraId="1052D3CB" w14:textId="77777777" w:rsidR="00010759" w:rsidRPr="001E0F95" w:rsidRDefault="00010759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A¥e</w:t>
            </w:r>
            <w:r w:rsidRPr="0001075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 | C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¥ZZy— |</w:t>
            </w:r>
          </w:p>
        </w:tc>
        <w:tc>
          <w:tcPr>
            <w:tcW w:w="5386" w:type="dxa"/>
          </w:tcPr>
          <w:p w14:paraId="5493B9EF" w14:textId="77777777" w:rsidR="00010759" w:rsidRPr="001E0F95" w:rsidRDefault="00010759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A¥</w:t>
            </w:r>
            <w:r w:rsidRPr="00A01FD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e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—Z | C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¥ZZy— |</w:t>
            </w:r>
          </w:p>
        </w:tc>
      </w:tr>
      <w:tr w:rsidR="001D601E" w:rsidRPr="006F6CEC" w14:paraId="184A9054" w14:textId="77777777" w:rsidTr="003B6332">
        <w:trPr>
          <w:trHeight w:val="1401"/>
        </w:trPr>
        <w:tc>
          <w:tcPr>
            <w:tcW w:w="3906" w:type="dxa"/>
          </w:tcPr>
          <w:p w14:paraId="44169167" w14:textId="77777777" w:rsidR="001D601E" w:rsidRPr="001655EE" w:rsidRDefault="001D601E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</w:t>
            </w:r>
            <w:r>
              <w:rPr>
                <w:rFonts w:cs="Arial"/>
                <w:b/>
                <w:sz w:val="28"/>
                <w:szCs w:val="32"/>
              </w:rPr>
              <w:t>3.3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0D4FBCE" w14:textId="77777777" w:rsidR="001D601E" w:rsidRPr="001D601E" w:rsidRDefault="001D601E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1D601E">
              <w:rPr>
                <w:rFonts w:cs="Arial"/>
                <w:b/>
                <w:sz w:val="28"/>
                <w:szCs w:val="32"/>
                <w:lang w:val="en-IN"/>
              </w:rPr>
              <w:t>Krama Vaakyam No.– 55</w:t>
            </w:r>
          </w:p>
          <w:p w14:paraId="75CCCA13" w14:textId="77777777" w:rsidR="001D601E" w:rsidRPr="007F294A" w:rsidRDefault="001D601E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1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6</w:t>
            </w:r>
          </w:p>
        </w:tc>
        <w:tc>
          <w:tcPr>
            <w:tcW w:w="5103" w:type="dxa"/>
          </w:tcPr>
          <w:p w14:paraId="30292000" w14:textId="77777777" w:rsidR="001D601E" w:rsidRDefault="001D601E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CZy— py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qûxiy—öZsõ | </w:t>
            </w:r>
          </w:p>
          <w:p w14:paraId="2F2EC9F8" w14:textId="7DDD5C41" w:rsidR="001D601E" w:rsidRPr="003B6332" w:rsidRDefault="001D601E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3B63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py</w:t>
            </w:r>
            <w:r w:rsidRPr="003B63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3B63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qûx—</w:t>
            </w:r>
            <w:r w:rsidRPr="003B63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iyöZsõ s¢</w:t>
            </w:r>
            <w:r w:rsidRPr="003B63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3B63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°I |</w:t>
            </w:r>
          </w:p>
        </w:tc>
        <w:tc>
          <w:tcPr>
            <w:tcW w:w="5386" w:type="dxa"/>
          </w:tcPr>
          <w:p w14:paraId="29801AE3" w14:textId="77777777" w:rsidR="001D601E" w:rsidRPr="003B6332" w:rsidRDefault="001D601E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3B63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CZy— py</w:t>
            </w:r>
            <w:r w:rsidRPr="003B63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3B63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qûxiy—öZsõ | </w:t>
            </w:r>
          </w:p>
          <w:p w14:paraId="760E2912" w14:textId="76B56F6A" w:rsidR="001D601E" w:rsidRPr="003B6332" w:rsidRDefault="001D601E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3B63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py</w:t>
            </w:r>
            <w:r w:rsidRPr="003B63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3B63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qûx</w:t>
            </w:r>
            <w:r w:rsidRPr="003B63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iy—</w:t>
            </w:r>
            <w:r w:rsidRPr="003B63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öZsõ s¢</w:t>
            </w:r>
            <w:r w:rsidRPr="003B63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3B63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°I |</w:t>
            </w:r>
          </w:p>
        </w:tc>
      </w:tr>
      <w:tr w:rsidR="00BD0DF9" w:rsidRPr="003B6C25" w14:paraId="0D7FACA1" w14:textId="77777777" w:rsidTr="003E7038">
        <w:trPr>
          <w:trHeight w:val="1685"/>
        </w:trPr>
        <w:tc>
          <w:tcPr>
            <w:tcW w:w="3906" w:type="dxa"/>
          </w:tcPr>
          <w:p w14:paraId="0772D2FA" w14:textId="77777777" w:rsidR="00BD0DF9" w:rsidRPr="001655EE" w:rsidRDefault="00BD0DF9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</w:t>
            </w:r>
            <w:r>
              <w:rPr>
                <w:rFonts w:cs="Arial"/>
                <w:b/>
                <w:sz w:val="28"/>
                <w:szCs w:val="32"/>
              </w:rPr>
              <w:t>4.4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B1478A4" w14:textId="77777777" w:rsidR="00BD0DF9" w:rsidRPr="001D601E" w:rsidRDefault="00BD0DF9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1D601E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25</w:t>
            </w:r>
          </w:p>
          <w:p w14:paraId="3B6511C8" w14:textId="77777777" w:rsidR="00BD0DF9" w:rsidRPr="001655EE" w:rsidRDefault="00BD0DF9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>. -</w:t>
            </w:r>
            <w:r w:rsidRPr="00FF09ED">
              <w:rPr>
                <w:rFonts w:cs="Arial"/>
                <w:b/>
                <w:sz w:val="28"/>
                <w:szCs w:val="28"/>
                <w:lang w:val="it-IT"/>
              </w:rPr>
              <w:t xml:space="preserve"> 24</w:t>
            </w:r>
          </w:p>
        </w:tc>
        <w:tc>
          <w:tcPr>
            <w:tcW w:w="5103" w:type="dxa"/>
          </w:tcPr>
          <w:p w14:paraId="2E949216" w14:textId="77777777" w:rsidR="003B6C25" w:rsidRDefault="003B6C25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De— Zyrç¥Ç | </w:t>
            </w:r>
          </w:p>
          <w:p w14:paraId="425D0CD8" w14:textId="268099AF" w:rsidR="00BD0DF9" w:rsidRPr="00E12E39" w:rsidRDefault="003B6C25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12E3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Zy</w:t>
            </w:r>
            <w:r w:rsidRPr="00E12E3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E12E3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r</w:t>
            </w:r>
            <w:r w:rsidRPr="00E12E3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eastAsia="en-IN" w:bidi="ml-IN"/>
              </w:rPr>
              <w:t>–</w:t>
            </w:r>
            <w:r w:rsidRPr="00E12E3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¥Ç</w:t>
            </w:r>
            <w:r w:rsidRPr="00E12E3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E12E3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dy</w:t>
            </w:r>
            <w:r w:rsidRPr="00E12E3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E12E3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ª</w:t>
            </w:r>
            <w:proofErr w:type="gramStart"/>
            <w:r w:rsidRPr="00E12E3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E12E3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.E</w:t>
            </w:r>
            <w:proofErr w:type="gramEnd"/>
            <w:r w:rsidRPr="00E12E3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E12E3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Zy</w:t>
            </w:r>
            <w:r w:rsidRPr="00E12E3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E12E3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¥mx</w:t>
            </w:r>
            <w:r w:rsidRPr="00E12E3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E12E3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¥K |</w:t>
            </w:r>
          </w:p>
        </w:tc>
        <w:tc>
          <w:tcPr>
            <w:tcW w:w="5386" w:type="dxa"/>
          </w:tcPr>
          <w:p w14:paraId="66ED2CAA" w14:textId="77777777" w:rsidR="003B6C25" w:rsidRPr="00E12E39" w:rsidRDefault="003B6C25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E12E3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De— Zyrç¥Ç | </w:t>
            </w:r>
          </w:p>
          <w:p w14:paraId="738697EF" w14:textId="6C9D3AFF" w:rsidR="00BD0DF9" w:rsidRPr="00E12E39" w:rsidRDefault="003B6C25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12E3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Zy</w:t>
            </w:r>
            <w:r w:rsidRPr="00E12E3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E12E3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eastAsia="en-IN" w:bidi="ml-IN"/>
              </w:rPr>
              <w:t>r</w:t>
            </w:r>
            <w:r w:rsidRPr="00E12E3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ç</w:t>
            </w:r>
            <w:r w:rsidRPr="00E12E3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E12E3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¥Ç</w:t>
            </w:r>
            <w:r w:rsidRPr="00E12E3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E12E3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dy</w:t>
            </w:r>
            <w:r w:rsidRPr="00E12E3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E12E3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ª</w:t>
            </w:r>
            <w:proofErr w:type="gramStart"/>
            <w:r w:rsidRPr="00E12E3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E12E3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.E</w:t>
            </w:r>
            <w:proofErr w:type="gramEnd"/>
            <w:r w:rsidRPr="00E12E3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E12E3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Zy</w:t>
            </w:r>
            <w:r w:rsidRPr="00E12E3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E12E3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¥mx</w:t>
            </w:r>
            <w:r w:rsidRPr="00E12E3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E12E3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¥K |</w:t>
            </w:r>
          </w:p>
        </w:tc>
      </w:tr>
      <w:tr w:rsidR="003B6332" w:rsidRPr="003B6332" w14:paraId="4A68B0A8" w14:textId="77777777" w:rsidTr="003B6332">
        <w:trPr>
          <w:trHeight w:val="1407"/>
        </w:trPr>
        <w:tc>
          <w:tcPr>
            <w:tcW w:w="3906" w:type="dxa"/>
          </w:tcPr>
          <w:p w14:paraId="204ADDA2" w14:textId="3B50857D" w:rsidR="003B6332" w:rsidRPr="001655EE" w:rsidRDefault="003B6332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lastRenderedPageBreak/>
              <w:t>T.S.5.2.</w:t>
            </w:r>
            <w:r>
              <w:rPr>
                <w:rFonts w:cs="Arial"/>
                <w:b/>
                <w:sz w:val="28"/>
                <w:szCs w:val="32"/>
              </w:rPr>
              <w:t>5.2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3255130" w14:textId="7E3D415E" w:rsidR="003B6332" w:rsidRPr="001D601E" w:rsidRDefault="003B6332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1D601E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12</w:t>
            </w:r>
          </w:p>
          <w:p w14:paraId="5393D6DD" w14:textId="4D02CF9F" w:rsidR="003B6332" w:rsidRPr="001655EE" w:rsidRDefault="003B6332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26</w:t>
            </w:r>
          </w:p>
        </w:tc>
        <w:tc>
          <w:tcPr>
            <w:tcW w:w="5103" w:type="dxa"/>
          </w:tcPr>
          <w:p w14:paraId="6BA0EE47" w14:textId="77777777" w:rsidR="003B6332" w:rsidRDefault="003B6332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jR¡—rx j¡d°y | </w:t>
            </w:r>
          </w:p>
          <w:p w14:paraId="69A6B5AC" w14:textId="3F20E293" w:rsidR="003B6332" w:rsidRPr="003B6332" w:rsidRDefault="003B6332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3B63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j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°y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jR¡—rx |</w:t>
            </w:r>
          </w:p>
        </w:tc>
        <w:tc>
          <w:tcPr>
            <w:tcW w:w="5386" w:type="dxa"/>
          </w:tcPr>
          <w:p w14:paraId="0D6BE178" w14:textId="77777777" w:rsidR="003B6332" w:rsidRDefault="003B6332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jR¡—rx j¡d°y | </w:t>
            </w:r>
          </w:p>
          <w:p w14:paraId="3B947C13" w14:textId="1057A544" w:rsidR="003B6332" w:rsidRPr="003B6332" w:rsidRDefault="003B6332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E00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¡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°y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jR¡—rx |</w:t>
            </w:r>
          </w:p>
        </w:tc>
      </w:tr>
      <w:tr w:rsidR="00A3770B" w:rsidRPr="006F6CEC" w14:paraId="4C07DC49" w14:textId="77777777" w:rsidTr="002762BF">
        <w:trPr>
          <w:trHeight w:val="1685"/>
        </w:trPr>
        <w:tc>
          <w:tcPr>
            <w:tcW w:w="3906" w:type="dxa"/>
          </w:tcPr>
          <w:p w14:paraId="7342CEEB" w14:textId="77777777" w:rsidR="00A3770B" w:rsidRPr="001655EE" w:rsidRDefault="00A3770B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</w:t>
            </w:r>
            <w:r>
              <w:rPr>
                <w:rFonts w:cs="Arial"/>
                <w:b/>
                <w:sz w:val="28"/>
                <w:szCs w:val="32"/>
              </w:rPr>
              <w:t>5.2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508FFEF" w14:textId="77777777" w:rsidR="00A3770B" w:rsidRPr="00A3770B" w:rsidRDefault="00A3770B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A3770B">
              <w:rPr>
                <w:rFonts w:cs="Arial"/>
                <w:b/>
                <w:sz w:val="28"/>
                <w:szCs w:val="32"/>
                <w:lang w:val="en-IN"/>
              </w:rPr>
              <w:t>Krama Vaakyam No.– 24</w:t>
            </w:r>
          </w:p>
          <w:p w14:paraId="254F69B0" w14:textId="77777777" w:rsidR="00A3770B" w:rsidRPr="00143B2D" w:rsidRDefault="00A3770B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26</w:t>
            </w:r>
          </w:p>
        </w:tc>
        <w:tc>
          <w:tcPr>
            <w:tcW w:w="5103" w:type="dxa"/>
          </w:tcPr>
          <w:p w14:paraId="30A5E949" w14:textId="77777777" w:rsidR="00A3770B" w:rsidRPr="00A3770B" w:rsidRDefault="00A3770B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377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A377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377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Z¡hy—¥k</w:t>
            </w:r>
            <w:r w:rsidRPr="00A377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377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p | </w:t>
            </w:r>
          </w:p>
          <w:p w14:paraId="0C23BC76" w14:textId="67F368D6" w:rsidR="00A3770B" w:rsidRPr="00A3770B" w:rsidRDefault="00A3770B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A377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A377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377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Z¡hy</w:t>
            </w:r>
            <w:r w:rsidRPr="00A377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377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ky</w:t>
            </w:r>
            <w:r w:rsidRPr="00A377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Zy</w:t>
            </w:r>
            <w:r w:rsidRPr="00A377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Zõ£</w:t>
            </w:r>
            <w:r w:rsidRPr="00A377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377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Z¡ - hy</w:t>
            </w:r>
            <w:r w:rsidRPr="00A377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377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 |</w:t>
            </w:r>
          </w:p>
        </w:tc>
        <w:tc>
          <w:tcPr>
            <w:tcW w:w="5386" w:type="dxa"/>
          </w:tcPr>
          <w:p w14:paraId="6C2FAD71" w14:textId="77777777" w:rsidR="00A3770B" w:rsidRPr="00A3770B" w:rsidRDefault="00A3770B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377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A377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377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Z¡hy—¥k</w:t>
            </w:r>
            <w:r w:rsidRPr="00A377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377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p | </w:t>
            </w:r>
          </w:p>
          <w:p w14:paraId="278FA05D" w14:textId="7C1DBFEF" w:rsidR="00A3770B" w:rsidRPr="00A3770B" w:rsidRDefault="00A3770B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A377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A377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377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Z¡hy</w:t>
            </w:r>
            <w:r w:rsidRPr="00A377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377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kyZõ£</w:t>
            </w:r>
            <w:r w:rsidRPr="00A377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377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Z¡ - hy</w:t>
            </w:r>
            <w:r w:rsidRPr="00A377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377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 |</w:t>
            </w:r>
          </w:p>
        </w:tc>
      </w:tr>
      <w:tr w:rsidR="00A3770B" w:rsidRPr="000B68EB" w14:paraId="2FB5F9F4" w14:textId="77777777" w:rsidTr="000B68EB">
        <w:trPr>
          <w:trHeight w:val="699"/>
        </w:trPr>
        <w:tc>
          <w:tcPr>
            <w:tcW w:w="3906" w:type="dxa"/>
          </w:tcPr>
          <w:p w14:paraId="3AD1867B" w14:textId="2F4B7D5B" w:rsidR="000B68EB" w:rsidRPr="001655EE" w:rsidRDefault="000B68EB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</w:t>
            </w:r>
            <w:r w:rsidR="004C4685">
              <w:rPr>
                <w:rFonts w:cs="Arial"/>
                <w:b/>
                <w:sz w:val="28"/>
                <w:szCs w:val="32"/>
              </w:rPr>
              <w:t>6</w:t>
            </w:r>
            <w:r>
              <w:rPr>
                <w:rFonts w:cs="Arial"/>
                <w:b/>
                <w:sz w:val="28"/>
                <w:szCs w:val="32"/>
              </w:rPr>
              <w:t>.3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320FBD8" w14:textId="6469E41A" w:rsidR="000B68EB" w:rsidRPr="00A3770B" w:rsidRDefault="000B68EB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A3770B">
              <w:rPr>
                <w:rFonts w:cs="Arial"/>
                <w:b/>
                <w:sz w:val="28"/>
                <w:szCs w:val="32"/>
                <w:lang w:val="en-IN"/>
              </w:rPr>
              <w:t>Krama Vaakyam No.– 2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1</w:t>
            </w:r>
          </w:p>
          <w:p w14:paraId="556518E2" w14:textId="50B7465F" w:rsidR="00A3770B" w:rsidRPr="00A3770B" w:rsidRDefault="000B68EB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33</w:t>
            </w:r>
          </w:p>
        </w:tc>
        <w:tc>
          <w:tcPr>
            <w:tcW w:w="5103" w:type="dxa"/>
          </w:tcPr>
          <w:p w14:paraId="1B8A0D47" w14:textId="77777777" w:rsidR="000B68EB" w:rsidRPr="000B68EB" w:rsidRDefault="000B68EB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B68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öhxZ£—põpZ</w:t>
            </w:r>
            <w:r w:rsidRPr="000B68E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B68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CZy</w:t>
            </w:r>
            <w:r w:rsidRPr="000B68E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B68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</w:t>
            </w:r>
          </w:p>
          <w:p w14:paraId="366694D9" w14:textId="126FC8A9" w:rsidR="000B68EB" w:rsidRDefault="000B68EB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B68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h</w:t>
            </w:r>
            <w:r w:rsidRPr="000B68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xZ£—põ - p</w:t>
            </w:r>
            <w:r w:rsidRPr="000B68E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B68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</w:t>
            </w:r>
            <w:r w:rsidRPr="000B68E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B68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 |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</w:t>
            </w:r>
          </w:p>
          <w:p w14:paraId="227885F9" w14:textId="386C863D" w:rsidR="00A3770B" w:rsidRPr="000B68EB" w:rsidRDefault="000B68EB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B68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öZy</w:t>
            </w:r>
            <w:r w:rsidRPr="000B68E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B68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p£Z—¥i</w:t>
            </w:r>
            <w:r w:rsidRPr="000B68E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B68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 |</w:t>
            </w:r>
          </w:p>
        </w:tc>
        <w:tc>
          <w:tcPr>
            <w:tcW w:w="5386" w:type="dxa"/>
          </w:tcPr>
          <w:p w14:paraId="6F5E2DD1" w14:textId="77777777" w:rsidR="000B68EB" w:rsidRPr="000B68EB" w:rsidRDefault="000B68EB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B68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öhxZ£—põpZ</w:t>
            </w:r>
            <w:r w:rsidRPr="000B68E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B68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CZy</w:t>
            </w:r>
            <w:r w:rsidRPr="000B68E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B68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</w:t>
            </w:r>
          </w:p>
          <w:p w14:paraId="15058EA7" w14:textId="77777777" w:rsidR="000B68EB" w:rsidRDefault="000B68EB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B68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ö</w:t>
            </w:r>
            <w:r w:rsidRPr="000B68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hxZ£—põ - p</w:t>
            </w:r>
            <w:r w:rsidRPr="000B68E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B68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</w:t>
            </w:r>
            <w:r w:rsidRPr="000B68E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B68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J | </w:t>
            </w:r>
          </w:p>
          <w:p w14:paraId="04B85C34" w14:textId="64F48E57" w:rsidR="00A3770B" w:rsidRPr="000B68EB" w:rsidRDefault="000B68EB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B68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öZy</w:t>
            </w:r>
            <w:r w:rsidRPr="000B68E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B68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p£Z—¥i</w:t>
            </w:r>
            <w:r w:rsidRPr="000B68E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B68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 |</w:t>
            </w:r>
          </w:p>
        </w:tc>
      </w:tr>
      <w:tr w:rsidR="000B68EB" w:rsidRPr="000B68EB" w14:paraId="03A18658" w14:textId="77777777" w:rsidTr="000B68EB">
        <w:trPr>
          <w:trHeight w:val="699"/>
        </w:trPr>
        <w:tc>
          <w:tcPr>
            <w:tcW w:w="3906" w:type="dxa"/>
          </w:tcPr>
          <w:p w14:paraId="7622CDE4" w14:textId="09FF4B0A" w:rsidR="000B68EB" w:rsidRPr="001655EE" w:rsidRDefault="000B68EB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</w:t>
            </w:r>
            <w:r>
              <w:rPr>
                <w:rFonts w:cs="Arial"/>
                <w:b/>
                <w:sz w:val="28"/>
                <w:szCs w:val="32"/>
              </w:rPr>
              <w:t>7.3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0419964" w14:textId="3553EF23" w:rsidR="000B68EB" w:rsidRPr="000B5D11" w:rsidRDefault="000B68EB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0B5D11">
              <w:rPr>
                <w:rFonts w:cs="Arial"/>
                <w:b/>
                <w:sz w:val="28"/>
                <w:szCs w:val="32"/>
                <w:lang w:val="en-IN"/>
              </w:rPr>
              <w:t>Krama Vaakyam No.– 38</w:t>
            </w:r>
          </w:p>
          <w:p w14:paraId="0D51BD93" w14:textId="4659A6DF" w:rsidR="000B68EB" w:rsidRPr="000B68EB" w:rsidRDefault="000B68EB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38</w:t>
            </w:r>
          </w:p>
        </w:tc>
        <w:tc>
          <w:tcPr>
            <w:tcW w:w="5103" w:type="dxa"/>
          </w:tcPr>
          <w:p w14:paraId="019FF47A" w14:textId="77777777" w:rsidR="000B68EB" w:rsidRPr="000B5D11" w:rsidRDefault="000B68EB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B5D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Óx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Zy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s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¡P¦˜ | </w:t>
            </w:r>
          </w:p>
          <w:p w14:paraId="13E277E3" w14:textId="54CE18F3" w:rsidR="000B68EB" w:rsidRPr="000B5D11" w:rsidRDefault="000B68EB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B5D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ös¡Px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p¡e— |</w:t>
            </w:r>
          </w:p>
        </w:tc>
        <w:tc>
          <w:tcPr>
            <w:tcW w:w="5386" w:type="dxa"/>
          </w:tcPr>
          <w:p w14:paraId="5E422A41" w14:textId="745857AD" w:rsidR="000B68EB" w:rsidRPr="000B5D11" w:rsidRDefault="000B68EB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B5D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Óx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Zy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ö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s¡P¦˜ | </w:t>
            </w:r>
          </w:p>
          <w:p w14:paraId="721DFDE1" w14:textId="2B5BEA03" w:rsidR="000B68EB" w:rsidRPr="000B68EB" w:rsidRDefault="000B68EB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0B68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ös¡Px</w:t>
            </w:r>
            <w:r w:rsidRPr="000B68E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0B68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p¡e— |</w:t>
            </w:r>
          </w:p>
        </w:tc>
      </w:tr>
      <w:tr w:rsidR="00AF6148" w:rsidRPr="00AF6148" w14:paraId="685B88D4" w14:textId="77777777" w:rsidTr="000B68EB">
        <w:trPr>
          <w:trHeight w:val="699"/>
        </w:trPr>
        <w:tc>
          <w:tcPr>
            <w:tcW w:w="3906" w:type="dxa"/>
          </w:tcPr>
          <w:p w14:paraId="52EA61AB" w14:textId="4D519114" w:rsidR="00AF6148" w:rsidRPr="001655EE" w:rsidRDefault="00AF6148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</w:t>
            </w:r>
            <w:r>
              <w:rPr>
                <w:rFonts w:cs="Arial"/>
                <w:b/>
                <w:sz w:val="28"/>
                <w:szCs w:val="32"/>
              </w:rPr>
              <w:t>8.3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4B1C3C7" w14:textId="528020AE" w:rsidR="00AF6148" w:rsidRPr="000B5D11" w:rsidRDefault="00AF6148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0B5D11">
              <w:rPr>
                <w:rFonts w:cs="Arial"/>
                <w:b/>
                <w:sz w:val="28"/>
                <w:szCs w:val="32"/>
                <w:lang w:val="en-IN"/>
              </w:rPr>
              <w:t>Krama Vaakyam No.– 55</w:t>
            </w:r>
          </w:p>
          <w:p w14:paraId="0FF4208C" w14:textId="4C6A5016" w:rsidR="00AF6148" w:rsidRPr="00AF6148" w:rsidRDefault="00AF6148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43</w:t>
            </w:r>
          </w:p>
        </w:tc>
        <w:tc>
          <w:tcPr>
            <w:tcW w:w="5103" w:type="dxa"/>
          </w:tcPr>
          <w:p w14:paraId="1A9D2188" w14:textId="77777777" w:rsidR="00AF6148" w:rsidRPr="000B5D11" w:rsidRDefault="00AF6148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B5D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DÀ—km±§ixYI ¥b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B5D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pxJ | </w:t>
            </w:r>
          </w:p>
          <w:p w14:paraId="23916557" w14:textId="191C2331" w:rsidR="00AF6148" w:rsidRPr="00AF6148" w:rsidRDefault="00AF6148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E00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DÀ—km</w:t>
            </w:r>
            <w:r w:rsidRPr="00AF614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L</w:t>
            </w:r>
            <w:r w:rsidRPr="004E00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§ixY</w:t>
            </w:r>
            <w:r w:rsidRPr="004E003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E00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iyZõ¡À—k - m</w:t>
            </w:r>
            <w:r w:rsidRPr="004E003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E00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±§ix</w:t>
            </w:r>
            <w:r w:rsidRPr="004E003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E00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Y</w:t>
            </w:r>
            <w:r w:rsidRPr="004E003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E00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 |</w:t>
            </w:r>
          </w:p>
        </w:tc>
        <w:tc>
          <w:tcPr>
            <w:tcW w:w="5386" w:type="dxa"/>
          </w:tcPr>
          <w:p w14:paraId="14414EBA" w14:textId="77777777" w:rsidR="00AF6148" w:rsidRPr="004E003B" w:rsidRDefault="00AF6148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E00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DÀ—km±§ixYI ¥b</w:t>
            </w:r>
            <w:r w:rsidRPr="004E003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E00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pxJ | </w:t>
            </w:r>
          </w:p>
          <w:p w14:paraId="2E67ADA3" w14:textId="77777777" w:rsidR="00AF6148" w:rsidRDefault="00AF6148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E00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DÀ—km</w:t>
            </w:r>
            <w:r w:rsidRPr="00B8517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±</w:t>
            </w:r>
            <w:r w:rsidRPr="004E00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§ixY</w:t>
            </w:r>
            <w:r w:rsidRPr="004E003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E00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iyZõ¡À—k - </w:t>
            </w:r>
          </w:p>
          <w:p w14:paraId="1BE98337" w14:textId="56E51BC8" w:rsidR="00AF6148" w:rsidRPr="00AF6148" w:rsidRDefault="00AF6148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E00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m</w:t>
            </w:r>
            <w:r w:rsidRPr="004E003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E00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±§ix</w:t>
            </w:r>
            <w:r w:rsidRPr="004E003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E00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Y</w:t>
            </w:r>
            <w:r w:rsidRPr="004E003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E00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 |</w:t>
            </w:r>
          </w:p>
        </w:tc>
      </w:tr>
      <w:tr w:rsidR="00CE11B2" w:rsidRPr="006F6CEC" w14:paraId="0511B125" w14:textId="77777777" w:rsidTr="003E7038">
        <w:trPr>
          <w:trHeight w:val="1154"/>
        </w:trPr>
        <w:tc>
          <w:tcPr>
            <w:tcW w:w="3906" w:type="dxa"/>
          </w:tcPr>
          <w:p w14:paraId="6A1A9579" w14:textId="77777777" w:rsidR="00CE11B2" w:rsidRPr="001655EE" w:rsidRDefault="00CE11B2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lastRenderedPageBreak/>
              <w:t>T.S.5.2.</w:t>
            </w:r>
            <w:r>
              <w:rPr>
                <w:rFonts w:cs="Arial"/>
                <w:b/>
                <w:sz w:val="28"/>
                <w:szCs w:val="32"/>
              </w:rPr>
              <w:t>8.6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8E52A96" w14:textId="77777777" w:rsidR="00CE11B2" w:rsidRPr="0052570F" w:rsidRDefault="00CE11B2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52570F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19</w:t>
            </w:r>
          </w:p>
          <w:p w14:paraId="2A9F77FD" w14:textId="77777777" w:rsidR="00CE11B2" w:rsidRPr="00004F72" w:rsidRDefault="00CE11B2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46</w:t>
            </w:r>
          </w:p>
        </w:tc>
        <w:tc>
          <w:tcPr>
            <w:tcW w:w="5103" w:type="dxa"/>
          </w:tcPr>
          <w:p w14:paraId="42CAE0EE" w14:textId="6E4C0DFD" w:rsidR="00CE11B2" w:rsidRPr="00CE7C10" w:rsidRDefault="00372CA4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8C386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jb§ </w:t>
            </w:r>
            <w:r w:rsidRPr="00372C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bb</w:t>
            </w:r>
            <w:r w:rsidRPr="008C386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§cy— | bÆõx—k</w:t>
            </w:r>
            <w:r w:rsidRPr="008C386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C386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YõI |</w:t>
            </w:r>
          </w:p>
        </w:tc>
        <w:tc>
          <w:tcPr>
            <w:tcW w:w="5386" w:type="dxa"/>
          </w:tcPr>
          <w:p w14:paraId="7C23D0E4" w14:textId="71F1127F" w:rsidR="00CE11B2" w:rsidRPr="00CE7C10" w:rsidRDefault="00372CA4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8C386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jb§ </w:t>
            </w:r>
            <w:r w:rsidRPr="0097492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b</w:t>
            </w:r>
            <w:r w:rsidRPr="008C386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cy— | bÆõx—k</w:t>
            </w:r>
            <w:r w:rsidRPr="008C386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C386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YõI |</w:t>
            </w:r>
          </w:p>
        </w:tc>
      </w:tr>
      <w:tr w:rsidR="006F6CEC" w:rsidRPr="00A80302" w14:paraId="5691FE9A" w14:textId="77777777" w:rsidTr="0023325C">
        <w:trPr>
          <w:trHeight w:val="1685"/>
        </w:trPr>
        <w:tc>
          <w:tcPr>
            <w:tcW w:w="3906" w:type="dxa"/>
          </w:tcPr>
          <w:p w14:paraId="5762B3BE" w14:textId="77777777" w:rsidR="006F6CEC" w:rsidRPr="00A80302" w:rsidRDefault="006F6CEC" w:rsidP="0023325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</w:rPr>
            </w:pPr>
            <w:r w:rsidRPr="00A80302">
              <w:rPr>
                <w:rFonts w:cs="Arial"/>
                <w:b/>
                <w:color w:val="EE0000"/>
                <w:sz w:val="28"/>
                <w:szCs w:val="32"/>
              </w:rPr>
              <w:t>T.S.5.2.9.3 – Kramam</w:t>
            </w:r>
          </w:p>
          <w:p w14:paraId="009665DB" w14:textId="77777777" w:rsidR="006F6CEC" w:rsidRPr="00A80302" w:rsidRDefault="006F6CEC" w:rsidP="0023325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  <w:lang w:val="en-IN"/>
              </w:rPr>
            </w:pPr>
            <w:r w:rsidRPr="00A80302">
              <w:rPr>
                <w:rFonts w:cs="Arial"/>
                <w:b/>
                <w:color w:val="EE0000"/>
                <w:sz w:val="28"/>
                <w:szCs w:val="32"/>
                <w:lang w:val="en-IN"/>
              </w:rPr>
              <w:t>Krama Vaakyam No.– 42,43</w:t>
            </w:r>
          </w:p>
          <w:p w14:paraId="24CE3044" w14:textId="77777777" w:rsidR="006F6CEC" w:rsidRPr="00A80302" w:rsidRDefault="006F6CEC" w:rsidP="0023325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28"/>
                <w:lang w:val="it-IT"/>
              </w:rPr>
            </w:pPr>
            <w:r w:rsidRPr="00A80302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Panchaati No</w:t>
            </w:r>
            <w:r w:rsidRPr="00A80302">
              <w:rPr>
                <w:rFonts w:cs="Arial"/>
                <w:b/>
                <w:color w:val="EE0000"/>
                <w:szCs w:val="32"/>
                <w:lang w:val="it-IT"/>
              </w:rPr>
              <w:t xml:space="preserve">. - </w:t>
            </w:r>
            <w:r w:rsidRPr="00A80302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50</w:t>
            </w:r>
          </w:p>
        </w:tc>
        <w:tc>
          <w:tcPr>
            <w:tcW w:w="5103" w:type="dxa"/>
          </w:tcPr>
          <w:p w14:paraId="4C2AD0DC" w14:textId="5CCC7A11" w:rsidR="006F6CEC" w:rsidRPr="00A80302" w:rsidRDefault="00A80302" w:rsidP="00A8030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</w:pPr>
            <w:r w:rsidRPr="00A80302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D</w:t>
            </w:r>
            <w:r w:rsidRPr="00A80302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A80302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hj</w:t>
            </w:r>
            <w:r w:rsidRPr="00A80302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A80302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sõxp—k¡</w:t>
            </w:r>
            <w:r w:rsidRPr="00A80302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highlight w:val="yellow"/>
                <w:lang w:val="it-IT" w:eastAsia="en-IN" w:bidi="ml-IN"/>
              </w:rPr>
              <w:t>¥Æõ</w:t>
            </w:r>
            <w:r w:rsidRPr="00A80302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 xml:space="preserve"> | Ap—k¡</w:t>
            </w:r>
            <w:r w:rsidRPr="00A80302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highlight w:val="yellow"/>
                <w:lang w:val="it-IT" w:eastAsia="en-IN" w:bidi="ml-IN"/>
              </w:rPr>
              <w:t>¥Æõ</w:t>
            </w:r>
            <w:r w:rsidRPr="00A80302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 xml:space="preserve"> eq¡qz</w:t>
            </w:r>
            <w:r w:rsidRPr="00A80302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A80302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ª.</w:t>
            </w:r>
            <w:r w:rsidRPr="00A80302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A80302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rxYy— |</w:t>
            </w:r>
          </w:p>
        </w:tc>
        <w:tc>
          <w:tcPr>
            <w:tcW w:w="5386" w:type="dxa"/>
          </w:tcPr>
          <w:p w14:paraId="62E3C1E3" w14:textId="28318758" w:rsidR="006F6CEC" w:rsidRPr="00A80302" w:rsidRDefault="00A80302" w:rsidP="00A8030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</w:pPr>
            <w:r w:rsidRPr="00A80302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D</w:t>
            </w:r>
            <w:r w:rsidRPr="00A80302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A80302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hj</w:t>
            </w:r>
            <w:r w:rsidRPr="00A80302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A80302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sõxp—k¡</w:t>
            </w:r>
            <w:r w:rsidRPr="00A80302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highlight w:val="green"/>
                <w:lang w:val="it-IT" w:eastAsia="en-IN" w:bidi="ml-IN"/>
              </w:rPr>
              <w:t>¤¤</w:t>
            </w:r>
            <w:r w:rsidRPr="00A80302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Æõ | Ap—k¡</w:t>
            </w:r>
            <w:r w:rsidRPr="00A80302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highlight w:val="green"/>
                <w:lang w:val="it-IT" w:eastAsia="en-IN" w:bidi="ml-IN"/>
              </w:rPr>
              <w:t>¤¤</w:t>
            </w:r>
            <w:r w:rsidRPr="00A80302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Æõ eq¡qz</w:t>
            </w:r>
            <w:r w:rsidRPr="00A80302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A80302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ª.</w:t>
            </w:r>
            <w:r w:rsidRPr="00A80302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A80302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rxYy— |</w:t>
            </w:r>
          </w:p>
        </w:tc>
      </w:tr>
      <w:tr w:rsidR="00CE11B2" w:rsidRPr="0052570F" w14:paraId="4CF713E2" w14:textId="77777777" w:rsidTr="0010602A">
        <w:trPr>
          <w:trHeight w:val="2218"/>
        </w:trPr>
        <w:tc>
          <w:tcPr>
            <w:tcW w:w="3906" w:type="dxa"/>
          </w:tcPr>
          <w:p w14:paraId="12C584BA" w14:textId="77777777" w:rsidR="00CE11B2" w:rsidRPr="00983DFF" w:rsidRDefault="00CE11B2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983DFF">
              <w:rPr>
                <w:rFonts w:cs="Arial"/>
                <w:b/>
                <w:sz w:val="28"/>
                <w:szCs w:val="28"/>
              </w:rPr>
              <w:t>T.S.5.2.10.6 – Kramam</w:t>
            </w:r>
          </w:p>
          <w:p w14:paraId="3E819475" w14:textId="77777777" w:rsidR="00CE11B2" w:rsidRPr="00983DFF" w:rsidRDefault="00CE11B2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983DFF">
              <w:rPr>
                <w:rFonts w:cs="Arial"/>
                <w:b/>
                <w:sz w:val="28"/>
                <w:szCs w:val="28"/>
                <w:lang w:val="en-IN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28"/>
                <w:lang w:val="en-IN"/>
              </w:rPr>
              <w:t>38,40,41</w:t>
            </w:r>
          </w:p>
          <w:p w14:paraId="0C2931E3" w14:textId="77777777" w:rsidR="00CE11B2" w:rsidRPr="001655EE" w:rsidRDefault="00CE11B2" w:rsidP="001060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83DFF">
              <w:rPr>
                <w:rFonts w:cs="Arial"/>
                <w:b/>
                <w:sz w:val="28"/>
                <w:szCs w:val="28"/>
                <w:lang w:val="it-IT"/>
              </w:rPr>
              <w:t>Panchaati No. - 59</w:t>
            </w:r>
          </w:p>
        </w:tc>
        <w:tc>
          <w:tcPr>
            <w:tcW w:w="5103" w:type="dxa"/>
          </w:tcPr>
          <w:p w14:paraId="7D8A9707" w14:textId="77777777" w:rsidR="0010602A" w:rsidRDefault="0010602A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s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I</w:t>
            </w:r>
            <w:r w:rsidRPr="0010602A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eastAsia="en-IN" w:bidi="ml-IN"/>
              </w:rPr>
              <w:t>Æ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jZx</w:t>
            </w:r>
            <w:r w:rsidRPr="0010602A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eastAsia="en-IN" w:bidi="ml-IN"/>
              </w:rPr>
              <w:t>óè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— sI</w:t>
            </w:r>
            <w:r w:rsidRPr="0010602A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eastAsia="en-IN" w:bidi="ml-IN"/>
              </w:rPr>
              <w:t>Æ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j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Z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ûI | </w:t>
            </w:r>
          </w:p>
          <w:p w14:paraId="708551DF" w14:textId="77777777" w:rsidR="0010602A" w:rsidRDefault="0010602A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s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I</w:t>
            </w:r>
            <w:r w:rsidRPr="0010602A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eastAsia="en-IN" w:bidi="ml-IN"/>
              </w:rPr>
              <w:t>Æ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j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eastAsia="en-IN" w:bidi="ml-IN"/>
              </w:rPr>
              <w:t>–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Z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ûi¥ax˜ | </w:t>
            </w:r>
          </w:p>
          <w:p w14:paraId="6D765321" w14:textId="0E0F0025" w:rsidR="00CE11B2" w:rsidRPr="0010602A" w:rsidRDefault="0010602A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s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I</w:t>
            </w:r>
            <w:r w:rsidRPr="0010602A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eastAsia="en-IN" w:bidi="ml-IN"/>
              </w:rPr>
              <w:t>Æ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j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eastAsia="en-IN" w:bidi="ml-IN"/>
              </w:rPr>
              <w:t>–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Z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ûiyZy— sI</w:t>
            </w:r>
            <w:r w:rsidRPr="0010602A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eastAsia="en-IN" w:bidi="ml-IN"/>
              </w:rPr>
              <w:t>Æ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jZ§-ZûI |</w:t>
            </w:r>
          </w:p>
        </w:tc>
        <w:tc>
          <w:tcPr>
            <w:tcW w:w="5386" w:type="dxa"/>
          </w:tcPr>
          <w:p w14:paraId="2DD8BE68" w14:textId="77777777" w:rsidR="0010602A" w:rsidRDefault="0010602A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s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I</w:t>
            </w:r>
            <w:r w:rsidRPr="0010602A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eastAsia="en-IN" w:bidi="ml-IN"/>
              </w:rPr>
              <w:t>Æ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jZx</w:t>
            </w:r>
            <w:r w:rsidRPr="0010602A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eastAsia="en-IN" w:bidi="ml-IN"/>
              </w:rPr>
              <w:t>óè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— sI</w:t>
            </w:r>
            <w:r w:rsidRPr="0010602A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eastAsia="en-IN" w:bidi="ml-IN"/>
              </w:rPr>
              <w:t>Æ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j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10602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À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ûI | </w:t>
            </w:r>
          </w:p>
          <w:p w14:paraId="6FC2A4D3" w14:textId="193A157C" w:rsidR="0010602A" w:rsidRDefault="0010602A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s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I</w:t>
            </w:r>
            <w:r w:rsidRPr="0010602A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eastAsia="en-IN" w:bidi="ml-IN"/>
              </w:rPr>
              <w:t>Æ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j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eastAsia="en-IN" w:bidi="ml-IN"/>
              </w:rPr>
              <w:t>–</w:t>
            </w:r>
            <w:r w:rsidRPr="0010602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À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ûi¥ax˜ | </w:t>
            </w:r>
          </w:p>
          <w:p w14:paraId="501B9384" w14:textId="64570000" w:rsidR="00CE11B2" w:rsidRDefault="0010602A" w:rsidP="001060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s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I</w:t>
            </w:r>
            <w:r w:rsidRPr="0010602A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eastAsia="en-IN" w:bidi="ml-IN"/>
              </w:rPr>
              <w:t>Æ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j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eastAsia="en-IN" w:bidi="ml-IN"/>
              </w:rPr>
              <w:t>–</w:t>
            </w:r>
            <w:r w:rsidRPr="0010602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À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ûiyZy— sI</w:t>
            </w:r>
            <w:r w:rsidRPr="0010602A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eastAsia="en-IN" w:bidi="ml-IN"/>
              </w:rPr>
              <w:t>Æ</w:t>
            </w:r>
            <w:r w:rsidRPr="001060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jZ§-ZûI |</w:t>
            </w:r>
          </w:p>
        </w:tc>
      </w:tr>
    </w:tbl>
    <w:p w14:paraId="3EB554DA" w14:textId="5BF072F3" w:rsidR="001D601E" w:rsidRPr="00CE11B2" w:rsidRDefault="00CE11B2" w:rsidP="000B4F0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05EBD699" w14:textId="77777777" w:rsidR="001D601E" w:rsidRPr="00CE11B2" w:rsidRDefault="001D601E" w:rsidP="000B4F09">
      <w:pPr>
        <w:jc w:val="center"/>
        <w:rPr>
          <w:b/>
          <w:bCs/>
          <w:sz w:val="32"/>
          <w:szCs w:val="32"/>
          <w:u w:val="single"/>
        </w:rPr>
      </w:pPr>
    </w:p>
    <w:p w14:paraId="1514F93C" w14:textId="4D8517B8" w:rsidR="000B4F09" w:rsidRPr="002F76B4" w:rsidRDefault="000B4F09" w:rsidP="000B4F09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5.2 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F4793C">
        <w:rPr>
          <w:b/>
          <w:bCs/>
          <w:sz w:val="32"/>
          <w:szCs w:val="32"/>
          <w:u w:val="single"/>
        </w:rPr>
        <w:t>30</w:t>
      </w:r>
      <w:r w:rsidR="00F4793C" w:rsidRPr="00F4793C">
        <w:rPr>
          <w:b/>
          <w:bCs/>
          <w:sz w:val="32"/>
          <w:szCs w:val="32"/>
          <w:u w:val="single"/>
          <w:vertAlign w:val="superscript"/>
        </w:rPr>
        <w:t>th</w:t>
      </w:r>
      <w:r w:rsidR="00F4793C">
        <w:rPr>
          <w:b/>
          <w:bCs/>
          <w:sz w:val="32"/>
          <w:szCs w:val="32"/>
          <w:u w:val="single"/>
        </w:rPr>
        <w:t xml:space="preserve"> Sep 2022</w:t>
      </w:r>
    </w:p>
    <w:p w14:paraId="60AA40DF" w14:textId="77777777" w:rsidR="000B4F09" w:rsidRPr="002F76B4" w:rsidRDefault="000B4F09" w:rsidP="000B4F09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0B4F09" w:rsidRPr="00C82490" w14:paraId="7E5F9398" w14:textId="77777777" w:rsidTr="00E74E18">
        <w:tc>
          <w:tcPr>
            <w:tcW w:w="3906" w:type="dxa"/>
          </w:tcPr>
          <w:p w14:paraId="7E878F30" w14:textId="77777777" w:rsidR="000B4F09" w:rsidRPr="00C82490" w:rsidRDefault="000B4F09" w:rsidP="00E74E1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C82490">
              <w:rPr>
                <w:b/>
                <w:sz w:val="32"/>
                <w:szCs w:val="32"/>
              </w:rPr>
              <w:t>Section, Paragraph</w:t>
            </w:r>
          </w:p>
          <w:p w14:paraId="318D1F05" w14:textId="77777777" w:rsidR="000B4F09" w:rsidRPr="00C82490" w:rsidRDefault="000B4F09" w:rsidP="00E74E1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C82490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DEBE2F4" w14:textId="77777777" w:rsidR="000B4F09" w:rsidRPr="00C82490" w:rsidRDefault="000B4F09" w:rsidP="00E74E1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C82490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2D6E5FD7" w14:textId="77777777" w:rsidR="000B4F09" w:rsidRPr="00C82490" w:rsidRDefault="000B4F09" w:rsidP="00E74E18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C82490">
              <w:rPr>
                <w:b/>
                <w:sz w:val="32"/>
                <w:szCs w:val="32"/>
              </w:rPr>
              <w:t>To be read as or corrected as</w:t>
            </w:r>
          </w:p>
        </w:tc>
      </w:tr>
      <w:tr w:rsidR="000B4F09" w:rsidRPr="002F76B4" w14:paraId="3E71B119" w14:textId="77777777" w:rsidTr="00E74E18">
        <w:trPr>
          <w:trHeight w:val="1104"/>
        </w:trPr>
        <w:tc>
          <w:tcPr>
            <w:tcW w:w="3906" w:type="dxa"/>
          </w:tcPr>
          <w:p w14:paraId="33AE1BEA" w14:textId="77777777" w:rsidR="000B4F09" w:rsidRPr="00C82490" w:rsidRDefault="000B4F09" w:rsidP="00E74E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82490">
              <w:rPr>
                <w:rFonts w:cs="Arial"/>
                <w:b/>
                <w:sz w:val="28"/>
                <w:szCs w:val="32"/>
              </w:rPr>
              <w:t>T.S.5.2.1.6 – Kramam</w:t>
            </w:r>
          </w:p>
          <w:p w14:paraId="3971B6DA" w14:textId="77777777" w:rsidR="000B4F09" w:rsidRPr="00C82490" w:rsidRDefault="000B4F09" w:rsidP="00E74E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82490">
              <w:rPr>
                <w:rFonts w:cs="Arial"/>
                <w:b/>
                <w:sz w:val="28"/>
                <w:szCs w:val="32"/>
              </w:rPr>
              <w:t>Krama Vaakyam No.– 19</w:t>
            </w:r>
          </w:p>
          <w:p w14:paraId="5A8090AD" w14:textId="77777777" w:rsidR="000B4F09" w:rsidRPr="00C82490" w:rsidRDefault="000B4F09" w:rsidP="00E74E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82490">
              <w:rPr>
                <w:rFonts w:cs="Arial"/>
                <w:b/>
                <w:sz w:val="28"/>
                <w:szCs w:val="32"/>
              </w:rPr>
              <w:t>Panchaati No</w:t>
            </w:r>
            <w:r w:rsidRPr="00C82490">
              <w:rPr>
                <w:rFonts w:cs="Arial"/>
                <w:b/>
                <w:szCs w:val="32"/>
              </w:rPr>
              <w:t xml:space="preserve">. - </w:t>
            </w:r>
            <w:r w:rsidRPr="00C82490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5103" w:type="dxa"/>
          </w:tcPr>
          <w:p w14:paraId="113B21A1" w14:textId="77777777" w:rsidR="000B4F09" w:rsidRPr="00C82490" w:rsidRDefault="00110986" w:rsidP="00E74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249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cxixp— | Apx—k¡</w:t>
            </w:r>
            <w:r w:rsidRPr="00C82490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>¥Ê</w:t>
            </w:r>
            <w:r w:rsidRPr="00C8249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386" w:type="dxa"/>
          </w:tcPr>
          <w:p w14:paraId="2485DCBB" w14:textId="77777777" w:rsidR="000B4F09" w:rsidRPr="00963115" w:rsidRDefault="00110986" w:rsidP="00C82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249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cxixp— | Ap—</w:t>
            </w:r>
            <w:r w:rsidR="00C82490" w:rsidRPr="00C8249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x</w:t>
            </w:r>
            <w:r w:rsidRPr="00C8249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k¡</w:t>
            </w:r>
            <w:r w:rsidRPr="00C82490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Ê</w:t>
            </w:r>
            <w:r w:rsidRPr="00C8249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0B4F09" w:rsidRPr="006F6CEC" w14:paraId="37839798" w14:textId="77777777" w:rsidTr="00E74E18">
        <w:trPr>
          <w:trHeight w:val="1104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3EAA5" w14:textId="77777777" w:rsidR="000B4F09" w:rsidRPr="00A0260C" w:rsidRDefault="000B4F09" w:rsidP="00E74E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lastRenderedPageBreak/>
              <w:t>T.S.5.2.4.2</w:t>
            </w:r>
            <w:r w:rsidRPr="00A0260C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D6D7842" w14:textId="77777777" w:rsidR="000B4F09" w:rsidRPr="00A0260C" w:rsidRDefault="000B4F09" w:rsidP="00E74E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49</w:t>
            </w:r>
          </w:p>
          <w:p w14:paraId="1BAB5E49" w14:textId="77777777" w:rsidR="000B4F09" w:rsidRPr="00A0260C" w:rsidRDefault="000B4F09" w:rsidP="00E74E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Panchaati No</w:t>
            </w:r>
            <w:r w:rsidRPr="00A0260C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22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D5FD" w14:textId="77777777" w:rsidR="000B4F09" w:rsidRPr="001D601E" w:rsidRDefault="00110986" w:rsidP="00E74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dyª.E—Zõx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CZy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dy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-E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¤¤Zõ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9F89E" w14:textId="77777777" w:rsidR="000B4F09" w:rsidRPr="001D601E" w:rsidRDefault="00110986" w:rsidP="00E74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dyª.E—Zõx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CZy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dyJ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-E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¤¤Zõ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|</w:t>
            </w:r>
          </w:p>
        </w:tc>
      </w:tr>
      <w:tr w:rsidR="000B4F09" w:rsidRPr="002F76B4" w14:paraId="73D14AB4" w14:textId="77777777" w:rsidTr="00E74E18">
        <w:trPr>
          <w:trHeight w:val="1104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B8606" w14:textId="77777777" w:rsidR="000B4F09" w:rsidRPr="00A0260C" w:rsidRDefault="000B4F09" w:rsidP="00E74E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T.S.5.2.5.6</w:t>
            </w:r>
            <w:r w:rsidRPr="00A0260C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8316BEC" w14:textId="77777777" w:rsidR="000B4F09" w:rsidRPr="00A0260C" w:rsidRDefault="000B4F09" w:rsidP="00E74E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68</w:t>
            </w:r>
          </w:p>
          <w:p w14:paraId="0B060B1D" w14:textId="77777777" w:rsidR="000B4F09" w:rsidRPr="00A0260C" w:rsidRDefault="000B4F09" w:rsidP="00E74E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Panchaati No</w:t>
            </w:r>
            <w:r w:rsidRPr="00A0260C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50ADD" w14:textId="77777777" w:rsidR="00110986" w:rsidRDefault="00110986" w:rsidP="00E74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Zõ¡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À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1098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k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¥p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bõxI | </w:t>
            </w:r>
          </w:p>
          <w:p w14:paraId="4ADE8405" w14:textId="77777777" w:rsidR="000B4F09" w:rsidRPr="00963115" w:rsidRDefault="00110986" w:rsidP="00E74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À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¥p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bõx</w:t>
            </w:r>
            <w:r w:rsidRPr="001E0F95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óè</w:t>
            </w:r>
            <w:r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ty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B9573" w14:textId="77777777" w:rsidR="00110986" w:rsidRDefault="00110986" w:rsidP="001109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Zõ¡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À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1098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k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¥p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bõxI | </w:t>
            </w:r>
          </w:p>
          <w:p w14:paraId="01214143" w14:textId="77777777" w:rsidR="000B4F09" w:rsidRPr="00963115" w:rsidRDefault="00110986" w:rsidP="001109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À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¥p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bõx</w:t>
            </w:r>
            <w:r w:rsidRPr="001E0F95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óè</w:t>
            </w:r>
            <w:r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ty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0B4F09" w:rsidRPr="002F76B4" w14:paraId="27BBD26C" w14:textId="77777777" w:rsidTr="00E74E18">
        <w:trPr>
          <w:trHeight w:val="1591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BD167" w14:textId="77777777" w:rsidR="000B4F09" w:rsidRPr="00A0260C" w:rsidRDefault="000B4F09" w:rsidP="00E74E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T.S.5.2.9.5</w:t>
            </w:r>
            <w:r w:rsidRPr="00A0260C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F0D4519" w14:textId="77777777" w:rsidR="000B4F09" w:rsidRPr="00A0260C" w:rsidRDefault="000B4F09" w:rsidP="00E74E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39</w:t>
            </w:r>
          </w:p>
          <w:p w14:paraId="0B207A0C" w14:textId="77777777" w:rsidR="000B4F09" w:rsidRPr="00A0260C" w:rsidRDefault="000B4F09" w:rsidP="00E74E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Panchaati No</w:t>
            </w:r>
            <w:r w:rsidRPr="00A0260C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52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6C70B" w14:textId="77777777" w:rsidR="00110986" w:rsidRDefault="00110986" w:rsidP="0011098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Rxj—ixdxdxixk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YõxJ | </w:t>
            </w:r>
          </w:p>
          <w:p w14:paraId="513EE309" w14:textId="77777777" w:rsidR="00110986" w:rsidRDefault="00110986" w:rsidP="001109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Rxj—</w:t>
            </w:r>
            <w:r w:rsidRPr="0011098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ixdx</w:t>
            </w:r>
            <w:r w:rsidRPr="0011098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iyZy— </w:t>
            </w:r>
          </w:p>
          <w:p w14:paraId="7498BBCA" w14:textId="77777777" w:rsidR="000B4F09" w:rsidRPr="00963115" w:rsidRDefault="00110986" w:rsidP="001109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öe-Rxj—ixdxdxI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92753" w14:textId="77777777" w:rsidR="00110986" w:rsidRDefault="00110986" w:rsidP="0011098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Rxj—ixdxdxixk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YõxJ | </w:t>
            </w:r>
          </w:p>
          <w:p w14:paraId="37166735" w14:textId="77777777" w:rsidR="00110986" w:rsidRDefault="00110986" w:rsidP="001109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Rxj—</w:t>
            </w:r>
            <w:r w:rsidRPr="0011098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ixdxdx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iyZy— </w:t>
            </w:r>
          </w:p>
          <w:p w14:paraId="71821DBD" w14:textId="77777777" w:rsidR="000B4F09" w:rsidRPr="00963115" w:rsidRDefault="00110986" w:rsidP="001109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öe-Rxj—ixdxdxI |</w:t>
            </w:r>
          </w:p>
        </w:tc>
      </w:tr>
    </w:tbl>
    <w:p w14:paraId="6B844F53" w14:textId="77777777" w:rsidR="000B4F09" w:rsidRDefault="000B4F09" w:rsidP="000B4F0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086B08D6" w14:textId="77777777" w:rsidR="009F3DCB" w:rsidRPr="002F76B4" w:rsidRDefault="009F3DCB" w:rsidP="009F3DC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E647A">
        <w:rPr>
          <w:b/>
          <w:bCs/>
          <w:sz w:val="32"/>
          <w:szCs w:val="32"/>
          <w:u w:val="single"/>
        </w:rPr>
        <w:t>5.</w:t>
      </w:r>
      <w:r w:rsidR="00963115">
        <w:rPr>
          <w:b/>
          <w:bCs/>
          <w:sz w:val="32"/>
          <w:szCs w:val="32"/>
          <w:u w:val="single"/>
        </w:rPr>
        <w:t>2</w:t>
      </w:r>
      <w:r>
        <w:rPr>
          <w:b/>
          <w:bCs/>
          <w:sz w:val="32"/>
          <w:szCs w:val="32"/>
          <w:u w:val="single"/>
        </w:rPr>
        <w:t xml:space="preserve">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945789">
        <w:rPr>
          <w:b/>
          <w:bCs/>
          <w:sz w:val="32"/>
          <w:szCs w:val="32"/>
          <w:u w:val="single"/>
        </w:rPr>
        <w:t>31st Dec 2021</w:t>
      </w:r>
    </w:p>
    <w:p w14:paraId="0D3EB5C3" w14:textId="77777777" w:rsidR="009F3DCB" w:rsidRPr="002F76B4" w:rsidRDefault="009F3DCB" w:rsidP="009F3DC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9F3DCB" w:rsidRPr="002F76B4" w14:paraId="5936FCFF" w14:textId="77777777" w:rsidTr="003245D6">
        <w:tc>
          <w:tcPr>
            <w:tcW w:w="3906" w:type="dxa"/>
          </w:tcPr>
          <w:p w14:paraId="39CFC046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2100D60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6CDE14CF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1ED129A2" w14:textId="77777777" w:rsidR="009F3DCB" w:rsidRPr="002F76B4" w:rsidRDefault="009F3DCB" w:rsidP="003245D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852C6B" w:rsidRPr="002F76B4" w14:paraId="161F8CF5" w14:textId="77777777" w:rsidTr="005776D9">
        <w:trPr>
          <w:trHeight w:val="1118"/>
        </w:trPr>
        <w:tc>
          <w:tcPr>
            <w:tcW w:w="3906" w:type="dxa"/>
          </w:tcPr>
          <w:p w14:paraId="2D94B7FA" w14:textId="77777777" w:rsidR="00852C6B" w:rsidRPr="00945789" w:rsidRDefault="00852C6B" w:rsidP="00852C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45789">
              <w:rPr>
                <w:rFonts w:cs="Arial"/>
                <w:b/>
                <w:sz w:val="28"/>
                <w:szCs w:val="32"/>
              </w:rPr>
              <w:t>T.S.5.2.1.6 – Kramam</w:t>
            </w:r>
          </w:p>
          <w:p w14:paraId="3D62B688" w14:textId="77777777" w:rsidR="00852C6B" w:rsidRPr="00945789" w:rsidRDefault="00852C6B" w:rsidP="00852C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45789">
              <w:rPr>
                <w:rFonts w:cs="Arial"/>
                <w:b/>
                <w:sz w:val="28"/>
                <w:szCs w:val="32"/>
              </w:rPr>
              <w:t>Krama Vaakyam No.– 42</w:t>
            </w:r>
          </w:p>
          <w:p w14:paraId="0F01488A" w14:textId="77777777" w:rsidR="00852C6B" w:rsidRPr="00945789" w:rsidRDefault="00852C6B" w:rsidP="00852C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45789">
              <w:rPr>
                <w:rFonts w:cs="Arial"/>
                <w:b/>
                <w:sz w:val="28"/>
                <w:szCs w:val="32"/>
              </w:rPr>
              <w:t>Panchaati No</w:t>
            </w:r>
            <w:r w:rsidRPr="00945789">
              <w:rPr>
                <w:rFonts w:cs="Arial"/>
                <w:b/>
                <w:szCs w:val="32"/>
              </w:rPr>
              <w:t xml:space="preserve">. - </w:t>
            </w:r>
            <w:r w:rsidRPr="00945789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5103" w:type="dxa"/>
          </w:tcPr>
          <w:p w14:paraId="3F489466" w14:textId="77777777" w:rsidR="00852C6B" w:rsidRDefault="00852C6B" w:rsidP="00AE1E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Q¥Éx—</w:t>
            </w:r>
            <w:r w:rsidRPr="00852C6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hy</w:t>
            </w:r>
            <w:r w:rsidRPr="00852C6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ki¡rôyË§— | </w:t>
            </w:r>
          </w:p>
          <w:p w14:paraId="5E71E4B8" w14:textId="77777777" w:rsidR="00852C6B" w:rsidRPr="00963115" w:rsidRDefault="00852C6B" w:rsidP="00AE1E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Q¥Éx—hy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kyZy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QÉ—J - hy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 | A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i¡rôy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©a§ ¥sëxi—sõ |</w:t>
            </w:r>
          </w:p>
        </w:tc>
        <w:tc>
          <w:tcPr>
            <w:tcW w:w="5386" w:type="dxa"/>
          </w:tcPr>
          <w:p w14:paraId="5260549D" w14:textId="77777777" w:rsidR="00852C6B" w:rsidRDefault="00852C6B" w:rsidP="00852C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Q¥Éx—hy</w:t>
            </w:r>
            <w:r w:rsidRPr="00852C6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k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i¡rôyË§— | </w:t>
            </w:r>
          </w:p>
          <w:p w14:paraId="549AE8D8" w14:textId="77777777" w:rsidR="002D7C43" w:rsidRDefault="00852C6B" w:rsidP="00852C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Q¥Éx—hy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kyZy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QÉ—J - hy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 | </w:t>
            </w:r>
          </w:p>
          <w:p w14:paraId="55E39031" w14:textId="77777777" w:rsidR="00852C6B" w:rsidRPr="00963115" w:rsidRDefault="00852C6B" w:rsidP="00852C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i¡rôy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©a§ ¥sëxi—sõ |</w:t>
            </w:r>
          </w:p>
        </w:tc>
      </w:tr>
      <w:tr w:rsidR="005A3A64" w:rsidRPr="006F6CEC" w14:paraId="18EF1D48" w14:textId="77777777" w:rsidTr="005776D9">
        <w:trPr>
          <w:trHeight w:val="1118"/>
        </w:trPr>
        <w:tc>
          <w:tcPr>
            <w:tcW w:w="3906" w:type="dxa"/>
          </w:tcPr>
          <w:p w14:paraId="536F4EB9" w14:textId="77777777" w:rsidR="005A3A64" w:rsidRPr="00945789" w:rsidRDefault="005A3A64" w:rsidP="005A3A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45789">
              <w:rPr>
                <w:rFonts w:cs="Arial"/>
                <w:b/>
                <w:sz w:val="28"/>
                <w:szCs w:val="32"/>
              </w:rPr>
              <w:lastRenderedPageBreak/>
              <w:t>T.S.</w:t>
            </w:r>
            <w:r w:rsidR="005E647A" w:rsidRPr="00945789">
              <w:rPr>
                <w:rFonts w:cs="Arial"/>
                <w:b/>
                <w:sz w:val="28"/>
                <w:szCs w:val="32"/>
              </w:rPr>
              <w:t>5.</w:t>
            </w:r>
            <w:r w:rsidR="00963115" w:rsidRPr="00945789">
              <w:rPr>
                <w:rFonts w:cs="Arial"/>
                <w:b/>
                <w:sz w:val="28"/>
                <w:szCs w:val="32"/>
              </w:rPr>
              <w:t>2.5</w:t>
            </w:r>
            <w:r w:rsidR="005E647A" w:rsidRPr="00945789">
              <w:rPr>
                <w:rFonts w:cs="Arial"/>
                <w:b/>
                <w:sz w:val="28"/>
                <w:szCs w:val="32"/>
              </w:rPr>
              <w:t>.4</w:t>
            </w:r>
            <w:r w:rsidRPr="00945789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02BE021" w14:textId="77777777" w:rsidR="005A3A64" w:rsidRPr="00945789" w:rsidRDefault="005A3A64" w:rsidP="005A3A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45789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963115" w:rsidRPr="00945789">
              <w:rPr>
                <w:rFonts w:cs="Arial"/>
                <w:b/>
                <w:sz w:val="28"/>
                <w:szCs w:val="32"/>
              </w:rPr>
              <w:t>28</w:t>
            </w:r>
          </w:p>
          <w:p w14:paraId="5E42326B" w14:textId="77777777" w:rsidR="005A3A64" w:rsidRPr="00945789" w:rsidRDefault="005A3A64" w:rsidP="005E64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45789">
              <w:rPr>
                <w:rFonts w:cs="Arial"/>
                <w:b/>
                <w:sz w:val="28"/>
                <w:szCs w:val="32"/>
              </w:rPr>
              <w:t>Panchaati No</w:t>
            </w:r>
            <w:r w:rsidRPr="00945789">
              <w:rPr>
                <w:rFonts w:cs="Arial"/>
                <w:b/>
                <w:szCs w:val="32"/>
              </w:rPr>
              <w:t xml:space="preserve">. - </w:t>
            </w:r>
            <w:r w:rsidR="00963115" w:rsidRPr="00945789">
              <w:rPr>
                <w:rFonts w:cs="Arial"/>
                <w:b/>
                <w:sz w:val="28"/>
                <w:szCs w:val="32"/>
              </w:rPr>
              <w:t>2</w:t>
            </w:r>
            <w:r w:rsidR="005E647A" w:rsidRPr="00945789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5103" w:type="dxa"/>
          </w:tcPr>
          <w:p w14:paraId="2C952A62" w14:textId="77777777" w:rsidR="00963115" w:rsidRPr="001D601E" w:rsidRDefault="00963115" w:rsidP="00AE1E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kõxp—ªZ¥Ç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sûI | </w:t>
            </w:r>
          </w:p>
          <w:p w14:paraId="7187C093" w14:textId="77777777" w:rsidR="00963115" w:rsidRPr="001D601E" w:rsidRDefault="00963115" w:rsidP="00AE1E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j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xp—ªZÇ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CZy— </w:t>
            </w:r>
          </w:p>
          <w:p w14:paraId="7FF3B279" w14:textId="77777777" w:rsidR="005A3A64" w:rsidRPr="001D601E" w:rsidRDefault="00963115" w:rsidP="00AE1E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eky-Bp—ªZ¥Ç |</w:t>
            </w:r>
          </w:p>
        </w:tc>
        <w:tc>
          <w:tcPr>
            <w:tcW w:w="5386" w:type="dxa"/>
          </w:tcPr>
          <w:p w14:paraId="4312BB87" w14:textId="77777777" w:rsidR="00963115" w:rsidRPr="001D601E" w:rsidRDefault="00963115" w:rsidP="009631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kõxp—ªZ¥Ç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sûI | </w:t>
            </w:r>
          </w:p>
          <w:p w14:paraId="40B0EF5A" w14:textId="77777777" w:rsidR="00963115" w:rsidRPr="001D601E" w:rsidRDefault="00963115" w:rsidP="009631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it-IT" w:eastAsia="en-IN" w:bidi="ml-IN"/>
              </w:rPr>
              <w:t>––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kõ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xp—ªZÇ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CZy— </w:t>
            </w:r>
          </w:p>
          <w:p w14:paraId="5EDB2A35" w14:textId="77777777" w:rsidR="005A3A64" w:rsidRPr="001D601E" w:rsidRDefault="00963115" w:rsidP="009631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  <w:lang w:val="it-IT"/>
              </w:rPr>
            </w:pP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eky-Bp—ªZ¥Ç |</w:t>
            </w:r>
          </w:p>
        </w:tc>
      </w:tr>
      <w:tr w:rsidR="00A9559D" w:rsidRPr="002F76B4" w14:paraId="532824D9" w14:textId="77777777" w:rsidTr="004B5C77">
        <w:trPr>
          <w:trHeight w:val="1118"/>
        </w:trPr>
        <w:tc>
          <w:tcPr>
            <w:tcW w:w="3906" w:type="dxa"/>
          </w:tcPr>
          <w:p w14:paraId="28430775" w14:textId="77777777" w:rsidR="00A9559D" w:rsidRPr="00945789" w:rsidRDefault="00A9559D" w:rsidP="00A9559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45789">
              <w:rPr>
                <w:rFonts w:cs="Arial"/>
                <w:b/>
                <w:sz w:val="28"/>
                <w:szCs w:val="32"/>
              </w:rPr>
              <w:t>T.S.5.2.5.5 – Kramam</w:t>
            </w:r>
          </w:p>
          <w:p w14:paraId="2E81E51A" w14:textId="77777777" w:rsidR="00A9559D" w:rsidRPr="00945789" w:rsidRDefault="00A9559D" w:rsidP="00A9559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45789">
              <w:rPr>
                <w:rFonts w:cs="Arial"/>
                <w:b/>
                <w:sz w:val="28"/>
                <w:szCs w:val="32"/>
              </w:rPr>
              <w:t>Krama Vaakyam No.– 46</w:t>
            </w:r>
          </w:p>
          <w:p w14:paraId="483EE8DE" w14:textId="77777777" w:rsidR="00A9559D" w:rsidRPr="00945789" w:rsidRDefault="00A9559D" w:rsidP="00A9559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45789">
              <w:rPr>
                <w:rFonts w:cs="Arial"/>
                <w:b/>
                <w:sz w:val="28"/>
                <w:szCs w:val="32"/>
              </w:rPr>
              <w:t>Panchaati No</w:t>
            </w:r>
            <w:r w:rsidRPr="00945789">
              <w:rPr>
                <w:rFonts w:cs="Arial"/>
                <w:b/>
                <w:szCs w:val="32"/>
              </w:rPr>
              <w:t xml:space="preserve">. - </w:t>
            </w:r>
            <w:r w:rsidRPr="00945789">
              <w:rPr>
                <w:rFonts w:cs="Arial"/>
                <w:b/>
                <w:sz w:val="28"/>
                <w:szCs w:val="32"/>
              </w:rPr>
              <w:t>29</w:t>
            </w:r>
          </w:p>
        </w:tc>
        <w:tc>
          <w:tcPr>
            <w:tcW w:w="5103" w:type="dxa"/>
          </w:tcPr>
          <w:p w14:paraId="30785EFF" w14:textId="77777777" w:rsidR="00A9559D" w:rsidRPr="001D601E" w:rsidRDefault="00A9559D" w:rsidP="005F7F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Zy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öeRx˜¤¤Zõ | </w:t>
            </w:r>
          </w:p>
          <w:p w14:paraId="14E12804" w14:textId="77777777" w:rsidR="00A9559D" w:rsidRPr="001E0F95" w:rsidRDefault="00A9559D" w:rsidP="005F7F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9559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öeRx˜</w:t>
            </w:r>
            <w:r w:rsidRPr="00A9559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¥Zõ</w:t>
            </w:r>
            <w:r w:rsidRPr="00A9559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bûxb</w:t>
            </w:r>
            <w:r w:rsidRPr="00A9559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A9559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qs¡— |</w:t>
            </w:r>
          </w:p>
        </w:tc>
        <w:tc>
          <w:tcPr>
            <w:tcW w:w="5386" w:type="dxa"/>
          </w:tcPr>
          <w:p w14:paraId="1CC8F0F4" w14:textId="77777777" w:rsidR="00A9559D" w:rsidRPr="001D601E" w:rsidRDefault="00A9559D" w:rsidP="00A955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Zy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öeRx˜¤¤Zõ | </w:t>
            </w:r>
          </w:p>
          <w:p w14:paraId="63D08FC3" w14:textId="77777777" w:rsidR="00A9559D" w:rsidRPr="001E0F95" w:rsidRDefault="00A9559D" w:rsidP="00A955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9559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öeRx˜</w:t>
            </w:r>
            <w:r w:rsidRPr="00A9559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¤¤Zõ</w:t>
            </w:r>
            <w:r w:rsidRPr="00A9559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bûxb</w:t>
            </w:r>
            <w:r w:rsidRPr="00A9559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A9559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qs¡— |</w:t>
            </w:r>
          </w:p>
        </w:tc>
      </w:tr>
      <w:tr w:rsidR="00BB02F3" w:rsidRPr="002F76B4" w14:paraId="6FE9AEC9" w14:textId="77777777" w:rsidTr="004B5C77">
        <w:trPr>
          <w:trHeight w:val="1118"/>
        </w:trPr>
        <w:tc>
          <w:tcPr>
            <w:tcW w:w="3906" w:type="dxa"/>
          </w:tcPr>
          <w:p w14:paraId="461A8015" w14:textId="77777777" w:rsidR="00BB02F3" w:rsidRPr="00945789" w:rsidRDefault="00BB02F3" w:rsidP="00BB02F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45789">
              <w:rPr>
                <w:rFonts w:cs="Arial"/>
                <w:b/>
                <w:sz w:val="28"/>
                <w:szCs w:val="32"/>
              </w:rPr>
              <w:t>T.S.5.2.7.3 – Kramam</w:t>
            </w:r>
          </w:p>
          <w:p w14:paraId="01B08B03" w14:textId="77777777" w:rsidR="00BB02F3" w:rsidRPr="00945789" w:rsidRDefault="00BB02F3" w:rsidP="00BB02F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45789">
              <w:rPr>
                <w:rFonts w:cs="Arial"/>
                <w:b/>
                <w:sz w:val="28"/>
                <w:szCs w:val="32"/>
              </w:rPr>
              <w:t>Krama Vaakyam No.– 22</w:t>
            </w:r>
          </w:p>
          <w:p w14:paraId="6CD19C59" w14:textId="77777777" w:rsidR="00BB02F3" w:rsidRPr="00945789" w:rsidRDefault="00BB02F3" w:rsidP="00BB02F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45789">
              <w:rPr>
                <w:rFonts w:cs="Arial"/>
                <w:b/>
                <w:sz w:val="28"/>
                <w:szCs w:val="32"/>
              </w:rPr>
              <w:t>Panchaati No</w:t>
            </w:r>
            <w:r w:rsidRPr="00945789">
              <w:rPr>
                <w:rFonts w:cs="Arial"/>
                <w:b/>
                <w:szCs w:val="32"/>
              </w:rPr>
              <w:t xml:space="preserve">. - </w:t>
            </w:r>
            <w:r w:rsidRPr="00945789">
              <w:rPr>
                <w:rFonts w:cs="Arial"/>
                <w:b/>
                <w:sz w:val="28"/>
                <w:szCs w:val="32"/>
              </w:rPr>
              <w:t>38</w:t>
            </w:r>
          </w:p>
        </w:tc>
        <w:tc>
          <w:tcPr>
            <w:tcW w:w="5103" w:type="dxa"/>
          </w:tcPr>
          <w:p w14:paraId="4067ED42" w14:textId="77777777" w:rsidR="00BB02F3" w:rsidRPr="001D601E" w:rsidRDefault="00BB02F3" w:rsidP="005F7F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A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it-IT" w:eastAsia="en-IN" w:bidi="ml-IN"/>
              </w:rPr>
              <w:t>–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d¢e— | De— bcxZy |</w:t>
            </w:r>
          </w:p>
        </w:tc>
        <w:tc>
          <w:tcPr>
            <w:tcW w:w="5386" w:type="dxa"/>
          </w:tcPr>
          <w:p w14:paraId="6E05CF2C" w14:textId="77777777" w:rsidR="00BB02F3" w:rsidRPr="001E0F95" w:rsidRDefault="00BB02F3" w:rsidP="00BB02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02F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A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d¢e— | De— bcxZy |</w:t>
            </w:r>
          </w:p>
        </w:tc>
      </w:tr>
      <w:tr w:rsidR="005E647A" w:rsidRPr="002F76B4" w14:paraId="7797D7BA" w14:textId="77777777" w:rsidTr="004B5C77">
        <w:trPr>
          <w:trHeight w:val="1118"/>
        </w:trPr>
        <w:tc>
          <w:tcPr>
            <w:tcW w:w="3906" w:type="dxa"/>
          </w:tcPr>
          <w:p w14:paraId="72E3531F" w14:textId="77777777" w:rsidR="005F7FF2" w:rsidRPr="00945789" w:rsidRDefault="005F7FF2" w:rsidP="005F7FF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45789">
              <w:rPr>
                <w:rFonts w:cs="Arial"/>
                <w:b/>
                <w:sz w:val="28"/>
                <w:szCs w:val="32"/>
              </w:rPr>
              <w:t>T.S.5.2.8.4 – Kramam</w:t>
            </w:r>
          </w:p>
          <w:p w14:paraId="15F8C114" w14:textId="77777777" w:rsidR="005F7FF2" w:rsidRPr="00945789" w:rsidRDefault="005F7FF2" w:rsidP="005F7FF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45789">
              <w:rPr>
                <w:rFonts w:cs="Arial"/>
                <w:b/>
                <w:sz w:val="28"/>
                <w:szCs w:val="32"/>
              </w:rPr>
              <w:t>Krama Vaakyam No.– 38</w:t>
            </w:r>
          </w:p>
          <w:p w14:paraId="0313D6A4" w14:textId="77777777" w:rsidR="005E647A" w:rsidRPr="00945789" w:rsidRDefault="005F7FF2" w:rsidP="005F7FF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45789">
              <w:rPr>
                <w:rFonts w:cs="Arial"/>
                <w:b/>
                <w:sz w:val="28"/>
                <w:szCs w:val="32"/>
              </w:rPr>
              <w:t>Panchaati No</w:t>
            </w:r>
            <w:r w:rsidRPr="00945789">
              <w:rPr>
                <w:rFonts w:cs="Arial"/>
                <w:b/>
                <w:szCs w:val="32"/>
              </w:rPr>
              <w:t xml:space="preserve">. - </w:t>
            </w:r>
            <w:r w:rsidRPr="00945789">
              <w:rPr>
                <w:rFonts w:cs="Arial"/>
                <w:b/>
                <w:sz w:val="28"/>
                <w:szCs w:val="32"/>
              </w:rPr>
              <w:t>44</w:t>
            </w:r>
          </w:p>
        </w:tc>
        <w:tc>
          <w:tcPr>
            <w:tcW w:w="5103" w:type="dxa"/>
          </w:tcPr>
          <w:p w14:paraId="2B1DF1CD" w14:textId="77777777" w:rsidR="005F7FF2" w:rsidRPr="005F7FF2" w:rsidRDefault="005F7FF2" w:rsidP="005F7F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r w:rsidRPr="005F7FF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mx</w:t>
            </w:r>
            <w:r w:rsidRPr="005F7FF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F7FF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 ösëõx—myLy</w:t>
            </w:r>
            <w:r w:rsidRPr="005F7FF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F7FF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Zx | </w:t>
            </w:r>
          </w:p>
          <w:p w14:paraId="36D1FCFF" w14:textId="77777777" w:rsidR="005E647A" w:rsidRPr="006F0B68" w:rsidRDefault="005F7FF2" w:rsidP="005F7F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5F7FF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öZõx</w:t>
            </w:r>
            <w:r w:rsidRPr="005F7FF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F7FF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my</w:t>
            </w:r>
            <w:r w:rsidRPr="005F7FF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F7FF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Ly</w:t>
            </w:r>
            <w:r w:rsidRPr="005F7FF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F7FF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¤¤Z</w:t>
            </w:r>
            <w:r w:rsidRPr="005F7FF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hõ</w:t>
            </w:r>
            <w:r w:rsidRPr="005F7FF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—J |</w:t>
            </w:r>
          </w:p>
        </w:tc>
        <w:tc>
          <w:tcPr>
            <w:tcW w:w="5386" w:type="dxa"/>
          </w:tcPr>
          <w:p w14:paraId="30E3A3F8" w14:textId="77777777" w:rsidR="005F7FF2" w:rsidRPr="005F7FF2" w:rsidRDefault="005F7FF2" w:rsidP="005F7F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r w:rsidRPr="005F7FF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mx</w:t>
            </w:r>
            <w:r w:rsidRPr="005F7FF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F7FF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 ösëõx—myLy</w:t>
            </w:r>
            <w:r w:rsidRPr="005F7FF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F7FF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Zx | </w:t>
            </w:r>
          </w:p>
          <w:p w14:paraId="28163910" w14:textId="77777777" w:rsidR="005E647A" w:rsidRPr="00385425" w:rsidRDefault="005F7FF2" w:rsidP="005F7FF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5F7FF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öZõx</w:t>
            </w:r>
            <w:r w:rsidRPr="005F7FF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F7FF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my</w:t>
            </w:r>
            <w:r w:rsidRPr="005F7FF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F7FF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Ly</w:t>
            </w:r>
            <w:r w:rsidRPr="005F7FF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F7FF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¤¤Z</w:t>
            </w:r>
            <w:r w:rsidRPr="005F7FF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hõJ</w:t>
            </w:r>
            <w:r w:rsidRPr="005F7FF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2D7C43" w:rsidRPr="002F76B4" w14:paraId="4FD38E02" w14:textId="77777777" w:rsidTr="00B342A2">
        <w:trPr>
          <w:trHeight w:val="1118"/>
        </w:trPr>
        <w:tc>
          <w:tcPr>
            <w:tcW w:w="3906" w:type="dxa"/>
          </w:tcPr>
          <w:p w14:paraId="173BEE43" w14:textId="77777777" w:rsidR="002D7C43" w:rsidRPr="00945789" w:rsidRDefault="002D7C43" w:rsidP="00B342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45789">
              <w:rPr>
                <w:rFonts w:cs="Arial"/>
                <w:b/>
                <w:sz w:val="28"/>
                <w:szCs w:val="32"/>
              </w:rPr>
              <w:t>T.S.5.2.8.6 – Kramam</w:t>
            </w:r>
          </w:p>
          <w:p w14:paraId="71304532" w14:textId="77777777" w:rsidR="002D7C43" w:rsidRPr="00945789" w:rsidRDefault="002D7C43" w:rsidP="00B342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945789">
              <w:rPr>
                <w:rFonts w:cs="Arial"/>
                <w:b/>
                <w:szCs w:val="32"/>
              </w:rPr>
              <w:t>Krama Vaakyam No.– 44 &amp; 45</w:t>
            </w:r>
          </w:p>
          <w:p w14:paraId="63DB8C98" w14:textId="77777777" w:rsidR="002D7C43" w:rsidRPr="00945789" w:rsidRDefault="002D7C43" w:rsidP="00B342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45789">
              <w:rPr>
                <w:rFonts w:cs="Arial"/>
                <w:b/>
                <w:sz w:val="28"/>
                <w:szCs w:val="32"/>
              </w:rPr>
              <w:t>Panchaati No</w:t>
            </w:r>
            <w:r w:rsidRPr="00945789">
              <w:rPr>
                <w:rFonts w:cs="Arial"/>
                <w:b/>
                <w:szCs w:val="32"/>
              </w:rPr>
              <w:t xml:space="preserve">. - </w:t>
            </w:r>
            <w:r w:rsidRPr="00945789">
              <w:rPr>
                <w:rFonts w:cs="Arial"/>
                <w:b/>
                <w:sz w:val="28"/>
                <w:szCs w:val="32"/>
              </w:rPr>
              <w:t>46</w:t>
            </w:r>
          </w:p>
        </w:tc>
        <w:tc>
          <w:tcPr>
            <w:tcW w:w="5103" w:type="dxa"/>
          </w:tcPr>
          <w:p w14:paraId="78AD7FC1" w14:textId="77777777" w:rsidR="002D7C43" w:rsidRDefault="002D7C43" w:rsidP="00B342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M£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t§Yx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öex</w:t>
            </w:r>
            <w:r w:rsidRPr="00852C6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Ø˜I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330AF577" w14:textId="77777777" w:rsidR="002D7C43" w:rsidRPr="001E0F95" w:rsidRDefault="002D7C43" w:rsidP="00B342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öex</w:t>
            </w:r>
            <w:r w:rsidRPr="00852C6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Ø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i¡e— |</w:t>
            </w:r>
          </w:p>
        </w:tc>
        <w:tc>
          <w:tcPr>
            <w:tcW w:w="5386" w:type="dxa"/>
          </w:tcPr>
          <w:p w14:paraId="4677B4DD" w14:textId="77777777" w:rsidR="002D7C43" w:rsidRDefault="002D7C43" w:rsidP="00B342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M£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t§Yx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öex</w:t>
            </w:r>
            <w:r w:rsidRPr="00852C6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º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˜I | </w:t>
            </w:r>
          </w:p>
          <w:p w14:paraId="79626BEE" w14:textId="77777777" w:rsidR="002D7C43" w:rsidRPr="001E0F95" w:rsidRDefault="002D7C43" w:rsidP="00B342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öex</w:t>
            </w:r>
            <w:r w:rsidRPr="00852C6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º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i¡e— |</w:t>
            </w:r>
          </w:p>
        </w:tc>
      </w:tr>
      <w:tr w:rsidR="00F81A8A" w:rsidRPr="006F6CEC" w14:paraId="5353CBD1" w14:textId="77777777" w:rsidTr="004B5C77">
        <w:trPr>
          <w:trHeight w:val="1118"/>
        </w:trPr>
        <w:tc>
          <w:tcPr>
            <w:tcW w:w="3906" w:type="dxa"/>
          </w:tcPr>
          <w:p w14:paraId="01FBC902" w14:textId="77777777" w:rsidR="004B2D0A" w:rsidRPr="00945789" w:rsidRDefault="004B2D0A" w:rsidP="004B2D0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45789">
              <w:rPr>
                <w:rFonts w:cs="Arial"/>
                <w:b/>
                <w:sz w:val="28"/>
                <w:szCs w:val="32"/>
              </w:rPr>
              <w:t>T.S.5.2.9.2 – Kramam</w:t>
            </w:r>
          </w:p>
          <w:p w14:paraId="335B02E1" w14:textId="77777777" w:rsidR="004B2D0A" w:rsidRPr="00945789" w:rsidRDefault="004B2D0A" w:rsidP="004B2D0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45789">
              <w:rPr>
                <w:rFonts w:cs="Arial"/>
                <w:b/>
                <w:sz w:val="28"/>
                <w:szCs w:val="32"/>
              </w:rPr>
              <w:t>Krama Vaakyam No.– 57</w:t>
            </w:r>
          </w:p>
          <w:p w14:paraId="458A5193" w14:textId="77777777" w:rsidR="00F81A8A" w:rsidRPr="00945789" w:rsidRDefault="004B2D0A" w:rsidP="004B2D0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45789">
              <w:rPr>
                <w:rFonts w:cs="Arial"/>
                <w:b/>
                <w:sz w:val="28"/>
                <w:szCs w:val="32"/>
              </w:rPr>
              <w:t>Panchaati No</w:t>
            </w:r>
            <w:r w:rsidRPr="00945789">
              <w:rPr>
                <w:rFonts w:cs="Arial"/>
                <w:b/>
                <w:szCs w:val="32"/>
              </w:rPr>
              <w:t xml:space="preserve">. - </w:t>
            </w:r>
            <w:r w:rsidRPr="00945789">
              <w:rPr>
                <w:rFonts w:cs="Arial"/>
                <w:b/>
                <w:sz w:val="28"/>
                <w:szCs w:val="32"/>
              </w:rPr>
              <w:t>49</w:t>
            </w:r>
          </w:p>
        </w:tc>
        <w:tc>
          <w:tcPr>
            <w:tcW w:w="5103" w:type="dxa"/>
          </w:tcPr>
          <w:p w14:paraId="66684B18" w14:textId="77777777" w:rsidR="00F81A8A" w:rsidRDefault="00F81A8A" w:rsidP="005E64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¤¤p </w:t>
            </w:r>
            <w:r w:rsidRPr="00F81A8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öex</w:t>
            </w:r>
            <w:r w:rsidRPr="00F81A8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81A8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Yx</w:t>
            </w:r>
            <w:r w:rsidRPr="00F81A8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4A15B7A0" w14:textId="77777777" w:rsidR="00F81A8A" w:rsidRPr="002E1FE2" w:rsidRDefault="00F81A8A" w:rsidP="005E64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</w:pP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öex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Yx A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E0F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i£Z˜I |</w:t>
            </w:r>
          </w:p>
        </w:tc>
        <w:tc>
          <w:tcPr>
            <w:tcW w:w="5386" w:type="dxa"/>
          </w:tcPr>
          <w:p w14:paraId="3E326225" w14:textId="77777777" w:rsidR="00F81A8A" w:rsidRPr="001D601E" w:rsidRDefault="00F81A8A" w:rsidP="005E647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¤¤p öex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YxJ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| </w:t>
            </w:r>
          </w:p>
          <w:p w14:paraId="2DEC0A4C" w14:textId="77777777" w:rsidR="00F81A8A" w:rsidRPr="001D601E" w:rsidRDefault="00F81A8A" w:rsidP="005E647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</w:pP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öex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Yx A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D6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i£Z˜I |</w:t>
            </w:r>
          </w:p>
        </w:tc>
      </w:tr>
      <w:tr w:rsidR="005E647A" w:rsidRPr="002F76B4" w14:paraId="3813A202" w14:textId="77777777" w:rsidTr="004B5C77">
        <w:trPr>
          <w:trHeight w:val="1118"/>
        </w:trPr>
        <w:tc>
          <w:tcPr>
            <w:tcW w:w="3906" w:type="dxa"/>
          </w:tcPr>
          <w:p w14:paraId="50BEF255" w14:textId="77777777" w:rsidR="002E1FE2" w:rsidRPr="00945789" w:rsidRDefault="002E1FE2" w:rsidP="002E1F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45789">
              <w:rPr>
                <w:rFonts w:cs="Arial"/>
                <w:b/>
                <w:sz w:val="28"/>
                <w:szCs w:val="32"/>
              </w:rPr>
              <w:lastRenderedPageBreak/>
              <w:t>T.S.5.2.10.1 – Kramam</w:t>
            </w:r>
          </w:p>
          <w:p w14:paraId="486385D0" w14:textId="77777777" w:rsidR="002E1FE2" w:rsidRPr="00945789" w:rsidRDefault="002E1FE2" w:rsidP="002E1F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45789">
              <w:rPr>
                <w:rFonts w:cs="Arial"/>
                <w:b/>
                <w:sz w:val="28"/>
                <w:szCs w:val="32"/>
              </w:rPr>
              <w:t>Krama Vaakyam No.– 1</w:t>
            </w:r>
          </w:p>
          <w:p w14:paraId="2D115BB9" w14:textId="77777777" w:rsidR="005E647A" w:rsidRPr="00945789" w:rsidRDefault="002E1FE2" w:rsidP="002E1F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45789">
              <w:rPr>
                <w:rFonts w:cs="Arial"/>
                <w:b/>
                <w:sz w:val="28"/>
                <w:szCs w:val="32"/>
              </w:rPr>
              <w:t>Panchaati No</w:t>
            </w:r>
            <w:r w:rsidRPr="00945789">
              <w:rPr>
                <w:rFonts w:cs="Arial"/>
                <w:b/>
                <w:szCs w:val="32"/>
              </w:rPr>
              <w:t xml:space="preserve">. - </w:t>
            </w:r>
            <w:r w:rsidRPr="00945789">
              <w:rPr>
                <w:rFonts w:cs="Arial"/>
                <w:b/>
                <w:sz w:val="28"/>
                <w:szCs w:val="32"/>
              </w:rPr>
              <w:t>54</w:t>
            </w:r>
          </w:p>
        </w:tc>
        <w:tc>
          <w:tcPr>
            <w:tcW w:w="5103" w:type="dxa"/>
          </w:tcPr>
          <w:p w14:paraId="0DF895E9" w14:textId="77777777" w:rsidR="005E647A" w:rsidRPr="006F0B68" w:rsidRDefault="002E1FE2" w:rsidP="005E64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2E1F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e</w:t>
            </w:r>
            <w:r w:rsidRPr="00CE76D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q¡ª ¤¤p | px G</w:t>
            </w:r>
            <w:r w:rsidRPr="00CE76D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E76D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rJ |</w:t>
            </w:r>
          </w:p>
        </w:tc>
        <w:tc>
          <w:tcPr>
            <w:tcW w:w="5386" w:type="dxa"/>
          </w:tcPr>
          <w:p w14:paraId="149BCCFC" w14:textId="77777777" w:rsidR="005E647A" w:rsidRPr="00385425" w:rsidRDefault="002E1FE2" w:rsidP="005E647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2E1F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e</w:t>
            </w:r>
            <w:r w:rsidRPr="00CE76D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E76D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q¡ª ¤¤p | px G</w:t>
            </w:r>
            <w:r w:rsidRPr="00CE76D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E76D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rJ |</w:t>
            </w:r>
          </w:p>
        </w:tc>
      </w:tr>
      <w:tr w:rsidR="0003198C" w:rsidRPr="002F76B4" w14:paraId="5F8562B9" w14:textId="77777777" w:rsidTr="004B5C77">
        <w:trPr>
          <w:trHeight w:val="1118"/>
        </w:trPr>
        <w:tc>
          <w:tcPr>
            <w:tcW w:w="3906" w:type="dxa"/>
          </w:tcPr>
          <w:p w14:paraId="643B04FC" w14:textId="77777777" w:rsidR="0003198C" w:rsidRPr="00945789" w:rsidRDefault="0003198C" w:rsidP="0003198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45789">
              <w:rPr>
                <w:rFonts w:cs="Arial"/>
                <w:b/>
                <w:sz w:val="28"/>
                <w:szCs w:val="32"/>
              </w:rPr>
              <w:t>T.S.5.2.11.1 – Kramam</w:t>
            </w:r>
          </w:p>
          <w:p w14:paraId="473B24B8" w14:textId="77777777" w:rsidR="0003198C" w:rsidRPr="00945789" w:rsidRDefault="0003198C" w:rsidP="0003198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45789">
              <w:rPr>
                <w:rFonts w:cs="Arial"/>
                <w:b/>
                <w:sz w:val="28"/>
                <w:szCs w:val="32"/>
              </w:rPr>
              <w:t>Krama Vaakyam No.– 45</w:t>
            </w:r>
          </w:p>
          <w:p w14:paraId="42FC7345" w14:textId="77777777" w:rsidR="0003198C" w:rsidRPr="00945789" w:rsidRDefault="0003198C" w:rsidP="0003198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45789">
              <w:rPr>
                <w:rFonts w:cs="Arial"/>
                <w:b/>
                <w:sz w:val="28"/>
                <w:szCs w:val="32"/>
              </w:rPr>
              <w:t>Panchaati No</w:t>
            </w:r>
            <w:r w:rsidRPr="00945789">
              <w:rPr>
                <w:rFonts w:cs="Arial"/>
                <w:b/>
                <w:szCs w:val="32"/>
              </w:rPr>
              <w:t xml:space="preserve">. - </w:t>
            </w:r>
            <w:r w:rsidRPr="00945789">
              <w:rPr>
                <w:rFonts w:cs="Arial"/>
                <w:b/>
                <w:sz w:val="28"/>
                <w:szCs w:val="32"/>
              </w:rPr>
              <w:t>61</w:t>
            </w:r>
          </w:p>
        </w:tc>
        <w:tc>
          <w:tcPr>
            <w:tcW w:w="5103" w:type="dxa"/>
          </w:tcPr>
          <w:p w14:paraId="69DF0265" w14:textId="77777777" w:rsidR="0003198C" w:rsidRPr="006F0B68" w:rsidRDefault="0003198C" w:rsidP="000319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2E1F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qy</w:t>
            </w:r>
            <w:r w:rsidRPr="002E1FE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E1F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iõ</w:t>
            </w:r>
            <w:r w:rsidRPr="002E1FE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E1F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Ç¡</w:t>
            </w:r>
            <w:r w:rsidRPr="002E1FE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E1F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Zûx</w:t>
            </w:r>
            <w:r w:rsidRPr="002E1FE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E1F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  <w:r w:rsidRPr="002E1F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¥Zû</w:t>
            </w:r>
            <w:r w:rsidRPr="002E1FE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2E1F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Zy— Zûx ||</w:t>
            </w:r>
          </w:p>
        </w:tc>
        <w:tc>
          <w:tcPr>
            <w:tcW w:w="5386" w:type="dxa"/>
          </w:tcPr>
          <w:p w14:paraId="2B6BBED9" w14:textId="77777777" w:rsidR="0003198C" w:rsidRPr="00385425" w:rsidRDefault="0003198C" w:rsidP="0003198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2E1F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qy</w:t>
            </w:r>
            <w:r w:rsidRPr="002E1FE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E1F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iõ</w:t>
            </w:r>
            <w:r w:rsidRPr="002E1FE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E1F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Ç¡</w:t>
            </w:r>
            <w:r w:rsidRPr="002E1FE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E1F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Zûx</w:t>
            </w:r>
            <w:r w:rsidRPr="002E1FE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E1F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  <w:r w:rsidRPr="002E1F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¥Zû</w:t>
            </w:r>
            <w:r w:rsidRPr="002E1F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Zy— Zûx ||</w:t>
            </w:r>
          </w:p>
        </w:tc>
      </w:tr>
    </w:tbl>
    <w:p w14:paraId="1B292F85" w14:textId="77777777" w:rsidR="009F3DCB" w:rsidRPr="00D14BFC" w:rsidRDefault="009F3DCB" w:rsidP="0021699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7" w:color="auto"/>
        </w:pBdr>
        <w:autoSpaceDE w:val="0"/>
        <w:autoSpaceDN w:val="0"/>
        <w:adjustRightInd w:val="0"/>
        <w:spacing w:before="0" w:line="240" w:lineRule="auto"/>
        <w:ind w:left="-851" w:right="-223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gramEnd"/>
      <w:r w:rsidRPr="00A77823">
        <w:rPr>
          <w:rFonts w:ascii="BRH Malayalam" w:hAnsi="BRH Malayalam" w:cs="BRH Malayalam"/>
          <w:color w:val="000000"/>
          <w:sz w:val="40"/>
          <w:szCs w:val="40"/>
          <w:highlight w:val="green"/>
          <w:lang w:val="en-IN" w:eastAsia="en-IN"/>
        </w:rPr>
        <w:t>q§T</w:t>
      </w:r>
      <w:proofErr w:type="gram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</w:t>
      </w:r>
      <w:proofErr w:type="gramEnd"/>
      <w:r w:rsidRPr="007A5FE1">
        <w:rPr>
          <w:b/>
          <w:bCs/>
          <w:sz w:val="32"/>
        </w:rPr>
        <w:t xml:space="preserve"> applicable</w:t>
      </w:r>
    </w:p>
    <w:p w14:paraId="1610D2C4" w14:textId="77777777" w:rsidR="009F3DCB" w:rsidRDefault="00216991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1E726DB1" w14:textId="77777777" w:rsidR="00162950" w:rsidRDefault="00162950" w:rsidP="00E940AC">
      <w:pPr>
        <w:jc w:val="center"/>
        <w:rPr>
          <w:b/>
          <w:bCs/>
          <w:sz w:val="32"/>
          <w:szCs w:val="32"/>
          <w:u w:val="single"/>
        </w:rPr>
      </w:pPr>
    </w:p>
    <w:p w14:paraId="3EE61907" w14:textId="77777777" w:rsidR="00945789" w:rsidRPr="002F76B4" w:rsidRDefault="00E940AC" w:rsidP="00945789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E647A">
        <w:rPr>
          <w:b/>
          <w:bCs/>
          <w:sz w:val="32"/>
          <w:szCs w:val="32"/>
          <w:u w:val="single"/>
        </w:rPr>
        <w:t>5.</w:t>
      </w:r>
      <w:r w:rsidR="00963115">
        <w:rPr>
          <w:b/>
          <w:bCs/>
          <w:sz w:val="32"/>
          <w:szCs w:val="32"/>
          <w:u w:val="single"/>
        </w:rPr>
        <w:t>2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6D77E2"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AC3F76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D5DEB">
        <w:rPr>
          <w:b/>
          <w:bCs/>
          <w:sz w:val="32"/>
          <w:szCs w:val="32"/>
          <w:u w:val="single"/>
        </w:rPr>
        <w:t xml:space="preserve">Prior to </w:t>
      </w:r>
      <w:r w:rsidR="00945789">
        <w:rPr>
          <w:b/>
          <w:bCs/>
          <w:sz w:val="32"/>
          <w:szCs w:val="32"/>
          <w:u w:val="single"/>
        </w:rPr>
        <w:t>31st Dec 2021</w:t>
      </w:r>
    </w:p>
    <w:p w14:paraId="1C5AF385" w14:textId="77777777" w:rsidR="00E940AC" w:rsidRPr="002F76B4" w:rsidRDefault="00945789" w:rsidP="00945789">
      <w:pPr>
        <w:jc w:val="center"/>
        <w:rPr>
          <w:b/>
          <w:bCs/>
        </w:rPr>
      </w:pPr>
      <w:r w:rsidRPr="002F76B4">
        <w:rPr>
          <w:b/>
          <w:bCs/>
        </w:rPr>
        <w:t xml:space="preserve"> </w:t>
      </w:r>
      <w:r w:rsidR="00E940AC"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737EBC66" w14:textId="77777777" w:rsidTr="0022032C">
        <w:tc>
          <w:tcPr>
            <w:tcW w:w="3877" w:type="dxa"/>
          </w:tcPr>
          <w:p w14:paraId="683CEC3D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043FBF79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CA13A3C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043C8E4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369B78E3" w14:textId="77777777" w:rsidTr="0022032C">
        <w:tc>
          <w:tcPr>
            <w:tcW w:w="3877" w:type="dxa"/>
          </w:tcPr>
          <w:p w14:paraId="600E92B5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2A1F1B1F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06604749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05796D3E" w14:textId="77777777" w:rsidR="00016314" w:rsidRPr="008D5DEB" w:rsidRDefault="008D5DEB" w:rsidP="008D5DE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7A6C5" w14:textId="77777777" w:rsidR="00CA5737" w:rsidRDefault="00CA5737" w:rsidP="001C43F2">
      <w:pPr>
        <w:spacing w:before="0" w:line="240" w:lineRule="auto"/>
      </w:pPr>
      <w:r>
        <w:separator/>
      </w:r>
    </w:p>
  </w:endnote>
  <w:endnote w:type="continuationSeparator" w:id="0">
    <w:p w14:paraId="0B506C19" w14:textId="77777777" w:rsidR="00CA5737" w:rsidRDefault="00CA5737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694F" w14:textId="77777777" w:rsidR="00CC6B9D" w:rsidRPr="001C43F2" w:rsidRDefault="00CC6B9D" w:rsidP="00A5220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5E2E98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5E2E98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4CF3F35C" w14:textId="77777777" w:rsidR="00CC6B9D" w:rsidRDefault="00CC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CB8B6" w14:textId="77777777" w:rsidR="001C43F2" w:rsidRPr="001C43F2" w:rsidRDefault="001C43F2" w:rsidP="00A5220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5E2E98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5E2E98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6F26E7FE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E2B6A" w14:textId="77777777" w:rsidR="00CA5737" w:rsidRDefault="00CA5737" w:rsidP="001C43F2">
      <w:pPr>
        <w:spacing w:before="0" w:line="240" w:lineRule="auto"/>
      </w:pPr>
      <w:r>
        <w:separator/>
      </w:r>
    </w:p>
  </w:footnote>
  <w:footnote w:type="continuationSeparator" w:id="0">
    <w:p w14:paraId="36604ECD" w14:textId="77777777" w:rsidR="00CA5737" w:rsidRDefault="00CA5737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6CC39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718DF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230C"/>
    <w:rsid w:val="00010759"/>
    <w:rsid w:val="00016314"/>
    <w:rsid w:val="0003198C"/>
    <w:rsid w:val="00035AE9"/>
    <w:rsid w:val="0004187B"/>
    <w:rsid w:val="00051B5A"/>
    <w:rsid w:val="0006687C"/>
    <w:rsid w:val="00066B6C"/>
    <w:rsid w:val="00074AE9"/>
    <w:rsid w:val="00076C05"/>
    <w:rsid w:val="00080218"/>
    <w:rsid w:val="0008268F"/>
    <w:rsid w:val="00085735"/>
    <w:rsid w:val="00092137"/>
    <w:rsid w:val="00092449"/>
    <w:rsid w:val="000942B1"/>
    <w:rsid w:val="000A50B5"/>
    <w:rsid w:val="000B4F09"/>
    <w:rsid w:val="000B5D11"/>
    <w:rsid w:val="000B68EB"/>
    <w:rsid w:val="000C567A"/>
    <w:rsid w:val="000D1FD5"/>
    <w:rsid w:val="000D31D2"/>
    <w:rsid w:val="000D64FC"/>
    <w:rsid w:val="000E0B8A"/>
    <w:rsid w:val="000E7F52"/>
    <w:rsid w:val="000F1383"/>
    <w:rsid w:val="000F7C1F"/>
    <w:rsid w:val="0010602A"/>
    <w:rsid w:val="0010771C"/>
    <w:rsid w:val="00110986"/>
    <w:rsid w:val="0011391E"/>
    <w:rsid w:val="001155C1"/>
    <w:rsid w:val="0012300D"/>
    <w:rsid w:val="00143FFA"/>
    <w:rsid w:val="00162950"/>
    <w:rsid w:val="00175581"/>
    <w:rsid w:val="00177FAA"/>
    <w:rsid w:val="001953CB"/>
    <w:rsid w:val="001A34F5"/>
    <w:rsid w:val="001C43F2"/>
    <w:rsid w:val="001C4447"/>
    <w:rsid w:val="001D0537"/>
    <w:rsid w:val="001D053F"/>
    <w:rsid w:val="001D40E8"/>
    <w:rsid w:val="001D45FB"/>
    <w:rsid w:val="001D601E"/>
    <w:rsid w:val="001E1C67"/>
    <w:rsid w:val="001F58D8"/>
    <w:rsid w:val="00210B87"/>
    <w:rsid w:val="00216991"/>
    <w:rsid w:val="0022032C"/>
    <w:rsid w:val="0022138E"/>
    <w:rsid w:val="002225C6"/>
    <w:rsid w:val="002226E0"/>
    <w:rsid w:val="00256ACA"/>
    <w:rsid w:val="00260815"/>
    <w:rsid w:val="002729DC"/>
    <w:rsid w:val="00281300"/>
    <w:rsid w:val="0028233D"/>
    <w:rsid w:val="00284470"/>
    <w:rsid w:val="002850DB"/>
    <w:rsid w:val="00294835"/>
    <w:rsid w:val="002957FD"/>
    <w:rsid w:val="002A4B31"/>
    <w:rsid w:val="002B07D8"/>
    <w:rsid w:val="002B37CE"/>
    <w:rsid w:val="002D08C5"/>
    <w:rsid w:val="002D6680"/>
    <w:rsid w:val="002D7C43"/>
    <w:rsid w:val="002E1FE2"/>
    <w:rsid w:val="002E5C96"/>
    <w:rsid w:val="002F0DB6"/>
    <w:rsid w:val="002F19EF"/>
    <w:rsid w:val="002F76B4"/>
    <w:rsid w:val="00303413"/>
    <w:rsid w:val="00303628"/>
    <w:rsid w:val="003071C9"/>
    <w:rsid w:val="003145B6"/>
    <w:rsid w:val="00322A3D"/>
    <w:rsid w:val="003245D6"/>
    <w:rsid w:val="003341B4"/>
    <w:rsid w:val="00337450"/>
    <w:rsid w:val="00343B95"/>
    <w:rsid w:val="00361370"/>
    <w:rsid w:val="00362222"/>
    <w:rsid w:val="00372CA4"/>
    <w:rsid w:val="00385425"/>
    <w:rsid w:val="003B6332"/>
    <w:rsid w:val="003B6C25"/>
    <w:rsid w:val="003C451C"/>
    <w:rsid w:val="003D0B44"/>
    <w:rsid w:val="003D42ED"/>
    <w:rsid w:val="003D4DA3"/>
    <w:rsid w:val="003E59BD"/>
    <w:rsid w:val="004064BD"/>
    <w:rsid w:val="00414BE8"/>
    <w:rsid w:val="00420B6A"/>
    <w:rsid w:val="004438C3"/>
    <w:rsid w:val="00477F07"/>
    <w:rsid w:val="00486106"/>
    <w:rsid w:val="00490D70"/>
    <w:rsid w:val="004A5F34"/>
    <w:rsid w:val="004A77CE"/>
    <w:rsid w:val="004B2D0A"/>
    <w:rsid w:val="004B7B59"/>
    <w:rsid w:val="004C4685"/>
    <w:rsid w:val="004C5A18"/>
    <w:rsid w:val="004C629E"/>
    <w:rsid w:val="004E43E3"/>
    <w:rsid w:val="004F0370"/>
    <w:rsid w:val="00502CB3"/>
    <w:rsid w:val="005064F4"/>
    <w:rsid w:val="00513FBC"/>
    <w:rsid w:val="00515069"/>
    <w:rsid w:val="00522C3C"/>
    <w:rsid w:val="00522DC1"/>
    <w:rsid w:val="00523827"/>
    <w:rsid w:val="0052426F"/>
    <w:rsid w:val="005249E8"/>
    <w:rsid w:val="005252A4"/>
    <w:rsid w:val="00551065"/>
    <w:rsid w:val="00551DA1"/>
    <w:rsid w:val="00553923"/>
    <w:rsid w:val="0056538C"/>
    <w:rsid w:val="00567AF3"/>
    <w:rsid w:val="0057738D"/>
    <w:rsid w:val="005776D9"/>
    <w:rsid w:val="00592A59"/>
    <w:rsid w:val="005A0001"/>
    <w:rsid w:val="005A260B"/>
    <w:rsid w:val="005A3A64"/>
    <w:rsid w:val="005A44FB"/>
    <w:rsid w:val="005B1613"/>
    <w:rsid w:val="005B4A6D"/>
    <w:rsid w:val="005B7ECC"/>
    <w:rsid w:val="005D2A45"/>
    <w:rsid w:val="005E2E98"/>
    <w:rsid w:val="005E4DEE"/>
    <w:rsid w:val="005E647A"/>
    <w:rsid w:val="005E7C5E"/>
    <w:rsid w:val="005F7FF2"/>
    <w:rsid w:val="00603AC0"/>
    <w:rsid w:val="00603CBF"/>
    <w:rsid w:val="006157AB"/>
    <w:rsid w:val="00635E27"/>
    <w:rsid w:val="00672065"/>
    <w:rsid w:val="00674CBE"/>
    <w:rsid w:val="006B32D3"/>
    <w:rsid w:val="006B4C01"/>
    <w:rsid w:val="006B67E5"/>
    <w:rsid w:val="006C1118"/>
    <w:rsid w:val="006C61F1"/>
    <w:rsid w:val="006C6B46"/>
    <w:rsid w:val="006D2140"/>
    <w:rsid w:val="006D26A3"/>
    <w:rsid w:val="006D77E2"/>
    <w:rsid w:val="006E369F"/>
    <w:rsid w:val="006F0B68"/>
    <w:rsid w:val="006F36DF"/>
    <w:rsid w:val="006F6CEC"/>
    <w:rsid w:val="0073010A"/>
    <w:rsid w:val="00734A4E"/>
    <w:rsid w:val="00750353"/>
    <w:rsid w:val="00752330"/>
    <w:rsid w:val="007570F0"/>
    <w:rsid w:val="00775C3B"/>
    <w:rsid w:val="00791281"/>
    <w:rsid w:val="007A1E5C"/>
    <w:rsid w:val="007B26A1"/>
    <w:rsid w:val="007B541E"/>
    <w:rsid w:val="007E6900"/>
    <w:rsid w:val="007F1019"/>
    <w:rsid w:val="007F1FD5"/>
    <w:rsid w:val="00804D84"/>
    <w:rsid w:val="00806E76"/>
    <w:rsid w:val="00813480"/>
    <w:rsid w:val="0081386F"/>
    <w:rsid w:val="0083085B"/>
    <w:rsid w:val="008372D2"/>
    <w:rsid w:val="00840B56"/>
    <w:rsid w:val="00852C6B"/>
    <w:rsid w:val="00863CCD"/>
    <w:rsid w:val="0087151D"/>
    <w:rsid w:val="00873229"/>
    <w:rsid w:val="00875C5D"/>
    <w:rsid w:val="008863B3"/>
    <w:rsid w:val="00897A50"/>
    <w:rsid w:val="008A3F18"/>
    <w:rsid w:val="008A3F73"/>
    <w:rsid w:val="008B441F"/>
    <w:rsid w:val="008D07AF"/>
    <w:rsid w:val="008D5DEB"/>
    <w:rsid w:val="008E00FD"/>
    <w:rsid w:val="00910E17"/>
    <w:rsid w:val="0091368E"/>
    <w:rsid w:val="009218D2"/>
    <w:rsid w:val="0092367F"/>
    <w:rsid w:val="0093367D"/>
    <w:rsid w:val="00945602"/>
    <w:rsid w:val="00945789"/>
    <w:rsid w:val="00956FBF"/>
    <w:rsid w:val="00963115"/>
    <w:rsid w:val="0098321D"/>
    <w:rsid w:val="00990559"/>
    <w:rsid w:val="00997718"/>
    <w:rsid w:val="009A0B45"/>
    <w:rsid w:val="009A5C37"/>
    <w:rsid w:val="009C230D"/>
    <w:rsid w:val="009F2390"/>
    <w:rsid w:val="009F3DCB"/>
    <w:rsid w:val="00A128F4"/>
    <w:rsid w:val="00A21555"/>
    <w:rsid w:val="00A228F3"/>
    <w:rsid w:val="00A30399"/>
    <w:rsid w:val="00A314E1"/>
    <w:rsid w:val="00A3770B"/>
    <w:rsid w:val="00A37AD8"/>
    <w:rsid w:val="00A442ED"/>
    <w:rsid w:val="00A47A01"/>
    <w:rsid w:val="00A5220B"/>
    <w:rsid w:val="00A701AE"/>
    <w:rsid w:val="00A77DBF"/>
    <w:rsid w:val="00A80302"/>
    <w:rsid w:val="00A80EA1"/>
    <w:rsid w:val="00A86C71"/>
    <w:rsid w:val="00A90AA9"/>
    <w:rsid w:val="00A91823"/>
    <w:rsid w:val="00A93757"/>
    <w:rsid w:val="00A9559D"/>
    <w:rsid w:val="00A964E2"/>
    <w:rsid w:val="00AA1B85"/>
    <w:rsid w:val="00AC3F76"/>
    <w:rsid w:val="00AC3F9D"/>
    <w:rsid w:val="00AC44EA"/>
    <w:rsid w:val="00AE1EE7"/>
    <w:rsid w:val="00AF6148"/>
    <w:rsid w:val="00B01FE9"/>
    <w:rsid w:val="00B06F92"/>
    <w:rsid w:val="00B15146"/>
    <w:rsid w:val="00B20589"/>
    <w:rsid w:val="00B2360F"/>
    <w:rsid w:val="00B55A75"/>
    <w:rsid w:val="00B563C6"/>
    <w:rsid w:val="00B60591"/>
    <w:rsid w:val="00B6526F"/>
    <w:rsid w:val="00B6570D"/>
    <w:rsid w:val="00B65915"/>
    <w:rsid w:val="00B71D9A"/>
    <w:rsid w:val="00BA46FB"/>
    <w:rsid w:val="00BA776A"/>
    <w:rsid w:val="00BB02F3"/>
    <w:rsid w:val="00BC5162"/>
    <w:rsid w:val="00BD068E"/>
    <w:rsid w:val="00BD0DF9"/>
    <w:rsid w:val="00BD36FF"/>
    <w:rsid w:val="00BE1411"/>
    <w:rsid w:val="00BF1D78"/>
    <w:rsid w:val="00BF79E6"/>
    <w:rsid w:val="00C131B4"/>
    <w:rsid w:val="00C164E0"/>
    <w:rsid w:val="00C240A1"/>
    <w:rsid w:val="00C374F1"/>
    <w:rsid w:val="00C61BBA"/>
    <w:rsid w:val="00C82490"/>
    <w:rsid w:val="00C86555"/>
    <w:rsid w:val="00CA0813"/>
    <w:rsid w:val="00CA5737"/>
    <w:rsid w:val="00CB1C33"/>
    <w:rsid w:val="00CB5C62"/>
    <w:rsid w:val="00CC05A0"/>
    <w:rsid w:val="00CC6B9D"/>
    <w:rsid w:val="00CC6E82"/>
    <w:rsid w:val="00CC7621"/>
    <w:rsid w:val="00CD15AA"/>
    <w:rsid w:val="00CE11B2"/>
    <w:rsid w:val="00CE3F49"/>
    <w:rsid w:val="00CF25C4"/>
    <w:rsid w:val="00D07325"/>
    <w:rsid w:val="00D175C3"/>
    <w:rsid w:val="00D22030"/>
    <w:rsid w:val="00D24646"/>
    <w:rsid w:val="00D30535"/>
    <w:rsid w:val="00D32EBF"/>
    <w:rsid w:val="00D337DF"/>
    <w:rsid w:val="00D3684E"/>
    <w:rsid w:val="00D40264"/>
    <w:rsid w:val="00D5296A"/>
    <w:rsid w:val="00D53B39"/>
    <w:rsid w:val="00D55171"/>
    <w:rsid w:val="00D57048"/>
    <w:rsid w:val="00D6374A"/>
    <w:rsid w:val="00D91B93"/>
    <w:rsid w:val="00DC1124"/>
    <w:rsid w:val="00E12E39"/>
    <w:rsid w:val="00E20B84"/>
    <w:rsid w:val="00E25CF9"/>
    <w:rsid w:val="00E26D0D"/>
    <w:rsid w:val="00E76B67"/>
    <w:rsid w:val="00E841D9"/>
    <w:rsid w:val="00E940AC"/>
    <w:rsid w:val="00EA2606"/>
    <w:rsid w:val="00EC391A"/>
    <w:rsid w:val="00EC5A6F"/>
    <w:rsid w:val="00EE0331"/>
    <w:rsid w:val="00EE29B9"/>
    <w:rsid w:val="00EF082C"/>
    <w:rsid w:val="00EF202E"/>
    <w:rsid w:val="00EF26CE"/>
    <w:rsid w:val="00EF40BB"/>
    <w:rsid w:val="00F314A2"/>
    <w:rsid w:val="00F31714"/>
    <w:rsid w:val="00F32666"/>
    <w:rsid w:val="00F447E8"/>
    <w:rsid w:val="00F4793C"/>
    <w:rsid w:val="00F52AB0"/>
    <w:rsid w:val="00F55CDF"/>
    <w:rsid w:val="00F63A43"/>
    <w:rsid w:val="00F7527B"/>
    <w:rsid w:val="00F80A2D"/>
    <w:rsid w:val="00F81A8A"/>
    <w:rsid w:val="00F91EAC"/>
    <w:rsid w:val="00F96829"/>
    <w:rsid w:val="00FB1357"/>
    <w:rsid w:val="00FB2C73"/>
    <w:rsid w:val="00FC1616"/>
    <w:rsid w:val="00FD1164"/>
    <w:rsid w:val="00FD3A9F"/>
    <w:rsid w:val="00FD41D1"/>
    <w:rsid w:val="00FE12D6"/>
    <w:rsid w:val="00FE5B51"/>
    <w:rsid w:val="00FF2A00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B8903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A5A55E-9E7D-444F-9CD1-059367C38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40</cp:revision>
  <cp:lastPrinted>2022-09-08T05:06:00Z</cp:lastPrinted>
  <dcterms:created xsi:type="dcterms:W3CDTF">2021-10-08T11:16:00Z</dcterms:created>
  <dcterms:modified xsi:type="dcterms:W3CDTF">2026-10-02T01:39:00Z</dcterms:modified>
</cp:coreProperties>
</file>