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1F57" w14:textId="4893FBF4" w:rsidR="00735BDA" w:rsidRPr="0070474D" w:rsidRDefault="00735BDA" w:rsidP="00735BD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Jatai – TS 2.1 Malayalam Corrections – Observed till 31st </w:t>
      </w:r>
      <w:proofErr w:type="gramStart"/>
      <w:r>
        <w:rPr>
          <w:b/>
          <w:bCs/>
          <w:sz w:val="32"/>
          <w:szCs w:val="32"/>
          <w:u w:val="single"/>
        </w:rPr>
        <w:t>July  2026</w:t>
      </w:r>
      <w:proofErr w:type="gramEnd"/>
    </w:p>
    <w:p w14:paraId="66E133C8" w14:textId="77777777" w:rsidR="00735BDA" w:rsidRPr="00E16CD2" w:rsidRDefault="00735BDA" w:rsidP="00735BD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735BDA" w:rsidRPr="00720DFA" w14:paraId="7FE839CE" w14:textId="77777777" w:rsidTr="00BD648F">
        <w:tc>
          <w:tcPr>
            <w:tcW w:w="7166" w:type="dxa"/>
          </w:tcPr>
          <w:p w14:paraId="688C5E24" w14:textId="77777777" w:rsidR="00735BDA" w:rsidRPr="00720DFA" w:rsidRDefault="00735BDA" w:rsidP="00BD648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6C0466CA" w14:textId="77777777" w:rsidR="00735BDA" w:rsidRPr="00720DFA" w:rsidRDefault="00735BDA" w:rsidP="00BD648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35BDA" w:rsidRPr="00503A2D" w14:paraId="0B4ABEA2" w14:textId="77777777" w:rsidTr="00735BDA">
        <w:trPr>
          <w:trHeight w:val="488"/>
        </w:trPr>
        <w:tc>
          <w:tcPr>
            <w:tcW w:w="7166" w:type="dxa"/>
          </w:tcPr>
          <w:p w14:paraId="65428134" w14:textId="54ECA363" w:rsidR="00735BDA" w:rsidRPr="00735BDA" w:rsidRDefault="00735BDA" w:rsidP="00735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  <w:tc>
          <w:tcPr>
            <w:tcW w:w="7229" w:type="dxa"/>
          </w:tcPr>
          <w:p w14:paraId="5DD33951" w14:textId="5DA8A3EA" w:rsidR="00735BDA" w:rsidRPr="00503A2D" w:rsidRDefault="00735BDA" w:rsidP="00735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</w:tr>
    </w:tbl>
    <w:p w14:paraId="7A052518" w14:textId="7C406BB1" w:rsidR="00735BDA" w:rsidRDefault="00735BDA" w:rsidP="00CF62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8681F6C" w14:textId="77777777" w:rsidR="00735BDA" w:rsidRDefault="00735BDA" w:rsidP="00CF62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1739C2" w14:textId="326CF10C" w:rsidR="00CF623E" w:rsidRPr="0070474D" w:rsidRDefault="00CF623E" w:rsidP="00CF62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Jatai – TS 2.1 Malayalam Corrections – Observed till </w:t>
      </w:r>
      <w:r w:rsidR="0070474D" w:rsidRPr="0070474D">
        <w:rPr>
          <w:b/>
          <w:bCs/>
          <w:sz w:val="32"/>
          <w:szCs w:val="32"/>
          <w:u w:val="single"/>
        </w:rPr>
        <w:t>31st May 2023</w:t>
      </w:r>
    </w:p>
    <w:p w14:paraId="380F8D89" w14:textId="77777777" w:rsidR="00CF623E" w:rsidRPr="00E16CD2" w:rsidRDefault="00CF623E" w:rsidP="00CF623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CF623E" w:rsidRPr="00720DFA" w14:paraId="7F92F4A6" w14:textId="77777777" w:rsidTr="00AD1CCE">
        <w:tc>
          <w:tcPr>
            <w:tcW w:w="7166" w:type="dxa"/>
          </w:tcPr>
          <w:p w14:paraId="47B5943D" w14:textId="77777777" w:rsidR="00CF623E" w:rsidRPr="00720DFA" w:rsidRDefault="00CF623E" w:rsidP="00AD1CC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1C04CF57" w14:textId="77777777" w:rsidR="00CF623E" w:rsidRPr="00720DFA" w:rsidRDefault="00CF623E" w:rsidP="00AD1CC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F623E" w:rsidRPr="00503A2D" w14:paraId="27A3E5F2" w14:textId="77777777" w:rsidTr="00AD1CCE">
        <w:trPr>
          <w:trHeight w:val="1197"/>
        </w:trPr>
        <w:tc>
          <w:tcPr>
            <w:tcW w:w="7166" w:type="dxa"/>
          </w:tcPr>
          <w:p w14:paraId="43C07F69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t>15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13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hx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¥c¥j—d |</w:t>
            </w:r>
          </w:p>
          <w:p w14:paraId="4AE4C9C4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hx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¥dZy— 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M - ¥c¥j—d | </w:t>
            </w:r>
          </w:p>
        </w:tc>
        <w:tc>
          <w:tcPr>
            <w:tcW w:w="7229" w:type="dxa"/>
          </w:tcPr>
          <w:p w14:paraId="461D5040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t>15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13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hx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¥c¥j—d |</w:t>
            </w:r>
          </w:p>
          <w:p w14:paraId="6D9C7E3D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bookmarkStart w:id="0" w:name="_Hlk134545049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x</w:t>
            </w:r>
            <w:bookmarkEnd w:id="0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¥dZy— 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M - ¥c¥j—d | </w:t>
            </w:r>
          </w:p>
        </w:tc>
      </w:tr>
      <w:tr w:rsidR="00CF623E" w:rsidRPr="00735BDA" w14:paraId="28DCCDA0" w14:textId="77777777" w:rsidTr="00AD1CCE">
        <w:trPr>
          <w:trHeight w:val="1255"/>
        </w:trPr>
        <w:tc>
          <w:tcPr>
            <w:tcW w:w="7166" w:type="dxa"/>
          </w:tcPr>
          <w:p w14:paraId="55B92B16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A2D">
              <w:rPr>
                <w:rFonts w:cs="BRH Malayalam Extra"/>
                <w:szCs w:val="40"/>
                <w:lang w:val="it-IT"/>
              </w:rPr>
              <w:t>58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A2D">
              <w:rPr>
                <w:rFonts w:cs="BRH Malayalam Extra"/>
                <w:szCs w:val="40"/>
                <w:lang w:val="it-IT"/>
              </w:rPr>
              <w:t>44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dJ |</w:t>
            </w:r>
          </w:p>
          <w:p w14:paraId="3BB6D158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highlight w:val="yellow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Zõ—e -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dJ | </w:t>
            </w:r>
          </w:p>
        </w:tc>
        <w:tc>
          <w:tcPr>
            <w:tcW w:w="7229" w:type="dxa"/>
          </w:tcPr>
          <w:p w14:paraId="6F89FB73" w14:textId="7777777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A2D">
              <w:rPr>
                <w:rFonts w:cs="BRH Malayalam Extra"/>
                <w:szCs w:val="40"/>
                <w:lang w:val="it-IT"/>
              </w:rPr>
              <w:t>58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A2D">
              <w:rPr>
                <w:rFonts w:cs="BRH Malayalam Extra"/>
                <w:szCs w:val="40"/>
                <w:lang w:val="it-IT"/>
              </w:rPr>
              <w:t>44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dJ |</w:t>
            </w:r>
          </w:p>
          <w:p w14:paraId="1B806CDB" w14:textId="2B3740F7" w:rsidR="00CF623E" w:rsidRPr="00503A2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bookmarkStart w:id="1" w:name="_Hlk136063482"/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 xml:space="preserve">d </w:t>
            </w:r>
            <w:bookmarkStart w:id="2" w:name="_Hlk134595788"/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2"/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Zõ—e - A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dJ </w:t>
            </w:r>
            <w:r w:rsidR="00C76006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|</w:t>
            </w:r>
            <w:bookmarkEnd w:id="1"/>
          </w:p>
        </w:tc>
      </w:tr>
      <w:tr w:rsidR="00CF623E" w:rsidRPr="00735BDA" w14:paraId="4FB72E9E" w14:textId="77777777" w:rsidTr="00AD1CCE">
        <w:trPr>
          <w:trHeight w:val="1131"/>
        </w:trPr>
        <w:tc>
          <w:tcPr>
            <w:tcW w:w="7166" w:type="dxa"/>
          </w:tcPr>
          <w:p w14:paraId="39C93237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76983F92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49CBAAD7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2565DC0A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bookmarkStart w:id="3" w:name="_Hlk134595438"/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bookmarkEnd w:id="3"/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CF623E" w:rsidRPr="00735BDA" w14:paraId="15D90DBF" w14:textId="77777777" w:rsidTr="00C76006">
        <w:trPr>
          <w:trHeight w:val="1261"/>
        </w:trPr>
        <w:tc>
          <w:tcPr>
            <w:tcW w:w="7166" w:type="dxa"/>
          </w:tcPr>
          <w:p w14:paraId="40D2A7B9" w14:textId="77777777" w:rsidR="00CF623E" w:rsidRPr="00F8443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6C7930B5" w14:textId="77777777" w:rsidR="00CF623E" w:rsidRPr="00F8443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F8443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004E7B0E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5DD37FC2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bookmarkStart w:id="4" w:name="_Hlk134597035"/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bookmarkEnd w:id="4"/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bookmarkStart w:id="5" w:name="_Hlk134595646"/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bookmarkEnd w:id="5"/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CF623E" w:rsidRPr="00735BDA" w14:paraId="00DAA8CF" w14:textId="77777777" w:rsidTr="00AD1CCE">
        <w:tc>
          <w:tcPr>
            <w:tcW w:w="7166" w:type="dxa"/>
          </w:tcPr>
          <w:p w14:paraId="42F11933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t§¥Y |</w:t>
            </w:r>
          </w:p>
          <w:p w14:paraId="366097F0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§¤¤Y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Zõ—ek -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¥Õ | </w:t>
            </w:r>
          </w:p>
        </w:tc>
        <w:tc>
          <w:tcPr>
            <w:tcW w:w="7229" w:type="dxa"/>
          </w:tcPr>
          <w:p w14:paraId="32B1A6EF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t§¥Y |</w:t>
            </w:r>
          </w:p>
          <w:p w14:paraId="645DE302" w14:textId="77777777" w:rsidR="00CF623E" w:rsidRPr="00C43EA7" w:rsidRDefault="00CF623E" w:rsidP="00AD1CC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Zõ—ek -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¥Õ | </w:t>
            </w:r>
          </w:p>
        </w:tc>
      </w:tr>
      <w:tr w:rsidR="00CF623E" w:rsidRPr="00735BDA" w14:paraId="70C551E1" w14:textId="77777777" w:rsidTr="00AD1CCE">
        <w:tc>
          <w:tcPr>
            <w:tcW w:w="7166" w:type="dxa"/>
          </w:tcPr>
          <w:p w14:paraId="3E0A6A00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20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Ãdx˜ |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</w:p>
          <w:p w14:paraId="30914A62" w14:textId="77777777" w:rsid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50DF56E9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ek—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3160329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ekx˜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sõ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36B0E77" w14:textId="77777777" w:rsidR="00CF623E" w:rsidRPr="00DD655C" w:rsidRDefault="00CF623E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628067F5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Ãdx˜ | e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32118D6" w14:textId="06847D35" w:rsid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 xml:space="preserve">– </w:t>
            </w:r>
            <w:r w:rsidR="00D94C48" w:rsidRPr="00D94C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„„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7C2CD17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A6525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742D53A" w14:textId="77777777" w:rsidR="000A6525" w:rsidRPr="000A6525" w:rsidRDefault="000A6525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ekx˜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sõ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0A652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 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0A652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| </w:t>
            </w:r>
          </w:p>
          <w:p w14:paraId="68ADDB5C" w14:textId="77777777" w:rsidR="00CF623E" w:rsidRPr="00DD655C" w:rsidRDefault="00CF623E" w:rsidP="000A65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CF623E" w:rsidRPr="00735BDA" w14:paraId="3F2217D9" w14:textId="77777777" w:rsidTr="00AD1CCE">
        <w:trPr>
          <w:trHeight w:val="1111"/>
        </w:trPr>
        <w:tc>
          <w:tcPr>
            <w:tcW w:w="7166" w:type="dxa"/>
          </w:tcPr>
          <w:p w14:paraId="33AB257F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iJ |</w:t>
            </w:r>
          </w:p>
          <w:p w14:paraId="47CA5200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¤¤iZõ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¡—Z§ - 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iJ | </w:t>
            </w:r>
          </w:p>
        </w:tc>
        <w:tc>
          <w:tcPr>
            <w:tcW w:w="7229" w:type="dxa"/>
          </w:tcPr>
          <w:p w14:paraId="37B8B42D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iJ |</w:t>
            </w:r>
          </w:p>
          <w:p w14:paraId="43E4E496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6" w:name="_Hlk136064153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bookmarkStart w:id="7" w:name="_Hlk134597530"/>
            <w:r w:rsidRPr="00E14CE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7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Zõ¡—Z§ - 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iJ | </w:t>
            </w:r>
            <w:bookmarkEnd w:id="6"/>
          </w:p>
        </w:tc>
      </w:tr>
      <w:tr w:rsidR="00CF623E" w:rsidRPr="00735BDA" w14:paraId="3E05778C" w14:textId="77777777" w:rsidTr="00373C06">
        <w:trPr>
          <w:trHeight w:val="1441"/>
        </w:trPr>
        <w:tc>
          <w:tcPr>
            <w:tcW w:w="7166" w:type="dxa"/>
          </w:tcPr>
          <w:p w14:paraId="66F78B4F" w14:textId="3BBF88CD" w:rsidR="00373C06" w:rsidRPr="0070474D" w:rsidRDefault="00373C06" w:rsidP="00373C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RN"/>
                <w:color w:val="000000"/>
                <w:szCs w:val="40"/>
                <w:lang w:val="it-IT"/>
              </w:rPr>
              <w:t>24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4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23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>Z¡ | pxp |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F25AA60" w14:textId="4839176D" w:rsidR="00CF623E" w:rsidRPr="0070474D" w:rsidRDefault="00373C06" w:rsidP="00373C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highlight w:val="yellow"/>
                <w:lang w:val="it-IT"/>
              </w:rPr>
              <w:t>Z¡ px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 xml:space="preserve">p pxp Z¡ 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highlight w:val="yellow"/>
                <w:lang w:val="it-IT"/>
              </w:rPr>
              <w:t>Z¡ px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 xml:space="preserve">p | </w:t>
            </w:r>
          </w:p>
        </w:tc>
        <w:tc>
          <w:tcPr>
            <w:tcW w:w="7229" w:type="dxa"/>
          </w:tcPr>
          <w:p w14:paraId="527CBEF4" w14:textId="54EF5712" w:rsidR="00373C06" w:rsidRPr="0070474D" w:rsidRDefault="00373C06" w:rsidP="00373C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RN"/>
                <w:color w:val="000000"/>
                <w:szCs w:val="40"/>
                <w:lang w:val="it-IT"/>
              </w:rPr>
              <w:t>24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4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RN"/>
                <w:color w:val="000000"/>
                <w:szCs w:val="40"/>
                <w:lang w:val="it-IT"/>
              </w:rPr>
              <w:t>23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>Z¡ | pxp |</w:t>
            </w:r>
            <w:r w:rsidRPr="0070474D">
              <w:rPr>
                <w:rFonts w:ascii="BRH Malayalam RN" w:hAnsi="BRH Malayalam RN" w:cs="BRH Malayalam RN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AD87B77" w14:textId="5144898A" w:rsidR="00CF623E" w:rsidRPr="0070474D" w:rsidRDefault="00373C06" w:rsidP="00373C0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Zûx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 xml:space="preserve">p pxp Z¡ </w:t>
            </w:r>
            <w:r w:rsidRPr="0070474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it-IT" w:bidi="hi-IN"/>
              </w:rPr>
              <w:t>Zûx</w:t>
            </w:r>
            <w:r w:rsidRPr="0070474D">
              <w:rPr>
                <w:rFonts w:ascii="BRH Malayalam Extra" w:hAnsi="BRH Malayalam Extra" w:cs="BRH Malayalam RN"/>
                <w:color w:val="000000"/>
                <w:sz w:val="32"/>
                <w:szCs w:val="40"/>
                <w:lang w:val="it-IT"/>
              </w:rPr>
              <w:t xml:space="preserve">p | </w:t>
            </w:r>
          </w:p>
        </w:tc>
      </w:tr>
      <w:tr w:rsidR="00CF623E" w:rsidRPr="00735BDA" w14:paraId="51BF69B2" w14:textId="77777777" w:rsidTr="00AD1CCE">
        <w:trPr>
          <w:trHeight w:val="1084"/>
        </w:trPr>
        <w:tc>
          <w:tcPr>
            <w:tcW w:w="7166" w:type="dxa"/>
          </w:tcPr>
          <w:p w14:paraId="72C7FE3D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¥eïxZy— |</w:t>
            </w:r>
          </w:p>
          <w:p w14:paraId="7D7155D4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¥eïx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Zy— öe - B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¥eïxZy— | </w:t>
            </w:r>
          </w:p>
        </w:tc>
        <w:tc>
          <w:tcPr>
            <w:tcW w:w="7229" w:type="dxa"/>
          </w:tcPr>
          <w:p w14:paraId="7FF6A6F7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¥eïxZy— |</w:t>
            </w:r>
          </w:p>
          <w:p w14:paraId="347042CC" w14:textId="77777777" w:rsidR="00CF623E" w:rsidRPr="0070474D" w:rsidRDefault="00CF623E" w:rsidP="00AD1CC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¥eïx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Zy— öe - B</w:t>
            </w:r>
            <w:r w:rsidRPr="0070474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¥eïxZy— | </w:t>
            </w:r>
          </w:p>
        </w:tc>
      </w:tr>
      <w:tr w:rsidR="00CF623E" w:rsidRPr="00735BDA" w14:paraId="6692CA55" w14:textId="77777777" w:rsidTr="00AD1CCE">
        <w:trPr>
          <w:trHeight w:val="1695"/>
        </w:trPr>
        <w:tc>
          <w:tcPr>
            <w:tcW w:w="7166" w:type="dxa"/>
          </w:tcPr>
          <w:p w14:paraId="6CB44733" w14:textId="77777777" w:rsidR="00B216C0" w:rsidRPr="0070474D" w:rsidRDefault="00B216C0" w:rsidP="00B21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ögÖ—YJ | eZy˜I |</w:t>
            </w:r>
          </w:p>
          <w:p w14:paraId="3C8EDC4B" w14:textId="2C4BC07E" w:rsidR="00CF623E" w:rsidRPr="0070474D" w:rsidRDefault="00B216C0" w:rsidP="00B21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ögÖ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§ s§eZy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eZy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ögÖ—¥Yx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ögÖ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§ s§eZy˜I | </w:t>
            </w:r>
          </w:p>
        </w:tc>
        <w:tc>
          <w:tcPr>
            <w:tcW w:w="7229" w:type="dxa"/>
          </w:tcPr>
          <w:p w14:paraId="5E8F66F2" w14:textId="77777777" w:rsidR="00B216C0" w:rsidRPr="0070474D" w:rsidRDefault="00B216C0" w:rsidP="00B21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ögÖ—YJ | eZy˜I |</w:t>
            </w:r>
          </w:p>
          <w:p w14:paraId="773926CF" w14:textId="71247DB5" w:rsidR="00CF623E" w:rsidRPr="0070474D" w:rsidRDefault="00B216C0" w:rsidP="00B21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ögÖ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Y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s§eZy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eZy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ögÖ—¥Yx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ögÖ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Y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s§eZy˜I | </w:t>
            </w:r>
          </w:p>
        </w:tc>
      </w:tr>
      <w:tr w:rsidR="00CF623E" w:rsidRPr="00735BDA" w14:paraId="486E106D" w14:textId="77777777" w:rsidTr="00461526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E064" w14:textId="77777777" w:rsidR="00461526" w:rsidRPr="0070474D" w:rsidRDefault="00461526" w:rsidP="00461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2C646B7" w14:textId="2FA43ABE" w:rsidR="00CF623E" w:rsidRPr="0070474D" w:rsidRDefault="00461526" w:rsidP="00461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âZy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5022" w14:textId="77777777" w:rsidR="00461526" w:rsidRPr="0070474D" w:rsidRDefault="00461526" w:rsidP="004615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0474D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2775E6B" w14:textId="1B4784B8" w:rsidR="0070474D" w:rsidRPr="0070474D" w:rsidRDefault="00461526" w:rsidP="007047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Pâ</w:t>
            </w:r>
            <w:r w:rsidRPr="0070474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70474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â—Zy | </w:t>
            </w:r>
          </w:p>
        </w:tc>
      </w:tr>
      <w:tr w:rsidR="00CF623E" w:rsidRPr="00D105EA" w14:paraId="37F376C2" w14:textId="77777777" w:rsidTr="00AD1CCE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EAA9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0FC82EDD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212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831E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4744DD88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8" w:name="_Hlk136064584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bookmarkStart w:id="9" w:name="_Hlk134597741"/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9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</w:t>
            </w:r>
            <w:bookmarkEnd w:id="8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F623E" w:rsidRPr="00D105EA" w14:paraId="78D69C2B" w14:textId="77777777" w:rsidTr="00AD1CCE">
        <w:trPr>
          <w:trHeight w:val="11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CDD7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69287104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212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A455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2EA130B7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bookmarkStart w:id="10" w:name="_Hlk134597626"/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bookmarkStart w:id="11" w:name="_Hlk134597685"/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10"/>
            <w:bookmarkEnd w:id="11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CF623E" w:rsidRPr="00735BDA" w14:paraId="77A610C5" w14:textId="77777777" w:rsidTr="00AD1CCE">
        <w:trPr>
          <w:trHeight w:val="11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0698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sëJ |</w:t>
            </w:r>
          </w:p>
          <w:p w14:paraId="0633E17E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AE7C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ëZõ¡—e - cû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644F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sëJ |</w:t>
            </w:r>
          </w:p>
          <w:p w14:paraId="333AF3C1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12" w:name="_Hlk136064657"/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F067F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F067F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Zõ¡—e - cû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sëJ </w:t>
            </w:r>
            <w:bookmarkEnd w:id="12"/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| </w:t>
            </w:r>
          </w:p>
        </w:tc>
      </w:tr>
      <w:tr w:rsidR="00CF623E" w:rsidRPr="00D105EA" w14:paraId="451CC754" w14:textId="77777777" w:rsidTr="00AD1CCE">
        <w:trPr>
          <w:trHeight w:val="111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57B8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44D7F4F3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AE7C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F694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56EC5F9C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13" w:name="_Hlk136064686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</w:t>
            </w:r>
            <w:bookmarkEnd w:id="13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F623E" w:rsidRPr="00D105EA" w14:paraId="1281D807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AB51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18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13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33143F68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ZõiyZy— öexRx -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51B9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18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13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3B38F0FC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ZõiyZy— öexRx -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</w:tr>
      <w:tr w:rsidR="00CF623E" w:rsidRPr="00D105EA" w14:paraId="375EEA5F" w14:textId="77777777" w:rsidTr="00AD1CCE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4E46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094CA315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515DC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1353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490747EB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14" w:name="_Hlk136064782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</w:t>
            </w:r>
            <w:bookmarkEnd w:id="14"/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CF623E" w:rsidRPr="00D105EA" w14:paraId="563F924D" w14:textId="77777777" w:rsidTr="008C2B84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72E5" w14:textId="77777777" w:rsidR="008C2B84" w:rsidRPr="007E1D4D" w:rsidRDefault="008C2B84" w:rsidP="008C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lastRenderedPageBreak/>
              <w:t>45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7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7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40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EEAEEF9" w14:textId="472D454A" w:rsidR="00CF623E" w:rsidRPr="00E14CED" w:rsidRDefault="008C2B84" w:rsidP="008C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92797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92797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âZy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8F21" w14:textId="77777777" w:rsidR="008C2B84" w:rsidRPr="007E1D4D" w:rsidRDefault="008C2B84" w:rsidP="008C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45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7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7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40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56246B5" w14:textId="0A2FEA0B" w:rsidR="00CF623E" w:rsidRPr="00E14CED" w:rsidRDefault="008C2B84" w:rsidP="008C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A326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A326D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â—Zy | </w:t>
            </w:r>
            <w:r w:rsidR="00CF623E"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F623E" w:rsidRPr="00D105EA" w14:paraId="211297B5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2568" w14:textId="77777777" w:rsidR="002137FF" w:rsidRPr="007E1D4D" w:rsidRDefault="002137FF" w:rsidP="002137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8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A3AA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s¦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ZõJ |</w:t>
            </w:r>
          </w:p>
          <w:p w14:paraId="56D1FF09" w14:textId="549679A0" w:rsidR="00CF623E" w:rsidRPr="00E14CED" w:rsidRDefault="002137FF" w:rsidP="002137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A3AA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</w:t>
            </w:r>
            <w:r w:rsidRPr="00AA3AA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A3AA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AA3AA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¥Zõx— „sx </w:t>
            </w:r>
            <w:r w:rsidRPr="00AA3AA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sx </w:t>
            </w:r>
            <w:r w:rsidRPr="00AA3AA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5427" w14:textId="77777777" w:rsidR="002137FF" w:rsidRPr="007E1D4D" w:rsidRDefault="00CF623E" w:rsidP="002137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szCs w:val="40"/>
              </w:rPr>
              <w:t>1</w:t>
            </w:r>
            <w:r w:rsidR="002137FF" w:rsidRPr="007E1D4D">
              <w:rPr>
                <w:rFonts w:cs="BRH Malayalam Extra"/>
                <w:color w:val="000000"/>
                <w:szCs w:val="40"/>
              </w:rPr>
              <w:t>1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="002137FF" w:rsidRPr="007E1D4D">
              <w:rPr>
                <w:rFonts w:cs="BRH Malayalam Extra"/>
                <w:color w:val="000000"/>
                <w:szCs w:val="40"/>
              </w:rPr>
              <w:t>2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="002137FF" w:rsidRPr="007E1D4D">
              <w:rPr>
                <w:rFonts w:cs="BRH Malayalam Extra"/>
                <w:color w:val="000000"/>
                <w:szCs w:val="40"/>
              </w:rPr>
              <w:t>1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="002137FF" w:rsidRPr="007E1D4D">
              <w:rPr>
                <w:rFonts w:cs="BRH Malayalam Extra"/>
                <w:color w:val="000000"/>
                <w:szCs w:val="40"/>
              </w:rPr>
              <w:t>8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="002137FF" w:rsidRPr="007E1D4D">
              <w:rPr>
                <w:rFonts w:cs="BRH Malayalam Extra"/>
                <w:color w:val="000000"/>
                <w:szCs w:val="40"/>
              </w:rPr>
              <w:t>1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="002137FF" w:rsidRPr="007E1D4D">
              <w:rPr>
                <w:rFonts w:cs="BRH Malayalam Extra"/>
                <w:color w:val="000000"/>
                <w:szCs w:val="40"/>
              </w:rPr>
              <w:t>1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="002137FF"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="002137FF" w:rsidRPr="006A69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s¦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</w:t>
            </w:r>
            <w:r w:rsidR="002137FF"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="002137FF"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="002137FF"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ZõJ |</w:t>
            </w:r>
          </w:p>
          <w:p w14:paraId="3E175B33" w14:textId="2BC4DEFF" w:rsidR="00CF623E" w:rsidRPr="00E14CED" w:rsidRDefault="002137FF" w:rsidP="002137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A69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A69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¥Zõx— „sx </w:t>
            </w:r>
            <w:r w:rsidRPr="006A69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sx </w:t>
            </w:r>
            <w:r w:rsidRPr="006A69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px—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</w:t>
            </w:r>
          </w:p>
        </w:tc>
      </w:tr>
      <w:tr w:rsidR="00CF623E" w:rsidRPr="00735BDA" w14:paraId="7CF9B909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5D4D" w14:textId="77777777" w:rsidR="00DF09FC" w:rsidRPr="00DF09FC" w:rsidRDefault="00DF09F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09FC">
              <w:rPr>
                <w:rFonts w:cs="BRH Malayalam Extra"/>
                <w:color w:val="000000"/>
                <w:szCs w:val="40"/>
              </w:rPr>
              <w:t>50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F09FC">
              <w:rPr>
                <w:rFonts w:cs="BRH Malayalam Extra"/>
                <w:color w:val="000000"/>
                <w:szCs w:val="40"/>
              </w:rPr>
              <w:t>2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1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8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1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09FC">
              <w:rPr>
                <w:rFonts w:cs="BRH Malayalam Extra"/>
                <w:color w:val="000000"/>
                <w:szCs w:val="40"/>
              </w:rPr>
              <w:t>46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h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¤¤g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F45845C" w14:textId="77777777" w:rsidR="00DF09FC" w:rsidRDefault="00DF09F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h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30E3A4C" w14:textId="57AB3CBA" w:rsidR="00DF09FC" w:rsidRPr="00DF09FC" w:rsidRDefault="00DF09F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¤¤g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63DF61F4" w14:textId="77777777" w:rsidR="00DF09FC" w:rsidRPr="00DF09FC" w:rsidRDefault="00DF09F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09FC">
              <w:rPr>
                <w:rFonts w:cs="BRH Malayalam Extra"/>
                <w:color w:val="000000"/>
                <w:szCs w:val="40"/>
              </w:rPr>
              <w:t>51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F09FC">
              <w:rPr>
                <w:rFonts w:cs="BRH Malayalam Extra"/>
                <w:color w:val="000000"/>
                <w:szCs w:val="40"/>
              </w:rPr>
              <w:t>2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1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8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cs="BRH Malayalam Extra"/>
                <w:color w:val="000000"/>
                <w:szCs w:val="40"/>
              </w:rPr>
              <w:t>1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09FC">
              <w:rPr>
                <w:rFonts w:cs="BRH Malayalam Extra"/>
                <w:color w:val="000000"/>
                <w:szCs w:val="40"/>
              </w:rPr>
              <w:t>47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¤g</w:t>
            </w:r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DF09F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F09F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j¢e—J |</w:t>
            </w:r>
          </w:p>
          <w:p w14:paraId="0BBEDCA5" w14:textId="5B40D420" w:rsidR="00CF623E" w:rsidRPr="00F8443D" w:rsidRDefault="00DF09F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m§.¥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j¢¥ex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j¢¥ex—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m§.¥px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m§.¥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j¢e—J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D9BD" w14:textId="77777777" w:rsidR="00E2464C" w:rsidRPr="00F8443D" w:rsidRDefault="00E2464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h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m§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pJ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6F55B7D" w14:textId="77777777" w:rsidR="00E2464C" w:rsidRPr="00F8443D" w:rsidRDefault="00E2464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§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¥px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§.¥px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h—pZy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 xml:space="preserve">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hpZy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5330F5C" w14:textId="3FFC8E8C" w:rsidR="00E2464C" w:rsidRPr="00F8443D" w:rsidRDefault="00E2464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§.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  <w:p w14:paraId="52E1253F" w14:textId="77777777" w:rsidR="00E2464C" w:rsidRPr="00F8443D" w:rsidRDefault="00E2464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8443D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m§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pJ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j¢e—J |</w:t>
            </w:r>
          </w:p>
          <w:p w14:paraId="20411CC7" w14:textId="6116BA79" w:rsidR="00CF623E" w:rsidRPr="00F8443D" w:rsidRDefault="00E2464C" w:rsidP="00E246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§.¥px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j¢¥ex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j¢¥ex—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§.¥px 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¤¤g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F844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§.¥px</w:t>
            </w:r>
            <w:r w:rsidRPr="00F844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j¢e—J | </w:t>
            </w:r>
          </w:p>
        </w:tc>
      </w:tr>
      <w:tr w:rsidR="00CF623E" w:rsidRPr="00D105EA" w14:paraId="3A03DE83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77B2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50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11C8B106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515DC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Start w:id="15" w:name="_Hlk135894583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</w:t>
            </w:r>
            <w:bookmarkEnd w:id="15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DFFC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50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230CB837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bookmarkStart w:id="16" w:name="_Hlk134598971"/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16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CF623E" w:rsidRPr="00D105EA" w14:paraId="7594D307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1AD6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511E5603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C210BE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210B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69BDE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2B2640E8" w14:textId="77777777" w:rsidR="00CF623E" w:rsidRPr="00D105EA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bookmarkStart w:id="17" w:name="_Hlk134599520"/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17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CF623E" w:rsidRPr="00D105EA" w14:paraId="0ED84DF6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B012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RõxMx—ijxpz |</w:t>
            </w:r>
          </w:p>
          <w:p w14:paraId="231F9E8C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2BF1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</w:t>
            </w:r>
            <w:bookmarkStart w:id="18" w:name="_Hlk134599062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End w:id="18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72C702D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bookmarkStart w:id="19" w:name="_Hlk134599125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19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F623E" w:rsidRPr="00D105EA" w14:paraId="77FC293C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8127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lastRenderedPageBreak/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PâÇz˜ |</w:t>
            </w:r>
          </w:p>
          <w:p w14:paraId="21EE8425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py -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04426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PâÇz˜ |</w:t>
            </w:r>
          </w:p>
          <w:p w14:paraId="6053554C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âÇ</w:t>
            </w:r>
            <w:bookmarkStart w:id="20" w:name="_Hlk134599366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20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py -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</w:tr>
      <w:tr w:rsidR="00CF623E" w:rsidRPr="00D105EA" w14:paraId="3D68DC7A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E0D4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  <w:p w14:paraId="2BABEC93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Zy— py -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88C8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bookmarkStart w:id="21" w:name="_Hlk134599177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bookmarkEnd w:id="21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  <w:p w14:paraId="6C4F6880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Zy— py -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</w:tr>
      <w:tr w:rsidR="00CF623E" w:rsidRPr="00D105EA" w14:paraId="55E9A13D" w14:textId="77777777" w:rsidTr="00C57570">
        <w:trPr>
          <w:trHeight w:val="13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E4DA" w14:textId="32A45E1B" w:rsidR="00C57570" w:rsidRPr="007E1D4D" w:rsidRDefault="00C57570" w:rsidP="00C575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3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3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</w:t>
            </w:r>
          </w:p>
          <w:p w14:paraId="022E00B6" w14:textId="5F97996E" w:rsidR="00CF623E" w:rsidRPr="00E14CED" w:rsidRDefault="00C57570" w:rsidP="00C575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9E6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9E6B7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sðky—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7127" w14:textId="15846851" w:rsidR="00C57570" w:rsidRPr="007E1D4D" w:rsidRDefault="00C57570" w:rsidP="00C575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3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3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</w:t>
            </w:r>
          </w:p>
          <w:p w14:paraId="01E1FE69" w14:textId="55E603D3" w:rsidR="00CF623E" w:rsidRPr="00E14CED" w:rsidRDefault="00C57570" w:rsidP="00C5757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877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7877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sðky— | </w:t>
            </w:r>
          </w:p>
        </w:tc>
      </w:tr>
      <w:tr w:rsidR="00CF623E" w:rsidRPr="00D105EA" w14:paraId="6108F4E6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899C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kxYx˜I ||</w:t>
            </w:r>
          </w:p>
          <w:p w14:paraId="473B1E75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kxYx˜I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40DA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kxYx˜I ||</w:t>
            </w:r>
          </w:p>
          <w:p w14:paraId="6B20B692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kxYx˜I | </w:t>
            </w:r>
          </w:p>
        </w:tc>
      </w:tr>
      <w:tr w:rsidR="00CF623E" w:rsidRPr="00D105EA" w14:paraId="2812C842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111E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||</w:t>
            </w:r>
          </w:p>
          <w:p w14:paraId="5DA58583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0539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by</w:t>
            </w:r>
            <w:r w:rsidRPr="00BA18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Zy— A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BA18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¹yeZ§ | </w:t>
            </w:r>
          </w:p>
          <w:p w14:paraId="31FFD5B9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D999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||</w:t>
            </w:r>
          </w:p>
          <w:p w14:paraId="07C68FB0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bookmarkStart w:id="22" w:name="_Hlk136065646"/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by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õ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—Ry¹yeZ§</w:t>
            </w:r>
            <w:bookmarkEnd w:id="22"/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78302E4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CF623E" w:rsidRPr="00D105EA" w14:paraId="5F5DEB3A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673D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dj—Çy | </w:t>
            </w:r>
          </w:p>
          <w:p w14:paraId="5F1A7224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sI - R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dj—Çy 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A6F9" w14:textId="77777777" w:rsidR="00CF623E" w:rsidRPr="00E14CED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dj—Çy | </w:t>
            </w:r>
          </w:p>
          <w:p w14:paraId="65A75467" w14:textId="77777777" w:rsidR="00CF623E" w:rsidRPr="0088371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</w:t>
            </w:r>
            <w:bookmarkStart w:id="23" w:name="_Hlk136065685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23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sI - R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dj—Çy |</w:t>
            </w:r>
          </w:p>
        </w:tc>
      </w:tr>
      <w:tr w:rsidR="00CF623E" w:rsidRPr="00D105EA" w14:paraId="062C0A0A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4E8D" w14:textId="77777777" w:rsidR="00C57570" w:rsidRPr="007E1D4D" w:rsidRDefault="00C57570" w:rsidP="00C575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45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4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41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cx</w:t>
            </w:r>
            <w:proofErr w:type="gramEnd"/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kj—ÇJ | B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Zõxs—J |</w:t>
            </w:r>
          </w:p>
          <w:p w14:paraId="6E93FDAE" w14:textId="647CAB63" w:rsidR="00CF623E" w:rsidRPr="00E14CED" w:rsidRDefault="00C57570" w:rsidP="00C575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</w:t>
            </w:r>
            <w:r w:rsidRPr="00F6349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¥sx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kj—¥Çx 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Zõxs—J | </w:t>
            </w:r>
            <w:r w:rsidR="00CF623E"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C491" w14:textId="77777777" w:rsidR="00C57570" w:rsidRPr="007E1D4D" w:rsidRDefault="00C57570" w:rsidP="00C575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1D4D">
              <w:rPr>
                <w:rFonts w:cs="BRH Malayalam Extra"/>
                <w:color w:val="000000"/>
                <w:szCs w:val="40"/>
              </w:rPr>
              <w:t>45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1D4D">
              <w:rPr>
                <w:rFonts w:cs="BRH Malayalam Extra"/>
                <w:color w:val="000000"/>
                <w:szCs w:val="40"/>
              </w:rPr>
              <w:t>2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11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1D4D">
              <w:rPr>
                <w:rFonts w:cs="BRH Malayalam Extra"/>
                <w:color w:val="000000"/>
                <w:szCs w:val="40"/>
              </w:rPr>
              <w:t>4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1D4D">
              <w:rPr>
                <w:rFonts w:cs="BRH Malayalam Extra"/>
                <w:color w:val="000000"/>
                <w:szCs w:val="40"/>
              </w:rPr>
              <w:t>41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cx</w:t>
            </w:r>
            <w:proofErr w:type="gramEnd"/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kj—ÇJ | B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Zõxs—J |</w:t>
            </w:r>
          </w:p>
          <w:p w14:paraId="54A983A4" w14:textId="79163859" w:rsidR="00CF623E" w:rsidRPr="00E14CED" w:rsidRDefault="00C57570" w:rsidP="00C575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</w:t>
            </w:r>
            <w:r w:rsidRPr="006F15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¥sx—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kj—¥Çx cx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A95CA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1D4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Zõxs—J | </w:t>
            </w:r>
          </w:p>
        </w:tc>
      </w:tr>
      <w:tr w:rsidR="00CF623E" w:rsidRPr="00735BDA" w14:paraId="490A3A32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E4D7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||</w:t>
            </w:r>
          </w:p>
          <w:p w14:paraId="5F1D09AF" w14:textId="77777777" w:rsidR="00CF623E" w:rsidRPr="00A7105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iyZõ—</w:t>
            </w:r>
            <w:r w:rsidRPr="002B1E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qõx</w:t>
            </w:r>
            <w:r w:rsidRPr="002B1E4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68E5" w14:textId="77777777" w:rsidR="00CF623E" w:rsidRPr="00DD655C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||</w:t>
            </w:r>
          </w:p>
          <w:p w14:paraId="1C0A0FBB" w14:textId="77777777" w:rsidR="00CF623E" w:rsidRPr="00A7105E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iyZõ—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</w:tr>
      <w:tr w:rsidR="00CF623E" w:rsidRPr="00735BDA" w14:paraId="564244FF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7206" w14:textId="77777777" w:rsidR="00CF623E" w:rsidRPr="004442A0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¥sëû | </w:t>
            </w:r>
          </w:p>
          <w:p w14:paraId="238E0C33" w14:textId="77777777" w:rsidR="00CF623E" w:rsidRPr="004442A0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¤¤sëûZõ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—dxMxJ - ¥Zû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C6F6" w14:textId="77777777" w:rsidR="00CF623E" w:rsidRPr="004442A0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¥sëû | </w:t>
            </w:r>
          </w:p>
          <w:p w14:paraId="36BB9B51" w14:textId="77777777" w:rsidR="00CF623E" w:rsidRPr="004442A0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24" w:name="_Hlk136065826"/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sëû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bookmarkStart w:id="25" w:name="_Hlk134599592"/>
            <w:r w:rsidRPr="004442A0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25"/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Zõ—dxMxJ - ¥Zû </w:t>
            </w:r>
            <w:bookmarkEnd w:id="24"/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| </w:t>
            </w:r>
          </w:p>
        </w:tc>
      </w:tr>
      <w:tr w:rsidR="00CF623E" w:rsidRPr="00A61F12" w14:paraId="143A05E8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CAEB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¥Zû | </w:t>
            </w:r>
          </w:p>
          <w:p w14:paraId="743E82DE" w14:textId="77777777" w:rsidR="00CF623E" w:rsidRPr="00A61F12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C210BE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210B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ûZõ—byZy - ¥Zû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7543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¥Zû | </w:t>
            </w:r>
          </w:p>
          <w:p w14:paraId="40B2537F" w14:textId="77777777" w:rsidR="00CF623E" w:rsidRPr="00A61F12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26" w:name="_Hlk136065846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F85BC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û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85BC0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Zõ—byZy - ¥Zû </w:t>
            </w:r>
            <w:bookmarkEnd w:id="26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F623E" w:rsidRPr="00A61F12" w14:paraId="70476E02" w14:textId="77777777" w:rsidTr="00AD1CCE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55CC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7B4535A4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kyZy— 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2B1E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rz</w:t>
            </w:r>
            <w:r w:rsidRPr="002B1E4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2927E02C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BABE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313C0528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kyZy— 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rzJ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69EAC5E" w14:textId="77777777" w:rsidR="00CF623E" w:rsidRPr="00975DBB" w:rsidRDefault="00CF623E" w:rsidP="00AD1C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CD24AA4" w14:textId="77777777" w:rsidR="00CF623E" w:rsidRDefault="00CF623E" w:rsidP="00CF623E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</w:t>
      </w:r>
    </w:p>
    <w:p w14:paraId="0E223874" w14:textId="77777777" w:rsidR="0070474D" w:rsidRDefault="0070474D" w:rsidP="0070474D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E7643F9" w14:textId="105453DE" w:rsidR="00CF623E" w:rsidRPr="00D40DD6" w:rsidRDefault="00CF623E" w:rsidP="0070474D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2.1 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March 2022</w:t>
      </w:r>
    </w:p>
    <w:p w14:paraId="7A1A82CB" w14:textId="77777777" w:rsidR="00CF623E" w:rsidRPr="00E16CD2" w:rsidRDefault="00CF623E" w:rsidP="00CF623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F623E" w:rsidRPr="00720DFA" w14:paraId="3B1752E6" w14:textId="77777777" w:rsidTr="00AD1CCE">
        <w:tc>
          <w:tcPr>
            <w:tcW w:w="2630" w:type="dxa"/>
          </w:tcPr>
          <w:p w14:paraId="66188FB1" w14:textId="77777777" w:rsidR="00CF623E" w:rsidRPr="00720DFA" w:rsidRDefault="00CF623E" w:rsidP="00AD1CC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574D7382" w14:textId="77777777" w:rsidR="00CF623E" w:rsidRPr="00720DFA" w:rsidRDefault="00CF623E" w:rsidP="00AD1CC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15525E1" w14:textId="77777777" w:rsidR="00CF623E" w:rsidRPr="00720DFA" w:rsidRDefault="00CF623E" w:rsidP="00AD1CC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4A9B18E8" w14:textId="77777777" w:rsidR="00CF623E" w:rsidRPr="00720DFA" w:rsidRDefault="00CF623E" w:rsidP="00AD1CC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08D41A80" w14:textId="77777777" w:rsidR="00CF623E" w:rsidRPr="00D40DD6" w:rsidRDefault="00CF623E" w:rsidP="00CF623E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CF623E" w:rsidRPr="004037E1" w14:paraId="741A36B9" w14:textId="77777777" w:rsidTr="00AD1CCE">
        <w:trPr>
          <w:trHeight w:val="971"/>
        </w:trPr>
        <w:tc>
          <w:tcPr>
            <w:tcW w:w="2581" w:type="dxa"/>
          </w:tcPr>
          <w:p w14:paraId="4C0944EA" w14:textId="77777777" w:rsidR="00CF623E" w:rsidRPr="004037E1" w:rsidRDefault="00CF623E" w:rsidP="00AD1CC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1AA5A97D" w14:textId="77777777" w:rsidR="00CF623E" w:rsidRPr="004037E1" w:rsidRDefault="00CF623E" w:rsidP="00AD1CC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063EA23" w14:textId="77777777" w:rsidR="00CF623E" w:rsidRPr="004037E1" w:rsidRDefault="00CF623E" w:rsidP="00AD1CC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2CB25AA2" w14:textId="77777777" w:rsidR="00CF623E" w:rsidRDefault="00CF623E" w:rsidP="00CF62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sectPr w:rsidR="00CF623E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2C7C" w14:textId="77777777" w:rsidR="007D1BD4" w:rsidRDefault="007D1BD4" w:rsidP="001C43F2">
      <w:pPr>
        <w:spacing w:before="0" w:line="240" w:lineRule="auto"/>
      </w:pPr>
      <w:r>
        <w:separator/>
      </w:r>
    </w:p>
  </w:endnote>
  <w:endnote w:type="continuationSeparator" w:id="0">
    <w:p w14:paraId="7D2751DE" w14:textId="77777777" w:rsidR="007D1BD4" w:rsidRDefault="007D1BD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0474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4F540" w14:textId="77777777" w:rsidR="007D1BD4" w:rsidRDefault="007D1BD4" w:rsidP="001C43F2">
      <w:pPr>
        <w:spacing w:before="0" w:line="240" w:lineRule="auto"/>
      </w:pPr>
      <w:r>
        <w:separator/>
      </w:r>
    </w:p>
  </w:footnote>
  <w:footnote w:type="continuationSeparator" w:id="0">
    <w:p w14:paraId="68A4F069" w14:textId="77777777" w:rsidR="007D1BD4" w:rsidRDefault="007D1BD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C49"/>
    <w:rsid w:val="00016314"/>
    <w:rsid w:val="000247CD"/>
    <w:rsid w:val="00035AE9"/>
    <w:rsid w:val="00036194"/>
    <w:rsid w:val="00040B5D"/>
    <w:rsid w:val="00051B5A"/>
    <w:rsid w:val="00066B6C"/>
    <w:rsid w:val="000673A6"/>
    <w:rsid w:val="000768D2"/>
    <w:rsid w:val="00076C05"/>
    <w:rsid w:val="0008268F"/>
    <w:rsid w:val="00084287"/>
    <w:rsid w:val="0008688F"/>
    <w:rsid w:val="00092449"/>
    <w:rsid w:val="000A50B5"/>
    <w:rsid w:val="000A6525"/>
    <w:rsid w:val="000A67B6"/>
    <w:rsid w:val="000B1617"/>
    <w:rsid w:val="000B6B6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0A50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37FF"/>
    <w:rsid w:val="00215E50"/>
    <w:rsid w:val="0022138E"/>
    <w:rsid w:val="00226CD2"/>
    <w:rsid w:val="00230FAE"/>
    <w:rsid w:val="002323D1"/>
    <w:rsid w:val="00232616"/>
    <w:rsid w:val="00243439"/>
    <w:rsid w:val="00256ACA"/>
    <w:rsid w:val="0026175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5728"/>
    <w:rsid w:val="002901C6"/>
    <w:rsid w:val="002944FC"/>
    <w:rsid w:val="002957FD"/>
    <w:rsid w:val="002A0563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73C06"/>
    <w:rsid w:val="00387CC3"/>
    <w:rsid w:val="00393D7A"/>
    <w:rsid w:val="003A02CF"/>
    <w:rsid w:val="003A47EF"/>
    <w:rsid w:val="003A75C2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526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666B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0AFF"/>
    <w:rsid w:val="006C61F1"/>
    <w:rsid w:val="006D2140"/>
    <w:rsid w:val="007002D9"/>
    <w:rsid w:val="0070474D"/>
    <w:rsid w:val="00720DFA"/>
    <w:rsid w:val="007340D0"/>
    <w:rsid w:val="00735BDA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1BD4"/>
    <w:rsid w:val="007D3D20"/>
    <w:rsid w:val="007F1019"/>
    <w:rsid w:val="008149D1"/>
    <w:rsid w:val="00814F72"/>
    <w:rsid w:val="00814FFB"/>
    <w:rsid w:val="00825602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C2B84"/>
    <w:rsid w:val="008C68E6"/>
    <w:rsid w:val="008D4112"/>
    <w:rsid w:val="008D602C"/>
    <w:rsid w:val="008E6323"/>
    <w:rsid w:val="008E781F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8321D"/>
    <w:rsid w:val="00984D9B"/>
    <w:rsid w:val="00990559"/>
    <w:rsid w:val="00997FE1"/>
    <w:rsid w:val="009A3910"/>
    <w:rsid w:val="009B0B4F"/>
    <w:rsid w:val="009B12AD"/>
    <w:rsid w:val="009D11AD"/>
    <w:rsid w:val="009D496C"/>
    <w:rsid w:val="009E075A"/>
    <w:rsid w:val="009E6887"/>
    <w:rsid w:val="009F413C"/>
    <w:rsid w:val="00A01611"/>
    <w:rsid w:val="00A128F4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0477"/>
    <w:rsid w:val="00B050D4"/>
    <w:rsid w:val="00B100C5"/>
    <w:rsid w:val="00B15146"/>
    <w:rsid w:val="00B2077B"/>
    <w:rsid w:val="00B216C0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57570"/>
    <w:rsid w:val="00C61BBA"/>
    <w:rsid w:val="00C64A90"/>
    <w:rsid w:val="00C76006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623E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85450"/>
    <w:rsid w:val="00D94C48"/>
    <w:rsid w:val="00D96014"/>
    <w:rsid w:val="00DA17FC"/>
    <w:rsid w:val="00DA27C6"/>
    <w:rsid w:val="00DC1124"/>
    <w:rsid w:val="00DF09FC"/>
    <w:rsid w:val="00E0586B"/>
    <w:rsid w:val="00E11537"/>
    <w:rsid w:val="00E16CD2"/>
    <w:rsid w:val="00E17945"/>
    <w:rsid w:val="00E2464C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329B6"/>
    <w:rsid w:val="00F447E8"/>
    <w:rsid w:val="00F63A43"/>
    <w:rsid w:val="00F66CEC"/>
    <w:rsid w:val="00F73202"/>
    <w:rsid w:val="00F75D9E"/>
    <w:rsid w:val="00F80A2D"/>
    <w:rsid w:val="00F80FE3"/>
    <w:rsid w:val="00F8443D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2023-06-04T15:41:00Z</cp:lastPrinted>
  <dcterms:created xsi:type="dcterms:W3CDTF">2022-08-17T11:01:00Z</dcterms:created>
  <dcterms:modified xsi:type="dcterms:W3CDTF">2026-07-22T05:25:00Z</dcterms:modified>
</cp:coreProperties>
</file>