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63F9" w14:textId="19008503" w:rsidR="00357C8E" w:rsidRPr="0070474D" w:rsidRDefault="00357C8E" w:rsidP="00357C8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0474D">
        <w:rPr>
          <w:b/>
          <w:bCs/>
          <w:sz w:val="32"/>
          <w:szCs w:val="32"/>
          <w:u w:val="single"/>
        </w:rPr>
        <w:t xml:space="preserve">TS Jatai – TS 2.1 </w:t>
      </w:r>
      <w:r w:rsidRPr="00D9650B">
        <w:rPr>
          <w:b/>
          <w:bCs/>
          <w:sz w:val="32"/>
          <w:szCs w:val="32"/>
          <w:u w:val="single"/>
        </w:rPr>
        <w:t>Sanskrit</w:t>
      </w:r>
      <w:r w:rsidRPr="0070474D">
        <w:rPr>
          <w:b/>
          <w:bCs/>
          <w:sz w:val="32"/>
          <w:szCs w:val="32"/>
          <w:u w:val="single"/>
        </w:rPr>
        <w:t xml:space="preserve"> Corrections – Observed till 31st </w:t>
      </w:r>
      <w:r>
        <w:rPr>
          <w:b/>
          <w:bCs/>
          <w:sz w:val="32"/>
          <w:szCs w:val="32"/>
          <w:u w:val="single"/>
        </w:rPr>
        <w:t>July  2026</w:t>
      </w:r>
    </w:p>
    <w:p w14:paraId="246EF517" w14:textId="77777777" w:rsidR="00357C8E" w:rsidRPr="00E16CD2" w:rsidRDefault="00357C8E" w:rsidP="00357C8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357C8E" w:rsidRPr="00720DFA" w14:paraId="461F6A74" w14:textId="77777777" w:rsidTr="00BD648F">
        <w:tc>
          <w:tcPr>
            <w:tcW w:w="7166" w:type="dxa"/>
          </w:tcPr>
          <w:p w14:paraId="4FBD3E95" w14:textId="77777777" w:rsidR="00357C8E" w:rsidRPr="00720DFA" w:rsidRDefault="00357C8E" w:rsidP="00BD648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2A16C20E" w14:textId="77777777" w:rsidR="00357C8E" w:rsidRPr="00720DFA" w:rsidRDefault="00357C8E" w:rsidP="00BD648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57C8E" w:rsidRPr="00503A2D" w14:paraId="38642D8A" w14:textId="77777777" w:rsidTr="00BD648F">
        <w:trPr>
          <w:trHeight w:val="488"/>
        </w:trPr>
        <w:tc>
          <w:tcPr>
            <w:tcW w:w="7166" w:type="dxa"/>
          </w:tcPr>
          <w:p w14:paraId="3E43B60A" w14:textId="77777777" w:rsidR="00357C8E" w:rsidRPr="00735BDA" w:rsidRDefault="00357C8E" w:rsidP="00BD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>NIL   NIL   Nil</w:t>
            </w:r>
          </w:p>
        </w:tc>
        <w:tc>
          <w:tcPr>
            <w:tcW w:w="7229" w:type="dxa"/>
          </w:tcPr>
          <w:p w14:paraId="46AB6590" w14:textId="77777777" w:rsidR="00357C8E" w:rsidRPr="00503A2D" w:rsidRDefault="00357C8E" w:rsidP="00BD6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>NIL   NIL   Nil</w:t>
            </w:r>
          </w:p>
        </w:tc>
      </w:tr>
    </w:tbl>
    <w:p w14:paraId="7633D402" w14:textId="77777777" w:rsidR="00357C8E" w:rsidRDefault="00357C8E" w:rsidP="00357C8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1E66C8E" w14:textId="77777777" w:rsidR="00357C8E" w:rsidRDefault="00357C8E" w:rsidP="00C546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615DB86" w14:textId="77777777" w:rsidR="00357C8E" w:rsidRDefault="00357C8E" w:rsidP="00C546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318C383" w14:textId="0FDF56E9" w:rsidR="00C546CC" w:rsidRPr="00D9650B" w:rsidRDefault="00C546CC" w:rsidP="00C546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9650B">
        <w:rPr>
          <w:b/>
          <w:bCs/>
          <w:sz w:val="32"/>
          <w:szCs w:val="32"/>
          <w:u w:val="single"/>
        </w:rPr>
        <w:t xml:space="preserve">TS Jatai – TS 2.1 Sanskrit Corrections – Observed till </w:t>
      </w:r>
      <w:r w:rsidR="00D9650B" w:rsidRPr="00D9650B">
        <w:rPr>
          <w:b/>
          <w:bCs/>
          <w:sz w:val="32"/>
          <w:szCs w:val="32"/>
          <w:u w:val="single"/>
        </w:rPr>
        <w:t>31st May 2023</w:t>
      </w:r>
    </w:p>
    <w:p w14:paraId="5811483D" w14:textId="77777777" w:rsidR="00C546CC" w:rsidRPr="00E16CD2" w:rsidRDefault="00C546CC" w:rsidP="00C546C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</w:tblGrid>
      <w:tr w:rsidR="00C546CC" w:rsidRPr="00720DFA" w14:paraId="6F092C2B" w14:textId="77777777" w:rsidTr="00760A9E">
        <w:tc>
          <w:tcPr>
            <w:tcW w:w="7308" w:type="dxa"/>
          </w:tcPr>
          <w:p w14:paraId="2A0D2939" w14:textId="77777777" w:rsidR="00C546CC" w:rsidRPr="00720DFA" w:rsidRDefault="00C546CC" w:rsidP="00DF12D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5F33A1C" w14:textId="77777777" w:rsidR="00C546CC" w:rsidRPr="00720DFA" w:rsidRDefault="00C546CC" w:rsidP="00DF12D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546CC" w:rsidRPr="00503A2D" w14:paraId="7AACA760" w14:textId="77777777" w:rsidTr="00760A9E">
        <w:trPr>
          <w:trHeight w:val="1338"/>
        </w:trPr>
        <w:tc>
          <w:tcPr>
            <w:tcW w:w="7308" w:type="dxa"/>
          </w:tcPr>
          <w:p w14:paraId="4DF07252" w14:textId="77777777" w:rsidR="00C546CC" w:rsidRPr="00A54DB8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15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13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pÉÉ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kÉårÉåþlÉ |</w:t>
            </w:r>
          </w:p>
          <w:p w14:paraId="1C5E81A4" w14:textId="77777777" w:rsidR="00C546CC" w:rsidRPr="00503A2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lÉåÌiÉþ 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- kÉårÉåþlÉ | </w:t>
            </w:r>
          </w:p>
        </w:tc>
        <w:tc>
          <w:tcPr>
            <w:tcW w:w="7371" w:type="dxa"/>
          </w:tcPr>
          <w:p w14:paraId="70A03FDA" w14:textId="77777777" w:rsidR="00C546CC" w:rsidRPr="00A54DB8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15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13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pÉÉ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kÉårÉåþlÉ |</w:t>
            </w:r>
          </w:p>
          <w:p w14:paraId="4EBE6EC7" w14:textId="77777777" w:rsidR="00C546CC" w:rsidRPr="00503A2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bookmarkStart w:id="0" w:name="_Hlk135977678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bookmarkEnd w:id="0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lÉåÌiÉþ 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- kÉårÉåþlÉ | </w:t>
            </w:r>
          </w:p>
        </w:tc>
      </w:tr>
      <w:tr w:rsidR="00C546CC" w:rsidRPr="00357C8E" w14:paraId="575151EE" w14:textId="77777777" w:rsidTr="00760A9E">
        <w:trPr>
          <w:trHeight w:val="1257"/>
        </w:trPr>
        <w:tc>
          <w:tcPr>
            <w:tcW w:w="7308" w:type="dxa"/>
          </w:tcPr>
          <w:p w14:paraId="4C9DFAF8" w14:textId="77777777" w:rsidR="00C546CC" w:rsidRPr="00965265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58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lÉÈ |</w:t>
            </w:r>
          </w:p>
          <w:p w14:paraId="63B1E7EA" w14:textId="77777777" w:rsidR="00C546CC" w:rsidRPr="00503A2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lÉæirÉ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þmÉ -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lÉÈ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</w:tc>
        <w:tc>
          <w:tcPr>
            <w:tcW w:w="7371" w:type="dxa"/>
          </w:tcPr>
          <w:p w14:paraId="3B1AE475" w14:textId="77777777" w:rsidR="00C546CC" w:rsidRPr="00965265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58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lÉÈ |</w:t>
            </w:r>
          </w:p>
          <w:p w14:paraId="11BB3E4A" w14:textId="77777777" w:rsidR="00C546CC" w:rsidRPr="00503A2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B54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lÉ </w:t>
            </w:r>
            <w:bookmarkStart w:id="1" w:name="_Hlk135978116"/>
            <w:r w:rsidRPr="00AB54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</w:t>
            </w:r>
            <w:bookmarkEnd w:id="1"/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rÉþmÉ -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lÉÈ | </w:t>
            </w:r>
          </w:p>
        </w:tc>
      </w:tr>
      <w:tr w:rsidR="00C546CC" w:rsidRPr="00357C8E" w14:paraId="55926736" w14:textId="77777777" w:rsidTr="00760A9E">
        <w:trPr>
          <w:trHeight w:val="1403"/>
        </w:trPr>
        <w:tc>
          <w:tcPr>
            <w:tcW w:w="7308" w:type="dxa"/>
          </w:tcPr>
          <w:p w14:paraId="65C10860" w14:textId="77777777" w:rsidR="00C546CC" w:rsidRPr="00965265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erÉÉåaÉÉþqÉrÉÉuÉÏ |</w:t>
            </w:r>
          </w:p>
          <w:p w14:paraId="396B40D0" w14:textId="77777777" w:rsidR="00C546CC" w:rsidRPr="00C43EA7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erÉÉåaÉÉþqÉrÉÉ</w:t>
            </w:r>
            <w:r w:rsidRPr="00C836D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Ìu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ÉÌiÉ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erÉÉåMçü - AÉ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62A241A7" w14:textId="77777777" w:rsidR="00C546CC" w:rsidRPr="00965265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erÉÉåaÉÉþqÉrÉÉuÉÏ |</w:t>
            </w:r>
          </w:p>
          <w:p w14:paraId="05BD988F" w14:textId="77777777" w:rsidR="00C546CC" w:rsidRPr="00C43EA7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erÉÉåaÉÉþqÉrÉÉ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B54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uÉÏ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erÉÉåMçü - AÉ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C546CC" w:rsidRPr="00357C8E" w14:paraId="1902BECD" w14:textId="77777777" w:rsidTr="00760A9E">
        <w:trPr>
          <w:trHeight w:val="1372"/>
        </w:trPr>
        <w:tc>
          <w:tcPr>
            <w:tcW w:w="7308" w:type="dxa"/>
          </w:tcPr>
          <w:p w14:paraId="42652B73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19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erÉÉåaÉÉþqÉrÉÉuÉÏ |</w:t>
            </w:r>
          </w:p>
          <w:p w14:paraId="3E40A75B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erÉÉåaÉÉþqÉrÉÉ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ÌuÉ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erÉÉåMçü - AÉ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516119F6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19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erÉÉåaÉÉþqÉrÉÉuÉÏ |</w:t>
            </w:r>
          </w:p>
          <w:p w14:paraId="152DCC49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erÉÉåaÉÉþqÉrÉÉ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bookmarkStart w:id="2" w:name="_Hlk135979682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Ï</w:t>
            </w:r>
            <w:bookmarkEnd w:id="2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erÉÉåMçü - AÉ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C546CC" w:rsidRPr="00357C8E" w14:paraId="41D4C9A7" w14:textId="77777777" w:rsidTr="00760A9E">
        <w:tc>
          <w:tcPr>
            <w:tcW w:w="7308" w:type="dxa"/>
          </w:tcPr>
          <w:p w14:paraId="195E6D61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6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ºåû |</w:t>
            </w:r>
          </w:p>
          <w:p w14:paraId="5696F0D6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ºæûir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ÉþmÉU - A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»åû | </w:t>
            </w:r>
          </w:p>
        </w:tc>
        <w:tc>
          <w:tcPr>
            <w:tcW w:w="7371" w:type="dxa"/>
          </w:tcPr>
          <w:p w14:paraId="77A23055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ºåû |</w:t>
            </w:r>
          </w:p>
          <w:p w14:paraId="242530FB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3" w:name="_Hlk136066486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ºû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bookmarkStart w:id="4" w:name="_Hlk135979242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</w:t>
            </w:r>
            <w:bookmarkEnd w:id="4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irÉþmÉU - A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»åû</w:t>
            </w:r>
            <w:bookmarkEnd w:id="3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C546CC" w:rsidRPr="00357C8E" w14:paraId="61B173C0" w14:textId="77777777" w:rsidTr="00760A9E">
        <w:tc>
          <w:tcPr>
            <w:tcW w:w="7308" w:type="dxa"/>
          </w:tcPr>
          <w:p w14:paraId="5FC2EBE4" w14:textId="77777777" w:rsidR="000E05B6" w:rsidRPr="002B77CB" w:rsidRDefault="000E05B6" w:rsidP="000E0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iqÉlÉÉÿ |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 |</w:t>
            </w:r>
          </w:p>
          <w:p w14:paraId="53E0629E" w14:textId="77777777" w:rsidR="000E05B6" w:rsidRPr="002B77CB" w:rsidRDefault="000E05B6" w:rsidP="000E0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iqÉlÉÉ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mÉUÉ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 xml:space="preserve">–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iq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ÉlÉÉ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ÅÅiqÉlÉÉ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þ | </w:t>
            </w:r>
          </w:p>
          <w:p w14:paraId="62342A9A" w14:textId="77777777" w:rsidR="000E05B6" w:rsidRPr="002B77CB" w:rsidRDefault="000E05B6" w:rsidP="000E0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mÉUþ | A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34B33E73" w14:textId="01249DF2" w:rsidR="00C546CC" w:rsidRPr="002B77CB" w:rsidRDefault="000E05B6" w:rsidP="000E0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mÉUÉÿ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xr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ÉÉ xrÉ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mÉUÉÿ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x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 | </w:t>
            </w:r>
          </w:p>
        </w:tc>
        <w:tc>
          <w:tcPr>
            <w:tcW w:w="7371" w:type="dxa"/>
          </w:tcPr>
          <w:p w14:paraId="2F9B97DE" w14:textId="77777777" w:rsidR="000E05B6" w:rsidRPr="002B77CB" w:rsidRDefault="000E05B6" w:rsidP="000E0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iqÉlÉÉÿ |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UÉÿ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F1DDD03" w14:textId="77777777" w:rsidR="000E05B6" w:rsidRPr="002B77CB" w:rsidRDefault="000E05B6" w:rsidP="000E0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iqÉlÉÉ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mÉUÉ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 xml:space="preserve">–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ÅÅ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iqÉlÉÉ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ÅÅiqÉlÉÉ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UÉÿ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7B4B33A" w14:textId="77777777" w:rsidR="000E05B6" w:rsidRPr="002B77CB" w:rsidRDefault="000E05B6" w:rsidP="000E0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UÉÿ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BC78E78" w14:textId="74CC034F" w:rsidR="00C546CC" w:rsidRPr="002B77CB" w:rsidRDefault="000E05B6" w:rsidP="000E0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mÉUÉÿ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Å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xrÉÉ xrÉ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mÉUÉÿ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Å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xrÉ | </w:t>
            </w:r>
          </w:p>
        </w:tc>
      </w:tr>
      <w:tr w:rsidR="00C546CC" w:rsidRPr="00357C8E" w14:paraId="756296E3" w14:textId="77777777" w:rsidTr="00760A9E">
        <w:trPr>
          <w:trHeight w:val="1261"/>
        </w:trPr>
        <w:tc>
          <w:tcPr>
            <w:tcW w:w="7308" w:type="dxa"/>
          </w:tcPr>
          <w:p w14:paraId="4DA9DDFD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¨É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qÉÈ |</w:t>
            </w:r>
          </w:p>
          <w:p w14:paraId="08B60B1B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¨É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qÉæir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ÉÑþiÉç - iÉ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qÉÈ | </w:t>
            </w:r>
          </w:p>
        </w:tc>
        <w:tc>
          <w:tcPr>
            <w:tcW w:w="7371" w:type="dxa"/>
          </w:tcPr>
          <w:p w14:paraId="4AD4B644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¨É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qÉÈ |</w:t>
            </w:r>
          </w:p>
          <w:p w14:paraId="5D613607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¨É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qÉ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bookmarkStart w:id="5" w:name="_Hlk135980209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bookmarkEnd w:id="5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irÉÑþiÉç - iÉ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qÉÈ | </w:t>
            </w:r>
          </w:p>
        </w:tc>
      </w:tr>
      <w:tr w:rsidR="00C546CC" w:rsidRPr="00357C8E" w14:paraId="55D1DD50" w14:textId="77777777" w:rsidTr="00760A9E">
        <w:trPr>
          <w:trHeight w:val="1531"/>
        </w:trPr>
        <w:tc>
          <w:tcPr>
            <w:tcW w:w="7308" w:type="dxa"/>
          </w:tcPr>
          <w:p w14:paraId="4BE4CB21" w14:textId="59ECD5CB" w:rsidR="007256CA" w:rsidRPr="002B77CB" w:rsidRDefault="007256CA" w:rsidP="007256C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Kalidasa"/>
                <w:color w:val="000000"/>
                <w:szCs w:val="40"/>
                <w:lang w:val="it-IT"/>
              </w:rPr>
              <w:t>24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23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lang w:val="it-IT"/>
              </w:rPr>
              <w:t xml:space="preserve">iÉÑ | uÉÉuÉ | </w:t>
            </w:r>
          </w:p>
          <w:p w14:paraId="6132A640" w14:textId="35A359F8" w:rsidR="00C546CC" w:rsidRPr="002B77CB" w:rsidRDefault="007256CA" w:rsidP="007256C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highlight w:val="yellow"/>
                <w:lang w:val="it-IT"/>
              </w:rPr>
              <w:t>iÉÑ u</w:t>
            </w: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lang w:val="it-IT"/>
              </w:rPr>
              <w:t xml:space="preserve">ÉÉuÉ uÉÉuÉ iÉÑ </w:t>
            </w: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highlight w:val="yellow"/>
                <w:lang w:val="it-IT"/>
              </w:rPr>
              <w:t>iÉÑ uÉ</w:t>
            </w: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lang w:val="it-IT"/>
              </w:rPr>
              <w:t xml:space="preserve">ÉuÉ | </w:t>
            </w:r>
          </w:p>
        </w:tc>
        <w:tc>
          <w:tcPr>
            <w:tcW w:w="7371" w:type="dxa"/>
          </w:tcPr>
          <w:p w14:paraId="13FB9582" w14:textId="77777777" w:rsidR="007256CA" w:rsidRPr="002B77CB" w:rsidRDefault="007256CA" w:rsidP="007256C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Kalidas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Kalidasa"/>
                <w:color w:val="000000"/>
                <w:szCs w:val="40"/>
                <w:lang w:val="it-IT"/>
              </w:rPr>
              <w:t>24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Kalidasa"/>
                <w:color w:val="000000"/>
                <w:szCs w:val="40"/>
                <w:lang w:val="it-IT"/>
              </w:rPr>
              <w:t>23</w:t>
            </w:r>
            <w:r w:rsidRPr="002B77CB">
              <w:rPr>
                <w:rFonts w:ascii="BRH Kalidasa" w:hAnsi="BRH Kalidasa" w:cs="BRH Kalidasa"/>
                <w:color w:val="000000"/>
                <w:sz w:val="32"/>
                <w:szCs w:val="40"/>
                <w:lang w:val="it-IT"/>
              </w:rPr>
              <w:t xml:space="preserve">)-  </w:t>
            </w: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lang w:val="it-IT"/>
              </w:rPr>
              <w:t xml:space="preserve">iÉÑ | uÉÉuÉ | </w:t>
            </w:r>
          </w:p>
          <w:p w14:paraId="2068214A" w14:textId="2D32E157" w:rsidR="00C546CC" w:rsidRPr="002B77CB" w:rsidRDefault="007256CA" w:rsidP="007256C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highlight w:val="green"/>
                <w:lang w:val="it-IT"/>
              </w:rPr>
              <w:t>iuÉÉ</w:t>
            </w: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lang w:val="it-IT"/>
              </w:rPr>
              <w:t xml:space="preserve">uÉ uÉÉuÉ iÉÑ </w:t>
            </w: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highlight w:val="green"/>
                <w:lang w:val="it-IT"/>
              </w:rPr>
              <w:t>iuÉ</w:t>
            </w:r>
            <w:r w:rsidRPr="002B77CB">
              <w:rPr>
                <w:rFonts w:ascii="BRH Devanagari Extra" w:hAnsi="BRH Devanagari Extra" w:cs="BRH Kalidasa"/>
                <w:color w:val="000000"/>
                <w:sz w:val="32"/>
                <w:szCs w:val="40"/>
                <w:lang w:val="it-IT"/>
              </w:rPr>
              <w:t xml:space="preserve">ÉuÉ | </w:t>
            </w:r>
          </w:p>
        </w:tc>
      </w:tr>
      <w:tr w:rsidR="00C546CC" w:rsidRPr="00357C8E" w14:paraId="75187C8B" w14:textId="77777777" w:rsidTr="00760A9E">
        <w:trPr>
          <w:trHeight w:val="1279"/>
        </w:trPr>
        <w:tc>
          <w:tcPr>
            <w:tcW w:w="7308" w:type="dxa"/>
          </w:tcPr>
          <w:p w14:paraId="6F242033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mlÉÉåÌiÉþ |</w:t>
            </w:r>
          </w:p>
          <w:p w14:paraId="57F43212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mlÉÉ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åÌiÉ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ÌiÉþ mÉë - AÉ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mlÉÉåÌiÉþ | </w:t>
            </w:r>
          </w:p>
        </w:tc>
        <w:tc>
          <w:tcPr>
            <w:tcW w:w="7371" w:type="dxa"/>
          </w:tcPr>
          <w:p w14:paraId="4E31CBF5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  <w:lang w:val="it-IT"/>
              </w:rPr>
              <w:t>43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mÉëÉ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mlÉÉåÌiÉþ |</w:t>
            </w:r>
          </w:p>
          <w:p w14:paraId="676A53AA" w14:textId="77777777" w:rsidR="00C546CC" w:rsidRPr="002B77C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6" w:name="_Hlk136080613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mÉëÉ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mlÉ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ÉåiÉÏ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ÌiÉþ mÉë - AÉ</w:t>
            </w:r>
            <w:r w:rsidRPr="002B77CB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mlÉÉåÌiÉþ </w:t>
            </w:r>
            <w:bookmarkEnd w:id="6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| </w:t>
            </w:r>
          </w:p>
        </w:tc>
      </w:tr>
      <w:tr w:rsidR="00C546CC" w:rsidRPr="00357C8E" w14:paraId="67BDF058" w14:textId="77777777" w:rsidTr="00760A9E">
        <w:trPr>
          <w:trHeight w:val="1259"/>
        </w:trPr>
        <w:tc>
          <w:tcPr>
            <w:tcW w:w="7308" w:type="dxa"/>
          </w:tcPr>
          <w:p w14:paraId="422BBDED" w14:textId="77777777" w:rsidR="002B77CB" w:rsidRPr="00EB5D3C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B5D3C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12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oÉë¼þhÉÈ | mÉÌiÉÿqÉç |</w:t>
            </w:r>
          </w:p>
          <w:p w14:paraId="466EA7AE" w14:textId="4F754DF2" w:rsidR="00C546CC" w:rsidRPr="002B77CB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oÉë¼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5739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hxÉç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mÉÌiÉ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mÉÌiÉ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oÉë¼þhÉÉå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oÉë¼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5739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hxÉç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mÉÌiÉÿqÉç | </w:t>
            </w:r>
          </w:p>
        </w:tc>
        <w:tc>
          <w:tcPr>
            <w:tcW w:w="7371" w:type="dxa"/>
          </w:tcPr>
          <w:p w14:paraId="176581BF" w14:textId="77777777" w:rsidR="002B77CB" w:rsidRPr="00EB5D3C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12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oÉë¼þhÉÈ | mÉÌiÉÿqÉç |</w:t>
            </w:r>
          </w:p>
          <w:p w14:paraId="0A39D570" w14:textId="623C2986" w:rsidR="00C546CC" w:rsidRPr="002B77CB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oÉë¼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5739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 xm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ÉÌiÉ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mÉÌiÉ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qÉç oÉë¼þhÉÉå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oÉë¼</w:t>
            </w:r>
            <w:r w:rsidRPr="00573905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  <w:lang w:val="it-IT"/>
              </w:rPr>
              <w:t>–</w:t>
            </w:r>
            <w:r w:rsidRPr="0057390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hÉ xm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ÉÌiÉÿqÉç | </w:t>
            </w:r>
          </w:p>
        </w:tc>
      </w:tr>
      <w:tr w:rsidR="00C546CC" w:rsidRPr="00357C8E" w14:paraId="27A1DED4" w14:textId="77777777" w:rsidTr="00760A9E">
        <w:trPr>
          <w:trHeight w:val="126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359DF" w14:textId="77777777" w:rsidR="002B77CB" w:rsidRPr="00EB5D3C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 | G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cNû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20B9102" w14:textId="77777777" w:rsidR="002B77CB" w:rsidRPr="00EB5D3C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AÉcNïûþ irÉ×</w:t>
            </w:r>
            <w:r w:rsidRPr="00DC178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cN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û irÉÉ</w:t>
            </w:r>
            <w:r w:rsidRPr="00DC178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cN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ïûÌiÉ | </w:t>
            </w:r>
          </w:p>
          <w:p w14:paraId="10EF18DD" w14:textId="59EDF741" w:rsidR="00C546CC" w:rsidRPr="002B77CB" w:rsidRDefault="00C546CC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8F55A" w14:textId="77777777" w:rsidR="002B77CB" w:rsidRPr="00EB5D3C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27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EB5D3C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 | G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cNû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EB5D3C">
              <w:rPr>
                <w:rFonts w:ascii="BRH Malayalam Extra" w:hAnsi="BRH Malayalam Extra" w:cs="BRH Devanagari Extra"/>
                <w:b/>
                <w:color w:val="000000"/>
                <w:szCs w:val="40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D097488" w14:textId="77777777" w:rsidR="002B77CB" w:rsidRPr="00EB5D3C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AÉcNïûþ irÉ×</w:t>
            </w:r>
            <w:r w:rsidRPr="00DC178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cNû</w:t>
            </w:r>
            <w:r w:rsidRPr="00DC1782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  <w:lang w:val="it-IT"/>
              </w:rPr>
              <w:t>–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irÉÉ</w:t>
            </w:r>
            <w:r w:rsidRPr="00DC178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cN</w:t>
            </w:r>
            <w:r w:rsidRPr="00EB5D3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ïþûÌiÉ | </w:t>
            </w:r>
          </w:p>
          <w:p w14:paraId="016C0253" w14:textId="613C3A64" w:rsidR="00C546CC" w:rsidRPr="002B77CB" w:rsidRDefault="00C546CC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C546CC" w:rsidRPr="00D105EA" w14:paraId="7999D24D" w14:textId="77777777" w:rsidTr="00760A9E">
        <w:trPr>
          <w:trHeight w:val="139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CF6B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493F278B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DA16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31A7489F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7" w:name="_Hlk136080784"/>
            <w:bookmarkStart w:id="8" w:name="_Hlk135980266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</w:t>
            </w:r>
            <w:bookmarkEnd w:id="7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| </w:t>
            </w:r>
            <w:bookmarkEnd w:id="8"/>
          </w:p>
        </w:tc>
      </w:tr>
      <w:tr w:rsidR="00C546CC" w:rsidRPr="00D105EA" w14:paraId="4754ED19" w14:textId="77777777" w:rsidTr="00760A9E">
        <w:trPr>
          <w:trHeight w:val="1417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CC4F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4E1BC1BF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SæirÉþ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AE6E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750476F8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9" w:name="_Hlk135980417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bookmarkStart w:id="10" w:name="_Hlk135980319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bookmarkEnd w:id="10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| </w:t>
            </w:r>
            <w:bookmarkEnd w:id="9"/>
          </w:p>
        </w:tc>
      </w:tr>
      <w:tr w:rsidR="00C546CC" w:rsidRPr="00AA4A2A" w14:paraId="1FD67433" w14:textId="77777777" w:rsidTr="00760A9E">
        <w:trPr>
          <w:trHeight w:val="1395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AC3B" w14:textId="77777777" w:rsidR="00C546CC" w:rsidRPr="00AA4A2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A4A2A">
              <w:rPr>
                <w:rFonts w:cs="BRH Devanagari Extra"/>
                <w:color w:val="000000"/>
                <w:szCs w:val="40"/>
              </w:rPr>
              <w:t>56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A4A2A">
              <w:rPr>
                <w:rFonts w:cs="BRH Devanagari Extra"/>
                <w:color w:val="000000"/>
                <w:szCs w:val="40"/>
              </w:rPr>
              <w:t>2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1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3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A4A2A">
              <w:rPr>
                <w:rFonts w:cs="BRH Devanagari Extra"/>
                <w:color w:val="000000"/>
                <w:szCs w:val="40"/>
              </w:rPr>
              <w:t>46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xiÉÈ |</w:t>
            </w:r>
          </w:p>
          <w:p w14:paraId="6D94063C" w14:textId="77777777" w:rsidR="00C546CC" w:rsidRPr="00AA4A2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xiÉæir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ÉÑþmÉ - 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0B7A" w14:textId="77777777" w:rsidR="00C546CC" w:rsidRPr="00AA4A2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A4A2A">
              <w:rPr>
                <w:rFonts w:cs="BRH Devanagari Extra"/>
                <w:color w:val="000000"/>
                <w:szCs w:val="40"/>
              </w:rPr>
              <w:t>56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A4A2A">
              <w:rPr>
                <w:rFonts w:cs="BRH Devanagari Extra"/>
                <w:color w:val="000000"/>
                <w:szCs w:val="40"/>
              </w:rPr>
              <w:t>2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1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3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A4A2A">
              <w:rPr>
                <w:rFonts w:cs="BRH Devanagari Extra"/>
                <w:color w:val="000000"/>
                <w:szCs w:val="40"/>
              </w:rPr>
              <w:t>46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xiÉÈ |</w:t>
            </w:r>
          </w:p>
          <w:p w14:paraId="7C8545DF" w14:textId="77777777" w:rsidR="00C546CC" w:rsidRPr="00AA4A2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11" w:name="_Hlk136080841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xiÉ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irÉÑþmÉ - 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xiÉÈ </w:t>
            </w:r>
            <w:bookmarkEnd w:id="11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| </w:t>
            </w:r>
          </w:p>
        </w:tc>
      </w:tr>
      <w:tr w:rsidR="00C546CC" w:rsidRPr="00D105EA" w14:paraId="2A6BFF3F" w14:textId="77777777" w:rsidTr="00760A9E">
        <w:trPr>
          <w:trHeight w:val="111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897F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578B6CC1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  <w:p w14:paraId="1AD81AFB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DF94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7D812D25" w14:textId="77777777" w:rsidR="00C546CC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2" w:name="_Hlk136080883"/>
            <w:bookmarkStart w:id="13" w:name="_Hlk135980534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</w:t>
            </w:r>
            <w:bookmarkEnd w:id="12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| </w:t>
            </w:r>
          </w:p>
          <w:bookmarkEnd w:id="13"/>
          <w:p w14:paraId="5FADD25C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C546CC" w:rsidRPr="00D105EA" w14:paraId="0BEC8995" w14:textId="77777777" w:rsidTr="00760A9E">
        <w:trPr>
          <w:trHeight w:val="1368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D5FA" w14:textId="77777777" w:rsidR="00C546CC" w:rsidRPr="00086696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86696">
              <w:rPr>
                <w:rFonts w:cs="BRH Devanagari Extra"/>
                <w:color w:val="000000"/>
                <w:szCs w:val="40"/>
              </w:rPr>
              <w:lastRenderedPageBreak/>
              <w:t>18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86696">
              <w:rPr>
                <w:rFonts w:cs="BRH Devanagari Extra"/>
                <w:color w:val="000000"/>
                <w:szCs w:val="40"/>
              </w:rPr>
              <w:t>2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1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6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5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86696">
              <w:rPr>
                <w:rFonts w:cs="BRH Devanagari Extra"/>
                <w:color w:val="000000"/>
                <w:szCs w:val="40"/>
              </w:rPr>
              <w:t>13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irÉqÉç |</w:t>
            </w:r>
          </w:p>
          <w:p w14:paraId="08BC933E" w14:textId="77777777" w:rsidR="00C546CC" w:rsidRPr="00E14CE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irÉÍqÉÌiÉþ mÉëÉeÉÉ - 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6693" w14:textId="77777777" w:rsidR="00C546CC" w:rsidRPr="00086696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86696">
              <w:rPr>
                <w:rFonts w:cs="BRH Devanagari Extra"/>
                <w:color w:val="000000"/>
                <w:szCs w:val="40"/>
              </w:rPr>
              <w:t>18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86696">
              <w:rPr>
                <w:rFonts w:cs="BRH Devanagari Extra"/>
                <w:color w:val="000000"/>
                <w:szCs w:val="40"/>
              </w:rPr>
              <w:t>2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1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6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5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86696">
              <w:rPr>
                <w:rFonts w:cs="BRH Devanagari Extra"/>
                <w:color w:val="000000"/>
                <w:szCs w:val="40"/>
              </w:rPr>
              <w:t>13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irÉqÉç |</w:t>
            </w:r>
          </w:p>
          <w:p w14:paraId="7790DFF4" w14:textId="77777777" w:rsidR="00C546CC" w:rsidRPr="00E14CE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ëÉ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irÉÍqÉÌiÉþ mÉëÉeÉÉ - 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</w:tr>
      <w:tr w:rsidR="00C546CC" w:rsidRPr="00D105EA" w14:paraId="2FF6A8FE" w14:textId="77777777" w:rsidTr="00760A9E">
        <w:trPr>
          <w:trHeight w:val="126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C903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5E3A2E30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C6D1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2D7A48E5" w14:textId="77777777" w:rsidR="00C546CC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4" w:name="_Hlk136081010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bookmarkStart w:id="15" w:name="_Hlk135981610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bookmarkEnd w:id="15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</w:t>
            </w:r>
            <w:bookmarkEnd w:id="14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| </w:t>
            </w:r>
          </w:p>
          <w:p w14:paraId="474B5487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C546CC" w:rsidRPr="00D105EA" w14:paraId="0F82B06A" w14:textId="77777777" w:rsidTr="00760A9E">
        <w:trPr>
          <w:trHeight w:val="122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EEB9" w14:textId="77777777" w:rsidR="002B77CB" w:rsidRPr="002B77CB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7CB">
              <w:rPr>
                <w:rFonts w:cs="BRH Devanagari Extra"/>
                <w:color w:val="000000"/>
                <w:szCs w:val="40"/>
              </w:rPr>
              <w:t>45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7CB">
              <w:rPr>
                <w:rFonts w:cs="BRH Devanagari Extra"/>
                <w:color w:val="000000"/>
                <w:szCs w:val="40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</w:rPr>
              <w:t>40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CCC239C" w14:textId="43523DB9" w:rsidR="00C546CC" w:rsidRPr="00E14CED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ïûÌiÉ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D035" w14:textId="77777777" w:rsidR="002B77CB" w:rsidRPr="002B77CB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7CB">
              <w:rPr>
                <w:rFonts w:cs="BRH Devanagari Extra"/>
                <w:color w:val="000000"/>
                <w:szCs w:val="40"/>
              </w:rPr>
              <w:t>45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7CB">
              <w:rPr>
                <w:rFonts w:cs="BRH Devanagari Extra"/>
                <w:color w:val="000000"/>
                <w:szCs w:val="40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</w:rPr>
              <w:t>40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AF6F787" w14:textId="4516C197" w:rsidR="00C546CC" w:rsidRPr="00E14CED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cNïûþÌ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 | </w:t>
            </w:r>
          </w:p>
        </w:tc>
      </w:tr>
      <w:tr w:rsidR="00C546CC" w:rsidRPr="00D105EA" w14:paraId="22DFB472" w14:textId="77777777" w:rsidTr="00760A9E">
        <w:trPr>
          <w:trHeight w:val="1386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2F6BB" w14:textId="77777777" w:rsidR="002B77CB" w:rsidRPr="00BE31BC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1BC">
              <w:rPr>
                <w:rFonts w:cs="BRH Devanagari Extra"/>
                <w:color w:val="000000"/>
                <w:szCs w:val="40"/>
              </w:rPr>
              <w:t>2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8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irÉÈ |</w:t>
            </w:r>
          </w:p>
          <w:p w14:paraId="2F1BE53E" w14:textId="3E02B222" w:rsidR="00C546CC" w:rsidRPr="00E14CED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 AÉþÌS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irÉÉåþ ÅxÉÉ 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 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4EA6D" w14:textId="77777777" w:rsidR="002B77CB" w:rsidRPr="00BE31BC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1BC">
              <w:rPr>
                <w:rFonts w:cs="BRH Devanagari Extra"/>
                <w:color w:val="000000"/>
                <w:szCs w:val="40"/>
              </w:rPr>
              <w:t>2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8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xÉÉæ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irÉÈ |</w:t>
            </w:r>
          </w:p>
          <w:p w14:paraId="2FF69C87" w14:textId="0878A1BD" w:rsidR="00C546CC" w:rsidRPr="00E14CED" w:rsidRDefault="002B77CB" w:rsidP="002B77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 AÉþÌS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irÉÉåþ ÅxÉÉ 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16A81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 </w:t>
            </w:r>
            <w:r w:rsidRPr="00B16A8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ÌþS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irÉÈ | </w:t>
            </w:r>
          </w:p>
        </w:tc>
      </w:tr>
      <w:tr w:rsidR="00C546CC" w:rsidRPr="00D105EA" w14:paraId="514E7461" w14:textId="77777777" w:rsidTr="00760A9E">
        <w:trPr>
          <w:trHeight w:val="2539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793D" w14:textId="77777777" w:rsidR="002B77CB" w:rsidRPr="002B77CB" w:rsidRDefault="002B77CB" w:rsidP="00973E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7CB">
              <w:rPr>
                <w:rFonts w:cs="BRH Devanagari Extra"/>
                <w:color w:val="000000"/>
                <w:szCs w:val="40"/>
              </w:rPr>
              <w:t>50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7CB">
              <w:rPr>
                <w:rFonts w:cs="BRH Devanagari Extra"/>
                <w:color w:val="000000"/>
                <w:szCs w:val="40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8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</w:rPr>
              <w:t>46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</w:t>
            </w:r>
            <w:proofErr w:type="gramEnd"/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oÉæ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proofErr w:type="gramEnd"/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5A0C062E" w14:textId="77777777" w:rsidR="002B77CB" w:rsidRPr="002B77CB" w:rsidRDefault="002B77CB" w:rsidP="00973E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sÉç.uÉÉå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sÉç.uÉÉå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pÉ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sÉç.uÉ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6F0A1BC0" w14:textId="77777777" w:rsidR="002B77CB" w:rsidRPr="002B77CB" w:rsidRDefault="002B77CB" w:rsidP="00973E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B77CB">
              <w:rPr>
                <w:rFonts w:cs="BRH Devanagari Extra"/>
                <w:color w:val="000000"/>
                <w:szCs w:val="40"/>
              </w:rPr>
              <w:t>51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B77CB">
              <w:rPr>
                <w:rFonts w:cs="BRH Devanagari Extra"/>
                <w:color w:val="000000"/>
                <w:szCs w:val="40"/>
              </w:rPr>
              <w:t>2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8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cs="BRH Devanagari Extra"/>
                <w:color w:val="000000"/>
                <w:szCs w:val="40"/>
              </w:rPr>
              <w:t>1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B77CB">
              <w:rPr>
                <w:rFonts w:cs="BRH Devanagari Extra"/>
                <w:color w:val="000000"/>
                <w:szCs w:val="40"/>
              </w:rPr>
              <w:t>47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oÉæ</w:t>
            </w:r>
            <w:proofErr w:type="gramEnd"/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proofErr w:type="gramEnd"/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È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rÉÔmÉþÈ |</w:t>
            </w:r>
          </w:p>
          <w:p w14:paraId="61A634E1" w14:textId="6AAAFF73" w:rsidR="00C546CC" w:rsidRPr="00E14CED" w:rsidRDefault="002B77CB" w:rsidP="00973E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oÉæ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sÉç.uÉÉå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yellow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oÉæsÉç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.uÉÉå 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oÉæsÉç.uÉÉå</w:t>
            </w:r>
            <w:r w:rsidRPr="002B77C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B77C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4FB0" w14:textId="77777777" w:rsidR="00973E1B" w:rsidRPr="00973E1B" w:rsidRDefault="00973E1B" w:rsidP="00973E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E1B">
              <w:rPr>
                <w:rFonts w:cs="BRH Devanagari Extra"/>
                <w:color w:val="000000"/>
                <w:szCs w:val="40"/>
              </w:rPr>
              <w:t>50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73E1B">
              <w:rPr>
                <w:rFonts w:cs="BRH Devanagari Extra"/>
                <w:color w:val="000000"/>
                <w:szCs w:val="40"/>
              </w:rPr>
              <w:t>2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E1B">
              <w:rPr>
                <w:rFonts w:cs="BRH Devanagari Extra"/>
                <w:color w:val="000000"/>
                <w:szCs w:val="40"/>
              </w:rPr>
              <w:t>1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E1B">
              <w:rPr>
                <w:rFonts w:cs="BRH Devanagari Extra"/>
                <w:color w:val="000000"/>
                <w:szCs w:val="40"/>
              </w:rPr>
              <w:t>8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E1B">
              <w:rPr>
                <w:rFonts w:cs="BRH Devanagari Extra"/>
                <w:color w:val="000000"/>
                <w:szCs w:val="40"/>
              </w:rPr>
              <w:t>1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73E1B">
              <w:rPr>
                <w:rFonts w:cs="BRH Devanagari Extra"/>
                <w:color w:val="000000"/>
                <w:szCs w:val="40"/>
              </w:rPr>
              <w:t>46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</w:t>
            </w:r>
            <w:proofErr w:type="gramEnd"/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oÉæ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uÉÈ</w:t>
            </w:r>
            <w:proofErr w:type="gramEnd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D2AC716" w14:textId="77777777" w:rsidR="00973E1B" w:rsidRPr="00973E1B" w:rsidRDefault="00973E1B" w:rsidP="00973E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.uÉÉ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proofErr w:type="gramEnd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proofErr w:type="gramStart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.uÉÉ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proofErr w:type="gramEnd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uÉÌiÉ pÉuÉÌiÉ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proofErr w:type="gramStart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ç.uÉ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</w:t>
            </w:r>
            <w:proofErr w:type="gramEnd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C76681F" w14:textId="77777777" w:rsidR="00973E1B" w:rsidRPr="00973E1B" w:rsidRDefault="00973E1B" w:rsidP="00973E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73E1B">
              <w:rPr>
                <w:rFonts w:cs="BRH Devanagari Extra"/>
                <w:color w:val="000000"/>
                <w:szCs w:val="40"/>
              </w:rPr>
              <w:t>51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73E1B">
              <w:rPr>
                <w:rFonts w:cs="BRH Devanagari Extra"/>
                <w:color w:val="000000"/>
                <w:szCs w:val="40"/>
              </w:rPr>
              <w:t>2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E1B">
              <w:rPr>
                <w:rFonts w:cs="BRH Devanagari Extra"/>
                <w:color w:val="000000"/>
                <w:szCs w:val="40"/>
              </w:rPr>
              <w:t>1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E1B">
              <w:rPr>
                <w:rFonts w:cs="BRH Devanagari Extra"/>
                <w:color w:val="000000"/>
                <w:szCs w:val="40"/>
              </w:rPr>
              <w:t>8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E1B">
              <w:rPr>
                <w:rFonts w:cs="BRH Devanagari Extra"/>
                <w:color w:val="000000"/>
                <w:szCs w:val="40"/>
              </w:rPr>
              <w:t>1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73E1B">
              <w:rPr>
                <w:rFonts w:cs="BRH Devanagari Extra"/>
                <w:color w:val="000000"/>
                <w:szCs w:val="40"/>
              </w:rPr>
              <w:t>47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oÉæ</w:t>
            </w:r>
            <w:proofErr w:type="gramEnd"/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uÉÈ</w:t>
            </w:r>
            <w:proofErr w:type="gramEnd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rÉÔmÉþÈ |</w:t>
            </w:r>
          </w:p>
          <w:p w14:paraId="6A9AD79C" w14:textId="3D16D038" w:rsidR="00C546CC" w:rsidRPr="00E14CED" w:rsidRDefault="00973E1B" w:rsidP="00973E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oÉæ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.uÉÉ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proofErr w:type="gramEnd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oÉæ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.uÉÉå</w:t>
            </w:r>
            <w:proofErr w:type="gramEnd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oÉæ</w:t>
            </w:r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973E1B">
              <w:rPr>
                <w:rFonts w:ascii="BRH Malayalam Extra" w:hAnsi="BRH Malayalam Extra" w:cs="BRH Devanagari Extra"/>
                <w:b/>
                <w:color w:val="000000"/>
                <w:szCs w:val="40"/>
                <w:highlight w:val="green"/>
              </w:rPr>
              <w:t>–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.uÉÉ</w:t>
            </w:r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proofErr w:type="gramEnd"/>
            <w:r w:rsidRPr="00973E1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rÉÔmÉþÈ | </w:t>
            </w:r>
          </w:p>
        </w:tc>
      </w:tr>
      <w:tr w:rsidR="00C546CC" w:rsidRPr="00D105EA" w14:paraId="104B00BD" w14:textId="77777777" w:rsidTr="00760A9E">
        <w:trPr>
          <w:trHeight w:val="1195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9EFB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57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5686D2AE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SæirÉ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52B4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57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6A6A6FAC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16" w:name="_Hlk136081603"/>
            <w:bookmarkStart w:id="17" w:name="_Hlk136081619"/>
            <w:bookmarkStart w:id="18" w:name="_Hlk135981743"/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bookmarkEnd w:id="16"/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</w:t>
            </w:r>
            <w:bookmarkEnd w:id="17"/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| </w:t>
            </w:r>
            <w:bookmarkEnd w:id="18"/>
          </w:p>
        </w:tc>
      </w:tr>
      <w:tr w:rsidR="00C546CC" w:rsidRPr="00D105EA" w14:paraId="1E2F7D3C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11AD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3B7AEA79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SæirÉþ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  <w:p w14:paraId="7581E883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1F183" w14:textId="77777777" w:rsidR="00C546CC" w:rsidRPr="00620A7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125AF540" w14:textId="77777777" w:rsidR="00C546CC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19" w:name="_Hlk136081655"/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bookmarkStart w:id="20" w:name="_Hlk135982667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bookmarkEnd w:id="20"/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</w:t>
            </w:r>
            <w:bookmarkEnd w:id="19"/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| </w:t>
            </w:r>
          </w:p>
          <w:p w14:paraId="467F56BD" w14:textId="77777777" w:rsidR="00C546CC" w:rsidRPr="00D105EA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C546CC" w:rsidRPr="00D105EA" w14:paraId="3854E431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421D8" w14:textId="77777777" w:rsidR="00C546CC" w:rsidRPr="005E5E0F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cs="BRH Devanagari Extra"/>
                <w:color w:val="000000"/>
                <w:szCs w:val="40"/>
              </w:rPr>
              <w:t>32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E5E0F">
              <w:rPr>
                <w:rFonts w:cs="BRH Devanagari Extra"/>
                <w:color w:val="000000"/>
                <w:szCs w:val="40"/>
              </w:rPr>
              <w:t>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9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3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E5E0F">
              <w:rPr>
                <w:rFonts w:cs="BRH Devanagari Extra"/>
                <w:color w:val="000000"/>
                <w:szCs w:val="40"/>
              </w:rPr>
              <w:t>24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erÉÉåaÉÉþqÉrÉÉuÉÏ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0F3140A" w14:textId="77777777" w:rsidR="00C546CC" w:rsidRPr="00E14CE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erÉÉåaÉÉþqÉrÉÉ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erÉÉåMçü - AÉ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A2CA" w14:textId="77777777" w:rsidR="00C546CC" w:rsidRPr="005E5E0F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cs="BRH Devanagari Extra"/>
                <w:color w:val="000000"/>
                <w:szCs w:val="40"/>
              </w:rPr>
              <w:t>32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E5E0F">
              <w:rPr>
                <w:rFonts w:cs="BRH Devanagari Extra"/>
                <w:color w:val="000000"/>
                <w:szCs w:val="40"/>
              </w:rPr>
              <w:t>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9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3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E5E0F">
              <w:rPr>
                <w:rFonts w:cs="BRH Devanagari Extra"/>
                <w:color w:val="000000"/>
                <w:szCs w:val="40"/>
              </w:rPr>
              <w:t>24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erÉÉåaÉÉþqÉrÉÉuÉÏ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1F61372" w14:textId="77777777" w:rsidR="00C546CC" w:rsidRPr="00E14CE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erÉÉåaÉÉþqÉrÉÉ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uÉÏ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erÉÉåMçü - AÉ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C546CC" w:rsidRPr="00D105EA" w14:paraId="0CBE6786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F53B" w14:textId="77777777" w:rsidR="00C546CC" w:rsidRPr="00A54DB8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7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10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6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urÉÑ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cNûliÉÏÿ |</w:t>
            </w:r>
          </w:p>
          <w:p w14:paraId="7146B292" w14:textId="77777777" w:rsidR="00C546CC" w:rsidRPr="00E14CE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urÉÑ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ûÎli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ÉÌiÉþ ÌuÉ - E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7896" w14:textId="77777777" w:rsidR="00C546CC" w:rsidRPr="00A54DB8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7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10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6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urÉÑ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cNûliÉÏÿ |</w:t>
            </w:r>
          </w:p>
          <w:p w14:paraId="1147DB8D" w14:textId="77777777" w:rsidR="00C546CC" w:rsidRPr="00E14CE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21" w:name="_Hlk135981923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urÉÑ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ûliÉÏ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ÌiÉþ ÌuÉ - E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  <w:bookmarkEnd w:id="21"/>
          </w:p>
        </w:tc>
      </w:tr>
      <w:tr w:rsidR="00C546CC" w:rsidRPr="00D105EA" w14:paraId="1DDF09F3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6351A" w14:textId="77777777" w:rsidR="00C546CC" w:rsidRPr="00DA31E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44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10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3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40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urÉÑ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  <w:p w14:paraId="408013D7" w14:textId="77777777" w:rsidR="00C546CC" w:rsidRPr="00E14CE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ÎliÉ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ÌiÉþ ÌuÉ - 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0071" w14:textId="77777777" w:rsidR="00C546CC" w:rsidRPr="00DA31E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44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10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3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40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urÉÑ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  <w:p w14:paraId="0BCBA0A8" w14:textId="77777777" w:rsidR="00C546CC" w:rsidRPr="00E14CE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22" w:name="_Hlk136081774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ûliÉ</w:t>
            </w:r>
            <w:bookmarkStart w:id="23" w:name="_Hlk135982151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23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ÌiÉþ ÌuÉ - 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</w:t>
            </w:r>
            <w:bookmarkEnd w:id="22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| </w:t>
            </w:r>
          </w:p>
        </w:tc>
      </w:tr>
      <w:tr w:rsidR="00C546CC" w:rsidRPr="00D105EA" w14:paraId="3F49A993" w14:textId="77777777" w:rsidTr="00760A9E">
        <w:trPr>
          <w:trHeight w:val="1319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E464B" w14:textId="63B42BC3" w:rsidR="00973E1B" w:rsidRPr="00BE31BC" w:rsidRDefault="00973E1B" w:rsidP="00680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1BC">
              <w:rPr>
                <w:rFonts w:cs="BRH Devanagari Extra"/>
                <w:color w:val="000000"/>
                <w:szCs w:val="40"/>
              </w:rPr>
              <w:t>3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1BC">
              <w:rPr>
                <w:rFonts w:cs="BRH Devanagari Extra"/>
                <w:color w:val="000000"/>
                <w:szCs w:val="40"/>
              </w:rPr>
              <w:t>2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1BC">
              <w:rPr>
                <w:rFonts w:cs="BRH Devanagari Extra"/>
                <w:color w:val="000000"/>
                <w:szCs w:val="40"/>
              </w:rPr>
              <w:t>3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ÌuÉ</w:t>
            </w:r>
            <w:proofErr w:type="gramEnd"/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µÉiÉþÈ | mÉËUþ | </w:t>
            </w:r>
          </w:p>
          <w:p w14:paraId="45DFD391" w14:textId="04AD7C5B" w:rsidR="00C546CC" w:rsidRPr="00E14CED" w:rsidRDefault="00973E1B" w:rsidP="00680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ÉiÉ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xmÉËU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 ÌuÉ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ÌuÉ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xmÉËUþ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0EA7" w14:textId="3F5A4247" w:rsidR="00973E1B" w:rsidRPr="00BE31BC" w:rsidRDefault="00973E1B" w:rsidP="00680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1BC">
              <w:rPr>
                <w:rFonts w:cs="BRH Devanagari Extra"/>
                <w:color w:val="000000"/>
                <w:szCs w:val="40"/>
              </w:rPr>
              <w:t>3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1BC">
              <w:rPr>
                <w:rFonts w:cs="BRH Devanagari Extra"/>
                <w:color w:val="000000"/>
                <w:szCs w:val="40"/>
              </w:rPr>
              <w:t>2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1BC">
              <w:rPr>
                <w:rFonts w:cs="BRH Devanagari Extra"/>
                <w:color w:val="000000"/>
                <w:szCs w:val="40"/>
              </w:rPr>
              <w:t>3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ÌuÉ</w:t>
            </w:r>
            <w:proofErr w:type="gramEnd"/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µÉiÉþÈ | mÉËUþ | </w:t>
            </w:r>
          </w:p>
          <w:p w14:paraId="49A7A3F4" w14:textId="0E886B61" w:rsidR="00C546CC" w:rsidRPr="00E14CED" w:rsidRDefault="00973E1B" w:rsidP="00680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2746BE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2746BE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xmÉËU</w:t>
            </w:r>
            <w:r w:rsidRPr="002746BE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 ÌuÉ</w:t>
            </w:r>
            <w:r w:rsidRPr="002746BE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ÌuÉ</w:t>
            </w:r>
            <w:r w:rsidRPr="002746BE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ÉiÉ</w:t>
            </w:r>
            <w:r w:rsidRPr="002746BE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2746B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xmÉËUþ |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6801BF" w:rsidRPr="00D105EA" w14:paraId="386BC811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B2C0" w14:textId="77777777" w:rsidR="006801BF" w:rsidRPr="00DA31E9" w:rsidRDefault="006801BF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iÉÑ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UÉhÉÉÿqÉç ||</w:t>
            </w:r>
          </w:p>
          <w:p w14:paraId="0FD15D00" w14:textId="77777777" w:rsidR="006801BF" w:rsidRPr="00E14CED" w:rsidRDefault="006801BF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iÉÑ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UÉhÉÉ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UÉhÉÉÿqÉç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7608" w14:textId="77777777" w:rsidR="006801BF" w:rsidRPr="00DA31E9" w:rsidRDefault="006801BF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lastRenderedPageBreak/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iÉÑ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UÉhÉÉÿqÉç ||</w:t>
            </w:r>
          </w:p>
          <w:p w14:paraId="3061F11E" w14:textId="77777777" w:rsidR="006801BF" w:rsidRPr="00E14CED" w:rsidRDefault="006801BF" w:rsidP="007438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iÉÑ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UÉhÉÉ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ÌiÉþ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UÉhÉÉÿqÉç | </w:t>
            </w:r>
          </w:p>
        </w:tc>
      </w:tr>
      <w:tr w:rsidR="00C546CC" w:rsidRPr="00D105EA" w14:paraId="0EDB01C6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B2F64" w14:textId="77777777" w:rsidR="00C546CC" w:rsidRPr="00DA31E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lastRenderedPageBreak/>
              <w:t>48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3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39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lÉrÉþÎliÉ | </w:t>
            </w:r>
          </w:p>
          <w:p w14:paraId="4A55D1A4" w14:textId="77777777" w:rsidR="00C546CC" w:rsidRPr="0088371E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ÎliÉ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ÌiÉþ xÉÇ - 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lÉrÉþÎliÉ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50E6" w14:textId="2A392A3C" w:rsidR="00C546CC" w:rsidRPr="00DA31E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48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3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39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lÉrÉþÎliÉ | </w:t>
            </w:r>
          </w:p>
          <w:p w14:paraId="2C247CF8" w14:textId="77777777" w:rsidR="00C546CC" w:rsidRPr="0088371E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</w:t>
            </w:r>
            <w:bookmarkStart w:id="24" w:name="_Hlk136081951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24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ÌiÉþ xÉÇ - 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lÉrÉþÎliÉ | </w:t>
            </w:r>
          </w:p>
        </w:tc>
      </w:tr>
      <w:tr w:rsidR="00C546CC" w:rsidRPr="00D105EA" w14:paraId="1690FEC3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E5D4" w14:textId="77777777" w:rsidR="00C546CC" w:rsidRPr="002E62D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62DD">
              <w:rPr>
                <w:rFonts w:cs="BRH Devanagari Extra"/>
                <w:color w:val="000000"/>
                <w:szCs w:val="40"/>
              </w:rPr>
              <w:t>13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62DD">
              <w:rPr>
                <w:rFonts w:cs="BRH Devanagari Extra"/>
                <w:color w:val="000000"/>
                <w:szCs w:val="40"/>
              </w:rPr>
              <w:t>2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1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11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3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62DD">
              <w:rPr>
                <w:rFonts w:cs="BRH Devanagari Extra"/>
                <w:color w:val="000000"/>
                <w:szCs w:val="40"/>
              </w:rPr>
              <w:t>12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Í¥É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||</w:t>
            </w:r>
          </w:p>
          <w:p w14:paraId="7444C0CB" w14:textId="77777777" w:rsidR="00C546CC" w:rsidRPr="002E62D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Í¥É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ÌiÉþ A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ÎeÉÍ¥ÉmÉiÉç | </w:t>
            </w:r>
          </w:p>
          <w:p w14:paraId="0CA5103A" w14:textId="77777777" w:rsidR="00C546CC" w:rsidRPr="0088371E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4AE0" w14:textId="77777777" w:rsidR="00C546CC" w:rsidRPr="002E62D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62DD">
              <w:rPr>
                <w:rFonts w:cs="BRH Devanagari Extra"/>
                <w:color w:val="000000"/>
                <w:szCs w:val="40"/>
              </w:rPr>
              <w:t>13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62DD">
              <w:rPr>
                <w:rFonts w:cs="BRH Devanagari Extra"/>
                <w:color w:val="000000"/>
                <w:szCs w:val="40"/>
              </w:rPr>
              <w:t>2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1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11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3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62DD">
              <w:rPr>
                <w:rFonts w:cs="BRH Devanagari Extra"/>
                <w:color w:val="000000"/>
                <w:szCs w:val="40"/>
              </w:rPr>
              <w:t>12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Í¥É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||</w:t>
            </w:r>
          </w:p>
          <w:p w14:paraId="5C8149FE" w14:textId="77777777" w:rsidR="00C546CC" w:rsidRPr="002E62DD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Í¥É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þÎeÉÍ¥ÉmÉiÉç | </w:t>
            </w:r>
          </w:p>
          <w:p w14:paraId="67006E36" w14:textId="77777777" w:rsidR="00C546CC" w:rsidRPr="0088371E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C546CC" w:rsidRPr="00D105EA" w14:paraId="1617A84B" w14:textId="77777777" w:rsidTr="00760A9E">
        <w:trPr>
          <w:trHeight w:val="1370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9E259" w14:textId="77777777" w:rsidR="00760A9E" w:rsidRPr="00BE31BC" w:rsidRDefault="00760A9E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1BC">
              <w:rPr>
                <w:rFonts w:cs="BRH Devanagari Extra"/>
                <w:color w:val="000000"/>
                <w:szCs w:val="40"/>
              </w:rPr>
              <w:t>45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1BC">
              <w:rPr>
                <w:rFonts w:cs="BRH Devanagari Extra"/>
                <w:color w:val="000000"/>
                <w:szCs w:val="40"/>
              </w:rPr>
              <w:t>2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4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1BC">
              <w:rPr>
                <w:rFonts w:cs="BRH Devanagari Extra"/>
                <w:color w:val="000000"/>
                <w:szCs w:val="40"/>
              </w:rPr>
              <w:t>41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kÉÉ</w:t>
            </w:r>
            <w:proofErr w:type="gramEnd"/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UrÉþliÉÈ | AÉ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irÉÉxÉþÈ |</w:t>
            </w:r>
          </w:p>
          <w:p w14:paraId="3EF997F2" w14:textId="60A9BD85" w:rsidR="00C546CC" w:rsidRPr="00E14CED" w:rsidRDefault="00760A9E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 AÉÌS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4B22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kÉÉ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UrÉþliÉÉå kÉÉ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irÉÉxÉþÈ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DEF1" w14:textId="77777777" w:rsidR="00760A9E" w:rsidRPr="00BE31BC" w:rsidRDefault="00760A9E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E31BC">
              <w:rPr>
                <w:rFonts w:cs="BRH Devanagari Extra"/>
                <w:color w:val="000000"/>
                <w:szCs w:val="40"/>
              </w:rPr>
              <w:t>45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E31BC">
              <w:rPr>
                <w:rFonts w:cs="BRH Devanagari Extra"/>
                <w:color w:val="000000"/>
                <w:szCs w:val="40"/>
              </w:rPr>
              <w:t>2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11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E31BC">
              <w:rPr>
                <w:rFonts w:cs="BRH Devanagari Extra"/>
                <w:color w:val="000000"/>
                <w:szCs w:val="40"/>
              </w:rPr>
              <w:t>4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E31BC">
              <w:rPr>
                <w:rFonts w:cs="BRH Devanagari Extra"/>
                <w:color w:val="000000"/>
                <w:szCs w:val="40"/>
              </w:rPr>
              <w:t>41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kÉÉ</w:t>
            </w:r>
            <w:proofErr w:type="gramEnd"/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UrÉþliÉÈ | AÉ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irÉÉxÉþÈ |</w:t>
            </w:r>
          </w:p>
          <w:p w14:paraId="0C4D8C9A" w14:textId="6AD87054" w:rsidR="00C546CC" w:rsidRPr="00E14CED" w:rsidRDefault="00760A9E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 AÉÌS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4B22E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þå kÉÉ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UrÉþliÉÉå kÉÉ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BE31BC">
              <w:rPr>
                <w:rFonts w:ascii="BRH Malayalam Extra" w:hAnsi="BRH Malayalam Extra" w:cs="BRH Devanagari Extra"/>
                <w:b/>
                <w:color w:val="000000"/>
                <w:szCs w:val="40"/>
              </w:rPr>
              <w:t>–</w:t>
            </w:r>
            <w:r w:rsidRPr="00BE31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irÉÉxÉþÈ |</w:t>
            </w:r>
          </w:p>
        </w:tc>
      </w:tr>
      <w:tr w:rsidR="00C546CC" w:rsidRPr="005A4D39" w14:paraId="0649D145" w14:textId="77777777" w:rsidTr="00760A9E">
        <w:trPr>
          <w:trHeight w:val="1261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0F81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||</w:t>
            </w:r>
          </w:p>
          <w:p w14:paraId="54B429E3" w14:textId="32F34703" w:rsidR="00C546CC" w:rsidRPr="005A4D39" w:rsidRDefault="00C546CC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ÍqÉirÉ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7DCDB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||</w:t>
            </w:r>
          </w:p>
          <w:p w14:paraId="404A87D5" w14:textId="39F7FE9B" w:rsidR="00C546CC" w:rsidRPr="005A4D39" w:rsidRDefault="00C546CC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ÍqÉirÉ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zrÉÉ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| </w:t>
            </w:r>
          </w:p>
        </w:tc>
      </w:tr>
      <w:tr w:rsidR="00C546CC" w:rsidRPr="005A4D39" w14:paraId="541AFEEC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E0434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12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xiuÉå | </w:t>
            </w:r>
          </w:p>
          <w:p w14:paraId="0C9E6F89" w14:textId="6AE43DB2" w:rsidR="00C546CC" w:rsidRPr="005A4D39" w:rsidRDefault="00C546CC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xiuÉæir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ÉþlÉÉaÉÉÈ - iuÉå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9B95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12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xiuÉå | </w:t>
            </w:r>
          </w:p>
          <w:p w14:paraId="4A705FE0" w14:textId="79EF42D7" w:rsidR="00C546CC" w:rsidRPr="005A4D39" w:rsidRDefault="00C546CC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25" w:name="_Hlk136082294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xiuÉ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irÉþlÉÉaÉÉÈ - iuÉå </w:t>
            </w:r>
            <w:bookmarkEnd w:id="25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| </w:t>
            </w:r>
          </w:p>
        </w:tc>
      </w:tr>
      <w:tr w:rsidR="00C546CC" w:rsidRPr="00A61F12" w14:paraId="5CD332B7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88D0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lastRenderedPageBreak/>
              <w:t>14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12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iuÉå | </w:t>
            </w:r>
          </w:p>
          <w:p w14:paraId="4F9DB7E4" w14:textId="511FBECA" w:rsidR="00C546CC" w:rsidRPr="00A61F12" w:rsidRDefault="00C546CC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iuÉæir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ÉþÌSÌiÉ - iuÉå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85E2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14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12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iuÉå | </w:t>
            </w:r>
          </w:p>
          <w:p w14:paraId="11A75E24" w14:textId="49E71F3A" w:rsidR="00C546CC" w:rsidRPr="00A61F12" w:rsidRDefault="00C546CC" w:rsidP="00760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26" w:name="_Hlk136082317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iu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irÉþÌSÌiÉ - iuÉå </w:t>
            </w:r>
            <w:bookmarkEnd w:id="26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| </w:t>
            </w:r>
          </w:p>
        </w:tc>
      </w:tr>
      <w:tr w:rsidR="00C546CC" w:rsidRPr="00A61F12" w14:paraId="58E56734" w14:textId="77777777" w:rsidTr="00760A9E">
        <w:trPr>
          <w:trHeight w:val="1132"/>
        </w:trPr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73B1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52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49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qÉÉå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0F5C25A5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ËUÌiÉþ qÉÉ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5D1CE456" w14:textId="77777777" w:rsidR="00C546CC" w:rsidRPr="00975DB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9654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52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49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qÉÉå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5243DB3F" w14:textId="77777777" w:rsidR="00C546CC" w:rsidRPr="005A4D39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ËUÌiÉþ qÉÉ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wÉÏÈ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03EEBB6" w14:textId="77777777" w:rsidR="00C546CC" w:rsidRPr="00975DBB" w:rsidRDefault="00C546CC" w:rsidP="00DF12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73B517AB" w14:textId="77777777" w:rsidR="00C546CC" w:rsidRDefault="00C546CC" w:rsidP="00C546CC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===============</w:t>
      </w:r>
    </w:p>
    <w:p w14:paraId="0559FCE7" w14:textId="77777777" w:rsidR="00C546CC" w:rsidRDefault="00C546CC" w:rsidP="00C546CC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F3C995F" w14:textId="77777777" w:rsidR="00760A9E" w:rsidRDefault="00760A9E" w:rsidP="00C546CC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6847CE1B" w14:textId="11E0FC52" w:rsidR="00C546CC" w:rsidRPr="00D40DD6" w:rsidRDefault="00C546CC" w:rsidP="00760A9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</w:t>
      </w:r>
      <w:r>
        <w:rPr>
          <w:b/>
          <w:bCs/>
          <w:sz w:val="32"/>
          <w:szCs w:val="32"/>
          <w:u w:val="single"/>
        </w:rPr>
        <w:t>2.1 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March 2022</w:t>
      </w:r>
    </w:p>
    <w:p w14:paraId="25BAD7BF" w14:textId="77777777" w:rsidR="00C546CC" w:rsidRPr="00E16CD2" w:rsidRDefault="00C546CC" w:rsidP="00C546C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C546CC" w:rsidRPr="00720DFA" w14:paraId="2BA9979A" w14:textId="77777777" w:rsidTr="00DF12D7">
        <w:tc>
          <w:tcPr>
            <w:tcW w:w="2630" w:type="dxa"/>
          </w:tcPr>
          <w:p w14:paraId="0BF3907C" w14:textId="77777777" w:rsidR="00C546CC" w:rsidRPr="00720DFA" w:rsidRDefault="00C546CC" w:rsidP="00DF12D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19FA8D36" w14:textId="77777777" w:rsidR="00C546CC" w:rsidRPr="00720DFA" w:rsidRDefault="00C546CC" w:rsidP="00DF12D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3C0811E1" w14:textId="77777777" w:rsidR="00C546CC" w:rsidRPr="00720DFA" w:rsidRDefault="00C546CC" w:rsidP="00DF12D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CA2C699" w14:textId="77777777" w:rsidR="00C546CC" w:rsidRPr="00720DFA" w:rsidRDefault="00C546CC" w:rsidP="00DF12D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2429B561" w14:textId="77777777" w:rsidR="00C546CC" w:rsidRPr="00D40DD6" w:rsidRDefault="00C546CC" w:rsidP="00C546CC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C546CC" w:rsidRPr="004037E1" w14:paraId="1725F4F8" w14:textId="77777777" w:rsidTr="00DF12D7">
        <w:trPr>
          <w:trHeight w:val="971"/>
        </w:trPr>
        <w:tc>
          <w:tcPr>
            <w:tcW w:w="2581" w:type="dxa"/>
          </w:tcPr>
          <w:p w14:paraId="6F201A2F" w14:textId="77777777" w:rsidR="00C546CC" w:rsidRPr="004037E1" w:rsidRDefault="00C546CC" w:rsidP="00DF12D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3D997602" w14:textId="77777777" w:rsidR="00C546CC" w:rsidRPr="004037E1" w:rsidRDefault="00C546CC" w:rsidP="00DF12D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43510B29" w14:textId="77777777" w:rsidR="00C546CC" w:rsidRPr="004037E1" w:rsidRDefault="00C546CC" w:rsidP="00DF12D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2633961A" w14:textId="77777777" w:rsidR="00C546CC" w:rsidRDefault="00C546CC" w:rsidP="00C546C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552EE74C" w14:textId="73886ADB" w:rsidR="007B2B63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7B2B63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C5E3B" w14:textId="77777777" w:rsidR="0009589B" w:rsidRDefault="0009589B" w:rsidP="001C43F2">
      <w:pPr>
        <w:spacing w:before="0" w:line="240" w:lineRule="auto"/>
      </w:pPr>
      <w:r>
        <w:separator/>
      </w:r>
    </w:p>
  </w:endnote>
  <w:endnote w:type="continuationSeparator" w:id="0">
    <w:p w14:paraId="2CD94A16" w14:textId="77777777" w:rsidR="0009589B" w:rsidRDefault="0009589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Kalidas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D9650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68DC" w14:textId="77777777" w:rsidR="0009589B" w:rsidRDefault="0009589B" w:rsidP="001C43F2">
      <w:pPr>
        <w:spacing w:before="0" w:line="240" w:lineRule="auto"/>
      </w:pPr>
      <w:r>
        <w:separator/>
      </w:r>
    </w:p>
  </w:footnote>
  <w:footnote w:type="continuationSeparator" w:id="0">
    <w:p w14:paraId="73550638" w14:textId="77777777" w:rsidR="0009589B" w:rsidRDefault="0009589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4C49"/>
    <w:rsid w:val="00016314"/>
    <w:rsid w:val="000247CD"/>
    <w:rsid w:val="00035AE9"/>
    <w:rsid w:val="00036194"/>
    <w:rsid w:val="00040B5D"/>
    <w:rsid w:val="00051B5A"/>
    <w:rsid w:val="00066B6C"/>
    <w:rsid w:val="000673A6"/>
    <w:rsid w:val="000768D2"/>
    <w:rsid w:val="00076C05"/>
    <w:rsid w:val="0008268F"/>
    <w:rsid w:val="00084287"/>
    <w:rsid w:val="0008688F"/>
    <w:rsid w:val="00092449"/>
    <w:rsid w:val="00095423"/>
    <w:rsid w:val="0009589B"/>
    <w:rsid w:val="000A50B5"/>
    <w:rsid w:val="000A67B6"/>
    <w:rsid w:val="000B1617"/>
    <w:rsid w:val="000B6B67"/>
    <w:rsid w:val="000C2644"/>
    <w:rsid w:val="000D333A"/>
    <w:rsid w:val="000E05B6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47783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B77CB"/>
    <w:rsid w:val="002C0587"/>
    <w:rsid w:val="002D08C5"/>
    <w:rsid w:val="002D19FA"/>
    <w:rsid w:val="002D4B86"/>
    <w:rsid w:val="002E21B1"/>
    <w:rsid w:val="002E2418"/>
    <w:rsid w:val="002E2ABC"/>
    <w:rsid w:val="002E63C2"/>
    <w:rsid w:val="002F7474"/>
    <w:rsid w:val="00303413"/>
    <w:rsid w:val="00303628"/>
    <w:rsid w:val="00304FB4"/>
    <w:rsid w:val="00322A3D"/>
    <w:rsid w:val="00322B5C"/>
    <w:rsid w:val="003407DE"/>
    <w:rsid w:val="00357C8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C7692"/>
    <w:rsid w:val="004D3D04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346B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1095"/>
    <w:rsid w:val="005C4C00"/>
    <w:rsid w:val="005D664A"/>
    <w:rsid w:val="005D666B"/>
    <w:rsid w:val="005D7EC8"/>
    <w:rsid w:val="005E7C5E"/>
    <w:rsid w:val="005F2067"/>
    <w:rsid w:val="00603AC0"/>
    <w:rsid w:val="00603CBF"/>
    <w:rsid w:val="00622D8B"/>
    <w:rsid w:val="00631153"/>
    <w:rsid w:val="00644D60"/>
    <w:rsid w:val="00646D13"/>
    <w:rsid w:val="00647329"/>
    <w:rsid w:val="00654DC8"/>
    <w:rsid w:val="006801BF"/>
    <w:rsid w:val="00693D69"/>
    <w:rsid w:val="006A41D3"/>
    <w:rsid w:val="006A4D46"/>
    <w:rsid w:val="006A5A2C"/>
    <w:rsid w:val="006B123D"/>
    <w:rsid w:val="006B32D3"/>
    <w:rsid w:val="006B67E5"/>
    <w:rsid w:val="006B7769"/>
    <w:rsid w:val="006C0923"/>
    <w:rsid w:val="006C0AFF"/>
    <w:rsid w:val="006C61F1"/>
    <w:rsid w:val="006D2140"/>
    <w:rsid w:val="007002D9"/>
    <w:rsid w:val="00720DFA"/>
    <w:rsid w:val="007256CA"/>
    <w:rsid w:val="007340D0"/>
    <w:rsid w:val="00740B47"/>
    <w:rsid w:val="00741434"/>
    <w:rsid w:val="00745946"/>
    <w:rsid w:val="00752330"/>
    <w:rsid w:val="00760A9E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7F1180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3AE8"/>
    <w:rsid w:val="008C0183"/>
    <w:rsid w:val="008C1A9D"/>
    <w:rsid w:val="008D4112"/>
    <w:rsid w:val="008D602C"/>
    <w:rsid w:val="008E6323"/>
    <w:rsid w:val="008E781F"/>
    <w:rsid w:val="008F39E2"/>
    <w:rsid w:val="00901ECD"/>
    <w:rsid w:val="00910FDD"/>
    <w:rsid w:val="0091368E"/>
    <w:rsid w:val="00927530"/>
    <w:rsid w:val="00952CDC"/>
    <w:rsid w:val="00952D9D"/>
    <w:rsid w:val="0095307B"/>
    <w:rsid w:val="00956FBF"/>
    <w:rsid w:val="00973E1B"/>
    <w:rsid w:val="0098321D"/>
    <w:rsid w:val="00984D9B"/>
    <w:rsid w:val="00990559"/>
    <w:rsid w:val="00997FE1"/>
    <w:rsid w:val="009A3910"/>
    <w:rsid w:val="009B12AD"/>
    <w:rsid w:val="009D496C"/>
    <w:rsid w:val="009E075A"/>
    <w:rsid w:val="009E6887"/>
    <w:rsid w:val="009F413C"/>
    <w:rsid w:val="00A128F4"/>
    <w:rsid w:val="00A15081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0477"/>
    <w:rsid w:val="00B050D4"/>
    <w:rsid w:val="00B100C5"/>
    <w:rsid w:val="00B15146"/>
    <w:rsid w:val="00B2077B"/>
    <w:rsid w:val="00B25A6B"/>
    <w:rsid w:val="00B279BD"/>
    <w:rsid w:val="00B410BB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B64EF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546CC"/>
    <w:rsid w:val="00C61BBA"/>
    <w:rsid w:val="00C64A90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5F2D"/>
    <w:rsid w:val="00D57048"/>
    <w:rsid w:val="00D62064"/>
    <w:rsid w:val="00D646C3"/>
    <w:rsid w:val="00D77BD8"/>
    <w:rsid w:val="00D8191E"/>
    <w:rsid w:val="00D85450"/>
    <w:rsid w:val="00D96014"/>
    <w:rsid w:val="00D9650B"/>
    <w:rsid w:val="00DA17FC"/>
    <w:rsid w:val="00DA27C6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329B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15</cp:revision>
  <cp:lastPrinted>2023-06-04T16:27:00Z</cp:lastPrinted>
  <dcterms:created xsi:type="dcterms:W3CDTF">2022-08-17T11:03:00Z</dcterms:created>
  <dcterms:modified xsi:type="dcterms:W3CDTF">2026-07-22T05:26:00Z</dcterms:modified>
</cp:coreProperties>
</file>