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17158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375FBE8" w14:textId="77777777" w:rsidR="00AD7984" w:rsidRPr="00CA5161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04DE34D" w14:textId="77777777" w:rsidR="00AD7984" w:rsidRPr="00617522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715C9A8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9E5ECD9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BC313A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B9433B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54FB0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F2E6DFE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3E832F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3BA11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A9F519C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0AA33D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C2545A1" w14:textId="77777777" w:rsidR="00AD7984" w:rsidRDefault="00AD7984" w:rsidP="00AD798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CED35F6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733BFD99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5F7CD19D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8257C4" w14:textId="77777777" w:rsidR="005077D6" w:rsidRDefault="005077D6" w:rsidP="005077D6">
      <w:pPr>
        <w:autoSpaceDE w:val="0"/>
        <w:autoSpaceDN w:val="0"/>
        <w:adjustRightInd w:val="0"/>
        <w:spacing w:line="252" w:lineRule="auto"/>
        <w:ind w:firstLine="720"/>
        <w:rPr>
          <w:rFonts w:ascii="Latha" w:hAnsi="Latha" w:cs="Latha"/>
          <w:sz w:val="28"/>
          <w:szCs w:val="28"/>
          <w:cs/>
          <w:lang w:bidi="ta-IN"/>
        </w:rPr>
      </w:pPr>
    </w:p>
    <w:p w14:paraId="6D6DCAF9" w14:textId="77777777" w:rsidR="001619ED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77D6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9F3D102" w14:textId="77777777" w:rsidR="00DF0973" w:rsidRPr="00E645C7" w:rsidRDefault="00DF0973" w:rsidP="00DF097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645C7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9A620E8" w14:textId="77777777" w:rsidR="00DF0973" w:rsidRPr="00E645C7" w:rsidRDefault="00DF0973" w:rsidP="00DF0973">
      <w:pPr>
        <w:rPr>
          <w:rFonts w:cs="Arial"/>
          <w:b/>
          <w:bCs/>
          <w:sz w:val="28"/>
          <w:szCs w:val="28"/>
          <w:lang w:bidi="ta-IN"/>
        </w:rPr>
      </w:pPr>
    </w:p>
    <w:p w14:paraId="65491C53" w14:textId="77777777" w:rsidR="00DF0973" w:rsidRPr="00E645C7" w:rsidRDefault="00DF0973" w:rsidP="00DF0973">
      <w:pPr>
        <w:rPr>
          <w:rFonts w:cs="Arial"/>
          <w:b/>
          <w:bCs/>
          <w:sz w:val="28"/>
          <w:szCs w:val="28"/>
          <w:lang w:bidi="ta-IN"/>
        </w:rPr>
      </w:pPr>
      <w:r w:rsidRPr="00E645C7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40D09743" w14:textId="77777777" w:rsidR="00DF0973" w:rsidRPr="00E645C7" w:rsidRDefault="00DF0973" w:rsidP="00DF0973">
      <w:pPr>
        <w:rPr>
          <w:rFonts w:cs="Arial"/>
          <w:sz w:val="28"/>
          <w:szCs w:val="28"/>
          <w:lang w:bidi="ta-IN"/>
        </w:rPr>
      </w:pPr>
    </w:p>
    <w:p w14:paraId="1D47A987" w14:textId="77777777" w:rsidR="00DF0973" w:rsidRPr="00E645C7" w:rsidRDefault="00DF0973" w:rsidP="00DF097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E645C7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E645C7">
        <w:rPr>
          <w:rFonts w:cs="Mangal"/>
          <w:sz w:val="32"/>
          <w:szCs w:val="32"/>
        </w:rPr>
        <w:t>December 31</w:t>
      </w:r>
      <w:r w:rsidRPr="00E645C7">
        <w:rPr>
          <w:rFonts w:cs="Arial"/>
          <w:sz w:val="28"/>
          <w:szCs w:val="28"/>
          <w:lang w:bidi="ta-IN"/>
        </w:rPr>
        <w:t>, 2021.</w:t>
      </w:r>
    </w:p>
    <w:p w14:paraId="613F5EC2" w14:textId="77777777" w:rsidR="00DF0973" w:rsidRPr="00E645C7" w:rsidRDefault="00DF0973" w:rsidP="00DF0973">
      <w:pPr>
        <w:ind w:left="360"/>
        <w:rPr>
          <w:rFonts w:cs="Arial"/>
          <w:sz w:val="28"/>
          <w:szCs w:val="28"/>
          <w:lang w:bidi="ta-IN"/>
        </w:rPr>
      </w:pPr>
    </w:p>
    <w:p w14:paraId="57231397" w14:textId="77777777" w:rsidR="00DF0973" w:rsidRPr="00E645C7" w:rsidRDefault="00DF0973" w:rsidP="00DF097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E645C7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77B35CE5" w14:textId="77777777" w:rsidR="00DF0973" w:rsidRPr="00E645C7" w:rsidRDefault="00DF0973" w:rsidP="00DF0973">
      <w:pPr>
        <w:rPr>
          <w:rFonts w:cs="Arial Unicode MS"/>
          <w:szCs w:val="20"/>
          <w:lang w:val="x-none" w:eastAsia="x-none" w:bidi="ta-IN"/>
        </w:rPr>
      </w:pPr>
    </w:p>
    <w:p w14:paraId="36FFC39D" w14:textId="77777777" w:rsidR="00DF0973" w:rsidRPr="00E645C7" w:rsidRDefault="00DF0973" w:rsidP="00DF097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E645C7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E645C7">
        <w:rPr>
          <w:rFonts w:cs="Arial"/>
          <w:sz w:val="28"/>
          <w:szCs w:val="28"/>
          <w:lang w:bidi="ta-IN"/>
        </w:rPr>
        <w:t>whereever</w:t>
      </w:r>
      <w:proofErr w:type="spellEnd"/>
      <w:r w:rsidRPr="00E645C7">
        <w:rPr>
          <w:rFonts w:cs="Arial"/>
          <w:sz w:val="28"/>
          <w:szCs w:val="28"/>
          <w:lang w:bidi="ta-IN"/>
        </w:rPr>
        <w:t xml:space="preserve"> applicable.</w:t>
      </w:r>
    </w:p>
    <w:p w14:paraId="0D0032C8" w14:textId="77777777" w:rsidR="00DF0973" w:rsidRPr="00E645C7" w:rsidRDefault="00DF0973" w:rsidP="00DF0973">
      <w:pPr>
        <w:rPr>
          <w:rFonts w:cs="Arial Unicode MS"/>
          <w:szCs w:val="20"/>
          <w:lang w:val="x-none" w:eastAsia="x-none" w:bidi="ta-IN"/>
        </w:rPr>
      </w:pPr>
    </w:p>
    <w:p w14:paraId="5BA8E6D7" w14:textId="77777777" w:rsidR="00DF0973" w:rsidRPr="00E645C7" w:rsidRDefault="00DF0973" w:rsidP="00DF097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E645C7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645C7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9ACAB2E" w14:textId="77777777" w:rsidR="00DF0973" w:rsidRPr="00E645C7" w:rsidRDefault="00DF0973" w:rsidP="00DF0973">
      <w:pPr>
        <w:ind w:right="297"/>
        <w:rPr>
          <w:rFonts w:cs="Mangal"/>
        </w:rPr>
      </w:pPr>
    </w:p>
    <w:p w14:paraId="7030052F" w14:textId="77777777" w:rsidR="00DF0973" w:rsidRPr="00E645C7" w:rsidRDefault="00DF0973" w:rsidP="00DF0973">
      <w:pPr>
        <w:ind w:right="297"/>
        <w:rPr>
          <w:rFonts w:cs="Mangal"/>
        </w:rPr>
      </w:pPr>
    </w:p>
    <w:p w14:paraId="7D43D77A" w14:textId="77777777" w:rsidR="00DF0973" w:rsidRPr="00E645C7" w:rsidRDefault="00DF0973" w:rsidP="00DF097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645C7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EAE69D1" w14:textId="77777777" w:rsidR="00DF0973" w:rsidRPr="00E645C7" w:rsidRDefault="00DF0973" w:rsidP="00DF0973">
      <w:pPr>
        <w:rPr>
          <w:rFonts w:cs="Mangal"/>
          <w:sz w:val="32"/>
          <w:szCs w:val="32"/>
        </w:rPr>
      </w:pPr>
      <w:r w:rsidRPr="00E645C7">
        <w:rPr>
          <w:rFonts w:cs="Mangal"/>
          <w:sz w:val="32"/>
          <w:szCs w:val="32"/>
        </w:rPr>
        <w:t xml:space="preserve">1st </w:t>
      </w:r>
      <w:r w:rsidRPr="00E645C7">
        <w:rPr>
          <w:rFonts w:cs="Mangal"/>
          <w:sz w:val="32"/>
          <w:szCs w:val="32"/>
        </w:rPr>
        <w:tab/>
        <w:t xml:space="preserve">Version Number </w:t>
      </w:r>
      <w:r w:rsidRPr="00E645C7">
        <w:rPr>
          <w:rFonts w:cs="Mangal"/>
          <w:sz w:val="32"/>
          <w:szCs w:val="32"/>
        </w:rPr>
        <w:tab/>
      </w:r>
      <w:r w:rsidRPr="00E645C7">
        <w:rPr>
          <w:rFonts w:cs="Mangal"/>
          <w:sz w:val="32"/>
          <w:szCs w:val="32"/>
        </w:rPr>
        <w:tab/>
        <w:t>0.0 dated November 10, 2018</w:t>
      </w:r>
    </w:p>
    <w:p w14:paraId="741E528F" w14:textId="77777777" w:rsidR="00DF0973" w:rsidRPr="00E645C7" w:rsidRDefault="00DF0973" w:rsidP="00DF0973">
      <w:pPr>
        <w:rPr>
          <w:rFonts w:cs="Mangal"/>
          <w:sz w:val="32"/>
          <w:szCs w:val="32"/>
        </w:rPr>
      </w:pPr>
      <w:r w:rsidRPr="00E645C7">
        <w:rPr>
          <w:rFonts w:cs="Mangal"/>
          <w:sz w:val="32"/>
          <w:szCs w:val="32"/>
        </w:rPr>
        <w:t xml:space="preserve">2nd </w:t>
      </w:r>
      <w:r w:rsidRPr="00E645C7">
        <w:rPr>
          <w:rFonts w:cs="Mangal"/>
          <w:sz w:val="32"/>
          <w:szCs w:val="32"/>
        </w:rPr>
        <w:tab/>
        <w:t xml:space="preserve">Version Number </w:t>
      </w:r>
      <w:r w:rsidRPr="00E645C7">
        <w:rPr>
          <w:rFonts w:cs="Mangal"/>
          <w:sz w:val="32"/>
          <w:szCs w:val="32"/>
        </w:rPr>
        <w:tab/>
      </w:r>
      <w:r w:rsidRPr="00E645C7">
        <w:rPr>
          <w:rFonts w:cs="Mangal"/>
          <w:sz w:val="32"/>
          <w:szCs w:val="32"/>
        </w:rPr>
        <w:tab/>
        <w:t>1.0 dated December 31, 2021</w:t>
      </w:r>
    </w:p>
    <w:p w14:paraId="2810AB51" w14:textId="77777777" w:rsidR="00117441" w:rsidRDefault="00117441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22891BD1" w14:textId="77777777" w:rsidR="001619ED" w:rsidRDefault="001619ED" w:rsidP="001619E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619ED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00FCEF28" w14:textId="77777777" w:rsidR="001619ED" w:rsidRPr="001619ED" w:rsidRDefault="001619ED" w:rsidP="001619ED"/>
    <w:p w14:paraId="026F76ED" w14:textId="21C4F12C" w:rsidR="00B66DE2" w:rsidRPr="00B66DE2" w:rsidRDefault="001619ED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B66DE2">
        <w:rPr>
          <w:b/>
          <w:bCs/>
          <w:sz w:val="32"/>
          <w:szCs w:val="32"/>
        </w:rPr>
        <w:fldChar w:fldCharType="begin"/>
      </w:r>
      <w:r w:rsidRPr="00B66DE2">
        <w:rPr>
          <w:b/>
          <w:bCs/>
          <w:sz w:val="32"/>
          <w:szCs w:val="32"/>
        </w:rPr>
        <w:instrText xml:space="preserve"> TOC \o "1-3" \h \z \u </w:instrText>
      </w:r>
      <w:r w:rsidRPr="00B66DE2">
        <w:rPr>
          <w:b/>
          <w:bCs/>
          <w:sz w:val="32"/>
          <w:szCs w:val="32"/>
        </w:rPr>
        <w:fldChar w:fldCharType="separate"/>
      </w:r>
      <w:hyperlink w:anchor="_Toc529644330" w:history="1"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="00B66DE2"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B66DE2" w:rsidRPr="00B66DE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 பாட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tab/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B66DE2"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_Toc529644330 \h </w:instrText>
        </w:r>
        <w:r w:rsidR="00B66DE2" w:rsidRPr="00B66DE2">
          <w:rPr>
            <w:b/>
            <w:bCs/>
            <w:noProof/>
            <w:webHidden/>
            <w:sz w:val="32"/>
            <w:szCs w:val="32"/>
          </w:rPr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93207B7" w14:textId="0174745F" w:rsidR="00B66DE2" w:rsidRPr="00B66DE2" w:rsidRDefault="00B66DE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29644331" w:history="1"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5.1</w:t>
        </w:r>
        <w:r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66DE2">
          <w:rPr>
            <w:b/>
            <w:bCs/>
            <w:noProof/>
            <w:webHidden/>
            <w:sz w:val="32"/>
            <w:szCs w:val="32"/>
          </w:rPr>
          <w:tab/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_Toc529644331 \h </w:instrText>
        </w:r>
        <w:r w:rsidRPr="00B66DE2">
          <w:rPr>
            <w:b/>
            <w:bCs/>
            <w:noProof/>
            <w:webHidden/>
            <w:sz w:val="32"/>
            <w:szCs w:val="32"/>
          </w:rPr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F5EBD7F" w14:textId="77777777" w:rsidR="001619ED" w:rsidRDefault="001619ED">
      <w:r w:rsidRPr="00B66DE2">
        <w:rPr>
          <w:b/>
          <w:bCs/>
          <w:sz w:val="32"/>
          <w:szCs w:val="32"/>
        </w:rPr>
        <w:fldChar w:fldCharType="end"/>
      </w:r>
    </w:p>
    <w:p w14:paraId="5098A3AC" w14:textId="77777777" w:rsidR="00A228C4" w:rsidRDefault="00A228C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228C4" w:rsidSect="00C07D9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ACBEBDB" w14:textId="77777777" w:rsidR="009F379A" w:rsidRPr="00FD64B0" w:rsidRDefault="009F379A" w:rsidP="00472818">
      <w:pPr>
        <w:pStyle w:val="Heading1"/>
      </w:pPr>
      <w:bookmarkStart w:id="0" w:name="_Toc529644330"/>
      <w:r w:rsidRPr="00FD64B0">
        <w:rPr>
          <w:cs/>
        </w:rPr>
        <w:lastRenderedPageBreak/>
        <w:t>க்</w:t>
      </w:r>
      <w:r w:rsidR="005077D6" w:rsidRPr="00FD64B0">
        <w:rPr>
          <w:i/>
          <w:iCs/>
          <w:u w:val="none"/>
          <w:cs/>
        </w:rPr>
        <w:t>ரு</w:t>
      </w:r>
      <w:r w:rsidRPr="00FD64B0">
        <w:rPr>
          <w:cs/>
        </w:rPr>
        <w:t>ஷ்ண</w:t>
      </w:r>
      <w:r w:rsidRPr="00FD64B0">
        <w:t xml:space="preserve"> </w:t>
      </w:r>
      <w:r w:rsidRPr="00FD64B0">
        <w:rPr>
          <w:cs/>
        </w:rPr>
        <w:t>யஜுர்வேதீ</w:t>
      </w:r>
      <w:r w:rsidR="005077D6" w:rsidRPr="00FD64B0">
        <w:rPr>
          <w:position w:val="-12"/>
          <w:u w:val="none"/>
          <w:cs/>
        </w:rPr>
        <w:t>3</w:t>
      </w:r>
      <w:r w:rsidRPr="00FD64B0">
        <w:rPr>
          <w:cs/>
        </w:rPr>
        <w:t>ய</w:t>
      </w:r>
      <w:r w:rsidRPr="00FD64B0">
        <w:t xml:space="preserve"> </w:t>
      </w:r>
      <w:r w:rsidRPr="00FD64B0">
        <w:rPr>
          <w:cs/>
        </w:rPr>
        <w:t>தைத்திரீய</w:t>
      </w:r>
      <w:r w:rsidRPr="00FD64B0">
        <w:t xml:space="preserve"> </w:t>
      </w:r>
      <w:r w:rsidRPr="00FD64B0">
        <w:rPr>
          <w:cs/>
        </w:rPr>
        <w:t>ஸம்ஹிதா</w:t>
      </w:r>
      <w:r w:rsidR="001619ED">
        <w:t xml:space="preserve"> </w:t>
      </w:r>
      <w:r w:rsidR="001619ED" w:rsidRPr="001619ED">
        <w:rPr>
          <w:rFonts w:hint="cs"/>
          <w:cs/>
        </w:rPr>
        <w:t>க்ரம பாட</w:t>
      </w:r>
      <w:r w:rsidR="001619ED" w:rsidRPr="00472818">
        <w:rPr>
          <w:position w:val="-12"/>
          <w:sz w:val="36"/>
          <w:szCs w:val="36"/>
          <w:u w:val="single"/>
          <w:cs/>
        </w:rPr>
        <w:t>2</w:t>
      </w:r>
      <w:r w:rsidR="001619ED" w:rsidRPr="001619ED">
        <w:rPr>
          <w:cs/>
        </w:rPr>
        <w:t>:</w:t>
      </w:r>
      <w:r w:rsidRPr="00FD64B0">
        <w:t xml:space="preserve"> - </w:t>
      </w:r>
      <w:r w:rsidRPr="00FD64B0">
        <w:rPr>
          <w:cs/>
        </w:rPr>
        <w:t>பஞ்சம</w:t>
      </w:r>
      <w:r w:rsidR="007550A5" w:rsidRPr="00FD64B0">
        <w:rPr>
          <w:cs/>
        </w:rPr>
        <w:t>:</w:t>
      </w:r>
      <w:r w:rsidRPr="00FD64B0">
        <w:t xml:space="preserve"> </w:t>
      </w:r>
      <w:r w:rsidRPr="00FD64B0">
        <w:rPr>
          <w:cs/>
        </w:rPr>
        <w:t>காண்ட</w:t>
      </w:r>
      <w:r w:rsidR="005077D6" w:rsidRPr="00FD64B0">
        <w:rPr>
          <w:position w:val="-12"/>
          <w:u w:val="none"/>
          <w:cs/>
        </w:rPr>
        <w:t>3</w:t>
      </w:r>
      <w:r w:rsidR="007550A5" w:rsidRPr="00FD64B0">
        <w:rPr>
          <w:cs/>
        </w:rPr>
        <w:t>:</w:t>
      </w:r>
      <w:bookmarkEnd w:id="0"/>
    </w:p>
    <w:p w14:paraId="4C23F963" w14:textId="77777777" w:rsidR="009F379A" w:rsidRPr="00472818" w:rsidRDefault="009F379A" w:rsidP="00472818">
      <w:pPr>
        <w:pStyle w:val="Heading2"/>
      </w:pPr>
      <w:bookmarkStart w:id="1" w:name="_Toc529644331"/>
      <w:r w:rsidRPr="00472818">
        <w:rPr>
          <w:cs/>
        </w:rPr>
        <w:t>பஞ்சம</w:t>
      </w:r>
      <w:r w:rsidRPr="00472818">
        <w:t xml:space="preserve"> </w:t>
      </w:r>
      <w:r w:rsidRPr="00472818">
        <w:rPr>
          <w:cs/>
        </w:rPr>
        <w:t>காண்டே</w:t>
      </w:r>
      <w:r w:rsidR="005077D6" w:rsidRPr="00472818">
        <w:rPr>
          <w:position w:val="-12"/>
          <w:cs/>
        </w:rPr>
        <w:t>3</w:t>
      </w:r>
      <w:r w:rsidRPr="00472818">
        <w:t xml:space="preserve"> </w:t>
      </w:r>
      <w:r w:rsidRPr="00472818">
        <w:rPr>
          <w:cs/>
        </w:rPr>
        <w:t>ப்ரத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ம</w:t>
      </w:r>
      <w:r w:rsidR="007550A5" w:rsidRPr="00472818">
        <w:rPr>
          <w:cs/>
        </w:rPr>
        <w:t>:</w:t>
      </w:r>
      <w:r w:rsidRPr="00472818">
        <w:t xml:space="preserve"> </w:t>
      </w:r>
      <w:r w:rsidRPr="00472818">
        <w:rPr>
          <w:cs/>
        </w:rPr>
        <w:t>ப்ரஶ்ன</w:t>
      </w:r>
      <w:r w:rsidR="007550A5" w:rsidRPr="00472818">
        <w:rPr>
          <w:cs/>
        </w:rPr>
        <w:t>:</w:t>
      </w:r>
      <w:r w:rsidRPr="00472818">
        <w:t xml:space="preserve"> -  </w:t>
      </w:r>
      <w:r w:rsidRPr="00472818">
        <w:rPr>
          <w:cs/>
        </w:rPr>
        <w:t>உக்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யாக்</w:t>
      </w:r>
      <w:r w:rsidR="005077D6" w:rsidRPr="00472818">
        <w:rPr>
          <w:position w:val="-12"/>
          <w:cs/>
        </w:rPr>
        <w:t>3</w:t>
      </w:r>
      <w:r w:rsidRPr="00472818">
        <w:rPr>
          <w:cs/>
        </w:rPr>
        <w:t>னிகத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னம்</w:t>
      </w:r>
      <w:bookmarkEnd w:id="1"/>
    </w:p>
    <w:p w14:paraId="1B233A1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81FC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680190" w14:textId="77777777" w:rsidR="009F379A" w:rsidRPr="009F379A" w:rsidRDefault="009F379A" w:rsidP="00B33669">
      <w:pPr>
        <w:pStyle w:val="NoSpacing"/>
        <w:rPr>
          <w:lang w:bidi="ta-IN"/>
        </w:rPr>
      </w:pPr>
    </w:p>
    <w:p w14:paraId="7910DD3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0329AD" w14:textId="068FA54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190D42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2191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21910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 |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28938" w14:textId="77777777" w:rsidR="009F379A" w:rsidRPr="009F379A" w:rsidRDefault="009F379A" w:rsidP="00B33669">
      <w:pPr>
        <w:pStyle w:val="NoSpacing"/>
        <w:rPr>
          <w:lang w:bidi="ta-IN"/>
        </w:rPr>
      </w:pPr>
    </w:p>
    <w:p w14:paraId="32370C1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8048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நைதி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1B881" w14:textId="77777777" w:rsidR="009F379A" w:rsidRPr="009F379A" w:rsidRDefault="009F379A" w:rsidP="00B33669">
      <w:pPr>
        <w:pStyle w:val="NoSpacing"/>
        <w:rPr>
          <w:lang w:bidi="ta-IN"/>
        </w:rPr>
      </w:pPr>
    </w:p>
    <w:p w14:paraId="04801F6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428E76" w14:textId="253ADF4A" w:rsidR="009F379A" w:rsidRPr="00487DE6" w:rsidRDefault="009F379A" w:rsidP="00FB48D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F561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1F561E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7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-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FB48D2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013F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BC9EC" w14:textId="77777777" w:rsidR="009F379A" w:rsidRPr="009F379A" w:rsidRDefault="009F379A" w:rsidP="00B33669">
      <w:pPr>
        <w:pStyle w:val="NoSpacing"/>
        <w:rPr>
          <w:lang w:bidi="ta-IN"/>
        </w:rPr>
      </w:pPr>
    </w:p>
    <w:p w14:paraId="6EAE23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997024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753C9C">
        <w:rPr>
          <w:rFonts w:ascii="Latha" w:hAnsi="Latha" w:cs="Latha"/>
          <w:color w:val="EE0000"/>
          <w:sz w:val="28"/>
          <w:szCs w:val="28"/>
          <w:highlight w:val="yellow"/>
          <w:cs/>
          <w:lang w:bidi="ta-IN"/>
        </w:rPr>
        <w:t>ரஶ</w:t>
      </w:r>
      <w:r w:rsidR="007550A5" w:rsidRPr="00753C9C">
        <w:rPr>
          <w:rFonts w:ascii="BRH Tamil Tab Extra" w:hAnsi="BRH Tamil Tab Extra" w:cs="Latha"/>
          <w:b/>
          <w:color w:val="EE0000"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FE5C6" w14:textId="77777777" w:rsidR="009F379A" w:rsidRPr="009F379A" w:rsidRDefault="009F379A" w:rsidP="00B33669">
      <w:pPr>
        <w:pStyle w:val="NoSpacing"/>
        <w:rPr>
          <w:lang w:bidi="ta-IN"/>
        </w:rPr>
      </w:pPr>
    </w:p>
    <w:p w14:paraId="25CECED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E12BBA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53C9C">
        <w:rPr>
          <w:rFonts w:ascii="Latha" w:hAnsi="Latha" w:cs="Latha"/>
          <w:sz w:val="28"/>
          <w:szCs w:val="28"/>
          <w:highlight w:val="yellow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பாபவஸ்ய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53C9C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3C9C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753C9C">
        <w:rPr>
          <w:rFonts w:ascii="Latha" w:hAnsi="Latha" w:cs="Latha"/>
          <w:sz w:val="28"/>
          <w:szCs w:val="28"/>
          <w:highlight w:val="yellow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574574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C404CB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C404CB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7550A5" w:rsidRPr="00C404CB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10468A" w14:textId="77777777" w:rsidR="009F379A" w:rsidRPr="009F379A" w:rsidRDefault="009F379A" w:rsidP="00B33669">
      <w:pPr>
        <w:pStyle w:val="NoSpacing"/>
        <w:rPr>
          <w:lang w:bidi="ta-IN"/>
        </w:rPr>
      </w:pPr>
    </w:p>
    <w:p w14:paraId="2C6ED5F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3BA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ஹ்யஶ்வா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நயந்தி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0E311" w14:textId="77777777" w:rsidR="009F379A" w:rsidRPr="009F379A" w:rsidRDefault="009F379A" w:rsidP="00B33669">
      <w:pPr>
        <w:pStyle w:val="NoSpacing"/>
        <w:rPr>
          <w:lang w:bidi="ta-IN"/>
        </w:rPr>
      </w:pPr>
    </w:p>
    <w:p w14:paraId="4C73CAE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3B136D" w14:textId="5A86347D" w:rsidR="009F379A" w:rsidRPr="00487DE6" w:rsidRDefault="009F379A" w:rsidP="00A5378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C1FC5" w:rsidRPr="009C1FC5">
        <w:rPr>
          <w:rFonts w:ascii="Latha" w:hAnsi="Latha" w:cs="Latha"/>
          <w:sz w:val="28"/>
          <w:szCs w:val="28"/>
          <w:highlight w:val="green"/>
          <w:cs/>
          <w:lang w:bidi="ta-IN"/>
        </w:rPr>
        <w:t>ஶூ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A53782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="00A53782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752405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966DA" w:rsidRPr="003966DA">
        <w:rPr>
          <w:rFonts w:ascii="Latha" w:hAnsi="Latha" w:cs="Latha"/>
          <w:sz w:val="28"/>
          <w:szCs w:val="28"/>
          <w:highlight w:val="green"/>
          <w:cs/>
          <w:lang w:bidi="ta-IN"/>
        </w:rPr>
        <w:t>இ</w:t>
      </w:r>
      <w:r w:rsidRPr="003966DA">
        <w:rPr>
          <w:rFonts w:ascii="Latha" w:hAnsi="Latha" w:cs="Latha"/>
          <w:sz w:val="28"/>
          <w:szCs w:val="28"/>
          <w:highlight w:val="yellow"/>
          <w:cs/>
          <w:lang w:bidi="ta-IN"/>
        </w:rPr>
        <w:t>ஏஹீதி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4EF7A" w14:textId="77777777" w:rsidR="009F379A" w:rsidRPr="009F379A" w:rsidRDefault="009F379A" w:rsidP="00B33669">
      <w:pPr>
        <w:pStyle w:val="NoSpacing"/>
        <w:rPr>
          <w:lang w:bidi="ta-IN"/>
        </w:rPr>
      </w:pPr>
    </w:p>
    <w:p w14:paraId="1543DB9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4CC3AA" w14:textId="77777777" w:rsidR="009F379A" w:rsidRPr="00487DE6" w:rsidRDefault="009F379A" w:rsidP="009E628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FB425A" w14:textId="77777777" w:rsidR="009F379A" w:rsidRPr="009F379A" w:rsidRDefault="009F379A" w:rsidP="00B33669">
      <w:pPr>
        <w:pStyle w:val="NoSpacing"/>
        <w:rPr>
          <w:lang w:bidi="ta-IN"/>
        </w:rPr>
      </w:pPr>
    </w:p>
    <w:p w14:paraId="702D384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D41359" w14:textId="2A082108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ஸ்தணுதே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 )</w:t>
      </w:r>
    </w:p>
    <w:p w14:paraId="0FF6E905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பாபீ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யான்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ராதே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யேனா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ஜ்ரீ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BE128E" w14:textId="48218900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13FEB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13F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DAB252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ந்த்யோஷ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F7BA5F" w14:textId="14E80973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BF3694" w14:textId="77777777" w:rsidR="00480236" w:rsidRPr="00487DE6" w:rsidRDefault="0048023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B5AC6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38F62" w14:textId="12A8E55B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5EE2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5EE2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</w:t>
      </w:r>
      <w:r w:rsidR="00E16417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ஹால்ப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அல்போ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083A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86C063" w14:textId="77777777" w:rsidR="009F379A" w:rsidRPr="00487DE6" w:rsidRDefault="009F379A" w:rsidP="001D73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8F43F8" w14:textId="77777777" w:rsidR="009F379A" w:rsidRPr="009F379A" w:rsidRDefault="009F379A" w:rsidP="001A5F5E">
      <w:pPr>
        <w:pStyle w:val="NoSpacing"/>
        <w:rPr>
          <w:lang w:bidi="ta-IN"/>
        </w:rPr>
      </w:pPr>
    </w:p>
    <w:p w14:paraId="512F6F2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C8719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தாமாப்து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BA1401" w14:textId="77777777" w:rsidR="009F379A" w:rsidRPr="009F379A" w:rsidRDefault="009F379A" w:rsidP="001A5F5E">
      <w:pPr>
        <w:pStyle w:val="NoSpacing"/>
        <w:rPr>
          <w:lang w:bidi="ta-IN"/>
        </w:rPr>
      </w:pPr>
    </w:p>
    <w:p w14:paraId="0C9E510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6DA7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7390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376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="00584337"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ஷ்டுபா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தேஜோ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62C34B" w14:textId="77777777" w:rsidR="009F379A" w:rsidRPr="009F379A" w:rsidRDefault="009F379A" w:rsidP="00E40F35">
      <w:pPr>
        <w:pStyle w:val="NoSpacing"/>
        <w:rPr>
          <w:lang w:bidi="ta-IN"/>
        </w:rPr>
      </w:pPr>
    </w:p>
    <w:p w14:paraId="08EAC541" w14:textId="51B94F94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081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081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9DFA2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924BBD" w14:textId="5877CC7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A376E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="00D76577" w:rsidRPr="00A376EB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64E9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705386" w14:textId="77777777" w:rsidR="009F379A" w:rsidRPr="009F379A" w:rsidRDefault="009F379A" w:rsidP="00E40F35">
      <w:pPr>
        <w:pStyle w:val="NoSpacing"/>
        <w:rPr>
          <w:lang w:bidi="ta-IN"/>
        </w:rPr>
      </w:pPr>
    </w:p>
    <w:p w14:paraId="2F410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F2175C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77143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4F5C1E" w14:textId="77777777" w:rsidR="009F379A" w:rsidRPr="009F379A" w:rsidRDefault="009F379A" w:rsidP="00E40F35">
      <w:pPr>
        <w:pStyle w:val="NoSpacing"/>
        <w:rPr>
          <w:lang w:bidi="ta-IN"/>
        </w:rPr>
      </w:pPr>
    </w:p>
    <w:p w14:paraId="548DD871" w14:textId="71F2883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13B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13B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55651" w14:textId="77777777" w:rsidR="009F379A" w:rsidRPr="00487DE6" w:rsidRDefault="009F379A" w:rsidP="0058433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BD5784" w14:textId="77777777" w:rsidR="009F379A" w:rsidRPr="009F379A" w:rsidRDefault="009F379A" w:rsidP="00E40F35">
      <w:pPr>
        <w:pStyle w:val="NoSpacing"/>
        <w:rPr>
          <w:lang w:bidi="ta-IN"/>
        </w:rPr>
      </w:pPr>
    </w:p>
    <w:p w14:paraId="25D320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973A0C" w14:textId="4BE7A701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</w:t>
      </w:r>
      <w:r w:rsidRPr="00F2489B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5077D6" w:rsidRPr="00F2489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9AA05F" w14:textId="77777777" w:rsidR="009F379A" w:rsidRPr="009F379A" w:rsidRDefault="009F379A" w:rsidP="00E40F35">
      <w:pPr>
        <w:pStyle w:val="NoSpacing"/>
        <w:rPr>
          <w:lang w:bidi="ta-IN"/>
        </w:rPr>
      </w:pPr>
    </w:p>
    <w:p w14:paraId="620737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E24AB0" w14:textId="3AF0D771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பீ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1E11CB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80C1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lang w:bidi="ta-IN"/>
        </w:rPr>
        <w:lastRenderedPageBreak/>
        <w:t>(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நிதி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E40F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E40F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D5ADFF" w14:textId="77777777" w:rsidR="009F379A" w:rsidRPr="009F379A" w:rsidRDefault="009F379A" w:rsidP="00E40F35">
      <w:pPr>
        <w:pStyle w:val="NoSpacing"/>
        <w:rPr>
          <w:lang w:bidi="ta-IN"/>
        </w:rPr>
      </w:pPr>
    </w:p>
    <w:p w14:paraId="4D80D3F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50C41B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80390B" w14:textId="77777777" w:rsidR="009F379A" w:rsidRPr="009F379A" w:rsidRDefault="009F379A" w:rsidP="00E40F35">
      <w:pPr>
        <w:pStyle w:val="NoSpacing"/>
        <w:rPr>
          <w:lang w:bidi="ta-IN"/>
        </w:rPr>
      </w:pPr>
    </w:p>
    <w:p w14:paraId="051930C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718E6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E11CB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A55035" w:rsidRPr="001E11CB">
        <w:rPr>
          <w:rFonts w:ascii="Latha" w:hAnsi="Latha" w:cs="Latha" w:hint="cs"/>
          <w:sz w:val="28"/>
          <w:szCs w:val="28"/>
          <w:highlight w:val="cyan"/>
          <w:cs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70B0C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நஹ்யதி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3B88D6" w14:textId="77777777" w:rsidR="009F379A" w:rsidRPr="009F379A" w:rsidRDefault="009F379A" w:rsidP="00E40F35">
      <w:pPr>
        <w:pStyle w:val="NoSpacing"/>
        <w:rPr>
          <w:lang w:bidi="ta-IN"/>
        </w:rPr>
      </w:pPr>
    </w:p>
    <w:p w14:paraId="1DFD1D7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60EA2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49FCF" w14:textId="77777777" w:rsidR="009F379A" w:rsidRPr="009F379A" w:rsidRDefault="009F379A" w:rsidP="00E40F35">
      <w:pPr>
        <w:pStyle w:val="NoSpacing"/>
        <w:rPr>
          <w:lang w:bidi="ta-IN"/>
        </w:rPr>
      </w:pPr>
    </w:p>
    <w:p w14:paraId="6B738B6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8125C" w14:textId="6D2951E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E6008">
        <w:rPr>
          <w:rFonts w:ascii="Latha" w:hAnsi="Latha" w:cs="Latha"/>
          <w:sz w:val="28"/>
          <w:szCs w:val="28"/>
          <w:lang w:bidi="ta-IN"/>
        </w:rPr>
        <w:br/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டு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48023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A53DC0" w14:textId="77777777" w:rsidR="009F379A" w:rsidRPr="009F379A" w:rsidRDefault="009F379A" w:rsidP="00E40F35">
      <w:pPr>
        <w:pStyle w:val="NoSpacing"/>
        <w:rPr>
          <w:lang w:bidi="ta-IN"/>
        </w:rPr>
      </w:pPr>
    </w:p>
    <w:p w14:paraId="683E9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6F8D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76E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C56" w:rsidRPr="00A376EB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4F32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91628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ஹ்யாரூ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7D4C94" w14:textId="77777777" w:rsidR="009F379A" w:rsidRPr="009F379A" w:rsidRDefault="009F379A" w:rsidP="00E40F35">
      <w:pPr>
        <w:pStyle w:val="NoSpacing"/>
        <w:rPr>
          <w:lang w:bidi="ta-IN"/>
        </w:rPr>
      </w:pPr>
    </w:p>
    <w:p w14:paraId="6BEF8F7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B5FF57" w14:textId="77777777" w:rsidR="001E11CB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</w:p>
    <w:p w14:paraId="605F05C4" w14:textId="701195F4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B6216" w:rsidRPr="006D186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D1861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6D1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E11C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D2C0F" w14:textId="77777777" w:rsidR="009F379A" w:rsidRPr="009F379A" w:rsidRDefault="009F379A" w:rsidP="005B6216">
      <w:pPr>
        <w:pStyle w:val="NoSpacing"/>
        <w:rPr>
          <w:lang w:bidi="ta-IN"/>
        </w:rPr>
      </w:pPr>
    </w:p>
    <w:p w14:paraId="4F401E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058DF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48E41D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81E034" w14:textId="77777777" w:rsidR="009F379A" w:rsidRPr="009F379A" w:rsidRDefault="009F379A" w:rsidP="009A6C00">
      <w:pPr>
        <w:pStyle w:val="NoSpacing"/>
        <w:rPr>
          <w:lang w:bidi="ta-IN"/>
        </w:rPr>
      </w:pPr>
    </w:p>
    <w:p w14:paraId="3182FCB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.5.8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E6384" w14:textId="77777777" w:rsidR="0048023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925B972" w14:textId="569D8F46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48106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A9E58E" w14:textId="77777777" w:rsidR="009F379A" w:rsidRPr="009F379A" w:rsidRDefault="009F379A" w:rsidP="009A6C00">
      <w:pPr>
        <w:pStyle w:val="NoSpacing"/>
        <w:rPr>
          <w:lang w:bidi="ta-IN"/>
        </w:rPr>
      </w:pPr>
    </w:p>
    <w:p w14:paraId="7AD863E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.5.9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7CB32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</w:t>
      </w:r>
      <w:r w:rsidR="006E634C" w:rsidRPr="00A376EB">
        <w:rPr>
          <w:rFonts w:ascii="Latha" w:hAnsi="Latha" w:cs="Latha" w:hint="cs"/>
          <w:sz w:val="28"/>
          <w:szCs w:val="28"/>
          <w:cs/>
          <w:lang w:bidi="ta-IN"/>
        </w:rPr>
        <w:t>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11E0D" w14:textId="77777777" w:rsidR="009F379A" w:rsidRPr="009F379A" w:rsidRDefault="009F379A" w:rsidP="009A6C00">
      <w:pPr>
        <w:pStyle w:val="NoSpacing"/>
        <w:rPr>
          <w:lang w:bidi="ta-IN"/>
        </w:rPr>
      </w:pPr>
    </w:p>
    <w:p w14:paraId="491ADED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3E3B4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8416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த்னம்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 </w:t>
      </w:r>
    </w:p>
    <w:p w14:paraId="0FA34510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ஷ்டு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பத்வேதி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த்வாரிம்ஶச்ச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9D3408" w14:textId="77777777" w:rsidR="009F379A" w:rsidRPr="009F379A" w:rsidRDefault="009F379A" w:rsidP="009A6C00">
      <w:pPr>
        <w:pStyle w:val="NoSpacing"/>
        <w:rPr>
          <w:lang w:bidi="ta-IN"/>
        </w:rPr>
      </w:pPr>
    </w:p>
    <w:p w14:paraId="7AE1D9BD" w14:textId="4578A9D9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E0DF5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E0DF5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6E0DF5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456B28C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7997B" w14:textId="77777777" w:rsidR="009F379A" w:rsidRPr="009F379A" w:rsidRDefault="009F379A" w:rsidP="009A6C00">
      <w:pPr>
        <w:pStyle w:val="NoSpacing"/>
        <w:rPr>
          <w:lang w:bidi="ta-IN"/>
        </w:rPr>
      </w:pPr>
    </w:p>
    <w:p w14:paraId="2D97D8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6AD73E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D02DC1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7822D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DDC196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25306" w14:textId="77777777" w:rsidR="009F379A" w:rsidRPr="009F379A" w:rsidRDefault="009F379A" w:rsidP="009A6C00">
      <w:pPr>
        <w:pStyle w:val="NoSpacing"/>
        <w:rPr>
          <w:lang w:bidi="ta-IN"/>
        </w:rPr>
      </w:pPr>
    </w:p>
    <w:p w14:paraId="3387C42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7DD89F" w14:textId="77777777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ப்ரான்யாபி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D038F9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C49A4" w14:textId="77777777" w:rsidR="009F379A" w:rsidRP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லோம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9A6C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D1F86A" w14:textId="77777777" w:rsidR="009A6C00" w:rsidRPr="009F379A" w:rsidRDefault="009A6C00" w:rsidP="00D038F9">
      <w:pPr>
        <w:pStyle w:val="NoSpacing"/>
        <w:rPr>
          <w:lang w:bidi="ta-IN"/>
        </w:rPr>
      </w:pPr>
    </w:p>
    <w:p w14:paraId="3133BA3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7AF924" w14:textId="1EC0E21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55035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B023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B49FEA" w14:textId="728CBF27" w:rsidR="009F379A" w:rsidRDefault="009F379A" w:rsidP="009A6C00">
      <w:pPr>
        <w:pStyle w:val="NoSpacing"/>
        <w:rPr>
          <w:lang w:bidi="ta-IN"/>
        </w:rPr>
      </w:pPr>
    </w:p>
    <w:p w14:paraId="1C8E3348" w14:textId="16520B3B" w:rsidR="00480236" w:rsidRDefault="00480236" w:rsidP="009A6C00">
      <w:pPr>
        <w:pStyle w:val="NoSpacing"/>
        <w:rPr>
          <w:lang w:bidi="ta-IN"/>
        </w:rPr>
      </w:pPr>
    </w:p>
    <w:p w14:paraId="64858124" w14:textId="70B83072" w:rsidR="00480236" w:rsidRDefault="00480236" w:rsidP="009A6C00">
      <w:pPr>
        <w:pStyle w:val="NoSpacing"/>
        <w:rPr>
          <w:lang w:bidi="ta-IN"/>
        </w:rPr>
      </w:pPr>
    </w:p>
    <w:p w14:paraId="6527749B" w14:textId="35B14D6E" w:rsidR="00480236" w:rsidRDefault="00480236" w:rsidP="009A6C00">
      <w:pPr>
        <w:pStyle w:val="NoSpacing"/>
        <w:rPr>
          <w:lang w:bidi="ta-IN"/>
        </w:rPr>
      </w:pPr>
    </w:p>
    <w:p w14:paraId="6DF436BF" w14:textId="77777777" w:rsidR="00480236" w:rsidRPr="009F379A" w:rsidRDefault="00480236" w:rsidP="009A6C00">
      <w:pPr>
        <w:pStyle w:val="NoSpacing"/>
        <w:rPr>
          <w:lang w:bidi="ta-IN"/>
        </w:rPr>
      </w:pPr>
    </w:p>
    <w:p w14:paraId="7C67929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6EDE94" w14:textId="271F0CD1" w:rsid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342914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5DB134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3DEC7" w14:textId="77777777" w:rsidR="009F379A" w:rsidRPr="009F379A" w:rsidRDefault="009F379A" w:rsidP="009A6C00">
      <w:pPr>
        <w:pStyle w:val="NoSpacing"/>
        <w:rPr>
          <w:lang w:bidi="ta-IN"/>
        </w:rPr>
      </w:pPr>
    </w:p>
    <w:p w14:paraId="576625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2C15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த்ரியோப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B0C8F4" w14:textId="77777777" w:rsidR="009F379A" w:rsidRPr="009F379A" w:rsidRDefault="009F379A" w:rsidP="009A6C00">
      <w:pPr>
        <w:pStyle w:val="NoSpacing"/>
        <w:rPr>
          <w:lang w:bidi="ta-IN"/>
        </w:rPr>
      </w:pPr>
    </w:p>
    <w:p w14:paraId="111A0D0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71F3CC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2AC6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077D6" w:rsidRPr="009A6C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BDD134" w14:textId="77777777" w:rsidR="009F379A" w:rsidRPr="009F379A" w:rsidRDefault="009F379A" w:rsidP="009A6C00">
      <w:pPr>
        <w:pStyle w:val="NoSpacing"/>
        <w:rPr>
          <w:lang w:bidi="ta-IN"/>
        </w:rPr>
      </w:pPr>
    </w:p>
    <w:p w14:paraId="450F782E" w14:textId="252CF9B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8F7830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F783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8250B4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</w:t>
      </w:r>
      <w:r w:rsidRPr="00290F97">
        <w:rPr>
          <w:rFonts w:ascii="Latha" w:hAnsi="Latha" w:cs="Latha"/>
          <w:sz w:val="28"/>
          <w:szCs w:val="28"/>
          <w:highlight w:val="yellow"/>
          <w:cs/>
          <w:lang w:bidi="ta-IN"/>
        </w:rPr>
        <w:t>ச</w:t>
      </w:r>
      <w:r w:rsidR="005077D6" w:rsidRPr="00290F9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290F97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EFAFC" w14:textId="77777777" w:rsidR="009F379A" w:rsidRPr="009F379A" w:rsidRDefault="009F379A" w:rsidP="009A6C00">
      <w:pPr>
        <w:pStyle w:val="NoSpacing"/>
        <w:rPr>
          <w:lang w:bidi="ta-IN"/>
        </w:rPr>
      </w:pPr>
    </w:p>
    <w:p w14:paraId="55CF571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DA48B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AE1407" w14:textId="77777777" w:rsidR="009F379A" w:rsidRPr="009F379A" w:rsidRDefault="009F379A" w:rsidP="009A6C00">
      <w:pPr>
        <w:pStyle w:val="NoSpacing"/>
        <w:rPr>
          <w:lang w:bidi="ta-IN"/>
        </w:rPr>
      </w:pPr>
    </w:p>
    <w:p w14:paraId="58433ED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CE7FF8" w14:textId="091992EB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D038F9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1019F8" w14:textId="77777777" w:rsidR="009F379A" w:rsidRPr="009F379A" w:rsidRDefault="009F379A" w:rsidP="009A6C00">
      <w:pPr>
        <w:pStyle w:val="NoSpacing"/>
        <w:rPr>
          <w:lang w:bidi="ta-IN"/>
        </w:rPr>
      </w:pPr>
    </w:p>
    <w:p w14:paraId="13C126D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FD0270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80919"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ஊனாதிரி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னேஶ்சித்ய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7494C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EA54A2" w14:textId="77777777" w:rsidR="00BB1D44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567B9484" w14:textId="3525E5B6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பராங்‍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FD7513" w14:textId="77777777" w:rsidR="009F379A" w:rsidRPr="009F379A" w:rsidRDefault="009F379A" w:rsidP="009A6C00">
      <w:pPr>
        <w:pStyle w:val="NoSpacing"/>
        <w:rPr>
          <w:lang w:bidi="ta-IN"/>
        </w:rPr>
      </w:pPr>
    </w:p>
    <w:p w14:paraId="5F81540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1B9F4" w14:textId="77777777" w:rsidR="009F379A" w:rsidRPr="00487DE6" w:rsidRDefault="005077D6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2F6C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ஔ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ந்த்யக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||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C7B9E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முக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ஶ்சித்ய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வர்த்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34B5B4" w14:textId="77777777" w:rsidR="009A6C00" w:rsidRPr="009F379A" w:rsidRDefault="009A6C00" w:rsidP="00D038F9">
      <w:pPr>
        <w:pStyle w:val="NoSpacing"/>
        <w:rPr>
          <w:lang w:bidi="ta-IN"/>
        </w:rPr>
      </w:pPr>
    </w:p>
    <w:p w14:paraId="642B96D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470893" w14:textId="7DBD7256" w:rsidR="009F379A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D842E1" w14:textId="77777777" w:rsidR="00BB1D44" w:rsidRPr="00487DE6" w:rsidRDefault="00BB1D44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20F85E" w14:textId="77777777" w:rsidR="009F379A" w:rsidRPr="009F379A" w:rsidRDefault="009F379A" w:rsidP="00D739D4">
      <w:pPr>
        <w:pStyle w:val="NoSpacing"/>
        <w:rPr>
          <w:lang w:bidi="ta-IN"/>
        </w:rPr>
      </w:pPr>
    </w:p>
    <w:p w14:paraId="3AE52FD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981DC" w14:textId="77777777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தார்தி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300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48214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327FC1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5F4166">
        <w:rPr>
          <w:rFonts w:ascii="Latha" w:hAnsi="Latha" w:cs="Latha"/>
          <w:sz w:val="28"/>
          <w:szCs w:val="28"/>
          <w:highlight w:val="cyan"/>
          <w:cs/>
          <w:lang w:bidi="ta-IN"/>
        </w:rPr>
        <w:t>தி</w:t>
      </w:r>
      <w:r w:rsidR="007550A5" w:rsidRPr="005F4166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C07D3" w14:textId="6E8A9278" w:rsidR="009F379A" w:rsidRDefault="009F379A" w:rsidP="00D739D4">
      <w:pPr>
        <w:pStyle w:val="NoSpacing"/>
        <w:rPr>
          <w:lang w:bidi="ta-IN"/>
        </w:rPr>
      </w:pPr>
    </w:p>
    <w:p w14:paraId="5521F28A" w14:textId="77777777" w:rsidR="00BB1D44" w:rsidRPr="009F379A" w:rsidRDefault="00BB1D44" w:rsidP="00D739D4">
      <w:pPr>
        <w:pStyle w:val="NoSpacing"/>
        <w:rPr>
          <w:lang w:bidi="ta-IN"/>
        </w:rPr>
      </w:pPr>
    </w:p>
    <w:p w14:paraId="54A4F50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59036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C0F857" w14:textId="77777777" w:rsidR="003002C8" w:rsidRPr="009F379A" w:rsidRDefault="003002C8" w:rsidP="00D739D4">
      <w:pPr>
        <w:pStyle w:val="NoSpacing"/>
        <w:rPr>
          <w:lang w:bidi="ta-IN"/>
        </w:rPr>
      </w:pPr>
    </w:p>
    <w:p w14:paraId="347245E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17C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முஞ்ஜான்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னவ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C47B6" w14:textId="1262762C" w:rsidR="009F379A" w:rsidRDefault="009F379A" w:rsidP="00D739D4">
      <w:pPr>
        <w:pStyle w:val="NoSpacing"/>
        <w:rPr>
          <w:lang w:bidi="ta-IN"/>
        </w:rPr>
      </w:pPr>
    </w:p>
    <w:p w14:paraId="665C27E2" w14:textId="77777777" w:rsidR="00BB1D44" w:rsidRPr="009F379A" w:rsidRDefault="00BB1D44" w:rsidP="00D739D4">
      <w:pPr>
        <w:pStyle w:val="NoSpacing"/>
        <w:rPr>
          <w:lang w:bidi="ta-IN"/>
        </w:rPr>
      </w:pPr>
    </w:p>
    <w:p w14:paraId="7097E1B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BBFA9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8907C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233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077D6" w:rsidRPr="001A23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7550A5" w:rsidRPr="001A233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)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B9151" w14:textId="77777777" w:rsidR="00D739D4" w:rsidRPr="009F379A" w:rsidRDefault="00D739D4" w:rsidP="001A2330">
      <w:pPr>
        <w:pStyle w:val="NoSpacing"/>
        <w:rPr>
          <w:lang w:bidi="ta-IN"/>
        </w:rPr>
      </w:pPr>
    </w:p>
    <w:p w14:paraId="3C02A35F" w14:textId="59BFA8C9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F4166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F416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42504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3002C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E62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DEDC4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54645" w14:textId="77777777" w:rsidR="009F379A" w:rsidRPr="009F379A" w:rsidRDefault="009F379A" w:rsidP="00D739D4">
      <w:pPr>
        <w:pStyle w:val="NoSpacing"/>
        <w:rPr>
          <w:lang w:bidi="ta-IN"/>
        </w:rPr>
      </w:pPr>
    </w:p>
    <w:p w14:paraId="5A557AA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4EBA8D" w14:textId="38B41A2F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5765F4" w14:textId="77777777" w:rsidR="009F379A" w:rsidRPr="009F379A" w:rsidRDefault="009F379A" w:rsidP="00D739D4">
      <w:pPr>
        <w:pStyle w:val="NoSpacing"/>
        <w:rPr>
          <w:lang w:bidi="ta-IN"/>
        </w:rPr>
      </w:pPr>
    </w:p>
    <w:p w14:paraId="1AEEF3F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13338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காஸ்தேப்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BF31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98C225" w14:textId="2A735D8A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615CDFA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ரக்ஷா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ஸ்யௌ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யத்ய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FCFE2E" w14:textId="77777777" w:rsidR="009F379A" w:rsidRPr="009F379A" w:rsidRDefault="009F379A" w:rsidP="00D739D4">
      <w:pPr>
        <w:pStyle w:val="NoSpacing"/>
        <w:rPr>
          <w:lang w:bidi="ta-IN"/>
        </w:rPr>
      </w:pPr>
    </w:p>
    <w:p w14:paraId="7EB015D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436905" w14:textId="77777777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A2330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ஸசந்தாம்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னிஷ்ட்வா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0C56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41B911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71EAD">
        <w:rPr>
          <w:rFonts w:ascii="Latha" w:hAnsi="Latha" w:cs="Latha"/>
          <w:sz w:val="28"/>
          <w:szCs w:val="28"/>
          <w:highlight w:val="cyan"/>
          <w:cs/>
          <w:lang w:bidi="ta-IN"/>
        </w:rPr>
        <w:t>உ</w:t>
      </w:r>
      <w:r w:rsidR="007550A5" w:rsidRPr="00A71EAD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A71EAD">
        <w:rPr>
          <w:rFonts w:ascii="Latha" w:hAnsi="Latha" w:cs="Latha"/>
          <w:sz w:val="28"/>
          <w:szCs w:val="28"/>
          <w:highlight w:val="cyan"/>
          <w:lang w:bidi="ta-IN"/>
        </w:rPr>
        <w:t xml:space="preserve"> </w:t>
      </w:r>
      <w:r w:rsidRPr="00A71EAD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="007550A5" w:rsidRPr="00A71EAD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7550A5" w:rsidRPr="00A71EAD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6580F0" w14:textId="77777777" w:rsidR="009F379A" w:rsidRPr="009F379A" w:rsidRDefault="009F379A" w:rsidP="00D739D4">
      <w:pPr>
        <w:pStyle w:val="NoSpacing"/>
        <w:rPr>
          <w:lang w:bidi="ta-IN"/>
        </w:rPr>
      </w:pPr>
    </w:p>
    <w:p w14:paraId="2610672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514510" w14:textId="3F380C5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வஷ்டு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ஶுரஶ்வ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D35C1D" w14:textId="77777777" w:rsidR="009F379A" w:rsidRPr="009F379A" w:rsidRDefault="009F379A" w:rsidP="00D739D4">
      <w:pPr>
        <w:pStyle w:val="NoSpacing"/>
        <w:rPr>
          <w:lang w:bidi="ta-IN"/>
        </w:rPr>
      </w:pPr>
    </w:p>
    <w:p w14:paraId="3D81B48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87458" w14:textId="41B42ADE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EAD">
        <w:rPr>
          <w:rFonts w:ascii="Latha" w:hAnsi="Latha" w:cs="Latha"/>
          <w:sz w:val="28"/>
          <w:szCs w:val="28"/>
          <w:highlight w:val="cyan"/>
          <w:lang w:bidi="ta-IN"/>
        </w:rPr>
        <w:t>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புரோகா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A71EA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D9415C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னிஷ்ட்வா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மஶ்வோ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9080" w14:textId="77777777" w:rsidR="001A2330" w:rsidRPr="009F379A" w:rsidRDefault="001A2330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C8478E" w14:textId="77777777" w:rsidR="009F379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5E6DF03F" w14:textId="223DAD0F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="005077D6" w:rsidRPr="00D739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னதி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ப்தபி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ஶத்யா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3002C8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AA67CAD" w14:textId="77777777" w:rsidR="00D739D4" w:rsidRDefault="00D739D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09BFE2" w14:textId="77777777" w:rsidR="009F3B3A" w:rsidRPr="00DB6C0C" w:rsidRDefault="009F3B3A" w:rsidP="009F3B3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3112FC12" w14:textId="56B277CC" w:rsidR="009F379A" w:rsidRPr="00D739D4" w:rsidRDefault="009F379A" w:rsidP="009F3B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ண்யுத்க்ரா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7550A5" w:rsidRPr="003002C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5D168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E353625" w14:textId="77777777" w:rsidR="009F3B3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First </w:t>
      </w:r>
      <w:proofErr w:type="spell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6A6AF6C4" w14:textId="77777777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489A8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0F34AA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643A24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A1775DC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1113949" w14:textId="77777777" w:rsidR="009F379A" w:rsidRPr="009F379A" w:rsidRDefault="009F379A" w:rsidP="009F379A">
      <w:pPr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CF807B" w14:textId="77777777" w:rsidR="00D739D4" w:rsidRDefault="009F3B3A" w:rsidP="009F379A">
      <w:pPr>
        <w:autoSpaceDE w:val="0"/>
        <w:autoSpaceDN w:val="0"/>
        <w:adjustRightInd w:val="0"/>
        <w:spacing w:line="252" w:lineRule="auto"/>
      </w:pPr>
      <w:r>
        <w:br w:type="page"/>
      </w:r>
    </w:p>
    <w:p w14:paraId="4F80DC27" w14:textId="77777777" w:rsidR="008670CB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lastRenderedPageBreak/>
        <w:t xml:space="preserve">Details of Panchati, Padam and Krama Vaakyam for </w:t>
      </w:r>
    </w:p>
    <w:p w14:paraId="1D8AAC78" w14:textId="77777777" w:rsidR="008670CB" w:rsidRPr="000954D1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>Kandam</w:t>
      </w:r>
      <w:proofErr w:type="spellEnd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 5 </w:t>
      </w:r>
      <w:r>
        <w:rPr>
          <w:rFonts w:cs="Arial"/>
          <w:b/>
          <w:bCs/>
          <w:sz w:val="28"/>
          <w:szCs w:val="28"/>
          <w:u w:val="double"/>
          <w:lang w:bidi="ml-IN"/>
        </w:rPr>
        <w:t xml:space="preserve"> </w:t>
      </w:r>
      <w:proofErr w:type="spellStart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>Prasanam</w:t>
      </w:r>
      <w:proofErr w:type="spellEnd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TS 5.1</w:t>
      </w:r>
      <w:r>
        <w:rPr>
          <w:rFonts w:cs="Arial"/>
          <w:b/>
          <w:bCs/>
          <w:sz w:val="28"/>
          <w:szCs w:val="28"/>
          <w:u w:val="double"/>
          <w:lang w:bidi="ml-IN"/>
        </w:rPr>
        <w:t>)</w:t>
      </w:r>
    </w:p>
    <w:p w14:paraId="6C074B70" w14:textId="77777777" w:rsidR="008670CB" w:rsidRPr="000954D1" w:rsidRDefault="008670CB" w:rsidP="008670CB">
      <w:pPr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670CB" w:rsidRPr="000954D1" w14:paraId="79D5E29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EB57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749A3A5C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8258ED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BBDD973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0776DE6A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4BFEB3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763F43A0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23706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8670CB" w:rsidRPr="000954D1" w14:paraId="5CCEEACE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23C4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AF5B0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37F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F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8670CB" w:rsidRPr="000954D1" w14:paraId="69EB046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2C791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EBA4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CFCE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EEB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8670CB" w:rsidRPr="000954D1" w14:paraId="4D3CFEC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4C71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25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D0F7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6685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8670CB" w:rsidRPr="000954D1" w14:paraId="0A7D3D2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8300E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84F4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76D1A6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5D29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8670CB" w:rsidRPr="000954D1" w14:paraId="5A5A437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0E26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986D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5E921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56D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8670CB" w:rsidRPr="000954D1" w14:paraId="69535F8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C5436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781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0A65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BF2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8670CB" w:rsidRPr="000954D1" w14:paraId="717FE0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4B8A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BB24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2698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7ABA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8670CB" w:rsidRPr="000954D1" w14:paraId="6AC109FB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2BF5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380E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4703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A91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8670CB" w:rsidRPr="000954D1" w14:paraId="77386C6C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8E397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FBF9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501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502C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02A9633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46D3C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F765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B651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0C38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BCBA6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C8D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CCC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1924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F52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8670CB" w:rsidRPr="000954D1" w14:paraId="2AAC48E2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D6139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77A3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82D6D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3973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2E74D959" w14:textId="77777777" w:rsidR="008670CB" w:rsidRPr="009F379A" w:rsidRDefault="008670CB" w:rsidP="009F379A">
      <w:pPr>
        <w:autoSpaceDE w:val="0"/>
        <w:autoSpaceDN w:val="0"/>
        <w:adjustRightInd w:val="0"/>
        <w:spacing w:line="252" w:lineRule="auto"/>
      </w:pPr>
    </w:p>
    <w:sectPr w:rsidR="008670CB" w:rsidRPr="009F379A" w:rsidSect="00C07D9A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DC80C" w14:textId="77777777" w:rsidR="00576C33" w:rsidRDefault="00576C33" w:rsidP="00096A91">
      <w:r>
        <w:separator/>
      </w:r>
    </w:p>
  </w:endnote>
  <w:endnote w:type="continuationSeparator" w:id="0">
    <w:p w14:paraId="38221C17" w14:textId="77777777" w:rsidR="00576C33" w:rsidRDefault="00576C33" w:rsidP="00096A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28996" w14:textId="68AE460D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ab/>
      <w:t xml:space="preserve">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A376EB">
      <w:rPr>
        <w:rFonts w:cs="Arial"/>
        <w:b/>
        <w:bCs/>
        <w:position w:val="-12"/>
        <w:sz w:val="28"/>
        <w:szCs w:val="28"/>
      </w:rPr>
      <w:t xml:space="preserve">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A376EB"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C5C0" w14:textId="13DD5C72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A376EB">
      <w:rPr>
        <w:rFonts w:ascii="Latha" w:hAnsi="Latha" w:cs="Latha"/>
        <w:b/>
        <w:bCs/>
        <w:position w:val="-12"/>
        <w:szCs w:val="24"/>
        <w:lang w:bidi="ta-IN"/>
      </w:rPr>
      <w:t xml:space="preserve">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6B391" w14:textId="2A33B12E" w:rsidR="00E40F35" w:rsidRDefault="00E40F35" w:rsidP="00DF0973">
    <w:pPr>
      <w:pStyle w:val="Footer"/>
      <w:pBdr>
        <w:top w:val="single" w:sz="4" w:space="1" w:color="auto"/>
      </w:pBdr>
      <w:jc w:val="center"/>
    </w:pPr>
    <w:r w:rsidRPr="002E00A9">
      <w:rPr>
        <w:rFonts w:cs="Arial"/>
        <w:b/>
        <w:bCs/>
        <w:sz w:val="32"/>
        <w:szCs w:val="32"/>
      </w:rPr>
      <w:t xml:space="preserve">Version  </w:t>
    </w:r>
    <w:r w:rsidR="00A376EB">
      <w:rPr>
        <w:rFonts w:cs="Arial"/>
        <w:b/>
        <w:bCs/>
        <w:sz w:val="32"/>
        <w:szCs w:val="32"/>
      </w:rPr>
      <w:t>1</w:t>
    </w:r>
    <w:r w:rsidRPr="002E00A9">
      <w:rPr>
        <w:rFonts w:cs="Arial"/>
        <w:b/>
        <w:bCs/>
        <w:sz w:val="32"/>
        <w:szCs w:val="32"/>
      </w:rPr>
      <w:t>.</w:t>
    </w:r>
    <w:r w:rsidR="00DF0973">
      <w:rPr>
        <w:rFonts w:cs="Arial"/>
        <w:b/>
        <w:bCs/>
        <w:sz w:val="32"/>
        <w:szCs w:val="32"/>
      </w:rPr>
      <w:t>1</w:t>
    </w:r>
    <w:r>
      <w:rPr>
        <w:rFonts w:cs="Arial"/>
        <w:b/>
        <w:bCs/>
        <w:sz w:val="32"/>
        <w:szCs w:val="32"/>
      </w:rPr>
      <w:t xml:space="preserve">       </w:t>
    </w:r>
    <w:r>
      <w:tab/>
    </w:r>
    <w:r w:rsidR="00A376EB">
      <w:t xml:space="preserve">                 </w:t>
    </w:r>
    <w:r>
      <w:t xml:space="preserve">   </w:t>
    </w:r>
    <w:r>
      <w:rPr>
        <w:rFonts w:cs="Latha" w:hint="cs"/>
        <w:cs/>
        <w:lang w:bidi="ta-IN"/>
      </w:rPr>
      <w:tab/>
      <w:t xml:space="preserve">     </w:t>
    </w:r>
    <w:r w:rsidRPr="009C0E09">
      <w:rPr>
        <w:rFonts w:cs="Arial" w:hint="cs"/>
        <w:b/>
        <w:bCs/>
        <w:sz w:val="32"/>
        <w:szCs w:val="32"/>
        <w:cs/>
        <w:lang w:bidi="ta-IN"/>
      </w:rPr>
      <w:t xml:space="preserve"> </w:t>
    </w:r>
    <w:r w:rsidR="00A376EB">
      <w:rPr>
        <w:rFonts w:cs="Arial"/>
        <w:b/>
        <w:bCs/>
        <w:sz w:val="32"/>
        <w:szCs w:val="32"/>
        <w:lang w:bidi="ta-IN"/>
      </w:rPr>
      <w:t xml:space="preserve">  </w:t>
    </w:r>
    <w:r w:rsidR="00DF0973">
      <w:rPr>
        <w:rFonts w:cs="Arial"/>
        <w:b/>
        <w:bCs/>
        <w:sz w:val="32"/>
        <w:szCs w:val="32"/>
      </w:rPr>
      <w:t>September 30</w:t>
    </w:r>
    <w:r w:rsidR="00DF0973" w:rsidRPr="001E1EF8">
      <w:rPr>
        <w:rFonts w:cs="Arial"/>
        <w:b/>
        <w:bCs/>
        <w:sz w:val="32"/>
        <w:szCs w:val="32"/>
      </w:rPr>
      <w:t>, 20</w:t>
    </w:r>
    <w:r w:rsidR="00DF0973">
      <w:rPr>
        <w:rFonts w:cs="Arial"/>
        <w:b/>
        <w:bCs/>
        <w:sz w:val="32"/>
        <w:szCs w:val="32"/>
      </w:rPr>
      <w:t>22</w:t>
    </w:r>
  </w:p>
  <w:p w14:paraId="6AD38628" w14:textId="77777777" w:rsidR="00E40F35" w:rsidRDefault="00E40F35" w:rsidP="005077D6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97B8C" w14:textId="77777777" w:rsidR="00576C33" w:rsidRDefault="00576C33" w:rsidP="00096A91">
      <w:r>
        <w:separator/>
      </w:r>
    </w:p>
  </w:footnote>
  <w:footnote w:type="continuationSeparator" w:id="0">
    <w:p w14:paraId="1FAAA346" w14:textId="77777777" w:rsidR="00576C33" w:rsidRDefault="00576C33" w:rsidP="00096A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37B98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5A06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1AEAE" w14:textId="23D57789" w:rsidR="00E40F35" w:rsidRPr="00A376EB" w:rsidRDefault="00E40F35" w:rsidP="00A376E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238C0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F0731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35C" w14:textId="77777777" w:rsidR="00E40F35" w:rsidRDefault="00E40F35" w:rsidP="00AD7984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7FF662FA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580628">
    <w:abstractNumId w:val="0"/>
  </w:num>
  <w:num w:numId="2" w16cid:durableId="1226338778">
    <w:abstractNumId w:val="0"/>
  </w:num>
  <w:num w:numId="3" w16cid:durableId="20159593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79A"/>
    <w:rsid w:val="00034D15"/>
    <w:rsid w:val="00067933"/>
    <w:rsid w:val="00074B34"/>
    <w:rsid w:val="00080919"/>
    <w:rsid w:val="00096A91"/>
    <w:rsid w:val="000A15BC"/>
    <w:rsid w:val="000E2F6C"/>
    <w:rsid w:val="00117441"/>
    <w:rsid w:val="00117870"/>
    <w:rsid w:val="001619ED"/>
    <w:rsid w:val="00164463"/>
    <w:rsid w:val="00164E90"/>
    <w:rsid w:val="00190D42"/>
    <w:rsid w:val="001A2330"/>
    <w:rsid w:val="001A5F5E"/>
    <w:rsid w:val="001D7383"/>
    <w:rsid w:val="001E0229"/>
    <w:rsid w:val="001E11CB"/>
    <w:rsid w:val="001F561E"/>
    <w:rsid w:val="00233598"/>
    <w:rsid w:val="00286735"/>
    <w:rsid w:val="00290F97"/>
    <w:rsid w:val="002A0C04"/>
    <w:rsid w:val="002F5DA5"/>
    <w:rsid w:val="003002C8"/>
    <w:rsid w:val="00303BE4"/>
    <w:rsid w:val="003060EC"/>
    <w:rsid w:val="00313FEB"/>
    <w:rsid w:val="003212CD"/>
    <w:rsid w:val="00342914"/>
    <w:rsid w:val="00355EE2"/>
    <w:rsid w:val="003825C1"/>
    <w:rsid w:val="003830FF"/>
    <w:rsid w:val="003966DA"/>
    <w:rsid w:val="00472818"/>
    <w:rsid w:val="00480236"/>
    <w:rsid w:val="00487DE6"/>
    <w:rsid w:val="004B023D"/>
    <w:rsid w:val="004F32E1"/>
    <w:rsid w:val="005077D6"/>
    <w:rsid w:val="00560C56"/>
    <w:rsid w:val="00576C33"/>
    <w:rsid w:val="00584337"/>
    <w:rsid w:val="00590811"/>
    <w:rsid w:val="005913B1"/>
    <w:rsid w:val="005A1552"/>
    <w:rsid w:val="005B6216"/>
    <w:rsid w:val="005F4166"/>
    <w:rsid w:val="00627744"/>
    <w:rsid w:val="006A492B"/>
    <w:rsid w:val="006D1861"/>
    <w:rsid w:val="006E0DF5"/>
    <w:rsid w:val="006E634C"/>
    <w:rsid w:val="006F25BB"/>
    <w:rsid w:val="007273D7"/>
    <w:rsid w:val="00752405"/>
    <w:rsid w:val="00753C9C"/>
    <w:rsid w:val="007550A5"/>
    <w:rsid w:val="00777C5A"/>
    <w:rsid w:val="007D4283"/>
    <w:rsid w:val="007E764F"/>
    <w:rsid w:val="00834A88"/>
    <w:rsid w:val="00841607"/>
    <w:rsid w:val="008670CB"/>
    <w:rsid w:val="008A175F"/>
    <w:rsid w:val="008F7830"/>
    <w:rsid w:val="0090597F"/>
    <w:rsid w:val="0092658D"/>
    <w:rsid w:val="009A6C00"/>
    <w:rsid w:val="009B7FD9"/>
    <w:rsid w:val="009C1FC5"/>
    <w:rsid w:val="009E6286"/>
    <w:rsid w:val="009F379A"/>
    <w:rsid w:val="009F3B3A"/>
    <w:rsid w:val="00A228C4"/>
    <w:rsid w:val="00A376EB"/>
    <w:rsid w:val="00A53782"/>
    <w:rsid w:val="00A55035"/>
    <w:rsid w:val="00A556FE"/>
    <w:rsid w:val="00A65A60"/>
    <w:rsid w:val="00A71EAD"/>
    <w:rsid w:val="00AC0A82"/>
    <w:rsid w:val="00AD7984"/>
    <w:rsid w:val="00B02E29"/>
    <w:rsid w:val="00B33669"/>
    <w:rsid w:val="00B66DE2"/>
    <w:rsid w:val="00B911F1"/>
    <w:rsid w:val="00BB1D44"/>
    <w:rsid w:val="00BE5BC5"/>
    <w:rsid w:val="00C07D9A"/>
    <w:rsid w:val="00C21910"/>
    <w:rsid w:val="00C404CB"/>
    <w:rsid w:val="00C44257"/>
    <w:rsid w:val="00CA10A5"/>
    <w:rsid w:val="00CA119C"/>
    <w:rsid w:val="00D038F9"/>
    <w:rsid w:val="00D2314E"/>
    <w:rsid w:val="00D739D4"/>
    <w:rsid w:val="00D76577"/>
    <w:rsid w:val="00DC484C"/>
    <w:rsid w:val="00DF0973"/>
    <w:rsid w:val="00E16417"/>
    <w:rsid w:val="00E40F35"/>
    <w:rsid w:val="00E54803"/>
    <w:rsid w:val="00EA0B4C"/>
    <w:rsid w:val="00F12996"/>
    <w:rsid w:val="00F214B8"/>
    <w:rsid w:val="00F2489B"/>
    <w:rsid w:val="00FB0A77"/>
    <w:rsid w:val="00FB48D2"/>
    <w:rsid w:val="00FC54AD"/>
    <w:rsid w:val="00FD64B0"/>
    <w:rsid w:val="00FE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571EE"/>
  <w15:chartTrackingRefBased/>
  <w15:docId w15:val="{BF0481EE-6E89-4A1F-A340-52B423A4A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72818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72818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096A9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096A9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47281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472818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19ED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619ED"/>
  </w:style>
  <w:style w:type="paragraph" w:styleId="TOC2">
    <w:name w:val="toc 2"/>
    <w:basedOn w:val="Normal"/>
    <w:next w:val="Normal"/>
    <w:autoRedefine/>
    <w:uiPriority w:val="39"/>
    <w:unhideWhenUsed/>
    <w:rsid w:val="001619ED"/>
    <w:pPr>
      <w:ind w:left="240"/>
    </w:pPr>
  </w:style>
  <w:style w:type="character" w:styleId="Hyperlink">
    <w:name w:val="Hyperlink"/>
    <w:uiPriority w:val="99"/>
    <w:unhideWhenUsed/>
    <w:rsid w:val="001619ED"/>
    <w:rPr>
      <w:color w:val="0000FF"/>
      <w:u w:val="single"/>
    </w:rPr>
  </w:style>
  <w:style w:type="paragraph" w:styleId="NoSpacing">
    <w:name w:val="No Spacing"/>
    <w:uiPriority w:val="1"/>
    <w:qFormat/>
    <w:rsid w:val="00B66DE2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1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1318</TotalTime>
  <Pages>78</Pages>
  <Words>11386</Words>
  <Characters>64905</Characters>
  <Application>Microsoft Office Word</Application>
  <DocSecurity>0</DocSecurity>
  <Lines>540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76139</CharactersWithSpaces>
  <SharedDoc>false</SharedDoc>
  <HLinks>
    <vt:vector size="12" baseType="variant">
      <vt:variant>
        <vt:i4>1310779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_Toc529644331</vt:lpwstr>
      </vt:variant>
      <vt:variant>
        <vt:i4>1310779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_Toc529644330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35</cp:revision>
  <cp:lastPrinted>2018-11-10T15:59:00Z</cp:lastPrinted>
  <dcterms:created xsi:type="dcterms:W3CDTF">2021-12-20T12:42:00Z</dcterms:created>
  <dcterms:modified xsi:type="dcterms:W3CDTF">2026-05-11T17:10:00Z</dcterms:modified>
</cp:coreProperties>
</file>