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93A8D" w14:textId="7BD89069" w:rsidR="002E1F44" w:rsidRPr="007B3204" w:rsidRDefault="002E1F44" w:rsidP="002E1F4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</w:p>
    <w:p w14:paraId="71682244" w14:textId="77777777" w:rsidR="002E1F44" w:rsidRPr="00E16CD2" w:rsidRDefault="002E1F44" w:rsidP="002E1F4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2E1F44" w:rsidRPr="00720DFA" w14:paraId="00F9862C" w14:textId="77777777" w:rsidTr="00615989">
        <w:tc>
          <w:tcPr>
            <w:tcW w:w="7166" w:type="dxa"/>
          </w:tcPr>
          <w:p w14:paraId="42F76BE3" w14:textId="77777777" w:rsidR="002E1F44" w:rsidRPr="00720DFA" w:rsidRDefault="002E1F44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28F2AD92" w14:textId="77777777" w:rsidR="002E1F44" w:rsidRPr="00720DFA" w:rsidRDefault="002E1F44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1F44" w:rsidRPr="007B2B63" w14:paraId="4632F797" w14:textId="77777777" w:rsidTr="00615989">
        <w:trPr>
          <w:trHeight w:val="1183"/>
        </w:trPr>
        <w:tc>
          <w:tcPr>
            <w:tcW w:w="7166" w:type="dxa"/>
          </w:tcPr>
          <w:p w14:paraId="7F9CE813" w14:textId="77777777" w:rsidR="002E1F44" w:rsidRPr="005102FC" w:rsidRDefault="002E1F4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2FC">
              <w:rPr>
                <w:rFonts w:cs="ar"/>
                <w:color w:val="000000"/>
                <w:szCs w:val="36"/>
              </w:rPr>
              <w:t>34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2FC">
              <w:rPr>
                <w:rFonts w:cs="ar"/>
                <w:color w:val="000000"/>
                <w:szCs w:val="36"/>
              </w:rPr>
              <w:t>29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4180138B" w14:textId="77777777" w:rsidR="002E1F44" w:rsidRDefault="002E1F4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697A9D6D" w14:textId="77777777" w:rsidR="002E1F44" w:rsidRPr="005102FC" w:rsidRDefault="002E1F4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2FC">
              <w:rPr>
                <w:rFonts w:cs="ar"/>
                <w:color w:val="000000"/>
                <w:szCs w:val="36"/>
              </w:rPr>
              <w:t>34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2FC">
              <w:rPr>
                <w:rFonts w:cs="ar"/>
                <w:color w:val="000000"/>
                <w:szCs w:val="36"/>
              </w:rPr>
              <w:t>29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1FF647F3" w14:textId="77777777" w:rsidR="002E1F44" w:rsidRDefault="002E1F4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414A06" w:rsidRPr="007B2B63" w14:paraId="4AF6C3A4" w14:textId="77777777" w:rsidTr="00615989">
        <w:trPr>
          <w:trHeight w:val="1183"/>
        </w:trPr>
        <w:tc>
          <w:tcPr>
            <w:tcW w:w="7166" w:type="dxa"/>
          </w:tcPr>
          <w:p w14:paraId="6FC650D5" w14:textId="77777777" w:rsidR="00414A06" w:rsidRPr="005102FC" w:rsidRDefault="00414A0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23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2617E867" w14:textId="77777777" w:rsidR="00414A06" w:rsidRDefault="00414A0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7E3B75FB" w14:textId="77777777" w:rsidR="00414A06" w:rsidRPr="005102FC" w:rsidRDefault="00414A0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23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4A2A11B9" w14:textId="77777777" w:rsidR="00414A06" w:rsidRDefault="00414A0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BE2FEE" w:rsidRPr="007B2B63" w14:paraId="3095A2E6" w14:textId="77777777" w:rsidTr="00615989">
        <w:trPr>
          <w:trHeight w:val="1183"/>
        </w:trPr>
        <w:tc>
          <w:tcPr>
            <w:tcW w:w="7166" w:type="dxa"/>
          </w:tcPr>
          <w:p w14:paraId="6CBB36CF" w14:textId="77777777" w:rsidR="00BE2FEE" w:rsidRPr="007806A5" w:rsidRDefault="00BE2FEE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65328534" w14:textId="77777777" w:rsidR="00BE2FEE" w:rsidRPr="005102FC" w:rsidRDefault="00BE2FEE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DC019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5E2D0C35" w14:textId="77777777" w:rsidR="00BE2FEE" w:rsidRPr="007806A5" w:rsidRDefault="00BE2FEE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013A31D0" w14:textId="77777777" w:rsidR="00BE2FEE" w:rsidRPr="005102FC" w:rsidRDefault="00BE2FEE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4970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1B524A" w:rsidRPr="007B2B63" w14:paraId="455761F8" w14:textId="77777777" w:rsidTr="00615989">
        <w:trPr>
          <w:trHeight w:val="1183"/>
        </w:trPr>
        <w:tc>
          <w:tcPr>
            <w:tcW w:w="7166" w:type="dxa"/>
          </w:tcPr>
          <w:p w14:paraId="5E031422" w14:textId="578DACD2" w:rsidR="001B524A" w:rsidRPr="007806A5" w:rsidRDefault="001B524A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57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47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37283BE3" w14:textId="77777777" w:rsidR="001B524A" w:rsidRPr="005102FC" w:rsidRDefault="001B524A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DC019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1D8E3DA5" w14:textId="7DBB6E1F" w:rsidR="001B524A" w:rsidRPr="007806A5" w:rsidRDefault="001B524A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57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47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74DFB609" w14:textId="77777777" w:rsidR="001B524A" w:rsidRPr="005102FC" w:rsidRDefault="001B524A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4970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B30318" w:rsidRPr="007B2B63" w14:paraId="1889C59C" w14:textId="77777777" w:rsidTr="00615989">
        <w:trPr>
          <w:trHeight w:val="1183"/>
        </w:trPr>
        <w:tc>
          <w:tcPr>
            <w:tcW w:w="7166" w:type="dxa"/>
          </w:tcPr>
          <w:p w14:paraId="79AA8F47" w14:textId="77777777" w:rsidR="00B30318" w:rsidRPr="005102FC" w:rsidRDefault="00B3031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</w:p>
        </w:tc>
        <w:tc>
          <w:tcPr>
            <w:tcW w:w="7371" w:type="dxa"/>
          </w:tcPr>
          <w:p w14:paraId="1F479772" w14:textId="77777777" w:rsidR="00B30318" w:rsidRPr="005102FC" w:rsidRDefault="00B3031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</w:p>
        </w:tc>
      </w:tr>
    </w:tbl>
    <w:p w14:paraId="19E8064A" w14:textId="77777777" w:rsidR="002E1F44" w:rsidRDefault="002E1F4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7B79A36" w14:textId="77777777" w:rsidR="002E1F44" w:rsidRDefault="002E1F4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049A1E" w14:textId="77777777" w:rsidR="002E1F44" w:rsidRDefault="002E1F4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9A3B932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BF1821">
        <w:rPr>
          <w:b/>
          <w:bCs/>
          <w:sz w:val="32"/>
          <w:szCs w:val="32"/>
          <w:u w:val="single"/>
        </w:rPr>
        <w:t>Jan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BF1821">
        <w:rPr>
          <w:b/>
          <w:bCs/>
          <w:sz w:val="32"/>
          <w:szCs w:val="32"/>
          <w:u w:val="single"/>
        </w:rPr>
        <w:t>4</w:t>
      </w:r>
    </w:p>
    <w:p w14:paraId="0D7924FB" w14:textId="53C7478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  <w:r w:rsidR="00145F22">
        <w:rPr>
          <w:b/>
          <w:bCs/>
          <w:sz w:val="28"/>
          <w:szCs w:val="32"/>
        </w:rPr>
        <w:t>.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513"/>
      </w:tblGrid>
      <w:tr w:rsidR="001D7CB8" w:rsidRPr="00720DFA" w14:paraId="655BC21B" w14:textId="77777777" w:rsidTr="006F3DC1">
        <w:tc>
          <w:tcPr>
            <w:tcW w:w="7024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7513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36EE5" w:rsidRPr="00E36EE5" w14:paraId="1F763FC7" w14:textId="77777777" w:rsidTr="006F3DC1">
        <w:trPr>
          <w:trHeight w:val="1608"/>
        </w:trPr>
        <w:tc>
          <w:tcPr>
            <w:tcW w:w="7024" w:type="dxa"/>
          </w:tcPr>
          <w:p w14:paraId="28CDAD1F" w14:textId="77777777" w:rsidR="002112D4" w:rsidRP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112D4">
              <w:rPr>
                <w:rFonts w:cs="BRH Malayalam Extra"/>
                <w:color w:val="000000"/>
                <w:szCs w:val="32"/>
              </w:rPr>
              <w:t>15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112D4">
              <w:rPr>
                <w:rFonts w:cs="BRH Malayalam Extra"/>
                <w:color w:val="000000"/>
                <w:szCs w:val="32"/>
              </w:rPr>
              <w:t>3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4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1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3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112D4">
              <w:rPr>
                <w:rFonts w:cs="BRH Malayalam Extra"/>
                <w:color w:val="000000"/>
                <w:szCs w:val="32"/>
              </w:rPr>
              <w:t>12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jR—ixdJ |</w:t>
            </w:r>
          </w:p>
          <w:p w14:paraId="183E6C1F" w14:textId="77777777" w:rsid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Pâ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jR—ix¥dx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 </w:t>
            </w:r>
          </w:p>
          <w:p w14:paraId="5B4343B1" w14:textId="3196C903" w:rsidR="00A23084" w:rsidRPr="00E36EE5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Pâ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jR—ixdJ | </w:t>
            </w:r>
          </w:p>
        </w:tc>
        <w:tc>
          <w:tcPr>
            <w:tcW w:w="7513" w:type="dxa"/>
          </w:tcPr>
          <w:p w14:paraId="7D90D2B7" w14:textId="77777777" w:rsidR="002112D4" w:rsidRP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112D4">
              <w:rPr>
                <w:rFonts w:cs="BRH Malayalam Extra"/>
                <w:color w:val="000000"/>
                <w:szCs w:val="32"/>
              </w:rPr>
              <w:t>15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112D4">
              <w:rPr>
                <w:rFonts w:cs="BRH Malayalam Extra"/>
                <w:color w:val="000000"/>
                <w:szCs w:val="32"/>
              </w:rPr>
              <w:t>3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4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1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3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112D4">
              <w:rPr>
                <w:rFonts w:cs="BRH Malayalam Extra"/>
                <w:color w:val="000000"/>
                <w:szCs w:val="32"/>
              </w:rPr>
              <w:t>12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jR—ixdJ |</w:t>
            </w:r>
          </w:p>
          <w:p w14:paraId="3E88C18E" w14:textId="3DF9C211" w:rsidR="00A23084" w:rsidRPr="00E36EE5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Pâ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â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jR—ix¥dx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 E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â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â—Zy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jR—ixdJ | </w:t>
            </w:r>
          </w:p>
        </w:tc>
      </w:tr>
      <w:tr w:rsidR="002112D4" w:rsidRPr="00E36EE5" w14:paraId="6AFBA197" w14:textId="77777777" w:rsidTr="006F3DC1">
        <w:trPr>
          <w:trHeight w:val="1183"/>
        </w:trPr>
        <w:tc>
          <w:tcPr>
            <w:tcW w:w="7024" w:type="dxa"/>
          </w:tcPr>
          <w:p w14:paraId="632B0063" w14:textId="77777777" w:rsidR="002112D4" w:rsidRPr="004F5E57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¥bõZ§ | AZy— | ZZ§ | </w:t>
            </w:r>
          </w:p>
          <w:p w14:paraId="01C3838C" w14:textId="03BAB581" w:rsidR="002112D4" w:rsidRP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9721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bZõ Zõ—p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ZZ§ Zb Zõ—p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ZZ§ | </w:t>
            </w:r>
          </w:p>
        </w:tc>
        <w:tc>
          <w:tcPr>
            <w:tcW w:w="7513" w:type="dxa"/>
          </w:tcPr>
          <w:p w14:paraId="2CD1B9AE" w14:textId="77777777" w:rsidR="002112D4" w:rsidRPr="004F5E57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¥bõZ§ | AZy— | ZZ§ | </w:t>
            </w:r>
          </w:p>
          <w:p w14:paraId="04CD1B4F" w14:textId="77777777" w:rsid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A6A7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bZõ Zõ—p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ZZ§ Zb Zõ—p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¥bõ </w:t>
            </w:r>
          </w:p>
          <w:p w14:paraId="449A354D" w14:textId="4B9D6A09" w:rsidR="002112D4" w:rsidRP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ZZ§ | </w:t>
            </w:r>
          </w:p>
        </w:tc>
      </w:tr>
      <w:tr w:rsidR="002112D4" w:rsidRPr="001B524A" w14:paraId="72D18CDC" w14:textId="77777777" w:rsidTr="006F3DC1">
        <w:trPr>
          <w:trHeight w:val="179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E4083" w14:textId="40B9D64E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135B2">
              <w:rPr>
                <w:rFonts w:cs="BRH Malayalam Extra"/>
                <w:color w:val="000000"/>
                <w:szCs w:val="32"/>
              </w:rPr>
              <w:t>42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9135B2">
              <w:rPr>
                <w:rFonts w:cs="BRH Malayalam Extra"/>
                <w:color w:val="000000"/>
                <w:szCs w:val="32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</w:rPr>
              <w:t>4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</w:rPr>
              <w:t>1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9135B2">
              <w:rPr>
                <w:rFonts w:cs="BRH Malayalam Extra"/>
                <w:color w:val="000000"/>
                <w:szCs w:val="32"/>
              </w:rPr>
              <w:t>36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¥bõZ§ |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¥qxJ | Bm—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g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î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sõ | </w:t>
            </w:r>
          </w:p>
          <w:p w14:paraId="28AF620B" w14:textId="77777777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¥bõZ§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¥qxJ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 k—p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¥bõZ§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 kxm—gî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sõx m—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gî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¥qxª A—p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¥bõZ§ </w:t>
            </w:r>
          </w:p>
          <w:p w14:paraId="6B8B1E84" w14:textId="482403B7" w:rsidR="009135B2" w:rsidRPr="003021CC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3021C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¥qxkx m</w:t>
            </w:r>
            <w:r w:rsidRPr="00C2264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—gî</w:t>
            </w:r>
            <w:r w:rsidRPr="00C2264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sõ | </w:t>
            </w:r>
          </w:p>
          <w:p w14:paraId="353A0AB3" w14:textId="77777777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| Bm—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 d |</w:t>
            </w:r>
          </w:p>
          <w:p w14:paraId="0EB9323F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| </w:t>
            </w:r>
          </w:p>
          <w:p w14:paraId="71C95DB8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45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 d | Ap— |</w:t>
            </w:r>
          </w:p>
          <w:p w14:paraId="551D5CF2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 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dx pxp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dxm—gî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dxp— | </w:t>
            </w:r>
          </w:p>
          <w:p w14:paraId="6283888D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</w:t>
            </w:r>
          </w:p>
          <w:p w14:paraId="68D2B4DC" w14:textId="07F431E4" w:rsidR="002112D4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¥sõZõx - m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C3F29" w14:textId="5CB7F98B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42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¥bõZ§ |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| 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îsõ | </w:t>
            </w:r>
          </w:p>
          <w:p w14:paraId="4191FC46" w14:textId="77777777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¥bõZ§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¥bõ b—p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¥bõZ§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¥qx </w:t>
            </w:r>
          </w:p>
          <w:p w14:paraId="2E6633EA" w14:textId="77777777" w:rsid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kxm—gî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¥qxª A—p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¥bõ b—p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¥bõZ§ </w:t>
            </w:r>
          </w:p>
          <w:p w14:paraId="75171110" w14:textId="1887D795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¥qxkx m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î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sõ | </w:t>
            </w:r>
          </w:p>
          <w:p w14:paraId="73D1B09B" w14:textId="77777777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| Bm—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îsõ | d |</w:t>
            </w:r>
          </w:p>
          <w:p w14:paraId="4E7117A1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îsõ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| </w:t>
            </w:r>
          </w:p>
          <w:p w14:paraId="63A455ED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45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îsõ | d | Ap— |</w:t>
            </w:r>
          </w:p>
          <w:p w14:paraId="32814827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 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dx pxp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dxm—gî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sõx m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—gîsõ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dxp— | </w:t>
            </w:r>
          </w:p>
          <w:p w14:paraId="24B9DEF4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</w:t>
            </w:r>
          </w:p>
          <w:p w14:paraId="76714784" w14:textId="3E2ABD10" w:rsidR="002112D4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¥sõZõx - m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A850AF" w:rsidRPr="00E36EE5" w14:paraId="223DFC0C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B1161" w14:textId="77777777" w:rsidR="00A850AF" w:rsidRPr="004F5E57" w:rsidRDefault="00A850AF" w:rsidP="00A850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18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15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8BCBA17" w14:textId="4D305A31" w:rsidR="00A850AF" w:rsidRPr="009135B2" w:rsidRDefault="00A850AF" w:rsidP="00A850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9721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9721B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k—Rdj bRdj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k—öMsZx öMsZx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²y k—Rdj bRdj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²y k—öMsZ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0994F" w14:textId="77777777" w:rsidR="00A850AF" w:rsidRPr="004F5E57" w:rsidRDefault="00A850AF" w:rsidP="00A850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18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15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B3BDA99" w14:textId="5300ECA1" w:rsidR="00A850AF" w:rsidRPr="00E36EE5" w:rsidRDefault="00A850AF" w:rsidP="00A850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9721B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k—Rdj bRdj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k—öMsZx öMsZx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²y k—Rdj bRdj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²y k—öMsZ | </w:t>
            </w:r>
          </w:p>
        </w:tc>
      </w:tr>
      <w:tr w:rsidR="002112D4" w:rsidRPr="00E36EE5" w14:paraId="5273542F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F6DC7" w14:textId="77777777" w:rsidR="007E066C" w:rsidRPr="004F5E57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põx˜I | B | 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¥h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C95D969" w14:textId="77777777" w:rsidR="007E066C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põx— </w:t>
            </w:r>
            <w:r w:rsidRPr="007E066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ix ix bõx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põx˜I </w:t>
            </w:r>
          </w:p>
          <w:p w14:paraId="6C15C224" w14:textId="103332F4" w:rsidR="002112D4" w:rsidRPr="00E36EE5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ix m—¥hZ m¥h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bõx—pxe£ay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põx˜I bõxpxe£ay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põx— ix m—¥hZ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122BD" w14:textId="77777777" w:rsidR="007E066C" w:rsidRPr="004F5E57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põx˜I | B | 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¥h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0F7CEF9" w14:textId="77777777" w:rsidR="007E066C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põx— 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ix bõx—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põx˜I bõxpxe£ay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ix m—¥hZ m¥h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bõx—pxe£ay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põx˜I bõxpxe£ay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põx— </w:t>
            </w:r>
          </w:p>
          <w:p w14:paraId="19C5C06A" w14:textId="17367BE8" w:rsidR="002112D4" w:rsidRPr="00E36EE5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ix m—¥hZ | </w:t>
            </w:r>
          </w:p>
        </w:tc>
      </w:tr>
      <w:tr w:rsidR="002112D4" w:rsidRPr="00E36EE5" w14:paraId="6D2744A7" w14:textId="77777777" w:rsidTr="006F3DC1">
        <w:trPr>
          <w:trHeight w:val="116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7A3EC" w14:textId="77777777" w:rsidR="00310E1F" w:rsidRPr="004F5E57" w:rsidRDefault="00310E1F" w:rsidP="00310E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iªÆ¡—KI |</w:t>
            </w:r>
          </w:p>
          <w:p w14:paraId="2D717953" w14:textId="5CBB785D" w:rsidR="002112D4" w:rsidRPr="00E36EE5" w:rsidRDefault="00310E1F" w:rsidP="00310E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A347E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b§ªc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¡—K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iyZy— sI - AªÆ¡—KI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63547" w14:textId="77777777" w:rsidR="00310E1F" w:rsidRPr="004F5E57" w:rsidRDefault="00310E1F" w:rsidP="00310E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iªÆ¡—KI |</w:t>
            </w:r>
          </w:p>
          <w:p w14:paraId="75482E5B" w14:textId="1F05666C" w:rsidR="002112D4" w:rsidRPr="00E36EE5" w:rsidRDefault="00310E1F" w:rsidP="00310E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¡—K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iyZy— sI - AªÆ¡—KI | </w:t>
            </w:r>
          </w:p>
        </w:tc>
      </w:tr>
      <w:tr w:rsidR="007646F4" w:rsidRPr="00E36EE5" w14:paraId="5A35BE07" w14:textId="77777777" w:rsidTr="006F3DC1">
        <w:trPr>
          <w:trHeight w:val="116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C7921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²ydx˜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AË˜I |</w:t>
            </w:r>
          </w:p>
          <w:p w14:paraId="6F28C1BD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721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¤¤ppx²ydx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„²y¤¤d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iË— </w:t>
            </w:r>
          </w:p>
          <w:p w14:paraId="5AD31530" w14:textId="170111B6" w:rsidR="007646F4" w:rsidRPr="00E36EE5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px²ydx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„²y¤¤d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pxË˜I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12838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²ydx˜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AË˜I |</w:t>
            </w:r>
          </w:p>
          <w:p w14:paraId="6555CF60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¤¤ppx²ydx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„²y¤¤d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iË— </w:t>
            </w:r>
          </w:p>
          <w:p w14:paraId="3F4BCE4A" w14:textId="1F11441E" w:rsidR="007646F4" w:rsidRPr="00E36EE5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px²ydx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„²y¤¤d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pxË˜I | </w:t>
            </w:r>
          </w:p>
        </w:tc>
      </w:tr>
      <w:tr w:rsidR="002112D4" w:rsidRPr="00E36EE5" w14:paraId="60F00A04" w14:textId="77777777" w:rsidTr="006F3DC1">
        <w:trPr>
          <w:trHeight w:val="495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A3091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28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jI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6A0E0161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¤¤p¥pöÉy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iy—öÉy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Ã </w:t>
            </w:r>
          </w:p>
          <w:p w14:paraId="63E3BEC4" w14:textId="56FE04E1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iy—öÉy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pxÃ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31A5E10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62FA0833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 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¤¤ppxÃ© c—¥À cÀ </w:t>
            </w:r>
          </w:p>
          <w:p w14:paraId="15976521" w14:textId="3657D7AE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¤¤ppxÃ© c—¥À | </w:t>
            </w:r>
          </w:p>
          <w:p w14:paraId="6C0F6A3E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sx |</w:t>
            </w:r>
          </w:p>
          <w:p w14:paraId="1681B494" w14:textId="01BDC74C" w:rsidR="002112D4" w:rsidRPr="00E36EE5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 cÀ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 sx c—À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FFC0B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jI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7646F4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Ë§</w:t>
            </w:r>
            <w:r w:rsidRPr="00E36EE5">
              <w:rPr>
                <w:rFonts w:ascii="BRH Malayalam" w:hAnsi="BRH Malayalam" w:cs="BRH Malayalam"/>
                <w:color w:val="FF0000"/>
                <w:sz w:val="40"/>
                <w:szCs w:val="40"/>
              </w:rPr>
              <w:t xml:space="preserve"> 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|</w:t>
            </w:r>
          </w:p>
          <w:p w14:paraId="6A35170D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¤¤p¥pöÉy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iy—öÉy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Ã </w:t>
            </w:r>
          </w:p>
          <w:p w14:paraId="40C4969B" w14:textId="7F11D569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iy—öÉy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pxÃ</w:t>
            </w:r>
            <w:r w:rsidRPr="007646F4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Ë§</w:t>
            </w:r>
            <w:r w:rsidRPr="00E36EE5">
              <w:rPr>
                <w:rFonts w:ascii="BRH Malayalam" w:hAnsi="BRH Malayalam" w:cs="BRH Malayalam"/>
                <w:color w:val="FF0000"/>
                <w:sz w:val="40"/>
                <w:szCs w:val="40"/>
              </w:rPr>
              <w:t xml:space="preserve"> 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| </w:t>
            </w:r>
          </w:p>
          <w:p w14:paraId="50D28F14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7646F4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Ë§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DBB6F33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 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¤¤ppxÃ© c—¥À cÀ </w:t>
            </w:r>
          </w:p>
          <w:p w14:paraId="6394DD7D" w14:textId="63826DCE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¤¤ppxÃ© c—¥À | </w:t>
            </w:r>
          </w:p>
          <w:p w14:paraId="6101EA76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7646F4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Ë§</w:t>
            </w:r>
            <w:r w:rsidRPr="00E36EE5">
              <w:rPr>
                <w:rFonts w:ascii="BRH Malayalam" w:hAnsi="BRH Malayalam" w:cs="BRH Malayalam"/>
                <w:color w:val="FF0000"/>
                <w:sz w:val="40"/>
                <w:szCs w:val="40"/>
              </w:rPr>
              <w:t xml:space="preserve"> 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|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sx |</w:t>
            </w:r>
          </w:p>
          <w:p w14:paraId="08F959A0" w14:textId="689363BB" w:rsidR="002112D4" w:rsidRPr="00E36EE5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 cÀ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C240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 sx c—À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C240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 | </w:t>
            </w:r>
          </w:p>
        </w:tc>
      </w:tr>
      <w:tr w:rsidR="002112D4" w:rsidRPr="00E36EE5" w14:paraId="60569CAE" w14:textId="77777777" w:rsidTr="006F3DC1">
        <w:trPr>
          <w:trHeight w:val="396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AD7FE" w14:textId="77777777" w:rsidR="00510472" w:rsidRP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cs="BRH Malayalam Extra"/>
                <w:color w:val="000000"/>
                <w:szCs w:val="32"/>
              </w:rPr>
              <w:t>35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472">
              <w:rPr>
                <w:rFonts w:cs="BRH Malayalam Extra"/>
                <w:color w:val="000000"/>
                <w:szCs w:val="32"/>
              </w:rPr>
              <w:t>3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4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3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8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472">
              <w:rPr>
                <w:rFonts w:cs="BRH Malayalam Extra"/>
                <w:color w:val="000000"/>
                <w:szCs w:val="32"/>
              </w:rPr>
              <w:t>29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öZ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| G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Ap—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2452471F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</w:t>
            </w:r>
          </w:p>
          <w:p w14:paraId="1A7D30EC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p—k¡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¤¤Æ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</w:t>
            </w:r>
          </w:p>
          <w:p w14:paraId="1905491B" w14:textId="6D4F6907" w:rsidR="00510472" w:rsidRP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p—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| </w:t>
            </w:r>
          </w:p>
          <w:p w14:paraId="7AD2572A" w14:textId="037F3832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Ap—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E6168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|</w:t>
            </w:r>
          </w:p>
          <w:p w14:paraId="6624116B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¡</w:t>
            </w:r>
            <w:r w:rsidRPr="002F015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—k¡</w:t>
            </w:r>
            <w:r w:rsidRPr="00E6168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</w:p>
          <w:p w14:paraId="6E1D4BC9" w14:textId="10BD1DA6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lastRenderedPageBreak/>
              <w:t>s—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s¥bx „p—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2F015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 p—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74D2306F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74F14BF0" w14:textId="422732BC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|</w:t>
            </w:r>
          </w:p>
          <w:p w14:paraId="0E9CD712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2F015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s—I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28548F41" w14:textId="31F384D6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2F015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2247E571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</w:t>
            </w:r>
          </w:p>
          <w:p w14:paraId="4F087300" w14:textId="663BE187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Ryd—J | </w:t>
            </w:r>
          </w:p>
          <w:p w14:paraId="12309E4B" w14:textId="77777777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E6168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73BD32D0" w14:textId="3F4A6447" w:rsidR="002112D4" w:rsidRPr="00E36EE5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¥ÆZõp— - 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AF1EB" w14:textId="77777777" w:rsidR="00510472" w:rsidRP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cs="BRH Malayalam Extra"/>
                <w:color w:val="000000"/>
                <w:szCs w:val="32"/>
              </w:rPr>
              <w:lastRenderedPageBreak/>
              <w:t>35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472">
              <w:rPr>
                <w:rFonts w:cs="BRH Malayalam Extra"/>
                <w:color w:val="000000"/>
                <w:szCs w:val="32"/>
              </w:rPr>
              <w:t>3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4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3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8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472">
              <w:rPr>
                <w:rFonts w:cs="BRH Malayalam Extra"/>
                <w:color w:val="000000"/>
                <w:szCs w:val="32"/>
              </w:rPr>
              <w:t>29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öZ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| G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Ap—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0816816B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</w:t>
            </w:r>
          </w:p>
          <w:p w14:paraId="79A1FA19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p—k¡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—k¡¤¤Æ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</w:t>
            </w:r>
          </w:p>
          <w:p w14:paraId="5843261C" w14:textId="2B55120B" w:rsidR="00510472" w:rsidRP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p—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| </w:t>
            </w:r>
          </w:p>
          <w:p w14:paraId="2319EB06" w14:textId="77777777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Ap—</w:t>
            </w:r>
            <w:r w:rsidRPr="002206B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|</w:t>
            </w:r>
          </w:p>
          <w:p w14:paraId="7AC1D568" w14:textId="56048392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FF37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k¡¤¤Æ</w:t>
            </w:r>
            <w:r w:rsidRPr="002F015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FF37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FF37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s¥bx „p—</w:t>
            </w:r>
            <w:r w:rsidRPr="00D209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k¡¤¤Æ</w:t>
            </w:r>
            <w:r w:rsidRPr="00D209B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 p—</w:t>
            </w:r>
            <w:r w:rsidRPr="00D209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D209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lastRenderedPageBreak/>
              <w:t>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3CCED233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2206B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7924F3AF" w14:textId="063866DD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|</w:t>
            </w:r>
          </w:p>
          <w:p w14:paraId="192955C6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7C1F317C" w14:textId="61CC3DB5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7E710276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</w:t>
            </w:r>
          </w:p>
          <w:p w14:paraId="53BA6F5C" w14:textId="73682C1B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Ryd—J | </w:t>
            </w:r>
          </w:p>
          <w:p w14:paraId="324F0C71" w14:textId="77777777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2206B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3C533CF7" w14:textId="23F5CF63" w:rsidR="002112D4" w:rsidRPr="00E36EE5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¥ÆZõp— - 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2112D4" w:rsidRPr="00E36EE5" w14:paraId="5068B8A6" w14:textId="77777777" w:rsidTr="006F3DC1">
        <w:trPr>
          <w:trHeight w:val="495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4403B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34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2A6E700" w14:textId="77777777" w:rsid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A707C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j¡p— </w:t>
            </w:r>
          </w:p>
          <w:p w14:paraId="7FF2C379" w14:textId="7D7B6A38" w:rsid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D6C25FB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</w:t>
            </w:r>
          </w:p>
          <w:p w14:paraId="5F017E71" w14:textId="77777777" w:rsid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iïJ </w:t>
            </w:r>
          </w:p>
          <w:p w14:paraId="58DC222E" w14:textId="77324802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öÉix˜J | </w:t>
            </w:r>
          </w:p>
          <w:p w14:paraId="6C42F4AA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 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ªpJ |</w:t>
            </w:r>
          </w:p>
          <w:p w14:paraId="19D35999" w14:textId="77777777" w:rsid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A707C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8E87757" w14:textId="5C2111C8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öÉix— MÊ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ª¥px M—Ê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öÉix— MÊ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ªpJ | </w:t>
            </w:r>
          </w:p>
          <w:p w14:paraId="79370C3C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75C5ADF4" w14:textId="2DE9FD35" w:rsidR="002112D4" w:rsidRPr="00E36EE5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 - 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C2122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AD2EED6" w14:textId="77777777" w:rsid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j¡p—J </w:t>
            </w:r>
          </w:p>
          <w:p w14:paraId="23656752" w14:textId="3041E775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A707C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j¡p— 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\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39D115B" w14:textId="76096B3A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</w:t>
            </w:r>
          </w:p>
          <w:p w14:paraId="522EB396" w14:textId="5B244436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qôy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öÉix˜J | </w:t>
            </w:r>
          </w:p>
          <w:p w14:paraId="2AAA3917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 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ªpJ |</w:t>
            </w:r>
          </w:p>
          <w:p w14:paraId="0C57601C" w14:textId="5EDC9A3C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A707C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öÉix— MÊ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ª¥px M—Ê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öÉix— MÊ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ªpJ | </w:t>
            </w:r>
          </w:p>
          <w:p w14:paraId="0F0EC56D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BAF5550" w14:textId="04A3A543" w:rsidR="002112D4" w:rsidRPr="00E36EE5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 - 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2112D4" w:rsidRPr="00E36EE5" w14:paraId="094B2F5A" w14:textId="77777777" w:rsidTr="006F3DC1">
        <w:trPr>
          <w:trHeight w:val="112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18B8D" w14:textId="77777777" w:rsidR="003D7283" w:rsidRP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D7283">
              <w:rPr>
                <w:rFonts w:cs="BRH Malayalam Extra"/>
                <w:color w:val="000000"/>
                <w:szCs w:val="32"/>
              </w:rPr>
              <w:t>37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D7283">
              <w:rPr>
                <w:rFonts w:cs="BRH Malayalam Extra"/>
                <w:color w:val="000000"/>
                <w:szCs w:val="32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7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2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</w:rPr>
              <w:t>32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Acy—eZyJ |</w:t>
            </w:r>
          </w:p>
          <w:p w14:paraId="10035E44" w14:textId="77777777" w:rsidR="003D7283" w:rsidRP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Acy—e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Zy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kyZõcy— -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4278CCFA" w14:textId="15D19C9A" w:rsidR="002112D4" w:rsidRPr="00E36EE5" w:rsidRDefault="002112D4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7D4E0" w14:textId="77777777" w:rsidR="003D7283" w:rsidRP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D7283">
              <w:rPr>
                <w:rFonts w:cs="BRH Malayalam Extra"/>
                <w:color w:val="000000"/>
                <w:szCs w:val="32"/>
              </w:rPr>
              <w:t>37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D7283">
              <w:rPr>
                <w:rFonts w:cs="BRH Malayalam Extra"/>
                <w:color w:val="000000"/>
                <w:szCs w:val="32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7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2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</w:rPr>
              <w:t>32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Acy—eZyJ |</w:t>
            </w:r>
          </w:p>
          <w:p w14:paraId="4D9E9BB9" w14:textId="77777777" w:rsidR="003D7283" w:rsidRP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Acy—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eZy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kyZõcy— -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2F5C76ED" w14:textId="521EA4DF" w:rsidR="002112D4" w:rsidRPr="00E36EE5" w:rsidRDefault="002112D4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112D4" w:rsidRPr="00E36EE5" w14:paraId="48344539" w14:textId="77777777" w:rsidTr="006F3DC1">
        <w:trPr>
          <w:trHeight w:val="760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451EB" w14:textId="77777777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| 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</w:t>
            </w:r>
          </w:p>
          <w:p w14:paraId="40FB9FE5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qijZy qij Zõx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jZ—d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qij Zõx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jZ—d </w:t>
            </w:r>
          </w:p>
          <w:p w14:paraId="7767998E" w14:textId="4020AF8E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—kZx | </w:t>
            </w:r>
          </w:p>
          <w:p w14:paraId="12F38E83" w14:textId="77777777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|</w:t>
            </w:r>
          </w:p>
          <w:p w14:paraId="30846D8D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—kZx qijZy qij </w:t>
            </w:r>
          </w:p>
          <w:p w14:paraId="654BDF0B" w14:textId="636B8C91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qijZy 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</w:t>
            </w:r>
          </w:p>
          <w:p w14:paraId="060A4060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</w:t>
            </w:r>
          </w:p>
          <w:p w14:paraId="2AB8A215" w14:textId="2FFC886B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põx˜J |</w:t>
            </w:r>
          </w:p>
          <w:p w14:paraId="06E67EDD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—kZx </w:t>
            </w:r>
          </w:p>
          <w:p w14:paraId="05A7C14F" w14:textId="539DA52C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i(³§) ¥tx—Z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¥txZ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põx˜J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i(³§) </w:t>
            </w:r>
          </w:p>
          <w:p w14:paraId="24644D97" w14:textId="61D66E5C" w:rsidR="002112D4" w:rsidRPr="00E36EE5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¥tx—Z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põx˜J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DEF74" w14:textId="77777777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| 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</w:t>
            </w:r>
          </w:p>
          <w:p w14:paraId="3D2EA1B5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qijZy qij Zõx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jZ—d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jZ—¥d </w:t>
            </w:r>
          </w:p>
          <w:p w14:paraId="7A3B77DE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F5EB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F5EB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qij Zõx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jZ—d </w:t>
            </w:r>
          </w:p>
          <w:p w14:paraId="307822E9" w14:textId="40FE637D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F5EB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| </w:t>
            </w:r>
          </w:p>
          <w:p w14:paraId="4BAB9EF9" w14:textId="77777777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|</w:t>
            </w:r>
          </w:p>
          <w:p w14:paraId="7E106903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208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208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qijZy qij </w:t>
            </w:r>
          </w:p>
          <w:p w14:paraId="6C155ABF" w14:textId="56998170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208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208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qijZy 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208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</w:t>
            </w:r>
          </w:p>
          <w:p w14:paraId="7E9A1300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</w:t>
            </w:r>
          </w:p>
          <w:p w14:paraId="0A474AB3" w14:textId="6EF315D9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põx˜J |</w:t>
            </w:r>
          </w:p>
          <w:p w14:paraId="2ECDDEA9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32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32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</w:t>
            </w:r>
          </w:p>
          <w:p w14:paraId="406DE95D" w14:textId="77D7D9DD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32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i(³§) ¥tx—Z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¥txZ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põx˜J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32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32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i(³§) </w:t>
            </w:r>
          </w:p>
          <w:p w14:paraId="37014EAE" w14:textId="14633AFB" w:rsidR="002112D4" w:rsidRPr="00E36EE5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¥tx—Z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põx˜J | </w:t>
            </w:r>
          </w:p>
        </w:tc>
      </w:tr>
      <w:tr w:rsidR="002112D4" w:rsidRPr="00E36EE5" w14:paraId="52F0C8BC" w14:textId="77777777" w:rsidTr="006F3DC1">
        <w:trPr>
          <w:trHeight w:val="169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322B1" w14:textId="4125E9D6" w:rsidR="00A2132C" w:rsidRPr="004F5E57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55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jsõ— |</w:t>
            </w:r>
          </w:p>
          <w:p w14:paraId="2392496E" w14:textId="77777777" w:rsidR="00A2132C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âZõx ª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jsõ— ª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â </w:t>
            </w:r>
          </w:p>
          <w:p w14:paraId="185077A6" w14:textId="32E3AB65" w:rsidR="002112D4" w:rsidRPr="00E36EE5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Zõxª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jsõ—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5F463" w14:textId="691F3E42" w:rsidR="00A2132C" w:rsidRPr="004F5E57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55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jsõ— |</w:t>
            </w:r>
          </w:p>
          <w:p w14:paraId="67F23EE6" w14:textId="77777777" w:rsidR="00A2132C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200B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Pâ</w:t>
            </w:r>
            <w:r w:rsidRPr="00200B4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ª</w:t>
            </w:r>
            <w:r w:rsidRPr="00200B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â—Zy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jsõ— ª</w:t>
            </w:r>
            <w:r w:rsidRPr="00200B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20AC9E9" w14:textId="39721090" w:rsidR="002112D4" w:rsidRPr="00E36EE5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Zõxª</w:t>
            </w:r>
            <w:r w:rsidRPr="00200B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jsõ— | </w:t>
            </w:r>
          </w:p>
        </w:tc>
      </w:tr>
      <w:tr w:rsidR="002112D4" w:rsidRPr="00E36EE5" w14:paraId="1AF44405" w14:textId="77777777" w:rsidTr="006F3DC1">
        <w:trPr>
          <w:trHeight w:val="170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83A22" w14:textId="77777777" w:rsidR="00E3171D" w:rsidRPr="004F5E57" w:rsidRDefault="00E3171D" w:rsidP="00E31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¤¤sô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334271E" w14:textId="00ACF317" w:rsidR="002112D4" w:rsidRPr="00E36EE5" w:rsidRDefault="00E3171D" w:rsidP="00E31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B7A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¤¤ppx© p¥dû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sôx— Asôx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px© p¥dû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px¤¤sô˜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2A689" w14:textId="77777777" w:rsidR="00E3171D" w:rsidRPr="004F5E57" w:rsidRDefault="00E3171D" w:rsidP="00E31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¤¤sô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1F93AFA" w14:textId="77777777" w:rsidR="00E3171D" w:rsidRDefault="00E3171D" w:rsidP="00E31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A53B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¤¤ppx© p¥dû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sôx— Asôx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px© </w:t>
            </w:r>
          </w:p>
          <w:p w14:paraId="02CD59A2" w14:textId="05F666D7" w:rsidR="002112D4" w:rsidRPr="00E36EE5" w:rsidRDefault="00E3171D" w:rsidP="00E31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px¤¤sô˜ | </w:t>
            </w:r>
          </w:p>
        </w:tc>
      </w:tr>
      <w:tr w:rsidR="002112D4" w:rsidRPr="00E36EE5" w14:paraId="48675FD7" w14:textId="77777777" w:rsidTr="006F3DC1">
        <w:trPr>
          <w:trHeight w:val="182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34F9E" w14:textId="77777777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jR—ixdJ |</w:t>
            </w:r>
          </w:p>
          <w:p w14:paraId="5EA1117B" w14:textId="77777777" w:rsid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jR—ix¥dx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 </w:t>
            </w:r>
          </w:p>
          <w:p w14:paraId="70F70AF0" w14:textId="178B1F57" w:rsidR="002112D4" w:rsidRPr="00E36EE5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jR—ixdJ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639C3" w14:textId="77777777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jR—ixdJ |</w:t>
            </w:r>
          </w:p>
          <w:p w14:paraId="75949E8B" w14:textId="77777777" w:rsid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675E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675E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jR—ix¥dx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 </w:t>
            </w:r>
          </w:p>
          <w:p w14:paraId="506B88AE" w14:textId="4F3E0B2C" w:rsidR="002112D4" w:rsidRPr="00E36EE5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</w:t>
            </w:r>
            <w:r w:rsidRPr="00675E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675E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â—Zy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jR—ixdJ | </w:t>
            </w:r>
          </w:p>
        </w:tc>
      </w:tr>
      <w:tr w:rsidR="006F3DC1" w:rsidRPr="006F3DC1" w14:paraId="20B34728" w14:textId="77777777" w:rsidTr="006F3DC1">
        <w:trPr>
          <w:trHeight w:val="182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D888C" w14:textId="77777777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12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Ae—kypªMI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</w:t>
            </w:r>
          </w:p>
          <w:p w14:paraId="73766785" w14:textId="77777777" w:rsid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546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ie—kypªM iK kK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 </w:t>
            </w:r>
          </w:p>
          <w:p w14:paraId="435F3F46" w14:textId="17DEFCB5" w:rsidR="006F3DC1" w:rsidRP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  <w:lang w:val="it-IT"/>
              </w:rPr>
            </w:pP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¥i</w:t>
            </w:r>
            <w:r w:rsidRPr="006F3DC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¤¤ppx e—kypªM iK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9A5E1" w14:textId="77777777" w:rsidR="006F3DC1" w:rsidRP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12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6F3DC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</w:t>
            </w:r>
            <w:r w:rsidRPr="006F3DC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| Ae—kypªMI | G</w:t>
            </w:r>
            <w:r w:rsidRPr="006F3DC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 |</w:t>
            </w:r>
          </w:p>
          <w:p w14:paraId="1BE75D86" w14:textId="77777777" w:rsid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42E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ie—kypªM iK kK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 </w:t>
            </w:r>
          </w:p>
          <w:p w14:paraId="380B3314" w14:textId="453F6250" w:rsidR="006F3DC1" w:rsidRP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 e—kypªM iK kK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 | </w:t>
            </w:r>
          </w:p>
        </w:tc>
      </w:tr>
      <w:tr w:rsidR="002112D4" w:rsidRPr="00E36EE5" w14:paraId="7A71FCC1" w14:textId="77777777" w:rsidTr="006F3DC1">
        <w:trPr>
          <w:trHeight w:val="112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1AD59" w14:textId="516C8D7A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d¢J | Zjx˜ | B | </w:t>
            </w:r>
          </w:p>
          <w:p w14:paraId="3263FED5" w14:textId="77777777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Zjx—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sëjx „„Zjx—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</w:t>
            </w:r>
            <w:r w:rsidRPr="00D13E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jx˜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A821E72" w14:textId="27675A58" w:rsidR="002112D4" w:rsidRPr="00E36EE5" w:rsidRDefault="002112D4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DF73E" w14:textId="31C52DE5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d¢J | Zjx˜ | B | </w:t>
            </w:r>
          </w:p>
          <w:p w14:paraId="504EE1D0" w14:textId="77777777" w:rsid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Zjx—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sëjx „„Zjx—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d¢ </w:t>
            </w:r>
          </w:p>
          <w:p w14:paraId="5EB2FBD5" w14:textId="1AE4A306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</w:t>
            </w:r>
            <w:r w:rsidRPr="00642E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1CD6E092" w14:textId="44F74710" w:rsidR="002112D4" w:rsidRPr="00E36EE5" w:rsidRDefault="002112D4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112D4" w:rsidRPr="00E36EE5" w14:paraId="7FD52072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8BC87" w14:textId="77777777" w:rsidR="006F3DC1" w:rsidRPr="004F5E57" w:rsidRDefault="006F3DC1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CöÉ— |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¤¤Rõrç§jx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DD56036" w14:textId="77777777" w:rsidR="006F3DC1" w:rsidRPr="004F5E57" w:rsidRDefault="006F3DC1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§jx—j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¥j¥öÉöÉ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§jx—j s¡öK¥Zx s¡öK¥Zx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¥j¥öÉöÉ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s¡öK¥Zx | </w:t>
            </w:r>
          </w:p>
          <w:p w14:paraId="6DD8B0EF" w14:textId="77777777" w:rsidR="006F3DC1" w:rsidRPr="004F5E57" w:rsidRDefault="006F3DC1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E957E28" w14:textId="77777777" w:rsidR="00A51480" w:rsidRDefault="006F3DC1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§jx—j s¡öK¥Zx s¡öK¥Zx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C5AAC21" w14:textId="6F4CC103" w:rsidR="002112D4" w:rsidRPr="00E36EE5" w:rsidRDefault="006F3DC1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¤¤Rõrçõ§B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¤¤Rõrç§jx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s¡öK¥Zx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869BD" w14:textId="77777777" w:rsidR="00A51480" w:rsidRPr="004F5E57" w:rsidRDefault="00A51480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CöÉ— | </w:t>
            </w:r>
            <w:r w:rsidRPr="00642E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2AD2BA9" w14:textId="77777777" w:rsidR="00A51480" w:rsidRPr="004F5E57" w:rsidRDefault="00A51480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013F3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013F3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¥j¥öÉöÉ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013F3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s¡öK¥Zx s¡öK¥Zx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013F3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</w:t>
            </w:r>
            <w:r w:rsidRPr="00801C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¥j¥öÉöÉ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801C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s¡öK¥Zx | </w:t>
            </w:r>
          </w:p>
          <w:p w14:paraId="3870CE7B" w14:textId="77777777" w:rsidR="00A51480" w:rsidRPr="004F5E57" w:rsidRDefault="00A51480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642E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4C7CEAE9" w14:textId="77777777" w:rsidR="00A51480" w:rsidRDefault="00A51480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01C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s¡öK¥Zx s¡öK¥Zx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801C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3D8A5B16" w14:textId="57B4C1D5" w:rsidR="002112D4" w:rsidRPr="00E36EE5" w:rsidRDefault="00A51480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801C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s¡öK¥Zx | </w:t>
            </w:r>
          </w:p>
        </w:tc>
      </w:tr>
      <w:tr w:rsidR="00A51480" w:rsidRPr="00E36EE5" w14:paraId="63A9DC7C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E306A" w14:textId="29F21DD8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A(³§)t—J | </w:t>
            </w:r>
          </w:p>
          <w:p w14:paraId="2544344B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¤¤dd—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d ¤¤dd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</w:t>
            </w: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¥tx—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„(³§)t— Gd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d ¤¤dd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i(³§)t—J | </w:t>
            </w:r>
          </w:p>
          <w:p w14:paraId="490D7F79" w14:textId="3AB0F539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A(³§)t—J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5E0137C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i(³§)¥</w:t>
            </w: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x— „(³§)t— Gd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i(³§)¥tx— Aq§¥Tx Zõq§¥Tx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Zõ(³§)t— Gd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i(³§)¥tx— Aq§¥TxZy | </w:t>
            </w:r>
          </w:p>
          <w:p w14:paraId="0F471CF6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A(³§)t—J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0583D50" w14:textId="362EB5F3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AÇy—ZJ | </w:t>
            </w:r>
          </w:p>
          <w:p w14:paraId="7F3AD929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A(³§)¥tx— Aq§¥Tx Zõq§¥Tx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Zõ(³§)</w:t>
            </w: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¥tx—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„(³§)¥tx— 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ZõÇy—¥Zx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AÇy—¥Zx 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Zõ(³§)</w:t>
            </w: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¥tx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„(³§)¥tx— 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BBDE6F8" w14:textId="5DCC3C86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ZõÇy—ZJ | </w:t>
            </w:r>
          </w:p>
          <w:p w14:paraId="70C642C3" w14:textId="77777777" w:rsidR="00A51480" w:rsidRPr="004F5E57" w:rsidRDefault="00A51480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6CFBB" w14:textId="68DCB89E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47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A(³§)t—J | </w:t>
            </w:r>
          </w:p>
          <w:p w14:paraId="456C2581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¤¤dd—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d ¤¤dd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</w:t>
            </w:r>
            <w:r w:rsidRPr="00752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¥tx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„(³§)t— Gd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d ¤¤dd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i(³§)t—J | </w:t>
            </w:r>
          </w:p>
          <w:p w14:paraId="19AC9C29" w14:textId="76A362FB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A(³§)t—J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0DEF9E99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i(³§)¥</w:t>
            </w:r>
            <w:r w:rsidRPr="00644D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„(³§)t— Gd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i(³§)¥tx— Aq§¥Tx Zõq§¥Tx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Zõ(³§)t— Gd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i(³§)¥tx— Aq§¥TxZy | </w:t>
            </w:r>
          </w:p>
          <w:p w14:paraId="774167B0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A(³§)t—J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CA414EC" w14:textId="40938AD2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AÇy—ZJ | </w:t>
            </w:r>
          </w:p>
          <w:p w14:paraId="6CE54695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A(³§)¥tx— Aq§¥Tx Zõq§¥Tx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Zõ(³§)</w:t>
            </w:r>
            <w:r w:rsidRPr="00644D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¥tx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„(³§)¥tx— 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ZõÇy—¥Zx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AÇy—¥Zx </w:t>
            </w:r>
          </w:p>
          <w:p w14:paraId="335B512A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Zõ(³§)</w:t>
            </w:r>
            <w:r w:rsidRPr="00644D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¥tx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„(³§)¥tx— 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BE7B06C" w14:textId="32D1BD63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ZõÇy—ZJ | </w:t>
            </w:r>
          </w:p>
          <w:p w14:paraId="00FC21D0" w14:textId="0A430656" w:rsidR="00A51480" w:rsidRPr="00E36EE5" w:rsidRDefault="00A51480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</w:p>
        </w:tc>
      </w:tr>
    </w:tbl>
    <w:p w14:paraId="3AB9B634" w14:textId="77777777" w:rsidR="00BF4B0E" w:rsidRPr="00685B3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02A49BF9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AE3AD3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A2BF2" w14:textId="77777777" w:rsidR="007B5403" w:rsidRDefault="007B5403" w:rsidP="001C43F2">
      <w:pPr>
        <w:spacing w:before="0" w:line="240" w:lineRule="auto"/>
      </w:pPr>
      <w:r>
        <w:separator/>
      </w:r>
    </w:p>
  </w:endnote>
  <w:endnote w:type="continuationSeparator" w:id="0">
    <w:p w14:paraId="001B5FB8" w14:textId="77777777" w:rsidR="007B5403" w:rsidRDefault="007B540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">
    <w:altName w:val="Cambria"/>
    <w:panose1 w:val="00000000000000000000"/>
    <w:charset w:val="00"/>
    <w:family w:val="roman"/>
    <w:notTrueType/>
    <w:pitch w:val="default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61FF6" w14:textId="77777777" w:rsidR="007B5403" w:rsidRDefault="007B5403" w:rsidP="001C43F2">
      <w:pPr>
        <w:spacing w:before="0" w:line="240" w:lineRule="auto"/>
      </w:pPr>
      <w:r>
        <w:separator/>
      </w:r>
    </w:p>
  </w:footnote>
  <w:footnote w:type="continuationSeparator" w:id="0">
    <w:p w14:paraId="619D01AC" w14:textId="77777777" w:rsidR="007B5403" w:rsidRDefault="007B540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17DE2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04E3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6209"/>
    <w:rsid w:val="0010771C"/>
    <w:rsid w:val="0011158D"/>
    <w:rsid w:val="00112128"/>
    <w:rsid w:val="0012359E"/>
    <w:rsid w:val="001235FA"/>
    <w:rsid w:val="001324DC"/>
    <w:rsid w:val="00137C63"/>
    <w:rsid w:val="00142132"/>
    <w:rsid w:val="00143FFA"/>
    <w:rsid w:val="00145F22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423C"/>
    <w:rsid w:val="001A5A43"/>
    <w:rsid w:val="001B524A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12D4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1F44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10E1F"/>
    <w:rsid w:val="00322A3D"/>
    <w:rsid w:val="00322B5C"/>
    <w:rsid w:val="003407DE"/>
    <w:rsid w:val="00387CC3"/>
    <w:rsid w:val="003934FA"/>
    <w:rsid w:val="00393D7A"/>
    <w:rsid w:val="003A02CF"/>
    <w:rsid w:val="003A47EF"/>
    <w:rsid w:val="003C019D"/>
    <w:rsid w:val="003D42ED"/>
    <w:rsid w:val="003D4DA3"/>
    <w:rsid w:val="003D7283"/>
    <w:rsid w:val="004025E8"/>
    <w:rsid w:val="004037E1"/>
    <w:rsid w:val="00404A61"/>
    <w:rsid w:val="00411084"/>
    <w:rsid w:val="00414A06"/>
    <w:rsid w:val="00420C33"/>
    <w:rsid w:val="00440C6D"/>
    <w:rsid w:val="004440E1"/>
    <w:rsid w:val="00445ABA"/>
    <w:rsid w:val="00447A67"/>
    <w:rsid w:val="00447C59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421D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0472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3DC1"/>
    <w:rsid w:val="006F53F7"/>
    <w:rsid w:val="007002D9"/>
    <w:rsid w:val="007177D9"/>
    <w:rsid w:val="00720DFA"/>
    <w:rsid w:val="00727E4C"/>
    <w:rsid w:val="007340D0"/>
    <w:rsid w:val="00741434"/>
    <w:rsid w:val="007425AA"/>
    <w:rsid w:val="00745946"/>
    <w:rsid w:val="00752330"/>
    <w:rsid w:val="0076095B"/>
    <w:rsid w:val="007646F4"/>
    <w:rsid w:val="00765224"/>
    <w:rsid w:val="00767756"/>
    <w:rsid w:val="00781BD5"/>
    <w:rsid w:val="00787487"/>
    <w:rsid w:val="0079134E"/>
    <w:rsid w:val="007952E4"/>
    <w:rsid w:val="0079693A"/>
    <w:rsid w:val="007B2A33"/>
    <w:rsid w:val="007B2B63"/>
    <w:rsid w:val="007B3204"/>
    <w:rsid w:val="007B5403"/>
    <w:rsid w:val="007B56D6"/>
    <w:rsid w:val="007B78B8"/>
    <w:rsid w:val="007B7E70"/>
    <w:rsid w:val="007C45B5"/>
    <w:rsid w:val="007C6FF0"/>
    <w:rsid w:val="007C7B0D"/>
    <w:rsid w:val="007D3D20"/>
    <w:rsid w:val="007E066C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729F"/>
    <w:rsid w:val="008B3AE8"/>
    <w:rsid w:val="008B42A8"/>
    <w:rsid w:val="008C0183"/>
    <w:rsid w:val="008C1A9D"/>
    <w:rsid w:val="008D2C81"/>
    <w:rsid w:val="008D4112"/>
    <w:rsid w:val="008D42DA"/>
    <w:rsid w:val="008D602C"/>
    <w:rsid w:val="008E2EF1"/>
    <w:rsid w:val="008E781F"/>
    <w:rsid w:val="008F02D9"/>
    <w:rsid w:val="008F39E2"/>
    <w:rsid w:val="00901ECD"/>
    <w:rsid w:val="00910FDD"/>
    <w:rsid w:val="009135B2"/>
    <w:rsid w:val="0091368E"/>
    <w:rsid w:val="009200B7"/>
    <w:rsid w:val="009505FC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3AB"/>
    <w:rsid w:val="009E075A"/>
    <w:rsid w:val="009E29CD"/>
    <w:rsid w:val="009E6887"/>
    <w:rsid w:val="009F35E2"/>
    <w:rsid w:val="009F5404"/>
    <w:rsid w:val="00A128F4"/>
    <w:rsid w:val="00A201D7"/>
    <w:rsid w:val="00A2132C"/>
    <w:rsid w:val="00A22D25"/>
    <w:rsid w:val="00A23084"/>
    <w:rsid w:val="00A2478E"/>
    <w:rsid w:val="00A30399"/>
    <w:rsid w:val="00A314E1"/>
    <w:rsid w:val="00A43547"/>
    <w:rsid w:val="00A442ED"/>
    <w:rsid w:val="00A47A01"/>
    <w:rsid w:val="00A51480"/>
    <w:rsid w:val="00A534C5"/>
    <w:rsid w:val="00A552EF"/>
    <w:rsid w:val="00A61B4A"/>
    <w:rsid w:val="00A701AE"/>
    <w:rsid w:val="00A77DBF"/>
    <w:rsid w:val="00A850AF"/>
    <w:rsid w:val="00A90AA9"/>
    <w:rsid w:val="00A90E82"/>
    <w:rsid w:val="00A91823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E3AD3"/>
    <w:rsid w:val="00AF288C"/>
    <w:rsid w:val="00B050D4"/>
    <w:rsid w:val="00B100C5"/>
    <w:rsid w:val="00B15146"/>
    <w:rsid w:val="00B2077B"/>
    <w:rsid w:val="00B279BD"/>
    <w:rsid w:val="00B30318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4A94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E2FEE"/>
    <w:rsid w:val="00BF1821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39B"/>
    <w:rsid w:val="00D175C3"/>
    <w:rsid w:val="00D20443"/>
    <w:rsid w:val="00D204C4"/>
    <w:rsid w:val="00D22030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8191E"/>
    <w:rsid w:val="00D96014"/>
    <w:rsid w:val="00DA17FC"/>
    <w:rsid w:val="00DA27C6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30F69"/>
    <w:rsid w:val="00E3171D"/>
    <w:rsid w:val="00E36D19"/>
    <w:rsid w:val="00E36EE5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C7"/>
    <w:rsid w:val="00F447E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034C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</Pages>
  <Words>1484</Words>
  <Characters>8462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26</cp:revision>
  <cp:lastPrinted>2024-02-03T17:18:00Z</cp:lastPrinted>
  <dcterms:created xsi:type="dcterms:W3CDTF">2023-12-16T06:12:00Z</dcterms:created>
  <dcterms:modified xsi:type="dcterms:W3CDTF">2026-08-21T03:17:00Z</dcterms:modified>
</cp:coreProperties>
</file>