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>Kx</w:t>
      </w:r>
      <w:proofErr w:type="gramStart"/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proofErr w:type="gramEnd"/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proofErr w:type="gramEnd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¤¤b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RxM—Z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proofErr w:type="gramStart"/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 )</w:t>
      </w:r>
      <w:proofErr w:type="gramEnd"/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4269DF19" w:rsidR="00E75CFE" w:rsidRPr="005A3604" w:rsidRDefault="00022C3B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="00E75CFE"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5657C506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67812964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D0F53" w:rsidRPr="00396F8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D0F53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proofErr w:type="gramEnd"/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§.¥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sxpxj¡—-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3B6F4315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</w:t>
      </w:r>
      <w:r w:rsidRPr="00894638">
        <w:rPr>
          <w:rFonts w:ascii="BRH Malayalam Extra" w:hAnsi="BRH Malayalam Extra" w:cs="BRH Malayalam Extra"/>
          <w:sz w:val="40"/>
          <w:szCs w:val="40"/>
          <w:highlight w:val="green"/>
        </w:rPr>
        <w:t>¥k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jxª.—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proofErr w:type="gramStart"/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proofErr w:type="gramEnd"/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proofErr w:type="gramStart"/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</w:t>
      </w:r>
      <w:proofErr w:type="gramEnd"/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5C5E182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894638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e</w:t>
      </w:r>
      <w:r w:rsidR="00894638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©.—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)</w:t>
      </w:r>
      <w:proofErr w:type="gramEnd"/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)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 )</w:t>
      </w:r>
      <w:proofErr w:type="gramEnd"/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1ED1EC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CE92E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08A9138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DE528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7E967D6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AD33F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F1516D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A50E8D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2E4DD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E3709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B8CB9B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0CEE35A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433EF5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0BB7C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E7BFE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C1B2A0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7D8861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B52F8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CB2C399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8066F3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5A408D2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E6806F3" w14:textId="77777777" w:rsidR="006B7ACA" w:rsidRPr="007049AF" w:rsidRDefault="006B7ACA" w:rsidP="006B7AC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6B7ACA" w:rsidRPr="009100F2" w14:paraId="42933D51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37DF6D66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1174A2B9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0C402BA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25A4296A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25D58AF2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696C4C07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14D84373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47A03DB6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6B7ACA" w:rsidRPr="009100F2" w14:paraId="2371E8D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AAD8B5F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EC8ABC0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6B7ACA" w:rsidRPr="00677068" w14:paraId="412808CD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63FEAFA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3CA5D6A3" w14:textId="77777777" w:rsidR="006B7ACA" w:rsidRPr="00677068" w:rsidRDefault="006B7ACA" w:rsidP="0030533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6B7ACA" w:rsidRPr="009100F2" w14:paraId="5759EF0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7E6754B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1F2E8967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6B7ACA" w:rsidRPr="00894638" w14:paraId="5F2A6E5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0332194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349BFC4A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6B7ACA" w:rsidRPr="009100F2" w14:paraId="62B10C5B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9D7AFB5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627CA41E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6B7ACA" w:rsidRPr="00677068" w14:paraId="6828B8DB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3D33E9C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0B9B842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6B7ACA" w:rsidRPr="00677068" w14:paraId="0DD977E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48A5B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670A367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6B7ACA" w:rsidRPr="00677068" w14:paraId="564435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AD8F97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20E6EDF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6B7ACA" w:rsidRPr="00677068" w14:paraId="0978E72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1CB63D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42C1377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6B7ACA" w:rsidRPr="00894638" w14:paraId="14E6BE8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E49B69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6CEE816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6B7ACA" w:rsidRPr="00677068" w14:paraId="0EAF5C4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32936B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0F24B7E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6B7ACA" w:rsidRPr="00677068" w14:paraId="6495724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874D1D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4A2CCB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6B7ACA" w:rsidRPr="00677068" w14:paraId="5F92773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44F200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3.2</w:t>
            </w:r>
          </w:p>
        </w:tc>
        <w:tc>
          <w:tcPr>
            <w:tcW w:w="7887" w:type="dxa"/>
            <w:vAlign w:val="center"/>
          </w:tcPr>
          <w:p w14:paraId="7A8BC85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6B7ACA" w:rsidRPr="00677068" w14:paraId="1796C6B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F56F4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2B9A90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6B7ACA" w:rsidRPr="00677068" w14:paraId="2572F245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E522B6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0157EED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6B7ACA" w:rsidRPr="00894638" w14:paraId="39CEBF2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5C50913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32F9F23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6B7ACA" w:rsidRPr="00677068" w14:paraId="4F01051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888027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4EA94676" w14:textId="31E11F72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F04073" w:rsidRPr="00F04073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6B7ACA" w:rsidRPr="00677068" w14:paraId="6E5A9C2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52D369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62944CF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6B7ACA" w:rsidRPr="00677068" w14:paraId="66439DC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524F23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156BDE80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6B7ACA" w:rsidRPr="00677068" w14:paraId="22875E7D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08CDDC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2BCE405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6B7ACA" w:rsidRPr="00894638" w14:paraId="4C5EDC9B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3E40B82D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53E67D3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6B7ACA" w:rsidRPr="00894638" w14:paraId="75EB983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6E420B8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76C16FD1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6B7ACA" w:rsidRPr="00677068" w14:paraId="19FFA422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6A3C4AFA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26154B8A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6B7ACA" w:rsidRPr="0008375D" w14:paraId="593BF82D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7F486C4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186E443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6B7ACA" w:rsidRPr="0008375D" w14:paraId="4223BED1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6CACBC66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39C47E0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6B7ACA" w:rsidRPr="0008375D" w14:paraId="57A73B7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5C1D7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18E300E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6B7ACA" w:rsidRPr="0008375D" w14:paraId="0D85740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A14D5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821389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6B7ACA" w:rsidRPr="0008375D" w14:paraId="1BE4ED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3C091E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5.5</w:t>
            </w:r>
          </w:p>
        </w:tc>
        <w:tc>
          <w:tcPr>
            <w:tcW w:w="7887" w:type="dxa"/>
            <w:vAlign w:val="center"/>
          </w:tcPr>
          <w:p w14:paraId="1DA9F33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6B7ACA" w:rsidRPr="0008375D" w14:paraId="58FA482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87D3977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37126D5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6B7ACA" w:rsidRPr="0008375D" w14:paraId="6DC3912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4AFB374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3384191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6B7ACA" w:rsidRPr="0008375D" w14:paraId="51F1731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2A43A1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7154814E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6B7ACA" w:rsidRPr="0008375D" w14:paraId="67B39E0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6D91D8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424EE4F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6B7ACA" w:rsidRPr="0008375D" w14:paraId="5387837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C2E78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003A317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6B7ACA" w:rsidRPr="0008375D" w14:paraId="76AC1E5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0CAFD5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5664DE2C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6B7ACA" w:rsidRPr="0008375D" w14:paraId="4001AC3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414E01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6FE5051A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6B7ACA" w:rsidRPr="0008375D" w14:paraId="7549F0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B3941F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7EA4046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6B7ACA" w:rsidRPr="0008375D" w14:paraId="16A7B2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0A2460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5C6480A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6B7ACA" w:rsidRPr="0008375D" w14:paraId="15B827E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A8138C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0A6D1480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6B7ACA" w:rsidRPr="0008375D" w14:paraId="7B3F6E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4E07621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4220B15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6B7ACA" w:rsidRPr="0008375D" w14:paraId="5CAA418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B88C56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5909811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6B7ACA" w:rsidRPr="0008375D" w14:paraId="11C6EB7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AA16ACF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6D8B3D9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1758A2BE" w14:textId="09100E91" w:rsidR="006B7ACA" w:rsidRDefault="006B7ACA" w:rsidP="006B7A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6B7ACA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82A6F" w14:textId="77777777" w:rsidR="002D763D" w:rsidRDefault="002D763D" w:rsidP="009B6EBD">
      <w:pPr>
        <w:spacing w:after="0" w:line="240" w:lineRule="auto"/>
      </w:pPr>
      <w:r>
        <w:separator/>
      </w:r>
    </w:p>
  </w:endnote>
  <w:endnote w:type="continuationSeparator" w:id="0">
    <w:p w14:paraId="799E4434" w14:textId="77777777" w:rsidR="002D763D" w:rsidRDefault="002D763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CC158" w14:textId="77777777" w:rsidR="002D763D" w:rsidRDefault="002D763D" w:rsidP="009B6EBD">
      <w:pPr>
        <w:spacing w:after="0" w:line="240" w:lineRule="auto"/>
      </w:pPr>
      <w:r>
        <w:separator/>
      </w:r>
    </w:p>
  </w:footnote>
  <w:footnote w:type="continuationSeparator" w:id="0">
    <w:p w14:paraId="7D73033E" w14:textId="77777777" w:rsidR="002D763D" w:rsidRDefault="002D763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</w:t>
    </w:r>
    <w:proofErr w:type="gramStart"/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proofErr w:type="gramStart"/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2C3B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78E"/>
    <w:rsid w:val="00072CBD"/>
    <w:rsid w:val="00072D30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738"/>
    <w:rsid w:val="002D2E06"/>
    <w:rsid w:val="002D31DB"/>
    <w:rsid w:val="002D3BB2"/>
    <w:rsid w:val="002D433C"/>
    <w:rsid w:val="002D4E29"/>
    <w:rsid w:val="002D60E0"/>
    <w:rsid w:val="002D763D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180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47576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477A7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CA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251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638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127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124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0F53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40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151</Pages>
  <Words>16141</Words>
  <Characters>92004</Characters>
  <Application>Microsoft Office Word</Application>
  <DocSecurity>0</DocSecurity>
  <Lines>766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107930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93</cp:revision>
  <cp:lastPrinted>2021-10-10T06:53:00Z</cp:lastPrinted>
  <dcterms:created xsi:type="dcterms:W3CDTF">2021-02-07T14:23:00Z</dcterms:created>
  <dcterms:modified xsi:type="dcterms:W3CDTF">2026-08-20T07:23:00Z</dcterms:modified>
</cp:coreProperties>
</file>