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5606" w14:textId="77777777" w:rsidR="00D25568" w:rsidRPr="00C1632B" w:rsidRDefault="00D25568" w:rsidP="00D25568">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451FCCF1" w14:textId="77777777" w:rsidR="00D25568" w:rsidRPr="00CF13DA" w:rsidRDefault="00D25568" w:rsidP="00D255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HxI diJ ekixÃ¥d, öqz itxMYeZ¥j diJ,</w:t>
      </w:r>
    </w:p>
    <w:p w14:paraId="70060C32" w14:textId="77777777" w:rsidR="00D25568" w:rsidRPr="00CF13DA" w:rsidRDefault="00D25568" w:rsidP="00D255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öqz M¡k¡¥hõx diJ</w:t>
      </w:r>
    </w:p>
    <w:p w14:paraId="330ECCE1" w14:textId="7519F218" w:rsidR="00D25568" w:rsidRDefault="00D25568" w:rsidP="00D25568">
      <w:pPr>
        <w:pStyle w:val="NoSpacing"/>
        <w:pBdr>
          <w:top w:val="single" w:sz="4" w:space="1" w:color="auto"/>
          <w:left w:val="single" w:sz="4" w:space="4" w:color="auto"/>
          <w:bottom w:val="single" w:sz="4" w:space="1" w:color="auto"/>
          <w:right w:val="single" w:sz="4" w:space="4" w:color="auto"/>
        </w:pBdr>
        <w:tabs>
          <w:tab w:val="left" w:pos="5741"/>
        </w:tabs>
        <w:jc w:val="center"/>
      </w:pPr>
      <w:r w:rsidRPr="00CF13DA">
        <w:rPr>
          <w:rFonts w:ascii="BRH Malayalam Extra" w:hAnsi="BRH Malayalam Extra" w:cs="BRH Malayalam Extra"/>
          <w:b/>
          <w:bCs/>
          <w:sz w:val="48"/>
          <w:szCs w:val="48"/>
        </w:rPr>
        <w:t>t</w:t>
      </w:r>
      <w:r w:rsidR="006177F8" w:rsidRPr="006177F8">
        <w:rPr>
          <w:rFonts w:ascii="BRH Malayalam Extra" w:hAnsi="BRH Malayalam Extra" w:cs="BRH Malayalam Extra"/>
          <w:b/>
          <w:bCs/>
          <w:sz w:val="28"/>
          <w:szCs w:val="48"/>
        </w:rPr>
        <w:t>–</w:t>
      </w:r>
      <w:r w:rsidRPr="00CF13DA">
        <w:rPr>
          <w:rFonts w:ascii="BRH Malayalam Extra" w:hAnsi="BRH Malayalam Extra" w:cs="BRH Malayalam Extra"/>
          <w:b/>
          <w:bCs/>
          <w:sz w:val="48"/>
          <w:szCs w:val="48"/>
        </w:rPr>
        <w:t>ky</w:t>
      </w:r>
      <w:r w:rsidR="006177F8" w:rsidRPr="006177F8">
        <w:rPr>
          <w:rFonts w:ascii="BRH Malayalam Extra" w:hAnsi="BRH Malayalam Extra" w:cs="BRH Malayalam Extra"/>
          <w:b/>
          <w:bCs/>
          <w:sz w:val="28"/>
          <w:szCs w:val="48"/>
        </w:rPr>
        <w:t>–</w:t>
      </w:r>
      <w:r w:rsidRPr="00CF13DA">
        <w:rPr>
          <w:rFonts w:ascii="BRH Malayalam Extra" w:hAnsi="BRH Malayalam Extra" w:cs="BRH Malayalam Extra"/>
          <w:b/>
          <w:bCs/>
          <w:sz w:val="48"/>
          <w:szCs w:val="48"/>
        </w:rPr>
        <w:t>J HxI</w:t>
      </w:r>
    </w:p>
    <w:p w14:paraId="59D6B12C"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1C57D23B"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7028F4D3" w14:textId="77777777" w:rsidR="00D25568" w:rsidRPr="00CF13DA" w:rsidRDefault="00D25568" w:rsidP="00D25568">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00534E24"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6E454939" w14:textId="77777777" w:rsidR="00D25568" w:rsidRPr="00CF13DA" w:rsidRDefault="00D25568" w:rsidP="00D25568">
      <w:pPr>
        <w:pStyle w:val="NoSpacing"/>
        <w:tabs>
          <w:tab w:val="left" w:pos="5741"/>
        </w:tabs>
      </w:pPr>
      <w:r w:rsidRPr="00CF13DA">
        <w:tab/>
      </w:r>
    </w:p>
    <w:p w14:paraId="7316F23C" w14:textId="77777777" w:rsidR="00D25568" w:rsidRDefault="00D25568" w:rsidP="00D25568">
      <w:pPr>
        <w:autoSpaceDE w:val="0"/>
        <w:autoSpaceDN w:val="0"/>
        <w:adjustRightInd w:val="0"/>
        <w:spacing w:after="0" w:line="240" w:lineRule="auto"/>
        <w:rPr>
          <w:rFonts w:ascii="BRH Malayalam RN" w:hAnsi="BRH Malayalam RN" w:cs="BRH Malayalam RN"/>
          <w:color w:val="000000"/>
          <w:sz w:val="40"/>
          <w:szCs w:val="40"/>
        </w:rPr>
      </w:pPr>
    </w:p>
    <w:p w14:paraId="5257E29B" w14:textId="77777777" w:rsidR="00D25568" w:rsidRPr="00CF13DA" w:rsidRDefault="00D25568" w:rsidP="00D25568">
      <w:pPr>
        <w:pStyle w:val="NoSpacing"/>
        <w:tabs>
          <w:tab w:val="left" w:pos="5741"/>
        </w:tabs>
      </w:pPr>
    </w:p>
    <w:p w14:paraId="109D2310" w14:textId="77777777" w:rsidR="00D25568" w:rsidRPr="00CF13DA" w:rsidRDefault="00D25568" w:rsidP="00D25568">
      <w:pPr>
        <w:pStyle w:val="NoSpacing"/>
      </w:pPr>
    </w:p>
    <w:p w14:paraId="7756CC9D" w14:textId="77777777" w:rsidR="00D25568" w:rsidRPr="005115E9" w:rsidRDefault="00D25568" w:rsidP="00D255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color w:val="000000"/>
          <w:sz w:val="52"/>
          <w:szCs w:val="52"/>
        </w:rPr>
      </w:pPr>
      <w:r w:rsidRPr="005C0C55">
        <w:rPr>
          <w:rFonts w:ascii="BRH Malayalam Extra" w:hAnsi="BRH Malayalam Extra" w:cs="BRH Malayalam Extra"/>
          <w:b/>
          <w:bCs/>
          <w:color w:val="000000"/>
          <w:sz w:val="52"/>
          <w:szCs w:val="52"/>
        </w:rPr>
        <w:t>PZ¡ªÁ</w:t>
      </w:r>
      <w:r w:rsidRPr="00D92F3E">
        <w:t xml:space="preserve"> </w:t>
      </w:r>
      <w:r w:rsidRPr="007A01E6">
        <w:rPr>
          <w:rFonts w:ascii="BRH Malayalam Extra" w:hAnsi="BRH Malayalam Extra" w:cs="BRH Malayalam Extra"/>
          <w:b/>
          <w:bCs/>
          <w:color w:val="000000"/>
          <w:sz w:val="52"/>
          <w:szCs w:val="52"/>
        </w:rPr>
        <w:t>Kx¥¾</w:t>
      </w:r>
      <w:r w:rsidRPr="002537CB">
        <w:rPr>
          <w:rFonts w:ascii="BRH Malayalam Extra" w:hAnsi="BRH Malayalam Extra" w:cs="BRH Malayalam Extra"/>
          <w:b/>
          <w:bCs/>
          <w:sz w:val="72"/>
          <w:szCs w:val="72"/>
        </w:rPr>
        <w:t xml:space="preserve"> </w:t>
      </w:r>
      <w:r w:rsidRPr="00DC2FFC">
        <w:rPr>
          <w:rFonts w:ascii="BRH Malayalam Extra" w:hAnsi="BRH Malayalam Extra" w:cs="BRH Malayalam Extra"/>
          <w:b/>
          <w:bCs/>
          <w:color w:val="000000"/>
          <w:sz w:val="52"/>
          <w:szCs w:val="52"/>
        </w:rPr>
        <w:t>PZ¡ªÁJ</w:t>
      </w:r>
      <w:r w:rsidRPr="005115E9">
        <w:rPr>
          <w:rFonts w:ascii="BRH Malayalam Extra" w:hAnsi="BRH Malayalam Extra" w:cs="BRH Malayalam Extra"/>
          <w:b/>
          <w:bCs/>
          <w:color w:val="000000"/>
          <w:sz w:val="52"/>
          <w:szCs w:val="52"/>
        </w:rPr>
        <w:t xml:space="preserve"> öeqïJ</w:t>
      </w:r>
    </w:p>
    <w:p w14:paraId="57F49EE4"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5E807468"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00FEA2FC" w14:textId="77777777" w:rsidR="00D25568" w:rsidRPr="002B677F" w:rsidRDefault="00D25568" w:rsidP="00D25568">
      <w:pPr>
        <w:rPr>
          <w:rFonts w:ascii="Arial" w:hAnsi="Arial" w:cs="BRH Malayalam Extra"/>
          <w:sz w:val="24"/>
          <w:szCs w:val="40"/>
        </w:rPr>
      </w:pPr>
    </w:p>
    <w:p w14:paraId="43BF51EC" w14:textId="77777777" w:rsidR="00D25568" w:rsidRPr="002B677F" w:rsidRDefault="00D25568" w:rsidP="00D25568">
      <w:pPr>
        <w:rPr>
          <w:rFonts w:ascii="Arial" w:hAnsi="Arial" w:cs="BRH Malayalam Extra"/>
          <w:sz w:val="24"/>
          <w:szCs w:val="40"/>
        </w:rPr>
      </w:pPr>
    </w:p>
    <w:p w14:paraId="1DB6A34E" w14:textId="77777777" w:rsidR="00D25568" w:rsidRPr="002B677F" w:rsidRDefault="00D25568" w:rsidP="00D25568">
      <w:pPr>
        <w:rPr>
          <w:rFonts w:ascii="Arial" w:hAnsi="Arial" w:cs="BRH Malayalam Extra"/>
          <w:sz w:val="24"/>
          <w:szCs w:val="40"/>
        </w:rPr>
      </w:pPr>
    </w:p>
    <w:p w14:paraId="02A39ABE" w14:textId="77777777" w:rsidR="00D25568" w:rsidRPr="002B677F" w:rsidRDefault="00D25568" w:rsidP="00D25568">
      <w:pPr>
        <w:rPr>
          <w:rFonts w:ascii="Arial" w:hAnsi="Arial" w:cs="BRH Malayalam Extra"/>
          <w:sz w:val="24"/>
          <w:szCs w:val="40"/>
        </w:rPr>
      </w:pPr>
    </w:p>
    <w:p w14:paraId="59740F5D" w14:textId="77777777" w:rsidR="00D25568" w:rsidRPr="002B677F" w:rsidRDefault="00D25568" w:rsidP="00D25568">
      <w:pPr>
        <w:rPr>
          <w:rFonts w:ascii="Arial" w:hAnsi="Arial" w:cs="BRH Malayalam Extra"/>
          <w:sz w:val="24"/>
          <w:szCs w:val="40"/>
        </w:rPr>
      </w:pPr>
    </w:p>
    <w:p w14:paraId="547E404C" w14:textId="77777777" w:rsidR="00D25568" w:rsidRPr="002B677F" w:rsidRDefault="00D25568" w:rsidP="00D25568">
      <w:pPr>
        <w:rPr>
          <w:rFonts w:ascii="Arial" w:hAnsi="Arial" w:cs="BRH Malayalam Extra"/>
          <w:sz w:val="24"/>
          <w:szCs w:val="40"/>
        </w:rPr>
      </w:pPr>
    </w:p>
    <w:p w14:paraId="0A758877" w14:textId="77777777" w:rsidR="00D25568" w:rsidRPr="002B677F" w:rsidRDefault="00D25568" w:rsidP="00D25568">
      <w:pPr>
        <w:rPr>
          <w:rFonts w:ascii="Arial" w:hAnsi="Arial" w:cs="BRH Malayalam Extra"/>
          <w:sz w:val="24"/>
          <w:szCs w:val="40"/>
        </w:rPr>
      </w:pPr>
    </w:p>
    <w:p w14:paraId="5A010370" w14:textId="77777777" w:rsidR="00D25568" w:rsidRDefault="00D25568" w:rsidP="00D25568">
      <w:pPr>
        <w:rPr>
          <w:rFonts w:ascii="Arial" w:hAnsi="Arial" w:cs="BRH Malayalam Extra"/>
          <w:sz w:val="24"/>
          <w:szCs w:val="40"/>
        </w:rPr>
      </w:pPr>
    </w:p>
    <w:p w14:paraId="73EDC117" w14:textId="77777777" w:rsidR="00D25568" w:rsidRDefault="00D25568" w:rsidP="00D25568">
      <w:pPr>
        <w:rPr>
          <w:rFonts w:ascii="Arial" w:hAnsi="Arial" w:cs="BRH Malayalam Extra"/>
          <w:sz w:val="24"/>
          <w:szCs w:val="40"/>
        </w:rPr>
      </w:pPr>
    </w:p>
    <w:p w14:paraId="031594A8" w14:textId="77777777" w:rsidR="00D25568" w:rsidRDefault="00D25568" w:rsidP="00D25568">
      <w:pPr>
        <w:tabs>
          <w:tab w:val="left" w:pos="7410"/>
        </w:tabs>
        <w:rPr>
          <w:rFonts w:ascii="Arial" w:hAnsi="Arial" w:cs="BRH Malayalam Extra"/>
          <w:sz w:val="24"/>
          <w:szCs w:val="40"/>
        </w:rPr>
      </w:pPr>
      <w:r>
        <w:rPr>
          <w:rFonts w:ascii="Arial" w:hAnsi="Arial" w:cs="BRH Malayalam Extra"/>
          <w:sz w:val="24"/>
          <w:szCs w:val="40"/>
        </w:rPr>
        <w:tab/>
      </w:r>
    </w:p>
    <w:p w14:paraId="6DF4A9E6" w14:textId="77777777" w:rsidR="00D25568" w:rsidRPr="00394EA6" w:rsidRDefault="00D25568" w:rsidP="00D25568">
      <w:pPr>
        <w:tabs>
          <w:tab w:val="left" w:pos="7650"/>
        </w:tabs>
        <w:rPr>
          <w:rFonts w:ascii="Arial" w:hAnsi="Arial" w:cs="BRH Malayalam Extra"/>
          <w:sz w:val="24"/>
          <w:szCs w:val="40"/>
        </w:rPr>
        <w:sectPr w:rsidR="00D25568" w:rsidRPr="00394EA6" w:rsidSect="006478F7">
          <w:headerReference w:type="even" r:id="rId8"/>
          <w:headerReference w:type="default" r:id="rId9"/>
          <w:footerReference w:type="even" r:id="rId10"/>
          <w:footerReference w:type="default" r:id="rId11"/>
          <w:footerReference w:type="first" r:id="rId12"/>
          <w:pgSz w:w="12240" w:h="15840"/>
          <w:pgMar w:top="1134" w:right="1134" w:bottom="1134" w:left="1440" w:header="720" w:footer="720" w:gutter="0"/>
          <w:cols w:space="720"/>
          <w:noEndnote/>
          <w:titlePg/>
          <w:docGrid w:linePitch="299"/>
        </w:sectPr>
      </w:pPr>
    </w:p>
    <w:p w14:paraId="2D378F1B" w14:textId="77777777" w:rsidR="00DD5857" w:rsidRPr="009076C6" w:rsidRDefault="00DD5857" w:rsidP="00DD5857">
      <w:pPr>
        <w:widowControl w:val="0"/>
        <w:autoSpaceDE w:val="0"/>
        <w:autoSpaceDN w:val="0"/>
        <w:adjustRightInd w:val="0"/>
        <w:spacing w:after="0" w:line="240" w:lineRule="auto"/>
        <w:rPr>
          <w:rFonts w:ascii="Arial" w:hAnsi="Arial" w:cs="Arial"/>
          <w:b/>
          <w:bCs/>
          <w:color w:val="000000"/>
          <w:sz w:val="32"/>
          <w:szCs w:val="32"/>
          <w:u w:val="single"/>
        </w:rPr>
      </w:pPr>
      <w:r w:rsidRPr="009076C6">
        <w:rPr>
          <w:rFonts w:ascii="Arial" w:hAnsi="Arial" w:cs="Arial"/>
          <w:b/>
          <w:bCs/>
          <w:color w:val="000000"/>
          <w:sz w:val="32"/>
          <w:szCs w:val="32"/>
          <w:u w:val="single"/>
        </w:rPr>
        <w:lastRenderedPageBreak/>
        <w:t>Version Notes:</w:t>
      </w:r>
    </w:p>
    <w:p w14:paraId="4779D6A0" w14:textId="77777777" w:rsidR="00DD5857" w:rsidRPr="009076C6" w:rsidRDefault="00DD5857" w:rsidP="00DD5857">
      <w:pPr>
        <w:widowControl w:val="0"/>
        <w:autoSpaceDE w:val="0"/>
        <w:autoSpaceDN w:val="0"/>
        <w:adjustRightInd w:val="0"/>
        <w:spacing w:after="0" w:line="240" w:lineRule="auto"/>
        <w:rPr>
          <w:rFonts w:ascii="Arial" w:hAnsi="Arial" w:cs="BRH Devanagari Extra"/>
          <w:color w:val="000000"/>
          <w:sz w:val="24"/>
          <w:szCs w:val="40"/>
        </w:rPr>
      </w:pPr>
    </w:p>
    <w:p w14:paraId="282B8D78" w14:textId="77777777" w:rsidR="00DD5857" w:rsidRPr="005A482C" w:rsidRDefault="00DD5857" w:rsidP="00DD5857">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October</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29DF0A2A" w14:textId="77777777" w:rsidR="00DD5857" w:rsidRPr="005A482C" w:rsidRDefault="00DD5857" w:rsidP="00DD5857">
      <w:pPr>
        <w:spacing w:after="0" w:line="240" w:lineRule="auto"/>
        <w:rPr>
          <w:rFonts w:ascii="Arial" w:eastAsia="Calibri" w:hAnsi="Arial" w:cs="Arial"/>
          <w:sz w:val="28"/>
          <w:szCs w:val="28"/>
          <w:lang w:bidi="ta-IN"/>
        </w:rPr>
      </w:pPr>
    </w:p>
    <w:p w14:paraId="6C95B15E" w14:textId="748402C6" w:rsidR="00DD5857" w:rsidRPr="005A482C" w:rsidRDefault="00DD5857" w:rsidP="00DD5857">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Pr>
          <w:rFonts w:ascii="Arial" w:eastAsia="Calibri" w:hAnsi="Arial" w:cs="Arial"/>
          <w:sz w:val="28"/>
          <w:szCs w:val="28"/>
          <w:lang w:bidi="ta-IN"/>
        </w:rPr>
        <w:t>April 30</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45C24142" w14:textId="77777777" w:rsidR="00DD5857" w:rsidRPr="005A482C" w:rsidRDefault="00DD5857" w:rsidP="00DD5857">
      <w:pPr>
        <w:spacing w:after="0" w:line="240" w:lineRule="auto"/>
        <w:rPr>
          <w:rFonts w:ascii="Arial" w:eastAsia="Calibri" w:hAnsi="Arial" w:cs="Arial"/>
          <w:sz w:val="28"/>
          <w:szCs w:val="28"/>
          <w:lang w:bidi="ta-IN"/>
        </w:rPr>
      </w:pPr>
    </w:p>
    <w:p w14:paraId="484E6036" w14:textId="77777777" w:rsidR="00DD5857" w:rsidRPr="005A482C" w:rsidRDefault="00DD5857" w:rsidP="00DD5857">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Oct</w:t>
      </w:r>
      <w:r w:rsidRPr="005A482C">
        <w:rPr>
          <w:rFonts w:ascii="Arial" w:eastAsia="Calibri" w:hAnsi="Arial" w:cs="Arial"/>
          <w:sz w:val="28"/>
          <w:szCs w:val="28"/>
          <w:lang w:bidi="ta-IN"/>
        </w:rPr>
        <w:t xml:space="preserve"> </w:t>
      </w:r>
      <w:r>
        <w:rPr>
          <w:rFonts w:ascii="Arial" w:eastAsia="Calibri" w:hAnsi="Arial" w:cs="Arial"/>
          <w:sz w:val="28"/>
          <w:szCs w:val="28"/>
          <w:lang w:bidi="ta-IN"/>
        </w:rPr>
        <w:t>15</w:t>
      </w:r>
      <w:r w:rsidRPr="005A482C">
        <w:rPr>
          <w:rFonts w:ascii="Arial" w:eastAsia="Calibri" w:hAnsi="Arial" w:cs="Arial"/>
          <w:sz w:val="28"/>
          <w:szCs w:val="28"/>
          <w:lang w:bidi="ta-IN"/>
        </w:rPr>
        <w:t xml:space="preserve">, 2026. We have converted </w:t>
      </w:r>
      <w:r w:rsidRPr="005A482C">
        <w:rPr>
          <w:rFonts w:ascii="BRH Malayalam Extra" w:hAnsi="BRH Malayalam Extra" w:cs="BRH Malayalam Extra"/>
          <w:b/>
          <w:bCs/>
          <w:sz w:val="36"/>
          <w:szCs w:val="44"/>
        </w:rPr>
        <w:t xml:space="preserve">(³§) </w:t>
      </w:r>
      <w:r w:rsidRPr="005A482C">
        <w:rPr>
          <w:rFonts w:ascii="Arial" w:eastAsia="Calibri" w:hAnsi="Arial" w:cs="Arial"/>
          <w:b/>
          <w:bCs/>
          <w:sz w:val="32"/>
          <w:szCs w:val="32"/>
          <w:lang w:bidi="ta-IN"/>
        </w:rPr>
        <w:t>to</w:t>
      </w:r>
      <w:r w:rsidRPr="005A482C">
        <w:rPr>
          <w:rFonts w:ascii="BRH Malayalam Extra" w:hAnsi="BRH Malayalam Extra" w:cs="BRH Malayalam Extra"/>
          <w:b/>
          <w:bCs/>
          <w:sz w:val="36"/>
          <w:szCs w:val="44"/>
        </w:rPr>
        <w:t xml:space="preserve"> </w:t>
      </w:r>
      <w:r w:rsidRPr="005A482C">
        <w:rPr>
          <w:rFonts w:ascii="BRH Devanagari Extra" w:hAnsi="BRH Devanagari Extra" w:cs="BRH Devanagari Extra"/>
          <w:b/>
          <w:bCs/>
          <w:sz w:val="40"/>
          <w:szCs w:val="40"/>
        </w:rPr>
        <w:t>óè</w:t>
      </w:r>
      <w:r w:rsidRPr="005A482C">
        <w:rPr>
          <w:rFonts w:ascii="BRH Malayalam Extra" w:hAnsi="BRH Malayalam Extra" w:cs="BRH Malayalam Extra"/>
          <w:color w:val="000000"/>
          <w:sz w:val="36"/>
          <w:szCs w:val="44"/>
        </w:rPr>
        <w:t xml:space="preserve"> </w:t>
      </w:r>
      <w:r w:rsidRPr="005A482C">
        <w:rPr>
          <w:rFonts w:ascii="Arial" w:eastAsia="Calibri" w:hAnsi="Arial" w:cs="Arial"/>
          <w:sz w:val="28"/>
          <w:szCs w:val="28"/>
          <w:lang w:bidi="ta-IN"/>
        </w:rPr>
        <w:t>and</w:t>
      </w:r>
      <w:r w:rsidRPr="005A482C">
        <w:rPr>
          <w:rFonts w:ascii="BRH Malayalam Extra" w:hAnsi="BRH Malayalam Extra" w:cs="BRH Malayalam Extra"/>
          <w:color w:val="000000"/>
          <w:sz w:val="32"/>
          <w:szCs w:val="40"/>
        </w:rPr>
        <w:t xml:space="preserve"> </w:t>
      </w:r>
      <w:r w:rsidRPr="005A482C">
        <w:rPr>
          <w:rFonts w:ascii="BRH Malayalam Extra" w:hAnsi="BRH Malayalam Extra" w:cs="BRH Malayalam Extra"/>
          <w:b/>
          <w:bCs/>
          <w:color w:val="000000"/>
          <w:sz w:val="36"/>
          <w:szCs w:val="44"/>
        </w:rPr>
        <w:t xml:space="preserve">(MÞ§) </w:t>
      </w:r>
      <w:r w:rsidRPr="005A482C">
        <w:rPr>
          <w:rFonts w:ascii="Arial" w:eastAsia="Calibri" w:hAnsi="Arial" w:cs="Arial"/>
          <w:b/>
          <w:bCs/>
          <w:sz w:val="32"/>
          <w:szCs w:val="32"/>
          <w:lang w:bidi="ta-IN"/>
        </w:rPr>
        <w:t>to</w:t>
      </w:r>
      <w:r w:rsidRPr="005A482C">
        <w:rPr>
          <w:rFonts w:ascii="BRH Malayalam Extra" w:hAnsi="BRH Malayalam Extra" w:cs="BRH Malayalam Extra"/>
          <w:b/>
          <w:bCs/>
          <w:color w:val="000000"/>
          <w:sz w:val="36"/>
          <w:szCs w:val="44"/>
        </w:rPr>
        <w:t xml:space="preserve"> </w:t>
      </w:r>
      <w:r w:rsidRPr="005A482C">
        <w:rPr>
          <w:rFonts w:ascii="BRH Devanagari Extra" w:hAnsi="BRH Devanagari Extra" w:cs="BRH Devanagari Extra"/>
          <w:b/>
          <w:bCs/>
          <w:sz w:val="40"/>
          <w:szCs w:val="40"/>
        </w:rPr>
        <w:t>ò</w:t>
      </w:r>
      <w:r w:rsidRPr="005A482C">
        <w:rPr>
          <w:rFonts w:ascii="BRH Devanagari Extra" w:hAnsi="BRH Devanagari Extra" w:cs="BRH Devanagari Extra"/>
          <w:sz w:val="40"/>
          <w:szCs w:val="40"/>
        </w:rPr>
        <w:t xml:space="preserve"> </w:t>
      </w:r>
    </w:p>
    <w:p w14:paraId="01CDCC4A" w14:textId="77777777" w:rsidR="00DD5857" w:rsidRPr="005A482C" w:rsidRDefault="00DD5857" w:rsidP="00DD5857">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4F22F019" w14:textId="77777777" w:rsidR="00DD5857" w:rsidRPr="005A482C" w:rsidRDefault="00DD5857" w:rsidP="00DD5857">
      <w:pPr>
        <w:widowControl w:val="0"/>
        <w:autoSpaceDE w:val="0"/>
        <w:autoSpaceDN w:val="0"/>
        <w:adjustRightInd w:val="0"/>
        <w:spacing w:after="0" w:line="240" w:lineRule="auto"/>
        <w:rPr>
          <w:rFonts w:ascii="Arial" w:hAnsi="Arial" w:cs="BRH Devanagari Extra"/>
          <w:b/>
          <w:color w:val="000000"/>
          <w:sz w:val="32"/>
          <w:szCs w:val="40"/>
        </w:rPr>
      </w:pPr>
    </w:p>
    <w:p w14:paraId="0A61D84A" w14:textId="77777777" w:rsidR="00DD5857" w:rsidRPr="005A482C" w:rsidRDefault="00DD5857" w:rsidP="00DD5857">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3" w:history="1">
        <w:r w:rsidRPr="005A482C">
          <w:rPr>
            <w:rFonts w:ascii="Arial" w:eastAsia="Calibri" w:hAnsi="Arial" w:cs="Arial"/>
            <w:color w:val="0563C1" w:themeColor="hyperlink"/>
            <w:sz w:val="28"/>
            <w:szCs w:val="28"/>
            <w:u w:val="single"/>
            <w:lang w:bidi="ta-IN"/>
          </w:rPr>
          <w:t>vedavms@gmail.com</w:t>
        </w:r>
      </w:hyperlink>
    </w:p>
    <w:p w14:paraId="70578264" w14:textId="77777777" w:rsidR="000D6A83" w:rsidRDefault="000D6A83" w:rsidP="000D6A83">
      <w:pPr>
        <w:widowControl w:val="0"/>
        <w:autoSpaceDE w:val="0"/>
        <w:autoSpaceDN w:val="0"/>
        <w:adjustRightInd w:val="0"/>
        <w:spacing w:after="0" w:line="240" w:lineRule="auto"/>
        <w:rPr>
          <w:rFonts w:ascii="Arial" w:hAnsi="Arial" w:cs="BRH Devanagari Extra"/>
          <w:color w:val="000000"/>
          <w:sz w:val="24"/>
          <w:szCs w:val="40"/>
        </w:rPr>
      </w:pPr>
    </w:p>
    <w:p w14:paraId="683230D5" w14:textId="77777777" w:rsidR="000D6A83" w:rsidRDefault="000D6A83" w:rsidP="000D6A83">
      <w:pPr>
        <w:widowControl w:val="0"/>
        <w:autoSpaceDE w:val="0"/>
        <w:autoSpaceDN w:val="0"/>
        <w:adjustRightInd w:val="0"/>
        <w:spacing w:after="0" w:line="240" w:lineRule="auto"/>
        <w:rPr>
          <w:rFonts w:ascii="Arial" w:hAnsi="Arial" w:cs="BRH Devanagari Extra"/>
          <w:color w:val="000000"/>
          <w:sz w:val="24"/>
          <w:szCs w:val="40"/>
        </w:rPr>
      </w:pPr>
    </w:p>
    <w:p w14:paraId="68885AFB" w14:textId="77777777" w:rsidR="000D6A83" w:rsidRPr="002F55B0" w:rsidRDefault="000D6A83" w:rsidP="000D6A83">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521735D6" w14:textId="77777777" w:rsidR="000D6A83" w:rsidRDefault="000D6A83" w:rsidP="000D6A83">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28th Feb 2023.</w:t>
      </w:r>
    </w:p>
    <w:p w14:paraId="3B379AC2" w14:textId="61369873" w:rsidR="00DD5857" w:rsidRDefault="00DD5857" w:rsidP="00DD5857">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30th April 2024.</w:t>
      </w:r>
    </w:p>
    <w:p w14:paraId="5F7926BC" w14:textId="77777777" w:rsidR="000D6A83" w:rsidRDefault="000D6A83" w:rsidP="000D6A83">
      <w:pPr>
        <w:widowControl w:val="0"/>
        <w:autoSpaceDE w:val="0"/>
        <w:autoSpaceDN w:val="0"/>
        <w:adjustRightInd w:val="0"/>
        <w:spacing w:after="0" w:line="240" w:lineRule="auto"/>
        <w:rPr>
          <w:rFonts w:ascii="Arial" w:hAnsi="Arial" w:cs="BRH Devanagari Extra"/>
          <w:color w:val="000000"/>
          <w:sz w:val="24"/>
          <w:szCs w:val="40"/>
        </w:rPr>
      </w:pPr>
    </w:p>
    <w:p w14:paraId="45CFEBE3" w14:textId="77777777" w:rsidR="000D6A83" w:rsidRDefault="000D6A83" w:rsidP="000D6A83">
      <w:pPr>
        <w:widowControl w:val="0"/>
        <w:autoSpaceDE w:val="0"/>
        <w:autoSpaceDN w:val="0"/>
        <w:adjustRightInd w:val="0"/>
        <w:spacing w:after="0" w:line="240" w:lineRule="auto"/>
        <w:rPr>
          <w:rFonts w:ascii="Arial" w:hAnsi="Arial" w:cs="BRH Devanagari Extra"/>
          <w:color w:val="000000"/>
          <w:sz w:val="24"/>
          <w:szCs w:val="40"/>
        </w:rPr>
      </w:pPr>
    </w:p>
    <w:p w14:paraId="54994B64" w14:textId="77777777" w:rsidR="000D6A83" w:rsidRDefault="000D6A83" w:rsidP="000D6A83">
      <w:pPr>
        <w:spacing w:after="0" w:line="240" w:lineRule="auto"/>
        <w:ind w:right="720"/>
        <w:rPr>
          <w:rFonts w:ascii="Arial" w:hAnsi="Arial" w:cs="Arial"/>
          <w:b/>
          <w:sz w:val="32"/>
          <w:szCs w:val="32"/>
          <w:u w:val="single"/>
          <w:lang w:bidi="ta-IN"/>
        </w:rPr>
      </w:pPr>
    </w:p>
    <w:p w14:paraId="17EE12B3" w14:textId="77777777" w:rsidR="000D6A83" w:rsidRPr="00CB061F" w:rsidRDefault="000D6A83" w:rsidP="000D6A83">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23500890" w14:textId="77777777" w:rsidR="000D6A83" w:rsidRPr="00DD102F" w:rsidRDefault="000D6A83" w:rsidP="000D6A83">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849D096" w14:textId="77777777" w:rsidR="00D25568" w:rsidRPr="00DD102F" w:rsidRDefault="00D25568" w:rsidP="00D25568">
      <w:pPr>
        <w:spacing w:line="21" w:lineRule="atLeast"/>
        <w:ind w:right="722"/>
        <w:jc w:val="both"/>
        <w:rPr>
          <w:rFonts w:ascii="Arial" w:hAnsi="Arial" w:cs="Arial"/>
          <w:sz w:val="28"/>
          <w:szCs w:val="28"/>
        </w:rPr>
      </w:pPr>
    </w:p>
    <w:p w14:paraId="22D3FC89"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398BD8C7"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45082F4C"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660B4AC0"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5A3FA747"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57012E7A"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6360D66F"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150F518B"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07B80695"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39E147BD"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1289EDB0"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50702C1D"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7A5930B2"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4AAE068A"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6607EB15" w14:textId="77777777" w:rsidR="00D25568" w:rsidRPr="00066064" w:rsidRDefault="00D25568" w:rsidP="00D25568">
      <w:pPr>
        <w:pStyle w:val="TOCHeading"/>
        <w:numPr>
          <w:ilvl w:val="0"/>
          <w:numId w:val="0"/>
        </w:numPr>
        <w:jc w:val="center"/>
        <w:rPr>
          <w:rFonts w:ascii="Arial" w:hAnsi="Arial" w:cs="Arial"/>
          <w:b w:val="0"/>
        </w:rPr>
      </w:pPr>
      <w:r w:rsidRPr="00066064">
        <w:rPr>
          <w:rFonts w:ascii="Arial" w:hAnsi="Arial" w:cs="Arial"/>
        </w:rPr>
        <w:t>Contents</w:t>
      </w:r>
    </w:p>
    <w:bookmarkStart w:id="0" w:name="_Toc97211305"/>
    <w:bookmarkEnd w:id="0"/>
    <w:p w14:paraId="58D265CF" w14:textId="1A3DD2C7" w:rsidR="00417063" w:rsidRDefault="00D25568">
      <w:pPr>
        <w:pStyle w:val="TOC1"/>
        <w:rPr>
          <w:rFonts w:asciiTheme="minorHAnsi" w:hAnsiTheme="minorHAnsi" w:cs="Mangal"/>
          <w:b w:val="0"/>
          <w:bCs w:val="0"/>
          <w:sz w:val="22"/>
          <w:szCs w:val="20"/>
          <w:lang w:bidi="hi-IN"/>
        </w:rPr>
      </w:pPr>
      <w:r w:rsidRPr="00675FC2">
        <w:rPr>
          <w:sz w:val="640"/>
          <w:szCs w:val="40"/>
        </w:rPr>
        <w:fldChar w:fldCharType="begin"/>
      </w:r>
      <w:r w:rsidRPr="00675FC2">
        <w:rPr>
          <w:sz w:val="640"/>
          <w:szCs w:val="40"/>
        </w:rPr>
        <w:instrText xml:space="preserve"> TOC \o "1-3" \h \z \u </w:instrText>
      </w:r>
      <w:r w:rsidRPr="00675FC2">
        <w:rPr>
          <w:sz w:val="640"/>
          <w:szCs w:val="40"/>
        </w:rPr>
        <w:fldChar w:fldCharType="separate"/>
      </w:r>
      <w:bookmarkStart w:id="1" w:name="_Toc97211362"/>
      <w:bookmarkEnd w:id="1"/>
      <w:r w:rsidR="00417063" w:rsidRPr="00FA01D0">
        <w:rPr>
          <w:rStyle w:val="Hyperlink"/>
        </w:rPr>
        <w:fldChar w:fldCharType="begin"/>
      </w:r>
      <w:r w:rsidR="00417063" w:rsidRPr="00FA01D0">
        <w:rPr>
          <w:rStyle w:val="Hyperlink"/>
        </w:rPr>
        <w:instrText xml:space="preserve"> </w:instrText>
      </w:r>
      <w:r w:rsidR="00417063">
        <w:instrText>HYPERLINK \l "_Toc128408368"</w:instrText>
      </w:r>
      <w:r w:rsidR="00417063" w:rsidRPr="00FA01D0">
        <w:rPr>
          <w:rStyle w:val="Hyperlink"/>
        </w:rPr>
        <w:instrText xml:space="preserve"> </w:instrText>
      </w:r>
      <w:r w:rsidR="00417063" w:rsidRPr="00FA01D0">
        <w:rPr>
          <w:rStyle w:val="Hyperlink"/>
        </w:rPr>
      </w:r>
      <w:r w:rsidR="00417063" w:rsidRPr="00FA01D0">
        <w:rPr>
          <w:rStyle w:val="Hyperlink"/>
        </w:rPr>
        <w:fldChar w:fldCharType="separate"/>
      </w:r>
      <w:r w:rsidR="00417063" w:rsidRPr="00FA01D0">
        <w:rPr>
          <w:rStyle w:val="Hyperlink"/>
          <w:rFonts w:ascii="Arial" w:hAnsi="Arial" w:cs="Arial"/>
        </w:rPr>
        <w:t>4</w:t>
      </w:r>
      <w:r w:rsidR="00417063">
        <w:rPr>
          <w:rFonts w:asciiTheme="minorHAnsi" w:hAnsiTheme="minorHAnsi" w:cs="Mangal"/>
          <w:b w:val="0"/>
          <w:bCs w:val="0"/>
          <w:sz w:val="22"/>
          <w:szCs w:val="20"/>
          <w:lang w:bidi="hi-IN"/>
        </w:rPr>
        <w:tab/>
      </w:r>
      <w:r w:rsidR="00417063" w:rsidRPr="00FA01D0">
        <w:rPr>
          <w:rStyle w:val="Hyperlink"/>
        </w:rPr>
        <w:t xml:space="preserve">K£rê jR¡ª¥pbzj ¤¤ZÀykzj sItyZx </w:t>
      </w:r>
      <w:r w:rsidR="00417063" w:rsidRPr="00FA01D0">
        <w:rPr>
          <w:rStyle w:val="Hyperlink"/>
          <w:rFonts w:cs="BRH Malayalam RN"/>
        </w:rPr>
        <w:t>RUx</w:t>
      </w:r>
      <w:r w:rsidR="00417063" w:rsidRPr="00FA01D0">
        <w:rPr>
          <w:rStyle w:val="Hyperlink"/>
        </w:rPr>
        <w:t>ex¥V PZ¡ªÁI Kx¾I</w:t>
      </w:r>
      <w:r w:rsidR="00417063">
        <w:rPr>
          <w:webHidden/>
        </w:rPr>
        <w:tab/>
      </w:r>
      <w:r w:rsidR="00417063">
        <w:rPr>
          <w:webHidden/>
        </w:rPr>
        <w:fldChar w:fldCharType="begin"/>
      </w:r>
      <w:r w:rsidR="00417063">
        <w:rPr>
          <w:webHidden/>
        </w:rPr>
        <w:instrText xml:space="preserve"> PAGEREF _Toc128408368 \h </w:instrText>
      </w:r>
      <w:r w:rsidR="00417063">
        <w:rPr>
          <w:webHidden/>
        </w:rPr>
      </w:r>
      <w:r w:rsidR="00417063">
        <w:rPr>
          <w:webHidden/>
        </w:rPr>
        <w:fldChar w:fldCharType="separate"/>
      </w:r>
      <w:r w:rsidR="00AF7B5F">
        <w:rPr>
          <w:webHidden/>
        </w:rPr>
        <w:t>6</w:t>
      </w:r>
      <w:r w:rsidR="00417063">
        <w:rPr>
          <w:webHidden/>
        </w:rPr>
        <w:fldChar w:fldCharType="end"/>
      </w:r>
      <w:r w:rsidR="00417063" w:rsidRPr="00FA01D0">
        <w:rPr>
          <w:rStyle w:val="Hyperlink"/>
        </w:rPr>
        <w:fldChar w:fldCharType="end"/>
      </w:r>
    </w:p>
    <w:p w14:paraId="1A98A698" w14:textId="35D1CB88" w:rsidR="00417063" w:rsidRDefault="00417063">
      <w:pPr>
        <w:pStyle w:val="TOC2"/>
        <w:rPr>
          <w:rFonts w:asciiTheme="minorHAnsi" w:hAnsiTheme="minorHAnsi" w:cs="Mangal"/>
          <w:b w:val="0"/>
          <w:sz w:val="22"/>
          <w:szCs w:val="20"/>
          <w:lang w:bidi="hi-IN"/>
        </w:rPr>
      </w:pPr>
      <w:hyperlink w:anchor="_Toc128408369" w:history="1">
        <w:r w:rsidRPr="00FA01D0">
          <w:rPr>
            <w:rStyle w:val="Hyperlink"/>
            <w:rFonts w:ascii="Arial" w:hAnsi="Arial" w:cs="Arial"/>
          </w:rPr>
          <w:t>4.4</w:t>
        </w:r>
        <w:r>
          <w:rPr>
            <w:rFonts w:asciiTheme="minorHAnsi" w:hAnsiTheme="minorHAnsi" w:cs="Mangal"/>
            <w:b w:val="0"/>
            <w:sz w:val="22"/>
            <w:szCs w:val="20"/>
            <w:lang w:bidi="hi-IN"/>
          </w:rPr>
          <w:tab/>
        </w:r>
        <w:r w:rsidRPr="00FA01D0">
          <w:rPr>
            <w:rStyle w:val="Hyperlink"/>
            <w:rFonts w:cstheme="majorBidi"/>
          </w:rPr>
          <w:t>PZ¡ªÁ</w:t>
        </w:r>
        <w:r w:rsidRPr="00FA01D0">
          <w:rPr>
            <w:rStyle w:val="Hyperlink"/>
          </w:rPr>
          <w:t xml:space="preserve">Kx¥¾ PZ¡ªÁJ öeqïJ </w:t>
        </w:r>
        <w:r w:rsidRPr="00FA01D0">
          <w:rPr>
            <w:rStyle w:val="Hyperlink"/>
            <w:lang w:val="en-US"/>
          </w:rPr>
          <w:t>-</w:t>
        </w:r>
        <w:r w:rsidRPr="00FA01D0">
          <w:rPr>
            <w:rStyle w:val="Hyperlink"/>
          </w:rPr>
          <w:t>eºiPyZy¥qrdyk¢eYI</w:t>
        </w:r>
        <w:r>
          <w:rPr>
            <w:webHidden/>
          </w:rPr>
          <w:tab/>
        </w:r>
        <w:r>
          <w:rPr>
            <w:webHidden/>
          </w:rPr>
          <w:fldChar w:fldCharType="begin"/>
        </w:r>
        <w:r>
          <w:rPr>
            <w:webHidden/>
          </w:rPr>
          <w:instrText xml:space="preserve"> PAGEREF _Toc128408369 \h </w:instrText>
        </w:r>
        <w:r>
          <w:rPr>
            <w:webHidden/>
          </w:rPr>
        </w:r>
        <w:r>
          <w:rPr>
            <w:webHidden/>
          </w:rPr>
          <w:fldChar w:fldCharType="separate"/>
        </w:r>
        <w:r w:rsidR="00AF7B5F">
          <w:rPr>
            <w:webHidden/>
          </w:rPr>
          <w:t>6</w:t>
        </w:r>
        <w:r>
          <w:rPr>
            <w:webHidden/>
          </w:rPr>
          <w:fldChar w:fldCharType="end"/>
        </w:r>
      </w:hyperlink>
    </w:p>
    <w:p w14:paraId="6D3BDA60" w14:textId="7EDE106B"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70" w:history="1">
        <w:r w:rsidRPr="00417063">
          <w:rPr>
            <w:rStyle w:val="Hyperlink"/>
            <w:rFonts w:ascii="BRH Malayalam RN" w:hAnsi="BRH Malayalam RN" w:cs="Arial"/>
            <w:b/>
            <w:bCs/>
            <w:noProof/>
            <w:sz w:val="28"/>
            <w:szCs w:val="24"/>
          </w:rPr>
          <w:t>4.4.1</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1 -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_Toc128408370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6</w:t>
        </w:r>
        <w:r w:rsidRPr="00417063">
          <w:rPr>
            <w:rFonts w:ascii="BRH Malayalam RN" w:hAnsi="BRH Malayalam RN"/>
            <w:b/>
            <w:bCs/>
            <w:noProof/>
            <w:webHidden/>
            <w:sz w:val="28"/>
            <w:szCs w:val="24"/>
          </w:rPr>
          <w:fldChar w:fldCharType="end"/>
        </w:r>
      </w:hyperlink>
    </w:p>
    <w:p w14:paraId="2C3587D1" w14:textId="3F875D65"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71" w:history="1">
        <w:r w:rsidRPr="00417063">
          <w:rPr>
            <w:rStyle w:val="Hyperlink"/>
            <w:rFonts w:ascii="BRH Malayalam RN" w:hAnsi="BRH Malayalam RN" w:cs="Arial"/>
            <w:b/>
            <w:bCs/>
            <w:noProof/>
            <w:sz w:val="28"/>
            <w:szCs w:val="24"/>
          </w:rPr>
          <w:t>4.4.2</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2 -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_Toc128408371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21</w:t>
        </w:r>
        <w:r w:rsidRPr="00417063">
          <w:rPr>
            <w:rFonts w:ascii="BRH Malayalam RN" w:hAnsi="BRH Malayalam RN"/>
            <w:b/>
            <w:bCs/>
            <w:noProof/>
            <w:webHidden/>
            <w:sz w:val="28"/>
            <w:szCs w:val="24"/>
          </w:rPr>
          <w:fldChar w:fldCharType="end"/>
        </w:r>
      </w:hyperlink>
    </w:p>
    <w:p w14:paraId="1CA828FB" w14:textId="4EEFAC3A"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72" w:history="1">
        <w:r w:rsidRPr="00417063">
          <w:rPr>
            <w:rStyle w:val="Hyperlink"/>
            <w:rFonts w:ascii="BRH Malayalam RN" w:hAnsi="BRH Malayalam RN" w:cs="Arial"/>
            <w:b/>
            <w:bCs/>
            <w:noProof/>
            <w:sz w:val="28"/>
            <w:szCs w:val="24"/>
          </w:rPr>
          <w:t>4.4.3</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3 -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_Toc128408372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37</w:t>
        </w:r>
        <w:r w:rsidRPr="00417063">
          <w:rPr>
            <w:rFonts w:ascii="BRH Malayalam RN" w:hAnsi="BRH Malayalam RN"/>
            <w:b/>
            <w:bCs/>
            <w:noProof/>
            <w:webHidden/>
            <w:sz w:val="28"/>
            <w:szCs w:val="24"/>
          </w:rPr>
          <w:fldChar w:fldCharType="end"/>
        </w:r>
      </w:hyperlink>
    </w:p>
    <w:p w14:paraId="7A38E6AB" w14:textId="63419A7B"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73" w:history="1">
        <w:r w:rsidRPr="00417063">
          <w:rPr>
            <w:rStyle w:val="Hyperlink"/>
            <w:rFonts w:ascii="BRH Malayalam RN" w:hAnsi="BRH Malayalam RN" w:cs="Arial"/>
            <w:b/>
            <w:bCs/>
            <w:noProof/>
            <w:sz w:val="28"/>
            <w:szCs w:val="24"/>
          </w:rPr>
          <w:t>4.4.4</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4 -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_Toc128408373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57</w:t>
        </w:r>
        <w:r w:rsidRPr="00417063">
          <w:rPr>
            <w:rFonts w:ascii="BRH Malayalam RN" w:hAnsi="BRH Malayalam RN"/>
            <w:b/>
            <w:bCs/>
            <w:noProof/>
            <w:webHidden/>
            <w:sz w:val="28"/>
            <w:szCs w:val="24"/>
          </w:rPr>
          <w:fldChar w:fldCharType="end"/>
        </w:r>
      </w:hyperlink>
    </w:p>
    <w:p w14:paraId="73F624E1" w14:textId="5FC63CCE"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74" w:history="1">
        <w:r w:rsidRPr="00417063">
          <w:rPr>
            <w:rStyle w:val="Hyperlink"/>
            <w:rFonts w:ascii="BRH Malayalam RN" w:hAnsi="BRH Malayalam RN" w:cs="Arial"/>
            <w:b/>
            <w:bCs/>
            <w:noProof/>
            <w:sz w:val="28"/>
            <w:szCs w:val="24"/>
          </w:rPr>
          <w:t>4.4.5</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5 -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_Toc128408374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95</w:t>
        </w:r>
        <w:r w:rsidRPr="00417063">
          <w:rPr>
            <w:rFonts w:ascii="BRH Malayalam RN" w:hAnsi="BRH Malayalam RN"/>
            <w:b/>
            <w:bCs/>
            <w:noProof/>
            <w:webHidden/>
            <w:sz w:val="28"/>
            <w:szCs w:val="24"/>
          </w:rPr>
          <w:fldChar w:fldCharType="end"/>
        </w:r>
      </w:hyperlink>
    </w:p>
    <w:p w14:paraId="44F1C832" w14:textId="48E7CB68"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75" w:history="1">
        <w:r w:rsidRPr="00417063">
          <w:rPr>
            <w:rStyle w:val="Hyperlink"/>
            <w:rFonts w:ascii="BRH Malayalam RN" w:hAnsi="BRH Malayalam RN" w:cs="Arial"/>
            <w:b/>
            <w:bCs/>
            <w:noProof/>
            <w:sz w:val="28"/>
            <w:szCs w:val="24"/>
          </w:rPr>
          <w:t>4.4.6</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6 -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_Toc128408375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105</w:t>
        </w:r>
        <w:r w:rsidRPr="00417063">
          <w:rPr>
            <w:rFonts w:ascii="BRH Malayalam RN" w:hAnsi="BRH Malayalam RN"/>
            <w:b/>
            <w:bCs/>
            <w:noProof/>
            <w:webHidden/>
            <w:sz w:val="28"/>
            <w:szCs w:val="24"/>
          </w:rPr>
          <w:fldChar w:fldCharType="end"/>
        </w:r>
      </w:hyperlink>
    </w:p>
    <w:p w14:paraId="0A99F4C4" w14:textId="01463623"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76" w:history="1">
        <w:r w:rsidRPr="00417063">
          <w:rPr>
            <w:rStyle w:val="Hyperlink"/>
            <w:rFonts w:ascii="BRH Malayalam RN" w:hAnsi="BRH Malayalam RN" w:cs="Arial"/>
            <w:b/>
            <w:bCs/>
            <w:noProof/>
            <w:sz w:val="28"/>
            <w:szCs w:val="24"/>
          </w:rPr>
          <w:t>4.4.7</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7 -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_Toc128408376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119</w:t>
        </w:r>
        <w:r w:rsidRPr="00417063">
          <w:rPr>
            <w:rFonts w:ascii="BRH Malayalam RN" w:hAnsi="BRH Malayalam RN"/>
            <w:b/>
            <w:bCs/>
            <w:noProof/>
            <w:webHidden/>
            <w:sz w:val="28"/>
            <w:szCs w:val="24"/>
          </w:rPr>
          <w:fldChar w:fldCharType="end"/>
        </w:r>
      </w:hyperlink>
    </w:p>
    <w:p w14:paraId="4F4FCB6F" w14:textId="382214E4"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77" w:history="1">
        <w:r w:rsidRPr="00417063">
          <w:rPr>
            <w:rStyle w:val="Hyperlink"/>
            <w:rFonts w:ascii="BRH Malayalam RN" w:hAnsi="BRH Malayalam RN" w:cs="Arial"/>
            <w:b/>
            <w:bCs/>
            <w:noProof/>
            <w:sz w:val="28"/>
            <w:szCs w:val="24"/>
          </w:rPr>
          <w:t>4.4.8</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8 -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_Toc128408377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128</w:t>
        </w:r>
        <w:r w:rsidRPr="00417063">
          <w:rPr>
            <w:rFonts w:ascii="BRH Malayalam RN" w:hAnsi="BRH Malayalam RN"/>
            <w:b/>
            <w:bCs/>
            <w:noProof/>
            <w:webHidden/>
            <w:sz w:val="28"/>
            <w:szCs w:val="24"/>
          </w:rPr>
          <w:fldChar w:fldCharType="end"/>
        </w:r>
      </w:hyperlink>
    </w:p>
    <w:p w14:paraId="433C3F0F" w14:textId="1DB495A8"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78" w:history="1">
        <w:r w:rsidRPr="00417063">
          <w:rPr>
            <w:rStyle w:val="Hyperlink"/>
            <w:rFonts w:ascii="BRH Malayalam RN" w:hAnsi="BRH Malayalam RN" w:cs="Arial"/>
            <w:b/>
            <w:bCs/>
            <w:noProof/>
            <w:sz w:val="28"/>
            <w:szCs w:val="24"/>
          </w:rPr>
          <w:t>4.4.9</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9 -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_Toc128408378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134</w:t>
        </w:r>
        <w:r w:rsidRPr="00417063">
          <w:rPr>
            <w:rFonts w:ascii="BRH Malayalam RN" w:hAnsi="BRH Malayalam RN"/>
            <w:b/>
            <w:bCs/>
            <w:noProof/>
            <w:webHidden/>
            <w:sz w:val="28"/>
            <w:szCs w:val="24"/>
          </w:rPr>
          <w:fldChar w:fldCharType="end"/>
        </w:r>
      </w:hyperlink>
    </w:p>
    <w:p w14:paraId="794C0534" w14:textId="6A17456D"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79" w:history="1">
        <w:r w:rsidRPr="00417063">
          <w:rPr>
            <w:rStyle w:val="Hyperlink"/>
            <w:rFonts w:ascii="BRH Malayalam RN" w:hAnsi="BRH Malayalam RN" w:cs="Arial"/>
            <w:b/>
            <w:bCs/>
            <w:noProof/>
            <w:sz w:val="28"/>
            <w:szCs w:val="24"/>
          </w:rPr>
          <w:t>4.4.10</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10 -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_Toc128408379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144</w:t>
        </w:r>
        <w:r w:rsidRPr="00417063">
          <w:rPr>
            <w:rFonts w:ascii="BRH Malayalam RN" w:hAnsi="BRH Malayalam RN"/>
            <w:b/>
            <w:bCs/>
            <w:noProof/>
            <w:webHidden/>
            <w:sz w:val="28"/>
            <w:szCs w:val="24"/>
          </w:rPr>
          <w:fldChar w:fldCharType="end"/>
        </w:r>
      </w:hyperlink>
    </w:p>
    <w:p w14:paraId="74708529" w14:textId="42E72C52"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80" w:history="1">
        <w:r w:rsidRPr="00417063">
          <w:rPr>
            <w:rStyle w:val="Hyperlink"/>
            <w:rFonts w:ascii="BRH Malayalam RN" w:hAnsi="BRH Malayalam RN" w:cs="Arial"/>
            <w:b/>
            <w:bCs/>
            <w:noProof/>
            <w:sz w:val="28"/>
            <w:szCs w:val="24"/>
          </w:rPr>
          <w:t>4.4.11</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11 -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_Toc128408380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157</w:t>
        </w:r>
        <w:r w:rsidRPr="00417063">
          <w:rPr>
            <w:rFonts w:ascii="BRH Malayalam RN" w:hAnsi="BRH Malayalam RN"/>
            <w:b/>
            <w:bCs/>
            <w:noProof/>
            <w:webHidden/>
            <w:sz w:val="28"/>
            <w:szCs w:val="24"/>
          </w:rPr>
          <w:fldChar w:fldCharType="end"/>
        </w:r>
      </w:hyperlink>
    </w:p>
    <w:p w14:paraId="1BB17E0B" w14:textId="340085F9" w:rsidR="00417063" w:rsidRPr="00417063" w:rsidRDefault="00417063">
      <w:pPr>
        <w:pStyle w:val="TOC3"/>
        <w:tabs>
          <w:tab w:val="left" w:pos="1320"/>
          <w:tab w:val="right" w:leader="dot" w:pos="10019"/>
        </w:tabs>
        <w:rPr>
          <w:rFonts w:ascii="BRH Malayalam RN" w:hAnsi="BRH Malayalam RN"/>
          <w:b/>
          <w:bCs/>
          <w:noProof/>
          <w:sz w:val="28"/>
          <w:szCs w:val="24"/>
        </w:rPr>
      </w:pPr>
      <w:hyperlink w:anchor="_Toc128408381" w:history="1">
        <w:r w:rsidRPr="00417063">
          <w:rPr>
            <w:rStyle w:val="Hyperlink"/>
            <w:rFonts w:ascii="BRH Malayalam RN" w:hAnsi="BRH Malayalam RN" w:cs="Arial"/>
            <w:b/>
            <w:bCs/>
            <w:noProof/>
            <w:sz w:val="28"/>
            <w:szCs w:val="24"/>
          </w:rPr>
          <w:t>4.4.12</w:t>
        </w:r>
        <w:r w:rsidRPr="00417063">
          <w:rPr>
            <w:rFonts w:ascii="BRH Malayalam RN" w:hAnsi="BRH Malayalam RN"/>
            <w:b/>
            <w:bCs/>
            <w:noProof/>
            <w:sz w:val="28"/>
            <w:szCs w:val="24"/>
          </w:rPr>
          <w:tab/>
        </w:r>
        <w:r w:rsidRPr="00417063">
          <w:rPr>
            <w:rStyle w:val="Hyperlink"/>
            <w:rFonts w:ascii="BRH Malayalam RN" w:hAnsi="BRH Malayalam RN"/>
            <w:b/>
            <w:bCs/>
            <w:noProof/>
            <w:sz w:val="28"/>
            <w:szCs w:val="24"/>
          </w:rPr>
          <w:t xml:space="preserve">Ad¡pxKI 12 - </w:t>
        </w:r>
        <w:r w:rsidRPr="00417063">
          <w:rPr>
            <w:rStyle w:val="Hyperlink"/>
            <w:rFonts w:ascii="BRH Malayalam RN" w:hAnsi="BRH Malayalam RN" w:cs="BRH Malayalam RN"/>
            <w:b/>
            <w:bCs/>
            <w:noProof/>
            <w:sz w:val="28"/>
            <w:szCs w:val="24"/>
          </w:rPr>
          <w:t>RUx</w:t>
        </w:r>
        <w:r w:rsidRPr="00417063">
          <w:rPr>
            <w:rFonts w:ascii="BRH Malayalam RN" w:hAnsi="BRH Malayalam RN"/>
            <w:b/>
            <w:bCs/>
            <w:noProof/>
            <w:webHidden/>
            <w:sz w:val="28"/>
            <w:szCs w:val="24"/>
          </w:rPr>
          <w:tab/>
        </w:r>
        <w:r w:rsidRPr="00417063">
          <w:rPr>
            <w:rFonts w:ascii="BRH Malayalam RN" w:hAnsi="BRH Malayalam RN"/>
            <w:b/>
            <w:bCs/>
            <w:noProof/>
            <w:webHidden/>
            <w:sz w:val="28"/>
            <w:szCs w:val="24"/>
          </w:rPr>
          <w:fldChar w:fldCharType="begin"/>
        </w:r>
        <w:r w:rsidRPr="00417063">
          <w:rPr>
            <w:rFonts w:ascii="BRH Malayalam RN" w:hAnsi="BRH Malayalam RN"/>
            <w:b/>
            <w:bCs/>
            <w:noProof/>
            <w:webHidden/>
            <w:sz w:val="28"/>
            <w:szCs w:val="24"/>
          </w:rPr>
          <w:instrText xml:space="preserve"> PAGEREF _Toc128408381 \h </w:instrText>
        </w:r>
        <w:r w:rsidRPr="00417063">
          <w:rPr>
            <w:rFonts w:ascii="BRH Malayalam RN" w:hAnsi="BRH Malayalam RN"/>
            <w:b/>
            <w:bCs/>
            <w:noProof/>
            <w:webHidden/>
            <w:sz w:val="28"/>
            <w:szCs w:val="24"/>
          </w:rPr>
        </w:r>
        <w:r w:rsidRPr="00417063">
          <w:rPr>
            <w:rFonts w:ascii="BRH Malayalam RN" w:hAnsi="BRH Malayalam RN"/>
            <w:b/>
            <w:bCs/>
            <w:noProof/>
            <w:webHidden/>
            <w:sz w:val="28"/>
            <w:szCs w:val="24"/>
          </w:rPr>
          <w:fldChar w:fldCharType="separate"/>
        </w:r>
        <w:r w:rsidR="00AF7B5F">
          <w:rPr>
            <w:rFonts w:ascii="BRH Malayalam RN" w:hAnsi="BRH Malayalam RN"/>
            <w:b/>
            <w:bCs/>
            <w:noProof/>
            <w:webHidden/>
            <w:sz w:val="28"/>
            <w:szCs w:val="24"/>
          </w:rPr>
          <w:t>177</w:t>
        </w:r>
        <w:r w:rsidRPr="00417063">
          <w:rPr>
            <w:rFonts w:ascii="BRH Malayalam RN" w:hAnsi="BRH Malayalam RN"/>
            <w:b/>
            <w:bCs/>
            <w:noProof/>
            <w:webHidden/>
            <w:sz w:val="28"/>
            <w:szCs w:val="24"/>
          </w:rPr>
          <w:fldChar w:fldCharType="end"/>
        </w:r>
      </w:hyperlink>
    </w:p>
    <w:p w14:paraId="033D2120" w14:textId="77777777" w:rsidR="00D25568" w:rsidRPr="001D461C" w:rsidRDefault="00D25568" w:rsidP="00D25568">
      <w:pPr>
        <w:spacing w:after="0" w:line="240" w:lineRule="auto"/>
        <w:jc w:val="center"/>
        <w:rPr>
          <w:rFonts w:ascii="Arial" w:hAnsi="Arial" w:cs="Arial"/>
          <w:b/>
          <w:color w:val="000000"/>
          <w:sz w:val="32"/>
          <w:szCs w:val="40"/>
        </w:rPr>
      </w:pPr>
      <w:r w:rsidRPr="00675FC2">
        <w:rPr>
          <w:rFonts w:ascii="BRH Malayalam RN" w:hAnsi="BRH Malayalam RN"/>
          <w:b/>
          <w:bCs/>
          <w:sz w:val="640"/>
          <w:szCs w:val="40"/>
        </w:rPr>
        <w:fldChar w:fldCharType="end"/>
      </w:r>
      <w:r w:rsidRPr="001D461C">
        <w:rPr>
          <w:rFonts w:ascii="Arial" w:hAnsi="Arial" w:cs="Arial"/>
          <w:b/>
          <w:color w:val="000000"/>
          <w:sz w:val="32"/>
          <w:szCs w:val="40"/>
        </w:rPr>
        <w:t>===================================</w:t>
      </w:r>
    </w:p>
    <w:p w14:paraId="5B2C73C8"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5362B179"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0C3F5C6E"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75C9A9E5"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5487B066"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74871CC8"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7E681BCA"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7AFF0D64"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25B19CA8"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29D39F17"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368B08D4"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0EDE6DD5"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06283C6E" w14:textId="77777777" w:rsidR="00417063" w:rsidRDefault="00417063" w:rsidP="00D25568">
      <w:pPr>
        <w:widowControl w:val="0"/>
        <w:autoSpaceDE w:val="0"/>
        <w:autoSpaceDN w:val="0"/>
        <w:adjustRightInd w:val="0"/>
        <w:spacing w:after="0" w:line="240" w:lineRule="auto"/>
        <w:rPr>
          <w:rFonts w:ascii="Arial" w:hAnsi="Arial" w:cs="BRH Malayalam Extra"/>
          <w:color w:val="000000"/>
          <w:sz w:val="24"/>
          <w:szCs w:val="40"/>
        </w:rPr>
      </w:pPr>
    </w:p>
    <w:p w14:paraId="50A2F657" w14:textId="77777777" w:rsidR="00417063" w:rsidRDefault="00417063" w:rsidP="00D25568">
      <w:pPr>
        <w:widowControl w:val="0"/>
        <w:autoSpaceDE w:val="0"/>
        <w:autoSpaceDN w:val="0"/>
        <w:adjustRightInd w:val="0"/>
        <w:spacing w:after="0" w:line="240" w:lineRule="auto"/>
        <w:rPr>
          <w:rFonts w:ascii="Arial" w:hAnsi="Arial" w:cs="BRH Malayalam Extra"/>
          <w:color w:val="000000"/>
          <w:sz w:val="24"/>
          <w:szCs w:val="40"/>
        </w:rPr>
      </w:pPr>
    </w:p>
    <w:p w14:paraId="16D15228" w14:textId="77777777" w:rsidR="00417063" w:rsidRDefault="00417063" w:rsidP="00D25568">
      <w:pPr>
        <w:widowControl w:val="0"/>
        <w:autoSpaceDE w:val="0"/>
        <w:autoSpaceDN w:val="0"/>
        <w:adjustRightInd w:val="0"/>
        <w:spacing w:after="0" w:line="240" w:lineRule="auto"/>
        <w:rPr>
          <w:rFonts w:ascii="Arial" w:hAnsi="Arial" w:cs="BRH Malayalam Extra"/>
          <w:color w:val="000000"/>
          <w:sz w:val="24"/>
          <w:szCs w:val="40"/>
        </w:rPr>
      </w:pPr>
    </w:p>
    <w:p w14:paraId="7749873E" w14:textId="77777777" w:rsidR="00417063" w:rsidRDefault="00417063" w:rsidP="00D25568">
      <w:pPr>
        <w:widowControl w:val="0"/>
        <w:autoSpaceDE w:val="0"/>
        <w:autoSpaceDN w:val="0"/>
        <w:adjustRightInd w:val="0"/>
        <w:spacing w:after="0" w:line="240" w:lineRule="auto"/>
        <w:rPr>
          <w:rFonts w:ascii="Arial" w:hAnsi="Arial" w:cs="BRH Malayalam Extra"/>
          <w:color w:val="000000"/>
          <w:sz w:val="24"/>
          <w:szCs w:val="40"/>
        </w:rPr>
      </w:pPr>
    </w:p>
    <w:p w14:paraId="5AD65700" w14:textId="77777777" w:rsidR="00D25568" w:rsidRDefault="00D25568" w:rsidP="00D25568">
      <w:pPr>
        <w:widowControl w:val="0"/>
        <w:autoSpaceDE w:val="0"/>
        <w:autoSpaceDN w:val="0"/>
        <w:adjustRightInd w:val="0"/>
        <w:spacing w:after="0" w:line="240" w:lineRule="auto"/>
        <w:rPr>
          <w:rFonts w:ascii="Arial" w:hAnsi="Arial" w:cs="BRH Malayalam Extra"/>
          <w:color w:val="000000"/>
          <w:sz w:val="24"/>
          <w:szCs w:val="40"/>
        </w:rPr>
      </w:pPr>
    </w:p>
    <w:p w14:paraId="6BD4700B" w14:textId="77777777" w:rsidR="00D25568" w:rsidRPr="001B5A1F" w:rsidRDefault="00D25568" w:rsidP="00D25568">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4FDB360E" w14:textId="77777777" w:rsidR="00D25568" w:rsidRPr="001B5A1F" w:rsidRDefault="00D25568" w:rsidP="00D25568">
      <w:pPr>
        <w:pStyle w:val="NoSpacing"/>
        <w:rPr>
          <w:sz w:val="20"/>
        </w:rPr>
      </w:pPr>
    </w:p>
    <w:p w14:paraId="27B58BD5" w14:textId="77777777" w:rsidR="00D25568" w:rsidRPr="001B5A1F" w:rsidRDefault="00D25568" w:rsidP="00D25568">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7AC22E8F" w14:textId="77777777" w:rsidR="00D25568" w:rsidRPr="001B5A1F" w:rsidRDefault="00D25568" w:rsidP="00D25568">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06812F65" w14:textId="77777777" w:rsidR="00D25568" w:rsidRPr="001B5A1F" w:rsidRDefault="00D25568" w:rsidP="00D25568">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2503EA85" w14:textId="77777777" w:rsidR="00D25568" w:rsidRPr="001B5A1F" w:rsidRDefault="00D25568" w:rsidP="00D25568">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2248A5F8" w14:textId="77777777" w:rsidR="00D25568" w:rsidRPr="001B5A1F" w:rsidRDefault="00D25568" w:rsidP="00D25568">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5813D0AB" w14:textId="77777777" w:rsidR="00D25568" w:rsidRPr="001B5A1F" w:rsidRDefault="00D25568" w:rsidP="00D25568">
      <w:pPr>
        <w:widowControl w:val="0"/>
        <w:autoSpaceDE w:val="0"/>
        <w:autoSpaceDN w:val="0"/>
        <w:adjustRightInd w:val="0"/>
        <w:spacing w:after="0" w:line="240" w:lineRule="auto"/>
        <w:ind w:left="360"/>
        <w:rPr>
          <w:rFonts w:ascii="Arial" w:hAnsi="Arial" w:cs="Arial"/>
          <w:color w:val="000000"/>
          <w:sz w:val="24"/>
          <w:szCs w:val="28"/>
        </w:rPr>
      </w:pPr>
    </w:p>
    <w:p w14:paraId="0B390518" w14:textId="77777777" w:rsidR="00D25568" w:rsidRPr="001B5A1F" w:rsidRDefault="00D25568" w:rsidP="00D25568">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25851C72" w14:textId="77777777" w:rsidR="00D25568" w:rsidRPr="001B5A1F" w:rsidRDefault="00D25568" w:rsidP="00D25568">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7EA11A20" w14:textId="77777777" w:rsidR="00D25568" w:rsidRPr="001B5A1F" w:rsidRDefault="00D25568" w:rsidP="00D25568">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0574403B" w14:textId="77777777" w:rsidR="00D25568" w:rsidRPr="001B5A1F" w:rsidRDefault="00D25568" w:rsidP="00D25568">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57D0BB9F" w14:textId="77777777" w:rsidR="00D25568" w:rsidRPr="001B5A1F" w:rsidRDefault="00D25568" w:rsidP="00D25568">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7DBAB8B2" w14:textId="77777777" w:rsidR="00D25568" w:rsidRPr="001B5A1F" w:rsidRDefault="00D25568" w:rsidP="00D25568">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7F4C811E" w14:textId="77777777" w:rsidR="00D25568" w:rsidRPr="001B5A1F" w:rsidRDefault="00D25568" w:rsidP="00D25568">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350250DD" w14:textId="77777777" w:rsidR="00D25568" w:rsidRDefault="00D25568" w:rsidP="00D25568">
      <w:pPr>
        <w:pStyle w:val="ListParagraph"/>
        <w:widowControl w:val="0"/>
        <w:autoSpaceDE w:val="0"/>
        <w:autoSpaceDN w:val="0"/>
        <w:adjustRightInd w:val="0"/>
        <w:spacing w:after="0" w:line="240" w:lineRule="auto"/>
        <w:rPr>
          <w:rFonts w:ascii="Arial" w:hAnsi="Arial" w:cs="Arial"/>
          <w:color w:val="000000"/>
          <w:sz w:val="28"/>
          <w:szCs w:val="28"/>
        </w:rPr>
      </w:pPr>
    </w:p>
    <w:p w14:paraId="34E4F698" w14:textId="77777777" w:rsidR="00D25568" w:rsidRDefault="00D25568" w:rsidP="00D25568">
      <w:pPr>
        <w:pStyle w:val="ListParagraph"/>
        <w:widowControl w:val="0"/>
        <w:autoSpaceDE w:val="0"/>
        <w:autoSpaceDN w:val="0"/>
        <w:adjustRightInd w:val="0"/>
        <w:spacing w:after="0" w:line="240" w:lineRule="auto"/>
        <w:rPr>
          <w:rFonts w:ascii="Arial" w:hAnsi="Arial" w:cs="Arial"/>
          <w:color w:val="000000"/>
          <w:sz w:val="28"/>
          <w:szCs w:val="28"/>
        </w:rPr>
      </w:pPr>
    </w:p>
    <w:p w14:paraId="4ED4E38F" w14:textId="77777777" w:rsidR="00D25568" w:rsidRDefault="00D25568" w:rsidP="00D25568">
      <w:pPr>
        <w:pStyle w:val="ListParagraph"/>
        <w:widowControl w:val="0"/>
        <w:autoSpaceDE w:val="0"/>
        <w:autoSpaceDN w:val="0"/>
        <w:adjustRightInd w:val="0"/>
        <w:spacing w:after="0" w:line="240" w:lineRule="auto"/>
        <w:rPr>
          <w:rFonts w:ascii="Arial" w:hAnsi="Arial" w:cs="Arial"/>
          <w:color w:val="000000"/>
          <w:sz w:val="28"/>
          <w:szCs w:val="28"/>
        </w:rPr>
      </w:pPr>
    </w:p>
    <w:p w14:paraId="582AC395" w14:textId="77777777" w:rsidR="00D25568" w:rsidRDefault="00D25568" w:rsidP="00D25568">
      <w:pPr>
        <w:pStyle w:val="ListParagraph"/>
        <w:widowControl w:val="0"/>
        <w:autoSpaceDE w:val="0"/>
        <w:autoSpaceDN w:val="0"/>
        <w:adjustRightInd w:val="0"/>
        <w:spacing w:after="0" w:line="240" w:lineRule="auto"/>
        <w:rPr>
          <w:rFonts w:ascii="Arial" w:hAnsi="Arial" w:cs="Arial"/>
          <w:color w:val="000000"/>
          <w:sz w:val="28"/>
          <w:szCs w:val="28"/>
        </w:rPr>
      </w:pPr>
    </w:p>
    <w:p w14:paraId="7B9E14C6" w14:textId="77777777" w:rsidR="00D25568" w:rsidRDefault="00D25568" w:rsidP="00D25568">
      <w:pPr>
        <w:pStyle w:val="ListParagraph"/>
        <w:widowControl w:val="0"/>
        <w:autoSpaceDE w:val="0"/>
        <w:autoSpaceDN w:val="0"/>
        <w:adjustRightInd w:val="0"/>
        <w:spacing w:after="0" w:line="240" w:lineRule="auto"/>
        <w:rPr>
          <w:rFonts w:ascii="Arial" w:hAnsi="Arial" w:cs="Arial"/>
          <w:color w:val="000000"/>
          <w:sz w:val="28"/>
          <w:szCs w:val="28"/>
        </w:rPr>
      </w:pPr>
    </w:p>
    <w:p w14:paraId="7A8FF479" w14:textId="77777777" w:rsidR="00D25568" w:rsidRDefault="00D25568" w:rsidP="00D25568">
      <w:pPr>
        <w:pStyle w:val="ListParagraph"/>
        <w:widowControl w:val="0"/>
        <w:autoSpaceDE w:val="0"/>
        <w:autoSpaceDN w:val="0"/>
        <w:adjustRightInd w:val="0"/>
        <w:spacing w:after="0" w:line="240" w:lineRule="auto"/>
        <w:rPr>
          <w:rFonts w:ascii="Arial" w:hAnsi="Arial" w:cs="Arial"/>
          <w:color w:val="000000"/>
          <w:sz w:val="28"/>
          <w:szCs w:val="28"/>
        </w:rPr>
      </w:pPr>
    </w:p>
    <w:p w14:paraId="7FA2D298" w14:textId="77777777" w:rsidR="00D25568" w:rsidRDefault="00D25568" w:rsidP="00D25568">
      <w:pPr>
        <w:pStyle w:val="ListParagraph"/>
        <w:widowControl w:val="0"/>
        <w:autoSpaceDE w:val="0"/>
        <w:autoSpaceDN w:val="0"/>
        <w:adjustRightInd w:val="0"/>
        <w:spacing w:after="0" w:line="240" w:lineRule="auto"/>
        <w:rPr>
          <w:rFonts w:ascii="Arial" w:hAnsi="Arial" w:cs="Arial"/>
          <w:color w:val="000000"/>
          <w:sz w:val="28"/>
          <w:szCs w:val="28"/>
        </w:rPr>
      </w:pPr>
    </w:p>
    <w:p w14:paraId="24760F2D" w14:textId="77777777" w:rsidR="00D25568" w:rsidRDefault="00D25568" w:rsidP="00D25568">
      <w:pPr>
        <w:pStyle w:val="ListParagraph"/>
        <w:widowControl w:val="0"/>
        <w:autoSpaceDE w:val="0"/>
        <w:autoSpaceDN w:val="0"/>
        <w:adjustRightInd w:val="0"/>
        <w:spacing w:after="0" w:line="240" w:lineRule="auto"/>
        <w:rPr>
          <w:rFonts w:ascii="Arial" w:hAnsi="Arial" w:cs="Arial"/>
          <w:color w:val="000000"/>
          <w:sz w:val="28"/>
          <w:szCs w:val="28"/>
        </w:rPr>
      </w:pPr>
    </w:p>
    <w:p w14:paraId="50BB6DD2" w14:textId="77777777" w:rsidR="00D25568" w:rsidRDefault="00D25568" w:rsidP="00D25568">
      <w:pPr>
        <w:pStyle w:val="ListParagraph"/>
        <w:widowControl w:val="0"/>
        <w:autoSpaceDE w:val="0"/>
        <w:autoSpaceDN w:val="0"/>
        <w:adjustRightInd w:val="0"/>
        <w:spacing w:after="0" w:line="240" w:lineRule="auto"/>
        <w:rPr>
          <w:rFonts w:ascii="Arial" w:hAnsi="Arial" w:cs="Arial"/>
          <w:color w:val="000000"/>
          <w:sz w:val="28"/>
          <w:szCs w:val="28"/>
        </w:rPr>
      </w:pPr>
    </w:p>
    <w:p w14:paraId="4170F684" w14:textId="77777777" w:rsidR="00D25568" w:rsidRDefault="00D25568" w:rsidP="00D25568">
      <w:pPr>
        <w:pStyle w:val="ListParagraph"/>
        <w:widowControl w:val="0"/>
        <w:autoSpaceDE w:val="0"/>
        <w:autoSpaceDN w:val="0"/>
        <w:adjustRightInd w:val="0"/>
        <w:spacing w:after="0" w:line="240" w:lineRule="auto"/>
        <w:rPr>
          <w:rFonts w:ascii="Arial" w:hAnsi="Arial" w:cs="Arial"/>
          <w:color w:val="000000"/>
          <w:sz w:val="28"/>
          <w:szCs w:val="28"/>
        </w:rPr>
      </w:pPr>
    </w:p>
    <w:p w14:paraId="25AE0F01" w14:textId="77777777" w:rsidR="00D25568" w:rsidRPr="007E4634" w:rsidRDefault="00D25568" w:rsidP="00D25568">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2182662B" w14:textId="77777777" w:rsidR="00D25568" w:rsidRPr="007E4634" w:rsidRDefault="00D25568" w:rsidP="00D25568">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22963A11" w14:textId="77777777" w:rsidR="00D25568" w:rsidRPr="007E4634" w:rsidRDefault="00D25568" w:rsidP="00D25568">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783E6BB9" w14:textId="77777777" w:rsidR="00D25568" w:rsidRPr="007E4634" w:rsidRDefault="00D25568" w:rsidP="00D25568">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0DB79856" w14:textId="77777777" w:rsidR="00D25568" w:rsidRPr="007E4634" w:rsidRDefault="00D25568" w:rsidP="00D25568">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575BE618" w14:textId="77777777" w:rsidR="00D25568" w:rsidRPr="007E4634" w:rsidRDefault="00D25568" w:rsidP="00D25568">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7B97122A" w14:textId="77777777" w:rsidR="00D25568" w:rsidRPr="007E4634" w:rsidRDefault="00D25568" w:rsidP="00D25568">
      <w:pPr>
        <w:widowControl w:val="0"/>
        <w:autoSpaceDE w:val="0"/>
        <w:autoSpaceDN w:val="0"/>
        <w:adjustRightInd w:val="0"/>
        <w:spacing w:after="0" w:line="240" w:lineRule="auto"/>
        <w:rPr>
          <w:rFonts w:ascii="Arial" w:hAnsi="Arial" w:cs="Arial"/>
          <w:sz w:val="24"/>
          <w:szCs w:val="28"/>
        </w:rPr>
      </w:pPr>
    </w:p>
    <w:p w14:paraId="6DA0C13A" w14:textId="77777777" w:rsidR="00D25568" w:rsidRPr="007E4634" w:rsidRDefault="00D25568" w:rsidP="00D25568">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4B21C488" w14:textId="77777777" w:rsidR="00D25568" w:rsidRPr="007E4634" w:rsidRDefault="00D25568" w:rsidP="00D25568">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697D75FD" w14:textId="77777777" w:rsidR="00D25568" w:rsidRPr="007E4634" w:rsidRDefault="00D25568" w:rsidP="00D25568">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0D2449EC" w14:textId="77777777" w:rsidR="00D25568" w:rsidRPr="007E4634" w:rsidRDefault="00D25568" w:rsidP="00D25568">
      <w:pPr>
        <w:widowControl w:val="0"/>
        <w:autoSpaceDE w:val="0"/>
        <w:autoSpaceDN w:val="0"/>
        <w:adjustRightInd w:val="0"/>
        <w:spacing w:after="0" w:line="240" w:lineRule="auto"/>
        <w:ind w:right="-115"/>
        <w:rPr>
          <w:rFonts w:ascii="Arial" w:hAnsi="Arial" w:cs="BRH Devanagari Extra"/>
          <w:color w:val="000000"/>
          <w:szCs w:val="40"/>
        </w:rPr>
      </w:pPr>
    </w:p>
    <w:p w14:paraId="4434A280" w14:textId="77777777" w:rsidR="00D25568" w:rsidRPr="007E4634" w:rsidRDefault="00D25568" w:rsidP="00D25568">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324AD215" w14:textId="773D40C2" w:rsidR="00D25568" w:rsidRDefault="00D25568" w:rsidP="00D25568">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7528AA97" w14:textId="77777777" w:rsidR="00CC0440" w:rsidRPr="007E4634" w:rsidRDefault="00CC0440" w:rsidP="00D25568">
      <w:pPr>
        <w:widowControl w:val="0"/>
        <w:autoSpaceDE w:val="0"/>
        <w:autoSpaceDN w:val="0"/>
        <w:adjustRightInd w:val="0"/>
        <w:spacing w:after="0" w:line="240" w:lineRule="auto"/>
        <w:rPr>
          <w:rFonts w:ascii="Arial" w:hAnsi="Arial" w:cs="Arial"/>
          <w:color w:val="000000"/>
          <w:sz w:val="24"/>
          <w:szCs w:val="28"/>
        </w:rPr>
      </w:pPr>
    </w:p>
    <w:p w14:paraId="7B6A3156" w14:textId="77777777" w:rsidR="00D25568" w:rsidRPr="007E4634" w:rsidRDefault="00D25568" w:rsidP="00D25568">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2" w:name="_Hlk78127458"/>
    </w:p>
    <w:p w14:paraId="33F3BBE9" w14:textId="77777777" w:rsidR="00D25568" w:rsidRPr="007E4634" w:rsidRDefault="00D25568" w:rsidP="00D25568">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2"/>
      <w:r w:rsidRPr="007E4634">
        <w:rPr>
          <w:rFonts w:ascii="Arial" w:hAnsi="Arial" w:cs="Arial"/>
          <w:b/>
          <w:bCs/>
          <w:sz w:val="24"/>
          <w:szCs w:val="28"/>
        </w:rPr>
        <w:t xml:space="preserve"> </w:t>
      </w:r>
    </w:p>
    <w:p w14:paraId="287CA34D" w14:textId="77777777" w:rsidR="00D25568" w:rsidRDefault="00D25568" w:rsidP="00D25568">
      <w:pPr>
        <w:widowControl w:val="0"/>
        <w:autoSpaceDE w:val="0"/>
        <w:autoSpaceDN w:val="0"/>
        <w:adjustRightInd w:val="0"/>
        <w:spacing w:after="0" w:line="240" w:lineRule="auto"/>
        <w:ind w:right="-115"/>
        <w:rPr>
          <w:rFonts w:ascii="Arial" w:hAnsi="Arial" w:cs="Arial"/>
          <w:b/>
          <w:bCs/>
          <w:color w:val="000000"/>
          <w:sz w:val="28"/>
          <w:szCs w:val="28"/>
        </w:rPr>
      </w:pPr>
    </w:p>
    <w:p w14:paraId="3479FBC8" w14:textId="77777777" w:rsidR="00EB70B2" w:rsidRDefault="00D25568" w:rsidP="00D25568">
      <w:pPr>
        <w:widowControl w:val="0"/>
        <w:autoSpaceDE w:val="0"/>
        <w:autoSpaceDN w:val="0"/>
        <w:adjustRightInd w:val="0"/>
        <w:spacing w:after="0" w:line="240" w:lineRule="auto"/>
        <w:ind w:right="-115"/>
        <w:jc w:val="center"/>
        <w:rPr>
          <w:rFonts w:ascii="Arial" w:hAnsi="Arial" w:cs="Arial"/>
          <w:b/>
          <w:bCs/>
          <w:color w:val="000000"/>
          <w:sz w:val="28"/>
          <w:szCs w:val="28"/>
        </w:rPr>
        <w:sectPr w:rsidR="00EB70B2" w:rsidSect="006478F7">
          <w:headerReference w:type="even" r:id="rId14"/>
          <w:headerReference w:type="default" r:id="rId15"/>
          <w:pgSz w:w="12240" w:h="15840"/>
          <w:pgMar w:top="1134" w:right="1134" w:bottom="1134" w:left="1134" w:header="720" w:footer="720" w:gutter="0"/>
          <w:cols w:space="720"/>
          <w:noEndnote/>
          <w:docGrid w:linePitch="299"/>
        </w:sectPr>
      </w:pPr>
      <w:r>
        <w:rPr>
          <w:rFonts w:ascii="Arial" w:hAnsi="Arial" w:cs="Arial"/>
          <w:b/>
          <w:bCs/>
          <w:color w:val="000000"/>
          <w:sz w:val="28"/>
          <w:szCs w:val="28"/>
        </w:rPr>
        <w:t>============================</w:t>
      </w:r>
    </w:p>
    <w:p w14:paraId="2B73119C" w14:textId="77777777" w:rsidR="00D25568" w:rsidRPr="00DB5CB1" w:rsidRDefault="00D25568" w:rsidP="00D255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color w:val="000000"/>
          <w:sz w:val="40"/>
          <w:szCs w:val="40"/>
        </w:rPr>
      </w:pPr>
      <w:r w:rsidRPr="00DB5CB1">
        <w:rPr>
          <w:rFonts w:ascii="BRH Malayalam Extra" w:hAnsi="BRH Malayalam Extra" w:cs="BRH Malayalam Extra"/>
          <w:b/>
          <w:color w:val="000000"/>
          <w:sz w:val="40"/>
          <w:szCs w:val="40"/>
        </w:rPr>
        <w:lastRenderedPageBreak/>
        <w:t xml:space="preserve">HxI diJ ekixÃ¥d, öqz itxMYeZ¥j diJ, </w:t>
      </w:r>
    </w:p>
    <w:p w14:paraId="78776350" w14:textId="7B621639" w:rsidR="00D25568" w:rsidRPr="00DB5CB1" w:rsidRDefault="00D25568" w:rsidP="00D255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color w:val="000000"/>
          <w:sz w:val="40"/>
          <w:szCs w:val="40"/>
        </w:rPr>
      </w:pPr>
      <w:r w:rsidRPr="00DB5CB1">
        <w:rPr>
          <w:rFonts w:ascii="BRH Malayalam Extra" w:hAnsi="BRH Malayalam Extra" w:cs="BRH Malayalam Extra"/>
          <w:b/>
          <w:color w:val="000000"/>
          <w:sz w:val="40"/>
          <w:szCs w:val="40"/>
        </w:rPr>
        <w:t>öqz M¡k¡¥hõx diJ, t</w:t>
      </w:r>
      <w:r w:rsidR="006177F8" w:rsidRPr="006177F8">
        <w:rPr>
          <w:rFonts w:ascii="BRH Malayalam Extra" w:hAnsi="BRH Malayalam Extra" w:cs="BRH Malayalam Extra"/>
          <w:b/>
          <w:color w:val="000000"/>
          <w:sz w:val="28"/>
          <w:szCs w:val="40"/>
        </w:rPr>
        <w:t>–</w:t>
      </w:r>
      <w:r w:rsidRPr="00DB5CB1">
        <w:rPr>
          <w:rFonts w:ascii="BRH Malayalam Extra" w:hAnsi="BRH Malayalam Extra" w:cs="BRH Malayalam Extra"/>
          <w:b/>
          <w:color w:val="000000"/>
          <w:sz w:val="40"/>
          <w:szCs w:val="40"/>
        </w:rPr>
        <w:t>ky</w:t>
      </w:r>
      <w:r w:rsidR="006177F8" w:rsidRPr="006177F8">
        <w:rPr>
          <w:rFonts w:ascii="BRH Malayalam Extra" w:hAnsi="BRH Malayalam Extra" w:cs="BRH Malayalam Extra"/>
          <w:b/>
          <w:color w:val="000000"/>
          <w:sz w:val="28"/>
          <w:szCs w:val="40"/>
        </w:rPr>
        <w:t>–</w:t>
      </w:r>
      <w:r w:rsidRPr="00DB5CB1">
        <w:rPr>
          <w:rFonts w:ascii="BRH Malayalam Extra" w:hAnsi="BRH Malayalam Extra" w:cs="BRH Malayalam Extra"/>
          <w:b/>
          <w:color w:val="000000"/>
          <w:sz w:val="40"/>
          <w:szCs w:val="40"/>
        </w:rPr>
        <w:t>J HxI</w:t>
      </w:r>
    </w:p>
    <w:p w14:paraId="1729E582" w14:textId="77777777" w:rsidR="00D25568" w:rsidRPr="00CB3CF7" w:rsidRDefault="00D25568" w:rsidP="00D25568">
      <w:pPr>
        <w:pStyle w:val="Heading1"/>
      </w:pPr>
      <w:bookmarkStart w:id="3" w:name="_Toc481960836"/>
      <w:bookmarkStart w:id="4" w:name="_Toc128408368"/>
      <w:r w:rsidRPr="004D7F6F">
        <w:t xml:space="preserve">K£rê jR¡ª¥pbzj ¤¤ZÀykzj sItyZx </w:t>
      </w:r>
      <w:r w:rsidR="00534E24" w:rsidRPr="00D6652D">
        <w:rPr>
          <w:rFonts w:ascii="BRH Malayalam RN" w:hAnsi="BRH Malayalam RN" w:cs="BRH Malayalam RN"/>
          <w:color w:val="000000"/>
          <w:sz w:val="36"/>
          <w:szCs w:val="40"/>
        </w:rPr>
        <w:t>RUx</w:t>
      </w:r>
      <w:r w:rsidRPr="004D7F6F">
        <w:t>ex¥V</w:t>
      </w:r>
      <w:r w:rsidRPr="00CB3CF7">
        <w:rPr>
          <w:szCs w:val="40"/>
        </w:rPr>
        <w:t xml:space="preserve"> </w:t>
      </w:r>
      <w:r w:rsidRPr="009C1D6E">
        <w:t>PZ¡ªÁ</w:t>
      </w:r>
      <w:r w:rsidRPr="00CB3CF7">
        <w:t>I Kx¾I</w:t>
      </w:r>
      <w:bookmarkEnd w:id="3"/>
      <w:bookmarkEnd w:id="4"/>
    </w:p>
    <w:p w14:paraId="3D566001" w14:textId="77777777" w:rsidR="00D25568" w:rsidRPr="009605C9" w:rsidRDefault="00D25568" w:rsidP="00D25568">
      <w:pPr>
        <w:pStyle w:val="Heading2"/>
        <w:numPr>
          <w:ilvl w:val="1"/>
          <w:numId w:val="7"/>
        </w:numPr>
        <w:tabs>
          <w:tab w:val="num" w:pos="360"/>
        </w:tabs>
      </w:pPr>
      <w:bookmarkStart w:id="5" w:name="_Toc481960837"/>
      <w:bookmarkStart w:id="6" w:name="_Toc128408369"/>
      <w:r w:rsidRPr="001F148F">
        <w:rPr>
          <w:rFonts w:cstheme="majorBidi"/>
          <w:szCs w:val="32"/>
        </w:rPr>
        <w:t>PZ¡ªÁ</w:t>
      </w:r>
      <w:r w:rsidRPr="00CB3CF7">
        <w:t xml:space="preserve">Kx¥¾ </w:t>
      </w:r>
      <w:r w:rsidRPr="00587E6F">
        <w:t>PZ¡ªÁJ</w:t>
      </w:r>
      <w:r w:rsidRPr="00CB3CF7">
        <w:t xml:space="preserve"> öeqïJ </w:t>
      </w:r>
      <w:r w:rsidRPr="001F148F">
        <w:rPr>
          <w:lang w:val="en-US"/>
        </w:rPr>
        <w:t>-</w:t>
      </w:r>
      <w:bookmarkStart w:id="7" w:name="_Toc87033191"/>
      <w:bookmarkEnd w:id="5"/>
      <w:r w:rsidRPr="00587E6F">
        <w:t>eºiPyZy¥qrdyk¢eYI</w:t>
      </w:r>
      <w:bookmarkEnd w:id="6"/>
      <w:r w:rsidRPr="00345FFB">
        <w:t xml:space="preserve"> </w:t>
      </w:r>
    </w:p>
    <w:p w14:paraId="35ADCD8C" w14:textId="77777777" w:rsidR="00D25568" w:rsidRPr="00534E24" w:rsidRDefault="00D25568" w:rsidP="00D25568">
      <w:pPr>
        <w:pStyle w:val="Heading3"/>
        <w:rPr>
          <w:sz w:val="36"/>
          <w:szCs w:val="28"/>
          <w:u w:val="single"/>
        </w:rPr>
      </w:pPr>
      <w:bookmarkStart w:id="8" w:name="_Toc128408370"/>
      <w:r w:rsidRPr="0026132E">
        <w:rPr>
          <w:sz w:val="36"/>
          <w:szCs w:val="28"/>
          <w:u w:val="single"/>
        </w:rPr>
        <w:t xml:space="preserve">Ad¡pxKI 1 - </w:t>
      </w:r>
      <w:bookmarkEnd w:id="7"/>
      <w:r w:rsidR="00534E24" w:rsidRPr="00534E24">
        <w:rPr>
          <w:rFonts w:cs="BRH Malayalam RN"/>
          <w:color w:val="000000"/>
          <w:sz w:val="36"/>
          <w:szCs w:val="40"/>
          <w:u w:val="single"/>
        </w:rPr>
        <w:t>RUx</w:t>
      </w:r>
      <w:bookmarkEnd w:id="8"/>
    </w:p>
    <w:p w14:paraId="67B33CC3" w14:textId="5C6BAB10" w:rsidR="006A6C6B" w:rsidRPr="0058304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83042">
        <w:rPr>
          <w:rFonts w:ascii="BRH Malayalam Extra" w:hAnsi="BRH Malayalam Extra" w:cs="BRH Malayalam Extra"/>
          <w:color w:val="000000"/>
          <w:sz w:val="32"/>
          <w:szCs w:val="32"/>
        </w:rPr>
        <w:t>(</w:t>
      </w:r>
      <w:proofErr w:type="gramStart"/>
      <w:r w:rsidR="001616C9" w:rsidRPr="00583042">
        <w:rPr>
          <w:rFonts w:ascii="Arial" w:hAnsi="Arial" w:cs="BRH Malayalam Extra"/>
          <w:color w:val="000000"/>
          <w:sz w:val="24"/>
          <w:szCs w:val="32"/>
        </w:rPr>
        <w:t>1</w:t>
      </w:r>
      <w:r w:rsidRPr="00583042">
        <w:rPr>
          <w:rFonts w:ascii="BRH Malayalam Extra" w:hAnsi="BRH Malayalam Extra" w:cs="BRH Malayalam Extra"/>
          <w:color w:val="000000"/>
          <w:sz w:val="32"/>
          <w:szCs w:val="32"/>
        </w:rPr>
        <w:t>)</w:t>
      </w:r>
      <w:r w:rsidR="001616C9" w:rsidRPr="00583042">
        <w:rPr>
          <w:rFonts w:ascii="Arial" w:hAnsi="Arial" w:cs="BRH Malayalam Extra"/>
          <w:color w:val="000000"/>
          <w:sz w:val="24"/>
          <w:szCs w:val="32"/>
        </w:rPr>
        <w:t>[</w:t>
      </w:r>
      <w:proofErr w:type="gramEnd"/>
      <w:r w:rsidR="001616C9" w:rsidRPr="00583042">
        <w:rPr>
          <w:rFonts w:ascii="Arial" w:hAnsi="Arial" w:cs="BRH Malayalam Extra"/>
          <w:color w:val="000000"/>
          <w:sz w:val="24"/>
          <w:szCs w:val="32"/>
        </w:rPr>
        <w:t>P1</w:t>
      </w:r>
      <w:r w:rsidRPr="00583042">
        <w:rPr>
          <w:rFonts w:ascii="BRH Malayalam Extra" w:hAnsi="BRH Malayalam Extra" w:cs="BRH Malayalam Extra"/>
          <w:color w:val="000000"/>
          <w:sz w:val="32"/>
          <w:szCs w:val="32"/>
        </w:rPr>
        <w:t xml:space="preserve">] </w:t>
      </w:r>
      <w:r w:rsidR="001616C9" w:rsidRPr="00583042">
        <w:rPr>
          <w:rFonts w:ascii="Arial" w:hAnsi="Arial" w:cs="BRH Malayalam Extra"/>
          <w:color w:val="000000"/>
          <w:sz w:val="24"/>
          <w:szCs w:val="32"/>
        </w:rPr>
        <w:t>4</w:t>
      </w:r>
      <w:r w:rsidRPr="00583042">
        <w:rPr>
          <w:rFonts w:ascii="BRH Malayalam Extra" w:hAnsi="BRH Malayalam Extra" w:cs="BRH Malayalam Extra"/>
          <w:color w:val="000000"/>
          <w:sz w:val="32"/>
          <w:szCs w:val="32"/>
        </w:rPr>
        <w:t>.</w:t>
      </w:r>
      <w:r w:rsidR="001616C9" w:rsidRPr="00583042">
        <w:rPr>
          <w:rFonts w:ascii="Arial" w:hAnsi="Arial" w:cs="BRH Malayalam Extra"/>
          <w:color w:val="000000"/>
          <w:sz w:val="24"/>
          <w:szCs w:val="32"/>
        </w:rPr>
        <w:t>4</w:t>
      </w:r>
      <w:r w:rsidRPr="00583042">
        <w:rPr>
          <w:rFonts w:ascii="BRH Malayalam Extra" w:hAnsi="BRH Malayalam Extra" w:cs="BRH Malayalam Extra"/>
          <w:color w:val="000000"/>
          <w:sz w:val="32"/>
          <w:szCs w:val="32"/>
        </w:rPr>
        <w:t>.</w:t>
      </w:r>
      <w:r w:rsidR="001616C9" w:rsidRPr="00583042">
        <w:rPr>
          <w:rFonts w:ascii="Arial" w:hAnsi="Arial" w:cs="BRH Malayalam Extra"/>
          <w:color w:val="000000"/>
          <w:sz w:val="24"/>
          <w:szCs w:val="32"/>
        </w:rPr>
        <w:t>1</w:t>
      </w:r>
      <w:r w:rsidRPr="00583042">
        <w:rPr>
          <w:rFonts w:ascii="BRH Malayalam Extra" w:hAnsi="BRH Malayalam Extra" w:cs="BRH Malayalam Extra"/>
          <w:color w:val="000000"/>
          <w:sz w:val="32"/>
          <w:szCs w:val="32"/>
        </w:rPr>
        <w:t>.</w:t>
      </w:r>
      <w:r w:rsidR="001616C9" w:rsidRPr="00583042">
        <w:rPr>
          <w:rFonts w:ascii="Arial" w:hAnsi="Arial" w:cs="BRH Malayalam Extra"/>
          <w:color w:val="000000"/>
          <w:sz w:val="24"/>
          <w:szCs w:val="32"/>
        </w:rPr>
        <w:t>1</w:t>
      </w:r>
      <w:r w:rsidRPr="00583042">
        <w:rPr>
          <w:rFonts w:ascii="BRH Malayalam Extra" w:hAnsi="BRH Malayalam Extra" w:cs="BRH Malayalam Extra"/>
          <w:color w:val="000000"/>
          <w:sz w:val="32"/>
          <w:szCs w:val="32"/>
        </w:rPr>
        <w:t>(</w:t>
      </w:r>
      <w:r w:rsidR="001616C9" w:rsidRPr="00583042">
        <w:rPr>
          <w:rFonts w:ascii="Arial" w:hAnsi="Arial" w:cs="BRH Malayalam Extra"/>
          <w:color w:val="000000"/>
          <w:sz w:val="24"/>
          <w:szCs w:val="32"/>
        </w:rPr>
        <w:t>1</w:t>
      </w:r>
      <w:r w:rsidRPr="00583042">
        <w:rPr>
          <w:rFonts w:ascii="BRH Malayalam Extra" w:hAnsi="BRH Malayalam Extra" w:cs="BRH Malayalam Extra"/>
          <w:color w:val="000000"/>
          <w:sz w:val="32"/>
          <w:szCs w:val="32"/>
        </w:rPr>
        <w:t>)-</w:t>
      </w:r>
      <w:r w:rsidR="001616C9" w:rsidRPr="00583042">
        <w:rPr>
          <w:rFonts w:ascii="BRH Malayalam Extra" w:hAnsi="BRH Malayalam Extra" w:cs="BRH Malayalam Extra"/>
          <w:color w:val="000000"/>
          <w:sz w:val="32"/>
          <w:szCs w:val="32"/>
        </w:rPr>
        <w:t xml:space="preserve"> </w:t>
      </w:r>
      <w:r w:rsidRPr="00583042">
        <w:rPr>
          <w:rFonts w:ascii="BRH Malayalam Extra" w:hAnsi="BRH Malayalam Extra" w:cs="BRH Malayalam Extra"/>
          <w:color w:val="000000"/>
          <w:sz w:val="32"/>
          <w:szCs w:val="32"/>
        </w:rPr>
        <w:t>k</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qôyJ | A</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sy</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 xml:space="preserve"> |</w:t>
      </w:r>
    </w:p>
    <w:p w14:paraId="622EFAED" w14:textId="64F79308"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k</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qôy k—sõsy k</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qôz k</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qôy k—sy | </w:t>
      </w:r>
    </w:p>
    <w:p w14:paraId="3F5D3A21" w14:textId="25D0B4BF"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w:t>
      </w:r>
      <w:proofErr w:type="gramStart"/>
      <w:r w:rsidR="001616C9" w:rsidRPr="00525F19">
        <w:rPr>
          <w:rFonts w:ascii="Arial" w:hAnsi="Arial" w:cs="BRH Malayalam Extra"/>
          <w:color w:val="000000"/>
          <w:sz w:val="24"/>
          <w:szCs w:val="32"/>
        </w:rPr>
        <w:t>2</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w:t>
      </w:r>
      <w:proofErr w:type="gramEnd"/>
      <w:r w:rsidR="001616C9" w:rsidRPr="00525F19">
        <w:rPr>
          <w:rFonts w:ascii="Arial" w:hAnsi="Arial" w:cs="BRH Malayalam Extra"/>
          <w:color w:val="000000"/>
          <w:sz w:val="24"/>
          <w:szCs w:val="32"/>
        </w:rPr>
        <w:t>P1</w:t>
      </w:r>
      <w:r w:rsidRPr="00525F19">
        <w:rPr>
          <w:rFonts w:ascii="BRH Malayalam Extra" w:hAnsi="BRH Malayalam Extra" w:cs="BRH Malayalam Extra"/>
          <w:color w:val="000000"/>
          <w:sz w:val="32"/>
          <w:szCs w:val="32"/>
        </w:rPr>
        <w:t xml:space="preserve">] </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2</w:t>
      </w:r>
      <w:r w:rsidRPr="00525F19">
        <w:rPr>
          <w:rFonts w:ascii="BRH Malayalam Extra" w:hAnsi="BRH Malayalam Extra" w:cs="BRH Malayalam Extra"/>
          <w:color w:val="000000"/>
          <w:sz w:val="32"/>
          <w:szCs w:val="32"/>
        </w:rPr>
        <w:t>)-</w:t>
      </w:r>
      <w:r w:rsidR="001616C9" w:rsidRPr="00525F19">
        <w:rPr>
          <w:rFonts w:ascii="BRH Malayalam Extra" w:hAnsi="BRH Malayalam Extra" w:cs="BRH Malayalam Extra"/>
          <w:color w:val="000000"/>
          <w:sz w:val="32"/>
          <w:szCs w:val="32"/>
        </w:rPr>
        <w:t xml:space="preserve"> </w:t>
      </w:r>
      <w:r w:rsidRPr="00525F19">
        <w:rPr>
          <w:rFonts w:ascii="BRH Malayalam Extra" w:hAnsi="BRH Malayalam Extra" w:cs="BRH Malayalam Extra"/>
          <w:color w:val="000000"/>
          <w:sz w:val="32"/>
          <w:szCs w:val="32"/>
        </w:rPr>
        <w:t>A</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sy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 ±jx—j |</w:t>
      </w:r>
    </w:p>
    <w:p w14:paraId="768BCA45" w14:textId="3597F08C"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A</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sy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±jx—j</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±jx—jx sõsy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±jx—j | </w:t>
      </w:r>
    </w:p>
    <w:p w14:paraId="6BDBA170" w14:textId="4BB2E0B8"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w:t>
      </w:r>
      <w:proofErr w:type="gramStart"/>
      <w:r w:rsidR="001616C9" w:rsidRPr="00525F19">
        <w:rPr>
          <w:rFonts w:ascii="Arial" w:hAnsi="Arial" w:cs="BRH Malayalam Extra"/>
          <w:color w:val="000000"/>
          <w:sz w:val="24"/>
          <w:szCs w:val="32"/>
        </w:rPr>
        <w:t>3</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w:t>
      </w:r>
      <w:proofErr w:type="gramEnd"/>
      <w:r w:rsidR="001616C9" w:rsidRPr="00525F19">
        <w:rPr>
          <w:rFonts w:ascii="Arial" w:hAnsi="Arial" w:cs="BRH Malayalam Extra"/>
          <w:color w:val="000000"/>
          <w:sz w:val="24"/>
          <w:szCs w:val="32"/>
        </w:rPr>
        <w:t>P1</w:t>
      </w:r>
      <w:r w:rsidRPr="00525F19">
        <w:rPr>
          <w:rFonts w:ascii="BRH Malayalam Extra" w:hAnsi="BRH Malayalam Extra" w:cs="BRH Malayalam Extra"/>
          <w:color w:val="000000"/>
          <w:sz w:val="32"/>
          <w:szCs w:val="32"/>
        </w:rPr>
        <w:t xml:space="preserve">] </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3</w:t>
      </w:r>
      <w:r w:rsidRPr="00525F19">
        <w:rPr>
          <w:rFonts w:ascii="BRH Malayalam Extra" w:hAnsi="BRH Malayalam Extra" w:cs="BRH Malayalam Extra"/>
          <w:color w:val="000000"/>
          <w:sz w:val="32"/>
          <w:szCs w:val="32"/>
        </w:rPr>
        <w:t>)-</w:t>
      </w:r>
      <w:r w:rsidR="001616C9" w:rsidRPr="00525F19">
        <w:rPr>
          <w:rFonts w:ascii="BRH Malayalam Extra" w:hAnsi="BRH Malayalam Extra" w:cs="BRH Malayalam Extra"/>
          <w:color w:val="000000"/>
          <w:sz w:val="32"/>
          <w:szCs w:val="32"/>
        </w:rPr>
        <w:t xml:space="preserve"> </w:t>
      </w:r>
      <w:r w:rsidRPr="00525F19">
        <w:rPr>
          <w:rFonts w:ascii="BRH Malayalam Extra" w:hAnsi="BRH Malayalam Extra" w:cs="BRH Malayalam Extra"/>
          <w:color w:val="000000"/>
          <w:sz w:val="32"/>
          <w:szCs w:val="32"/>
        </w:rPr>
        <w:t>±jx—j | Zûx</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w:t>
      </w:r>
    </w:p>
    <w:p w14:paraId="63CD46F0" w14:textId="2E9D8E86"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±jx—j Zûx Zûx</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±jx—j</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±jx—j Zûx | </w:t>
      </w:r>
    </w:p>
    <w:p w14:paraId="55274BC3" w14:textId="321BEBDC"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w:t>
      </w:r>
      <w:proofErr w:type="gramStart"/>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w:t>
      </w:r>
      <w:proofErr w:type="gramEnd"/>
      <w:r w:rsidR="001616C9" w:rsidRPr="00525F19">
        <w:rPr>
          <w:rFonts w:ascii="Arial" w:hAnsi="Arial" w:cs="BRH Malayalam Extra"/>
          <w:color w:val="000000"/>
          <w:sz w:val="24"/>
          <w:szCs w:val="32"/>
        </w:rPr>
        <w:t>P1</w:t>
      </w:r>
      <w:r w:rsidRPr="00525F19">
        <w:rPr>
          <w:rFonts w:ascii="BRH Malayalam Extra" w:hAnsi="BRH Malayalam Extra" w:cs="BRH Malayalam Extra"/>
          <w:color w:val="000000"/>
          <w:sz w:val="32"/>
          <w:szCs w:val="32"/>
        </w:rPr>
        <w:t xml:space="preserve">] </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BRH Malayalam Extra" w:hAnsi="BRH Malayalam Extra" w:cs="BRH Malayalam Extra"/>
          <w:color w:val="000000"/>
          <w:sz w:val="32"/>
          <w:szCs w:val="32"/>
        </w:rPr>
        <w:t xml:space="preserve"> </w:t>
      </w:r>
      <w:r w:rsidRPr="00525F19">
        <w:rPr>
          <w:rFonts w:ascii="BRH Malayalam Extra" w:hAnsi="BRH Malayalam Extra" w:cs="BRH Malayalam Extra"/>
          <w:color w:val="000000"/>
          <w:sz w:val="32"/>
          <w:szCs w:val="32"/>
        </w:rPr>
        <w:t>Zûx</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 ±j˜</w:t>
      </w:r>
      <w:r w:rsidR="001616C9" w:rsidRPr="00525F19">
        <w:rPr>
          <w:rFonts w:ascii="BRH Malayalam Extra" w:hAnsi="BRH Malayalam Extra" w:cs="BRH Malayalam Extra"/>
          <w:color w:val="000000"/>
          <w:sz w:val="32"/>
          <w:szCs w:val="32"/>
        </w:rPr>
        <w:t>I</w:t>
      </w:r>
      <w:r w:rsidRPr="00525F19">
        <w:rPr>
          <w:rFonts w:ascii="BRH Malayalam Extra" w:hAnsi="BRH Malayalam Extra" w:cs="BRH Malayalam Extra"/>
          <w:color w:val="000000"/>
          <w:sz w:val="32"/>
          <w:szCs w:val="32"/>
        </w:rPr>
        <w:t xml:space="preserve"> |</w:t>
      </w:r>
    </w:p>
    <w:p w14:paraId="5F926B3A" w14:textId="58966EC1"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Zûx</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±j</w:t>
      </w:r>
      <w:r w:rsidR="006177F8" w:rsidRPr="00525F19">
        <w:rPr>
          <w:rFonts w:ascii="BRH Malayalam Extra" w:hAnsi="BRH Malayalam Extra" w:cs="BRH Malayalam Extra"/>
          <w:color w:val="000000"/>
          <w:sz w:val="28"/>
          <w:szCs w:val="32"/>
        </w:rPr>
        <w:t>–</w:t>
      </w:r>
      <w:r w:rsidR="001616C9" w:rsidRPr="00525F19">
        <w:rPr>
          <w:rFonts w:ascii="BRH Malayalam Extra" w:hAnsi="BRH Malayalam Extra" w:cs="BRH Malayalam Extra"/>
          <w:color w:val="000000"/>
          <w:sz w:val="32"/>
          <w:szCs w:val="32"/>
        </w:rPr>
        <w:t>I</w:t>
      </w:r>
      <w:r w:rsidRPr="00525F19">
        <w:rPr>
          <w:rFonts w:ascii="BRH Malayalam Extra" w:hAnsi="BRH Malayalam Extra" w:cs="BRH Malayalam Extra"/>
          <w:color w:val="000000"/>
          <w:sz w:val="32"/>
          <w:szCs w:val="32"/>
        </w:rPr>
        <w:t xml:space="preserve"> ±j—</w:t>
      </w:r>
      <w:r w:rsidR="001616C9" w:rsidRPr="00525F19">
        <w:rPr>
          <w:rFonts w:ascii="BRH Malayalam Extra" w:hAnsi="BRH Malayalam Extra" w:cs="BRH Malayalam Extra"/>
          <w:color w:val="000000"/>
          <w:sz w:val="32"/>
          <w:szCs w:val="32"/>
        </w:rPr>
        <w:t>I</w:t>
      </w:r>
      <w:r w:rsidRPr="00525F19">
        <w:rPr>
          <w:rFonts w:ascii="BRH Malayalam Extra" w:hAnsi="BRH Malayalam Extra" w:cs="BRH Malayalam Extra"/>
          <w:color w:val="000000"/>
          <w:sz w:val="32"/>
          <w:szCs w:val="32"/>
        </w:rPr>
        <w:t xml:space="preserve"> Zûx Zûx</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±j˜</w:t>
      </w:r>
      <w:r w:rsidR="001616C9" w:rsidRPr="00525F19">
        <w:rPr>
          <w:rFonts w:ascii="BRH Malayalam Extra" w:hAnsi="BRH Malayalam Extra" w:cs="BRH Malayalam Extra"/>
          <w:color w:val="000000"/>
          <w:sz w:val="32"/>
          <w:szCs w:val="32"/>
        </w:rPr>
        <w:t>I</w:t>
      </w:r>
      <w:r w:rsidRPr="00525F19">
        <w:rPr>
          <w:rFonts w:ascii="BRH Malayalam Extra" w:hAnsi="BRH Malayalam Extra" w:cs="BRH Malayalam Extra"/>
          <w:color w:val="000000"/>
          <w:sz w:val="32"/>
          <w:szCs w:val="32"/>
        </w:rPr>
        <w:t xml:space="preserve"> | </w:t>
      </w:r>
    </w:p>
    <w:p w14:paraId="0F2885C9" w14:textId="6FDC434F"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w:t>
      </w:r>
      <w:proofErr w:type="gramStart"/>
      <w:r w:rsidR="001616C9" w:rsidRPr="00525F19">
        <w:rPr>
          <w:rFonts w:ascii="Arial" w:hAnsi="Arial" w:cs="BRH Malayalam Extra"/>
          <w:color w:val="000000"/>
          <w:sz w:val="24"/>
          <w:szCs w:val="32"/>
        </w:rPr>
        <w:t>5</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w:t>
      </w:r>
      <w:proofErr w:type="gramEnd"/>
      <w:r w:rsidR="001616C9" w:rsidRPr="00525F19">
        <w:rPr>
          <w:rFonts w:ascii="Arial" w:hAnsi="Arial" w:cs="BRH Malayalam Extra"/>
          <w:color w:val="000000"/>
          <w:sz w:val="24"/>
          <w:szCs w:val="32"/>
        </w:rPr>
        <w:t>P1</w:t>
      </w:r>
      <w:r w:rsidRPr="00525F19">
        <w:rPr>
          <w:rFonts w:ascii="BRH Malayalam Extra" w:hAnsi="BRH Malayalam Extra" w:cs="BRH Malayalam Extra"/>
          <w:color w:val="000000"/>
          <w:sz w:val="32"/>
          <w:szCs w:val="32"/>
        </w:rPr>
        <w:t xml:space="preserve">] </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5</w:t>
      </w:r>
      <w:r w:rsidRPr="00525F19">
        <w:rPr>
          <w:rFonts w:ascii="BRH Malayalam Extra" w:hAnsi="BRH Malayalam Extra" w:cs="BRH Malayalam Extra"/>
          <w:color w:val="000000"/>
          <w:sz w:val="32"/>
          <w:szCs w:val="32"/>
        </w:rPr>
        <w:t>)-</w:t>
      </w:r>
      <w:r w:rsidR="001616C9" w:rsidRPr="00525F19">
        <w:rPr>
          <w:rFonts w:ascii="BRH Malayalam Extra" w:hAnsi="BRH Malayalam Extra" w:cs="BRH Malayalam Extra"/>
          <w:color w:val="000000"/>
          <w:sz w:val="32"/>
          <w:szCs w:val="32"/>
        </w:rPr>
        <w:t xml:space="preserve"> </w:t>
      </w:r>
      <w:r w:rsidRPr="00525F19">
        <w:rPr>
          <w:rFonts w:ascii="BRH Malayalam Extra" w:hAnsi="BRH Malayalam Extra" w:cs="BRH Malayalam Extra"/>
          <w:color w:val="000000"/>
          <w:sz w:val="32"/>
          <w:szCs w:val="32"/>
        </w:rPr>
        <w:t>±j˜</w:t>
      </w:r>
      <w:r w:rsidR="001616C9" w:rsidRPr="00525F19">
        <w:rPr>
          <w:rFonts w:ascii="BRH Malayalam Extra" w:hAnsi="BRH Malayalam Extra" w:cs="BRH Malayalam Extra"/>
          <w:color w:val="000000"/>
          <w:sz w:val="32"/>
          <w:szCs w:val="32"/>
        </w:rPr>
        <w:t>I</w:t>
      </w:r>
      <w:r w:rsidRPr="00525F19">
        <w:rPr>
          <w:rFonts w:ascii="BRH Malayalam Extra" w:hAnsi="BRH Malayalam Extra" w:cs="BRH Malayalam Extra"/>
          <w:color w:val="000000"/>
          <w:sz w:val="32"/>
          <w:szCs w:val="32"/>
        </w:rPr>
        <w:t xml:space="preserve"> | Ry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dû</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w:t>
      </w:r>
    </w:p>
    <w:p w14:paraId="20A13136" w14:textId="78EEABB8"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±j—</w:t>
      </w:r>
      <w:r w:rsidR="001616C9" w:rsidRPr="00525F19">
        <w:rPr>
          <w:rFonts w:ascii="BRH Malayalam Extra" w:hAnsi="BRH Malayalam Extra" w:cs="BRH Malayalam Extra"/>
          <w:color w:val="000000"/>
          <w:sz w:val="32"/>
          <w:szCs w:val="32"/>
        </w:rPr>
        <w:t>I</w:t>
      </w:r>
      <w:r w:rsidRPr="00525F19">
        <w:rPr>
          <w:rFonts w:ascii="BRH Malayalam Extra" w:hAnsi="BRH Malayalam Extra" w:cs="BRH Malayalam Extra"/>
          <w:color w:val="000000"/>
          <w:sz w:val="32"/>
          <w:szCs w:val="32"/>
        </w:rPr>
        <w:t xml:space="preserve"> Rydû Rydû</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±j</w:t>
      </w:r>
      <w:r w:rsidR="006177F8" w:rsidRPr="00525F19">
        <w:rPr>
          <w:rFonts w:ascii="BRH Malayalam Extra" w:hAnsi="BRH Malayalam Extra" w:cs="BRH Malayalam Extra"/>
          <w:color w:val="000000"/>
          <w:sz w:val="28"/>
          <w:szCs w:val="32"/>
        </w:rPr>
        <w:t>–</w:t>
      </w:r>
      <w:r w:rsidR="001616C9" w:rsidRPr="00525F19">
        <w:rPr>
          <w:rFonts w:ascii="BRH Malayalam Extra" w:hAnsi="BRH Malayalam Extra" w:cs="BRH Malayalam Extra"/>
          <w:color w:val="000000"/>
          <w:sz w:val="32"/>
          <w:szCs w:val="32"/>
        </w:rPr>
        <w:t>I</w:t>
      </w:r>
      <w:r w:rsidRPr="00525F19">
        <w:rPr>
          <w:rFonts w:ascii="BRH Malayalam Extra" w:hAnsi="BRH Malayalam Extra" w:cs="BRH Malayalam Extra"/>
          <w:color w:val="000000"/>
          <w:sz w:val="32"/>
          <w:szCs w:val="32"/>
        </w:rPr>
        <w:t xml:space="preserve"> ±j—</w:t>
      </w:r>
      <w:r w:rsidR="001616C9" w:rsidRPr="00525F19">
        <w:rPr>
          <w:rFonts w:ascii="BRH Malayalam Extra" w:hAnsi="BRH Malayalam Extra" w:cs="BRH Malayalam Extra"/>
          <w:color w:val="000000"/>
          <w:sz w:val="32"/>
          <w:szCs w:val="32"/>
        </w:rPr>
        <w:t>I</w:t>
      </w:r>
      <w:r w:rsidRPr="00525F19">
        <w:rPr>
          <w:rFonts w:ascii="BRH Malayalam Extra" w:hAnsi="BRH Malayalam Extra" w:cs="BRH Malayalam Extra"/>
          <w:color w:val="000000"/>
          <w:sz w:val="32"/>
          <w:szCs w:val="32"/>
        </w:rPr>
        <w:t xml:space="preserve"> Rydû | </w:t>
      </w:r>
    </w:p>
    <w:p w14:paraId="62E99924" w14:textId="1DF5CC18"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w:t>
      </w:r>
      <w:proofErr w:type="gramStart"/>
      <w:r w:rsidR="001616C9" w:rsidRPr="00525F19">
        <w:rPr>
          <w:rFonts w:ascii="Arial" w:hAnsi="Arial" w:cs="BRH Malayalam Extra"/>
          <w:color w:val="000000"/>
          <w:sz w:val="24"/>
          <w:szCs w:val="32"/>
        </w:rPr>
        <w:t>6</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w:t>
      </w:r>
      <w:proofErr w:type="gramEnd"/>
      <w:r w:rsidR="001616C9" w:rsidRPr="00525F19">
        <w:rPr>
          <w:rFonts w:ascii="Arial" w:hAnsi="Arial" w:cs="BRH Malayalam Extra"/>
          <w:color w:val="000000"/>
          <w:sz w:val="24"/>
          <w:szCs w:val="32"/>
        </w:rPr>
        <w:t>P1</w:t>
      </w:r>
      <w:r w:rsidRPr="00525F19">
        <w:rPr>
          <w:rFonts w:ascii="BRH Malayalam Extra" w:hAnsi="BRH Malayalam Extra" w:cs="BRH Malayalam Extra"/>
          <w:color w:val="000000"/>
          <w:sz w:val="32"/>
          <w:szCs w:val="32"/>
        </w:rPr>
        <w:t xml:space="preserve">] </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6</w:t>
      </w:r>
      <w:r w:rsidRPr="00525F19">
        <w:rPr>
          <w:rFonts w:ascii="BRH Malayalam Extra" w:hAnsi="BRH Malayalam Extra" w:cs="BRH Malayalam Extra"/>
          <w:color w:val="000000"/>
          <w:sz w:val="32"/>
          <w:szCs w:val="32"/>
        </w:rPr>
        <w:t>)-</w:t>
      </w:r>
      <w:r w:rsidR="001616C9" w:rsidRPr="00525F19">
        <w:rPr>
          <w:rFonts w:ascii="BRH Malayalam Extra" w:hAnsi="BRH Malayalam Extra" w:cs="BRH Malayalam Extra"/>
          <w:color w:val="000000"/>
          <w:sz w:val="32"/>
          <w:szCs w:val="32"/>
        </w:rPr>
        <w:t xml:space="preserve"> </w:t>
      </w:r>
      <w:r w:rsidRPr="00525F19">
        <w:rPr>
          <w:rFonts w:ascii="BRH Malayalam Extra" w:hAnsi="BRH Malayalam Extra" w:cs="BRH Malayalam Extra"/>
          <w:color w:val="000000"/>
          <w:sz w:val="32"/>
          <w:szCs w:val="32"/>
        </w:rPr>
        <w:t>Ry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dû</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 ¥öeZy—J |</w:t>
      </w:r>
    </w:p>
    <w:p w14:paraId="36A4E095" w14:textId="026F2C3B"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Ry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dû</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¥öeZy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J ¥öeZy—</w:t>
      </w:r>
      <w:r w:rsidR="001616C9" w:rsidRPr="00525F19">
        <w:rPr>
          <w:rFonts w:ascii="BRH Malayalam Extra" w:hAnsi="BRH Malayalam Extra" w:cs="BRH Malayalam Extra"/>
          <w:color w:val="000000"/>
          <w:sz w:val="32"/>
          <w:szCs w:val="32"/>
        </w:rPr>
        <w:t>ª</w:t>
      </w:r>
      <w:r w:rsidRPr="00525F19">
        <w:rPr>
          <w:rFonts w:ascii="BRH Malayalam Extra" w:hAnsi="BRH Malayalam Extra" w:cs="BRH Malayalam Extra"/>
          <w:color w:val="000000"/>
          <w:sz w:val="32"/>
          <w:szCs w:val="32"/>
        </w:rPr>
        <w:t xml:space="preserve"> Rydû Rydû</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¥öeZy—J | </w:t>
      </w:r>
    </w:p>
    <w:p w14:paraId="6E487A2F" w14:textId="6ECCA7B8"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w:t>
      </w:r>
      <w:proofErr w:type="gramStart"/>
      <w:r w:rsidR="001616C9" w:rsidRPr="00525F19">
        <w:rPr>
          <w:rFonts w:ascii="Arial" w:hAnsi="Arial" w:cs="BRH Malayalam Extra"/>
          <w:color w:val="000000"/>
          <w:sz w:val="24"/>
          <w:szCs w:val="32"/>
        </w:rPr>
        <w:t>7</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w:t>
      </w:r>
      <w:proofErr w:type="gramEnd"/>
      <w:r w:rsidR="001616C9" w:rsidRPr="00525F19">
        <w:rPr>
          <w:rFonts w:ascii="Arial" w:hAnsi="Arial" w:cs="BRH Malayalam Extra"/>
          <w:color w:val="000000"/>
          <w:sz w:val="24"/>
          <w:szCs w:val="32"/>
        </w:rPr>
        <w:t>P1</w:t>
      </w:r>
      <w:r w:rsidRPr="00525F19">
        <w:rPr>
          <w:rFonts w:ascii="BRH Malayalam Extra" w:hAnsi="BRH Malayalam Extra" w:cs="BRH Malayalam Extra"/>
          <w:color w:val="000000"/>
          <w:sz w:val="32"/>
          <w:szCs w:val="32"/>
        </w:rPr>
        <w:t xml:space="preserve">] </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7</w:t>
      </w:r>
      <w:r w:rsidRPr="00525F19">
        <w:rPr>
          <w:rFonts w:ascii="BRH Malayalam Extra" w:hAnsi="BRH Malayalam Extra" w:cs="BRH Malayalam Extra"/>
          <w:color w:val="000000"/>
          <w:sz w:val="32"/>
          <w:szCs w:val="32"/>
        </w:rPr>
        <w:t>)-</w:t>
      </w:r>
      <w:r w:rsidR="001616C9" w:rsidRPr="00525F19">
        <w:rPr>
          <w:rFonts w:ascii="BRH Malayalam Extra" w:hAnsi="BRH Malayalam Extra" w:cs="BRH Malayalam Extra"/>
          <w:color w:val="000000"/>
          <w:sz w:val="32"/>
          <w:szCs w:val="32"/>
        </w:rPr>
        <w:t xml:space="preserve"> </w:t>
      </w:r>
      <w:r w:rsidRPr="00525F19">
        <w:rPr>
          <w:rFonts w:ascii="BRH Malayalam Extra" w:hAnsi="BRH Malayalam Extra" w:cs="BRH Malayalam Extra"/>
          <w:color w:val="000000"/>
          <w:sz w:val="32"/>
          <w:szCs w:val="32"/>
        </w:rPr>
        <w:t>¥öeZy—J | A</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sy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w:t>
      </w:r>
    </w:p>
    <w:p w14:paraId="6D8456E8" w14:textId="1A246252"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¥öeZy— ksõsy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¥öeZy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J ¥öeZy— ksy | </w:t>
      </w:r>
    </w:p>
    <w:p w14:paraId="0906E99C" w14:textId="77777777"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w:t>
      </w:r>
      <w:proofErr w:type="gramStart"/>
      <w:r w:rsidR="001616C9" w:rsidRPr="00525F19">
        <w:rPr>
          <w:rFonts w:ascii="Arial" w:hAnsi="Arial" w:cs="BRH Malayalam Extra"/>
          <w:color w:val="000000"/>
          <w:sz w:val="24"/>
          <w:szCs w:val="32"/>
        </w:rPr>
        <w:t>8</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w:t>
      </w:r>
      <w:proofErr w:type="gramEnd"/>
      <w:r w:rsidR="001616C9" w:rsidRPr="00525F19">
        <w:rPr>
          <w:rFonts w:ascii="Arial" w:hAnsi="Arial" w:cs="BRH Malayalam Extra"/>
          <w:color w:val="000000"/>
          <w:sz w:val="24"/>
          <w:szCs w:val="32"/>
        </w:rPr>
        <w:t>P1</w:t>
      </w:r>
      <w:r w:rsidRPr="00525F19">
        <w:rPr>
          <w:rFonts w:ascii="BRH Malayalam Extra" w:hAnsi="BRH Malayalam Extra" w:cs="BRH Malayalam Extra"/>
          <w:color w:val="000000"/>
          <w:sz w:val="32"/>
          <w:szCs w:val="32"/>
        </w:rPr>
        <w:t xml:space="preserve">] </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7</w:t>
      </w:r>
      <w:r w:rsidRPr="00525F19">
        <w:rPr>
          <w:rFonts w:ascii="BRH Malayalam Extra" w:hAnsi="BRH Malayalam Extra" w:cs="BRH Malayalam Extra"/>
          <w:color w:val="000000"/>
          <w:sz w:val="32"/>
          <w:szCs w:val="32"/>
        </w:rPr>
        <w:t>)-</w:t>
      </w:r>
      <w:r w:rsidR="001616C9" w:rsidRPr="00525F19">
        <w:rPr>
          <w:rFonts w:ascii="BRH Malayalam Extra" w:hAnsi="BRH Malayalam Extra" w:cs="BRH Malayalam Extra"/>
          <w:color w:val="000000"/>
          <w:sz w:val="32"/>
          <w:szCs w:val="32"/>
        </w:rPr>
        <w:t xml:space="preserve"> </w:t>
      </w:r>
      <w:r w:rsidRPr="00525F19">
        <w:rPr>
          <w:rFonts w:ascii="BRH Malayalam Extra" w:hAnsi="BRH Malayalam Extra" w:cs="BRH Malayalam Extra"/>
          <w:color w:val="000000"/>
          <w:sz w:val="32"/>
          <w:szCs w:val="32"/>
        </w:rPr>
        <w:t>¥öeZy—J |</w:t>
      </w:r>
    </w:p>
    <w:p w14:paraId="693CCBBA" w14:textId="4A3E9F46"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¥öeZy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kyZy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öe - C</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Zy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J | </w:t>
      </w:r>
    </w:p>
    <w:p w14:paraId="5C609867" w14:textId="77777777" w:rsidR="00534E24" w:rsidRPr="00525F1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0C38E99" w14:textId="6C2F06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c</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ix—j |</w:t>
      </w:r>
    </w:p>
    <w:p w14:paraId="69423BA0" w14:textId="21760B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ix—jx 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ix—j | </w:t>
      </w:r>
    </w:p>
    <w:p w14:paraId="2CF6643C" w14:textId="50E8CB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3702173" w14:textId="12C530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ix—j Zûx | </w:t>
      </w:r>
    </w:p>
    <w:p w14:paraId="7FBFEF79" w14:textId="40102F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c</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0152E5BA" w14:textId="348A31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c</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443D248" w14:textId="2A17B4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8E6F977" w14:textId="0B7B41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Rydû Rydû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c</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Rydû | </w:t>
      </w:r>
    </w:p>
    <w:p w14:paraId="6FFCF8FC" w14:textId="5C168A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Adûy—ZyJ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p>
    <w:p w14:paraId="56E8C292" w14:textId="40740A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dûxdûy—Zy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kdûy—Zy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Rydû 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dûxdûy—ZyJ | </w:t>
      </w:r>
    </w:p>
    <w:p w14:paraId="3A7D51F3" w14:textId="3A9024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Adûy—ZyJ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p>
    <w:p w14:paraId="74BDBB3B" w14:textId="42BD75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Adûy—Zy ksõ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 dûy—Zy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kdûy—Zy ksy | </w:t>
      </w:r>
    </w:p>
    <w:p w14:paraId="2DC4AC1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Adûy—ZyJ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p>
    <w:p w14:paraId="6D0B9ABE" w14:textId="3E6C1D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Adûy—Zy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kyZõd¡—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713C4C6D" w14:textId="358BA6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p>
    <w:p w14:paraId="314CF6E5" w14:textId="449E89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„sõsy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 | </w:t>
      </w:r>
    </w:p>
    <w:p w14:paraId="70A88E6C" w14:textId="2B31E8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p>
    <w:p w14:paraId="0D6CC045" w14:textId="10EDB6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Zûx˜ Zûx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 Zûx˜ | </w:t>
      </w:r>
    </w:p>
    <w:p w14:paraId="2018D46F" w14:textId="76E1E3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p>
    <w:p w14:paraId="739A7718" w14:textId="761CE6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7D7CC95" w14:textId="1B69B6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p>
    <w:p w14:paraId="7CD02327" w14:textId="2225E5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Rydû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 </w:t>
      </w:r>
    </w:p>
    <w:p w14:paraId="57E183C1" w14:textId="366D99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ÊyJ |</w:t>
      </w:r>
    </w:p>
    <w:p w14:paraId="0188753C" w14:textId="71B9AF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Rydû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ÊyJ | </w:t>
      </w:r>
    </w:p>
    <w:p w14:paraId="6B062469" w14:textId="494E2E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5AFB107" w14:textId="50BF99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Êy k—sõsy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Êy k—sy | </w:t>
      </w:r>
    </w:p>
    <w:p w14:paraId="202739AE" w14:textId="780780CC" w:rsidR="006A6C6B" w:rsidRPr="00BE6268" w:rsidRDefault="00000000">
      <w:pPr>
        <w:widowControl w:val="0"/>
        <w:autoSpaceDE w:val="0"/>
        <w:autoSpaceDN w:val="0"/>
        <w:adjustRightInd w:val="0"/>
        <w:spacing w:after="0" w:line="240" w:lineRule="auto"/>
        <w:rPr>
          <w:rFonts w:ascii="Arial" w:hAnsi="Arial" w:cs="Arial"/>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ÊyJ |</w:t>
      </w:r>
      <w:r w:rsidR="00BE6268">
        <w:rPr>
          <w:rFonts w:ascii="BRH Malayalam Extra" w:hAnsi="BRH Malayalam Extra" w:cs="BRH Malayalam Extra"/>
          <w:color w:val="000000"/>
          <w:sz w:val="32"/>
          <w:szCs w:val="32"/>
        </w:rPr>
        <w:t xml:space="preserve"> </w:t>
      </w:r>
    </w:p>
    <w:p w14:paraId="1BDC7D6A" w14:textId="56087D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ÊykyZy— sI - cyJ | </w:t>
      </w:r>
    </w:p>
    <w:p w14:paraId="74C3FDA2" w14:textId="72918F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Çky—±xj |</w:t>
      </w:r>
    </w:p>
    <w:p w14:paraId="1DE61D8D" w14:textId="5507FF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Çky—±xjx sõsõ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 | </w:t>
      </w:r>
    </w:p>
    <w:p w14:paraId="20085AB4" w14:textId="5C0CC7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B8C72DE" w14:textId="322C0C8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Çky—±xj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 Zûx | </w:t>
      </w:r>
    </w:p>
    <w:p w14:paraId="561FB9CA" w14:textId="43C4AE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A276010" w14:textId="110B60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39D0BF1" w14:textId="100D13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AE01D5A" w14:textId="3CAD927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Rydûx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 </w:t>
      </w:r>
    </w:p>
    <w:p w14:paraId="32D2E8D4" w14:textId="21DDEF7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cyJ |</w:t>
      </w:r>
    </w:p>
    <w:p w14:paraId="603ACC7A" w14:textId="079201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cyJ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Rydû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cyJ | </w:t>
      </w:r>
    </w:p>
    <w:p w14:paraId="4AC35EC1" w14:textId="00113F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416E44F" w14:textId="1FE024F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cy k—sõsy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cyJ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cy k—sy | </w:t>
      </w:r>
    </w:p>
    <w:p w14:paraId="3D418E81" w14:textId="4CC214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cyJ |</w:t>
      </w:r>
    </w:p>
    <w:p w14:paraId="1704C29B" w14:textId="1D9E64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cykyZy— öeZy - cyJ | </w:t>
      </w:r>
    </w:p>
    <w:p w14:paraId="2CAA82AF" w14:textId="7E40A0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 |</w:t>
      </w:r>
    </w:p>
    <w:p w14:paraId="24644D44" w14:textId="4169C0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 A—sõsy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¤¤põ | </w:t>
      </w:r>
    </w:p>
    <w:p w14:paraId="36F4ED70" w14:textId="224151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D45C351" w14:textId="26DF12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 Zûx˜ Zûx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¤¤põ Zûx˜ | </w:t>
      </w:r>
    </w:p>
    <w:p w14:paraId="2862EE44" w14:textId="49CBB8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65B79A5" w14:textId="150B7E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Zûx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E56B211" w14:textId="5E376D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EFA0B38" w14:textId="60B8D7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Ry—dû Rydû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Ry—dû | </w:t>
      </w:r>
    </w:p>
    <w:p w14:paraId="698D4366" w14:textId="440B89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IhJ |</w:t>
      </w:r>
    </w:p>
    <w:p w14:paraId="6B5F9B02" w14:textId="7A5927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I¥hx py—ræ</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I¥hx Ry—dû Rydû pyræ</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IhJ | </w:t>
      </w:r>
    </w:p>
    <w:p w14:paraId="4DCA9EB3" w14:textId="7BC2FF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1372658" w14:textId="492C09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I¥hx˜ „sõsy pyræ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I¥hx py—ræ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I¥hx— „sy | </w:t>
      </w:r>
    </w:p>
    <w:p w14:paraId="6BC6FEB1" w14:textId="4DE08E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IhJ |</w:t>
      </w:r>
    </w:p>
    <w:p w14:paraId="4C25CEE6" w14:textId="0A1710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 CZy— py - 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IhJ | </w:t>
      </w:r>
    </w:p>
    <w:p w14:paraId="617F3E78" w14:textId="63FE41E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p£¤¤ræõ˜ |</w:t>
      </w:r>
    </w:p>
    <w:p w14:paraId="698C7787" w14:textId="7F5688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p£¤¤ræõ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p£ræõx— Asõsy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p£¤¤ræõ˜ | </w:t>
      </w:r>
    </w:p>
    <w:p w14:paraId="4CD27280" w14:textId="47914B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p£¤¤ræõ˜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07F6706" w14:textId="1AB01F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p£¤¤ræõ˜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p£¤¤ræõ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p£¤¤ræõ˜ Zûx | </w:t>
      </w:r>
    </w:p>
    <w:p w14:paraId="72A038CE" w14:textId="1137E5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p£ræy˜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7B018B2" w14:textId="06DA3A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p£ræy—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p£ræy˜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9B020D6" w14:textId="682A0E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p£ræy˜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4E85FC0" w14:textId="194342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p£ræy—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Rydû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p£ræy—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 </w:t>
      </w:r>
    </w:p>
    <w:p w14:paraId="21AE1075" w14:textId="511340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w:t>
      </w:r>
    </w:p>
    <w:p w14:paraId="2DBA2BD3" w14:textId="1BA67B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Ry—dû Rydû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 </w:t>
      </w:r>
    </w:p>
    <w:p w14:paraId="5A3016E4" w14:textId="75E3ED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p>
    <w:p w14:paraId="01EB0F7C" w14:textId="5C50AD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„sõ—sy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„sy— | </w:t>
      </w:r>
    </w:p>
    <w:p w14:paraId="31BDB5AE" w14:textId="68779A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p>
    <w:p w14:paraId="55EF9F71" w14:textId="475EA2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¥pZy— öe - px | </w:t>
      </w:r>
    </w:p>
    <w:p w14:paraId="64C48A9D" w14:textId="7B88FC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p>
    <w:p w14:paraId="63069DB2" w14:textId="5C4AF2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sõ¥Õ „¥Õ˜ „sõ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sõ¥Õ˜ | </w:t>
      </w:r>
    </w:p>
    <w:p w14:paraId="0FDCAEC0" w14:textId="74FDE5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A¥Õ˜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p>
    <w:p w14:paraId="2028C39C" w14:textId="62AB81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A¥Õ˜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Zûx „¥Õ „¥Õ˜ Zûx | </w:t>
      </w:r>
    </w:p>
    <w:p w14:paraId="56E4F290" w14:textId="453CB0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p>
    <w:p w14:paraId="283A75AD" w14:textId="37F46C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kt— sëûx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Zûx „t—J | </w:t>
      </w:r>
    </w:p>
    <w:p w14:paraId="65C12EE2" w14:textId="7724EB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At—J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p>
    <w:p w14:paraId="3F30876B" w14:textId="7751FB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dûxt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 </w:t>
      </w:r>
    </w:p>
    <w:p w14:paraId="43C7DC40" w14:textId="3D07E5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p>
    <w:p w14:paraId="65596EEC" w14:textId="4CF317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Ry—dû Rydûx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 </w:t>
      </w:r>
    </w:p>
    <w:p w14:paraId="33012E40" w14:textId="4766BD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p>
    <w:p w14:paraId="4F5810E9" w14:textId="57B828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„sõ—sõ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„sy— | </w:t>
      </w:r>
    </w:p>
    <w:p w14:paraId="008D9550" w14:textId="2B1C2A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p>
    <w:p w14:paraId="52A5C94C" w14:textId="1F173F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¥pZõ—d¡ - px | </w:t>
      </w:r>
    </w:p>
    <w:p w14:paraId="3D283B08" w14:textId="235CE9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kxöZy—¤¤j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p>
    <w:p w14:paraId="4B6D7FB7" w14:textId="5A9532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kxöZy—¤¤j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kxöZy—jx Asõsy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kxöZy—¤¤j | </w:t>
      </w:r>
    </w:p>
    <w:p w14:paraId="42C97934" w14:textId="101620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kxöZy—¤¤j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63BA50B" w14:textId="21DBE9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kxöZy—¤¤j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kxöZy—¤¤j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kxöZy—¤¤j Zûx | </w:t>
      </w:r>
    </w:p>
    <w:p w14:paraId="79377913" w14:textId="04F71F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kxöZy˜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02CC530" w14:textId="434897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kxöZy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kxöZy—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kxöZy˜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095A2DF" w14:textId="499D23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kxöZy˜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7961615" w14:textId="7B61F1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kxöZy—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Rydû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kxöZy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kxöZy—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 </w:t>
      </w:r>
    </w:p>
    <w:p w14:paraId="53DA11FF" w14:textId="6469B7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qyK§ |</w:t>
      </w:r>
    </w:p>
    <w:p w14:paraId="6FF152E7" w14:textId="43F186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qy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qyM§ Ry—dû Ry¥dûx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qyK§ | </w:t>
      </w:r>
    </w:p>
    <w:p w14:paraId="18065E02" w14:textId="4EAFC3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qyK§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7513064" w14:textId="205BBD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qy M—sõ 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qy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qy M—sy | </w:t>
      </w:r>
    </w:p>
    <w:p w14:paraId="10BA58FA" w14:textId="0A0594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ps¡—hõJ |</w:t>
      </w:r>
    </w:p>
    <w:p w14:paraId="57F430D5" w14:textId="683143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ps¡—¥hõx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ps¡—¥hõx „sõsy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ps¡—hõJ | </w:t>
      </w:r>
    </w:p>
    <w:p w14:paraId="4E023631" w14:textId="4D6EA9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ps¡—hõJ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5E5D556" w14:textId="0B5CD1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ps¡—hõ sëûx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ps¡—¥hõx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ps¡—hõ sëûx | </w:t>
      </w:r>
    </w:p>
    <w:p w14:paraId="1D360E6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ps¡—hõJ |</w:t>
      </w:r>
    </w:p>
    <w:p w14:paraId="3DD41855" w14:textId="17CBB5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 - 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CB63938" w14:textId="15995D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w:t>
      </w:r>
    </w:p>
    <w:p w14:paraId="45BDBFA2" w14:textId="7CCDEF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ps¢˜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w:t>
      </w:r>
    </w:p>
    <w:p w14:paraId="1B6D7CBA" w14:textId="69B803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2569B00" w14:textId="20157E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w:t>
      </w:r>
      <w:r w:rsidR="00525F19">
        <w:rPr>
          <w:rFonts w:ascii="BRH Malayalam Extra" w:hAnsi="BRH Malayalam Extra" w:cs="BRH Malayalam Extra"/>
          <w:color w:val="000000"/>
          <w:sz w:val="32"/>
          <w:szCs w:val="32"/>
        </w:rPr>
        <w:t>T§ R</w:t>
      </w:r>
      <w:r w:rsidRPr="001616C9">
        <w:rPr>
          <w:rFonts w:ascii="BRH Malayalam Extra" w:hAnsi="BRH Malayalam Extra" w:cs="BRH Malayalam Extra"/>
          <w:color w:val="000000"/>
          <w:sz w:val="32"/>
          <w:szCs w:val="32"/>
        </w:rPr>
        <w:t>ydû Rydû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ps¢˜</w:t>
      </w:r>
      <w:r w:rsidR="00525F19">
        <w:rPr>
          <w:rFonts w:ascii="BRH Malayalam Extra" w:hAnsi="BRH Malayalam Extra" w:cs="BRH Malayalam Extra"/>
          <w:color w:val="000000"/>
          <w:sz w:val="32"/>
          <w:szCs w:val="32"/>
        </w:rPr>
        <w:t>T§ R</w:t>
      </w:r>
      <w:r w:rsidRPr="001616C9">
        <w:rPr>
          <w:rFonts w:ascii="BRH Malayalam Extra" w:hAnsi="BRH Malayalam Extra" w:cs="BRH Malayalam Extra"/>
          <w:color w:val="000000"/>
          <w:sz w:val="32"/>
          <w:szCs w:val="32"/>
        </w:rPr>
        <w:t xml:space="preserve">ydû | </w:t>
      </w:r>
    </w:p>
    <w:p w14:paraId="5F852803" w14:textId="52C864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w:t>
      </w:r>
    </w:p>
    <w:p w14:paraId="125CF334" w14:textId="327F2D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öe—¥K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Ry—dû Rydû öe¥K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ZJ | </w:t>
      </w:r>
    </w:p>
    <w:p w14:paraId="12EACBE3" w14:textId="42210B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49C8D91" w14:textId="26B739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„sõsy öe¥K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öe—¥K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„sy | </w:t>
      </w:r>
    </w:p>
    <w:p w14:paraId="14EFE62B" w14:textId="15C8A0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w:t>
      </w:r>
    </w:p>
    <w:p w14:paraId="525DC813" w14:textId="4914D6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CZy— öe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ZJ | </w:t>
      </w:r>
    </w:p>
    <w:p w14:paraId="72D1738A" w14:textId="52C2A4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¥öbhõ—J |</w:t>
      </w:r>
    </w:p>
    <w:p w14:paraId="684A71E3" w14:textId="3304AC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¥öb¥hõx—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¥öb¥hõx˜ „sõsy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¥öbhõ—J | </w:t>
      </w:r>
    </w:p>
    <w:p w14:paraId="0AFFFBF1" w14:textId="576E6B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¥öbhõ—J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971044D" w14:textId="04EA29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¥öbhõ— sëûx Zûx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¥öb¥hõx—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¥öbhõ— sëûx | </w:t>
      </w:r>
    </w:p>
    <w:p w14:paraId="1FBEB6D8" w14:textId="78D4EA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w:t>
      </w:r>
    </w:p>
    <w:p w14:paraId="72795123" w14:textId="48457B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Zûx˜ Zûx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w:t>
      </w:r>
    </w:p>
    <w:p w14:paraId="332A8F4C" w14:textId="399C4FB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2C81986" w14:textId="5EB31F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w:t>
      </w:r>
      <w:r w:rsidR="00525F19">
        <w:rPr>
          <w:rFonts w:ascii="BRH Malayalam Extra" w:hAnsi="BRH Malayalam Extra" w:cs="BRH Malayalam Extra"/>
          <w:color w:val="000000"/>
          <w:sz w:val="32"/>
          <w:szCs w:val="32"/>
        </w:rPr>
        <w:t>T§ R</w:t>
      </w:r>
      <w:r w:rsidRPr="001616C9">
        <w:rPr>
          <w:rFonts w:ascii="BRH Malayalam Extra" w:hAnsi="BRH Malayalam Extra" w:cs="BRH Malayalam Extra"/>
          <w:color w:val="000000"/>
          <w:sz w:val="32"/>
          <w:szCs w:val="32"/>
        </w:rPr>
        <w:t>y—dû Rydû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w:t>
      </w:r>
      <w:r w:rsidR="00525F19">
        <w:rPr>
          <w:rFonts w:ascii="BRH Malayalam Extra" w:hAnsi="BRH Malayalam Extra" w:cs="BRH Malayalam Extra"/>
          <w:color w:val="000000"/>
          <w:sz w:val="32"/>
          <w:szCs w:val="32"/>
        </w:rPr>
        <w:t>T§ R</w:t>
      </w:r>
      <w:r w:rsidRPr="001616C9">
        <w:rPr>
          <w:rFonts w:ascii="BRH Malayalam Extra" w:hAnsi="BRH Malayalam Extra" w:cs="BRH Malayalam Extra"/>
          <w:color w:val="000000"/>
          <w:sz w:val="32"/>
          <w:szCs w:val="32"/>
        </w:rPr>
        <w:t xml:space="preserve">y—dû | </w:t>
      </w:r>
    </w:p>
    <w:p w14:paraId="5187E506" w14:textId="7D5F20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w:t>
      </w:r>
    </w:p>
    <w:p w14:paraId="6569EBA0" w14:textId="1E8848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s¡—bz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Rydû s¡bz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ZyJ | </w:t>
      </w:r>
    </w:p>
    <w:p w14:paraId="2B813ECE" w14:textId="40A7C1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8532AF9" w14:textId="08E4BD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 k—sõsy s¡bz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s¡—bz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Zy k—sy | </w:t>
      </w:r>
    </w:p>
    <w:p w14:paraId="49A44688" w14:textId="78218D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w:t>
      </w:r>
    </w:p>
    <w:p w14:paraId="3E32B276" w14:textId="143E0D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ZykyZy— s¡ -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ZyJ | </w:t>
      </w:r>
    </w:p>
    <w:p w14:paraId="39F537A7" w14:textId="15060E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¥Zõhõ—J |</w:t>
      </w:r>
    </w:p>
    <w:p w14:paraId="0F64D2E5" w14:textId="341CFA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¥Zõ¥hõx˜ „sõsõx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¥Zõhõ—J | </w:t>
      </w:r>
    </w:p>
    <w:p w14:paraId="29FB4AC6" w14:textId="52973C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8704E85" w14:textId="3960D6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 sëûx Zûx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¥Zõhõ— sëûx | </w:t>
      </w:r>
    </w:p>
    <w:p w14:paraId="77810DD1" w14:textId="0267E5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w:t>
      </w:r>
    </w:p>
    <w:p w14:paraId="2CFC1266" w14:textId="434F98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AE1DDA">
        <w:rPr>
          <w:rFonts w:ascii="BRH Malayalam Extra" w:hAnsi="BRH Malayalam Extra" w:cs="BRH Malayalam Extra"/>
          <w:color w:val="000000"/>
          <w:sz w:val="32"/>
          <w:szCs w:val="32"/>
        </w:rPr>
        <w:t>Zûx</w:t>
      </w:r>
      <w:r w:rsidR="006177F8" w:rsidRPr="00AE1DDA">
        <w:rPr>
          <w:rFonts w:ascii="BRH Malayalam Extra" w:hAnsi="BRH Malayalam Extra" w:cs="BRH Malayalam Extra"/>
          <w:color w:val="000000"/>
          <w:sz w:val="28"/>
          <w:szCs w:val="32"/>
        </w:rPr>
        <w:t>–</w:t>
      </w:r>
      <w:r w:rsidRPr="00AE1DDA">
        <w:rPr>
          <w:rFonts w:ascii="BRH Malayalam Extra" w:hAnsi="BRH Malayalam Extra" w:cs="BRH Malayalam Extra"/>
          <w:color w:val="000000"/>
          <w:sz w:val="32"/>
          <w:szCs w:val="32"/>
        </w:rPr>
        <w:t xml:space="preserve"> „„by</w:t>
      </w:r>
      <w:r w:rsidR="006177F8" w:rsidRPr="00AE1DDA">
        <w:rPr>
          <w:rFonts w:ascii="BRH Malayalam Extra" w:hAnsi="BRH Malayalam Extra" w:cs="BRH Malayalam Extra"/>
          <w:color w:val="000000"/>
          <w:sz w:val="28"/>
          <w:szCs w:val="32"/>
        </w:rPr>
        <w:t>–</w:t>
      </w:r>
      <w:r w:rsidRPr="00AE1DDA">
        <w:rPr>
          <w:rFonts w:ascii="BRH Malayalam Extra" w:hAnsi="BRH Malayalam Extra" w:cs="BRH Malayalam Extra"/>
          <w:color w:val="000000"/>
          <w:sz w:val="32"/>
          <w:szCs w:val="32"/>
        </w:rPr>
        <w:t>Zõx</w:t>
      </w:r>
      <w:r w:rsidR="00454DC5" w:rsidRPr="00AE1DDA">
        <w:rPr>
          <w:rFonts w:ascii="BRH Malayalam Extra" w:hAnsi="BRH Malayalam Extra" w:cs="BRH Malayalam Extra"/>
          <w:color w:val="000000"/>
          <w:sz w:val="32"/>
          <w:szCs w:val="32"/>
        </w:rPr>
        <w:t xml:space="preserve"> d</w:t>
      </w:r>
      <w:r w:rsidRPr="00AE1DDA">
        <w:rPr>
          <w:rFonts w:ascii="BRH Malayalam Extra" w:hAnsi="BRH Malayalam Extra" w:cs="BRH Malayalam Extra"/>
          <w:color w:val="000000"/>
          <w:sz w:val="32"/>
          <w:szCs w:val="32"/>
        </w:rPr>
        <w:t>x—by</w:t>
      </w:r>
      <w:r w:rsidR="006177F8" w:rsidRPr="00AE1DDA">
        <w:rPr>
          <w:rFonts w:ascii="BRH Malayalam Extra" w:hAnsi="BRH Malayalam Extra" w:cs="BRH Malayalam Extra"/>
          <w:color w:val="000000"/>
          <w:sz w:val="28"/>
          <w:szCs w:val="32"/>
        </w:rPr>
        <w:t>–</w:t>
      </w:r>
      <w:r w:rsidRPr="00AE1DDA">
        <w:rPr>
          <w:rFonts w:ascii="BRH Malayalam Extra" w:hAnsi="BRH Malayalam Extra" w:cs="BRH Malayalam Extra"/>
          <w:color w:val="000000"/>
          <w:sz w:val="32"/>
          <w:szCs w:val="32"/>
        </w:rPr>
        <w:t>Zõx</w:t>
      </w:r>
      <w:r w:rsidR="001616C9" w:rsidRPr="00AE1DDA">
        <w:rPr>
          <w:rFonts w:ascii="BRH Malayalam Extra" w:hAnsi="BRH Malayalam Extra" w:cs="BRH Malayalam Extra"/>
          <w:color w:val="000000"/>
          <w:sz w:val="32"/>
          <w:szCs w:val="32"/>
        </w:rPr>
        <w:t>©</w:t>
      </w:r>
      <w:r w:rsidRPr="00AE1DDA">
        <w:rPr>
          <w:rFonts w:ascii="BRH Malayalam Extra" w:hAnsi="BRH Malayalam Extra" w:cs="BRH Malayalam Extra"/>
          <w:color w:val="000000"/>
          <w:sz w:val="32"/>
          <w:szCs w:val="32"/>
        </w:rPr>
        <w:t xml:space="preserve"> Zûx˜ Zûx „„by</w:t>
      </w:r>
      <w:r w:rsidR="006177F8" w:rsidRPr="00AE1DDA">
        <w:rPr>
          <w:rFonts w:ascii="BRH Malayalam Extra" w:hAnsi="BRH Malayalam Extra" w:cs="BRH Malayalam Extra"/>
          <w:color w:val="000000"/>
          <w:sz w:val="28"/>
          <w:szCs w:val="32"/>
        </w:rPr>
        <w:t>–</w:t>
      </w:r>
      <w:r w:rsidRPr="00AE1DDA">
        <w:rPr>
          <w:rFonts w:ascii="BRH Malayalam Extra" w:hAnsi="BRH Malayalam Extra" w:cs="BRH Malayalam Extra"/>
          <w:color w:val="000000"/>
          <w:sz w:val="32"/>
          <w:szCs w:val="32"/>
        </w:rPr>
        <w:t>Zõx</w:t>
      </w:r>
      <w:r w:rsidR="001616C9" w:rsidRPr="00AE1DDA">
        <w:rPr>
          <w:rFonts w:ascii="BRH Malayalam Extra" w:hAnsi="BRH Malayalam Extra" w:cs="BRH Malayalam Extra"/>
          <w:color w:val="000000"/>
          <w:sz w:val="32"/>
          <w:szCs w:val="32"/>
        </w:rPr>
        <w:t>©</w:t>
      </w:r>
      <w:r w:rsidRPr="00AE1DDA">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 xml:space="preserve"> </w:t>
      </w:r>
    </w:p>
    <w:p w14:paraId="5D5A961D" w14:textId="78C387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73DC62D" w14:textId="6459F3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525F19">
        <w:rPr>
          <w:rFonts w:ascii="BRH Malayalam Extra" w:hAnsi="BRH Malayalam Extra" w:cs="BRH Malayalam Extra"/>
          <w:color w:val="000000"/>
          <w:sz w:val="32"/>
          <w:szCs w:val="32"/>
        </w:rPr>
        <w:t>T§ R</w:t>
      </w:r>
      <w:r w:rsidRPr="001616C9">
        <w:rPr>
          <w:rFonts w:ascii="BRH Malayalam Extra" w:hAnsi="BRH Malayalam Extra" w:cs="BRH Malayalam Extra"/>
          <w:color w:val="000000"/>
          <w:sz w:val="32"/>
          <w:szCs w:val="32"/>
        </w:rPr>
        <w:t>y—dû Rydûxby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454DC5">
        <w:rPr>
          <w:rFonts w:ascii="BRH Malayalam Extra" w:hAnsi="BRH Malayalam Extra" w:cs="BRH Malayalam Extra"/>
          <w:color w:val="000000"/>
          <w:sz w:val="32"/>
          <w:szCs w:val="32"/>
        </w:rPr>
        <w:t xml:space="preserve"> d</w:t>
      </w:r>
      <w:r w:rsidRPr="001616C9">
        <w:rPr>
          <w:rFonts w:ascii="BRH Malayalam Extra" w:hAnsi="BRH Malayalam Extra" w:cs="BRH Malayalam Extra"/>
          <w:color w:val="000000"/>
          <w:sz w:val="32"/>
          <w:szCs w:val="32"/>
        </w:rPr>
        <w:t>x—by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525F19">
        <w:rPr>
          <w:rFonts w:ascii="BRH Malayalam Extra" w:hAnsi="BRH Malayalam Extra" w:cs="BRH Malayalam Extra"/>
          <w:color w:val="000000"/>
          <w:sz w:val="32"/>
          <w:szCs w:val="32"/>
        </w:rPr>
        <w:t>T§ R</w:t>
      </w:r>
      <w:r w:rsidRPr="001616C9">
        <w:rPr>
          <w:rFonts w:ascii="BRH Malayalam Extra" w:hAnsi="BRH Malayalam Extra" w:cs="BRH Malayalam Extra"/>
          <w:color w:val="000000"/>
          <w:sz w:val="32"/>
          <w:szCs w:val="32"/>
        </w:rPr>
        <w:t xml:space="preserve">y—dû | </w:t>
      </w:r>
    </w:p>
    <w:p w14:paraId="17E89EEA" w14:textId="0C939F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HxR—J |</w:t>
      </w:r>
    </w:p>
    <w:p w14:paraId="52254682" w14:textId="3A9A72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Hx¥Rx— Rydû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dû¦R—J | </w:t>
      </w:r>
    </w:p>
    <w:p w14:paraId="7B0EB859" w14:textId="1DB0C7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HxR—J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EC32756" w14:textId="0AACC8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Hx¥Rx˜ „sõ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Hx¥Rx— „sy | </w:t>
      </w:r>
    </w:p>
    <w:p w14:paraId="1FC91BEF" w14:textId="4BC150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w:t>
      </w:r>
    </w:p>
    <w:p w14:paraId="014165E3" w14:textId="0B705E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Z£¥hõx˜ „sõsy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Z£hõ—J | </w:t>
      </w:r>
    </w:p>
    <w:p w14:paraId="44EE6292" w14:textId="3653B7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p>
    <w:p w14:paraId="08486238" w14:textId="469AE8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 sëûx Zûx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Z£hõ— sëûx | </w:t>
      </w:r>
    </w:p>
    <w:p w14:paraId="5BECC1DA" w14:textId="59669F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p>
    <w:p w14:paraId="24D5BB4A" w14:textId="09F980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67EB95C" w14:textId="352F21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534E24" w:rsidRPr="00534E24">
        <w:rPr>
          <w:rFonts w:ascii="BRH Malayalam Extra" w:hAnsi="BRH Malayalam Extra" w:cs="BRH Malayalam Extra"/>
          <w:b/>
          <w:bCs/>
          <w:color w:val="000000"/>
          <w:sz w:val="32"/>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p>
    <w:p w14:paraId="3699D018" w14:textId="0F2490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AE1DDA">
        <w:rPr>
          <w:rFonts w:ascii="BRH Malayalam Extra" w:hAnsi="BRH Malayalam Extra" w:cs="BRH Malayalam Extra"/>
          <w:color w:val="000000"/>
          <w:sz w:val="32"/>
          <w:szCs w:val="32"/>
        </w:rPr>
        <w:t>Zûx</w:t>
      </w:r>
      <w:r w:rsidR="006177F8" w:rsidRPr="00AE1DDA">
        <w:rPr>
          <w:rFonts w:ascii="BRH Malayalam Extra" w:hAnsi="BRH Malayalam Extra" w:cs="BRH Malayalam Extra"/>
          <w:color w:val="000000"/>
          <w:sz w:val="28"/>
          <w:szCs w:val="32"/>
        </w:rPr>
        <w:t>–</w:t>
      </w:r>
      <w:r w:rsidRPr="00AE1DDA">
        <w:rPr>
          <w:rFonts w:ascii="BRH Malayalam Extra" w:hAnsi="BRH Malayalam Extra" w:cs="BRH Malayalam Extra"/>
          <w:color w:val="000000"/>
          <w:sz w:val="32"/>
          <w:szCs w:val="32"/>
        </w:rPr>
        <w:t xml:space="preserve"> ey</w:t>
      </w:r>
      <w:r w:rsidR="006177F8" w:rsidRPr="00AE1DDA">
        <w:rPr>
          <w:rFonts w:ascii="BRH Malayalam Extra" w:hAnsi="BRH Malayalam Extra" w:cs="BRH Malayalam Extra"/>
          <w:color w:val="000000"/>
          <w:sz w:val="28"/>
          <w:szCs w:val="32"/>
        </w:rPr>
        <w:t>–</w:t>
      </w:r>
      <w:r w:rsidRPr="00AE1DDA">
        <w:rPr>
          <w:rFonts w:ascii="BRH Malayalam Extra" w:hAnsi="BRH Malayalam Extra" w:cs="BRH Malayalam Extra"/>
          <w:color w:val="000000"/>
          <w:sz w:val="32"/>
          <w:szCs w:val="32"/>
        </w:rPr>
        <w:t>Z</w:t>
      </w:r>
      <w:r w:rsidR="00534E24" w:rsidRPr="00AE1DDA">
        <w:rPr>
          <w:rFonts w:ascii="BRH Malayalam Extra" w:hAnsi="BRH Malayalam Extra" w:cs="BRH Malayalam Extra"/>
          <w:b/>
          <w:bCs/>
          <w:color w:val="000000"/>
          <w:sz w:val="32"/>
          <w:szCs w:val="32"/>
        </w:rPr>
        <w:t>££</w:t>
      </w:r>
      <w:r w:rsidR="001616C9" w:rsidRPr="00AE1DDA">
        <w:rPr>
          <w:rFonts w:ascii="BRH Malayalam Extra" w:hAnsi="BRH Malayalam Extra" w:cs="BRH Malayalam Extra"/>
          <w:color w:val="000000"/>
          <w:sz w:val="32"/>
          <w:szCs w:val="32"/>
        </w:rPr>
        <w:t>©</w:t>
      </w:r>
      <w:r w:rsidRPr="00AE1DDA">
        <w:rPr>
          <w:rFonts w:ascii="BRH Malayalam Extra" w:hAnsi="BRH Malayalam Extra" w:cs="BRH Malayalam Extra"/>
          <w:color w:val="000000"/>
          <w:sz w:val="32"/>
          <w:szCs w:val="32"/>
        </w:rPr>
        <w:t xml:space="preserve"> ey</w:t>
      </w:r>
      <w:r w:rsidR="006177F8" w:rsidRPr="00AE1DDA">
        <w:rPr>
          <w:rFonts w:ascii="BRH Malayalam Extra" w:hAnsi="BRH Malayalam Extra" w:cs="BRH Malayalam Extra"/>
          <w:color w:val="000000"/>
          <w:sz w:val="28"/>
          <w:szCs w:val="32"/>
        </w:rPr>
        <w:t>–</w:t>
      </w:r>
      <w:r w:rsidRPr="00AE1DDA">
        <w:rPr>
          <w:rFonts w:ascii="BRH Malayalam Extra" w:hAnsi="BRH Malayalam Extra" w:cs="BRH Malayalam Extra"/>
          <w:color w:val="000000"/>
          <w:sz w:val="32"/>
          <w:szCs w:val="32"/>
        </w:rPr>
        <w:t>Z</w:t>
      </w:r>
      <w:r w:rsidR="00534E24" w:rsidRPr="00AE1DDA">
        <w:rPr>
          <w:rFonts w:ascii="BRH Malayalam Extra" w:hAnsi="BRH Malayalam Extra" w:cs="BRH Malayalam Extra"/>
          <w:b/>
          <w:bCs/>
          <w:color w:val="000000"/>
          <w:sz w:val="32"/>
          <w:szCs w:val="32"/>
        </w:rPr>
        <w:t>££</w:t>
      </w:r>
      <w:r w:rsidR="00583042" w:rsidRPr="00583042">
        <w:rPr>
          <w:rFonts w:ascii="BRH Devanagari Extra" w:hAnsi="BRH Devanagari Extra" w:cs="BRH Malayalam Extra"/>
          <w:color w:val="000000"/>
          <w:sz w:val="26"/>
          <w:szCs w:val="32"/>
        </w:rPr>
        <w:t>ò</w:t>
      </w:r>
      <w:r w:rsidR="00372C0E" w:rsidRPr="00AE1DDA">
        <w:rPr>
          <w:rFonts w:ascii="BRH Malayalam Extra" w:hAnsi="BRH Malayalam Extra" w:cs="BRH Malayalam Extra"/>
          <w:color w:val="000000"/>
          <w:sz w:val="32"/>
          <w:szCs w:val="32"/>
        </w:rPr>
        <w:t xml:space="preserve"> </w:t>
      </w:r>
      <w:r w:rsidRPr="00AE1DDA">
        <w:rPr>
          <w:rFonts w:ascii="BRH Malayalam Extra" w:hAnsi="BRH Malayalam Extra" w:cs="BRH Malayalam Extra"/>
          <w:color w:val="000000"/>
          <w:sz w:val="32"/>
          <w:szCs w:val="32"/>
        </w:rPr>
        <w:t>s§Zûx˜ Zûx ey</w:t>
      </w:r>
      <w:r w:rsidR="006177F8" w:rsidRPr="00AE1DDA">
        <w:rPr>
          <w:rFonts w:ascii="BRH Malayalam Extra" w:hAnsi="BRH Malayalam Extra" w:cs="BRH Malayalam Extra"/>
          <w:color w:val="000000"/>
          <w:sz w:val="28"/>
          <w:szCs w:val="32"/>
        </w:rPr>
        <w:t>–</w:t>
      </w:r>
      <w:r w:rsidRPr="00AE1DDA">
        <w:rPr>
          <w:rFonts w:ascii="BRH Malayalam Extra" w:hAnsi="BRH Malayalam Extra" w:cs="BRH Malayalam Extra"/>
          <w:color w:val="000000"/>
          <w:sz w:val="32"/>
          <w:szCs w:val="32"/>
        </w:rPr>
        <w:t>Z</w:t>
      </w:r>
      <w:r w:rsidR="00534E24" w:rsidRPr="00AE1DDA">
        <w:rPr>
          <w:rFonts w:ascii="BRH Malayalam Extra" w:hAnsi="BRH Malayalam Extra" w:cs="BRH Malayalam Extra"/>
          <w:b/>
          <w:bCs/>
          <w:color w:val="000000"/>
          <w:sz w:val="32"/>
          <w:szCs w:val="32"/>
        </w:rPr>
        <w:t>££</w:t>
      </w:r>
      <w:r w:rsidR="001616C9" w:rsidRPr="00AE1DDA">
        <w:rPr>
          <w:rFonts w:ascii="BRH Malayalam Extra" w:hAnsi="BRH Malayalam Extra" w:cs="BRH Malayalam Extra"/>
          <w:color w:val="000000"/>
          <w:sz w:val="32"/>
          <w:szCs w:val="32"/>
        </w:rPr>
        <w:t>©</w:t>
      </w:r>
      <w:r w:rsidRPr="00AE1DDA">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 xml:space="preserve"> </w:t>
      </w:r>
    </w:p>
    <w:p w14:paraId="45D1021C" w14:textId="315BAA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534E24" w:rsidRPr="00534E24">
        <w:rPr>
          <w:rFonts w:ascii="BRH Malayalam Extra" w:hAnsi="BRH Malayalam Extra" w:cs="BRH Malayalam Extra"/>
          <w:b/>
          <w:bCs/>
          <w:color w:val="000000"/>
          <w:sz w:val="32"/>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p>
    <w:p w14:paraId="7E4ABA65" w14:textId="2B0129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534E24" w:rsidRPr="00534E24">
        <w:rPr>
          <w:rFonts w:ascii="BRH Malayalam Extra" w:hAnsi="BRH Malayalam Extra" w:cs="BRH Malayalam Extra"/>
          <w:b/>
          <w:bCs/>
          <w:color w:val="000000"/>
          <w:sz w:val="32"/>
          <w:szCs w:val="32"/>
        </w:rPr>
        <w:t>££</w:t>
      </w:r>
      <w:r w:rsidR="00525F19">
        <w:rPr>
          <w:rFonts w:ascii="BRH Malayalam Extra" w:hAnsi="BRH Malayalam Extra" w:cs="BRH Malayalam Extra"/>
          <w:color w:val="000000"/>
          <w:sz w:val="32"/>
          <w:szCs w:val="32"/>
        </w:rPr>
        <w:t>T§ R</w:t>
      </w:r>
      <w:r w:rsidRPr="001616C9">
        <w:rPr>
          <w:rFonts w:ascii="BRH Malayalam Extra" w:hAnsi="BRH Malayalam Extra" w:cs="BRH Malayalam Extra"/>
          <w:color w:val="000000"/>
          <w:sz w:val="32"/>
          <w:szCs w:val="32"/>
        </w:rPr>
        <w:t>y—dû Rydû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534E24" w:rsidRPr="00534E24">
        <w:rPr>
          <w:rFonts w:ascii="BRH Malayalam Extra" w:hAnsi="BRH Malayalam Extra" w:cs="BRH Malayalam Extra"/>
          <w:b/>
          <w:bCs/>
          <w:color w:val="000000"/>
          <w:sz w:val="32"/>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534E24" w:rsidRPr="00534E24">
        <w:rPr>
          <w:rFonts w:ascii="BRH Malayalam Extra" w:hAnsi="BRH Malayalam Extra" w:cs="BRH Malayalam Extra"/>
          <w:b/>
          <w:bCs/>
          <w:color w:val="000000"/>
          <w:sz w:val="32"/>
          <w:szCs w:val="32"/>
        </w:rPr>
        <w:t>££</w:t>
      </w:r>
      <w:r w:rsidR="00525F19">
        <w:rPr>
          <w:rFonts w:ascii="BRH Malayalam Extra" w:hAnsi="BRH Malayalam Extra" w:cs="BRH Malayalam Extra"/>
          <w:color w:val="000000"/>
          <w:sz w:val="32"/>
          <w:szCs w:val="32"/>
        </w:rPr>
        <w:t>T§ R</w:t>
      </w:r>
      <w:r w:rsidRPr="001616C9">
        <w:rPr>
          <w:rFonts w:ascii="BRH Malayalam Extra" w:hAnsi="BRH Malayalam Extra" w:cs="BRH Malayalam Extra"/>
          <w:color w:val="000000"/>
          <w:sz w:val="32"/>
          <w:szCs w:val="32"/>
        </w:rPr>
        <w:t xml:space="preserve">y—dû | </w:t>
      </w:r>
    </w:p>
    <w:p w14:paraId="13DDA6CF" w14:textId="2D69D6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ZÇ¡—J |</w:t>
      </w:r>
    </w:p>
    <w:p w14:paraId="39551F41" w14:textId="11230D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sëÇ¡—</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Rydû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ZÇ¡—J | </w:t>
      </w:r>
    </w:p>
    <w:p w14:paraId="119CC21B" w14:textId="4CC5FB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ZÇ¡—J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5CF2FD8" w14:textId="5C3058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ZÇ¡—k 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sëÇ¡— ksy | </w:t>
      </w:r>
    </w:p>
    <w:p w14:paraId="386B477D" w14:textId="2DFE7E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Rxhõ—J |</w:t>
      </w:r>
    </w:p>
    <w:p w14:paraId="06A24DF8" w14:textId="70AA75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Rxhõ—J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Rx¥hõx˜ „sõsy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Rxhõ—J | </w:t>
      </w:r>
    </w:p>
    <w:p w14:paraId="1B95E87B" w14:textId="4A97C59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Rxhõ—J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10471CD" w14:textId="7D0DC6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Rxhõ— sëûx Zûx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Rxhõ—J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Rxhõ— sëûx | </w:t>
      </w:r>
    </w:p>
    <w:p w14:paraId="028EAB61" w14:textId="1B8E51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Rxhõ—J |</w:t>
      </w:r>
    </w:p>
    <w:p w14:paraId="36515CEA" w14:textId="63F352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öe - Rxhõ—J | </w:t>
      </w:r>
    </w:p>
    <w:p w14:paraId="6A664B15" w14:textId="653BCB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RxJ |</w:t>
      </w:r>
    </w:p>
    <w:p w14:paraId="715B5FCF" w14:textId="1CBC56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sëûx˜ Zûx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RxJ | </w:t>
      </w:r>
    </w:p>
    <w:p w14:paraId="597779B7" w14:textId="50996E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RxJ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7854283" w14:textId="19E238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Ry—dû Rydû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 Ry—dû | </w:t>
      </w:r>
    </w:p>
    <w:p w14:paraId="2E557E0C" w14:textId="78DF18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RxJ |</w:t>
      </w:r>
    </w:p>
    <w:p w14:paraId="20D15FC3" w14:textId="0200EE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 CZy— öe - RxJ | </w:t>
      </w:r>
    </w:p>
    <w:p w14:paraId="1B5387AB" w14:textId="7D4CE4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rxU§ |</w:t>
      </w:r>
    </w:p>
    <w:p w14:paraId="6E887E10" w14:textId="391563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rxU§ e£—Zdx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rxW§ Ry—dû Rydû e£Zdx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rxU§ | </w:t>
      </w:r>
    </w:p>
    <w:p w14:paraId="05592EF1" w14:textId="0E093B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rxU§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96A823B" w14:textId="59E90D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W—sõsy e£Zdx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rxU§ e£—Zdx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 W—sy | </w:t>
      </w:r>
    </w:p>
    <w:p w14:paraId="1612F17F" w14:textId="5B5F5F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q¡hõ—J |</w:t>
      </w:r>
    </w:p>
    <w:p w14:paraId="6FC7435D" w14:textId="49E07A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q¡hõ—J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q¡¥hõx˜ „sõsy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q¡hõ—J | </w:t>
      </w:r>
    </w:p>
    <w:p w14:paraId="4A7049C2" w14:textId="7BA6AF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q¡hõ—J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0CA84CC" w14:textId="15A465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q¡hõ— sëûx Zûx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q¡hõ—J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q¡hõ— sëûx | </w:t>
      </w:r>
    </w:p>
    <w:p w14:paraId="0455607A" w14:textId="6F60E0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q¡hõ—J |</w:t>
      </w:r>
    </w:p>
    <w:p w14:paraId="5A62DE0B" w14:textId="081817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 - 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1DED2EE7" w14:textId="5B2C95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w:t>
      </w:r>
    </w:p>
    <w:p w14:paraId="2F2D24C4" w14:textId="459721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Zûx˜ Zûx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 </w:t>
      </w:r>
    </w:p>
    <w:p w14:paraId="71E84CAA" w14:textId="2CF3BC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 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7D21150" w14:textId="11498D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525F19">
        <w:rPr>
          <w:rFonts w:ascii="BRH Malayalam Extra" w:hAnsi="BRH Malayalam Extra" w:cs="BRH Malayalam Extra"/>
          <w:color w:val="000000"/>
          <w:sz w:val="32"/>
          <w:szCs w:val="32"/>
          <w:lang w:val="it-IT"/>
        </w:rPr>
        <w:t>T§ R</w:t>
      </w:r>
      <w:r w:rsidRPr="001616C9">
        <w:rPr>
          <w:rFonts w:ascii="BRH Malayalam Extra" w:hAnsi="BRH Malayalam Extra" w:cs="BRH Malayalam Extra"/>
          <w:color w:val="000000"/>
          <w:sz w:val="32"/>
          <w:szCs w:val="32"/>
          <w:lang w:val="it-IT"/>
        </w:rPr>
        <w:t>y—dû Rydû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525F19">
        <w:rPr>
          <w:rFonts w:ascii="BRH Malayalam Extra" w:hAnsi="BRH Malayalam Extra" w:cs="BRH Malayalam Extra"/>
          <w:color w:val="000000"/>
          <w:sz w:val="32"/>
          <w:szCs w:val="32"/>
          <w:lang w:val="it-IT"/>
        </w:rPr>
        <w:t>T§ R</w:t>
      </w:r>
      <w:r w:rsidRPr="001616C9">
        <w:rPr>
          <w:rFonts w:ascii="BRH Malayalam Extra" w:hAnsi="BRH Malayalam Extra" w:cs="BRH Malayalam Extra"/>
          <w:color w:val="000000"/>
          <w:sz w:val="32"/>
          <w:szCs w:val="32"/>
          <w:lang w:val="it-IT"/>
        </w:rPr>
        <w:t xml:space="preserve">y—dû | </w:t>
      </w:r>
    </w:p>
    <w:p w14:paraId="50EF1822" w14:textId="44A629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w:t>
      </w:r>
    </w:p>
    <w:p w14:paraId="7F7DA3BE" w14:textId="052CFEF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pb§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pR§ Ry—dû Rydû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 | </w:t>
      </w:r>
    </w:p>
    <w:p w14:paraId="11FFB699" w14:textId="2F13FF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A0CC7C1" w14:textId="158F40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b—sõsy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pb§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 b—sy | </w:t>
      </w:r>
    </w:p>
    <w:p w14:paraId="7757E51E" w14:textId="3EA191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Hxr—czhõJ |</w:t>
      </w:r>
    </w:p>
    <w:p w14:paraId="01FD9DF9" w14:textId="5186FB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¥sõxr—czhõ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Hxr—cz¥hõx „sõ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¥sõxr—czhõJ | </w:t>
      </w:r>
    </w:p>
    <w:p w14:paraId="79A2067C" w14:textId="02F8A5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Hxr—czhõJ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7DFC99F" w14:textId="66042E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Hxr—czhõ sëûx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Zû¦r—czhõ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Hxr—czhõ sëûx | </w:t>
      </w:r>
    </w:p>
    <w:p w14:paraId="3F46AC0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Hxr—czhõJ |</w:t>
      </w:r>
    </w:p>
    <w:p w14:paraId="15419B00" w14:textId="04042C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Hxr—czhõ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C¥Zõxr—cy - 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10E4136A" w14:textId="6BF9F6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Hxr—czJ |</w:t>
      </w:r>
    </w:p>
    <w:p w14:paraId="18C976C4" w14:textId="3D5F4F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Zû¦r—cz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¥kxr—cz sëûx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Zû¦r—czJ | </w:t>
      </w:r>
    </w:p>
    <w:p w14:paraId="03DE0BF5" w14:textId="0263B6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Hxr—czJ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87D65CE" w14:textId="0091A8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Hxr—cz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 r—cz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¥kxr—cz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 </w:t>
      </w:r>
    </w:p>
    <w:p w14:paraId="7DB78BB0" w14:textId="0EE3CF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RyZ§ |</w:t>
      </w:r>
    </w:p>
    <w:p w14:paraId="0576E8E2" w14:textId="6E6C6D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 b—hy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RyR§ Ry—dû Rydûx 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RyZ§ | </w:t>
      </w:r>
    </w:p>
    <w:p w14:paraId="3DD0E903" w14:textId="759E95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287F9CD" w14:textId="18A9D3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 b—sõsõ 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Ryb— 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Ryb—sy | </w:t>
      </w:r>
    </w:p>
    <w:p w14:paraId="0586DB8F" w14:textId="0D42D0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RyZ§ |</w:t>
      </w:r>
    </w:p>
    <w:p w14:paraId="21A1A543" w14:textId="0C4DA9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RybyZõ—hy - RyZ§ | </w:t>
      </w:r>
    </w:p>
    <w:p w14:paraId="514DCA8A" w14:textId="1D492C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°öMx—px |</w:t>
      </w:r>
    </w:p>
    <w:p w14:paraId="305FE9C0" w14:textId="70FA16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°öMx—px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°öMx—px „sõsy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°öMx—px | </w:t>
      </w:r>
    </w:p>
    <w:p w14:paraId="6A972784" w14:textId="7D12EE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°öMx—px | CöÉx—j |</w:t>
      </w:r>
    </w:p>
    <w:p w14:paraId="43D3D8B5" w14:textId="3E713B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¥jöÉx—j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°öMx—px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¥pöÉx—j | </w:t>
      </w:r>
    </w:p>
    <w:p w14:paraId="312D64DB" w14:textId="1672EE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°öMx—px |</w:t>
      </w:r>
    </w:p>
    <w:p w14:paraId="3582FBE0" w14:textId="06C267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¥pZy—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 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D05A3CD" w14:textId="149C46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C69F119" w14:textId="03DF21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CöÉx—j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¥jöÉx—j Zûx | </w:t>
      </w:r>
    </w:p>
    <w:p w14:paraId="67532F36" w14:textId="12774D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CöÉ˜</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D47105E" w14:textId="4F2FF2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iyöÉ—</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¥ZûöÉ˜</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A4BD99D" w14:textId="45F90C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AE8326E" w14:textId="412435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CöÉ—</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iyöÉ—</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 </w:t>
      </w:r>
    </w:p>
    <w:p w14:paraId="78E369FE" w14:textId="5EAA5A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Acy—eZyJ |</w:t>
      </w:r>
    </w:p>
    <w:p w14:paraId="476632C7" w14:textId="034221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dûx 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dûx cy—eZyJ | </w:t>
      </w:r>
    </w:p>
    <w:p w14:paraId="36B6DFB9" w14:textId="0318B6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0B19779" w14:textId="13763E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Acy—eZy ksõ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 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kcy—eZy ksy | </w:t>
      </w:r>
    </w:p>
    <w:p w14:paraId="580CB99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Acy—eZyJ |</w:t>
      </w:r>
    </w:p>
    <w:p w14:paraId="7B381437" w14:textId="53D43F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16C7DB0" w14:textId="3E82D0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w:t>
      </w:r>
    </w:p>
    <w:p w14:paraId="2A1E9E95" w14:textId="6FB915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Yxjx˜sõsy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Yxj— | </w:t>
      </w:r>
    </w:p>
    <w:p w14:paraId="73B68534" w14:textId="5E60B1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C211C3E" w14:textId="6FE074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Zûx Zûx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Yxj— Zûx | </w:t>
      </w:r>
    </w:p>
    <w:p w14:paraId="5D455635" w14:textId="55400F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w:t>
      </w:r>
    </w:p>
    <w:p w14:paraId="4809075F" w14:textId="60B5F1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Yx¥jZy— öe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dxj— | </w:t>
      </w:r>
    </w:p>
    <w:p w14:paraId="1D6C925E" w14:textId="75BC9D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937E53B" w14:textId="1D8D5B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061F468" w14:textId="2AF590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8EA09CD" w14:textId="6C8D03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Rydû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 </w:t>
      </w:r>
    </w:p>
    <w:p w14:paraId="7586FD5F" w14:textId="5022CF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6B32809" w14:textId="73C822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YiyZy— öe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213CB4B" w14:textId="23D5F9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Çx |</w:t>
      </w:r>
    </w:p>
    <w:p w14:paraId="3C6AD6E9" w14:textId="2F058C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Çx Ry—dû Rydû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Çx | </w:t>
      </w:r>
    </w:p>
    <w:p w14:paraId="69C37A3D" w14:textId="575DFA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B356EF3" w14:textId="57F5FB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Çx „sõ—sy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Çx „sy— | </w:t>
      </w:r>
    </w:p>
    <w:p w14:paraId="1BEE0C43" w14:textId="3551C7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165931B8" w14:textId="0FA86AA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sõsõ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76D52F57" w14:textId="26D7F7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B861217" w14:textId="11C7E2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Zûx Zûx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Zûx | </w:t>
      </w:r>
    </w:p>
    <w:p w14:paraId="1170F55E" w14:textId="35EDD6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3581D81D" w14:textId="60F80B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dx¥jZõ—e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514C9684" w14:textId="6AC37AF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023738D3" w14:textId="3384B7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 i—ex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Zûx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B8B953A" w14:textId="1D1703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4E889BE" w14:textId="7B72C9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Ry—dû Rydûx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 i—ex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Ry—dû | </w:t>
      </w:r>
    </w:p>
    <w:p w14:paraId="77F92D4A" w14:textId="4C5414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D4B65F9" w14:textId="2A0B07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diyZõ—e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093BF20" w14:textId="344F08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e—J |</w:t>
      </w:r>
    </w:p>
    <w:p w14:paraId="7F17F4E7" w14:textId="6CDF76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e—J 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 Rydû Rydû 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e—J | </w:t>
      </w:r>
    </w:p>
    <w:p w14:paraId="551B50A8" w14:textId="379EA5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3F217EC" w14:textId="35DEA4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 „sõsy 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e—J 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¥ex— „sy | </w:t>
      </w:r>
    </w:p>
    <w:p w14:paraId="498C78DF" w14:textId="54A6A4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e—J |</w:t>
      </w:r>
    </w:p>
    <w:p w14:paraId="2D05EF6F" w14:textId="61C0BE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sI - 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e—J | </w:t>
      </w:r>
    </w:p>
    <w:p w14:paraId="57BF48CB" w14:textId="6EB18A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P±¡—¥r |</w:t>
      </w:r>
    </w:p>
    <w:p w14:paraId="60587AEC" w14:textId="2AD8DF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 „sõsy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 | </w:t>
      </w:r>
    </w:p>
    <w:p w14:paraId="3D708E25" w14:textId="2A1CE6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P±¡—¥r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209F630" w14:textId="1D3FA2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P±¡—¥r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 Zûx | </w:t>
      </w:r>
    </w:p>
    <w:p w14:paraId="7336539F" w14:textId="0782250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P±¡—J |</w:t>
      </w:r>
    </w:p>
    <w:p w14:paraId="0632DFD8" w14:textId="6E3AC3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Ò±¡— sëûx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P±¡—J | </w:t>
      </w:r>
    </w:p>
    <w:p w14:paraId="68C2164B" w14:textId="4C704F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P±¡—J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8DE1741" w14:textId="5CE900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Rydû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Ò±¡—</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Rydû | </w:t>
      </w:r>
    </w:p>
    <w:p w14:paraId="7B2F1AE9" w14:textId="45D6B2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w:t>
      </w:r>
    </w:p>
    <w:p w14:paraId="5928580D" w14:textId="2B8F53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p—¥jx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Ry—dû Rydû p¥jx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cxJ | </w:t>
      </w:r>
    </w:p>
    <w:p w14:paraId="7BC6CADA" w14:textId="74F692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4610F20" w14:textId="4F422E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A—sõsy p¥jx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p—¥jx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 A—sy | </w:t>
      </w:r>
    </w:p>
    <w:p w14:paraId="6A8DF0E6" w14:textId="7BDEAE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w:t>
      </w:r>
    </w:p>
    <w:p w14:paraId="625FA32F" w14:textId="7A45B0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 CZy— pjJ - cxJ | </w:t>
      </w:r>
    </w:p>
    <w:p w14:paraId="0A04370A" w14:textId="5018C0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¥öqxöZx—j |</w:t>
      </w:r>
    </w:p>
    <w:p w14:paraId="5EC042DD" w14:textId="78C419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¥öqxöZx—j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¥öqxöZx—jx 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¥öqxöZx—j | </w:t>
      </w:r>
    </w:p>
    <w:p w14:paraId="10D1F606" w14:textId="25D66A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¥öqxöZx—j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1D80092" w14:textId="56CBC4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¥öqxöZx—j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¥öqxöZx—j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¥öqxöZx—j Zûx | </w:t>
      </w:r>
    </w:p>
    <w:p w14:paraId="369ACA50" w14:textId="6819F6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¥öqxöZ˜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B5040C4" w14:textId="08AE14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¥öqxöZ</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¥öqxöZ—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¥öqxöZ˜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0D19A04" w14:textId="71BF43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¥öqxöZ˜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40E33D8" w14:textId="79FBEF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¥öqxöZ—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Rydû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¥öqxöZ</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¥öqxöZ—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Rydû | </w:t>
      </w:r>
    </w:p>
    <w:p w14:paraId="2FE79547" w14:textId="482405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62567F6B" w14:textId="2BB797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 Ry—dû Rydû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 </w:t>
      </w:r>
    </w:p>
    <w:p w14:paraId="2B631662" w14:textId="31DF04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35E7BFB" w14:textId="3EAC2D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b—sõsy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 b—sy | </w:t>
      </w:r>
    </w:p>
    <w:p w14:paraId="2AC6FF83" w14:textId="315AFF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2F450854" w14:textId="1E6DBC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p£byZy— öZy - p£Z§ | </w:t>
      </w:r>
    </w:p>
    <w:p w14:paraId="065D39CA" w14:textId="181F4C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417EA17F" w14:textId="35FD97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b—sõsy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 </w:t>
      </w:r>
    </w:p>
    <w:p w14:paraId="320657EF" w14:textId="157885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8683AA6" w14:textId="555C98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b—sõsy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 b—sy | </w:t>
      </w:r>
    </w:p>
    <w:p w14:paraId="119ECF72" w14:textId="1BB1CF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1488F36D" w14:textId="24D20C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p£byZy— öe - p£Z§ | </w:t>
      </w:r>
    </w:p>
    <w:p w14:paraId="64EF5A1D" w14:textId="76E996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p£Z§ |</w:t>
      </w:r>
    </w:p>
    <w:p w14:paraId="4D60E93E" w14:textId="0A9D21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 b—sõsy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p£Z§ | </w:t>
      </w:r>
    </w:p>
    <w:p w14:paraId="19E0E025" w14:textId="1BDA003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3039F24" w14:textId="4E051B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 b—sõsy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p£ b—sy | </w:t>
      </w:r>
    </w:p>
    <w:p w14:paraId="1CFD0EA8" w14:textId="6BC84F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p£Z§ |</w:t>
      </w:r>
    </w:p>
    <w:p w14:paraId="3328100F" w14:textId="32BF29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p£byZy— sI - p£Z§ | </w:t>
      </w:r>
    </w:p>
    <w:p w14:paraId="22FCDECD" w14:textId="499F56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59FC1FA9" w14:textId="21B543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p£b§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b—sõsy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 </w:t>
      </w:r>
    </w:p>
    <w:p w14:paraId="38577149" w14:textId="6BDD0F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p>
    <w:p w14:paraId="0DA1BDA9" w14:textId="63076D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b—sõsy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p£b§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 b—sy | </w:t>
      </w:r>
    </w:p>
    <w:p w14:paraId="10F5C275" w14:textId="1A6DB9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p>
    <w:p w14:paraId="3F31AF9C" w14:textId="1959B5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p£byZy— py - p£Z§ | </w:t>
      </w:r>
    </w:p>
    <w:p w14:paraId="702ADAD8" w14:textId="0F8295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p>
    <w:p w14:paraId="371A953E" w14:textId="14AD47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„sõsy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tJ | </w:t>
      </w:r>
    </w:p>
    <w:p w14:paraId="11DC4045" w14:textId="5852A5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p>
    <w:p w14:paraId="499A5B40" w14:textId="4F1314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„sõsy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¥tx— „sy | </w:t>
      </w:r>
    </w:p>
    <w:p w14:paraId="41AB8B54" w14:textId="0CEE25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p>
    <w:p w14:paraId="6D0CF0A0" w14:textId="3CF5A4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 CZy— sI -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tJ | </w:t>
      </w:r>
    </w:p>
    <w:p w14:paraId="24782589" w14:textId="6BA554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p>
    <w:p w14:paraId="3044B28A" w14:textId="4845E9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dz—¥kx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„sõsy dz¥kx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tJ | </w:t>
      </w:r>
    </w:p>
    <w:p w14:paraId="568233B2" w14:textId="3D63D2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p>
    <w:p w14:paraId="5C060C27" w14:textId="7F0E89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„sõsy dz¥kx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dz—¥kx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¥tx— „sy | </w:t>
      </w:r>
    </w:p>
    <w:p w14:paraId="6F0D21DC" w14:textId="00336F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p>
    <w:p w14:paraId="65D8F220" w14:textId="158B7E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 CZy— dyJ -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tJ | </w:t>
      </w:r>
    </w:p>
    <w:p w14:paraId="4ECDA38B" w14:textId="12B52D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w:t>
      </w:r>
    </w:p>
    <w:p w14:paraId="4207F73E" w14:textId="2A6D79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öe—¥kx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„sõsy öe¥kx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tJ | </w:t>
      </w:r>
    </w:p>
    <w:p w14:paraId="46A4E701" w14:textId="6098BC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F3EF744" w14:textId="6BEE4F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„sõsy öe¥kx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öe—¥kx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¥tx— „sy | </w:t>
      </w:r>
    </w:p>
    <w:p w14:paraId="6DA0C6BD" w14:textId="24C940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w:t>
      </w:r>
    </w:p>
    <w:p w14:paraId="4BF53519" w14:textId="7AB12B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 CZy— öe -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tJ | </w:t>
      </w:r>
    </w:p>
    <w:p w14:paraId="1902E46A" w14:textId="5F7888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w:t>
      </w:r>
    </w:p>
    <w:p w14:paraId="1F01724E" w14:textId="63BDB2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„d¡¥kx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„sõsõ</w:t>
      </w:r>
      <w:r w:rsidR="00454DC5">
        <w:rPr>
          <w:rFonts w:ascii="BRH Malayalam Extra" w:hAnsi="BRH Malayalam Extra" w:cs="BRH Malayalam Extra"/>
          <w:color w:val="000000"/>
          <w:sz w:val="32"/>
          <w:szCs w:val="32"/>
        </w:rPr>
        <w:t xml:space="preserve"> d</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tJ | </w:t>
      </w:r>
    </w:p>
    <w:p w14:paraId="158ACBDE" w14:textId="7FB0CC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8BBB99A" w14:textId="1840A7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„sõsõ</w:t>
      </w:r>
      <w:r w:rsidR="00454DC5">
        <w:rPr>
          <w:rFonts w:ascii="BRH Malayalam Extra" w:hAnsi="BRH Malayalam Extra" w:cs="BRH Malayalam Extra"/>
          <w:color w:val="000000"/>
          <w:sz w:val="32"/>
          <w:szCs w:val="32"/>
        </w:rPr>
        <w:t xml:space="preserve"> d</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„d¡¥kx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¥tx— „sy | </w:t>
      </w:r>
    </w:p>
    <w:p w14:paraId="24CBF408" w14:textId="2E0934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w:t>
      </w:r>
    </w:p>
    <w:p w14:paraId="3F5D9B64" w14:textId="12DB8A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 CZõ—d¡ -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tJ | </w:t>
      </w:r>
    </w:p>
    <w:p w14:paraId="051F25EC" w14:textId="28D124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w:t>
      </w:r>
    </w:p>
    <w:p w14:paraId="16FE7301" w14:textId="1AE212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„sõsy 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KJ | </w:t>
      </w:r>
    </w:p>
    <w:p w14:paraId="3A8E9D8B" w14:textId="2481EF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C3EAF79" w14:textId="4BC5B9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„sõsy 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 „sy | </w:t>
      </w:r>
    </w:p>
    <w:p w14:paraId="5BDE5D7E" w14:textId="706930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¥pr—öqyJ |</w:t>
      </w:r>
    </w:p>
    <w:p w14:paraId="7CB58EE0" w14:textId="765258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¥pr—öqy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¥pr—öqy ksõsy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¥pr—öqyJ | </w:t>
      </w:r>
    </w:p>
    <w:p w14:paraId="5C371AFD" w14:textId="36F41B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¥pr—öqyJ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913403D" w14:textId="4D346B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¥pr—öqy ksõsy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¥pr—öqy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¥pr—öqy ksy | </w:t>
      </w:r>
    </w:p>
    <w:p w14:paraId="0294465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¥pr—öqyJ |</w:t>
      </w:r>
    </w:p>
    <w:p w14:paraId="0D5A6952" w14:textId="4F3357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¥pr—öqy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 - öqy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08724BD" w14:textId="08C18E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psõ—ræyJ |</w:t>
      </w:r>
    </w:p>
    <w:p w14:paraId="3B994F1C" w14:textId="7BA20A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psõ—ræy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psõ—ræy ksõsy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psõ—ræyJ | </w:t>
      </w:r>
    </w:p>
    <w:p w14:paraId="127FA244" w14:textId="344695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psõ—ræyJ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580B2DD" w14:textId="0CF3A0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psõ—ræy ksõsy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psõ—ræy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psõ—ræy ksy | </w:t>
      </w:r>
    </w:p>
    <w:p w14:paraId="755AAFE8" w14:textId="39C7A1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31B5F81" w14:textId="527E705A"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szZõ—sy | </w:t>
      </w:r>
    </w:p>
    <w:p w14:paraId="3C2B9408" w14:textId="77777777" w:rsidR="00534E24" w:rsidRPr="00534E24" w:rsidRDefault="00534E24" w:rsidP="00534E24">
      <w:pPr>
        <w:widowControl w:val="0"/>
        <w:autoSpaceDE w:val="0"/>
        <w:autoSpaceDN w:val="0"/>
        <w:adjustRightInd w:val="0"/>
        <w:spacing w:after="0" w:line="240" w:lineRule="auto"/>
        <w:jc w:val="center"/>
        <w:rPr>
          <w:rFonts w:ascii="Arial" w:hAnsi="Arial" w:cs="Arial"/>
          <w:b/>
          <w:bCs/>
          <w:color w:val="000000"/>
          <w:sz w:val="32"/>
          <w:szCs w:val="32"/>
        </w:rPr>
      </w:pPr>
      <w:r w:rsidRPr="00534E24">
        <w:rPr>
          <w:rFonts w:ascii="Arial" w:hAnsi="Arial" w:cs="Arial"/>
          <w:b/>
          <w:bCs/>
          <w:color w:val="000000"/>
          <w:sz w:val="32"/>
          <w:szCs w:val="32"/>
        </w:rPr>
        <w:t>=============</w:t>
      </w:r>
    </w:p>
    <w:p w14:paraId="6EDACB46" w14:textId="77777777" w:rsidR="00534E24"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sectPr w:rsidR="00534E24" w:rsidSect="006478F7">
          <w:headerReference w:type="even" r:id="rId16"/>
          <w:headerReference w:type="default" r:id="rId17"/>
          <w:pgSz w:w="12240" w:h="15840"/>
          <w:pgMar w:top="1134" w:right="1134" w:bottom="1134" w:left="1134" w:header="720" w:footer="720" w:gutter="0"/>
          <w:cols w:space="720"/>
          <w:noEndnote/>
          <w:docGrid w:linePitch="299"/>
        </w:sectPr>
      </w:pPr>
    </w:p>
    <w:p w14:paraId="5AB52A80" w14:textId="77777777" w:rsidR="00534E24" w:rsidRPr="0026132E" w:rsidRDefault="00534E24" w:rsidP="00534E24">
      <w:pPr>
        <w:pStyle w:val="Heading3"/>
        <w:rPr>
          <w:sz w:val="36"/>
          <w:szCs w:val="28"/>
          <w:u w:val="single"/>
        </w:rPr>
      </w:pPr>
      <w:bookmarkStart w:id="9" w:name="_Toc128408371"/>
      <w:r w:rsidRPr="0026132E">
        <w:rPr>
          <w:sz w:val="36"/>
          <w:szCs w:val="28"/>
          <w:u w:val="single"/>
        </w:rPr>
        <w:lastRenderedPageBreak/>
        <w:t xml:space="preserve">Ad¡pxKI </w:t>
      </w:r>
      <w:r>
        <w:rPr>
          <w:sz w:val="36"/>
          <w:szCs w:val="28"/>
          <w:u w:val="single"/>
        </w:rPr>
        <w:t>2</w:t>
      </w:r>
      <w:r w:rsidRPr="0026132E">
        <w:rPr>
          <w:sz w:val="36"/>
          <w:szCs w:val="28"/>
          <w:u w:val="single"/>
        </w:rPr>
        <w:t xml:space="preserve"> - </w:t>
      </w:r>
      <w:r w:rsidRPr="00534E24">
        <w:rPr>
          <w:rFonts w:cs="BRH Malayalam RN"/>
          <w:color w:val="000000"/>
          <w:sz w:val="36"/>
          <w:szCs w:val="40"/>
          <w:u w:val="single"/>
        </w:rPr>
        <w:t>RUx</w:t>
      </w:r>
      <w:bookmarkEnd w:id="9"/>
    </w:p>
    <w:p w14:paraId="732C43E4" w14:textId="5DD003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kx¹z˜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04358867" w14:textId="7AA0A9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kx¹õ— 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kx¹z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kx¹õ—sy | </w:t>
      </w:r>
    </w:p>
    <w:p w14:paraId="14BE9397" w14:textId="59131D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öexPz˜ |</w:t>
      </w:r>
    </w:p>
    <w:p w14:paraId="6E30B5DC" w14:textId="394021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öexPõ— 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öexPz˜ | </w:t>
      </w:r>
    </w:p>
    <w:p w14:paraId="5DBDA6F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öexPz˜ | byK§ |</w:t>
      </w:r>
    </w:p>
    <w:p w14:paraId="4FBC31AB" w14:textId="531903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byM§ byK§ öexPz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byK§ | </w:t>
      </w:r>
    </w:p>
    <w:p w14:paraId="01CA4D5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byK§ | ps—pJ |</w:t>
      </w:r>
    </w:p>
    <w:p w14:paraId="4905720C" w14:textId="1FB8BE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byM§ ps—¥px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byM§ byM§ ps—pJ | </w:t>
      </w:r>
    </w:p>
    <w:p w14:paraId="70F50ABA" w14:textId="46DB73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ps—pJ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3A986A6" w14:textId="3D26FC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ps—p ¥së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ps—p ¥së | </w:t>
      </w:r>
    </w:p>
    <w:p w14:paraId="199F3233" w14:textId="4F7970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w:t>
      </w:r>
    </w:p>
    <w:p w14:paraId="0B55823B" w14:textId="5E4432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¥së— ¥Z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pxJ | </w:t>
      </w:r>
    </w:p>
    <w:p w14:paraId="6A71D1A5" w14:textId="74F581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 Acy—eZjJ |</w:t>
      </w:r>
    </w:p>
    <w:p w14:paraId="2B849A55" w14:textId="42B4BA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Acy—eZ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Acy—eZjJ | </w:t>
      </w:r>
    </w:p>
    <w:p w14:paraId="19217E3B" w14:textId="18E962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w:t>
      </w:r>
    </w:p>
    <w:p w14:paraId="34F45E9F" w14:textId="626454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„²yJ | </w:t>
      </w:r>
    </w:p>
    <w:p w14:paraId="1DDED4A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w:t>
      </w:r>
    </w:p>
    <w:p w14:paraId="0890CACF" w14:textId="1F3B19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5C12D42" w14:textId="1492D2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EF21072" w14:textId="59A251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76DCC97" w14:textId="08E88A9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0A4E9B45" w14:textId="08151DFD"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04A75473"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25F83F7" w14:textId="784E92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45565972" w14:textId="3A7D7B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 </w:t>
      </w:r>
    </w:p>
    <w:p w14:paraId="1CB24588" w14:textId="49196B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7E222115" w14:textId="78CB98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¥ZZy— öeZy -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7E5C290C" w14:textId="35424BD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09FAC78" w14:textId="4A1A8D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Zûx˜ Zûx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Zûx˜ | </w:t>
      </w:r>
    </w:p>
    <w:p w14:paraId="78A83BDA" w14:textId="134BC8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690D063D" w14:textId="32D5A1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p£byZy— öZy - p£Z§ | </w:t>
      </w:r>
    </w:p>
    <w:p w14:paraId="33B54FAB" w14:textId="473221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¥sëxi—J |</w:t>
      </w:r>
    </w:p>
    <w:p w14:paraId="4DBE101D" w14:textId="18381D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 sëûx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¥sëxi—J | </w:t>
      </w:r>
    </w:p>
    <w:p w14:paraId="0F7CFCD5" w14:textId="0C5D18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¥sëxi—J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8FC381E" w14:textId="0214C9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¥sëxi—J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F01AE58" w14:textId="011032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E8A1878" w14:textId="59C3CF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öq—jZ¡ öqjZ¡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öq—jZ¡ | </w:t>
      </w:r>
    </w:p>
    <w:p w14:paraId="22D99DC5" w14:textId="28DEBD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BRõ˜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18650CE" w14:textId="47BF7E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ZûxRõ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ixRõ</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öqjZ¡ öqj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ZûxRõ˜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8D6B830" w14:textId="227031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BRõ˜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106502F9" w14:textId="30F2DB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BRõ—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 ixRõ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ixRõ—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0E2FD5C3" w14:textId="791560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Apõ—ajZ§ |</w:t>
      </w:r>
    </w:p>
    <w:p w14:paraId="5C28625E" w14:textId="357B94BC" w:rsidR="006A6C6B" w:rsidRPr="00603DD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B70B2">
        <w:rPr>
          <w:rFonts w:ascii="BRH Malayalam Extra" w:hAnsi="BRH Malayalam Extra" w:cs="BRH Malayalam Extra"/>
          <w:color w:val="000000"/>
          <w:sz w:val="32"/>
          <w:szCs w:val="32"/>
          <w:lang w:val="it-IT"/>
        </w:rPr>
        <w:t>D</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K§a ipõ—aj</w:t>
      </w:r>
      <w:r w:rsidR="006177F8" w:rsidRPr="00EB70B2">
        <w:rPr>
          <w:rFonts w:ascii="BRH Malayalam Extra" w:hAnsi="BRH Malayalam Extra" w:cs="BRH Malayalam Extra"/>
          <w:color w:val="000000"/>
          <w:sz w:val="28"/>
          <w:szCs w:val="32"/>
          <w:lang w:val="it-IT"/>
        </w:rPr>
        <w:t>–</w:t>
      </w:r>
      <w:r w:rsidR="009E6E25" w:rsidRPr="00EB70B2">
        <w:rPr>
          <w:rFonts w:ascii="BRH Malayalam Extra" w:hAnsi="BRH Malayalam Extra" w:cs="BRH Malayalam Extra"/>
          <w:color w:val="000000"/>
          <w:sz w:val="28"/>
          <w:szCs w:val="32"/>
          <w:lang w:val="it-IT"/>
        </w:rPr>
        <w:t xml:space="preserve"> </w:t>
      </w:r>
      <w:r w:rsidRPr="00EB70B2">
        <w:rPr>
          <w:rFonts w:ascii="BRH Malayalam Extra" w:hAnsi="BRH Malayalam Extra" w:cs="BRH Malayalam Extra"/>
          <w:color w:val="000000"/>
          <w:sz w:val="32"/>
          <w:szCs w:val="32"/>
          <w:lang w:val="it-IT"/>
        </w:rPr>
        <w:t>bpõ—ajb§ D</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K§a i¡</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K§a ipõ—ajZ§ |</w:t>
      </w:r>
      <w:r w:rsidRPr="00603DD8">
        <w:rPr>
          <w:rFonts w:ascii="BRH Malayalam Extra" w:hAnsi="BRH Malayalam Extra" w:cs="BRH Malayalam Extra"/>
          <w:color w:val="000000"/>
          <w:sz w:val="32"/>
          <w:szCs w:val="32"/>
          <w:lang w:val="it-IT"/>
        </w:rPr>
        <w:t xml:space="preserve"> </w:t>
      </w:r>
    </w:p>
    <w:p w14:paraId="1452A9C3" w14:textId="48209709" w:rsidR="006A6C6B" w:rsidRPr="00603DD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03DD8">
        <w:rPr>
          <w:rFonts w:ascii="BRH Malayalam Extra" w:hAnsi="BRH Malayalam Extra" w:cs="BRH Malayalam Extra"/>
          <w:color w:val="000000"/>
          <w:sz w:val="32"/>
          <w:szCs w:val="32"/>
          <w:lang w:val="it-IT"/>
        </w:rPr>
        <w:t>(</w:t>
      </w:r>
      <w:r w:rsidR="001616C9" w:rsidRPr="00603DD8">
        <w:rPr>
          <w:rFonts w:ascii="Arial" w:hAnsi="Arial" w:cs="BRH Malayalam Extra"/>
          <w:color w:val="000000"/>
          <w:sz w:val="24"/>
          <w:szCs w:val="32"/>
          <w:lang w:val="it-IT"/>
        </w:rPr>
        <w:t>22</w:t>
      </w:r>
      <w:r w:rsidRPr="00603DD8">
        <w:rPr>
          <w:rFonts w:ascii="BRH Malayalam Extra" w:hAnsi="BRH Malayalam Extra" w:cs="BRH Malayalam Extra"/>
          <w:color w:val="000000"/>
          <w:sz w:val="32"/>
          <w:szCs w:val="32"/>
          <w:lang w:val="it-IT"/>
        </w:rPr>
        <w:t>)</w:t>
      </w:r>
      <w:r w:rsidR="001616C9" w:rsidRPr="00603DD8">
        <w:rPr>
          <w:rFonts w:ascii="Arial" w:hAnsi="Arial" w:cs="BRH Malayalam Extra"/>
          <w:color w:val="000000"/>
          <w:sz w:val="24"/>
          <w:szCs w:val="32"/>
          <w:lang w:val="it-IT"/>
        </w:rPr>
        <w:t>[P4</w:t>
      </w:r>
      <w:r w:rsidRPr="00603DD8">
        <w:rPr>
          <w:rFonts w:ascii="BRH Malayalam Extra" w:hAnsi="BRH Malayalam Extra" w:cs="BRH Malayalam Extra"/>
          <w:color w:val="000000"/>
          <w:sz w:val="32"/>
          <w:szCs w:val="32"/>
          <w:lang w:val="it-IT"/>
        </w:rPr>
        <w:t xml:space="preserve">] </w:t>
      </w:r>
      <w:r w:rsidR="001616C9" w:rsidRPr="00603DD8">
        <w:rPr>
          <w:rFonts w:ascii="Arial" w:hAnsi="Arial" w:cs="BRH Malayalam Extra"/>
          <w:color w:val="000000"/>
          <w:sz w:val="24"/>
          <w:szCs w:val="32"/>
          <w:lang w:val="it-IT"/>
        </w:rPr>
        <w:t>4</w:t>
      </w:r>
      <w:r w:rsidRPr="00603DD8">
        <w:rPr>
          <w:rFonts w:ascii="BRH Malayalam Extra" w:hAnsi="BRH Malayalam Extra" w:cs="BRH Malayalam Extra"/>
          <w:color w:val="000000"/>
          <w:sz w:val="32"/>
          <w:szCs w:val="32"/>
          <w:lang w:val="it-IT"/>
        </w:rPr>
        <w:t>.</w:t>
      </w:r>
      <w:r w:rsidR="001616C9" w:rsidRPr="00603DD8">
        <w:rPr>
          <w:rFonts w:ascii="Arial" w:hAnsi="Arial" w:cs="BRH Malayalam Extra"/>
          <w:color w:val="000000"/>
          <w:sz w:val="24"/>
          <w:szCs w:val="32"/>
          <w:lang w:val="it-IT"/>
        </w:rPr>
        <w:t>4</w:t>
      </w:r>
      <w:r w:rsidRPr="00603DD8">
        <w:rPr>
          <w:rFonts w:ascii="BRH Malayalam Extra" w:hAnsi="BRH Malayalam Extra" w:cs="BRH Malayalam Extra"/>
          <w:color w:val="000000"/>
          <w:sz w:val="32"/>
          <w:szCs w:val="32"/>
          <w:lang w:val="it-IT"/>
        </w:rPr>
        <w:t>.</w:t>
      </w:r>
      <w:r w:rsidR="001616C9" w:rsidRPr="00603DD8">
        <w:rPr>
          <w:rFonts w:ascii="Arial" w:hAnsi="Arial" w:cs="BRH Malayalam Extra"/>
          <w:color w:val="000000"/>
          <w:sz w:val="24"/>
          <w:szCs w:val="32"/>
          <w:lang w:val="it-IT"/>
        </w:rPr>
        <w:t>2</w:t>
      </w:r>
      <w:r w:rsidRPr="00603DD8">
        <w:rPr>
          <w:rFonts w:ascii="BRH Malayalam Extra" w:hAnsi="BRH Malayalam Extra" w:cs="BRH Malayalam Extra"/>
          <w:color w:val="000000"/>
          <w:sz w:val="32"/>
          <w:szCs w:val="32"/>
          <w:lang w:val="it-IT"/>
        </w:rPr>
        <w:t>.</w:t>
      </w:r>
      <w:r w:rsidR="001616C9" w:rsidRPr="00603DD8">
        <w:rPr>
          <w:rFonts w:ascii="Arial" w:hAnsi="Arial" w:cs="BRH Malayalam Extra"/>
          <w:color w:val="000000"/>
          <w:sz w:val="24"/>
          <w:szCs w:val="32"/>
          <w:lang w:val="it-IT"/>
        </w:rPr>
        <w:t>1</w:t>
      </w:r>
      <w:r w:rsidRPr="00603DD8">
        <w:rPr>
          <w:rFonts w:ascii="BRH Malayalam Extra" w:hAnsi="BRH Malayalam Extra" w:cs="BRH Malayalam Extra"/>
          <w:color w:val="000000"/>
          <w:sz w:val="32"/>
          <w:szCs w:val="32"/>
          <w:lang w:val="it-IT"/>
        </w:rPr>
        <w:t>(</w:t>
      </w:r>
      <w:r w:rsidR="001616C9" w:rsidRPr="00603DD8">
        <w:rPr>
          <w:rFonts w:ascii="Arial" w:hAnsi="Arial" w:cs="BRH Malayalam Extra"/>
          <w:color w:val="000000"/>
          <w:sz w:val="24"/>
          <w:szCs w:val="32"/>
          <w:lang w:val="it-IT"/>
        </w:rPr>
        <w:t>19</w:t>
      </w:r>
      <w:r w:rsidRPr="00603DD8">
        <w:rPr>
          <w:rFonts w:ascii="BRH Malayalam Extra" w:hAnsi="BRH Malayalam Extra" w:cs="BRH Malayalam Extra"/>
          <w:color w:val="000000"/>
          <w:sz w:val="32"/>
          <w:szCs w:val="32"/>
          <w:lang w:val="it-IT"/>
        </w:rPr>
        <w:t>)-</w:t>
      </w:r>
      <w:r w:rsidR="001616C9" w:rsidRPr="00603DD8">
        <w:rPr>
          <w:rFonts w:ascii="BRH Malayalam Extra" w:hAnsi="BRH Malayalam Extra" w:cs="BRH Malayalam Extra"/>
          <w:color w:val="000000"/>
          <w:sz w:val="32"/>
          <w:szCs w:val="32"/>
          <w:lang w:val="it-IT"/>
        </w:rPr>
        <w:t xml:space="preserve"> </w:t>
      </w:r>
      <w:r w:rsidRPr="00603DD8">
        <w:rPr>
          <w:rFonts w:ascii="BRH Malayalam Extra" w:hAnsi="BRH Malayalam Extra" w:cs="BRH Malayalam Extra"/>
          <w:color w:val="000000"/>
          <w:sz w:val="32"/>
          <w:szCs w:val="32"/>
          <w:lang w:val="it-IT"/>
        </w:rPr>
        <w:t>Apõ—ajZ§ | së</w:t>
      </w:r>
      <w:r w:rsidR="006177F8" w:rsidRPr="00603DD8">
        <w:rPr>
          <w:rFonts w:ascii="BRH Malayalam Extra" w:hAnsi="BRH Malayalam Extra" w:cs="BRH Malayalam Extra"/>
          <w:color w:val="000000"/>
          <w:sz w:val="28"/>
          <w:szCs w:val="32"/>
          <w:lang w:val="it-IT"/>
        </w:rPr>
        <w:t>–</w:t>
      </w:r>
      <w:r w:rsidRPr="00603DD8">
        <w:rPr>
          <w:rFonts w:ascii="BRH Malayalam Extra" w:hAnsi="BRH Malayalam Extra" w:cs="BRH Malayalam Extra"/>
          <w:color w:val="000000"/>
          <w:sz w:val="32"/>
          <w:szCs w:val="32"/>
          <w:lang w:val="it-IT"/>
        </w:rPr>
        <w:t>h§dx</w:t>
      </w:r>
      <w:r w:rsidR="006177F8" w:rsidRPr="00603DD8">
        <w:rPr>
          <w:rFonts w:ascii="BRH Malayalam Extra" w:hAnsi="BRH Malayalam Extra" w:cs="BRH Malayalam Extra"/>
          <w:color w:val="000000"/>
          <w:sz w:val="28"/>
          <w:szCs w:val="32"/>
          <w:lang w:val="it-IT"/>
        </w:rPr>
        <w:t>–</w:t>
      </w:r>
      <w:r w:rsidRPr="00603DD8">
        <w:rPr>
          <w:rFonts w:ascii="BRH Malayalam Extra" w:hAnsi="BRH Malayalam Extra" w:cs="BRH Malayalam Extra"/>
          <w:color w:val="000000"/>
          <w:sz w:val="32"/>
          <w:szCs w:val="32"/>
          <w:lang w:val="it-IT"/>
        </w:rPr>
        <w:t>Z¡</w:t>
      </w:r>
      <w:r w:rsidR="006177F8" w:rsidRPr="00603DD8">
        <w:rPr>
          <w:rFonts w:ascii="BRH Malayalam Extra" w:hAnsi="BRH Malayalam Extra" w:cs="BRH Malayalam Extra"/>
          <w:color w:val="000000"/>
          <w:sz w:val="28"/>
          <w:szCs w:val="32"/>
          <w:lang w:val="it-IT"/>
        </w:rPr>
        <w:t>–</w:t>
      </w:r>
      <w:r w:rsidRPr="00603DD8">
        <w:rPr>
          <w:rFonts w:ascii="BRH Malayalam Extra" w:hAnsi="BRH Malayalam Extra" w:cs="BRH Malayalam Extra"/>
          <w:color w:val="000000"/>
          <w:sz w:val="32"/>
          <w:szCs w:val="32"/>
          <w:lang w:val="it-IT"/>
        </w:rPr>
        <w:t xml:space="preserve"> |</w:t>
      </w:r>
    </w:p>
    <w:p w14:paraId="424749BF" w14:textId="5546DE6C" w:rsidR="006A6C6B" w:rsidRPr="00603DD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03DD8">
        <w:rPr>
          <w:rFonts w:ascii="BRH Malayalam Extra" w:hAnsi="BRH Malayalam Extra" w:cs="BRH Malayalam Extra"/>
          <w:color w:val="000000"/>
          <w:sz w:val="32"/>
          <w:szCs w:val="32"/>
          <w:lang w:val="it-IT"/>
        </w:rPr>
        <w:t>Apõ—aja§ sëh§dxZ¡ sëh§dx</w:t>
      </w:r>
      <w:r w:rsidR="006177F8" w:rsidRPr="00603DD8">
        <w:rPr>
          <w:rFonts w:ascii="BRH Malayalam Extra" w:hAnsi="BRH Malayalam Extra" w:cs="BRH Malayalam Extra"/>
          <w:color w:val="000000"/>
          <w:sz w:val="28"/>
          <w:szCs w:val="32"/>
          <w:lang w:val="it-IT"/>
        </w:rPr>
        <w:t>–</w:t>
      </w:r>
      <w:r w:rsidRPr="00603DD8">
        <w:rPr>
          <w:rFonts w:ascii="BRH Malayalam Extra" w:hAnsi="BRH Malayalam Extra" w:cs="BRH Malayalam Extra"/>
          <w:color w:val="000000"/>
          <w:sz w:val="32"/>
          <w:szCs w:val="32"/>
          <w:lang w:val="it-IT"/>
        </w:rPr>
        <w:t xml:space="preserve"> Zûpõ—aj</w:t>
      </w:r>
      <w:r w:rsidR="006177F8" w:rsidRPr="00603DD8">
        <w:rPr>
          <w:rFonts w:ascii="BRH Malayalam Extra" w:hAnsi="BRH Malayalam Extra" w:cs="BRH Malayalam Extra"/>
          <w:color w:val="000000"/>
          <w:sz w:val="28"/>
          <w:szCs w:val="32"/>
          <w:lang w:val="it-IT"/>
        </w:rPr>
        <w:t>–</w:t>
      </w:r>
      <w:r w:rsidRPr="00603DD8">
        <w:rPr>
          <w:rFonts w:ascii="BRH Malayalam Extra" w:hAnsi="BRH Malayalam Extra" w:cs="BRH Malayalam Extra"/>
          <w:color w:val="000000"/>
          <w:sz w:val="32"/>
          <w:szCs w:val="32"/>
          <w:lang w:val="it-IT"/>
        </w:rPr>
        <w:t xml:space="preserve"> bpõ—aja§ sëh§dxZ¡ | </w:t>
      </w:r>
    </w:p>
    <w:p w14:paraId="43E50F29" w14:textId="58E93B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5836B84" w14:textId="39C2EE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k—aÇ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së—h§dxZ¡ sëh§dxZ¡ kaÇ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DC075B4" w14:textId="2A72E4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sxi— |</w:t>
      </w:r>
    </w:p>
    <w:p w14:paraId="3B70508F" w14:textId="33116A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 kaÇ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k—aÇ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sxi— | </w:t>
      </w:r>
    </w:p>
    <w:p w14:paraId="5ECF5371" w14:textId="6736F18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2C0F98E" w14:textId="1DA25B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kiyZy— kaI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0329ED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 | öeZy—rçy¤¤Zõ |</w:t>
      </w:r>
    </w:p>
    <w:p w14:paraId="410396C9" w14:textId="52E016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öeZy—rçy¤¤Zõ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öeZy—rçy¤¤Zõ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öeZy—rçy¤¤Zõ | </w:t>
      </w:r>
    </w:p>
    <w:p w14:paraId="41BC7536" w14:textId="6A47C3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öeZy—rçy¤¤Zõ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w:t>
      </w:r>
    </w:p>
    <w:p w14:paraId="75E96A70" w14:textId="25AD88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öeZy—rçy¤¤Zõ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öeZy—rçy¤¤Zõ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öeZy—rçy¤¤Zõ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kxU§ | </w:t>
      </w:r>
    </w:p>
    <w:p w14:paraId="16A5320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öeZy—rçy¤¤Zõ |</w:t>
      </w:r>
    </w:p>
    <w:p w14:paraId="5A7C8983" w14:textId="5A1837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öeZy—rçyZõx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 - Óy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6B43A0F" w14:textId="7BD770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B24389F" w14:textId="5A3925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W—sõsy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 W—sy | </w:t>
      </w:r>
    </w:p>
    <w:p w14:paraId="379D309C" w14:textId="051101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w:t>
      </w:r>
    </w:p>
    <w:p w14:paraId="245EAC76" w14:textId="3D9616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kxWyZy— py - kxU§ | </w:t>
      </w:r>
    </w:p>
    <w:p w14:paraId="5F0AF1E6" w14:textId="4EBB5A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w:t>
      </w:r>
    </w:p>
    <w:p w14:paraId="41EEE5E3" w14:textId="01C6BF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„sõ—sy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 | </w:t>
      </w:r>
    </w:p>
    <w:p w14:paraId="04F60D6F" w14:textId="043DA9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 byK§ |</w:t>
      </w:r>
    </w:p>
    <w:p w14:paraId="6E6E183D" w14:textId="1B98CC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byM§ byM§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 byK§ | </w:t>
      </w:r>
    </w:p>
    <w:p w14:paraId="10A4CFDA" w14:textId="34D92FA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byK§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öbxJ |</w:t>
      </w:r>
    </w:p>
    <w:p w14:paraId="1DC6A30F" w14:textId="3D068D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byM§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 byM§ byM§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öbxJ | </w:t>
      </w:r>
    </w:p>
    <w:p w14:paraId="686A2727" w14:textId="2890C2D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B6CDF8E" w14:textId="5187C7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 ¥së— ¥Z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öbx ¥së˜ | </w:t>
      </w:r>
    </w:p>
    <w:p w14:paraId="2AC92301" w14:textId="73DB66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w:t>
      </w:r>
    </w:p>
    <w:p w14:paraId="01509DBB" w14:textId="3EA5F1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¥së— ¥Z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pxJ | </w:t>
      </w:r>
    </w:p>
    <w:p w14:paraId="0CBFC389" w14:textId="19E23D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 Acy—eZjJ |</w:t>
      </w:r>
    </w:p>
    <w:p w14:paraId="33BD25E1" w14:textId="6826C0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Acy—eZ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Acy—eZjJ | </w:t>
      </w:r>
    </w:p>
    <w:p w14:paraId="7A62F62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 CöÉ—J |</w:t>
      </w:r>
    </w:p>
    <w:p w14:paraId="418AFED7" w14:textId="16C289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C¥öÉx „cy—eZ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CöÉ—J | </w:t>
      </w:r>
    </w:p>
    <w:p w14:paraId="0C5F624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w:t>
      </w:r>
    </w:p>
    <w:p w14:paraId="424A5EBD" w14:textId="6F5059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A2158CB" w14:textId="14C71E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CöÉ—J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C583F4F" w14:textId="01129E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C¥öÉx—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iyöÉ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0819230" w14:textId="2D52E8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15D22923" w14:textId="3F5CE0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3A80D432" w14:textId="51F18E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º</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w:t>
      </w:r>
    </w:p>
    <w:p w14:paraId="7B5949A4" w14:textId="23050A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e—ºb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e—ºb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e—ºb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qJ | </w:t>
      </w:r>
    </w:p>
    <w:p w14:paraId="2B6B23B9" w14:textId="66A2687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48462F85" w14:textId="37AA9C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¥ZZy— öeZy -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4799EDD0" w14:textId="3F5ADD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º</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7451EFF" w14:textId="7A8D07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º</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sëûx˜ Zûx eºb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e—ºb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 sëûx˜ | </w:t>
      </w:r>
    </w:p>
    <w:p w14:paraId="31C3260E" w14:textId="750C9A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º</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qJ |</w:t>
      </w:r>
    </w:p>
    <w:p w14:paraId="2697C606" w14:textId="16B2E59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º</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 CZy— eº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qJ | </w:t>
      </w:r>
    </w:p>
    <w:p w14:paraId="27948CFA" w14:textId="66D3AD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¥sëxi—J |</w:t>
      </w:r>
    </w:p>
    <w:p w14:paraId="08F12086" w14:textId="39BAD2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¥sëxi— sëûx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¥sëxi—J | </w:t>
      </w:r>
    </w:p>
    <w:p w14:paraId="25797605" w14:textId="15C1EC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¥sëxi—J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FB16047" w14:textId="6F4056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¥sëxi—J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xml:space="preserve"> ¥sëxi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¥sëxi—J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2C7620E" w14:textId="00D8A7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60979E6" w14:textId="24E060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xml:space="preserve"> öq—jZ¡ öqjZ¡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xml:space="preserve"> öq—jZ¡ | </w:t>
      </w:r>
    </w:p>
    <w:p w14:paraId="3496129F" w14:textId="13A062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öeD—M</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C551BB9" w14:textId="098178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öeD—M</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öeD—M</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xml:space="preserve"> öqjZ¡ öqjZ¡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öeD—M</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81590B9" w14:textId="33F197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öeD—M</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1E5E079D" w14:textId="79C07A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öeD—M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öeD—M</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öeD—M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856D5EC" w14:textId="716819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Apõ—ajZ§ |</w:t>
      </w:r>
    </w:p>
    <w:p w14:paraId="565987F0" w14:textId="402462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 ipõ—aj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bpõ—aj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K§a ipõ—ajZ§ | </w:t>
      </w:r>
    </w:p>
    <w:p w14:paraId="43C0EDC9" w14:textId="4FD215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Apõ—ajZ§ | 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B6F0B90" w14:textId="25CA38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Apõ—aja§ sëh§dxZ¡ sëh§dx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Zûpõ—aj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bpõ—aja§ sëh§dxZ¡ | </w:t>
      </w:r>
    </w:p>
    <w:p w14:paraId="4E1B8175" w14:textId="135617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tZ§ |</w:t>
      </w:r>
    </w:p>
    <w:p w14:paraId="10423FCC" w14:textId="15C9EB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tb§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ta§ së—h§dxZ¡ sëh§dxZ¡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tZ§ | </w:t>
      </w:r>
    </w:p>
    <w:p w14:paraId="589623DD" w14:textId="451ACC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tZ§ | sxi— |</w:t>
      </w:r>
    </w:p>
    <w:p w14:paraId="12EABC51" w14:textId="5935E7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ta§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tb§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ta§ sxi— | </w:t>
      </w:r>
    </w:p>
    <w:p w14:paraId="5247198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sxi— | öeZy—rçy¤¤Zõ |</w:t>
      </w:r>
    </w:p>
    <w:p w14:paraId="0CAB79C2" w14:textId="00EE6C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 | </w:t>
      </w:r>
    </w:p>
    <w:p w14:paraId="296ACAEA" w14:textId="53105D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öeZy—rçy¤¤Zõ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öixU§ |</w:t>
      </w:r>
    </w:p>
    <w:p w14:paraId="00F738C5" w14:textId="1FA1B7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öeZy—rçy¤¤Zõ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öixU§ a§s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öixU§ öeZy—rçy¤¤Zõ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öixU§ | </w:t>
      </w:r>
    </w:p>
    <w:p w14:paraId="2749952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öeZy—rçy¤¤Zõ |</w:t>
      </w:r>
    </w:p>
    <w:p w14:paraId="4CEC3D8E" w14:textId="68D791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öeZy—rçyZõx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 - Óy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1E025900" w14:textId="1FC6E7F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öixU§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B1D2014" w14:textId="418E97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öix W—sõsy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öixU§ 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öix W—sy | </w:t>
      </w:r>
    </w:p>
    <w:p w14:paraId="07647942" w14:textId="2ED5FD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öixU§ |</w:t>
      </w:r>
    </w:p>
    <w:p w14:paraId="348C9239" w14:textId="0FCAC0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öixWyZy— sI - kxU§ | </w:t>
      </w:r>
    </w:p>
    <w:p w14:paraId="0FD265DC" w14:textId="4A6E76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 |</w:t>
      </w:r>
    </w:p>
    <w:p w14:paraId="159A5189" w14:textId="7BAFFC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ZzPõ— sõsy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ZzPz˜ | </w:t>
      </w:r>
    </w:p>
    <w:p w14:paraId="5C36B97A" w14:textId="2E51C6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 | byK§ |</w:t>
      </w:r>
    </w:p>
    <w:p w14:paraId="3A766CD0" w14:textId="4B1737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byM§ byK§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byK§ | </w:t>
      </w:r>
    </w:p>
    <w:p w14:paraId="6C394C30" w14:textId="7752A1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byK§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ZõxJ |</w:t>
      </w:r>
    </w:p>
    <w:p w14:paraId="6D2CCB77" w14:textId="035BA6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byMx—by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 byM§ byMx—by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ZõxJ | </w:t>
      </w:r>
    </w:p>
    <w:p w14:paraId="6A868226" w14:textId="419910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53BD7A0" w14:textId="281FFD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 ¥së— Z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Zõx ¥së˜ | </w:t>
      </w:r>
    </w:p>
    <w:p w14:paraId="23CBFD94" w14:textId="5323D5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w:t>
      </w:r>
    </w:p>
    <w:p w14:paraId="63CBD22F" w14:textId="5844EA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¥së— ¥Z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pxJ | </w:t>
      </w:r>
    </w:p>
    <w:p w14:paraId="1D4B307D" w14:textId="307163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 Acy—eZjJ |</w:t>
      </w:r>
    </w:p>
    <w:p w14:paraId="688FF5F6" w14:textId="2D2228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Acy—eZ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Acy—eZjJ | </w:t>
      </w:r>
    </w:p>
    <w:p w14:paraId="75DBD44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 ¥sxi—J |</w:t>
      </w:r>
    </w:p>
    <w:p w14:paraId="0D6C8A6F" w14:textId="2565A9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¥sx¥ix „cy—eZ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¥sxi—J | </w:t>
      </w:r>
    </w:p>
    <w:p w14:paraId="18076C9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w:t>
      </w:r>
    </w:p>
    <w:p w14:paraId="6FDC988A" w14:textId="381D90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7CD4EA3A" w14:textId="79B526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¥sxi—J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F2ABC44" w14:textId="34CA17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¥sx¥ix—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58546A8" w14:textId="4F8301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14F47F97" w14:textId="2BE12D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02CF6E58" w14:textId="3DB108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w:t>
      </w:r>
    </w:p>
    <w:p w14:paraId="6AC8D911" w14:textId="6D2C28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s—eëb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s—eëb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s—eëb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qJ | </w:t>
      </w:r>
    </w:p>
    <w:p w14:paraId="363C5CBC" w14:textId="1255A3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44BE76EE" w14:textId="6BE6C0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¥ZZy— öeZy -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59E5721C" w14:textId="0CE5F0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2577A5B" w14:textId="181B15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sëûx˜ Zûx seëb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s—eëb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 sëûx˜ | </w:t>
      </w:r>
    </w:p>
    <w:p w14:paraId="00FDDB44" w14:textId="485CF4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w:t>
      </w:r>
    </w:p>
    <w:p w14:paraId="25D169E4" w14:textId="4CAAD9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CZy— seë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qJ | </w:t>
      </w:r>
    </w:p>
    <w:p w14:paraId="6DD80D6B" w14:textId="21AA89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¥sëxi—J |</w:t>
      </w:r>
    </w:p>
    <w:p w14:paraId="1487B30E" w14:textId="168E9D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 sëûx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¥sëxi—J | </w:t>
      </w:r>
    </w:p>
    <w:p w14:paraId="34ECCE9E" w14:textId="5683F4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¥sëxi—J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BBF5584" w14:textId="014AA7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¥sëxi—J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640AC26" w14:textId="06FEA1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A19301B" w14:textId="2BC7D6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öq—jZ¡ öqjZ¡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öq—jZ¡ | </w:t>
      </w:r>
    </w:p>
    <w:p w14:paraId="235750DB" w14:textId="2A060F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7C59B40" w14:textId="56BF5F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ik¡Zû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Zzj</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öqjZ¡ öqjZ¡ ik¡Zû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2E1E136" w14:textId="37AE7B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E898ADD" w14:textId="6D6DC3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Zzj—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i—k¡Zû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ik¡Zû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Zzj—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0DA12D9C" w14:textId="2CE98F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Apõ—ajZ§ |</w:t>
      </w:r>
    </w:p>
    <w:p w14:paraId="7B5F6DAB" w14:textId="1EEFB5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 ipõ—aj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bpõ—aj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K§a ipõ—ajZ§ | </w:t>
      </w:r>
    </w:p>
    <w:p w14:paraId="16FF3B93" w14:textId="2235B7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Apõ—ajZ§ | 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89D3305" w14:textId="460770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Apõ—aja§ sëh§dxZ¡ sëh§dx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Zûpõ—aj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bpõ—aja§ sëh§dxZ¡ | </w:t>
      </w:r>
    </w:p>
    <w:p w14:paraId="21BB1EA2" w14:textId="283A72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2930232" w14:textId="0C6393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xml:space="preserve"> së—h§dxZ¡ sëh§dxZ¡ ¤¤pk¢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CC80DBB" w14:textId="4886A3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sxi— |</w:t>
      </w:r>
    </w:p>
    <w:p w14:paraId="21C3A969" w14:textId="5A96C7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 ¤¤pk¢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sxi— | </w:t>
      </w:r>
    </w:p>
    <w:p w14:paraId="6A46D8F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sxi— | öeZy—rçy¤¤Zõ |</w:t>
      </w:r>
    </w:p>
    <w:p w14:paraId="3AFE61EF" w14:textId="1D018F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 | </w:t>
      </w:r>
    </w:p>
    <w:p w14:paraId="4BFFDE5F" w14:textId="4B599F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öeZy—rçy¤¤Zõ | 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kxU§ |</w:t>
      </w:r>
    </w:p>
    <w:p w14:paraId="3202C678" w14:textId="3B857F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öeZy—rçy¤¤Zõ 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kxU§ a§sû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kxU§ öeZy—rçy¤¤Zõ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 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kxU§ | </w:t>
      </w:r>
    </w:p>
    <w:p w14:paraId="2F84A8E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öeZy—rçy¤¤Zõ |</w:t>
      </w:r>
    </w:p>
    <w:p w14:paraId="0F50B8C8" w14:textId="4058B2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öeZy—rçyZõx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 - Óy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26CD84BC" w14:textId="73F6A7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p>
    <w:p w14:paraId="3569DCFD" w14:textId="00647D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W—sõsy 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a§sû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 W—sy | </w:t>
      </w:r>
    </w:p>
    <w:p w14:paraId="394FB4B2" w14:textId="26EDDF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p>
    <w:p w14:paraId="41D3E1E3" w14:textId="365F96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kxWyZy— sû - kxU§ | </w:t>
      </w:r>
    </w:p>
    <w:p w14:paraId="788D9768" w14:textId="04CE5E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Dbz—Pz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p>
    <w:p w14:paraId="6AF657BB" w14:textId="23701B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 bz˜Põ 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sõ¡bz—Pz | </w:t>
      </w:r>
    </w:p>
    <w:p w14:paraId="079090F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Dbz—Pz | byK§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p>
    <w:p w14:paraId="5015A965" w14:textId="2B79E0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Dbz—Pz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byM§ byM¡bz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Põ¡bz—Pz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byK§ | </w:t>
      </w:r>
    </w:p>
    <w:p w14:paraId="6A106FD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byK§ | py¥qû˜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p>
    <w:p w14:paraId="139F7761" w14:textId="172582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byM§ py¥qû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byM§ byM§ py¥qû˜ | </w:t>
      </w:r>
    </w:p>
    <w:p w14:paraId="67B389C5" w14:textId="280D62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py¥qû˜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p>
    <w:p w14:paraId="6DB939FB" w14:textId="5FA270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py¥qû— ¥Z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 ¥Z | </w:t>
      </w:r>
    </w:p>
    <w:p w14:paraId="75F25634" w14:textId="21473D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p>
    <w:p w14:paraId="6CE20B30" w14:textId="7B4799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¥së— ¥Z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pxJ | </w:t>
      </w:r>
    </w:p>
    <w:p w14:paraId="36D42BD8" w14:textId="119D1AF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 Acy—eZjJ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p>
    <w:p w14:paraId="04A2DD9B" w14:textId="17A849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Acy—eZ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Acy—eZjJ | </w:t>
      </w:r>
    </w:p>
    <w:p w14:paraId="771C388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 pk¡—YJ |</w:t>
      </w:r>
    </w:p>
    <w:p w14:paraId="10B0ABB8" w14:textId="176939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pk¡—YJ | </w:t>
      </w:r>
    </w:p>
    <w:p w14:paraId="64B8794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w:t>
      </w:r>
    </w:p>
    <w:p w14:paraId="14106A10" w14:textId="651AD9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54C1AB2C" w14:textId="43CEE4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pk¡—YJ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4D09C24" w14:textId="2F6C9C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pk¡—¥Yx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pk¡—¥Yx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202CCCB" w14:textId="509C62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70777F08" w14:textId="7E4F5C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33513657" w14:textId="026CC7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w:t>
      </w:r>
    </w:p>
    <w:p w14:paraId="538B5316" w14:textId="0C4FE4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öe</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c</w:t>
      </w:r>
      <w:r w:rsidR="006177F8" w:rsidRPr="00EB70B2">
        <w:rPr>
          <w:rFonts w:ascii="BRH Malayalam Extra" w:hAnsi="BRH Malayalam Extra" w:cs="BRH Malayalam Extra"/>
          <w:color w:val="000000"/>
          <w:sz w:val="28"/>
          <w:szCs w:val="32"/>
        </w:rPr>
        <w:t>–</w:t>
      </w:r>
      <w:r w:rsidR="001616C9" w:rsidRPr="00EB70B2">
        <w:rPr>
          <w:rFonts w:ascii="BRH Malayalam Extra" w:hAnsi="BRH Malayalam Extra" w:cs="BRH Malayalam Extra"/>
          <w:color w:val="000000"/>
          <w:sz w:val="32"/>
          <w:szCs w:val="32"/>
        </w:rPr>
        <w:t>ª</w:t>
      </w:r>
      <w:r w:rsidRPr="00EB70B2">
        <w:rPr>
          <w:rFonts w:ascii="BRH Malayalam Extra" w:hAnsi="BRH Malayalam Extra" w:cs="BRH Malayalam Extra"/>
          <w:color w:val="000000"/>
          <w:sz w:val="32"/>
          <w:szCs w:val="32"/>
        </w:rPr>
        <w:t>¤¤ZK—py</w:t>
      </w:r>
      <w:r w:rsidR="006177F8" w:rsidRPr="00EB70B2">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q G—Kpy</w:t>
      </w:r>
      <w:r w:rsidR="006177F8" w:rsidRPr="00EB70B2">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qJ öe—Zyc</w:t>
      </w:r>
      <w:r w:rsidR="006177F8" w:rsidRPr="00EB70B2">
        <w:rPr>
          <w:rFonts w:ascii="BRH Malayalam Extra" w:hAnsi="BRH Malayalam Extra" w:cs="BRH Malayalam Extra"/>
          <w:color w:val="000000"/>
          <w:sz w:val="28"/>
          <w:szCs w:val="32"/>
        </w:rPr>
        <w:t>–</w:t>
      </w:r>
      <w:r w:rsidR="001616C9" w:rsidRPr="00EB70B2">
        <w:rPr>
          <w:rFonts w:ascii="BRH Malayalam Extra" w:hAnsi="BRH Malayalam Extra" w:cs="BRH Malayalam Extra"/>
          <w:color w:val="000000"/>
          <w:sz w:val="32"/>
          <w:szCs w:val="32"/>
        </w:rPr>
        <w:t>ª</w:t>
      </w:r>
      <w:r w:rsidRPr="00EB70B2">
        <w:rPr>
          <w:rFonts w:ascii="BRH Malayalam Extra" w:hAnsi="BRH Malayalam Extra" w:cs="BRH Malayalam Extra"/>
          <w:color w:val="000000"/>
          <w:sz w:val="32"/>
          <w:szCs w:val="32"/>
        </w:rPr>
        <w:t>Zx öe—Zyc</w:t>
      </w:r>
      <w:r w:rsidR="006177F8" w:rsidRPr="00EB70B2">
        <w:rPr>
          <w:rFonts w:ascii="BRH Malayalam Extra" w:hAnsi="BRH Malayalam Extra" w:cs="BRH Malayalam Extra"/>
          <w:color w:val="000000"/>
          <w:sz w:val="28"/>
          <w:szCs w:val="32"/>
        </w:rPr>
        <w:t>–</w:t>
      </w:r>
      <w:r w:rsidR="001616C9" w:rsidRPr="00EB70B2">
        <w:rPr>
          <w:rFonts w:ascii="BRH Malayalam Extra" w:hAnsi="BRH Malayalam Extra" w:cs="BRH Malayalam Extra"/>
          <w:color w:val="000000"/>
          <w:sz w:val="32"/>
          <w:szCs w:val="32"/>
        </w:rPr>
        <w:t>ª</w:t>
      </w:r>
      <w:r w:rsidRPr="00EB70B2">
        <w:rPr>
          <w:rFonts w:ascii="BRH Malayalam Extra" w:hAnsi="BRH Malayalam Extra" w:cs="BRH Malayalam Extra"/>
          <w:color w:val="000000"/>
          <w:sz w:val="32"/>
          <w:szCs w:val="32"/>
        </w:rPr>
        <w:t>¤¤Z</w:t>
      </w:r>
      <w:r w:rsidRPr="001616C9">
        <w:rPr>
          <w:rFonts w:ascii="BRH Malayalam Extra" w:hAnsi="BRH Malayalam Extra" w:cs="BRH Malayalam Extra"/>
          <w:color w:val="000000"/>
          <w:sz w:val="32"/>
          <w:szCs w:val="32"/>
        </w:rPr>
        <w:t xml:space="preserve"> K—py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qJ | </w:t>
      </w:r>
    </w:p>
    <w:p w14:paraId="22FF5E11" w14:textId="79EA69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39C87B4E" w14:textId="73BDBD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¥ZZy— öeZy -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5B2F43F7" w14:textId="18ED79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F4F3266" w14:textId="5F0E76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sëûx˜ ¤¤ZûKpy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G—Kpy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 sëûx˜ | </w:t>
      </w:r>
    </w:p>
    <w:p w14:paraId="5C4D3A76" w14:textId="2586C1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 |</w:t>
      </w:r>
    </w:p>
    <w:p w14:paraId="19C89EAE" w14:textId="380258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C¥Zõ—K - py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qJ | </w:t>
      </w:r>
    </w:p>
    <w:p w14:paraId="407C3C92" w14:textId="237C4C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¥sëxi—J |</w:t>
      </w:r>
    </w:p>
    <w:p w14:paraId="792C9230" w14:textId="08820E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 sëûx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¥sëxi—J | </w:t>
      </w:r>
    </w:p>
    <w:p w14:paraId="3DF143E2" w14:textId="767055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¥sëxi—J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BC60619" w14:textId="50C0CD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¥sëxi—J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6E4D47C" w14:textId="67072F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3B86600" w14:textId="7462FD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öq—jZ¡ öqjZ¡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öq—jZ¡ | </w:t>
      </w:r>
    </w:p>
    <w:p w14:paraId="442DD661" w14:textId="4DD9D7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dy¥rÜ—pmõ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D8632E9" w14:textId="5945F5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dy¥rÜ—pmõ</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dy¥rÜ—pmõ</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öqjZ¡ öqjZ¡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dy¥rÜ—pmõ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05BEF29" w14:textId="194BEA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dy¥rÜ—pmõ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1F2BB8E" w14:textId="46FF61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dy¥rÜ—pmõ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dy¥rÜ—pmõ</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dy¥rÜ—pmõ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8121140" w14:textId="16CC65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Apõ—ajZ§ |</w:t>
      </w:r>
    </w:p>
    <w:p w14:paraId="782C95D8" w14:textId="0760D775"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 ipõ—aj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bpõ—aj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K§a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K§a ipõ—ajZ§ | </w:t>
      </w:r>
    </w:p>
    <w:p w14:paraId="257B27F6" w14:textId="4BD2DB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Apõ—ajZ§ | 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0B8D3C0" w14:textId="02C7FC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Apõ—aja§ sëh§dxZ¡ sëh§dx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Zûpõ—aj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bpõ—aja§ sëh§dxZ¡ | </w:t>
      </w:r>
    </w:p>
    <w:p w14:paraId="4DA015E3" w14:textId="002D7A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r w:rsidR="009E6E25">
        <w:rPr>
          <w:rFonts w:ascii="BRH Malayalam Extra" w:hAnsi="BRH Malayalam Extra" w:cs="BRH Malayalam Extra"/>
          <w:color w:val="000000"/>
          <w:sz w:val="32"/>
          <w:szCs w:val="32"/>
          <w:lang w:val="it-IT"/>
        </w:rPr>
        <w:t xml:space="preserve"> </w:t>
      </w:r>
    </w:p>
    <w:p w14:paraId="11747498" w14:textId="4FE6CA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B70B2">
        <w:rPr>
          <w:rFonts w:ascii="BRH Malayalam Extra" w:hAnsi="BRH Malayalam Extra" w:cs="BRH Malayalam Extra"/>
          <w:color w:val="000000"/>
          <w:sz w:val="32"/>
          <w:szCs w:val="32"/>
          <w:lang w:val="it-IT"/>
        </w:rPr>
        <w:t>së</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h§dx</w:t>
      </w:r>
      <w:r w:rsidR="006177F8" w:rsidRPr="00EB70B2">
        <w:rPr>
          <w:rFonts w:ascii="BRH Malayalam Extra" w:hAnsi="BRH Malayalam Extra" w:cs="BRH Malayalam Extra"/>
          <w:color w:val="000000"/>
          <w:sz w:val="28"/>
          <w:szCs w:val="32"/>
          <w:lang w:val="it-IT"/>
        </w:rPr>
        <w:t>–</w:t>
      </w:r>
      <w:r w:rsidR="00603DD8" w:rsidRPr="00EB70B2">
        <w:rPr>
          <w:rFonts w:ascii="BRH Malayalam Extra" w:hAnsi="BRH Malayalam Extra" w:cs="BRH Malayalam Extra"/>
          <w:color w:val="000000"/>
          <w:sz w:val="28"/>
          <w:szCs w:val="32"/>
          <w:lang w:val="it-IT"/>
        </w:rPr>
        <w:t>–</w:t>
      </w:r>
      <w:r w:rsidR="00603DD8" w:rsidRPr="00EB70B2">
        <w:rPr>
          <w:rFonts w:ascii="BRH Malayalam Extra" w:hAnsi="BRH Malayalam Extra" w:cs="BRH Malayalam Extra"/>
          <w:color w:val="000000"/>
          <w:sz w:val="32"/>
          <w:szCs w:val="32"/>
          <w:lang w:val="it-IT"/>
        </w:rPr>
        <w:t>Z¡</w:t>
      </w:r>
      <w:r w:rsidR="00603DD8" w:rsidRPr="00EB70B2">
        <w:rPr>
          <w:rFonts w:ascii="BRH Malayalam Extra" w:hAnsi="BRH Malayalam Extra" w:cs="BRH Malayalam Extra"/>
          <w:color w:val="000000"/>
          <w:sz w:val="28"/>
          <w:szCs w:val="32"/>
          <w:lang w:val="it-IT"/>
        </w:rPr>
        <w:t>–</w:t>
      </w:r>
      <w:r w:rsidR="00603DD8" w:rsidRPr="00EB70B2">
        <w:rPr>
          <w:rFonts w:ascii="BRH Malayalam Extra" w:hAnsi="BRH Malayalam Extra" w:cs="BRH Malayalam Extra"/>
          <w:color w:val="000000"/>
          <w:sz w:val="32"/>
          <w:szCs w:val="32"/>
          <w:lang w:val="it-IT"/>
        </w:rPr>
        <w:t xml:space="preserve"> </w:t>
      </w:r>
      <w:r w:rsidRPr="00EB70B2">
        <w:rPr>
          <w:rFonts w:ascii="BRH Malayalam Extra" w:hAnsi="BRH Malayalam Extra" w:cs="BRH Malayalam Extra"/>
          <w:color w:val="000000"/>
          <w:sz w:val="32"/>
          <w:szCs w:val="32"/>
          <w:lang w:val="it-IT"/>
        </w:rPr>
        <w:t>¤¤</w:t>
      </w:r>
      <w:r w:rsidR="00603DD8" w:rsidRPr="00EB70B2">
        <w:rPr>
          <w:rFonts w:ascii="BRH Malayalam Extra" w:hAnsi="BRH Malayalam Extra" w:cs="BRH Malayalam Extra"/>
          <w:color w:val="000000"/>
          <w:sz w:val="32"/>
          <w:szCs w:val="32"/>
          <w:lang w:val="it-IT"/>
        </w:rPr>
        <w:t>p</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kx</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 xml:space="preserve">RI </w:t>
      </w:r>
      <w:r w:rsidR="001616C9" w:rsidRPr="00EB70B2">
        <w:rPr>
          <w:rFonts w:ascii="BRH Devanagari Extra" w:hAnsi="BRH Devanagari Extra" w:cs="BRH Malayalam Extra"/>
          <w:color w:val="000000"/>
          <w:sz w:val="28"/>
          <w:szCs w:val="32"/>
          <w:lang w:val="it-IT"/>
        </w:rPr>
        <w:t>Æ</w:t>
      </w:r>
      <w:r w:rsidRPr="00EB70B2">
        <w:rPr>
          <w:rFonts w:ascii="BRH Malayalam Extra" w:hAnsi="BRH Malayalam Extra" w:cs="BRH Malayalam Extra"/>
          <w:color w:val="000000"/>
          <w:sz w:val="32"/>
          <w:szCs w:val="32"/>
          <w:lang w:val="it-IT"/>
        </w:rPr>
        <w:t>¤¤p—kx</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R</w:t>
      </w:r>
      <w:r w:rsidR="00583042" w:rsidRPr="00583042">
        <w:rPr>
          <w:rFonts w:ascii="BRH Devanagari Extra" w:hAnsi="BRH Devanagari Extra" w:cs="BRH Malayalam Extra"/>
          <w:color w:val="000000"/>
          <w:sz w:val="26"/>
          <w:szCs w:val="32"/>
          <w:lang w:val="it-IT"/>
        </w:rPr>
        <w:t>ò</w:t>
      </w:r>
      <w:r w:rsidRPr="00EB70B2">
        <w:rPr>
          <w:rFonts w:ascii="BRH Malayalam Extra" w:hAnsi="BRH Malayalam Extra" w:cs="BRH Malayalam Extra"/>
          <w:color w:val="000000"/>
          <w:sz w:val="32"/>
          <w:szCs w:val="32"/>
          <w:lang w:val="it-IT"/>
        </w:rPr>
        <w:t xml:space="preserve"> së—h§dxZ¡ sëh§dx</w:t>
      </w:r>
      <w:r w:rsidR="00603DD8" w:rsidRPr="00EB70B2">
        <w:rPr>
          <w:rFonts w:ascii="BRH Malayalam Extra" w:hAnsi="BRH Malayalam Extra" w:cs="BRH Malayalam Extra"/>
          <w:color w:val="000000"/>
          <w:sz w:val="32"/>
          <w:szCs w:val="32"/>
          <w:lang w:val="it-IT"/>
        </w:rPr>
        <w:t>Z¡ ¤¤p</w:t>
      </w:r>
      <w:r w:rsidRPr="00EB70B2">
        <w:rPr>
          <w:rFonts w:ascii="BRH Malayalam Extra" w:hAnsi="BRH Malayalam Extra" w:cs="BRH Malayalam Extra"/>
          <w:color w:val="000000"/>
          <w:sz w:val="32"/>
          <w:szCs w:val="32"/>
          <w:lang w:val="it-IT"/>
        </w:rPr>
        <w:t>kx</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R</w:t>
      </w:r>
      <w:r w:rsidR="001616C9" w:rsidRPr="00EB70B2">
        <w:rPr>
          <w:rFonts w:ascii="BRH Malayalam Extra" w:hAnsi="BRH Malayalam Extra" w:cs="BRH Malayalam Extra"/>
          <w:color w:val="000000"/>
          <w:sz w:val="32"/>
          <w:szCs w:val="32"/>
          <w:lang w:val="it-IT"/>
        </w:rPr>
        <w:t>I</w:t>
      </w:r>
      <w:r w:rsidRPr="00EB70B2">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 xml:space="preserve"> </w:t>
      </w:r>
    </w:p>
    <w:p w14:paraId="3BA9A2F7" w14:textId="6FB436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sxi— |</w:t>
      </w:r>
    </w:p>
    <w:p w14:paraId="75DDBCF6" w14:textId="7D4961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 ¤¤pkx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sxi— | </w:t>
      </w:r>
    </w:p>
    <w:p w14:paraId="56A7246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sxi— | öeZy—rçy¤¤Zõ |</w:t>
      </w:r>
    </w:p>
    <w:p w14:paraId="652C40C8" w14:textId="2F18AB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 | </w:t>
      </w:r>
    </w:p>
    <w:p w14:paraId="6DBE2FC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öeZy—rçy¤¤Zõ | Acy—eÙz |</w:t>
      </w:r>
    </w:p>
    <w:p w14:paraId="343C513E" w14:textId="1B24A4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öeZy—rçyZõx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Acy—e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Ùõ cy—eÙz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öeZy—rçyZõx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Acy—eÙz | </w:t>
      </w:r>
    </w:p>
    <w:p w14:paraId="090590E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öeZy—rçy¤¤Zõ |</w:t>
      </w:r>
    </w:p>
    <w:p w14:paraId="35952F3C" w14:textId="68BFFE9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öeZy—rçyZõx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öeZy— - Óy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3741DC8D" w14:textId="051040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Acy—eÙz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4B6D932" w14:textId="4D7FBD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 dõsõ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sõcy—e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Ùõcy—eÙõsy | </w:t>
      </w:r>
    </w:p>
    <w:p w14:paraId="25B75A6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Acy—eÙz |</w:t>
      </w:r>
    </w:p>
    <w:p w14:paraId="061442BE" w14:textId="61639F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ÙzZõcy—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52512945" w14:textId="39E786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w:t>
      </w:r>
    </w:p>
    <w:p w14:paraId="0EA92964" w14:textId="292D5A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Zõ—sõsy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Zz | </w:t>
      </w:r>
    </w:p>
    <w:p w14:paraId="0AA59555" w14:textId="781729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 byK§ |</w:t>
      </w:r>
    </w:p>
    <w:p w14:paraId="0D5E939B" w14:textId="7BAB66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byM§ byM§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Zz byK§ | </w:t>
      </w:r>
    </w:p>
    <w:p w14:paraId="00515DDB" w14:textId="496861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byK§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k¡Z—J |</w:t>
      </w:r>
    </w:p>
    <w:p w14:paraId="4C8A450B" w14:textId="2E479A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byO§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byM§ byO§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k¡Z—J | </w:t>
      </w:r>
    </w:p>
    <w:p w14:paraId="6F879076" w14:textId="1441C2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EBDE273" w14:textId="259ABE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 ¥së ¥Z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k¡Z— ¥së | </w:t>
      </w:r>
    </w:p>
    <w:p w14:paraId="15A518B1" w14:textId="024375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w:t>
      </w:r>
    </w:p>
    <w:p w14:paraId="79B0F9A4" w14:textId="120A71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¥së— ¥Z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pxJ | </w:t>
      </w:r>
    </w:p>
    <w:p w14:paraId="15660363" w14:textId="6C59F9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 Acy—eZjJ |</w:t>
      </w:r>
    </w:p>
    <w:p w14:paraId="059CBBB8" w14:textId="56C90E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Acy—eZ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Acy—eZjJ | </w:t>
      </w:r>
    </w:p>
    <w:p w14:paraId="68DA31A5" w14:textId="66FB28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sðZy—J |</w:t>
      </w:r>
    </w:p>
    <w:p w14:paraId="15AF82CD" w14:textId="1CEAAAD0"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939AF9E" w14:textId="4988CF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sðZy—J | </w:t>
      </w:r>
    </w:p>
    <w:p w14:paraId="0512FC4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w:t>
      </w:r>
    </w:p>
    <w:p w14:paraId="44649B90" w14:textId="66C779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2B0BB80" w14:textId="37EACE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sðZy—J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11615B0" w14:textId="5E0388AA"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w:t>
      </w:r>
    </w:p>
    <w:p w14:paraId="374AC1E7" w14:textId="0B1223A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9FD80E7" w14:textId="34D4C8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1D46EA6C" w14:textId="0EE2CA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449BF62B" w14:textId="781743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w:t>
      </w:r>
    </w:p>
    <w:p w14:paraId="2E3FADA8" w14:textId="522F7459"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öZy—YpöZjösëy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öZy—YpöZjösëy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 </w:t>
      </w:r>
    </w:p>
    <w:p w14:paraId="5BF5DE4C" w14:textId="768B00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öe—Zyc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öZy—YpöZjösëy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 | </w:t>
      </w:r>
    </w:p>
    <w:p w14:paraId="025DE267" w14:textId="23AFFE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66C34642" w14:textId="6E313B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¥ZZy— öeZy -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6C6B3EB3" w14:textId="4A55F3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9513902" w14:textId="7A7C7A4B"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Zûx˜ Zûx öZyYpöZjösëy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 </w:t>
      </w:r>
    </w:p>
    <w:p w14:paraId="6C04F5CA" w14:textId="220A74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öZy—YpöZjösëy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 Zûx˜ | </w:t>
      </w:r>
    </w:p>
    <w:p w14:paraId="15562E16" w14:textId="2CF251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 |</w:t>
      </w:r>
    </w:p>
    <w:p w14:paraId="2632C475" w14:textId="391EBB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qxpyZy— öZyYp - 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 | </w:t>
      </w:r>
    </w:p>
    <w:p w14:paraId="04A77468" w14:textId="18E3C7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¥sëxi¦˜ |</w:t>
      </w:r>
    </w:p>
    <w:p w14:paraId="27295A3A" w14:textId="1AABA5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 | </w:t>
      </w:r>
    </w:p>
    <w:p w14:paraId="78772F7E" w14:textId="1B49ED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¥sëxi¦˜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F65FF78" w14:textId="53A1A7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¥sëxi¦—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7065A76" w14:textId="714E74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9C93FBA" w14:textId="666A1A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xml:space="preserve"> öq—jZx</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xml:space="preserve"> öqjZx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xml:space="preserve"> öq—jZx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89E9AC3" w14:textId="7277C0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67A3FCA9" w14:textId="024AA6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¤¤p˜qû¥bpx²yixk¡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öq—jZx</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xml:space="preserve"> öqjZxI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¤¤pqû¥bpx²yixk¡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1920C6B9" w14:textId="1451B5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w:t>
      </w:r>
    </w:p>
    <w:p w14:paraId="19746D31" w14:textId="4D2C59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¤¤p˜qû¥bpx²yixk¡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¤¤p˜qû¥bpx²yixk¡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K§¥a | </w:t>
      </w:r>
    </w:p>
    <w:p w14:paraId="228DBD4E" w14:textId="77382B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32A41E45" w14:textId="2A9CCB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CZy— ¤¤pqû¥bp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 | </w:t>
      </w:r>
    </w:p>
    <w:p w14:paraId="5D2A1B1A" w14:textId="12EEFF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 Apõ—ajÇz |</w:t>
      </w:r>
    </w:p>
    <w:p w14:paraId="335E8CB6" w14:textId="3CA146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Apõ—ajÇz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Apõ—ajÇz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K§¥a Apõ—ajÇz | </w:t>
      </w:r>
    </w:p>
    <w:p w14:paraId="4D48FAE8" w14:textId="49693C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w:t>
      </w:r>
    </w:p>
    <w:p w14:paraId="03CE797E" w14:textId="7BFC79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CZõ¡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K§¥a | </w:t>
      </w:r>
    </w:p>
    <w:p w14:paraId="231776C5" w14:textId="3184DF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Apõ—ajÇz | 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6342C8C" w14:textId="13822B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Apõ—ajÇz sëh§dzZx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sëh§dzZx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ipõ—ajÇz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Apõ—ajÇz sëh§dzZx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A9DCD8E" w14:textId="73F3C14F" w:rsidR="006A6C6B" w:rsidRPr="0037463B" w:rsidRDefault="00000000">
      <w:pPr>
        <w:widowControl w:val="0"/>
        <w:autoSpaceDE w:val="0"/>
        <w:autoSpaceDN w:val="0"/>
        <w:adjustRightInd w:val="0"/>
        <w:spacing w:after="0" w:line="240" w:lineRule="auto"/>
        <w:rPr>
          <w:rFonts w:ascii="Arial" w:hAnsi="Arial" w:cs="Arial"/>
          <w:color w:val="000000"/>
          <w:sz w:val="32"/>
          <w:szCs w:val="32"/>
        </w:rPr>
      </w:pPr>
      <w:r w:rsidRPr="0037463B">
        <w:rPr>
          <w:rFonts w:ascii="BRH Malayalam Extra" w:hAnsi="BRH Malayalam Extra" w:cs="BRH Malayalam Extra"/>
          <w:color w:val="000000"/>
          <w:sz w:val="32"/>
          <w:szCs w:val="32"/>
        </w:rPr>
        <w:t>(</w:t>
      </w:r>
      <w:proofErr w:type="gramStart"/>
      <w:r w:rsidR="001616C9" w:rsidRPr="0037463B">
        <w:rPr>
          <w:rFonts w:ascii="Arial" w:hAnsi="Arial" w:cs="BRH Malayalam Extra"/>
          <w:color w:val="000000"/>
          <w:sz w:val="24"/>
          <w:szCs w:val="32"/>
        </w:rPr>
        <w:t>16</w:t>
      </w:r>
      <w:r w:rsidRPr="0037463B">
        <w:rPr>
          <w:rFonts w:ascii="BRH Malayalam Extra" w:hAnsi="BRH Malayalam Extra" w:cs="BRH Malayalam Extra"/>
          <w:color w:val="000000"/>
          <w:sz w:val="32"/>
          <w:szCs w:val="32"/>
        </w:rPr>
        <w:t>)</w:t>
      </w:r>
      <w:r w:rsidR="001616C9" w:rsidRPr="0037463B">
        <w:rPr>
          <w:rFonts w:ascii="Arial" w:hAnsi="Arial" w:cs="BRH Malayalam Extra"/>
          <w:color w:val="000000"/>
          <w:sz w:val="24"/>
          <w:szCs w:val="32"/>
        </w:rPr>
        <w:t>[</w:t>
      </w:r>
      <w:proofErr w:type="gramEnd"/>
      <w:r w:rsidR="001616C9" w:rsidRPr="0037463B">
        <w:rPr>
          <w:rFonts w:ascii="Arial" w:hAnsi="Arial" w:cs="BRH Malayalam Extra"/>
          <w:color w:val="000000"/>
          <w:sz w:val="24"/>
          <w:szCs w:val="32"/>
        </w:rPr>
        <w:t>P6</w:t>
      </w:r>
      <w:r w:rsidRPr="0037463B">
        <w:rPr>
          <w:rFonts w:ascii="BRH Malayalam Extra" w:hAnsi="BRH Malayalam Extra" w:cs="BRH Malayalam Extra"/>
          <w:color w:val="000000"/>
          <w:sz w:val="32"/>
          <w:szCs w:val="32"/>
        </w:rPr>
        <w:t xml:space="preserve">] </w:t>
      </w:r>
      <w:r w:rsidR="001616C9" w:rsidRPr="0037463B">
        <w:rPr>
          <w:rFonts w:ascii="Arial" w:hAnsi="Arial" w:cs="BRH Malayalam Extra"/>
          <w:color w:val="000000"/>
          <w:sz w:val="24"/>
          <w:szCs w:val="32"/>
        </w:rPr>
        <w:t>4</w:t>
      </w:r>
      <w:r w:rsidRPr="0037463B">
        <w:rPr>
          <w:rFonts w:ascii="BRH Malayalam Extra" w:hAnsi="BRH Malayalam Extra" w:cs="BRH Malayalam Extra"/>
          <w:color w:val="000000"/>
          <w:sz w:val="32"/>
          <w:szCs w:val="32"/>
        </w:rPr>
        <w:t>.</w:t>
      </w:r>
      <w:r w:rsidR="001616C9" w:rsidRPr="0037463B">
        <w:rPr>
          <w:rFonts w:ascii="Arial" w:hAnsi="Arial" w:cs="BRH Malayalam Extra"/>
          <w:color w:val="000000"/>
          <w:sz w:val="24"/>
          <w:szCs w:val="32"/>
        </w:rPr>
        <w:t>4</w:t>
      </w:r>
      <w:r w:rsidRPr="0037463B">
        <w:rPr>
          <w:rFonts w:ascii="BRH Malayalam Extra" w:hAnsi="BRH Malayalam Extra" w:cs="BRH Malayalam Extra"/>
          <w:color w:val="000000"/>
          <w:sz w:val="32"/>
          <w:szCs w:val="32"/>
        </w:rPr>
        <w:t>.</w:t>
      </w:r>
      <w:r w:rsidR="001616C9" w:rsidRPr="0037463B">
        <w:rPr>
          <w:rFonts w:ascii="Arial" w:hAnsi="Arial" w:cs="BRH Malayalam Extra"/>
          <w:color w:val="000000"/>
          <w:sz w:val="24"/>
          <w:szCs w:val="32"/>
        </w:rPr>
        <w:t>2</w:t>
      </w:r>
      <w:r w:rsidRPr="0037463B">
        <w:rPr>
          <w:rFonts w:ascii="BRH Malayalam Extra" w:hAnsi="BRH Malayalam Extra" w:cs="BRH Malayalam Extra"/>
          <w:color w:val="000000"/>
          <w:sz w:val="32"/>
          <w:szCs w:val="32"/>
        </w:rPr>
        <w:t>.</w:t>
      </w:r>
      <w:r w:rsidR="001616C9" w:rsidRPr="0037463B">
        <w:rPr>
          <w:rFonts w:ascii="Arial" w:hAnsi="Arial" w:cs="BRH Malayalam Extra"/>
          <w:color w:val="000000"/>
          <w:sz w:val="24"/>
          <w:szCs w:val="32"/>
        </w:rPr>
        <w:t>3</w:t>
      </w:r>
      <w:r w:rsidRPr="0037463B">
        <w:rPr>
          <w:rFonts w:ascii="BRH Malayalam Extra" w:hAnsi="BRH Malayalam Extra" w:cs="BRH Malayalam Extra"/>
          <w:color w:val="000000"/>
          <w:sz w:val="32"/>
          <w:szCs w:val="32"/>
        </w:rPr>
        <w:t>(</w:t>
      </w:r>
      <w:r w:rsidR="001616C9" w:rsidRPr="0037463B">
        <w:rPr>
          <w:rFonts w:ascii="Arial" w:hAnsi="Arial" w:cs="BRH Malayalam Extra"/>
          <w:color w:val="000000"/>
          <w:sz w:val="24"/>
          <w:szCs w:val="32"/>
        </w:rPr>
        <w:t>11</w:t>
      </w:r>
      <w:r w:rsidRPr="0037463B">
        <w:rPr>
          <w:rFonts w:ascii="BRH Malayalam Extra" w:hAnsi="BRH Malayalam Extra" w:cs="BRH Malayalam Extra"/>
          <w:color w:val="000000"/>
          <w:sz w:val="32"/>
          <w:szCs w:val="32"/>
        </w:rPr>
        <w:t>)-</w:t>
      </w:r>
      <w:r w:rsidR="001616C9" w:rsidRPr="0037463B">
        <w:rPr>
          <w:rFonts w:ascii="BRH Malayalam Extra" w:hAnsi="BRH Malayalam Extra" w:cs="BRH Malayalam Extra"/>
          <w:color w:val="000000"/>
          <w:sz w:val="32"/>
          <w:szCs w:val="32"/>
        </w:rPr>
        <w:t xml:space="preserve"> </w:t>
      </w:r>
      <w:r w:rsidRPr="0037463B">
        <w:rPr>
          <w:rFonts w:ascii="BRH Malayalam Extra" w:hAnsi="BRH Malayalam Extra" w:cs="BRH Malayalam Extra"/>
          <w:color w:val="000000"/>
          <w:sz w:val="32"/>
          <w:szCs w:val="32"/>
        </w:rPr>
        <w:t>Apõ—ajÇz |</w:t>
      </w:r>
      <w:r w:rsidR="008772F9" w:rsidRPr="0037463B">
        <w:rPr>
          <w:rFonts w:ascii="BRH Malayalam Extra" w:hAnsi="BRH Malayalam Extra" w:cs="BRH Malayalam Extra"/>
          <w:color w:val="000000"/>
          <w:sz w:val="32"/>
          <w:szCs w:val="32"/>
        </w:rPr>
        <w:t xml:space="preserve"> </w:t>
      </w:r>
    </w:p>
    <w:p w14:paraId="02E37A23" w14:textId="0ADC339B"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37463B">
        <w:rPr>
          <w:rFonts w:ascii="BRH Malayalam Extra" w:hAnsi="BRH Malayalam Extra" w:cs="BRH Malayalam Extra"/>
          <w:color w:val="000000"/>
          <w:sz w:val="32"/>
          <w:szCs w:val="32"/>
        </w:rPr>
        <w:t>Apõ—ajÇz</w:t>
      </w:r>
      <w:r w:rsidR="006177F8" w:rsidRPr="0037463B">
        <w:rPr>
          <w:rFonts w:ascii="BRH Malayalam Extra" w:hAnsi="BRH Malayalam Extra" w:cs="BRH Malayalam Extra"/>
          <w:color w:val="000000"/>
          <w:sz w:val="28"/>
          <w:szCs w:val="32"/>
        </w:rPr>
        <w:t>–</w:t>
      </w:r>
      <w:r w:rsidRPr="0037463B">
        <w:rPr>
          <w:rFonts w:ascii="BRH Malayalam Extra" w:hAnsi="BRH Malayalam Extra" w:cs="BRH Malayalam Extra"/>
          <w:color w:val="000000"/>
          <w:sz w:val="32"/>
          <w:szCs w:val="32"/>
        </w:rPr>
        <w:t xml:space="preserve"> CZ</w:t>
      </w:r>
      <w:r w:rsidR="0037463B" w:rsidRPr="0037463B">
        <w:rPr>
          <w:rFonts w:ascii="BRH Malayalam Extra" w:hAnsi="BRH Malayalam Extra" w:cs="BRH Malayalam Extra"/>
          <w:color w:val="000000"/>
          <w:sz w:val="32"/>
          <w:szCs w:val="32"/>
        </w:rPr>
        <w:t>õ</w:t>
      </w:r>
      <w:r w:rsidRPr="0037463B">
        <w:rPr>
          <w:rFonts w:ascii="BRH Malayalam Extra" w:hAnsi="BRH Malayalam Extra" w:cs="BRH Malayalam Extra"/>
          <w:color w:val="000000"/>
          <w:sz w:val="32"/>
          <w:szCs w:val="32"/>
        </w:rPr>
        <w:t>põ—ajÇz |</w:t>
      </w:r>
      <w:r w:rsidRPr="001616C9">
        <w:rPr>
          <w:rFonts w:ascii="BRH Malayalam Extra" w:hAnsi="BRH Malayalam Extra" w:cs="BRH Malayalam Extra"/>
          <w:color w:val="000000"/>
          <w:sz w:val="32"/>
          <w:szCs w:val="32"/>
        </w:rPr>
        <w:t xml:space="preserve"> </w:t>
      </w:r>
    </w:p>
    <w:p w14:paraId="5351FE95" w14:textId="2001CB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0BA0776B" w14:textId="20CEC86E"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qx˜Kûk¤¤kp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së—h§dzZx</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sëh§dzZx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qxKûk¤¤kp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 | </w:t>
      </w:r>
    </w:p>
    <w:p w14:paraId="5278F917" w14:textId="77777777" w:rsidR="0037463B" w:rsidRPr="001616C9" w:rsidRDefault="0037463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611FCD2" w14:textId="430FA4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sxi—dz |</w:t>
      </w:r>
    </w:p>
    <w:p w14:paraId="1B1CB991" w14:textId="7E19DA70"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sxi—dz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sxi—dz qxKûk¤¤kp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qx˜Kûk¤¤kp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 </w:t>
      </w:r>
    </w:p>
    <w:p w14:paraId="3807A8C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 xml:space="preserve">sxi—dz | </w:t>
      </w:r>
    </w:p>
    <w:p w14:paraId="18E27725" w14:textId="3C9D13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4301774B" w14:textId="4967C3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CZy— qxKûk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 | </w:t>
      </w:r>
    </w:p>
    <w:p w14:paraId="2A4A629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sxi—dz | öeZy—rçy¤¤Zõ |</w:t>
      </w:r>
    </w:p>
    <w:p w14:paraId="02B44B37" w14:textId="07C773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öeZy—rçy¤¤Zõ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öeZy—rçy¤¤Zõ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öeZy—rçy¤¤Zõ | </w:t>
      </w:r>
    </w:p>
    <w:p w14:paraId="59B63E1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sxi—dz |</w:t>
      </w:r>
    </w:p>
    <w:p w14:paraId="3F78F2A4" w14:textId="5AF64C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sxi—dz | </w:t>
      </w:r>
    </w:p>
    <w:p w14:paraId="1E0158D8" w14:textId="5BDD33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öeZy—rçy¤¤Zõ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p>
    <w:p w14:paraId="34BA1316" w14:textId="4160D5AE"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öeZy—rçyZõx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öeZy—rçy¤¤Zõ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öeZy—rçyZõx </w:t>
      </w:r>
    </w:p>
    <w:p w14:paraId="617B0ACE" w14:textId="7AEB8E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Çky—±xj | </w:t>
      </w:r>
    </w:p>
    <w:p w14:paraId="485A7C8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öeZy—rçy¤¤Zõ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p>
    <w:p w14:paraId="5268B610" w14:textId="5E29DB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öeZy—rçyZõx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 - Óy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161D6E4A" w14:textId="4509F1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Çky—±xj | Er—jJ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p>
    <w:p w14:paraId="021CC4A2" w14:textId="021E75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w:t>
      </w:r>
      <w:proofErr w:type="gramStart"/>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w:t>
      </w:r>
      <w:proofErr w:type="gramEnd"/>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Er—¥jx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w:t>
      </w:r>
      <w:proofErr w:type="gramStart"/>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w:t>
      </w:r>
      <w:proofErr w:type="gramEnd"/>
      <w:r w:rsidRPr="001616C9">
        <w:rPr>
          <w:rFonts w:ascii="BRH Malayalam Extra" w:hAnsi="BRH Malayalam Extra" w:cs="BRH Malayalam Extra"/>
          <w:color w:val="000000"/>
          <w:sz w:val="32"/>
          <w:szCs w:val="32"/>
        </w:rPr>
        <w:t xml:space="preserve">—jJ | </w:t>
      </w:r>
    </w:p>
    <w:p w14:paraId="24B033B9" w14:textId="75D142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Er—jJ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p>
    <w:p w14:paraId="16BD14E2" w14:textId="62C4AC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Er—j sëûx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Er—j sëûx | </w:t>
      </w:r>
    </w:p>
    <w:p w14:paraId="6ED6CFF5" w14:textId="5D5497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p>
    <w:p w14:paraId="41F4CA23" w14:textId="09E4E0A8"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RxJ öe—ai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sëûx˜ Zûx öeai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RxJ | </w:t>
      </w:r>
    </w:p>
    <w:p w14:paraId="58DE6827" w14:textId="37B57E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¥pr¡— |</w:t>
      </w:r>
    </w:p>
    <w:p w14:paraId="674E89BD" w14:textId="7253CB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¥pr¡—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¥pr¡— öeai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RxJ öe—ai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¥pr¡— | </w:t>
      </w:r>
    </w:p>
    <w:p w14:paraId="4B07153D" w14:textId="4D12B1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RxJ |</w:t>
      </w:r>
    </w:p>
    <w:p w14:paraId="69C6AF7B" w14:textId="69D4A9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 CZy— öeai - RxJ | </w:t>
      </w:r>
    </w:p>
    <w:p w14:paraId="0646F839" w14:textId="0D31A1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6BAD63D1" w14:textId="0AB88A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75DB4335" w14:textId="662CC8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ixöZ—jx |</w:t>
      </w:r>
    </w:p>
    <w:p w14:paraId="77AE32E0" w14:textId="62FFD0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ixöZ—jx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ixöZ—jx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ixöZ—jx | </w:t>
      </w:r>
    </w:p>
    <w:p w14:paraId="70E2A77E" w14:textId="36044B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ixöZ—jx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w:t>
      </w:r>
    </w:p>
    <w:p w14:paraId="4240912C" w14:textId="0958BA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ixöZ—jx pky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p—ky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ixöZ—jx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ixöZ—jx pky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 | </w:t>
      </w:r>
    </w:p>
    <w:p w14:paraId="420E1D53" w14:textId="7C9206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287D8E9" w14:textId="5CC4A4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öe—aÇ¡ öea</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Zûky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p—ky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 öe—aÇ¡ | </w:t>
      </w:r>
    </w:p>
    <w:p w14:paraId="209941BB" w14:textId="0416A1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327B69AB" w14:textId="1660D4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py—c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öe—aÇ¡ öeaÇ¡ pyc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43918A94" w14:textId="39D0C0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17E3837" w14:textId="182ECA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P— P pyc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py—c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P— | </w:t>
      </w:r>
    </w:p>
    <w:p w14:paraId="223F77C4" w14:textId="622D0F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Zx |</w:t>
      </w:r>
    </w:p>
    <w:p w14:paraId="77E24F40" w14:textId="71FE0F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¥ZZy— py -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Zx | </w:t>
      </w:r>
    </w:p>
    <w:p w14:paraId="40073B2B" w14:textId="076DDD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075B044" w14:textId="3C44C1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DF82420" w14:textId="0BC9F6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Acy—eZyJ |</w:t>
      </w:r>
    </w:p>
    <w:p w14:paraId="638ED08A" w14:textId="4D7C53D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icy—eZyJ | </w:t>
      </w:r>
    </w:p>
    <w:p w14:paraId="78E33424" w14:textId="2958F6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Acy—eZyJ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F544C81" w14:textId="76D4D9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Acy—eZyÒ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kcy—eZyÒ | </w:t>
      </w:r>
    </w:p>
    <w:p w14:paraId="2007BB6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Acy—eZyJ |</w:t>
      </w:r>
    </w:p>
    <w:p w14:paraId="63ADC771" w14:textId="2261EE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1CC93682" w14:textId="06B0DC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¥Z |</w:t>
      </w:r>
    </w:p>
    <w:p w14:paraId="6E3CE7C0" w14:textId="34546A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 ¥Z P—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 | </w:t>
      </w:r>
    </w:p>
    <w:p w14:paraId="31939861" w14:textId="09332F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6497CCF" w14:textId="4F84ED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 ¥Z Zûx˜ | </w:t>
      </w:r>
    </w:p>
    <w:p w14:paraId="4C45D42F" w14:textId="504E47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sª¥p˜ |</w:t>
      </w:r>
    </w:p>
    <w:p w14:paraId="2DE9F7C0" w14:textId="283541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sª¥p˜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sª¥p˜ | </w:t>
      </w:r>
    </w:p>
    <w:p w14:paraId="03D25114" w14:textId="258AF1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sª¥p˜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dxJ |</w:t>
      </w:r>
    </w:p>
    <w:p w14:paraId="367D14F4" w14:textId="4375D0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sª¥p—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dxJ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dxJ sª¥p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sª¥p—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dxJ | </w:t>
      </w:r>
    </w:p>
    <w:p w14:paraId="7799A051" w14:textId="0644DC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dxJ | dxK—sõ |</w:t>
      </w:r>
    </w:p>
    <w:p w14:paraId="5BA82ECC" w14:textId="28C927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dxK—sõ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dxK—sõ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dxJ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dx dxK—sõ | </w:t>
      </w:r>
    </w:p>
    <w:p w14:paraId="5E182D30" w14:textId="490649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dxJ |</w:t>
      </w:r>
    </w:p>
    <w:p w14:paraId="608A658C" w14:textId="0D92B5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CZy— sI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dxJ | </w:t>
      </w:r>
    </w:p>
    <w:p w14:paraId="3866A744" w14:textId="381D13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dxK—sõ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w:t>
      </w:r>
    </w:p>
    <w:p w14:paraId="552BBBC3" w14:textId="692F7B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dxK—sõ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dxK—sõ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dxK—sõ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¥rç | </w:t>
      </w:r>
    </w:p>
    <w:p w14:paraId="09CEFC70" w14:textId="2232C3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¥M |</w:t>
      </w:r>
    </w:p>
    <w:p w14:paraId="64B70AEF" w14:textId="365685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s¡—p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¥M s¡—p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¥M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s¡—p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¥M | </w:t>
      </w:r>
    </w:p>
    <w:p w14:paraId="5D2B6025" w14:textId="2486EE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¥M |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w:t>
      </w:r>
    </w:p>
    <w:p w14:paraId="641445CE" w14:textId="7B4CDA0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¥M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s¡—p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¥M s¡—p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¥M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 | </w:t>
      </w:r>
    </w:p>
    <w:p w14:paraId="78C6CBEB" w14:textId="51B147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¥M |</w:t>
      </w:r>
    </w:p>
    <w:p w14:paraId="7D89FFA3" w14:textId="0297E7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M CZy— s¡pJ - ¥M | </w:t>
      </w:r>
    </w:p>
    <w:p w14:paraId="3221076D" w14:textId="68C2E9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 jR—ixd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826BA23" w14:textId="48ECB3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jR—ixd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jR—ixd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jR—ixd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0BFACE0" w14:textId="256342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jR—ixd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457F740" w14:textId="260AD2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jR—ixd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jR—ixd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jR—ixd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 | </w:t>
      </w:r>
    </w:p>
    <w:p w14:paraId="0DB51EFB" w14:textId="6202F2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87236A8" w14:textId="57DCD6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50A7C311" w14:textId="3F4839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EF33CB7" w14:textId="31F9C017"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ÇûyZy— sxbjÇ¡ | </w:t>
      </w:r>
    </w:p>
    <w:p w14:paraId="646D14A4" w14:textId="77777777" w:rsidR="00534E24" w:rsidRPr="00534E24" w:rsidRDefault="00534E24" w:rsidP="00534E24">
      <w:pPr>
        <w:widowControl w:val="0"/>
        <w:autoSpaceDE w:val="0"/>
        <w:autoSpaceDN w:val="0"/>
        <w:adjustRightInd w:val="0"/>
        <w:spacing w:after="0" w:line="240" w:lineRule="auto"/>
        <w:jc w:val="center"/>
        <w:rPr>
          <w:rFonts w:ascii="Arial" w:hAnsi="Arial" w:cs="Arial"/>
          <w:b/>
          <w:bCs/>
          <w:color w:val="000000"/>
          <w:sz w:val="32"/>
          <w:szCs w:val="32"/>
        </w:rPr>
      </w:pPr>
      <w:r w:rsidRPr="00534E24">
        <w:rPr>
          <w:rFonts w:ascii="Arial" w:hAnsi="Arial" w:cs="Arial"/>
          <w:b/>
          <w:bCs/>
          <w:color w:val="000000"/>
          <w:sz w:val="32"/>
          <w:szCs w:val="32"/>
        </w:rPr>
        <w:t>==============</w:t>
      </w:r>
    </w:p>
    <w:p w14:paraId="47BDC174" w14:textId="77777777" w:rsidR="00534E24"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sectPr w:rsidR="00534E24" w:rsidSect="006478F7">
          <w:headerReference w:type="even" r:id="rId18"/>
          <w:pgSz w:w="12240" w:h="15840"/>
          <w:pgMar w:top="1134" w:right="1134" w:bottom="1134" w:left="1134" w:header="720" w:footer="720" w:gutter="0"/>
          <w:cols w:space="720"/>
          <w:noEndnote/>
          <w:docGrid w:linePitch="299"/>
        </w:sectPr>
      </w:pPr>
    </w:p>
    <w:p w14:paraId="55B34BDE" w14:textId="77777777" w:rsidR="00534E24" w:rsidRPr="0026132E" w:rsidRDefault="00534E24" w:rsidP="00534E24">
      <w:pPr>
        <w:pStyle w:val="Heading3"/>
        <w:rPr>
          <w:sz w:val="36"/>
          <w:szCs w:val="28"/>
          <w:u w:val="single"/>
        </w:rPr>
      </w:pPr>
      <w:bookmarkStart w:id="10" w:name="_Toc128408372"/>
      <w:r w:rsidRPr="0026132E">
        <w:rPr>
          <w:sz w:val="36"/>
          <w:szCs w:val="28"/>
          <w:u w:val="single"/>
        </w:rPr>
        <w:lastRenderedPageBreak/>
        <w:t xml:space="preserve">Ad¡pxKI </w:t>
      </w:r>
      <w:r>
        <w:rPr>
          <w:sz w:val="36"/>
          <w:szCs w:val="28"/>
          <w:u w:val="single"/>
        </w:rPr>
        <w:t>3</w:t>
      </w:r>
      <w:r w:rsidRPr="0026132E">
        <w:rPr>
          <w:sz w:val="36"/>
          <w:szCs w:val="28"/>
          <w:u w:val="single"/>
        </w:rPr>
        <w:t xml:space="preserve"> - </w:t>
      </w:r>
      <w:r w:rsidRPr="00534E24">
        <w:rPr>
          <w:rFonts w:cs="BRH Malayalam RN"/>
          <w:color w:val="000000"/>
          <w:sz w:val="36"/>
          <w:szCs w:val="40"/>
          <w:u w:val="single"/>
        </w:rPr>
        <w:t>RUx</w:t>
      </w:r>
      <w:bookmarkEnd w:id="10"/>
    </w:p>
    <w:p w14:paraId="5A725D7C" w14:textId="1C6D20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w:t>
      </w:r>
    </w:p>
    <w:p w14:paraId="70795614" w14:textId="52DDE1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kJ | </w:t>
      </w:r>
    </w:p>
    <w:p w14:paraId="79E83D04" w14:textId="0400E6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 tky—¥KqJ |</w:t>
      </w:r>
    </w:p>
    <w:p w14:paraId="5D79B71D" w14:textId="297F95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tky—¥K¥qx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tky—¥KqJ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 tky—¥KqJ | </w:t>
      </w:r>
    </w:p>
    <w:p w14:paraId="2172CCB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tky—¥KqJ | s¢kõ—kqôyJ |</w:t>
      </w:r>
    </w:p>
    <w:p w14:paraId="4C23977D" w14:textId="07B0F3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tky—¥Kq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s¢kõ—kqôy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s¢kõ—kqôy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tky—¥K¥qx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tky—¥Kq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s¢kõ—kqôyJ | </w:t>
      </w:r>
    </w:p>
    <w:p w14:paraId="0C77738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tky—¥KqJ |</w:t>
      </w:r>
    </w:p>
    <w:p w14:paraId="5D98933B" w14:textId="4DFF63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tky—¥Kq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tky—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4155225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s¢kõ—kqôyJ | Zsõ— |</w:t>
      </w:r>
    </w:p>
    <w:p w14:paraId="7A1235C5" w14:textId="0B1285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s¢kõ—kqôy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s¢kõ—kqôy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s¢kõ—kqôy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sësõ— | </w:t>
      </w:r>
    </w:p>
    <w:p w14:paraId="27A5B72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s¢kõ—kqôyJ |</w:t>
      </w:r>
    </w:p>
    <w:p w14:paraId="1B716037" w14:textId="20E2A4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s¢kõ—kqôy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qôy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784E529" w14:textId="3C2E50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Zsõ—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p>
    <w:p w14:paraId="70584529" w14:textId="4815E9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Zsõ— kaM£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a§¥sx k—aM£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 sësõ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Zsõ— kaM£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a§sJ | </w:t>
      </w:r>
    </w:p>
    <w:p w14:paraId="05622BFC" w14:textId="046DBA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p>
    <w:p w14:paraId="223E2037" w14:textId="08BD63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a§sÒ— P kaM£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a§¥sx k—aM£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a§sÒ— | </w:t>
      </w:r>
    </w:p>
    <w:p w14:paraId="4466A443" w14:textId="3B473A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p>
    <w:p w14:paraId="30B886B7" w14:textId="071A19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 CZy— ka -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a§sJ | </w:t>
      </w:r>
    </w:p>
    <w:p w14:paraId="3214F54B" w14:textId="1A7CF4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ka¦—RxJ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p>
    <w:p w14:paraId="69131DC7" w14:textId="5FEBFE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ka¦—RxÒ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ka¦—RxJ | </w:t>
      </w:r>
    </w:p>
    <w:p w14:paraId="1D6A4BD6" w14:textId="2DE156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ka¦—RxJ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p>
    <w:p w14:paraId="11EC23D7" w14:textId="1FBDA507"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ka¦—RxÒ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ka¦—RxÒ | </w:t>
      </w:r>
    </w:p>
    <w:p w14:paraId="2B27B371"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D1BC2B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ka¦—RxJ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p>
    <w:p w14:paraId="1D094644" w14:textId="51D26D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ka¦—Rx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 -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7D94E23" w14:textId="6C5150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p>
    <w:p w14:paraId="3697475E" w14:textId="65C276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P P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 </w:t>
      </w:r>
    </w:p>
    <w:p w14:paraId="6499B2E5" w14:textId="003366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Øy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p>
    <w:p w14:paraId="7770DB8C" w14:textId="320431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e¡ØyKÓ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e¡—ØyKÓ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e¡ØyKÓ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mx | </w:t>
      </w:r>
    </w:p>
    <w:p w14:paraId="3FA37A54" w14:textId="6A2546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p>
    <w:p w14:paraId="7D98B4B7" w14:textId="3104E1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Yõx—pyZy— ¥sdxdy - 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 </w:t>
      </w:r>
    </w:p>
    <w:p w14:paraId="6659C644" w14:textId="3D5D40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Øy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D180D3A" w14:textId="718A94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Øy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P— P e¡ØyKÓ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e¡—ØyKÓ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mx P— | </w:t>
      </w:r>
    </w:p>
    <w:p w14:paraId="3EC01A79" w14:textId="5B2B98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Øy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w:t>
      </w:r>
    </w:p>
    <w:p w14:paraId="6AC47AD5" w14:textId="0D550A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Øy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¥mZy— e¡ØyK - 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mx | </w:t>
      </w:r>
    </w:p>
    <w:p w14:paraId="0EA92648" w14:textId="3E5F56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w:t>
      </w:r>
    </w:p>
    <w:p w14:paraId="0A2E5706" w14:textId="064E91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K£—ZÓ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P— P K£ZÓ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mx | </w:t>
      </w:r>
    </w:p>
    <w:p w14:paraId="2ECD43DE" w14:textId="68190D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3B16874" w14:textId="3C417B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P— P K£ZÓ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K£—ZÓ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mx P— | </w:t>
      </w:r>
    </w:p>
    <w:p w14:paraId="1800E496" w14:textId="562B35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w:t>
      </w:r>
    </w:p>
    <w:p w14:paraId="754E1C0A" w14:textId="297222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¥mZy— K£Z - 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mx | </w:t>
      </w:r>
    </w:p>
    <w:p w14:paraId="5096ABC2" w14:textId="2A2810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w:t>
      </w:r>
    </w:p>
    <w:p w14:paraId="3F4822B2" w14:textId="649FD4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ksx— pfþ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P Pxfþ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ks¦˜ | </w:t>
      </w:r>
    </w:p>
    <w:p w14:paraId="4D67CBBF" w14:textId="1ACA2F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 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cxdx˜J |</w:t>
      </w:r>
    </w:p>
    <w:p w14:paraId="22004A5C" w14:textId="33C1121B"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jxZ¡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cxdx— jxZ¡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cxdx— Afþ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ksx— pfþ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jxZ¡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cxdx˜J | </w:t>
      </w:r>
    </w:p>
    <w:p w14:paraId="00317B73"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5599DF5" w14:textId="380051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cxdx˜J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w:t>
      </w:r>
    </w:p>
    <w:p w14:paraId="5A0D75CD" w14:textId="2D4DDED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cxdx—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jx—Z¡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cxdx— jxZ¡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cxdx—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ZyJ | </w:t>
      </w:r>
    </w:p>
    <w:p w14:paraId="516D31B8" w14:textId="16C0A0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cxdx˜J |</w:t>
      </w:r>
    </w:p>
    <w:p w14:paraId="65193748" w14:textId="51620D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jxZ¡ - cxdx˜J | </w:t>
      </w:r>
    </w:p>
    <w:p w14:paraId="136AC463" w14:textId="79C9AA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 k±x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—sy |</w:t>
      </w:r>
    </w:p>
    <w:p w14:paraId="01FCCDC7" w14:textId="3F9791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k±x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—sy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k±x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—sy | </w:t>
      </w:r>
    </w:p>
    <w:p w14:paraId="5A6F0D87" w14:textId="3C5995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—sy | öe¥t—ZyJ |</w:t>
      </w:r>
    </w:p>
    <w:p w14:paraId="7166E3C3" w14:textId="7C5887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öe¥t—ZyJ | </w:t>
      </w:r>
    </w:p>
    <w:p w14:paraId="133C9A04" w14:textId="303E38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öe¥t—ZyJ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6ED4DC4" w14:textId="0805E5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öe¥t—Zy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öe¥t—Zy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8CD288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öe¥t—ZyJ |</w:t>
      </w:r>
    </w:p>
    <w:p w14:paraId="61989217" w14:textId="339DA3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5296E66" w14:textId="7D010B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w:t>
      </w:r>
    </w:p>
    <w:p w14:paraId="117D0411" w14:textId="6FB794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 | </w:t>
      </w:r>
    </w:p>
    <w:p w14:paraId="0411BED2" w14:textId="61468A4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w:t>
      </w:r>
    </w:p>
    <w:p w14:paraId="37D22C12" w14:textId="512D0C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ix | </w:t>
      </w:r>
    </w:p>
    <w:p w14:paraId="14F187B5" w14:textId="2789B6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 Zsõ— |</w:t>
      </w:r>
    </w:p>
    <w:p w14:paraId="10EFE414" w14:textId="589F65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Zsõ—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Zsõ— | </w:t>
      </w:r>
    </w:p>
    <w:p w14:paraId="5E0D8504" w14:textId="4BF9BD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w:t>
      </w:r>
    </w:p>
    <w:p w14:paraId="47B4DBAB" w14:textId="34BA0F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¥iZy—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 - 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005C1A93" w14:textId="436950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Zsõ—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dJ |</w:t>
      </w:r>
    </w:p>
    <w:p w14:paraId="687418A5" w14:textId="0A5475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Zsõ— kasû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k—asû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 sësõ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Zsõ— kasû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dJ | </w:t>
      </w:r>
    </w:p>
    <w:p w14:paraId="48E26854" w14:textId="1F9A44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0C94671" w14:textId="6123EA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dÒ— P kasû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k—asû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dÒ— | </w:t>
      </w:r>
    </w:p>
    <w:p w14:paraId="34A0346B" w14:textId="22662D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dJ |</w:t>
      </w:r>
    </w:p>
    <w:p w14:paraId="0107BEC6" w14:textId="1EE0B3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 CZy— ka - 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dJ | </w:t>
      </w:r>
    </w:p>
    <w:p w14:paraId="212E5380" w14:textId="11BA53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k¥a—PyöZJ |</w:t>
      </w:r>
    </w:p>
    <w:p w14:paraId="0946175E" w14:textId="59CD76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k¥a—Py¥öZx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k¥a—PyöZÒ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k¥a—PyöZJ | </w:t>
      </w:r>
    </w:p>
    <w:p w14:paraId="60FB2329" w14:textId="79452E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k¥a—PyöZJ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D80D252" w14:textId="5F1BAA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k¥a—PyöZÒ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k¥a—Py¥öZx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k¥a—PyöZÒ | </w:t>
      </w:r>
    </w:p>
    <w:p w14:paraId="72115DA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k¥a—PyöZJ |</w:t>
      </w:r>
    </w:p>
    <w:p w14:paraId="1F4346B5" w14:textId="06B218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k¥a—PyöZ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72FC62A5" w14:textId="72FDD1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w:t>
      </w:r>
    </w:p>
    <w:p w14:paraId="57614C6D" w14:textId="377682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P P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 </w:t>
      </w:r>
    </w:p>
    <w:p w14:paraId="4ABDCE6F" w14:textId="0CFEF0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w:t>
      </w:r>
    </w:p>
    <w:p w14:paraId="6EA5542F" w14:textId="78FA70AF"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w:t>
      </w:r>
    </w:p>
    <w:p w14:paraId="579B8370" w14:textId="668D7D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 | </w:t>
      </w:r>
    </w:p>
    <w:p w14:paraId="040E3CFA" w14:textId="7E53EE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w:t>
      </w:r>
    </w:p>
    <w:p w14:paraId="3145FBC4" w14:textId="096DD0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Yõx—pyZy— ¥sdxdy - 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 </w:t>
      </w:r>
    </w:p>
    <w:p w14:paraId="64D869D7" w14:textId="1EE810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D613C90" w14:textId="6A8399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P— P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 P— | </w:t>
      </w:r>
    </w:p>
    <w:p w14:paraId="765D49E2" w14:textId="6A2D03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dõx |</w:t>
      </w:r>
    </w:p>
    <w:p w14:paraId="73E860AE" w14:textId="794A66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dõx s—tR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dõx P— P stR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dõx | </w:t>
      </w:r>
    </w:p>
    <w:p w14:paraId="34D1DD89" w14:textId="1DF7D7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22CA104" w14:textId="645125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dõx P— P stR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dõx s—tR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dõx P— | </w:t>
      </w:r>
    </w:p>
    <w:p w14:paraId="352A04E6" w14:textId="00EB1E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dõx |</w:t>
      </w:r>
    </w:p>
    <w:p w14:paraId="280ABB81" w14:textId="58D81E26"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¥dõZy— st -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dõx | </w:t>
      </w:r>
    </w:p>
    <w:p w14:paraId="3EC8166F"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D11809C" w14:textId="797757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w:t>
      </w:r>
    </w:p>
    <w:p w14:paraId="437FA3CF" w14:textId="34D50A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ksx— pfþ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P Pxfþ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ks¦˜ | </w:t>
      </w:r>
    </w:p>
    <w:p w14:paraId="12BC0C73" w14:textId="5CFD3D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´§rêp—J |</w:t>
      </w:r>
    </w:p>
    <w:p w14:paraId="53365FDC" w14:textId="6EFE5D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´§rê¥px—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´§rê¥px˜ „fþ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ksx— pfþ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´§rêp—J | </w:t>
      </w:r>
    </w:p>
    <w:p w14:paraId="68084AB8" w14:textId="4AF840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´§rêp—J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qp—J |</w:t>
      </w:r>
    </w:p>
    <w:p w14:paraId="21275FD8" w14:textId="4D8FEF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´§rêp—J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qp—J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q¥px—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´§rê¥px—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´§rêp—J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qp—J | </w:t>
      </w:r>
    </w:p>
    <w:p w14:paraId="7E94A3A0" w14:textId="2C5F58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qp—J |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ZyJ |</w:t>
      </w:r>
    </w:p>
    <w:p w14:paraId="2756403D" w14:textId="2519FE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q¥px—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qp—J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q¥px—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ZyJ | </w:t>
      </w:r>
    </w:p>
    <w:p w14:paraId="32EB3B9A" w14:textId="7969DC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ZyJ | e¦k¡—¥rjJ |</w:t>
      </w:r>
    </w:p>
    <w:p w14:paraId="055A5BD0" w14:textId="5A57AA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ZyJ e¦k¡—¥rj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e¦k¡—¥r¥jx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ZyJ e¦k¡—¥rjJ | </w:t>
      </w:r>
    </w:p>
    <w:p w14:paraId="7680FE5F" w14:textId="7E0A64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e¦k¡—¥rjJ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cJ |</w:t>
      </w:r>
    </w:p>
    <w:p w14:paraId="4DAB6B1C" w14:textId="33C84C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e¦k¡—¥r¥jx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cJ e¦k¡—¥rj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e¦k¡—¥r¥jx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cJ | </w:t>
      </w:r>
    </w:p>
    <w:p w14:paraId="443900E4" w14:textId="567B3D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cJ | öe¥t—ZyJ |</w:t>
      </w:r>
    </w:p>
    <w:p w14:paraId="59E3FDFF" w14:textId="29F6E3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cJ öe¥t—Zy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öe¥t—Zy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cJ öe¥t—ZyJ | </w:t>
      </w:r>
    </w:p>
    <w:p w14:paraId="1A94114E" w14:textId="3C3F7C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öe¥t—ZyJ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D68A5DE" w14:textId="4064B1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öe¥t—Zy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öe¥t—Zy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2B008E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öe¥t—ZyJ |</w:t>
      </w:r>
    </w:p>
    <w:p w14:paraId="66520B76" w14:textId="64DB8F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748E98C9" w14:textId="3A86C9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w:t>
      </w:r>
    </w:p>
    <w:p w14:paraId="1D885EF1" w14:textId="4A2C44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ÒxZ§ | </w:t>
      </w:r>
    </w:p>
    <w:p w14:paraId="13AF0A36" w14:textId="3658C4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qûpõ—PxJ |</w:t>
      </w:r>
    </w:p>
    <w:p w14:paraId="3D27781C" w14:textId="25B40F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Òxb§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Òxb§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qûpõ—PxJ | </w:t>
      </w:r>
    </w:p>
    <w:p w14:paraId="2E379062" w14:textId="66F94D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qûpõ—PxJ | Zsõ— |</w:t>
      </w:r>
    </w:p>
    <w:p w14:paraId="24AABAA6" w14:textId="1A0470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Zsõ—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sësõ— | </w:t>
      </w:r>
    </w:p>
    <w:p w14:paraId="44C72AE0" w14:textId="5533AC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58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qûpõ—PxJ |</w:t>
      </w:r>
    </w:p>
    <w:p w14:paraId="27C4B289" w14:textId="2D918F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 - põ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4001FF7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Zsõ— | ka—¥öexZJ |</w:t>
      </w:r>
    </w:p>
    <w:p w14:paraId="27B2864C" w14:textId="72C62C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ka—¥öex¥Zx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ka—¥öexZ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ka—¥öexZJ | </w:t>
      </w:r>
    </w:p>
    <w:p w14:paraId="06D6D413" w14:textId="5D23B7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ka—¥öexZJ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A9294CC" w14:textId="4F79F9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ka—¥öexZÒ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ka—¥öex¥Zx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ka—¥öexZÒ | </w:t>
      </w:r>
    </w:p>
    <w:p w14:paraId="6463434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ka—¥öexZJ |</w:t>
      </w:r>
    </w:p>
    <w:p w14:paraId="4F18EDA8" w14:textId="207D90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ka—¥öexZ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ka— -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0A623155" w14:textId="6B9CFDA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As—ikaJ |</w:t>
      </w:r>
    </w:p>
    <w:p w14:paraId="740B418C" w14:textId="59F37E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Pxs—ik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¥ax „s—ikaÒ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Pxs—ikaJ | </w:t>
      </w:r>
    </w:p>
    <w:p w14:paraId="6EDE967C" w14:textId="0C176E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As—ikaJ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C401259" w14:textId="137369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As—ikaÒ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Pxs—ik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¥ax „s—ikaÒ | </w:t>
      </w:r>
    </w:p>
    <w:p w14:paraId="710CD18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As—ikaJ |</w:t>
      </w:r>
    </w:p>
    <w:p w14:paraId="13CFD362" w14:textId="1E08F0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As—ika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CZõs—i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26ED2341" w14:textId="24DC64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w:t>
      </w:r>
    </w:p>
    <w:p w14:paraId="726E477B" w14:textId="4940F3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P P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 </w:t>
      </w:r>
    </w:p>
    <w:p w14:paraId="0BB935D8" w14:textId="501D95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w:t>
      </w:r>
    </w:p>
    <w:p w14:paraId="5B535232" w14:textId="61B10E4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¥iøxP—Çz | </w:t>
      </w:r>
    </w:p>
    <w:p w14:paraId="268520E2" w14:textId="6FAB7D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w:t>
      </w:r>
    </w:p>
    <w:p w14:paraId="5C4B33F9" w14:textId="7DBC45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Yõx—pyZy— ¥sdxdy - 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 </w:t>
      </w:r>
    </w:p>
    <w:p w14:paraId="4C15C84C" w14:textId="746FBE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AB1FA93" w14:textId="435BDAAD"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P P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¥iøxP—Çz P | </w:t>
      </w:r>
    </w:p>
    <w:p w14:paraId="18E6D9FB"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B454055" w14:textId="1499F3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69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w:t>
      </w:r>
    </w:p>
    <w:p w14:paraId="5AC1E806" w14:textId="40D19D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ÇzZy— öe - ¥iøxP—Çz | </w:t>
      </w:r>
    </w:p>
    <w:p w14:paraId="5BEF24CA" w14:textId="485734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w:t>
      </w:r>
    </w:p>
    <w:p w14:paraId="006347D5" w14:textId="7970C7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¥iøxP—Çõ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P Pxd¡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¥iøxP—Çz | </w:t>
      </w:r>
    </w:p>
    <w:p w14:paraId="7BC75FD0" w14:textId="5A7366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AB39990" w14:textId="24D331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P Pxd¡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Zõd¡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¥iøxP—Çz P | </w:t>
      </w:r>
    </w:p>
    <w:p w14:paraId="4716F9DC" w14:textId="6BA5FB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¥iøxP—Çz |</w:t>
      </w:r>
    </w:p>
    <w:p w14:paraId="577C50E0" w14:textId="663FFD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¥iøxP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ÇzZõ—d¡ - ¥iøxP—Çz | </w:t>
      </w:r>
    </w:p>
    <w:p w14:paraId="5737870D" w14:textId="77128F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w:t>
      </w:r>
    </w:p>
    <w:p w14:paraId="0844EA39" w14:textId="6672DE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ksx— pfþ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P Pxfþ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ks¦˜ | </w:t>
      </w:r>
    </w:p>
    <w:p w14:paraId="56DA40C8" w14:textId="2CD782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exJ |</w:t>
      </w:r>
    </w:p>
    <w:p w14:paraId="0DF41BB7" w14:textId="047C42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exJ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 A—fþ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ksx— pfþ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exJ | </w:t>
      </w:r>
    </w:p>
    <w:p w14:paraId="68D7F3E6" w14:textId="01EFC4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exJ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w:t>
      </w:r>
    </w:p>
    <w:p w14:paraId="3FB4B624" w14:textId="2E61DE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exJ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ZyJ | </w:t>
      </w:r>
    </w:p>
    <w:p w14:paraId="12BC5906" w14:textId="224EC8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 põx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öNxJ |</w:t>
      </w:r>
    </w:p>
    <w:p w14:paraId="5EAFFBC4" w14:textId="3BBA15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öNx põx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öNx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öNxJ | </w:t>
      </w:r>
    </w:p>
    <w:p w14:paraId="205A7E13" w14:textId="46DE59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öNxJ | öe¥t—ZyJ |</w:t>
      </w:r>
    </w:p>
    <w:p w14:paraId="4AA359A5" w14:textId="0D3132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öNxJ 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öe¥t—Zy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öNx põx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öNxJ öe¥t—ZyJ | </w:t>
      </w:r>
    </w:p>
    <w:p w14:paraId="77B2F85D" w14:textId="709ADE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öe¥t—ZyJ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7EEF76E" w14:textId="576EFC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öe¥t—Zy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öe¥t—Zy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597035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öe¥t—ZyJ |</w:t>
      </w:r>
    </w:p>
    <w:p w14:paraId="5D66F16C" w14:textId="33C130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5148A283" w14:textId="340882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kxZ§ |</w:t>
      </w:r>
    </w:p>
    <w:p w14:paraId="6A8F531B" w14:textId="3F67BA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b¡—À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kxZ§ | </w:t>
      </w:r>
    </w:p>
    <w:p w14:paraId="177412A5" w14:textId="22994C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kxZ§ | sI</w:t>
      </w:r>
      <w:r w:rsidR="006177F8" w:rsidRPr="006177F8">
        <w:rPr>
          <w:rFonts w:ascii="BRH Malayalam Extra" w:hAnsi="BRH Malayalam Extra" w:cs="BRH Malayalam Extra"/>
          <w:color w:val="000000"/>
          <w:sz w:val="28"/>
          <w:szCs w:val="32"/>
        </w:rPr>
        <w:t>–</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jbû—s¡J |</w:t>
      </w:r>
    </w:p>
    <w:p w14:paraId="5AFC03A1" w14:textId="5F0F58F3"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D</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À</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kxa§ s</w:t>
      </w:r>
      <w:r w:rsidR="00603DD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I</w:t>
      </w:r>
      <w:r w:rsidR="001616C9" w:rsidRPr="00EB70B2">
        <w:rPr>
          <w:rFonts w:ascii="BRH Devanagari Extra" w:hAnsi="BRH Devanagari Extra" w:cs="BRH Malayalam Extra"/>
          <w:color w:val="000000"/>
          <w:sz w:val="28"/>
          <w:szCs w:val="32"/>
        </w:rPr>
        <w:t>Æ</w:t>
      </w:r>
      <w:r w:rsidRPr="00EB70B2">
        <w:rPr>
          <w:rFonts w:ascii="BRH Malayalam Extra" w:hAnsi="BRH Malayalam Extra" w:cs="BRH Malayalam Extra"/>
          <w:color w:val="000000"/>
          <w:sz w:val="32"/>
          <w:szCs w:val="32"/>
        </w:rPr>
        <w:t>jbû—s¡J s</w:t>
      </w:r>
      <w:r w:rsidR="00603DD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I</w:t>
      </w:r>
      <w:r w:rsidR="001616C9" w:rsidRPr="00EB70B2">
        <w:rPr>
          <w:rFonts w:ascii="BRH Devanagari Extra" w:hAnsi="BRH Devanagari Extra" w:cs="BRH Malayalam Extra"/>
          <w:color w:val="000000"/>
          <w:sz w:val="28"/>
          <w:szCs w:val="32"/>
        </w:rPr>
        <w:t>Æ</w:t>
      </w:r>
      <w:r w:rsidRPr="00EB70B2">
        <w:rPr>
          <w:rFonts w:ascii="BRH Malayalam Extra" w:hAnsi="BRH Malayalam Extra" w:cs="BRH Malayalam Extra"/>
          <w:color w:val="000000"/>
          <w:sz w:val="32"/>
          <w:szCs w:val="32"/>
        </w:rPr>
        <w:t>jbû—s¡ k¡À</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kx b¡—À</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kxa§ s</w:t>
      </w:r>
      <w:r w:rsidR="00603DD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I</w:t>
      </w:r>
      <w:r w:rsidR="001616C9" w:rsidRPr="00EB70B2">
        <w:rPr>
          <w:rFonts w:ascii="BRH Devanagari Extra" w:hAnsi="BRH Devanagari Extra" w:cs="BRH Malayalam Extra"/>
          <w:color w:val="000000"/>
          <w:sz w:val="28"/>
          <w:szCs w:val="32"/>
        </w:rPr>
        <w:t>Æ</w:t>
      </w:r>
      <w:r w:rsidRPr="00EB70B2">
        <w:rPr>
          <w:rFonts w:ascii="BRH Malayalam Extra" w:hAnsi="BRH Malayalam Extra" w:cs="BRH Malayalam Extra"/>
          <w:color w:val="000000"/>
          <w:sz w:val="32"/>
          <w:szCs w:val="32"/>
        </w:rPr>
        <w:t xml:space="preserve">jbû—s¡J | </w:t>
      </w:r>
    </w:p>
    <w:p w14:paraId="11242077" w14:textId="4F1E2899"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P8</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9</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D</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À</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kxZ§ |</w:t>
      </w:r>
    </w:p>
    <w:p w14:paraId="31FE3B11" w14:textId="47F904C6"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D</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À</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kxbyZõ¡—Z§ - Z</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kxZ§ | </w:t>
      </w:r>
    </w:p>
    <w:p w14:paraId="012CB9BF" w14:textId="1DB6648E"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13</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P8</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10</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sI</w:t>
      </w:r>
      <w:r w:rsidR="006177F8" w:rsidRPr="00EB70B2">
        <w:rPr>
          <w:rFonts w:ascii="BRH Malayalam Extra" w:hAnsi="BRH Malayalam Extra" w:cs="BRH Malayalam Extra"/>
          <w:color w:val="000000"/>
          <w:sz w:val="28"/>
          <w:szCs w:val="32"/>
        </w:rPr>
        <w:t>–</w:t>
      </w:r>
      <w:r w:rsidR="001616C9" w:rsidRPr="00EB70B2">
        <w:rPr>
          <w:rFonts w:ascii="BRH Devanagari Extra" w:hAnsi="BRH Devanagari Extra" w:cs="BRH Malayalam Extra"/>
          <w:color w:val="000000"/>
          <w:sz w:val="28"/>
          <w:szCs w:val="32"/>
        </w:rPr>
        <w:t>Æ</w:t>
      </w:r>
      <w:r w:rsidRPr="00EB70B2">
        <w:rPr>
          <w:rFonts w:ascii="BRH Malayalam Extra" w:hAnsi="BRH Malayalam Extra" w:cs="BRH Malayalam Extra"/>
          <w:color w:val="000000"/>
          <w:sz w:val="32"/>
          <w:szCs w:val="32"/>
        </w:rPr>
        <w:t>jbû—s¡J | Zsõ— |</w:t>
      </w:r>
    </w:p>
    <w:p w14:paraId="2BDE7B33" w14:textId="408314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s</w:t>
      </w:r>
      <w:r w:rsidR="00603DD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I</w:t>
      </w:r>
      <w:r w:rsidR="001616C9" w:rsidRPr="00EB70B2">
        <w:rPr>
          <w:rFonts w:ascii="BRH Devanagari Extra" w:hAnsi="BRH Devanagari Extra" w:cs="BRH Malayalam Extra"/>
          <w:color w:val="000000"/>
          <w:sz w:val="28"/>
          <w:szCs w:val="32"/>
        </w:rPr>
        <w:t>Æ</w:t>
      </w:r>
      <w:r w:rsidRPr="00EB70B2">
        <w:rPr>
          <w:rFonts w:ascii="BRH Malayalam Extra" w:hAnsi="BRH Malayalam Extra" w:cs="BRH Malayalam Extra"/>
          <w:color w:val="000000"/>
          <w:sz w:val="32"/>
          <w:szCs w:val="32"/>
        </w:rPr>
        <w:t>jbû—s¡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sësõ</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Zsõ</w:t>
      </w:r>
      <w:r w:rsidR="00603DD8"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 xml:space="preserve"> s</w:t>
      </w:r>
      <w:r w:rsidR="00603DD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I</w:t>
      </w:r>
      <w:r w:rsidR="001616C9" w:rsidRPr="00EB70B2">
        <w:rPr>
          <w:rFonts w:ascii="BRH Devanagari Extra" w:hAnsi="BRH Devanagari Extra" w:cs="BRH Malayalam Extra"/>
          <w:color w:val="000000"/>
          <w:sz w:val="28"/>
          <w:szCs w:val="32"/>
        </w:rPr>
        <w:t>Æ</w:t>
      </w:r>
      <w:r w:rsidRPr="00EB70B2">
        <w:rPr>
          <w:rFonts w:ascii="BRH Malayalam Extra" w:hAnsi="BRH Malayalam Extra" w:cs="BRH Malayalam Extra"/>
          <w:color w:val="000000"/>
          <w:sz w:val="32"/>
          <w:szCs w:val="32"/>
        </w:rPr>
        <w:t>jbû—s¡J s</w:t>
      </w:r>
      <w:r w:rsidR="00603DD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I</w:t>
      </w:r>
      <w:r w:rsidR="001616C9" w:rsidRPr="00EB70B2">
        <w:rPr>
          <w:rFonts w:ascii="BRH Devanagari Extra" w:hAnsi="BRH Devanagari Extra" w:cs="BRH Malayalam Extra"/>
          <w:color w:val="000000"/>
          <w:sz w:val="28"/>
          <w:szCs w:val="32"/>
        </w:rPr>
        <w:t>Æ</w:t>
      </w:r>
      <w:r w:rsidRPr="00EB70B2">
        <w:rPr>
          <w:rFonts w:ascii="BRH Malayalam Extra" w:hAnsi="BRH Malayalam Extra" w:cs="BRH Malayalam Extra"/>
          <w:color w:val="000000"/>
          <w:sz w:val="32"/>
          <w:szCs w:val="32"/>
        </w:rPr>
        <w:t>jbû—s¡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sësõ— |</w:t>
      </w:r>
      <w:r w:rsidRPr="001616C9">
        <w:rPr>
          <w:rFonts w:ascii="BRH Malayalam Extra" w:hAnsi="BRH Malayalam Extra" w:cs="BRH Malayalam Extra"/>
          <w:color w:val="000000"/>
          <w:sz w:val="32"/>
          <w:szCs w:val="32"/>
        </w:rPr>
        <w:t xml:space="preserve"> </w:t>
      </w:r>
    </w:p>
    <w:p w14:paraId="112930D1" w14:textId="043F40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sI</w:t>
      </w:r>
      <w:r w:rsidR="006177F8" w:rsidRPr="006177F8">
        <w:rPr>
          <w:rFonts w:ascii="BRH Malayalam Extra" w:hAnsi="BRH Malayalam Extra" w:cs="BRH Malayalam Extra"/>
          <w:color w:val="000000"/>
          <w:sz w:val="28"/>
          <w:szCs w:val="32"/>
        </w:rPr>
        <w:t>–</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jbû—s¡J |</w:t>
      </w:r>
    </w:p>
    <w:p w14:paraId="7442865F" w14:textId="4A13FF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sI</w:t>
      </w:r>
      <w:r w:rsidR="006177F8" w:rsidRPr="006177F8">
        <w:rPr>
          <w:rFonts w:ascii="BRH Malayalam Extra" w:hAnsi="BRH Malayalam Extra" w:cs="BRH Malayalam Extra"/>
          <w:color w:val="000000"/>
          <w:sz w:val="28"/>
          <w:szCs w:val="32"/>
        </w:rPr>
        <w:t>–</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jbû—s¡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729D4CC" w14:textId="00928B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Zsõ—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RyZ§ |</w:t>
      </w:r>
    </w:p>
    <w:p w14:paraId="5AD57617" w14:textId="07594A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Zsõ— ¥sd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Rya§ ¥s—d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RyZ§ Zsõ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Zsõ— ¥sd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RyZ§ | </w:t>
      </w:r>
    </w:p>
    <w:p w14:paraId="4A204458" w14:textId="1B91C3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2EAC4B3" w14:textId="2927F4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RyP§ P— P ¥sd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Rya§ ¥s—d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RyP§ P— | </w:t>
      </w:r>
    </w:p>
    <w:p w14:paraId="1388F3FA" w14:textId="5D7838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RyZ§ |</w:t>
      </w:r>
    </w:p>
    <w:p w14:paraId="08047559" w14:textId="2C7E8D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RybyZy— ¥sd - RyZ§ | </w:t>
      </w:r>
    </w:p>
    <w:p w14:paraId="2E167B4D" w14:textId="5144CC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¥rY—J |</w:t>
      </w:r>
    </w:p>
    <w:p w14:paraId="2F84F3A5" w14:textId="3C26DD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¥rY—Ò P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¥rY—J | </w:t>
      </w:r>
    </w:p>
    <w:p w14:paraId="1A83BD09" w14:textId="0FE2B3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AF7CFAC" w14:textId="763267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¥rY—Ò P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¥rY—Ò | </w:t>
      </w:r>
    </w:p>
    <w:p w14:paraId="1FE6C550" w14:textId="289496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¥rY—J |</w:t>
      </w:r>
    </w:p>
    <w:p w14:paraId="732C6101" w14:textId="78A510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s¡ - ¥sd—J | </w:t>
      </w:r>
    </w:p>
    <w:p w14:paraId="0892667E" w14:textId="19F1B4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w:t>
      </w:r>
    </w:p>
    <w:p w14:paraId="73729E73" w14:textId="7200E5D2"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P P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 </w:t>
      </w:r>
    </w:p>
    <w:p w14:paraId="0F35A834" w14:textId="77777777" w:rsidR="00534E24"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8828146"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1A61E9D" w14:textId="7E79FB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qûxPz˜ |</w:t>
      </w:r>
    </w:p>
    <w:p w14:paraId="3CF1521D" w14:textId="3D9C4F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qûxPz—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qûxPz—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qûxPz˜ | </w:t>
      </w:r>
    </w:p>
    <w:p w14:paraId="10E7FDA7" w14:textId="14C5B7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w:t>
      </w:r>
    </w:p>
    <w:p w14:paraId="2EFA9E5A" w14:textId="6F2EA9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Yõx—pyZy— ¥sdxdy - 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 </w:t>
      </w:r>
    </w:p>
    <w:p w14:paraId="5F999C63" w14:textId="512D5F8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qûxPz˜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3117CED" w14:textId="3091DD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qûxPz— P P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qûxPz—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qûxPz— P | </w:t>
      </w:r>
    </w:p>
    <w:p w14:paraId="70F24658" w14:textId="4B1757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ZxPz˜ |</w:t>
      </w:r>
    </w:p>
    <w:p w14:paraId="19818B4B" w14:textId="218E4E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ZxPz—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ZxPz— P P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ZxPz˜ | </w:t>
      </w:r>
    </w:p>
    <w:p w14:paraId="19C97053" w14:textId="0A9C5A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ZxPz˜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FE6DCD8" w14:textId="55A117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ZxPz— P P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ZxPz—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ZxPz— P | </w:t>
      </w:r>
    </w:p>
    <w:p w14:paraId="36B32941" w14:textId="7B7E4A4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w:t>
      </w:r>
    </w:p>
    <w:p w14:paraId="124273D7" w14:textId="01AA43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ksx— pfþ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P Pxfþ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ks¦˜ | </w:t>
      </w:r>
    </w:p>
    <w:p w14:paraId="1A62AEB0" w14:textId="55994D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 | Be—J |</w:t>
      </w:r>
    </w:p>
    <w:p w14:paraId="56D45686" w14:textId="044F06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B¥ex˜ „fþ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ksx— pfþ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pxe—J | </w:t>
      </w:r>
    </w:p>
    <w:p w14:paraId="2B08428D" w14:textId="2916C7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Be—J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w:t>
      </w:r>
    </w:p>
    <w:p w14:paraId="76EDD5F7" w14:textId="4B51B7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B¥ex—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 kxe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B¥ex—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ZyJ | </w:t>
      </w:r>
    </w:p>
    <w:p w14:paraId="1D364E28" w14:textId="3DC12D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ZyJ | pxZ—J |</w:t>
      </w:r>
    </w:p>
    <w:p w14:paraId="47611DE3" w14:textId="424F0A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¥t</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Zyª</w:t>
      </w:r>
      <w:r w:rsidR="009E6E25"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px¥Zx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px¥Zx— ¥t</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Zy</w:t>
      </w:r>
      <w:r w:rsidR="001616C9" w:rsidRPr="00EB70B2">
        <w:rPr>
          <w:rFonts w:ascii="BRH Malayalam Extra" w:hAnsi="BRH Malayalam Extra" w:cs="BRH Malayalam Extra"/>
          <w:color w:val="000000"/>
          <w:sz w:val="32"/>
          <w:szCs w:val="32"/>
        </w:rPr>
        <w:t>ª</w:t>
      </w:r>
      <w:r w:rsidRPr="00EB70B2">
        <w:rPr>
          <w:rFonts w:ascii="BRH Malayalam Extra" w:hAnsi="BRH Malayalam Extra" w:cs="BRH Malayalam Extra"/>
          <w:color w:val="000000"/>
          <w:sz w:val="32"/>
          <w:szCs w:val="32"/>
        </w:rPr>
        <w:t>. ¥t</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Zy</w:t>
      </w:r>
      <w:r w:rsidR="001616C9" w:rsidRPr="00EB70B2">
        <w:rPr>
          <w:rFonts w:ascii="BRH Malayalam Extra" w:hAnsi="BRH Malayalam Extra" w:cs="BRH Malayalam Extra"/>
          <w:color w:val="000000"/>
          <w:sz w:val="32"/>
          <w:szCs w:val="32"/>
        </w:rPr>
        <w:t>ª</w:t>
      </w:r>
      <w:r w:rsidRPr="00EB70B2">
        <w:rPr>
          <w:rFonts w:ascii="BRH Malayalam Extra" w:hAnsi="BRH Malayalam Extra" w:cs="BRH Malayalam Extra"/>
          <w:color w:val="000000"/>
          <w:sz w:val="32"/>
          <w:szCs w:val="32"/>
        </w:rPr>
        <w:t xml:space="preserve"> pxZ—J |</w:t>
      </w:r>
      <w:r w:rsidRPr="001616C9">
        <w:rPr>
          <w:rFonts w:ascii="BRH Malayalam Extra" w:hAnsi="BRH Malayalam Extra" w:cs="BRH Malayalam Extra"/>
          <w:color w:val="000000"/>
          <w:sz w:val="32"/>
          <w:szCs w:val="32"/>
        </w:rPr>
        <w:t xml:space="preserve"> </w:t>
      </w:r>
    </w:p>
    <w:p w14:paraId="73C460A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pxZ—J | öe¥t—ZyJ |</w:t>
      </w:r>
    </w:p>
    <w:p w14:paraId="4FBC1884" w14:textId="04ADF0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öe¥t—Zy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öe¥t—ZyJ | </w:t>
      </w:r>
    </w:p>
    <w:p w14:paraId="7E056EEB" w14:textId="346243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öe¥t—ZyJ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17D2DF3" w14:textId="1FCEE40B"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öe¥t—Zy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öe¥t—Zy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A58916E"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2CFEDB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öe¥t—ZyJ |</w:t>
      </w:r>
    </w:p>
    <w:p w14:paraId="1DE0887D" w14:textId="78D763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49E0DD8E" w14:textId="19A1C1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eky— |</w:t>
      </w:r>
    </w:p>
    <w:p w14:paraId="52A068A0" w14:textId="6555B9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eky— | </w:t>
      </w:r>
    </w:p>
    <w:p w14:paraId="6EDAAC5F" w14:textId="72D9AB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eky—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ªpxMû—s¡J |</w:t>
      </w:r>
    </w:p>
    <w:p w14:paraId="5613A814" w14:textId="3618B1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9E6E25">
        <w:rPr>
          <w:rFonts w:ascii="BRH Malayalam Extra" w:hAnsi="BRH Malayalam Extra" w:cs="BRH Malayalam Extra"/>
          <w:color w:val="000000"/>
          <w:sz w:val="32"/>
          <w:szCs w:val="32"/>
        </w:rPr>
        <w:t>D</w:t>
      </w:r>
      <w:r w:rsidR="006177F8" w:rsidRPr="009E6E25">
        <w:rPr>
          <w:rFonts w:ascii="BRH Malayalam Extra" w:hAnsi="BRH Malayalam Extra" w:cs="BRH Malayalam Extra"/>
          <w:color w:val="000000"/>
          <w:sz w:val="28"/>
          <w:szCs w:val="32"/>
        </w:rPr>
        <w:t>–</w:t>
      </w:r>
      <w:r w:rsidRPr="009E6E25">
        <w:rPr>
          <w:rFonts w:ascii="BRH Malayalam Extra" w:hAnsi="BRH Malayalam Extra" w:cs="BRH Malayalam Extra"/>
          <w:color w:val="000000"/>
          <w:sz w:val="32"/>
          <w:szCs w:val="32"/>
        </w:rPr>
        <w:t>e</w:t>
      </w:r>
      <w:r w:rsidR="009C5C37" w:rsidRPr="009E6E25">
        <w:rPr>
          <w:rFonts w:ascii="BRH Malayalam Extra" w:hAnsi="BRH Malayalam Extra" w:cs="BRH Malayalam Extra"/>
          <w:color w:val="000000"/>
          <w:sz w:val="32"/>
          <w:szCs w:val="32"/>
        </w:rPr>
        <w:t xml:space="preserve"> </w:t>
      </w:r>
      <w:r w:rsidRPr="009E6E25">
        <w:rPr>
          <w:rFonts w:ascii="BRH Malayalam Extra" w:hAnsi="BRH Malayalam Extra" w:cs="BRH Malayalam Extra"/>
          <w:color w:val="000000"/>
          <w:sz w:val="32"/>
          <w:szCs w:val="32"/>
        </w:rPr>
        <w:t>kõ</w:t>
      </w:r>
      <w:r w:rsidR="006177F8" w:rsidRPr="009E6E25">
        <w:rPr>
          <w:rFonts w:ascii="BRH Malayalam Extra" w:hAnsi="BRH Malayalam Extra" w:cs="BRH Malayalam Extra"/>
          <w:color w:val="000000"/>
          <w:sz w:val="28"/>
          <w:szCs w:val="32"/>
        </w:rPr>
        <w:t>–</w:t>
      </w:r>
      <w:r w:rsidR="001616C9" w:rsidRPr="009E6E25">
        <w:rPr>
          <w:rFonts w:ascii="BRH Malayalam Extra" w:hAnsi="BRH Malayalam Extra" w:cs="BRH Malayalam Extra"/>
          <w:color w:val="000000"/>
          <w:sz w:val="32"/>
          <w:szCs w:val="32"/>
        </w:rPr>
        <w:t>ª</w:t>
      </w:r>
      <w:r w:rsidRPr="009E6E25">
        <w:rPr>
          <w:rFonts w:ascii="BRH Malayalam Extra" w:hAnsi="BRH Malayalam Extra" w:cs="BRH Malayalam Extra"/>
          <w:color w:val="000000"/>
          <w:sz w:val="32"/>
          <w:szCs w:val="32"/>
        </w:rPr>
        <w:t>pxMû—s¡ k</w:t>
      </w:r>
      <w:r w:rsidR="006177F8" w:rsidRPr="009E6E25">
        <w:rPr>
          <w:rFonts w:ascii="BRH Malayalam Extra" w:hAnsi="BRH Malayalam Extra" w:cs="BRH Malayalam Extra"/>
          <w:color w:val="000000"/>
          <w:sz w:val="28"/>
          <w:szCs w:val="32"/>
        </w:rPr>
        <w:t>–</w:t>
      </w:r>
      <w:r w:rsidRPr="009E6E25">
        <w:rPr>
          <w:rFonts w:ascii="BRH Malayalam Extra" w:hAnsi="BRH Malayalam Extra" w:cs="BRH Malayalam Extra"/>
          <w:color w:val="000000"/>
          <w:sz w:val="32"/>
          <w:szCs w:val="32"/>
        </w:rPr>
        <w:t>ªpxMû—s¡ k¡</w:t>
      </w:r>
      <w:r w:rsidR="006177F8" w:rsidRPr="009E6E25">
        <w:rPr>
          <w:rFonts w:ascii="BRH Malayalam Extra" w:hAnsi="BRH Malayalam Extra" w:cs="BRH Malayalam Extra"/>
          <w:color w:val="000000"/>
          <w:sz w:val="28"/>
          <w:szCs w:val="32"/>
        </w:rPr>
        <w:t>–</w:t>
      </w:r>
      <w:r w:rsidRPr="009E6E25">
        <w:rPr>
          <w:rFonts w:ascii="BRH Malayalam Extra" w:hAnsi="BRH Malayalam Extra" w:cs="BRH Malayalam Extra"/>
          <w:color w:val="000000"/>
          <w:sz w:val="32"/>
          <w:szCs w:val="32"/>
        </w:rPr>
        <w:t>e</w:t>
      </w:r>
      <w:r w:rsidR="001616C9" w:rsidRPr="009E6E25">
        <w:rPr>
          <w:rFonts w:ascii="BRH Malayalam Extra" w:hAnsi="BRH Malayalam Extra" w:cs="BRH Malayalam Extra"/>
          <w:color w:val="000000"/>
          <w:sz w:val="32"/>
          <w:szCs w:val="32"/>
        </w:rPr>
        <w:t>ª</w:t>
      </w:r>
      <w:r w:rsidR="009C5C37" w:rsidRPr="009E6E25">
        <w:rPr>
          <w:rFonts w:ascii="BRH Malayalam Extra" w:hAnsi="BRH Malayalam Extra" w:cs="BRH Malayalam Extra"/>
          <w:color w:val="000000"/>
          <w:sz w:val="32"/>
          <w:szCs w:val="32"/>
        </w:rPr>
        <w:t xml:space="preserve"> </w:t>
      </w:r>
      <w:r w:rsidRPr="009E6E25">
        <w:rPr>
          <w:rFonts w:ascii="BRH Malayalam Extra" w:hAnsi="BRH Malayalam Extra" w:cs="BRH Malayalam Extra"/>
          <w:color w:val="000000"/>
          <w:sz w:val="32"/>
          <w:szCs w:val="32"/>
        </w:rPr>
        <w:t>j¡</w:t>
      </w:r>
      <w:r w:rsidR="006177F8" w:rsidRPr="009E6E25">
        <w:rPr>
          <w:rFonts w:ascii="BRH Malayalam Extra" w:hAnsi="BRH Malayalam Extra" w:cs="BRH Malayalam Extra"/>
          <w:color w:val="000000"/>
          <w:sz w:val="28"/>
          <w:szCs w:val="32"/>
        </w:rPr>
        <w:t>–</w:t>
      </w:r>
      <w:r w:rsidRPr="009E6E25">
        <w:rPr>
          <w:rFonts w:ascii="BRH Malayalam Extra" w:hAnsi="BRH Malayalam Extra" w:cs="BRH Malayalam Extra"/>
          <w:color w:val="000000"/>
          <w:sz w:val="32"/>
          <w:szCs w:val="32"/>
        </w:rPr>
        <w:t>e</w:t>
      </w:r>
      <w:r w:rsidR="009E6E25" w:rsidRPr="009E6E25">
        <w:rPr>
          <w:rFonts w:ascii="BRH Malayalam Extra" w:hAnsi="BRH Malayalam Extra" w:cs="BRH Malayalam Extra"/>
          <w:color w:val="000000"/>
          <w:sz w:val="32"/>
          <w:szCs w:val="32"/>
        </w:rPr>
        <w:t>ª</w:t>
      </w:r>
      <w:r w:rsidR="009C5C37" w:rsidRPr="009E6E25">
        <w:rPr>
          <w:rFonts w:ascii="BRH Malayalam Extra" w:hAnsi="BRH Malayalam Extra" w:cs="BRH Malayalam Extra"/>
          <w:color w:val="000000"/>
          <w:sz w:val="32"/>
          <w:szCs w:val="32"/>
        </w:rPr>
        <w:t xml:space="preserve"> </w:t>
      </w:r>
      <w:r w:rsidR="009E6E25" w:rsidRPr="009E6E25">
        <w:rPr>
          <w:rFonts w:ascii="BRH Malayalam Extra" w:hAnsi="BRH Malayalam Extra" w:cs="BRH Malayalam Extra"/>
          <w:color w:val="000000"/>
          <w:sz w:val="32"/>
          <w:szCs w:val="32"/>
        </w:rPr>
        <w:t>j</w:t>
      </w:r>
      <w:r w:rsidR="006177F8" w:rsidRPr="009E6E25">
        <w:rPr>
          <w:rFonts w:ascii="BRH Malayalam Extra" w:hAnsi="BRH Malayalam Extra" w:cs="BRH Malayalam Extra"/>
          <w:color w:val="000000"/>
          <w:sz w:val="28"/>
          <w:szCs w:val="32"/>
        </w:rPr>
        <w:t>–</w:t>
      </w:r>
      <w:r w:rsidR="001616C9" w:rsidRPr="009E6E25">
        <w:rPr>
          <w:rFonts w:ascii="BRH Malayalam Extra" w:hAnsi="BRH Malayalam Extra" w:cs="BRH Malayalam Extra"/>
          <w:color w:val="000000"/>
          <w:sz w:val="32"/>
          <w:szCs w:val="32"/>
        </w:rPr>
        <w:t>ª</w:t>
      </w:r>
      <w:r w:rsidRPr="009E6E25">
        <w:rPr>
          <w:rFonts w:ascii="BRH Malayalam Extra" w:hAnsi="BRH Malayalam Extra" w:cs="BRH Malayalam Extra"/>
          <w:color w:val="000000"/>
          <w:sz w:val="32"/>
          <w:szCs w:val="32"/>
        </w:rPr>
        <w:t>pxMû—s¡J |</w:t>
      </w:r>
      <w:r w:rsidRPr="001616C9">
        <w:rPr>
          <w:rFonts w:ascii="BRH Malayalam Extra" w:hAnsi="BRH Malayalam Extra" w:cs="BRH Malayalam Extra"/>
          <w:color w:val="000000"/>
          <w:sz w:val="32"/>
          <w:szCs w:val="32"/>
        </w:rPr>
        <w:t xml:space="preserve"> </w:t>
      </w:r>
    </w:p>
    <w:p w14:paraId="4B23F2F0" w14:textId="4D4F08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ªpxMû—s¡J | Zsõ— |</w:t>
      </w:r>
    </w:p>
    <w:p w14:paraId="3D2BBBB4" w14:textId="278A86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ªpxMû—s¡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ªpxMû—s¡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ªpxMû—s¡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sësõ— | </w:t>
      </w:r>
    </w:p>
    <w:p w14:paraId="51CCAC0D" w14:textId="183AD0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ªpxMû—s¡J |</w:t>
      </w:r>
    </w:p>
    <w:p w14:paraId="33F14963" w14:textId="3A4230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ªpxMû—s¡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ªpxK§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4A992C9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Zsõ— | Zx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±õ—J |</w:t>
      </w:r>
    </w:p>
    <w:p w14:paraId="714F62BB" w14:textId="0C0944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±õ—J | </w:t>
      </w:r>
    </w:p>
    <w:p w14:paraId="0D8B98A5" w14:textId="56690B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±õ—J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F6BBD65" w14:textId="50C4A6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±õ—Ò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±õ—Ò | </w:t>
      </w:r>
    </w:p>
    <w:p w14:paraId="234DA229" w14:textId="382B7B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Aky—ræ¥diyJ |</w:t>
      </w:r>
    </w:p>
    <w:p w14:paraId="7452C9E5" w14:textId="59CE35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Pxky—ræ¥diy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kky—ræ¥diyÒ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Pxky—ræ¥diyJ | </w:t>
      </w:r>
    </w:p>
    <w:p w14:paraId="27184F94" w14:textId="491C43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Aky—ræ¥diyJ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AB19E21" w14:textId="5D5820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Aky—ræ¥diyÒ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Pxky—ræ¥diy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kky—ræ¥diyÒ | </w:t>
      </w:r>
    </w:p>
    <w:p w14:paraId="3B0C4F2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Aky—ræ¥diyJ |</w:t>
      </w:r>
    </w:p>
    <w:p w14:paraId="6244511F" w14:textId="26EE1E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Aky—ræ¥diy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kyZõky—ræ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71E8EB93" w14:textId="5C9185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w:t>
      </w:r>
    </w:p>
    <w:p w14:paraId="0FA25407" w14:textId="7D5DF625"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P P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 </w:t>
      </w:r>
    </w:p>
    <w:p w14:paraId="617E3A20" w14:textId="77777777" w:rsidR="00534E24"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288D68F"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69C0C3C" w14:textId="5A9786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ªpqz˜ |</w:t>
      </w:r>
    </w:p>
    <w:p w14:paraId="7B8E1CEE" w14:textId="4E87334D"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Yõx—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 qõ¡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ªpqz— ¥sdxdyöMxi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w:t>
      </w:r>
    </w:p>
    <w:p w14:paraId="15F8CD13" w14:textId="1EE7BD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¥sdxdyöMxi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Yõx—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ªpqz˜ | </w:t>
      </w:r>
    </w:p>
    <w:p w14:paraId="04E01A10" w14:textId="045682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 |</w:t>
      </w:r>
    </w:p>
    <w:p w14:paraId="24548838" w14:textId="303A58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Yõx—pyZy— ¥sdxdy - öMx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Yõ¦˜ | </w:t>
      </w:r>
    </w:p>
    <w:p w14:paraId="59FA8CDB" w14:textId="196DD4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ªpqz˜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BFA9674" w14:textId="009DAF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ªpqz— P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 qõ¡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ªpqz— P | </w:t>
      </w:r>
    </w:p>
    <w:p w14:paraId="576AEBBB" w14:textId="7E6AFA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ªpPy—ÀyJ |</w:t>
      </w:r>
    </w:p>
    <w:p w14:paraId="3BE24E0F" w14:textId="31ECC8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ªpPy—ÀyJ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ªpPy—ÀyÒ P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ªpPy—ÀyJ | </w:t>
      </w:r>
    </w:p>
    <w:p w14:paraId="73D96937" w14:textId="5B9ABE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ªpPy—ÀyJ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6A66607" w14:textId="3A2B34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ªpPy—ÀyÒ P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ªpPy—ÀyJ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ªpPy—ÀyÒ | </w:t>
      </w:r>
    </w:p>
    <w:p w14:paraId="68A50EE8" w14:textId="23DDE3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ªpPy—ÀyJ |</w:t>
      </w:r>
    </w:p>
    <w:p w14:paraId="1F39B792" w14:textId="333FB0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ªpPy—Ày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kyZy—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Ày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044414FD" w14:textId="6423C4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fþ</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ks¦˜ |</w:t>
      </w:r>
    </w:p>
    <w:p w14:paraId="42E5E32F" w14:textId="45AAF0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fþ</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ksx— pfþ</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ks¦— P Pxfþ</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ks¦˜ | </w:t>
      </w:r>
    </w:p>
    <w:p w14:paraId="08496189" w14:textId="2285F3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fþ</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ks¦˜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bõ¡Z§ |</w:t>
      </w:r>
    </w:p>
    <w:p w14:paraId="022F87FC" w14:textId="121304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fþ</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ks¦—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bõ¡b§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 b—fþ</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ksx— pfþ</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ks¦—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bõ¡Z§ | </w:t>
      </w:r>
    </w:p>
    <w:p w14:paraId="74807F66" w14:textId="139793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bõ¡Z§ |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ZyJ |</w:t>
      </w:r>
    </w:p>
    <w:p w14:paraId="00A45662" w14:textId="5BC455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 ¥Æ</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bõ¡b§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 ¥Æ</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ZyJ | </w:t>
      </w:r>
    </w:p>
    <w:p w14:paraId="3B92AE6A" w14:textId="4C17A4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bõ¡Z§ |</w:t>
      </w:r>
    </w:p>
    <w:p w14:paraId="0539F6EC" w14:textId="0E84F8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bõ¡byZy— py - bõ¡Z§ | </w:t>
      </w:r>
    </w:p>
    <w:p w14:paraId="1BC27595" w14:textId="45D0F7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sñ¢</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RË§— |</w:t>
      </w:r>
    </w:p>
    <w:p w14:paraId="0E25914D" w14:textId="255E2ECA"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B70B2">
        <w:rPr>
          <w:rFonts w:ascii="BRH Malayalam Extra" w:hAnsi="BRH Malayalam Extra" w:cs="BRH Malayalam Extra"/>
          <w:color w:val="000000"/>
          <w:sz w:val="32"/>
          <w:szCs w:val="32"/>
          <w:lang w:val="it-IT"/>
        </w:rPr>
        <w:t>¥t</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Zy k—p</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sñ¢</w:t>
      </w:r>
      <w:r w:rsidR="001616C9" w:rsidRPr="00EB70B2">
        <w:rPr>
          <w:rFonts w:ascii="BRH Malayalam Extra" w:hAnsi="BRH Malayalam Extra" w:cs="BRH Malayalam Extra"/>
          <w:color w:val="000000"/>
          <w:sz w:val="32"/>
          <w:szCs w:val="32"/>
          <w:lang w:val="it-IT"/>
        </w:rPr>
        <w:t>ª</w:t>
      </w:r>
      <w:r w:rsidRPr="00EB70B2">
        <w:rPr>
          <w:rFonts w:ascii="BRH Malayalam Extra" w:hAnsi="BRH Malayalam Extra" w:cs="BRH Malayalam Extra"/>
          <w:color w:val="000000"/>
          <w:sz w:val="32"/>
          <w:szCs w:val="32"/>
          <w:lang w:val="it-IT"/>
        </w:rPr>
        <w:t>R—</w:t>
      </w:r>
      <w:r w:rsidR="001616C9" w:rsidRPr="00EB70B2">
        <w:rPr>
          <w:rFonts w:ascii="BRH Malayalam Extra" w:hAnsi="BRH Malayalam Extra" w:cs="BRH Malayalam Extra"/>
          <w:color w:val="000000"/>
          <w:sz w:val="32"/>
          <w:szCs w:val="32"/>
          <w:lang w:val="it-IT"/>
        </w:rPr>
        <w:t>©</w:t>
      </w:r>
      <w:r w:rsidR="00454DC5" w:rsidRPr="00EB70B2">
        <w:rPr>
          <w:rFonts w:ascii="BRH Malayalam Extra" w:hAnsi="BRH Malayalam Extra" w:cs="BRH Malayalam Extra"/>
          <w:color w:val="000000"/>
          <w:sz w:val="32"/>
          <w:szCs w:val="32"/>
          <w:lang w:val="it-IT"/>
        </w:rPr>
        <w:t xml:space="preserve"> d</w:t>
      </w:r>
      <w:r w:rsidRPr="00EB70B2">
        <w:rPr>
          <w:rFonts w:ascii="BRH Malayalam Extra" w:hAnsi="BRH Malayalam Extra" w:cs="BRH Malayalam Extra"/>
          <w:color w:val="000000"/>
          <w:sz w:val="32"/>
          <w:szCs w:val="32"/>
          <w:lang w:val="it-IT"/>
        </w:rPr>
        <w:t>p</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sñ¢</w:t>
      </w:r>
      <w:r w:rsidR="001616C9" w:rsidRPr="00EB70B2">
        <w:rPr>
          <w:rFonts w:ascii="BRH Malayalam Extra" w:hAnsi="BRH Malayalam Extra" w:cs="BRH Malayalam Extra"/>
          <w:color w:val="000000"/>
          <w:sz w:val="32"/>
          <w:szCs w:val="32"/>
          <w:lang w:val="it-IT"/>
        </w:rPr>
        <w:t>ª</w:t>
      </w:r>
      <w:r w:rsidRPr="00EB70B2">
        <w:rPr>
          <w:rFonts w:ascii="BRH Malayalam Extra" w:hAnsi="BRH Malayalam Extra" w:cs="BRH Malayalam Extra"/>
          <w:color w:val="000000"/>
          <w:sz w:val="32"/>
          <w:szCs w:val="32"/>
          <w:lang w:val="it-IT"/>
        </w:rPr>
        <w:t>R</w:t>
      </w:r>
      <w:r w:rsidR="001616C9" w:rsidRPr="00EB70B2">
        <w:rPr>
          <w:rFonts w:ascii="BRH Malayalam Extra" w:hAnsi="BRH Malayalam Extra" w:cs="BRH Malayalam Extra"/>
          <w:color w:val="000000"/>
          <w:sz w:val="32"/>
          <w:szCs w:val="32"/>
          <w:lang w:val="it-IT"/>
        </w:rPr>
        <w:t>©</w:t>
      </w:r>
      <w:r w:rsidRPr="00EB70B2">
        <w:rPr>
          <w:rFonts w:ascii="BRH Malayalam Extra" w:hAnsi="BRH Malayalam Extra" w:cs="BRH Malayalam Extra"/>
          <w:color w:val="000000"/>
          <w:sz w:val="32"/>
          <w:szCs w:val="32"/>
          <w:lang w:val="it-IT"/>
        </w:rPr>
        <w:t>—. ¥t</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Zy</w:t>
      </w:r>
      <w:r w:rsidR="001616C9" w:rsidRPr="00EB70B2">
        <w:rPr>
          <w:rFonts w:ascii="BRH Malayalam Extra" w:hAnsi="BRH Malayalam Extra" w:cs="BRH Malayalam Extra"/>
          <w:color w:val="000000"/>
          <w:sz w:val="32"/>
          <w:szCs w:val="32"/>
          <w:lang w:val="it-IT"/>
        </w:rPr>
        <w:t>ª</w:t>
      </w:r>
      <w:r w:rsidRPr="00EB70B2">
        <w:rPr>
          <w:rFonts w:ascii="BRH Malayalam Extra" w:hAnsi="BRH Malayalam Extra" w:cs="BRH Malayalam Extra"/>
          <w:color w:val="000000"/>
          <w:sz w:val="32"/>
          <w:szCs w:val="32"/>
          <w:lang w:val="it-IT"/>
        </w:rPr>
        <w:t>. ¥t</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Zy k—p</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sñ¢</w:t>
      </w:r>
      <w:r w:rsidR="001616C9" w:rsidRPr="00EB70B2">
        <w:rPr>
          <w:rFonts w:ascii="BRH Malayalam Extra" w:hAnsi="BRH Malayalam Extra" w:cs="BRH Malayalam Extra"/>
          <w:color w:val="000000"/>
          <w:sz w:val="32"/>
          <w:szCs w:val="32"/>
          <w:lang w:val="it-IT"/>
        </w:rPr>
        <w:t>ª</w:t>
      </w:r>
      <w:r w:rsidRPr="00EB70B2">
        <w:rPr>
          <w:rFonts w:ascii="BRH Malayalam Extra" w:hAnsi="BRH Malayalam Extra" w:cs="BRH Malayalam Extra"/>
          <w:color w:val="000000"/>
          <w:sz w:val="32"/>
          <w:szCs w:val="32"/>
          <w:lang w:val="it-IT"/>
        </w:rPr>
        <w:t>RË§— |</w:t>
      </w:r>
      <w:r w:rsidRPr="001616C9">
        <w:rPr>
          <w:rFonts w:ascii="BRH Malayalam Extra" w:hAnsi="BRH Malayalam Extra" w:cs="BRH Malayalam Extra"/>
          <w:color w:val="000000"/>
          <w:sz w:val="32"/>
          <w:szCs w:val="32"/>
          <w:lang w:val="it-IT"/>
        </w:rPr>
        <w:t xml:space="preserve"> </w:t>
      </w:r>
    </w:p>
    <w:p w14:paraId="5243E4FA"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1B438E5" w14:textId="2E34A7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sñ¢</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RË§— | öe¥t—ZyJ |</w:t>
      </w:r>
    </w:p>
    <w:p w14:paraId="49F75626" w14:textId="0CB871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sñ¢</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öe¥t—Zy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öe¥t—Zy kp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sñ¢</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w:t>
      </w:r>
      <w:r w:rsidR="00454DC5">
        <w:rPr>
          <w:rFonts w:ascii="BRH Malayalam Extra" w:hAnsi="BRH Malayalam Extra" w:cs="BRH Malayalam Extra"/>
          <w:color w:val="000000"/>
          <w:sz w:val="32"/>
          <w:szCs w:val="32"/>
          <w:lang w:val="it-IT"/>
        </w:rPr>
        <w:t xml:space="preserve"> d</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sñ¢</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öe¥t—ZyJ | </w:t>
      </w:r>
    </w:p>
    <w:p w14:paraId="30B0C90C" w14:textId="022128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sñ¢</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RË§— |</w:t>
      </w:r>
    </w:p>
    <w:p w14:paraId="091D91A7" w14:textId="3EBE0F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sñ¢</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ËyZõ—p - sñ¢</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RË§— | </w:t>
      </w:r>
    </w:p>
    <w:p w14:paraId="4E69614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öe¥t—ZyJ | ¥Zhõ—J |</w:t>
      </w:r>
    </w:p>
    <w:p w14:paraId="3BC69234" w14:textId="29653E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öe¥t—Zy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öe¥t—Zy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¥sëhõ—J | </w:t>
      </w:r>
    </w:p>
    <w:p w14:paraId="4BE3967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öe¥t—ZyJ |</w:t>
      </w:r>
    </w:p>
    <w:p w14:paraId="750FB781" w14:textId="266F14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 -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76FFC81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¥Zhõ—J | di—J |</w:t>
      </w:r>
    </w:p>
    <w:p w14:paraId="4DAD3BA1" w14:textId="4A6259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¥Z¥hõx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¥së¥hõx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di—J | </w:t>
      </w:r>
    </w:p>
    <w:p w14:paraId="09D57EC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di—J | ¥Z |</w:t>
      </w:r>
    </w:p>
    <w:p w14:paraId="5E6CA833" w14:textId="1DDC9C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 ¥Z d¥ix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 | </w:t>
      </w:r>
    </w:p>
    <w:p w14:paraId="097D908F" w14:textId="4532FD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311F843C" w14:textId="55F945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 ¥dx—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 ¥Z d—J | </w:t>
      </w:r>
    </w:p>
    <w:p w14:paraId="2120B3D0" w14:textId="24479C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E9EE702" w14:textId="298040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1113DA0" w14:textId="716A77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¥Z |</w:t>
      </w:r>
    </w:p>
    <w:p w14:paraId="7D75ED60" w14:textId="1F2C00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 ¥Z i£—WjÇ¡ i£WjÇ¡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 |</w:t>
      </w:r>
    </w:p>
    <w:p w14:paraId="30207C4E" w14:textId="77777777" w:rsidR="006A6C6B" w:rsidRPr="001616C9"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64</w:t>
      </w: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[P8</w:t>
      </w:r>
      <w:r w:rsidRPr="001616C9">
        <w:rPr>
          <w:rFonts w:ascii="BRH Malayalam" w:hAnsi="BRH Malayalam" w:cs="BRH Malayalam"/>
          <w:color w:val="000000"/>
          <w:sz w:val="32"/>
          <w:szCs w:val="32"/>
          <w:lang w:val="it-IT"/>
        </w:rPr>
        <w:t xml:space="preserve">] </w:t>
      </w:r>
      <w:r w:rsidR="001616C9" w:rsidRPr="001616C9">
        <w:rPr>
          <w:rFonts w:ascii="Arial" w:hAnsi="Arial" w:cs="BRH Malayalam"/>
          <w:color w:val="000000"/>
          <w:sz w:val="24"/>
          <w:szCs w:val="32"/>
          <w:lang w:val="it-IT"/>
        </w:rPr>
        <w:t>4</w:t>
      </w: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4</w:t>
      </w: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3</w:t>
      </w: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2</w:t>
      </w: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49</w:t>
      </w:r>
      <w:r w:rsidRPr="001616C9">
        <w:rPr>
          <w:rFonts w:ascii="BRH Malayalam" w:hAnsi="BRH Malayalam" w:cs="BRH Malayalam"/>
          <w:color w:val="000000"/>
          <w:sz w:val="32"/>
          <w:szCs w:val="32"/>
          <w:lang w:val="it-IT"/>
        </w:rPr>
        <w:t>)-</w:t>
      </w:r>
      <w:r w:rsidR="001616C9" w:rsidRPr="001616C9">
        <w:rPr>
          <w:rFonts w:ascii="BRH Malayalam" w:hAnsi="BRH Malayalam" w:cs="BRH Malayalam"/>
          <w:color w:val="000000"/>
          <w:sz w:val="32"/>
          <w:szCs w:val="32"/>
          <w:lang w:val="it-IT"/>
        </w:rPr>
        <w:t xml:space="preserve"> </w:t>
      </w:r>
      <w:r w:rsidRPr="001616C9">
        <w:rPr>
          <w:rFonts w:ascii="BRH Malayalam" w:hAnsi="BRH Malayalam" w:cs="BRH Malayalam"/>
          <w:color w:val="000000"/>
          <w:sz w:val="32"/>
          <w:szCs w:val="32"/>
          <w:lang w:val="it-IT"/>
        </w:rPr>
        <w:t>¥Z | j</w:t>
      </w:r>
      <w:r w:rsidR="001616C9" w:rsidRPr="001616C9">
        <w:rPr>
          <w:rFonts w:ascii="BRH Malayalam Extra" w:hAnsi="BRH Malayalam Extra" w:cs="BRH Malayalam"/>
          <w:color w:val="000000"/>
          <w:sz w:val="32"/>
          <w:szCs w:val="32"/>
          <w:lang w:val="it-IT"/>
        </w:rPr>
        <w:t>I</w:t>
      </w:r>
      <w:r w:rsidRPr="001616C9">
        <w:rPr>
          <w:rFonts w:ascii="BRH Malayalam" w:hAnsi="BRH Malayalam" w:cs="BRH Malayalam"/>
          <w:color w:val="000000"/>
          <w:sz w:val="32"/>
          <w:szCs w:val="32"/>
          <w:lang w:val="it-IT"/>
        </w:rPr>
        <w:t xml:space="preserve"> |</w:t>
      </w:r>
    </w:p>
    <w:p w14:paraId="694D7CB2" w14:textId="77777777" w:rsidR="006A6C6B" w:rsidRPr="001616C9"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1616C9">
        <w:rPr>
          <w:rFonts w:ascii="BRH Malayalam" w:hAnsi="BRH Malayalam" w:cs="BRH Malayalam"/>
          <w:color w:val="000000"/>
          <w:sz w:val="32"/>
          <w:szCs w:val="32"/>
          <w:lang w:val="it-IT"/>
        </w:rPr>
        <w:t xml:space="preserve">¥Z jI </w:t>
      </w:r>
      <w:r w:rsidR="001616C9" w:rsidRPr="001616C9">
        <w:rPr>
          <w:rFonts w:ascii="BRH Devanagari Extra" w:hAnsi="BRH Devanagari Extra" w:cs="BRH Malayalam"/>
          <w:color w:val="000000"/>
          <w:sz w:val="28"/>
          <w:szCs w:val="32"/>
          <w:lang w:val="it-IT"/>
        </w:rPr>
        <w:t>Æ</w:t>
      </w:r>
      <w:r w:rsidRPr="001616C9">
        <w:rPr>
          <w:rFonts w:ascii="BRH Malayalam" w:hAnsi="BRH Malayalam" w:cs="BRH Malayalam"/>
          <w:color w:val="000000"/>
          <w:sz w:val="32"/>
          <w:szCs w:val="32"/>
          <w:lang w:val="it-IT"/>
        </w:rPr>
        <w:t>j</w:t>
      </w:r>
      <w:r w:rsidR="001616C9" w:rsidRPr="001616C9">
        <w:rPr>
          <w:rFonts w:ascii="BRH Malayalam Extra" w:hAnsi="BRH Malayalam Extra" w:cs="BRH Malayalam"/>
          <w:color w:val="000000"/>
          <w:sz w:val="32"/>
          <w:szCs w:val="32"/>
          <w:lang w:val="it-IT"/>
        </w:rPr>
        <w:t>I</w:t>
      </w:r>
      <w:r w:rsidRPr="001616C9">
        <w:rPr>
          <w:rFonts w:ascii="BRH Malayalam" w:hAnsi="BRH Malayalam" w:cs="BRH Malayalam"/>
          <w:color w:val="000000"/>
          <w:sz w:val="32"/>
          <w:szCs w:val="32"/>
          <w:lang w:val="it-IT"/>
        </w:rPr>
        <w:t xml:space="preserve"> ¥Z ¥Z j</w:t>
      </w:r>
      <w:r w:rsidR="001616C9" w:rsidRPr="001616C9">
        <w:rPr>
          <w:rFonts w:ascii="BRH Malayalam Extra" w:hAnsi="BRH Malayalam Extra" w:cs="BRH Malayalam"/>
          <w:color w:val="000000"/>
          <w:sz w:val="32"/>
          <w:szCs w:val="32"/>
          <w:lang w:val="it-IT"/>
        </w:rPr>
        <w:t>I</w:t>
      </w:r>
      <w:r w:rsidRPr="001616C9">
        <w:rPr>
          <w:rFonts w:ascii="BRH Malayalam" w:hAnsi="BRH Malayalam" w:cs="BRH Malayalam"/>
          <w:color w:val="000000"/>
          <w:sz w:val="32"/>
          <w:szCs w:val="32"/>
          <w:lang w:val="it-IT"/>
        </w:rPr>
        <w:t xml:space="preserve"> | </w:t>
      </w:r>
    </w:p>
    <w:p w14:paraId="5CB5B9FD" w14:textId="7CE940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rôJ |</w:t>
      </w:r>
    </w:p>
    <w:p w14:paraId="42AD0C61" w14:textId="7E0E1E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¥rôx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¥rôx jI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rôJ | </w:t>
      </w:r>
    </w:p>
    <w:p w14:paraId="03C0CD8B" w14:textId="431AF4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rôJ | jJ |</w:t>
      </w:r>
    </w:p>
    <w:p w14:paraId="1699FAFB" w14:textId="56EC26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¥rôx ¥jx ¥jx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¥rôx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¥rôx jJ | </w:t>
      </w:r>
    </w:p>
    <w:p w14:paraId="2C3E2C7A" w14:textId="2BD638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83D0E1F" w14:textId="6EF14B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¥jx jÒ— | </w:t>
      </w:r>
    </w:p>
    <w:p w14:paraId="0953B83F" w14:textId="38349F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6BCFFB76" w14:textId="684CFB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24EECF03" w14:textId="6A72F6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¥bûræy— |</w:t>
      </w:r>
    </w:p>
    <w:p w14:paraId="7888645A" w14:textId="046CD8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¥bûræy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¥bûræy— ¥dx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¥bûræy— | </w:t>
      </w:r>
    </w:p>
    <w:p w14:paraId="237ECEB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¥bûræy— |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52CD7D20" w14:textId="3EB64A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¥bûræy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¥bûræy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¥bûræy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0462060" w14:textId="54066E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0D54BDFF" w14:textId="08A012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 xml:space="preserve">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p—J | </w:t>
      </w:r>
    </w:p>
    <w:p w14:paraId="07099F2E" w14:textId="3A7D9B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RI¥h˜ |</w:t>
      </w:r>
    </w:p>
    <w:p w14:paraId="172C5C63" w14:textId="5F28FE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RI¥h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RI¥h— ¥px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RI¥h˜ | </w:t>
      </w:r>
    </w:p>
    <w:p w14:paraId="1BE1100B" w14:textId="36827B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RI¥h˜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43133D0" w14:textId="42AC1D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RI¥h— bcxiy bcxiy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RI¥h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RI¥h— bcxiy | </w:t>
      </w:r>
    </w:p>
    <w:p w14:paraId="0E9D86C9" w14:textId="472BA4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¥jxJ |</w:t>
      </w:r>
    </w:p>
    <w:p w14:paraId="4C4886CA" w14:textId="1A458F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 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b—cxiy bcx iõx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¥jxJ | </w:t>
      </w:r>
    </w:p>
    <w:p w14:paraId="1567CEF3" w14:textId="0CAAAE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¥jxJ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A7AF267" w14:textId="3E76F7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 sëûx˜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„„¥jx 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¥jx sëûx˜ | </w:t>
      </w:r>
    </w:p>
    <w:p w14:paraId="69B2471C" w14:textId="6FF6ED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sb—¥d |</w:t>
      </w:r>
    </w:p>
    <w:p w14:paraId="775EFA60" w14:textId="0C72C0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sb—¥d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sb—¥d Zûx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sb—¥d | </w:t>
      </w:r>
    </w:p>
    <w:p w14:paraId="11B822B9" w14:textId="7B7D6E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sb—¥d |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018D1C5" w14:textId="3E41C7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sb—¥d sxbjxiy sxbjxiy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sb—¥d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sb—¥d sxbjxiy | </w:t>
      </w:r>
    </w:p>
    <w:p w14:paraId="3334661B" w14:textId="2B46CB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Ap—ZJ |</w:t>
      </w:r>
    </w:p>
    <w:p w14:paraId="7C3DF717" w14:textId="6F709D0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iõp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„p—ZJ sxbjxiy sxbjx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iõp—ZJ | </w:t>
      </w:r>
    </w:p>
    <w:p w14:paraId="703D3306" w14:textId="316A3D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Ap—ZJ | 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jxjx˜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6DB6F2D" w14:textId="505812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Ap—Z qâx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jxjx˜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„p—Z qâx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jxjx˜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5B45173E" w14:textId="70C1CC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jxjx˜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di—J |</w:t>
      </w:r>
    </w:p>
    <w:p w14:paraId="04999625" w14:textId="49AF42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B70B2">
        <w:rPr>
          <w:rFonts w:ascii="BRH Malayalam Extra" w:hAnsi="BRH Malayalam Extra" w:cs="BRH Malayalam Extra"/>
          <w:color w:val="000000"/>
          <w:sz w:val="32"/>
          <w:szCs w:val="32"/>
          <w:lang w:val="it-IT"/>
        </w:rPr>
        <w:t>Q</w:t>
      </w:r>
      <w:r w:rsidR="006177F8" w:rsidRPr="00EB70B2">
        <w:rPr>
          <w:rFonts w:ascii="BRH Malayalam Extra" w:hAnsi="BRH Malayalam Extra" w:cs="BRH Malayalam Extra"/>
          <w:color w:val="000000"/>
          <w:sz w:val="28"/>
          <w:szCs w:val="32"/>
          <w:lang w:val="it-IT"/>
        </w:rPr>
        <w:t>–</w:t>
      </w:r>
      <w:r w:rsidR="00D34F2D" w:rsidRPr="00EB70B2">
        <w:rPr>
          <w:rFonts w:ascii="BRH Malayalam Extra" w:hAnsi="BRH Malayalam Extra" w:cs="BRH Malayalam Extra"/>
          <w:color w:val="000000"/>
          <w:sz w:val="32"/>
          <w:szCs w:val="32"/>
          <w:lang w:val="it-IT"/>
        </w:rPr>
        <w:t>x</w:t>
      </w:r>
      <w:r w:rsidRPr="00EB70B2">
        <w:rPr>
          <w:rFonts w:ascii="BRH Malayalam Extra" w:hAnsi="BRH Malayalam Extra" w:cs="BRH Malayalam Extra"/>
          <w:color w:val="000000"/>
          <w:sz w:val="32"/>
          <w:szCs w:val="32"/>
          <w:lang w:val="it-IT"/>
        </w:rPr>
        <w:t>jxjx</w:t>
      </w:r>
      <w:r w:rsidR="006177F8" w:rsidRPr="00EB70B2">
        <w:rPr>
          <w:rFonts w:ascii="BRH Malayalam Extra" w:hAnsi="BRH Malayalam Extra" w:cs="BRH Malayalam Extra"/>
          <w:color w:val="000000"/>
          <w:sz w:val="28"/>
          <w:szCs w:val="32"/>
          <w:lang w:val="it-IT"/>
        </w:rPr>
        <w:t>–</w:t>
      </w:r>
      <w:r w:rsidR="001616C9" w:rsidRPr="00EB70B2">
        <w:rPr>
          <w:rFonts w:ascii="BRH Malayalam Extra" w:hAnsi="BRH Malayalam Extra" w:cs="BRH Malayalam Extra"/>
          <w:color w:val="000000"/>
          <w:sz w:val="32"/>
          <w:szCs w:val="32"/>
          <w:lang w:val="it-IT"/>
        </w:rPr>
        <w:t>©</w:t>
      </w:r>
      <w:r w:rsidRPr="00EB70B2">
        <w:rPr>
          <w:rFonts w:ascii="BRH Malayalam Extra" w:hAnsi="BRH Malayalam Extra" w:cs="BRH Malayalam Extra"/>
          <w:color w:val="000000"/>
          <w:sz w:val="32"/>
          <w:szCs w:val="32"/>
          <w:lang w:val="it-IT"/>
        </w:rPr>
        <w:t xml:space="preserve"> d¥ix</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 xml:space="preserve"> di— qâx</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jxjx˜</w:t>
      </w:r>
      <w:r w:rsidR="001616C9" w:rsidRPr="00EB70B2">
        <w:rPr>
          <w:rFonts w:ascii="BRH Malayalam Extra" w:hAnsi="BRH Malayalam Extra" w:cs="BRH Malayalam Extra"/>
          <w:color w:val="000000"/>
          <w:sz w:val="32"/>
          <w:szCs w:val="32"/>
          <w:lang w:val="it-IT"/>
        </w:rPr>
        <w:t>I</w:t>
      </w:r>
      <w:r w:rsidRPr="00EB70B2">
        <w:rPr>
          <w:rFonts w:ascii="BRH Malayalam Extra" w:hAnsi="BRH Malayalam Extra" w:cs="BRH Malayalam Extra"/>
          <w:color w:val="000000"/>
          <w:sz w:val="32"/>
          <w:szCs w:val="32"/>
          <w:lang w:val="it-IT"/>
        </w:rPr>
        <w:t xml:space="preserve"> Q</w:t>
      </w:r>
      <w:r w:rsidR="006177F8" w:rsidRPr="00EB70B2">
        <w:rPr>
          <w:rFonts w:ascii="BRH Malayalam Extra" w:hAnsi="BRH Malayalam Extra" w:cs="BRH Malayalam Extra"/>
          <w:color w:val="000000"/>
          <w:sz w:val="28"/>
          <w:szCs w:val="32"/>
          <w:lang w:val="it-IT"/>
        </w:rPr>
        <w:t>–</w:t>
      </w:r>
      <w:r w:rsidR="00D34F2D" w:rsidRPr="00EB70B2">
        <w:rPr>
          <w:rFonts w:ascii="BRH Malayalam Extra" w:hAnsi="BRH Malayalam Extra" w:cs="BRH Malayalam Extra"/>
          <w:color w:val="000000"/>
          <w:sz w:val="32"/>
          <w:szCs w:val="32"/>
          <w:lang w:val="it-IT"/>
        </w:rPr>
        <w:t>x</w:t>
      </w:r>
      <w:r w:rsidRPr="00EB70B2">
        <w:rPr>
          <w:rFonts w:ascii="BRH Malayalam Extra" w:hAnsi="BRH Malayalam Extra" w:cs="BRH Malayalam Extra"/>
          <w:color w:val="000000"/>
          <w:sz w:val="32"/>
          <w:szCs w:val="32"/>
          <w:lang w:val="it-IT"/>
        </w:rPr>
        <w:t>jxjx</w:t>
      </w:r>
      <w:r w:rsidR="006177F8" w:rsidRPr="00EB70B2">
        <w:rPr>
          <w:rFonts w:ascii="BRH Malayalam Extra" w:hAnsi="BRH Malayalam Extra" w:cs="BRH Malayalam Extra"/>
          <w:color w:val="000000"/>
          <w:sz w:val="28"/>
          <w:szCs w:val="32"/>
          <w:lang w:val="it-IT"/>
        </w:rPr>
        <w:t>–</w:t>
      </w:r>
      <w:r w:rsidR="001616C9" w:rsidRPr="00EB70B2">
        <w:rPr>
          <w:rFonts w:ascii="BRH Malayalam Extra" w:hAnsi="BRH Malayalam Extra" w:cs="BRH Malayalam Extra"/>
          <w:color w:val="000000"/>
          <w:sz w:val="32"/>
          <w:szCs w:val="32"/>
          <w:lang w:val="it-IT"/>
        </w:rPr>
        <w:t>©</w:t>
      </w:r>
      <w:r w:rsidRPr="00EB70B2">
        <w:rPr>
          <w:rFonts w:ascii="BRH Malayalam Extra" w:hAnsi="BRH Malayalam Extra" w:cs="BRH Malayalam Extra"/>
          <w:color w:val="000000"/>
          <w:sz w:val="32"/>
          <w:szCs w:val="32"/>
          <w:lang w:val="it-IT"/>
        </w:rPr>
        <w:t xml:space="preserve"> di—J |</w:t>
      </w:r>
      <w:r w:rsidRPr="001616C9">
        <w:rPr>
          <w:rFonts w:ascii="BRH Malayalam Extra" w:hAnsi="BRH Malayalam Extra" w:cs="BRH Malayalam Extra"/>
          <w:color w:val="000000"/>
          <w:sz w:val="32"/>
          <w:szCs w:val="32"/>
          <w:lang w:val="it-IT"/>
        </w:rPr>
        <w:t xml:space="preserve"> </w:t>
      </w:r>
    </w:p>
    <w:p w14:paraId="1321BD25" w14:textId="1FDC6A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di—J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öbxj— |</w:t>
      </w:r>
    </w:p>
    <w:p w14:paraId="1061F4A8" w14:textId="79DDBB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di—J si¡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öbxj— si¡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di—J si¡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öbxj— | </w:t>
      </w:r>
    </w:p>
    <w:p w14:paraId="18F39E0F" w14:textId="3595C7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öbxj— | di—J |</w:t>
      </w:r>
    </w:p>
    <w:p w14:paraId="550374CC" w14:textId="1F54F8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di—J si¡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öbxj— si¡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di—J | </w:t>
      </w:r>
    </w:p>
    <w:p w14:paraId="00A49DAA" w14:textId="64F2D8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di—J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 |</w:t>
      </w:r>
    </w:p>
    <w:p w14:paraId="46413748" w14:textId="4206E8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di—J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di—J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öbsõ— | </w:t>
      </w:r>
    </w:p>
    <w:p w14:paraId="4EF2ABA9" w14:textId="4475BA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 | P±—¥s |</w:t>
      </w:r>
    </w:p>
    <w:p w14:paraId="4EB043EA" w14:textId="727D67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 | </w:t>
      </w:r>
    </w:p>
    <w:p w14:paraId="5B2A59D3" w14:textId="188C95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rçz |</w:t>
      </w:r>
    </w:p>
    <w:p w14:paraId="02C4CA20" w14:textId="295B95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 ek¥i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rçz e—k¥i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rçz 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 ek¥i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rçz | </w:t>
      </w:r>
    </w:p>
    <w:p w14:paraId="528AD244" w14:textId="544D8B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rçz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2B14DBA" w14:textId="19FDFD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rçz Zûx˜ Zûx ek¥i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rçz e—k¥i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rçz Zûx˜ | </w:t>
      </w:r>
    </w:p>
    <w:p w14:paraId="56FFACF0" w14:textId="22E12E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99A6142" w14:textId="6F99F3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2291F44D" w14:textId="6C935D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5455E0D9" w14:textId="0D760B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sx—bjZ¡ sxbjZ¡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7D9FCB7B" w14:textId="57B076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w:t>
      </w:r>
    </w:p>
    <w:p w14:paraId="764E280A" w14:textId="4891F5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¥rç | </w:t>
      </w:r>
    </w:p>
    <w:p w14:paraId="2F62F94D" w14:textId="0149B4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 põP—sûZz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302C795" w14:textId="6BE0C7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põP—sûZz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põP—sûZz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põP—sûZz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CAF52F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põP—sûZz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öea—sûZz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D0F3557" w14:textId="03AEA438"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põP—sûZz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öea—sûZz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öea—sûZz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põP—sûZz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põP—sûZz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B7E000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öea—sûZz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BD3F9F0" w14:textId="43837C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öea—sûZz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h¢i—Zz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E284D86" w14:textId="46EA0B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 xml:space="preserve">öea—sûZzI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h¢i—ZzI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h¢i—Zz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öea—sûZz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öea—sûZzI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h¢i—Zz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B32BF49" w14:textId="08045D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4E11070" w14:textId="228AB7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h¢i—ZzI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h¢i—ZzI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9406604" w14:textId="41E138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6966C4F" w14:textId="31CC4F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 py - 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03C61022" w14:textId="335D4C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0659E86" w14:textId="11FC34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57F6108" w14:textId="3E3C314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2BA4E63" w14:textId="2B44E5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 öe - 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05E2E0A" w14:textId="6DC3C6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byp˜</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8191C0F" w14:textId="1B40B2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byp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byp—</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byp˜</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65650FB" w14:textId="6D6069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586D6561" w14:textId="22BFA1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h¢i—Zz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 eky - h¢i—Zz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7D71CEA" w14:textId="53887E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byp˜</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27D45AE" w14:textId="0890F4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 xml:space="preserve">byp—I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jPâ jPâ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byp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byp—I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jPâ | </w:t>
      </w:r>
    </w:p>
    <w:p w14:paraId="6AE6E3AC" w14:textId="15F986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byp˜</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6B937EB" w14:textId="35ADA6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byp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byp—I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jPâ jPâ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byp˜</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AA304B7" w14:textId="4B977B42" w:rsidR="006A6C6B" w:rsidRPr="0058304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83042">
        <w:rPr>
          <w:rFonts w:ascii="BRH Malayalam Extra" w:hAnsi="BRH Malayalam Extra" w:cs="BRH Malayalam Extra"/>
          <w:color w:val="000000"/>
          <w:sz w:val="32"/>
          <w:szCs w:val="32"/>
          <w:lang w:val="it-IT"/>
        </w:rPr>
        <w:t>(</w:t>
      </w:r>
      <w:r w:rsidR="001616C9" w:rsidRPr="00583042">
        <w:rPr>
          <w:rFonts w:ascii="Arial" w:hAnsi="Arial" w:cs="BRH Malayalam Extra"/>
          <w:color w:val="000000"/>
          <w:sz w:val="24"/>
          <w:szCs w:val="32"/>
          <w:lang w:val="it-IT"/>
        </w:rPr>
        <w:t>36</w:t>
      </w:r>
      <w:r w:rsidRPr="00583042">
        <w:rPr>
          <w:rFonts w:ascii="BRH Malayalam Extra" w:hAnsi="BRH Malayalam Extra" w:cs="BRH Malayalam Extra"/>
          <w:color w:val="000000"/>
          <w:sz w:val="32"/>
          <w:szCs w:val="32"/>
          <w:lang w:val="it-IT"/>
        </w:rPr>
        <w:t>)</w:t>
      </w:r>
      <w:r w:rsidR="001616C9" w:rsidRPr="00583042">
        <w:rPr>
          <w:rFonts w:ascii="Arial" w:hAnsi="Arial" w:cs="BRH Malayalam Extra"/>
          <w:color w:val="000000"/>
          <w:sz w:val="24"/>
          <w:szCs w:val="32"/>
          <w:lang w:val="it-IT"/>
        </w:rPr>
        <w:t>[P9</w:t>
      </w:r>
      <w:r w:rsidRPr="00583042">
        <w:rPr>
          <w:rFonts w:ascii="BRH Malayalam Extra" w:hAnsi="BRH Malayalam Extra" w:cs="BRH Malayalam Extra"/>
          <w:color w:val="000000"/>
          <w:sz w:val="32"/>
          <w:szCs w:val="32"/>
          <w:lang w:val="it-IT"/>
        </w:rPr>
        <w:t xml:space="preserve">] </w:t>
      </w:r>
      <w:r w:rsidR="001616C9" w:rsidRPr="00583042">
        <w:rPr>
          <w:rFonts w:ascii="Arial" w:hAnsi="Arial" w:cs="BRH Malayalam Extra"/>
          <w:color w:val="000000"/>
          <w:sz w:val="24"/>
          <w:szCs w:val="32"/>
          <w:lang w:val="it-IT"/>
        </w:rPr>
        <w:t>4</w:t>
      </w:r>
      <w:r w:rsidRPr="00583042">
        <w:rPr>
          <w:rFonts w:ascii="BRH Malayalam Extra" w:hAnsi="BRH Malayalam Extra" w:cs="BRH Malayalam Extra"/>
          <w:color w:val="000000"/>
          <w:sz w:val="32"/>
          <w:szCs w:val="32"/>
          <w:lang w:val="it-IT"/>
        </w:rPr>
        <w:t>.</w:t>
      </w:r>
      <w:r w:rsidR="001616C9" w:rsidRPr="00583042">
        <w:rPr>
          <w:rFonts w:ascii="Arial" w:hAnsi="Arial" w:cs="BRH Malayalam Extra"/>
          <w:color w:val="000000"/>
          <w:sz w:val="24"/>
          <w:szCs w:val="32"/>
          <w:lang w:val="it-IT"/>
        </w:rPr>
        <w:t>4</w:t>
      </w:r>
      <w:r w:rsidRPr="00583042">
        <w:rPr>
          <w:rFonts w:ascii="BRH Malayalam Extra" w:hAnsi="BRH Malayalam Extra" w:cs="BRH Malayalam Extra"/>
          <w:color w:val="000000"/>
          <w:sz w:val="32"/>
          <w:szCs w:val="32"/>
          <w:lang w:val="it-IT"/>
        </w:rPr>
        <w:t>.</w:t>
      </w:r>
      <w:r w:rsidR="001616C9" w:rsidRPr="00583042">
        <w:rPr>
          <w:rFonts w:ascii="Arial" w:hAnsi="Arial" w:cs="BRH Malayalam Extra"/>
          <w:color w:val="000000"/>
          <w:sz w:val="24"/>
          <w:szCs w:val="32"/>
          <w:lang w:val="it-IT"/>
        </w:rPr>
        <w:t>3</w:t>
      </w:r>
      <w:r w:rsidRPr="00583042">
        <w:rPr>
          <w:rFonts w:ascii="BRH Malayalam Extra" w:hAnsi="BRH Malayalam Extra" w:cs="BRH Malayalam Extra"/>
          <w:color w:val="000000"/>
          <w:sz w:val="32"/>
          <w:szCs w:val="32"/>
          <w:lang w:val="it-IT"/>
        </w:rPr>
        <w:t>.</w:t>
      </w:r>
      <w:r w:rsidR="001616C9" w:rsidRPr="00583042">
        <w:rPr>
          <w:rFonts w:ascii="Arial" w:hAnsi="Arial" w:cs="BRH Malayalam Extra"/>
          <w:color w:val="000000"/>
          <w:sz w:val="24"/>
          <w:szCs w:val="32"/>
          <w:lang w:val="it-IT"/>
        </w:rPr>
        <w:t>3</w:t>
      </w:r>
      <w:r w:rsidRPr="00583042">
        <w:rPr>
          <w:rFonts w:ascii="BRH Malayalam Extra" w:hAnsi="BRH Malayalam Extra" w:cs="BRH Malayalam Extra"/>
          <w:color w:val="000000"/>
          <w:sz w:val="32"/>
          <w:szCs w:val="32"/>
          <w:lang w:val="it-IT"/>
        </w:rPr>
        <w:t>(</w:t>
      </w:r>
      <w:r w:rsidR="001616C9" w:rsidRPr="00583042">
        <w:rPr>
          <w:rFonts w:ascii="Arial" w:hAnsi="Arial" w:cs="BRH Malayalam Extra"/>
          <w:color w:val="000000"/>
          <w:sz w:val="24"/>
          <w:szCs w:val="32"/>
          <w:lang w:val="it-IT"/>
        </w:rPr>
        <w:t>33</w:t>
      </w:r>
      <w:r w:rsidRPr="00583042">
        <w:rPr>
          <w:rFonts w:ascii="BRH Malayalam Extra" w:hAnsi="BRH Malayalam Extra" w:cs="BRH Malayalam Extra"/>
          <w:color w:val="000000"/>
          <w:sz w:val="32"/>
          <w:szCs w:val="32"/>
          <w:lang w:val="it-IT"/>
        </w:rPr>
        <w:t>)-</w:t>
      </w:r>
      <w:r w:rsidR="001616C9" w:rsidRPr="00583042">
        <w:rPr>
          <w:rFonts w:ascii="BRH Malayalam Extra" w:hAnsi="BRH Malayalam Extra" w:cs="BRH Malayalam Extra"/>
          <w:color w:val="000000"/>
          <w:sz w:val="32"/>
          <w:szCs w:val="32"/>
          <w:lang w:val="it-IT"/>
        </w:rPr>
        <w:t xml:space="preserve"> </w:t>
      </w:r>
      <w:r w:rsidRPr="00583042">
        <w:rPr>
          <w:rFonts w:ascii="BRH Malayalam Extra" w:hAnsi="BRH Malayalam Extra" w:cs="BRH Malayalam Extra"/>
          <w:color w:val="000000"/>
          <w:sz w:val="32"/>
          <w:szCs w:val="32"/>
          <w:lang w:val="it-IT"/>
        </w:rPr>
        <w:t>byp˜</w:t>
      </w:r>
      <w:r w:rsidR="001616C9" w:rsidRPr="00583042">
        <w:rPr>
          <w:rFonts w:ascii="BRH Malayalam Extra" w:hAnsi="BRH Malayalam Extra" w:cs="BRH Malayalam Extra"/>
          <w:color w:val="000000"/>
          <w:sz w:val="32"/>
          <w:szCs w:val="32"/>
          <w:lang w:val="it-IT"/>
        </w:rPr>
        <w:t>I</w:t>
      </w:r>
      <w:r w:rsidRPr="00583042">
        <w:rPr>
          <w:rFonts w:ascii="BRH Malayalam Extra" w:hAnsi="BRH Malayalam Extra" w:cs="BRH Malayalam Extra"/>
          <w:color w:val="000000"/>
          <w:sz w:val="32"/>
          <w:szCs w:val="32"/>
          <w:lang w:val="it-IT"/>
        </w:rPr>
        <w:t xml:space="preserve"> | b£</w:t>
      </w:r>
      <w:r w:rsidR="006177F8" w:rsidRPr="00583042">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óè</w:t>
      </w:r>
      <w:r w:rsidR="006177F8" w:rsidRPr="00583042">
        <w:rPr>
          <w:rFonts w:ascii="BRH Malayalam Extra" w:hAnsi="BRH Malayalam Extra" w:cs="BRH Malayalam Extra"/>
          <w:color w:val="000000"/>
          <w:sz w:val="28"/>
          <w:szCs w:val="32"/>
          <w:lang w:val="it-IT"/>
        </w:rPr>
        <w:t>–</w:t>
      </w:r>
      <w:r w:rsidRPr="00583042">
        <w:rPr>
          <w:rFonts w:ascii="BRH Malayalam Extra" w:hAnsi="BRH Malayalam Extra" w:cs="BRH Malayalam Extra"/>
          <w:color w:val="000000"/>
          <w:sz w:val="32"/>
          <w:szCs w:val="32"/>
          <w:lang w:val="it-IT"/>
        </w:rPr>
        <w:t>t</w:t>
      </w:r>
      <w:r w:rsidR="006177F8" w:rsidRPr="00583042">
        <w:rPr>
          <w:rFonts w:ascii="BRH Malayalam Extra" w:hAnsi="BRH Malayalam Extra" w:cs="BRH Malayalam Extra"/>
          <w:color w:val="000000"/>
          <w:sz w:val="28"/>
          <w:szCs w:val="32"/>
          <w:lang w:val="it-IT"/>
        </w:rPr>
        <w:t>–</w:t>
      </w:r>
      <w:r w:rsidRPr="00583042">
        <w:rPr>
          <w:rFonts w:ascii="BRH Malayalam Extra" w:hAnsi="BRH Malayalam Extra" w:cs="BRH Malayalam Extra"/>
          <w:color w:val="000000"/>
          <w:sz w:val="32"/>
          <w:szCs w:val="32"/>
          <w:lang w:val="it-IT"/>
        </w:rPr>
        <w:t xml:space="preserve"> |</w:t>
      </w:r>
    </w:p>
    <w:p w14:paraId="5AF8D238" w14:textId="6C0E90BA"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t b£</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t | </w:t>
      </w:r>
    </w:p>
    <w:p w14:paraId="16A5A45C"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B9F141E" w14:textId="0F7B2C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0D3B3AA" w14:textId="6B1ABF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t b£</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4A068D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ix |</w:t>
      </w:r>
    </w:p>
    <w:p w14:paraId="78E298AE" w14:textId="382F26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ix ix byp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ix | </w:t>
      </w:r>
    </w:p>
    <w:p w14:paraId="28083B3B" w14:textId="48F3C9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ix | ty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5ED50F30" w14:textId="6A483E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ix ty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ix ix ty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—szJ | </w:t>
      </w:r>
    </w:p>
    <w:p w14:paraId="2EB48C97" w14:textId="5789BD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pyqû—¤¤sô |</w:t>
      </w:r>
    </w:p>
    <w:p w14:paraId="5F8242C3" w14:textId="05F8D820" w:rsidR="006A6C6B" w:rsidRPr="001616C9" w:rsidRDefault="00000000" w:rsidP="00534E24">
      <w:pPr>
        <w:widowControl w:val="0"/>
        <w:autoSpaceDE w:val="0"/>
        <w:autoSpaceDN w:val="0"/>
        <w:adjustRightInd w:val="0"/>
        <w:spacing w:after="0" w:line="240" w:lineRule="auto"/>
        <w:ind w:right="-93"/>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pyqû—¤¤sô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pyqû—¤¤sô ty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pyqû—¤¤sô | </w:t>
      </w:r>
    </w:p>
    <w:p w14:paraId="23481EBD" w14:textId="12E06F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pyqû—¤¤sô |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w:t>
      </w:r>
    </w:p>
    <w:p w14:paraId="20D001B8" w14:textId="60B27A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pyqû—¤¤sô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pyqû—¤¤sô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Yxj— | </w:t>
      </w:r>
    </w:p>
    <w:p w14:paraId="66DEA724" w14:textId="039229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06BEEBDE" w14:textId="79591D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656B6AAE" w14:textId="37DF2B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w:t>
      </w:r>
    </w:p>
    <w:p w14:paraId="64E8768A" w14:textId="34127F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Yx¥jZy— öe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45188A76" w14:textId="31C516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 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5984B425" w14:textId="178C64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52FFE321" w14:textId="574FAB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3DB95436" w14:textId="621DB5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dx¥jZõ—e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09E072B0" w14:textId="3A77D3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029C7FF7" w14:textId="764C7A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 ¥jx—bx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 ¥jx—bx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 ¥jx—bx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48E5D8C8" w14:textId="5213E9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34BA5763" w14:textId="0C20C9D9"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dx¥jZy— py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6BB73C91" w14:textId="6CB1CE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rçx¤¤j˜ |</w:t>
      </w:r>
    </w:p>
    <w:p w14:paraId="6F9B6B14" w14:textId="411AF7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öeZy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rçx¤¤j˜ öeZy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rçxjx— Dbx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 ¥jx—bx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öeZy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rçx¤¤j˜ | </w:t>
      </w:r>
    </w:p>
    <w:p w14:paraId="3867C764" w14:textId="7FFA43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00591B2D" w14:textId="736163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dx¥jZõ¡—Z§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75744AA3" w14:textId="1D16A9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rçx¤¤j˜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kyöZx—j |</w:t>
      </w:r>
    </w:p>
    <w:p w14:paraId="09603F63" w14:textId="3A2251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rçx¤¤j—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kyöZx—j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kyöZx—j öeZy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rçx¤¤j˜ öeZy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rçx¤¤j—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kyöZx—j | </w:t>
      </w:r>
    </w:p>
    <w:p w14:paraId="4C6C77AE" w14:textId="28404CB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rçx¤¤j˜ |</w:t>
      </w:r>
    </w:p>
    <w:p w14:paraId="78382952" w14:textId="128EE7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rçxjx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öeZy - Óx¤¤j˜ | </w:t>
      </w:r>
    </w:p>
    <w:p w14:paraId="1D962A33" w14:textId="79BB92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kyöZx—j | s¢kõ—J |</w:t>
      </w:r>
    </w:p>
    <w:p w14:paraId="24DDA04D" w14:textId="28507E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kyöZx—j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 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kyöZx—j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kyöZx—j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s¢kõ—J | </w:t>
      </w:r>
    </w:p>
    <w:p w14:paraId="655B5F2B" w14:textId="117D80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s¢kõ—J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D5EF379" w14:textId="7C2F4D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s¢kõ— sëûx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s¢kõ— sëûx | </w:t>
      </w:r>
    </w:p>
    <w:p w14:paraId="3EAF56A7" w14:textId="637095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w:t>
      </w:r>
    </w:p>
    <w:p w14:paraId="679C1B82" w14:textId="794E25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„hõ—hy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„hy | </w:t>
      </w:r>
    </w:p>
    <w:p w14:paraId="6AD83812" w14:textId="4A7724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hy |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3EBEF52" w14:textId="6B9C08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hy ex—Z¡ exZû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hõ—hy ex—Z¡ | </w:t>
      </w:r>
    </w:p>
    <w:p w14:paraId="0D48DC1B" w14:textId="37EFEC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tõx |</w:t>
      </w:r>
    </w:p>
    <w:p w14:paraId="3F30BDF1" w14:textId="0CFD27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tõx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tõx ex—Z¡ exZ¡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tõx | </w:t>
      </w:r>
    </w:p>
    <w:p w14:paraId="4BF3A0FD" w14:textId="5FDF76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tõx | 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sëõx |</w:t>
      </w:r>
    </w:p>
    <w:p w14:paraId="5C73ECF7" w14:textId="2BAC30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tõx 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sëõx 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sëõx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tõx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tõx 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sëõx | </w:t>
      </w:r>
    </w:p>
    <w:p w14:paraId="66569E83" w14:textId="4D4B23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sëõx | Q</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byrx˜ |</w:t>
      </w:r>
    </w:p>
    <w:p w14:paraId="240BFF2D" w14:textId="54DC73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sëõx Q</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byrx— Q</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byrx˜ 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sëõx 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sëõx Q</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byrx˜ | </w:t>
      </w:r>
    </w:p>
    <w:p w14:paraId="7B49374A" w14:textId="10E054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byrx˜ | qÇ—¥id |</w:t>
      </w:r>
    </w:p>
    <w:p w14:paraId="42DAF8D6" w14:textId="14D3A9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byrx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qÇ—¥id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qÇ—¥id Q</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byrx— Q</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byrx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qÇ—¥id | </w:t>
      </w:r>
    </w:p>
    <w:p w14:paraId="6588F36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qÇ—¥id | Zjx˜ |</w:t>
      </w:r>
    </w:p>
    <w:p w14:paraId="51EE58BC" w14:textId="2E76E0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qÇ—¥id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qÇ—¥id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qÇ—¥id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Zjx˜ | </w:t>
      </w:r>
    </w:p>
    <w:p w14:paraId="3FCF057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61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qÇ—¥id |</w:t>
      </w:r>
    </w:p>
    <w:p w14:paraId="041209B7" w14:textId="22461D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qÇ—¥i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qI - 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430B76A4" w14:textId="396D33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Zjx˜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pZ—jx |</w:t>
      </w:r>
    </w:p>
    <w:p w14:paraId="29D33E28" w14:textId="1AEE93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Zjx—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pZ—jx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Zjx—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pZ—jx | </w:t>
      </w:r>
    </w:p>
    <w:p w14:paraId="2804506F" w14:textId="512F68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O§My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sûZ§ |</w:t>
      </w:r>
    </w:p>
    <w:p w14:paraId="488E8C3D" w14:textId="3F560E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 „O§Myk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 b—O§Myk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sûb§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 „O§Myk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sûZ§ | </w:t>
      </w:r>
    </w:p>
    <w:p w14:paraId="1FA6D8CD" w14:textId="0BF9A2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O§My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sûZ§ |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w:t>
      </w:r>
    </w:p>
    <w:p w14:paraId="5ED805BD" w14:textId="271318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O§My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sûb§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„O§My—k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 b—O§Myk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sûb§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 </w:t>
      </w:r>
    </w:p>
    <w:p w14:paraId="206118A0" w14:textId="34827B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 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7FA7A5B" w14:textId="587057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sz—b szb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sz—b | </w:t>
      </w:r>
    </w:p>
    <w:p w14:paraId="6F34D2CB" w14:textId="621755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8879880" w14:textId="4D6EC0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¥bZy— szb | </w:t>
      </w:r>
    </w:p>
    <w:p w14:paraId="64F24FE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¥öexa—Z§ | Aqû—J |</w:t>
      </w:r>
    </w:p>
    <w:p w14:paraId="3EF10061" w14:textId="073578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b¥qûx „qû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¥öexa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¥öexa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bqû—J | </w:t>
      </w:r>
    </w:p>
    <w:p w14:paraId="3EA8557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Aqû—J | d |</w:t>
      </w:r>
    </w:p>
    <w:p w14:paraId="5AE29F79" w14:textId="6BB118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 dx¥qûx „¥qûx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 | </w:t>
      </w:r>
    </w:p>
    <w:p w14:paraId="430CD37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 | jp—¥s |</w:t>
      </w:r>
    </w:p>
    <w:p w14:paraId="5E19C616" w14:textId="11100C4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 jp—¥s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 d jp—¥s | </w:t>
      </w:r>
    </w:p>
    <w:p w14:paraId="1DD120DF" w14:textId="1630F6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jp—¥s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rõË§ |</w:t>
      </w:r>
    </w:p>
    <w:p w14:paraId="7AE6CD8B" w14:textId="083174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jp—¥s Apy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jp—¥s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jp—¥s Apy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rõË§ | </w:t>
      </w:r>
    </w:p>
    <w:p w14:paraId="03685917" w14:textId="326B94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rõË§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 |</w:t>
      </w:r>
    </w:p>
    <w:p w14:paraId="552E8A1E" w14:textId="576187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bx | </w:t>
      </w:r>
    </w:p>
    <w:p w14:paraId="757574AA" w14:textId="5EDE99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tJ |</w:t>
      </w:r>
    </w:p>
    <w:p w14:paraId="3609A0CF" w14:textId="42CB2B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tJ | </w:t>
      </w:r>
    </w:p>
    <w:p w14:paraId="2A6AF334" w14:textId="090A13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73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pk—YxZ§ |</w:t>
      </w:r>
    </w:p>
    <w:p w14:paraId="6400C8BC" w14:textId="671A3E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pk—Yxa§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pk—YxZ§ | </w:t>
      </w:r>
    </w:p>
    <w:p w14:paraId="0D21D301" w14:textId="377DC3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pk—YxZ§ | põÓx˜Z§ ||</w:t>
      </w:r>
    </w:p>
    <w:p w14:paraId="65A886C2" w14:textId="6D9616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põÓx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põÓx˜a§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pk—Yxa§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 põÓx˜Z§ | </w:t>
      </w:r>
    </w:p>
    <w:p w14:paraId="0D469F90" w14:textId="35C19D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pk—YxZ§ |</w:t>
      </w:r>
    </w:p>
    <w:p w14:paraId="69641E0B" w14:textId="66B2A0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byZy— sI - pk—YxZ§ | </w:t>
      </w:r>
    </w:p>
    <w:p w14:paraId="40E177D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põÓx˜Z§ ||</w:t>
      </w:r>
    </w:p>
    <w:p w14:paraId="24BE7561" w14:textId="0F743D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põÓx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byZy— py - AÓx˜Z§ | </w:t>
      </w:r>
    </w:p>
    <w:p w14:paraId="39A9C5A8" w14:textId="7234DC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p>
    <w:p w14:paraId="41109972" w14:textId="76333F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Bb—sõx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sõxbx b—sõ | </w:t>
      </w:r>
    </w:p>
    <w:p w14:paraId="34DB74F8" w14:textId="7DEE10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pxZ—J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p>
    <w:p w14:paraId="62231DAA" w14:textId="4B283E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px¥Zx˜ „sõxsõ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pxZ—J | </w:t>
      </w:r>
    </w:p>
    <w:p w14:paraId="7835FF3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pxZ—J | Ad¡—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p>
    <w:p w14:paraId="4A8CAF81" w14:textId="12CDED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px¥Zx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Adûd¡</w:t>
      </w:r>
      <w:r w:rsidR="00584685"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px¥Zx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px¥Zx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Ad¡— </w:t>
      </w:r>
      <w:r w:rsidR="00925317" w:rsidRPr="00EB70B2">
        <w:rPr>
          <w:rFonts w:ascii="BRH Malayalam Extra" w:hAnsi="BRH Malayalam Extra" w:cs="BRH Malayalam Extra"/>
          <w:color w:val="000000"/>
          <w:sz w:val="32"/>
          <w:szCs w:val="32"/>
        </w:rPr>
        <w:t>|</w:t>
      </w:r>
    </w:p>
    <w:p w14:paraId="1235CF7E" w14:textId="6BD881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 |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p>
    <w:p w14:paraId="3565D044" w14:textId="2CE2DD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 pxZy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pd¡— pxZy |</w:t>
      </w:r>
    </w:p>
    <w:p w14:paraId="1DF3A316" w14:textId="420FFB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p>
    <w:p w14:paraId="26C4496D" w14:textId="0D41CD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px—Zy pxZy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PyJ | </w:t>
      </w:r>
    </w:p>
    <w:p w14:paraId="5341AA8C" w14:textId="0A6255D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 Ac—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p>
    <w:p w14:paraId="19388F6F" w14:textId="57B242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kcxc—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Py kc— | </w:t>
      </w:r>
    </w:p>
    <w:p w14:paraId="29E34F3F" w14:textId="696AA5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 | 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p>
    <w:p w14:paraId="1063E707" w14:textId="2D2F82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 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sôx cxc— sô | </w:t>
      </w:r>
    </w:p>
    <w:p w14:paraId="63A2A16D" w14:textId="6AE522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p>
    <w:p w14:paraId="7117C10A" w14:textId="25D9D1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375592CC" w14:textId="0350B6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85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öpR—d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8ED60D1" w14:textId="1FEAA9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öpR—d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öpR—d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 ¥Z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öpR—d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5A8216B" w14:textId="200523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öpR—d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rê</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E16EA80" w14:textId="409363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öpR—d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rê</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rêI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öpR—d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öpR—d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rê</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02F083D" w14:textId="2845BB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rê</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75C00E7" w14:textId="2BA5C3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rê i—sëõsëy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rê</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rê i—sëy | </w:t>
      </w:r>
    </w:p>
    <w:p w14:paraId="6F9B513E" w14:textId="2E4240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488A19F" w14:textId="07F95E3B"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sëzZõ—sëy | </w:t>
      </w:r>
    </w:p>
    <w:p w14:paraId="78AD3264" w14:textId="77777777" w:rsidR="00534E24" w:rsidRPr="00534E24" w:rsidRDefault="00534E24" w:rsidP="00534E24">
      <w:pPr>
        <w:widowControl w:val="0"/>
        <w:autoSpaceDE w:val="0"/>
        <w:autoSpaceDN w:val="0"/>
        <w:adjustRightInd w:val="0"/>
        <w:spacing w:after="0" w:line="240" w:lineRule="auto"/>
        <w:jc w:val="center"/>
        <w:rPr>
          <w:rFonts w:ascii="Arial" w:hAnsi="Arial" w:cs="Arial"/>
          <w:b/>
          <w:bCs/>
          <w:color w:val="000000"/>
          <w:sz w:val="32"/>
          <w:szCs w:val="32"/>
          <w:lang w:val="it-IT"/>
        </w:rPr>
      </w:pPr>
      <w:r w:rsidRPr="00534E24">
        <w:rPr>
          <w:rFonts w:ascii="Arial" w:hAnsi="Arial" w:cs="Arial"/>
          <w:b/>
          <w:bCs/>
          <w:color w:val="000000"/>
          <w:sz w:val="32"/>
          <w:szCs w:val="32"/>
          <w:lang w:val="it-IT"/>
        </w:rPr>
        <w:t>============</w:t>
      </w:r>
    </w:p>
    <w:p w14:paraId="27731A2B" w14:textId="77777777" w:rsidR="00534E24" w:rsidRDefault="00534E24">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534E24" w:rsidSect="006478F7">
          <w:headerReference w:type="even" r:id="rId19"/>
          <w:pgSz w:w="12240" w:h="15840"/>
          <w:pgMar w:top="1134" w:right="1134" w:bottom="1134" w:left="1134" w:header="720" w:footer="720" w:gutter="0"/>
          <w:cols w:space="720"/>
          <w:noEndnote/>
          <w:docGrid w:linePitch="299"/>
        </w:sectPr>
      </w:pPr>
    </w:p>
    <w:p w14:paraId="05BFB692" w14:textId="77777777" w:rsidR="00534E24" w:rsidRPr="0026132E" w:rsidRDefault="00534E24" w:rsidP="00534E24">
      <w:pPr>
        <w:pStyle w:val="Heading3"/>
        <w:rPr>
          <w:sz w:val="36"/>
          <w:szCs w:val="28"/>
          <w:u w:val="single"/>
        </w:rPr>
      </w:pPr>
      <w:bookmarkStart w:id="11" w:name="_Toc128408373"/>
      <w:r w:rsidRPr="0026132E">
        <w:rPr>
          <w:sz w:val="36"/>
          <w:szCs w:val="28"/>
          <w:u w:val="single"/>
        </w:rPr>
        <w:lastRenderedPageBreak/>
        <w:t xml:space="preserve">Ad¡pxKI </w:t>
      </w:r>
      <w:r>
        <w:rPr>
          <w:sz w:val="36"/>
          <w:szCs w:val="28"/>
          <w:u w:val="single"/>
        </w:rPr>
        <w:t>4</w:t>
      </w:r>
      <w:r w:rsidRPr="0026132E">
        <w:rPr>
          <w:sz w:val="36"/>
          <w:szCs w:val="28"/>
          <w:u w:val="single"/>
        </w:rPr>
        <w:t xml:space="preserve"> - </w:t>
      </w:r>
      <w:r w:rsidRPr="00534E24">
        <w:rPr>
          <w:rFonts w:cs="BRH Malayalam RN"/>
          <w:color w:val="000000"/>
          <w:sz w:val="36"/>
          <w:szCs w:val="40"/>
          <w:u w:val="single"/>
        </w:rPr>
        <w:t>RUx</w:t>
      </w:r>
      <w:bookmarkEnd w:id="11"/>
    </w:p>
    <w:p w14:paraId="26CBB570" w14:textId="1D1BBE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²yJ | 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Æx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 xml:space="preserve">) </w:t>
      </w:r>
    </w:p>
    <w:p w14:paraId="6FFC5E94" w14:textId="5E2D49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Æx 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Æx „²y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Æx | </w:t>
      </w:r>
    </w:p>
    <w:p w14:paraId="3FC54C40" w14:textId="43CD44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p>
    <w:p w14:paraId="0F0B1017" w14:textId="4245D2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3674F7DB" w14:textId="2C0C02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p>
    <w:p w14:paraId="40555A8F" w14:textId="5D57E7A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K¡b§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K¡Z§ | </w:t>
      </w:r>
    </w:p>
    <w:p w14:paraId="257FFD29" w14:textId="0D9B47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 | eZy—J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p>
    <w:p w14:paraId="3A1FE63C" w14:textId="2EA878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 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 eZy—J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K¡Z§ eZy—J | </w:t>
      </w:r>
    </w:p>
    <w:p w14:paraId="74D06B8D" w14:textId="39A356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eZy—J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p>
    <w:p w14:paraId="7ABB05AB" w14:textId="7A62FD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eZy—J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sðZy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 eZy—J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põxJ | </w:t>
      </w:r>
    </w:p>
    <w:p w14:paraId="73D55E4A" w14:textId="352D46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p>
    <w:p w14:paraId="5B8F2FBF" w14:textId="2819A5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F279DC3" w14:textId="5C86BA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p>
    <w:p w14:paraId="4DDC007B" w14:textId="13B6EF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C0B42D5" w14:textId="1A820D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¥kZx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—sy |</w:t>
      </w:r>
    </w:p>
    <w:p w14:paraId="270F982F" w14:textId="71341D12" w:rsidR="006A6C6B" w:rsidRPr="0058304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83042">
        <w:rPr>
          <w:rFonts w:ascii="BRH Malayalam Extra" w:hAnsi="BRH Malayalam Extra" w:cs="BRH Malayalam Extra"/>
          <w:color w:val="000000"/>
          <w:sz w:val="32"/>
          <w:szCs w:val="32"/>
        </w:rPr>
        <w:t>A</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ex</w:t>
      </w:r>
      <w:r w:rsidR="00583042" w:rsidRPr="00583042">
        <w:rPr>
          <w:rFonts w:ascii="BRH Devanagari Extra" w:hAnsi="BRH Devanagari Extra" w:cs="BRH Malayalam Extra"/>
          <w:color w:val="000000"/>
          <w:sz w:val="26"/>
          <w:szCs w:val="32"/>
        </w:rPr>
        <w:t>óè</w:t>
      </w:r>
      <w:r w:rsidRPr="00583042">
        <w:rPr>
          <w:rFonts w:ascii="BRH Malayalam Extra" w:hAnsi="BRH Malayalam Extra" w:cs="BRH Malayalam Extra"/>
          <w:color w:val="000000"/>
          <w:sz w:val="32"/>
          <w:szCs w:val="32"/>
        </w:rPr>
        <w:t xml:space="preserve"> ¥kZx</w:t>
      </w:r>
      <w:r w:rsidR="00583042" w:rsidRPr="00583042">
        <w:rPr>
          <w:rFonts w:ascii="BRH Devanagari Extra" w:hAnsi="BRH Devanagari Extra" w:cs="BRH Malayalam Extra"/>
          <w:color w:val="000000"/>
          <w:sz w:val="26"/>
          <w:szCs w:val="32"/>
        </w:rPr>
        <w:t>óè</w:t>
      </w:r>
      <w:r w:rsidRPr="00583042">
        <w:rPr>
          <w:rFonts w:ascii="BRH Malayalam Extra" w:hAnsi="BRH Malayalam Extra" w:cs="BRH Malayalam Extra"/>
          <w:color w:val="000000"/>
          <w:sz w:val="32"/>
          <w:szCs w:val="32"/>
        </w:rPr>
        <w:t>—sy</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 xml:space="preserve"> ¥kZx</w:t>
      </w:r>
      <w:r w:rsidR="00583042" w:rsidRPr="00583042">
        <w:rPr>
          <w:rFonts w:ascii="BRH Devanagari Extra" w:hAnsi="BRH Devanagari Extra" w:cs="BRH Malayalam Extra"/>
          <w:color w:val="000000"/>
          <w:sz w:val="26"/>
          <w:szCs w:val="32"/>
        </w:rPr>
        <w:t>ò</w:t>
      </w:r>
      <w:r w:rsidRPr="00583042">
        <w:rPr>
          <w:rFonts w:ascii="BRH Malayalam Extra" w:hAnsi="BRH Malayalam Extra" w:cs="BRH Malayalam Extra"/>
          <w:color w:val="000000"/>
          <w:sz w:val="32"/>
          <w:szCs w:val="32"/>
        </w:rPr>
        <w:t>— sõ</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ex i</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ex</w:t>
      </w:r>
      <w:r w:rsidR="00583042" w:rsidRPr="00583042">
        <w:rPr>
          <w:rFonts w:ascii="BRH Devanagari Extra" w:hAnsi="BRH Devanagari Extra" w:cs="BRH Malayalam Extra"/>
          <w:color w:val="000000"/>
          <w:sz w:val="26"/>
          <w:szCs w:val="32"/>
        </w:rPr>
        <w:t>óè</w:t>
      </w:r>
      <w:r w:rsidRPr="00583042">
        <w:rPr>
          <w:rFonts w:ascii="BRH Malayalam Extra" w:hAnsi="BRH Malayalam Extra" w:cs="BRH Malayalam Extra"/>
          <w:color w:val="000000"/>
          <w:sz w:val="32"/>
          <w:szCs w:val="32"/>
        </w:rPr>
        <w:t xml:space="preserve"> ¥kZx</w:t>
      </w:r>
      <w:r w:rsidR="00583042" w:rsidRPr="00583042">
        <w:rPr>
          <w:rFonts w:ascii="BRH Devanagari Extra" w:hAnsi="BRH Devanagari Extra" w:cs="BRH Malayalam Extra"/>
          <w:color w:val="000000"/>
          <w:sz w:val="26"/>
          <w:szCs w:val="32"/>
        </w:rPr>
        <w:t>óè</w:t>
      </w:r>
      <w:r w:rsidRPr="00583042">
        <w:rPr>
          <w:rFonts w:ascii="BRH Malayalam Extra" w:hAnsi="BRH Malayalam Extra" w:cs="BRH Malayalam Extra"/>
          <w:color w:val="000000"/>
          <w:sz w:val="32"/>
          <w:szCs w:val="32"/>
        </w:rPr>
        <w:t xml:space="preserve">—sy | </w:t>
      </w:r>
    </w:p>
    <w:p w14:paraId="1C4DFC66" w14:textId="4A8A605A" w:rsidR="006A6C6B" w:rsidRPr="0058304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83042">
        <w:rPr>
          <w:rFonts w:ascii="BRH Malayalam Extra" w:hAnsi="BRH Malayalam Extra" w:cs="BRH Malayalam Extra"/>
          <w:color w:val="000000"/>
          <w:sz w:val="32"/>
          <w:szCs w:val="32"/>
        </w:rPr>
        <w:t>(</w:t>
      </w:r>
      <w:proofErr w:type="gramStart"/>
      <w:r w:rsidR="001616C9" w:rsidRPr="00583042">
        <w:rPr>
          <w:rFonts w:ascii="Arial" w:hAnsi="Arial" w:cs="BRH Malayalam Extra"/>
          <w:color w:val="000000"/>
          <w:sz w:val="24"/>
          <w:szCs w:val="32"/>
        </w:rPr>
        <w:t>9</w:t>
      </w:r>
      <w:r w:rsidRPr="00583042">
        <w:rPr>
          <w:rFonts w:ascii="BRH Malayalam Extra" w:hAnsi="BRH Malayalam Extra" w:cs="BRH Malayalam Extra"/>
          <w:color w:val="000000"/>
          <w:sz w:val="32"/>
          <w:szCs w:val="32"/>
        </w:rPr>
        <w:t>)</w:t>
      </w:r>
      <w:r w:rsidR="001616C9" w:rsidRPr="00583042">
        <w:rPr>
          <w:rFonts w:ascii="Arial" w:hAnsi="Arial" w:cs="BRH Malayalam Extra"/>
          <w:color w:val="000000"/>
          <w:sz w:val="24"/>
          <w:szCs w:val="32"/>
        </w:rPr>
        <w:t>[</w:t>
      </w:r>
      <w:proofErr w:type="gramEnd"/>
      <w:r w:rsidR="001616C9" w:rsidRPr="00583042">
        <w:rPr>
          <w:rFonts w:ascii="Arial" w:hAnsi="Arial" w:cs="BRH Malayalam Extra"/>
          <w:color w:val="000000"/>
          <w:sz w:val="24"/>
          <w:szCs w:val="32"/>
        </w:rPr>
        <w:t>P10</w:t>
      </w:r>
      <w:r w:rsidRPr="00583042">
        <w:rPr>
          <w:rFonts w:ascii="BRH Malayalam Extra" w:hAnsi="BRH Malayalam Extra" w:cs="BRH Malayalam Extra"/>
          <w:color w:val="000000"/>
          <w:sz w:val="32"/>
          <w:szCs w:val="32"/>
        </w:rPr>
        <w:t xml:space="preserve">] </w:t>
      </w:r>
      <w:r w:rsidR="001616C9" w:rsidRPr="00583042">
        <w:rPr>
          <w:rFonts w:ascii="Arial" w:hAnsi="Arial" w:cs="BRH Malayalam Extra"/>
          <w:color w:val="000000"/>
          <w:sz w:val="24"/>
          <w:szCs w:val="32"/>
        </w:rPr>
        <w:t>4</w:t>
      </w:r>
      <w:r w:rsidRPr="00583042">
        <w:rPr>
          <w:rFonts w:ascii="BRH Malayalam Extra" w:hAnsi="BRH Malayalam Extra" w:cs="BRH Malayalam Extra"/>
          <w:color w:val="000000"/>
          <w:sz w:val="32"/>
          <w:szCs w:val="32"/>
        </w:rPr>
        <w:t>.</w:t>
      </w:r>
      <w:r w:rsidR="001616C9" w:rsidRPr="00583042">
        <w:rPr>
          <w:rFonts w:ascii="Arial" w:hAnsi="Arial" w:cs="BRH Malayalam Extra"/>
          <w:color w:val="000000"/>
          <w:sz w:val="24"/>
          <w:szCs w:val="32"/>
        </w:rPr>
        <w:t>4</w:t>
      </w:r>
      <w:r w:rsidRPr="00583042">
        <w:rPr>
          <w:rFonts w:ascii="BRH Malayalam Extra" w:hAnsi="BRH Malayalam Extra" w:cs="BRH Malayalam Extra"/>
          <w:color w:val="000000"/>
          <w:sz w:val="32"/>
          <w:szCs w:val="32"/>
        </w:rPr>
        <w:t>.</w:t>
      </w:r>
      <w:r w:rsidR="001616C9" w:rsidRPr="00583042">
        <w:rPr>
          <w:rFonts w:ascii="Arial" w:hAnsi="Arial" w:cs="BRH Malayalam Extra"/>
          <w:color w:val="000000"/>
          <w:sz w:val="24"/>
          <w:szCs w:val="32"/>
        </w:rPr>
        <w:t>4</w:t>
      </w:r>
      <w:r w:rsidRPr="00583042">
        <w:rPr>
          <w:rFonts w:ascii="BRH Malayalam Extra" w:hAnsi="BRH Malayalam Extra" w:cs="BRH Malayalam Extra"/>
          <w:color w:val="000000"/>
          <w:sz w:val="32"/>
          <w:szCs w:val="32"/>
        </w:rPr>
        <w:t>.</w:t>
      </w:r>
      <w:r w:rsidR="001616C9" w:rsidRPr="00583042">
        <w:rPr>
          <w:rFonts w:ascii="Arial" w:hAnsi="Arial" w:cs="BRH Malayalam Extra"/>
          <w:color w:val="000000"/>
          <w:sz w:val="24"/>
          <w:szCs w:val="32"/>
        </w:rPr>
        <w:t>1</w:t>
      </w:r>
      <w:r w:rsidRPr="00583042">
        <w:rPr>
          <w:rFonts w:ascii="BRH Malayalam Extra" w:hAnsi="BRH Malayalam Extra" w:cs="BRH Malayalam Extra"/>
          <w:color w:val="000000"/>
          <w:sz w:val="32"/>
          <w:szCs w:val="32"/>
        </w:rPr>
        <w:t>(</w:t>
      </w:r>
      <w:r w:rsidR="001616C9" w:rsidRPr="00583042">
        <w:rPr>
          <w:rFonts w:ascii="Arial" w:hAnsi="Arial" w:cs="BRH Malayalam Extra"/>
          <w:color w:val="000000"/>
          <w:sz w:val="24"/>
          <w:szCs w:val="32"/>
        </w:rPr>
        <w:t>9</w:t>
      </w:r>
      <w:r w:rsidRPr="00583042">
        <w:rPr>
          <w:rFonts w:ascii="BRH Malayalam Extra" w:hAnsi="BRH Malayalam Extra" w:cs="BRH Malayalam Extra"/>
          <w:color w:val="000000"/>
          <w:sz w:val="32"/>
          <w:szCs w:val="32"/>
        </w:rPr>
        <w:t>)-</w:t>
      </w:r>
      <w:r w:rsidR="001616C9" w:rsidRPr="00583042">
        <w:rPr>
          <w:rFonts w:ascii="BRH Malayalam Extra" w:hAnsi="BRH Malayalam Extra" w:cs="BRH Malayalam Extra"/>
          <w:color w:val="000000"/>
          <w:sz w:val="32"/>
          <w:szCs w:val="32"/>
        </w:rPr>
        <w:t xml:space="preserve"> </w:t>
      </w:r>
      <w:r w:rsidRPr="00583042">
        <w:rPr>
          <w:rFonts w:ascii="BRH Malayalam Extra" w:hAnsi="BRH Malayalam Extra" w:cs="BRH Malayalam Extra"/>
          <w:color w:val="000000"/>
          <w:sz w:val="32"/>
          <w:szCs w:val="32"/>
        </w:rPr>
        <w:t>¥kZx</w:t>
      </w:r>
      <w:r w:rsidR="00583042" w:rsidRPr="00583042">
        <w:rPr>
          <w:rFonts w:ascii="BRH Devanagari Extra" w:hAnsi="BRH Devanagari Extra" w:cs="BRH Malayalam Extra"/>
          <w:color w:val="000000"/>
          <w:sz w:val="26"/>
          <w:szCs w:val="32"/>
        </w:rPr>
        <w:t>óè</w:t>
      </w:r>
      <w:r w:rsidRPr="00583042">
        <w:rPr>
          <w:rFonts w:ascii="BRH Malayalam Extra" w:hAnsi="BRH Malayalam Extra" w:cs="BRH Malayalam Extra"/>
          <w:color w:val="000000"/>
          <w:sz w:val="32"/>
          <w:szCs w:val="32"/>
        </w:rPr>
        <w:t>—sy | Ry</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dû</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Zy</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 xml:space="preserve"> ||</w:t>
      </w:r>
    </w:p>
    <w:p w14:paraId="76D886CE" w14:textId="45111333" w:rsidR="006A6C6B" w:rsidRPr="0058304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83042">
        <w:rPr>
          <w:rFonts w:ascii="BRH Malayalam Extra" w:hAnsi="BRH Malayalam Extra" w:cs="BRH Malayalam Extra"/>
          <w:color w:val="000000"/>
          <w:sz w:val="32"/>
          <w:szCs w:val="32"/>
        </w:rPr>
        <w:t>¥kZx</w:t>
      </w:r>
      <w:r w:rsidR="00583042" w:rsidRPr="00583042">
        <w:rPr>
          <w:rFonts w:ascii="BRH Devanagari Extra" w:hAnsi="BRH Devanagari Extra" w:cs="BRH Malayalam Extra"/>
          <w:color w:val="000000"/>
          <w:sz w:val="26"/>
          <w:szCs w:val="32"/>
        </w:rPr>
        <w:t>óè</w:t>
      </w:r>
      <w:r w:rsidRPr="00583042">
        <w:rPr>
          <w:rFonts w:ascii="BRH Malayalam Extra" w:hAnsi="BRH Malayalam Extra" w:cs="BRH Malayalam Extra"/>
          <w:color w:val="000000"/>
          <w:sz w:val="32"/>
          <w:szCs w:val="32"/>
        </w:rPr>
        <w:t>—sy RydûZy RydûZy</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 xml:space="preserve"> ¥kZx</w:t>
      </w:r>
      <w:r w:rsidR="00583042" w:rsidRPr="00583042">
        <w:rPr>
          <w:rFonts w:ascii="BRH Devanagari Extra" w:hAnsi="BRH Devanagari Extra" w:cs="BRH Malayalam Extra"/>
          <w:color w:val="000000"/>
          <w:sz w:val="26"/>
          <w:szCs w:val="32"/>
        </w:rPr>
        <w:t>óè</w:t>
      </w:r>
      <w:r w:rsidRPr="00583042">
        <w:rPr>
          <w:rFonts w:ascii="BRH Malayalam Extra" w:hAnsi="BRH Malayalam Extra" w:cs="BRH Malayalam Extra"/>
          <w:color w:val="000000"/>
          <w:sz w:val="32"/>
          <w:szCs w:val="32"/>
        </w:rPr>
        <w:t>—sy</w:t>
      </w:r>
      <w:r w:rsidR="006177F8" w:rsidRPr="00583042">
        <w:rPr>
          <w:rFonts w:ascii="BRH Malayalam Extra" w:hAnsi="BRH Malayalam Extra" w:cs="BRH Malayalam Extra"/>
          <w:color w:val="000000"/>
          <w:sz w:val="28"/>
          <w:szCs w:val="32"/>
        </w:rPr>
        <w:t>–</w:t>
      </w:r>
      <w:r w:rsidRPr="00583042">
        <w:rPr>
          <w:rFonts w:ascii="BRH Malayalam Extra" w:hAnsi="BRH Malayalam Extra" w:cs="BRH Malayalam Extra"/>
          <w:color w:val="000000"/>
          <w:sz w:val="32"/>
          <w:szCs w:val="32"/>
        </w:rPr>
        <w:t xml:space="preserve"> ¥kZx</w:t>
      </w:r>
      <w:r w:rsidR="00583042" w:rsidRPr="00583042">
        <w:rPr>
          <w:rFonts w:ascii="BRH Devanagari Extra" w:hAnsi="BRH Devanagari Extra" w:cs="BRH Malayalam Extra"/>
          <w:color w:val="000000"/>
          <w:sz w:val="26"/>
          <w:szCs w:val="32"/>
        </w:rPr>
        <w:t>óè</w:t>
      </w:r>
      <w:r w:rsidRPr="00583042">
        <w:rPr>
          <w:rFonts w:ascii="BRH Malayalam Extra" w:hAnsi="BRH Malayalam Extra" w:cs="BRH Malayalam Extra"/>
          <w:color w:val="000000"/>
          <w:sz w:val="32"/>
          <w:szCs w:val="32"/>
        </w:rPr>
        <w:t xml:space="preserve">—sy RydûZy | </w:t>
      </w:r>
    </w:p>
    <w:p w14:paraId="6BB87E0D" w14:textId="0FC4B7EA"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w:t>
      </w:r>
      <w:proofErr w:type="gramStart"/>
      <w:r w:rsidR="001616C9" w:rsidRPr="00525F19">
        <w:rPr>
          <w:rFonts w:ascii="Arial" w:hAnsi="Arial" w:cs="BRH Malayalam Extra"/>
          <w:color w:val="000000"/>
          <w:sz w:val="24"/>
          <w:szCs w:val="32"/>
        </w:rPr>
        <w:t>10</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w:t>
      </w:r>
      <w:proofErr w:type="gramEnd"/>
      <w:r w:rsidR="001616C9" w:rsidRPr="00525F19">
        <w:rPr>
          <w:rFonts w:ascii="Arial" w:hAnsi="Arial" w:cs="BRH Malayalam Extra"/>
          <w:color w:val="000000"/>
          <w:sz w:val="24"/>
          <w:szCs w:val="32"/>
        </w:rPr>
        <w:t>P10</w:t>
      </w:r>
      <w:r w:rsidRPr="00525F19">
        <w:rPr>
          <w:rFonts w:ascii="BRH Malayalam Extra" w:hAnsi="BRH Malayalam Extra" w:cs="BRH Malayalam Extra"/>
          <w:color w:val="000000"/>
          <w:sz w:val="32"/>
          <w:szCs w:val="32"/>
        </w:rPr>
        <w:t xml:space="preserve">] </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4</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w:t>
      </w:r>
      <w:r w:rsidRPr="00525F19">
        <w:rPr>
          <w:rFonts w:ascii="BRH Malayalam Extra" w:hAnsi="BRH Malayalam Extra" w:cs="BRH Malayalam Extra"/>
          <w:color w:val="000000"/>
          <w:sz w:val="32"/>
          <w:szCs w:val="32"/>
        </w:rPr>
        <w:t>(</w:t>
      </w:r>
      <w:r w:rsidR="001616C9" w:rsidRPr="00525F19">
        <w:rPr>
          <w:rFonts w:ascii="Arial" w:hAnsi="Arial" w:cs="BRH Malayalam Extra"/>
          <w:color w:val="000000"/>
          <w:sz w:val="24"/>
          <w:szCs w:val="32"/>
        </w:rPr>
        <w:t>10</w:t>
      </w:r>
      <w:r w:rsidRPr="00525F19">
        <w:rPr>
          <w:rFonts w:ascii="BRH Malayalam Extra" w:hAnsi="BRH Malayalam Extra" w:cs="BRH Malayalam Extra"/>
          <w:color w:val="000000"/>
          <w:sz w:val="32"/>
          <w:szCs w:val="32"/>
        </w:rPr>
        <w:t>)-</w:t>
      </w:r>
      <w:r w:rsidR="001616C9" w:rsidRPr="00525F19">
        <w:rPr>
          <w:rFonts w:ascii="BRH Malayalam Extra" w:hAnsi="BRH Malayalam Extra" w:cs="BRH Malayalam Extra"/>
          <w:color w:val="000000"/>
          <w:sz w:val="32"/>
          <w:szCs w:val="32"/>
        </w:rPr>
        <w:t xml:space="preserve"> </w:t>
      </w:r>
      <w:r w:rsidRPr="00525F19">
        <w:rPr>
          <w:rFonts w:ascii="BRH Malayalam Extra" w:hAnsi="BRH Malayalam Extra" w:cs="BRH Malayalam Extra"/>
          <w:color w:val="000000"/>
          <w:sz w:val="32"/>
          <w:szCs w:val="32"/>
        </w:rPr>
        <w:t>Ry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dû</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Zy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w:t>
      </w:r>
    </w:p>
    <w:p w14:paraId="1FC8A43F" w14:textId="7BC7CA7E"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Ry</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dû</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ZzZy— RydûZy | </w:t>
      </w:r>
    </w:p>
    <w:p w14:paraId="6F51D189" w14:textId="69D3E1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0E06E01" w14:textId="48F2AF97"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 i—¥² A¥²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i—¥² | </w:t>
      </w:r>
    </w:p>
    <w:p w14:paraId="2CE8F24F"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FA48149" w14:textId="5F43FD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e¡rÜ—kxZ§ |</w:t>
      </w:r>
    </w:p>
    <w:p w14:paraId="6500BD63" w14:textId="77871B4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e¡rÜ—kx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e¡rÜ—kx b¥² A¥²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e¡rÜ—kxZ§ | </w:t>
      </w:r>
    </w:p>
    <w:p w14:paraId="686E602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e¡rÜ—kxZ§ | Acy— |</w:t>
      </w:r>
    </w:p>
    <w:p w14:paraId="6D6B5BD5" w14:textId="143F89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e¡rÜ—kx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bcõcy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e¡rÜ—kx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e¡rÜ—kx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bcy— | </w:t>
      </w:r>
    </w:p>
    <w:p w14:paraId="4AAEE5E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Acy— | Aa—ªpx |</w:t>
      </w:r>
    </w:p>
    <w:p w14:paraId="32B69B92" w14:textId="2CD503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Acõ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ªpx „cõcõ a—ªpx | </w:t>
      </w:r>
    </w:p>
    <w:p w14:paraId="227B02E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Aa—ªpx | dyJ |</w:t>
      </w:r>
    </w:p>
    <w:p w14:paraId="642B7A6F" w14:textId="57478D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Aa—ªpx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Yy ka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ªpx „a—ªpx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dyJ | </w:t>
      </w:r>
    </w:p>
    <w:p w14:paraId="7304F3B3" w14:textId="43A34E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dyJ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È</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0061224" w14:textId="565EA6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dyk—iÈZx iÈZ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Yyk—iÈZ | </w:t>
      </w:r>
    </w:p>
    <w:p w14:paraId="23F2A926" w14:textId="0E5967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È</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F4FE7E1" w14:textId="32A137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È</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¥ZZõ—iÈZ | </w:t>
      </w:r>
    </w:p>
    <w:p w14:paraId="277F6ABF" w14:textId="4223C7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Æ§dJ | pyqû—sõ |</w:t>
      </w:r>
    </w:p>
    <w:p w14:paraId="5E2EEA37" w14:textId="5408ED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Æ§¥dx pyqû—sõ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pyqû—sõ 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Æ§¥dx 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Æ§¥dx pyqû—sõ | </w:t>
      </w:r>
    </w:p>
    <w:p w14:paraId="48DC2F19" w14:textId="13BAD1E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pyqû—sõ |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NZ—J ||</w:t>
      </w:r>
    </w:p>
    <w:p w14:paraId="4207BA3C" w14:textId="1E6714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pyqû—sõ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N¥Zx—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pyqû—sõ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NZ—J | </w:t>
      </w:r>
    </w:p>
    <w:p w14:paraId="3D8055B5" w14:textId="58F390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NZ—J ||</w:t>
      </w:r>
    </w:p>
    <w:p w14:paraId="7F64C649" w14:textId="3E3A50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NZ—J | </w:t>
      </w:r>
    </w:p>
    <w:p w14:paraId="5817CDF0" w14:textId="0B91E8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w:t>
      </w:r>
    </w:p>
    <w:p w14:paraId="24444DED" w14:textId="1F482D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²yJ | </w:t>
      </w:r>
    </w:p>
    <w:p w14:paraId="6B6E397D" w14:textId="799152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ösyY—J |</w:t>
      </w:r>
    </w:p>
    <w:p w14:paraId="7EA059AE" w14:textId="2947EC9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ösyY—J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ösy¥Yx—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ösyY—J | </w:t>
      </w:r>
    </w:p>
    <w:p w14:paraId="689D705A" w14:textId="155151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ösyY—J | pxR—sõ |</w:t>
      </w:r>
    </w:p>
    <w:p w14:paraId="7AEC2E8B" w14:textId="194D12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pxR—sõ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pxR—sõ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ösyY—J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pxR—sõ | </w:t>
      </w:r>
    </w:p>
    <w:p w14:paraId="51C28261" w14:textId="27D8A9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pxR—sõ |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Zyd—J |</w:t>
      </w:r>
    </w:p>
    <w:p w14:paraId="2E10B50E" w14:textId="422A86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pxR—sõ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Zyd—J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pxR—sõ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pxR—sõ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Zyd—J | </w:t>
      </w:r>
    </w:p>
    <w:p w14:paraId="51FEB08D" w14:textId="0C75B6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Zyd—J | eZy—J ||</w:t>
      </w:r>
    </w:p>
    <w:p w14:paraId="32C80297" w14:textId="7425AF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sðZy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 eZy—J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Zyd—J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sðZy—J | </w:t>
      </w:r>
    </w:p>
    <w:p w14:paraId="3E182DE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eZy—J ||</w:t>
      </w:r>
    </w:p>
    <w:p w14:paraId="40A4CE1B" w14:textId="276821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eZy—J | </w:t>
      </w:r>
    </w:p>
    <w:p w14:paraId="0D83B296" w14:textId="124FA0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w:t>
      </w:r>
    </w:p>
    <w:p w14:paraId="1066D0A1" w14:textId="1C18C2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pyJ | </w:t>
      </w:r>
    </w:p>
    <w:p w14:paraId="535E6370" w14:textId="65F832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719AD4E" w14:textId="7F2853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k—jz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k—jz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k—jz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F1A7F92" w14:textId="04CA9A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69CF602" w14:textId="14D178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YxiyZy— kjz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E9668C5" w14:textId="5183CC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h¡p—J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 |</w:t>
      </w:r>
    </w:p>
    <w:p w14:paraId="0B3E1055" w14:textId="78E9D5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h¡¥px—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h¡¥px—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¹sõ— | </w:t>
      </w:r>
    </w:p>
    <w:p w14:paraId="67053A49" w14:textId="1354D8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 | kR—sJ |</w:t>
      </w:r>
    </w:p>
    <w:p w14:paraId="4E99DF35" w14:textId="50CA0A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kR—¥sx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kR—¥sx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kR—sJ | </w:t>
      </w:r>
    </w:p>
    <w:p w14:paraId="0014C22F" w14:textId="052495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kR—sJ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76A34F4" w14:textId="6AC7DE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kR—sÒ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kR—¥sx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kR—sÒ | </w:t>
      </w:r>
    </w:p>
    <w:p w14:paraId="007E511C" w14:textId="74C5B1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w:t>
      </w:r>
    </w:p>
    <w:p w14:paraId="08FA3F78" w14:textId="12F190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P— P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 </w:t>
      </w:r>
    </w:p>
    <w:p w14:paraId="03619D17" w14:textId="2001C2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 jöZ— |</w:t>
      </w:r>
    </w:p>
    <w:p w14:paraId="52D426B3" w14:textId="5DE467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jöZ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jöZ—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jöZ— | </w:t>
      </w:r>
    </w:p>
    <w:p w14:paraId="2FDD9115" w14:textId="7536B2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jöZ— | 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j¡b§hy—J |</w:t>
      </w:r>
    </w:p>
    <w:p w14:paraId="6213B1F0" w14:textId="7A1162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jöZx— 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j¡b§hy—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j¡b§hy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jöZ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jöZx— 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j¡b§hy—J | </w:t>
      </w:r>
    </w:p>
    <w:p w14:paraId="289E1FD4" w14:textId="6EDC35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j¡b§hy—J | sP—¥s |</w:t>
      </w:r>
    </w:p>
    <w:p w14:paraId="5537C11C" w14:textId="300190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j¡b§hy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sP—¥s 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j¡b§hy—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j¡b§hy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sP—¥s | </w:t>
      </w:r>
    </w:p>
    <w:p w14:paraId="56F838BF" w14:textId="3E3315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j¡b§hy—J |</w:t>
      </w:r>
    </w:p>
    <w:p w14:paraId="0BA5CE9B" w14:textId="0F1B14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j¡b§hy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 - 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72F3D444" w14:textId="6B24F9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sP—¥s | 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pxhy—J ||</w:t>
      </w:r>
    </w:p>
    <w:p w14:paraId="0F232B3E" w14:textId="56B107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sP—¥s 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pxhy—J 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sP—¥s 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pxhy—J | </w:t>
      </w:r>
    </w:p>
    <w:p w14:paraId="533EAAC9" w14:textId="37E416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pxhy—J ||</w:t>
      </w:r>
    </w:p>
    <w:p w14:paraId="262AC2E1" w14:textId="0B3D92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pxhy—J | </w:t>
      </w:r>
    </w:p>
    <w:p w14:paraId="5182EDC1" w14:textId="5C182E3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6E7F1E9" w14:textId="635D92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B384798" w14:textId="0E99E1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91F64CB" w14:textId="478DD1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bcy¥r bcy¥r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bcy¥r | </w:t>
      </w:r>
    </w:p>
    <w:p w14:paraId="346A79AB" w14:textId="1B1314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1616C9" w:rsidRPr="001616C9">
        <w:rPr>
          <w:rFonts w:ascii="BRH Malayalam Extra" w:hAnsi="BRH Malayalam Extra" w:cs="BRH Malayalam Extra"/>
          <w:color w:val="000000"/>
          <w:sz w:val="32"/>
          <w:szCs w:val="32"/>
        </w:rPr>
        <w:t>I</w:t>
      </w:r>
      <w:proofErr w:type="gramEnd"/>
      <w:r w:rsidRPr="001616C9">
        <w:rPr>
          <w:rFonts w:ascii="BRH Malayalam Extra" w:hAnsi="BRH Malayalam Extra" w:cs="BRH Malayalam Extra"/>
          <w:color w:val="000000"/>
          <w:sz w:val="32"/>
          <w:szCs w:val="32"/>
        </w:rPr>
        <w:t xml:space="preserve"> |</w:t>
      </w:r>
    </w:p>
    <w:p w14:paraId="73CA5841" w14:textId="1BE1CF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583042" w:rsidRPr="00583042">
        <w:rPr>
          <w:rFonts w:ascii="BRH Devanagari Extra" w:hAnsi="BRH Devanagari Extra" w:cs="BRH Malayalam Extra"/>
          <w:color w:val="000000"/>
          <w:sz w:val="26"/>
          <w:szCs w:val="32"/>
        </w:rPr>
        <w:t>óè</w:t>
      </w:r>
      <w:proofErr w:type="gramEnd"/>
      <w:r w:rsidRPr="001616C9">
        <w:rPr>
          <w:rFonts w:ascii="BRH Malayalam Extra" w:hAnsi="BRH Malayalam Extra" w:cs="BRH Malayalam Extra"/>
          <w:color w:val="000000"/>
          <w:sz w:val="32"/>
          <w:szCs w:val="32"/>
        </w:rPr>
        <w:t xml:space="preserve"> s¡—p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1616C9" w:rsidRPr="001616C9">
        <w:rPr>
          <w:rFonts w:ascii="BRH Malayalam Extra" w:hAnsi="BRH Malayalam Extra" w:cs="BRH Malayalam Extra"/>
          <w:color w:val="000000"/>
          <w:sz w:val="32"/>
          <w:szCs w:val="32"/>
        </w:rPr>
        <w:t>I</w:t>
      </w:r>
      <w:proofErr w:type="gramEnd"/>
      <w:r w:rsidRPr="001616C9">
        <w:rPr>
          <w:rFonts w:ascii="BRH Malayalam Extra" w:hAnsi="BRH Malayalam Extra" w:cs="BRH Malayalam Extra"/>
          <w:color w:val="000000"/>
          <w:sz w:val="32"/>
          <w:szCs w:val="32"/>
        </w:rPr>
        <w:t xml:space="preserve"> b—cy¥r bcy¥r s¡p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1616C9" w:rsidRPr="001616C9">
        <w:rPr>
          <w:rFonts w:ascii="BRH Malayalam Extra" w:hAnsi="BRH Malayalam Extra" w:cs="BRH Malayalam Extra"/>
          <w:color w:val="000000"/>
          <w:sz w:val="32"/>
          <w:szCs w:val="32"/>
        </w:rPr>
        <w:t>I</w:t>
      </w:r>
      <w:proofErr w:type="gramEnd"/>
      <w:r w:rsidRPr="001616C9">
        <w:rPr>
          <w:rFonts w:ascii="BRH Malayalam Extra" w:hAnsi="BRH Malayalam Extra" w:cs="BRH Malayalam Extra"/>
          <w:color w:val="000000"/>
          <w:sz w:val="32"/>
          <w:szCs w:val="32"/>
        </w:rPr>
        <w:t xml:space="preserve"> | </w:t>
      </w:r>
    </w:p>
    <w:p w14:paraId="34A8AC3A" w14:textId="26941B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1616C9" w:rsidRPr="001616C9">
        <w:rPr>
          <w:rFonts w:ascii="BRH Malayalam Extra" w:hAnsi="BRH Malayalam Extra" w:cs="BRH Malayalam Extra"/>
          <w:color w:val="000000"/>
          <w:sz w:val="32"/>
          <w:szCs w:val="32"/>
        </w:rPr>
        <w:t>I</w:t>
      </w:r>
      <w:proofErr w:type="gramEnd"/>
      <w:r w:rsidRPr="001616C9">
        <w:rPr>
          <w:rFonts w:ascii="BRH Malayalam Extra" w:hAnsi="BRH Malayalam Extra" w:cs="BRH Malayalam Extra"/>
          <w:color w:val="000000"/>
          <w:sz w:val="32"/>
          <w:szCs w:val="32"/>
        </w:rPr>
        <w:t xml:space="preserve"> |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tûx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5E3F53A" w14:textId="6C95B6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1616C9" w:rsidRPr="001616C9">
        <w:rPr>
          <w:rFonts w:ascii="BRH Malayalam Extra" w:hAnsi="BRH Malayalam Extra" w:cs="BRH Malayalam Extra"/>
          <w:color w:val="000000"/>
          <w:sz w:val="32"/>
          <w:szCs w:val="32"/>
        </w:rPr>
        <w:t>I</w:t>
      </w:r>
      <w:proofErr w:type="gramEnd"/>
      <w:r w:rsidRPr="001616C9">
        <w:rPr>
          <w:rFonts w:ascii="BRH Malayalam Extra" w:hAnsi="BRH Malayalam Extra" w:cs="BRH Malayalam Extra"/>
          <w:color w:val="000000"/>
          <w:sz w:val="32"/>
          <w:szCs w:val="32"/>
        </w:rPr>
        <w:t xml:space="preserve">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tûx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tûx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583042" w:rsidRPr="00583042">
        <w:rPr>
          <w:rFonts w:ascii="BRH Devanagari Extra" w:hAnsi="BRH Devanagari Extra" w:cs="BRH Malayalam Extra"/>
          <w:color w:val="000000"/>
          <w:sz w:val="26"/>
          <w:szCs w:val="32"/>
        </w:rPr>
        <w:t>óè</w:t>
      </w:r>
      <w:proofErr w:type="gramEnd"/>
      <w:r w:rsidRPr="001616C9">
        <w:rPr>
          <w:rFonts w:ascii="BRH Malayalam Extra" w:hAnsi="BRH Malayalam Extra" w:cs="BRH Malayalam Extra"/>
          <w:color w:val="000000"/>
          <w:sz w:val="32"/>
          <w:szCs w:val="32"/>
        </w:rPr>
        <w:t xml:space="preserve"> s¡—p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1616C9" w:rsidRPr="001616C9">
        <w:rPr>
          <w:rFonts w:ascii="BRH Malayalam Extra" w:hAnsi="BRH Malayalam Extra" w:cs="BRH Malayalam Extra"/>
          <w:color w:val="000000"/>
          <w:sz w:val="32"/>
          <w:szCs w:val="32"/>
        </w:rPr>
        <w:t>I</w:t>
      </w:r>
      <w:proofErr w:type="gramEnd"/>
      <w:r w:rsidRPr="001616C9">
        <w:rPr>
          <w:rFonts w:ascii="BRH Malayalam Extra" w:hAnsi="BRH Malayalam Extra" w:cs="BRH Malayalam Extra"/>
          <w:color w:val="000000"/>
          <w:sz w:val="32"/>
          <w:szCs w:val="32"/>
        </w:rPr>
        <w:t xml:space="preserve">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tûx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54388D6" w14:textId="6F17CB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1616C9" w:rsidRPr="001616C9">
        <w:rPr>
          <w:rFonts w:ascii="BRH Malayalam Extra" w:hAnsi="BRH Malayalam Extra" w:cs="BRH Malayalam Extra"/>
          <w:color w:val="000000"/>
          <w:sz w:val="32"/>
          <w:szCs w:val="32"/>
        </w:rPr>
        <w:t>I</w:t>
      </w:r>
      <w:proofErr w:type="gramEnd"/>
      <w:r w:rsidRPr="001616C9">
        <w:rPr>
          <w:rFonts w:ascii="BRH Malayalam Extra" w:hAnsi="BRH Malayalam Extra" w:cs="BRH Malayalam Extra"/>
          <w:color w:val="000000"/>
          <w:sz w:val="32"/>
          <w:szCs w:val="32"/>
        </w:rPr>
        <w:t xml:space="preserve"> |</w:t>
      </w:r>
      <w:r w:rsidR="00F32A21">
        <w:rPr>
          <w:rFonts w:ascii="BRH Malayalam Extra" w:hAnsi="BRH Malayalam Extra" w:cs="BRH Malayalam Extra"/>
          <w:color w:val="000000"/>
          <w:sz w:val="32"/>
          <w:szCs w:val="32"/>
        </w:rPr>
        <w:t xml:space="preserve"> </w:t>
      </w:r>
    </w:p>
    <w:p w14:paraId="1AE5609F" w14:textId="09BBB9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.rxiyZy</w:t>
      </w:r>
      <w:proofErr w:type="gramEnd"/>
      <w:r w:rsidRPr="001616C9">
        <w:rPr>
          <w:rFonts w:ascii="BRH Malayalam Extra" w:hAnsi="BRH Malayalam Extra" w:cs="BRH Malayalam Extra"/>
          <w:color w:val="000000"/>
          <w:sz w:val="32"/>
          <w:szCs w:val="32"/>
        </w:rPr>
        <w:t>— s¡pJ - sx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CB8764C" w14:textId="61FC18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tûx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B9F26D6" w14:textId="3599DC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tûx i—¥² A¥²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tûx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tûx i—¥² | </w:t>
      </w:r>
    </w:p>
    <w:p w14:paraId="23A1C8DE" w14:textId="0848DD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0A3C07F" w14:textId="6061F1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51C856D" w14:textId="375147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23796C3" w14:textId="62DFEF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pxt</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tpõ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PK£¥r PK£¥r tpõ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99FB3E6" w14:textId="74FBBC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EC53819" w14:textId="0EBBF6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 tpõ - pxt˜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F060419" w14:textId="7A3781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A¥gx—cy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w:t>
      </w:r>
    </w:p>
    <w:p w14:paraId="24D83E4D" w14:textId="09D3F4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A¥gx˜cõ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k¥gx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cõ ¥gx˜cõ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²yJ | </w:t>
      </w:r>
    </w:p>
    <w:p w14:paraId="16DAD655" w14:textId="439547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iycx˜ |</w:t>
      </w:r>
    </w:p>
    <w:p w14:paraId="645D43DB" w14:textId="4EDC7C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iycx—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iycx˜ | </w:t>
      </w:r>
    </w:p>
    <w:p w14:paraId="6901259D" w14:textId="2508C5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iycx˜ | Rdx—dx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C0CD7F1" w14:textId="7A1B24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Rdx—dx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Rdx—dx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iycx—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Rdx—dx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3C52592" w14:textId="2D246E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iycx˜ |</w:t>
      </w:r>
    </w:p>
    <w:p w14:paraId="7D3F36F7" w14:textId="0C8D02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iy¥cZy—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Ccx˜ | </w:t>
      </w:r>
    </w:p>
    <w:p w14:paraId="7D2C954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Rdx—dx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öeZy— |</w:t>
      </w:r>
    </w:p>
    <w:p w14:paraId="32675581" w14:textId="5B0909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Rdx—dx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Rdx—dx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Rdx—dx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 | </w:t>
      </w:r>
    </w:p>
    <w:p w14:paraId="4147FCD2" w14:textId="0D7AC4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öeZy—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1BADEA8" w14:textId="79F1F0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öeZy—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8FC88C0" w14:textId="1E1752E2" w:rsidR="006A6C6B" w:rsidRPr="004B05F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B05F9">
        <w:rPr>
          <w:rFonts w:ascii="BRH Malayalam Extra" w:hAnsi="BRH Malayalam Extra" w:cs="BRH Malayalam Extra"/>
          <w:color w:val="000000"/>
          <w:sz w:val="32"/>
          <w:szCs w:val="32"/>
        </w:rPr>
        <w:t>(</w:t>
      </w:r>
      <w:proofErr w:type="gramStart"/>
      <w:r w:rsidR="001616C9" w:rsidRPr="004B05F9">
        <w:rPr>
          <w:rFonts w:ascii="Arial" w:hAnsi="Arial" w:cs="BRH Malayalam Extra"/>
          <w:color w:val="000000"/>
          <w:sz w:val="24"/>
          <w:szCs w:val="32"/>
        </w:rPr>
        <w:t>2</w:t>
      </w:r>
      <w:r w:rsidRPr="004B05F9">
        <w:rPr>
          <w:rFonts w:ascii="BRH Malayalam Extra" w:hAnsi="BRH Malayalam Extra" w:cs="BRH Malayalam Extra"/>
          <w:color w:val="000000"/>
          <w:sz w:val="32"/>
          <w:szCs w:val="32"/>
        </w:rPr>
        <w:t>)</w:t>
      </w:r>
      <w:r w:rsidR="001616C9" w:rsidRPr="004B05F9">
        <w:rPr>
          <w:rFonts w:ascii="Arial" w:hAnsi="Arial" w:cs="BRH Malayalam Extra"/>
          <w:color w:val="000000"/>
          <w:sz w:val="24"/>
          <w:szCs w:val="32"/>
        </w:rPr>
        <w:t>[</w:t>
      </w:r>
      <w:proofErr w:type="gramEnd"/>
      <w:r w:rsidR="001616C9" w:rsidRPr="004B05F9">
        <w:rPr>
          <w:rFonts w:ascii="Arial" w:hAnsi="Arial" w:cs="BRH Malayalam Extra"/>
          <w:color w:val="000000"/>
          <w:sz w:val="24"/>
          <w:szCs w:val="32"/>
        </w:rPr>
        <w:t>P11</w:t>
      </w:r>
      <w:r w:rsidRPr="004B05F9">
        <w:rPr>
          <w:rFonts w:ascii="BRH Malayalam Extra" w:hAnsi="BRH Malayalam Extra" w:cs="BRH Malayalam Extra"/>
          <w:color w:val="000000"/>
          <w:sz w:val="32"/>
          <w:szCs w:val="32"/>
        </w:rPr>
        <w:t xml:space="preserve">] </w:t>
      </w:r>
      <w:r w:rsidR="001616C9" w:rsidRPr="004B05F9">
        <w:rPr>
          <w:rFonts w:ascii="Arial" w:hAnsi="Arial" w:cs="BRH Malayalam Extra"/>
          <w:color w:val="000000"/>
          <w:sz w:val="24"/>
          <w:szCs w:val="32"/>
        </w:rPr>
        <w:t>4</w:t>
      </w:r>
      <w:r w:rsidRPr="004B05F9">
        <w:rPr>
          <w:rFonts w:ascii="BRH Malayalam Extra" w:hAnsi="BRH Malayalam Extra" w:cs="BRH Malayalam Extra"/>
          <w:color w:val="000000"/>
          <w:sz w:val="32"/>
          <w:szCs w:val="32"/>
        </w:rPr>
        <w:t>.</w:t>
      </w:r>
      <w:r w:rsidR="001616C9" w:rsidRPr="004B05F9">
        <w:rPr>
          <w:rFonts w:ascii="Arial" w:hAnsi="Arial" w:cs="BRH Malayalam Extra"/>
          <w:color w:val="000000"/>
          <w:sz w:val="24"/>
          <w:szCs w:val="32"/>
        </w:rPr>
        <w:t>4</w:t>
      </w:r>
      <w:r w:rsidRPr="004B05F9">
        <w:rPr>
          <w:rFonts w:ascii="BRH Malayalam Extra" w:hAnsi="BRH Malayalam Extra" w:cs="BRH Malayalam Extra"/>
          <w:color w:val="000000"/>
          <w:sz w:val="32"/>
          <w:szCs w:val="32"/>
        </w:rPr>
        <w:t>.</w:t>
      </w:r>
      <w:r w:rsidR="001616C9" w:rsidRPr="004B05F9">
        <w:rPr>
          <w:rFonts w:ascii="Arial" w:hAnsi="Arial" w:cs="BRH Malayalam Extra"/>
          <w:color w:val="000000"/>
          <w:sz w:val="24"/>
          <w:szCs w:val="32"/>
        </w:rPr>
        <w:t>4</w:t>
      </w:r>
      <w:r w:rsidRPr="004B05F9">
        <w:rPr>
          <w:rFonts w:ascii="BRH Malayalam Extra" w:hAnsi="BRH Malayalam Extra" w:cs="BRH Malayalam Extra"/>
          <w:color w:val="000000"/>
          <w:sz w:val="32"/>
          <w:szCs w:val="32"/>
        </w:rPr>
        <w:t>.</w:t>
      </w:r>
      <w:r w:rsidR="001616C9" w:rsidRPr="004B05F9">
        <w:rPr>
          <w:rFonts w:ascii="Arial" w:hAnsi="Arial" w:cs="BRH Malayalam Extra"/>
          <w:color w:val="000000"/>
          <w:sz w:val="24"/>
          <w:szCs w:val="32"/>
        </w:rPr>
        <w:t>2</w:t>
      </w:r>
      <w:r w:rsidRPr="004B05F9">
        <w:rPr>
          <w:rFonts w:ascii="BRH Malayalam Extra" w:hAnsi="BRH Malayalam Extra" w:cs="BRH Malayalam Extra"/>
          <w:color w:val="000000"/>
          <w:sz w:val="32"/>
          <w:szCs w:val="32"/>
        </w:rPr>
        <w:t>(</w:t>
      </w:r>
      <w:r w:rsidR="001616C9" w:rsidRPr="004B05F9">
        <w:rPr>
          <w:rFonts w:ascii="Arial" w:hAnsi="Arial" w:cs="BRH Malayalam Extra"/>
          <w:color w:val="000000"/>
          <w:sz w:val="24"/>
          <w:szCs w:val="32"/>
        </w:rPr>
        <w:t>2</w:t>
      </w:r>
      <w:r w:rsidRPr="004B05F9">
        <w:rPr>
          <w:rFonts w:ascii="BRH Malayalam Extra" w:hAnsi="BRH Malayalam Extra" w:cs="BRH Malayalam Extra"/>
          <w:color w:val="000000"/>
          <w:sz w:val="32"/>
          <w:szCs w:val="32"/>
        </w:rPr>
        <w:t>)-</w:t>
      </w:r>
      <w:r w:rsidR="001616C9" w:rsidRPr="004B05F9">
        <w:rPr>
          <w:rFonts w:ascii="BRH Malayalam Extra" w:hAnsi="BRH Malayalam Extra" w:cs="BRH Malayalam Extra"/>
          <w:color w:val="000000"/>
          <w:sz w:val="32"/>
          <w:szCs w:val="32"/>
        </w:rPr>
        <w:t xml:space="preserve"> </w:t>
      </w:r>
      <w:r w:rsidRPr="004B05F9">
        <w:rPr>
          <w:rFonts w:ascii="BRH Malayalam Extra" w:hAnsi="BRH Malayalam Extra" w:cs="BRH Malayalam Extra"/>
          <w:color w:val="000000"/>
          <w:sz w:val="32"/>
          <w:szCs w:val="32"/>
        </w:rPr>
        <w:t>¥c</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d¡</w:t>
      </w:r>
      <w:r w:rsidR="001616C9" w:rsidRPr="004B05F9">
        <w:rPr>
          <w:rFonts w:ascii="BRH Malayalam Extra" w:hAnsi="BRH Malayalam Extra" w:cs="BRH Malayalam Extra"/>
          <w:color w:val="000000"/>
          <w:sz w:val="32"/>
          <w:szCs w:val="32"/>
        </w:rPr>
        <w:t>I</w:t>
      </w:r>
      <w:r w:rsidRPr="004B05F9">
        <w:rPr>
          <w:rFonts w:ascii="BRH Malayalam Extra" w:hAnsi="BRH Malayalam Extra" w:cs="BRH Malayalam Extra"/>
          <w:color w:val="000000"/>
          <w:sz w:val="32"/>
          <w:szCs w:val="32"/>
        </w:rPr>
        <w:t xml:space="preserve"> | C</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p</w:t>
      </w:r>
      <w:r w:rsidR="0037463B"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 xml:space="preserve"> |</w:t>
      </w:r>
    </w:p>
    <w:p w14:paraId="0B173706" w14:textId="37075877" w:rsidR="006A6C6B" w:rsidRPr="004B05F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B05F9">
        <w:rPr>
          <w:rFonts w:ascii="BRH Malayalam Extra" w:hAnsi="BRH Malayalam Extra" w:cs="BRH Malayalam Extra"/>
          <w:color w:val="000000"/>
          <w:sz w:val="32"/>
          <w:szCs w:val="32"/>
        </w:rPr>
        <w:t>¥c</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d¡ iy</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¥pp</w:t>
      </w:r>
      <w:r w:rsidR="0037463B" w:rsidRPr="004B05F9">
        <w:rPr>
          <w:rFonts w:ascii="BRH Malayalam Extra" w:hAnsi="BRH Malayalam Extra" w:cs="BRH Malayalam Extra"/>
          <w:color w:val="000000"/>
          <w:sz w:val="32"/>
          <w:szCs w:val="32"/>
        </w:rPr>
        <w:t>—</w:t>
      </w:r>
      <w:r w:rsidRPr="004B05F9">
        <w:rPr>
          <w:rFonts w:ascii="BRH Malayalam Extra" w:hAnsi="BRH Malayalam Extra" w:cs="BRH Malayalam Extra"/>
          <w:color w:val="000000"/>
          <w:sz w:val="32"/>
          <w:szCs w:val="32"/>
        </w:rPr>
        <w:t xml:space="preserve"> ¥c</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d¡</w:t>
      </w:r>
      <w:r w:rsidR="001616C9" w:rsidRPr="004B05F9">
        <w:rPr>
          <w:rFonts w:ascii="BRH Malayalam Extra" w:hAnsi="BRH Malayalam Extra" w:cs="BRH Malayalam Extra"/>
          <w:color w:val="000000"/>
          <w:sz w:val="32"/>
          <w:szCs w:val="32"/>
        </w:rPr>
        <w:t>I</w:t>
      </w:r>
      <w:r w:rsidRPr="004B05F9">
        <w:rPr>
          <w:rFonts w:ascii="BRH Malayalam Extra" w:hAnsi="BRH Malayalam Extra" w:cs="BRH Malayalam Extra"/>
          <w:color w:val="000000"/>
          <w:sz w:val="32"/>
          <w:szCs w:val="32"/>
        </w:rPr>
        <w:t xml:space="preserve"> ¥c</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d¡ iy</w:t>
      </w:r>
      <w:r w:rsidR="0037463B" w:rsidRPr="004B05F9">
        <w:rPr>
          <w:rFonts w:ascii="BRH Malayalam Extra" w:hAnsi="BRH Malayalam Extra" w:cs="BRH Malayalam Extra"/>
          <w:color w:val="000000"/>
          <w:sz w:val="32"/>
          <w:szCs w:val="32"/>
        </w:rPr>
        <w:t>—</w:t>
      </w:r>
      <w:r w:rsidRPr="004B05F9">
        <w:rPr>
          <w:rFonts w:ascii="BRH Malayalam Extra" w:hAnsi="BRH Malayalam Extra" w:cs="BRH Malayalam Extra"/>
          <w:color w:val="000000"/>
          <w:sz w:val="32"/>
          <w:szCs w:val="32"/>
        </w:rPr>
        <w:t xml:space="preserve">p | </w:t>
      </w:r>
    </w:p>
    <w:p w14:paraId="14A6A2BF" w14:textId="7FD35E7F" w:rsidR="006A6C6B" w:rsidRPr="004B05F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B05F9">
        <w:rPr>
          <w:rFonts w:ascii="BRH Malayalam Extra" w:hAnsi="BRH Malayalam Extra" w:cs="BRH Malayalam Extra"/>
          <w:color w:val="000000"/>
          <w:sz w:val="32"/>
          <w:szCs w:val="32"/>
        </w:rPr>
        <w:t>(</w:t>
      </w:r>
      <w:proofErr w:type="gramStart"/>
      <w:r w:rsidR="001616C9" w:rsidRPr="004B05F9">
        <w:rPr>
          <w:rFonts w:ascii="Arial" w:hAnsi="Arial" w:cs="BRH Malayalam Extra"/>
          <w:color w:val="000000"/>
          <w:sz w:val="24"/>
          <w:szCs w:val="32"/>
        </w:rPr>
        <w:t>3</w:t>
      </w:r>
      <w:r w:rsidRPr="004B05F9">
        <w:rPr>
          <w:rFonts w:ascii="BRH Malayalam Extra" w:hAnsi="BRH Malayalam Extra" w:cs="BRH Malayalam Extra"/>
          <w:color w:val="000000"/>
          <w:sz w:val="32"/>
          <w:szCs w:val="32"/>
        </w:rPr>
        <w:t>)</w:t>
      </w:r>
      <w:r w:rsidR="001616C9" w:rsidRPr="004B05F9">
        <w:rPr>
          <w:rFonts w:ascii="Arial" w:hAnsi="Arial" w:cs="BRH Malayalam Extra"/>
          <w:color w:val="000000"/>
          <w:sz w:val="24"/>
          <w:szCs w:val="32"/>
        </w:rPr>
        <w:t>[</w:t>
      </w:r>
      <w:proofErr w:type="gramEnd"/>
      <w:r w:rsidR="001616C9" w:rsidRPr="004B05F9">
        <w:rPr>
          <w:rFonts w:ascii="Arial" w:hAnsi="Arial" w:cs="BRH Malayalam Extra"/>
          <w:color w:val="000000"/>
          <w:sz w:val="24"/>
          <w:szCs w:val="32"/>
        </w:rPr>
        <w:t>P11</w:t>
      </w:r>
      <w:r w:rsidRPr="004B05F9">
        <w:rPr>
          <w:rFonts w:ascii="BRH Malayalam Extra" w:hAnsi="BRH Malayalam Extra" w:cs="BRH Malayalam Extra"/>
          <w:color w:val="000000"/>
          <w:sz w:val="32"/>
          <w:szCs w:val="32"/>
        </w:rPr>
        <w:t xml:space="preserve">] </w:t>
      </w:r>
      <w:r w:rsidR="001616C9" w:rsidRPr="004B05F9">
        <w:rPr>
          <w:rFonts w:ascii="Arial" w:hAnsi="Arial" w:cs="BRH Malayalam Extra"/>
          <w:color w:val="000000"/>
          <w:sz w:val="24"/>
          <w:szCs w:val="32"/>
        </w:rPr>
        <w:t>4</w:t>
      </w:r>
      <w:r w:rsidRPr="004B05F9">
        <w:rPr>
          <w:rFonts w:ascii="BRH Malayalam Extra" w:hAnsi="BRH Malayalam Extra" w:cs="BRH Malayalam Extra"/>
          <w:color w:val="000000"/>
          <w:sz w:val="32"/>
          <w:szCs w:val="32"/>
        </w:rPr>
        <w:t>.</w:t>
      </w:r>
      <w:r w:rsidR="001616C9" w:rsidRPr="004B05F9">
        <w:rPr>
          <w:rFonts w:ascii="Arial" w:hAnsi="Arial" w:cs="BRH Malayalam Extra"/>
          <w:color w:val="000000"/>
          <w:sz w:val="24"/>
          <w:szCs w:val="32"/>
        </w:rPr>
        <w:t>4</w:t>
      </w:r>
      <w:r w:rsidRPr="004B05F9">
        <w:rPr>
          <w:rFonts w:ascii="BRH Malayalam Extra" w:hAnsi="BRH Malayalam Extra" w:cs="BRH Malayalam Extra"/>
          <w:color w:val="000000"/>
          <w:sz w:val="32"/>
          <w:szCs w:val="32"/>
        </w:rPr>
        <w:t>.</w:t>
      </w:r>
      <w:r w:rsidR="001616C9" w:rsidRPr="004B05F9">
        <w:rPr>
          <w:rFonts w:ascii="Arial" w:hAnsi="Arial" w:cs="BRH Malayalam Extra"/>
          <w:color w:val="000000"/>
          <w:sz w:val="24"/>
          <w:szCs w:val="32"/>
        </w:rPr>
        <w:t>4</w:t>
      </w:r>
      <w:r w:rsidRPr="004B05F9">
        <w:rPr>
          <w:rFonts w:ascii="BRH Malayalam Extra" w:hAnsi="BRH Malayalam Extra" w:cs="BRH Malayalam Extra"/>
          <w:color w:val="000000"/>
          <w:sz w:val="32"/>
          <w:szCs w:val="32"/>
        </w:rPr>
        <w:t>.</w:t>
      </w:r>
      <w:r w:rsidR="001616C9" w:rsidRPr="004B05F9">
        <w:rPr>
          <w:rFonts w:ascii="Arial" w:hAnsi="Arial" w:cs="BRH Malayalam Extra"/>
          <w:color w:val="000000"/>
          <w:sz w:val="24"/>
          <w:szCs w:val="32"/>
        </w:rPr>
        <w:t>2</w:t>
      </w:r>
      <w:r w:rsidRPr="004B05F9">
        <w:rPr>
          <w:rFonts w:ascii="BRH Malayalam Extra" w:hAnsi="BRH Malayalam Extra" w:cs="BRH Malayalam Extra"/>
          <w:color w:val="000000"/>
          <w:sz w:val="32"/>
          <w:szCs w:val="32"/>
        </w:rPr>
        <w:t>(</w:t>
      </w:r>
      <w:r w:rsidR="001616C9" w:rsidRPr="004B05F9">
        <w:rPr>
          <w:rFonts w:ascii="Arial" w:hAnsi="Arial" w:cs="BRH Malayalam Extra"/>
          <w:color w:val="000000"/>
          <w:sz w:val="24"/>
          <w:szCs w:val="32"/>
        </w:rPr>
        <w:t>3</w:t>
      </w:r>
      <w:r w:rsidRPr="004B05F9">
        <w:rPr>
          <w:rFonts w:ascii="BRH Malayalam Extra" w:hAnsi="BRH Malayalam Extra" w:cs="BRH Malayalam Extra"/>
          <w:color w:val="000000"/>
          <w:sz w:val="32"/>
          <w:szCs w:val="32"/>
        </w:rPr>
        <w:t>)-</w:t>
      </w:r>
      <w:r w:rsidR="001616C9" w:rsidRPr="004B05F9">
        <w:rPr>
          <w:rFonts w:ascii="BRH Malayalam Extra" w:hAnsi="BRH Malayalam Extra" w:cs="BRH Malayalam Extra"/>
          <w:color w:val="000000"/>
          <w:sz w:val="32"/>
          <w:szCs w:val="32"/>
        </w:rPr>
        <w:t xml:space="preserve"> </w:t>
      </w:r>
      <w:r w:rsidRPr="004B05F9">
        <w:rPr>
          <w:rFonts w:ascii="BRH Malayalam Extra" w:hAnsi="BRH Malayalam Extra" w:cs="BRH Malayalam Extra"/>
          <w:color w:val="000000"/>
          <w:sz w:val="32"/>
          <w:szCs w:val="32"/>
        </w:rPr>
        <w:t>C</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p</w:t>
      </w:r>
      <w:r w:rsidR="0037463B"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 xml:space="preserve"> | B</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j</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Zz</w:t>
      </w:r>
      <w:r w:rsidR="001616C9" w:rsidRPr="004B05F9">
        <w:rPr>
          <w:rFonts w:ascii="BRH Malayalam Extra" w:hAnsi="BRH Malayalam Extra" w:cs="BRH Malayalam Extra"/>
          <w:color w:val="000000"/>
          <w:sz w:val="32"/>
          <w:szCs w:val="32"/>
        </w:rPr>
        <w:t>I</w:t>
      </w:r>
      <w:r w:rsidRPr="004B05F9">
        <w:rPr>
          <w:rFonts w:ascii="BRH Malayalam Extra" w:hAnsi="BRH Malayalam Extra" w:cs="BRH Malayalam Extra"/>
          <w:color w:val="000000"/>
          <w:sz w:val="32"/>
          <w:szCs w:val="32"/>
        </w:rPr>
        <w:t xml:space="preserve"> |</w:t>
      </w:r>
    </w:p>
    <w:p w14:paraId="57BE2A64" w14:textId="31992F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B05F9">
        <w:rPr>
          <w:rFonts w:ascii="BRH Malayalam Extra" w:hAnsi="BRH Malayalam Extra" w:cs="BRH Malayalam Extra"/>
          <w:color w:val="000000"/>
          <w:sz w:val="32"/>
          <w:szCs w:val="32"/>
        </w:rPr>
        <w:t>C</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px</w:t>
      </w:r>
      <w:r w:rsidR="0037463B"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j</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Zz ix—j</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Zz iy</w:t>
      </w:r>
      <w:r w:rsidR="004B05F9" w:rsidRPr="004B05F9">
        <w:rPr>
          <w:rFonts w:ascii="BRH Malayalam Extra" w:hAnsi="BRH Malayalam Extra" w:cs="BRH Malayalam Extra"/>
          <w:color w:val="000000"/>
          <w:sz w:val="32"/>
          <w:szCs w:val="32"/>
        </w:rPr>
        <w:t>—</w:t>
      </w:r>
      <w:r w:rsidRPr="004B05F9">
        <w:rPr>
          <w:rFonts w:ascii="BRH Malayalam Extra" w:hAnsi="BRH Malayalam Extra" w:cs="BRH Malayalam Extra"/>
          <w:color w:val="000000"/>
          <w:sz w:val="32"/>
          <w:szCs w:val="32"/>
        </w:rPr>
        <w:t>¥ppx j</w:t>
      </w:r>
      <w:r w:rsidR="006177F8" w:rsidRPr="004B05F9">
        <w:rPr>
          <w:rFonts w:ascii="BRH Malayalam Extra" w:hAnsi="BRH Malayalam Extra" w:cs="BRH Malayalam Extra"/>
          <w:color w:val="000000"/>
          <w:sz w:val="28"/>
          <w:szCs w:val="32"/>
        </w:rPr>
        <w:t>–</w:t>
      </w:r>
      <w:r w:rsidRPr="004B05F9">
        <w:rPr>
          <w:rFonts w:ascii="BRH Malayalam Extra" w:hAnsi="BRH Malayalam Extra" w:cs="BRH Malayalam Extra"/>
          <w:color w:val="000000"/>
          <w:sz w:val="32"/>
          <w:szCs w:val="32"/>
        </w:rPr>
        <w:t>Zz</w:t>
      </w:r>
      <w:r w:rsidR="001616C9" w:rsidRPr="004B05F9">
        <w:rPr>
          <w:rFonts w:ascii="BRH Malayalam Extra" w:hAnsi="BRH Malayalam Extra" w:cs="BRH Malayalam Extra"/>
          <w:color w:val="000000"/>
          <w:sz w:val="32"/>
          <w:szCs w:val="32"/>
        </w:rPr>
        <w:t>I</w:t>
      </w:r>
      <w:r w:rsidRPr="004B05F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 xml:space="preserve"> </w:t>
      </w:r>
    </w:p>
    <w:p w14:paraId="356D103A" w14:textId="312EBB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4144901" w14:textId="0F2D30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 ixj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ix—j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9416D3B" w14:textId="5D1845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E0816F3" w14:textId="507152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ZziyZõx˜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76529B2" w14:textId="406392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EFD34BB" w14:textId="179186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2DCC412" w14:textId="1EE759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tûxJ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A5AD415" w14:textId="67F366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tûx C—¥pp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tûx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tûx C—p | </w:t>
      </w:r>
    </w:p>
    <w:p w14:paraId="198718E6" w14:textId="546E98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 |</w:t>
      </w:r>
    </w:p>
    <w:p w14:paraId="6ED2FF47" w14:textId="08D287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 ¥öe¥p—p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 | </w:t>
      </w:r>
    </w:p>
    <w:p w14:paraId="2F982AD3" w14:textId="2C32EA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BAFA702" w14:textId="6C83C0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 öe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CA6E713" w14:textId="6FBCC4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¸ytx—dxJ |</w:t>
      </w:r>
    </w:p>
    <w:p w14:paraId="49FB7461" w14:textId="092AF1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¸ytx—dx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¸ytx—dx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¸ytx—dxJ | </w:t>
      </w:r>
    </w:p>
    <w:p w14:paraId="4EAC9B15" w14:textId="317250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¸ytx—dxJ | öe |</w:t>
      </w:r>
    </w:p>
    <w:p w14:paraId="4EC65968" w14:textId="33C273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¸ytx—dx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 ¥öex¸ytx—dx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¸ytx—dx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öe | </w:t>
      </w:r>
    </w:p>
    <w:p w14:paraId="2A60D063" w14:textId="379F1C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¸ytx—dxJ |</w:t>
      </w:r>
    </w:p>
    <w:p w14:paraId="5F272521" w14:textId="1FE867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¸ytx—dx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CZõ¡—Z§ - Rytx—dxJ | </w:t>
      </w:r>
    </w:p>
    <w:p w14:paraId="7BC8418B" w14:textId="586B2E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 |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dp—J |</w:t>
      </w:r>
    </w:p>
    <w:p w14:paraId="4C877A8A" w14:textId="59543D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d¥px—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 öe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dp—J | </w:t>
      </w:r>
    </w:p>
    <w:p w14:paraId="0474E285" w14:textId="35C9BA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dp—J | 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322A864" w14:textId="05D9FC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dp—J syös¥Z syös¥Z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d¥px—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dp—J syös¥Z | </w:t>
      </w:r>
    </w:p>
    <w:p w14:paraId="33A2ADEA" w14:textId="2364DB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dxK˜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2F6BC95" w14:textId="71BCD2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dxK</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syös¥Z syös¥Z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EAD5A0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dxK˜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APâ— ||</w:t>
      </w:r>
    </w:p>
    <w:p w14:paraId="6B6467DC" w14:textId="76F131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iPâxPâ</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iPâ— | </w:t>
      </w:r>
    </w:p>
    <w:p w14:paraId="05F14A2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APâ— ||</w:t>
      </w:r>
    </w:p>
    <w:p w14:paraId="14B75F8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 xml:space="preserve">A¥PâZõPâ— | </w:t>
      </w:r>
    </w:p>
    <w:p w14:paraId="59D80326" w14:textId="0D3B80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A¥px—Pxi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p>
    <w:p w14:paraId="4EFDAB7C" w14:textId="023641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A¥px—Pxi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„¥px—Px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¥px—Pxi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74A8965A" w14:textId="79C7BC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¥iÆõx—j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p>
    <w:p w14:paraId="029CE087" w14:textId="6FD720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¥iÆõx—j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¥iÆõx—j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¥iÆõx—j | </w:t>
      </w:r>
    </w:p>
    <w:p w14:paraId="575E48D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¥iÆõx—j | pP—J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p>
    <w:p w14:paraId="571C9FD1" w14:textId="3F3EBC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¥iÆõx—j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¥iÆõx—j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¥iÆõx—j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pP—J | </w:t>
      </w:r>
    </w:p>
    <w:p w14:paraId="002C0B9E" w14:textId="68FBC9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pP—J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Éxk¡— |</w:t>
      </w:r>
    </w:p>
    <w:p w14:paraId="34C65516" w14:textId="5858A5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p¥Px—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Éxk¡—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p¥Px—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Éxk¡— |</w:t>
      </w:r>
    </w:p>
    <w:p w14:paraId="37BAF8AC" w14:textId="7CE158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Éxk¡—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hxj— |</w:t>
      </w:r>
    </w:p>
    <w:p w14:paraId="1AE2B1E2" w14:textId="3BB76D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Éxk¡— p£r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hxj— p£r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hxj—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Éxk¡—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Éxk¡— p£r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hxj— |</w:t>
      </w:r>
    </w:p>
    <w:p w14:paraId="05CEE4F3" w14:textId="289D27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hxj— | p£¥rê˜ ||</w:t>
      </w:r>
    </w:p>
    <w:p w14:paraId="6D31FA71" w14:textId="0D32BB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p£¥rê— p£r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hxj— p£r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p£¥rê˜ | </w:t>
      </w:r>
    </w:p>
    <w:p w14:paraId="3161BBC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p£¥rê˜ ||</w:t>
      </w:r>
    </w:p>
    <w:p w14:paraId="0D6DD5E1" w14:textId="431778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p£rê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p£¥rê˜ | </w:t>
      </w:r>
    </w:p>
    <w:p w14:paraId="49B2D3A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Mpy—rçykJ | di—sx |</w:t>
      </w:r>
    </w:p>
    <w:p w14:paraId="6C6DBED9" w14:textId="1A7116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Mpy—rçy¥kx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di—sx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di—sx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Mpy—rçy¥kx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Mpy—rçy¥kx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di—sx | </w:t>
      </w:r>
    </w:p>
    <w:p w14:paraId="493F723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di—sx | ¥sëxi˜</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20E34C0" w14:textId="42C218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di—sx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¥sëxi</w:t>
      </w:r>
      <w:r w:rsidR="006177F8" w:rsidRPr="006177F8">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di—sx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¥sëxi˜</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60A7222" w14:textId="63E02F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¥sëxi˜</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 |</w:t>
      </w:r>
    </w:p>
    <w:p w14:paraId="29C947A9" w14:textId="09D3C8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¥sëxi—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 ¥sëxi</w:t>
      </w:r>
      <w:r w:rsidR="006177F8" w:rsidRPr="006177F8">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¥sëxi—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²¦ | </w:t>
      </w:r>
    </w:p>
    <w:p w14:paraId="29CEF8E9" w14:textId="65378A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w:t>
      </w:r>
    </w:p>
    <w:p w14:paraId="042FC64F" w14:textId="60CDF0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põ—²x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py | </w:t>
      </w:r>
    </w:p>
    <w:p w14:paraId="37D77900" w14:textId="68B16F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049C698" w14:textId="54C82C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pz¥p—p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pzp— | </w:t>
      </w:r>
    </w:p>
    <w:p w14:paraId="0954AE02" w14:textId="6CBAC6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Kô</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0A42EB6" w14:textId="57FE19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Kô</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Kô iy—¥pp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Kô</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5A0C780" w14:textId="2A92A3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Kô</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ªpõº˜</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41222A4" w14:textId="488E6F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Kô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ªpõº—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ªpõº</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Kô</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Kô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ªpõº˜</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6C79657" w14:textId="5D227A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ªpõº˜</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71DF5A40" w14:textId="60F5C7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ªpõº— i¥öq b¥öq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ªpõº—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ªpõº— i¥öqZ§ | </w:t>
      </w:r>
    </w:p>
    <w:p w14:paraId="20963081" w14:textId="07E110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3CCF8407" w14:textId="773CD0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byZõ—¥öqZ§ | </w:t>
      </w:r>
    </w:p>
    <w:p w14:paraId="0008DF1B" w14:textId="4D8F3D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Rd—sõ |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w:t>
      </w:r>
    </w:p>
    <w:p w14:paraId="6F63CB20" w14:textId="3075EC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Rd—sõ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Rd—sõ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Rd—sõ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exJ | </w:t>
      </w:r>
    </w:p>
    <w:p w14:paraId="62746CEE" w14:textId="00A64A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783DA14" w14:textId="00E9FD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A—Rdyræx Rdyræ ¥Mx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ex A—Rdyræ | </w:t>
      </w:r>
    </w:p>
    <w:p w14:paraId="0851EF29" w14:textId="6F793E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exJ |</w:t>
      </w:r>
    </w:p>
    <w:p w14:paraId="4A50ACB8" w14:textId="1FB3A3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ex CZy— ¥Mx - exJ | </w:t>
      </w:r>
    </w:p>
    <w:p w14:paraId="13FEEADC" w14:textId="77E03C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RxM£—pyJ |</w:t>
      </w:r>
    </w:p>
    <w:p w14:paraId="3584AF7F" w14:textId="7456B7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RxM£—py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RxM£—py kRdyræx Rdyræ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RxM£—pyJ | </w:t>
      </w:r>
    </w:p>
    <w:p w14:paraId="3E4D701B" w14:textId="372C4D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RxM£—pyJ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w:t>
      </w:r>
    </w:p>
    <w:p w14:paraId="3BD294E6" w14:textId="7C8A59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RxM£—py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RxM£—py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RxM£—py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²yJ | </w:t>
      </w:r>
    </w:p>
    <w:p w14:paraId="18A71446" w14:textId="5D20F4E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 |</w:t>
      </w:r>
    </w:p>
    <w:p w14:paraId="5CC1774D" w14:textId="081581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b±—J | </w:t>
      </w:r>
    </w:p>
    <w:p w14:paraId="050AB5D2" w14:textId="5F792E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Zxj— |</w:t>
      </w:r>
    </w:p>
    <w:p w14:paraId="06EDDB89" w14:textId="4E56B6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Zxj—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Zxj— | </w:t>
      </w:r>
    </w:p>
    <w:p w14:paraId="6E0BCA9E" w14:textId="59DFC0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 |</w:t>
      </w:r>
    </w:p>
    <w:p w14:paraId="556903E9" w14:textId="57B379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s¡ - b±—J | </w:t>
      </w:r>
    </w:p>
    <w:p w14:paraId="38C7ECDE" w14:textId="169A7A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Zxj— | dpõ—¥s ||</w:t>
      </w:r>
    </w:p>
    <w:p w14:paraId="68D6D7B7" w14:textId="37E29B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dpõ—¥s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dpõ—¥s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Zxj—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dpõ—¥s | </w:t>
      </w:r>
    </w:p>
    <w:p w14:paraId="151E63D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dpõ—¥s ||</w:t>
      </w:r>
    </w:p>
    <w:p w14:paraId="49EA1410" w14:textId="2E548F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dpõ—s</w:t>
      </w:r>
      <w:r w:rsidR="00584685"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CZy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dpõ—¥s |</w:t>
      </w:r>
      <w:r w:rsidRPr="001616C9">
        <w:rPr>
          <w:rFonts w:ascii="BRH Malayalam Extra" w:hAnsi="BRH Malayalam Extra" w:cs="BRH Malayalam Extra"/>
          <w:color w:val="000000"/>
          <w:sz w:val="32"/>
          <w:szCs w:val="32"/>
        </w:rPr>
        <w:t xml:space="preserve"> </w:t>
      </w:r>
    </w:p>
    <w:p w14:paraId="3410908A" w14:textId="5D4E50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Zöe—ZzKJ |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w:t>
      </w:r>
    </w:p>
    <w:p w14:paraId="7A85D918" w14:textId="038DA66A"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Zöe—Zz¥Kx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Zöe—Zz¥Kx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Zöe—Zz¥Kx </w:t>
      </w:r>
    </w:p>
    <w:p w14:paraId="7BE65B30" w14:textId="690DEA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 </w:t>
      </w:r>
    </w:p>
    <w:p w14:paraId="4F4528D0" w14:textId="46A26E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Zöe—ZzKJ |</w:t>
      </w:r>
    </w:p>
    <w:p w14:paraId="2B3B8E74" w14:textId="5FDAF9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Zöe—ZzK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26D4B848" w14:textId="22D106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w:t>
      </w:r>
    </w:p>
    <w:p w14:paraId="49AE6837" w14:textId="665DEE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by—py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bypy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by—py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sð£qx˜ | </w:t>
      </w:r>
    </w:p>
    <w:p w14:paraId="42E0D973" w14:textId="7EFA6A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iZ§ |</w:t>
      </w:r>
    </w:p>
    <w:p w14:paraId="4702F7F4" w14:textId="628683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ib§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ib§ by—py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bypy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iZ§ | </w:t>
      </w:r>
    </w:p>
    <w:p w14:paraId="57EF2A0D" w14:textId="71D62C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w:t>
      </w:r>
    </w:p>
    <w:p w14:paraId="0D2D0978" w14:textId="21C167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sð£¥qZy— bypy - sð£qx˜ | </w:t>
      </w:r>
    </w:p>
    <w:p w14:paraId="13D104C8" w14:textId="202CD3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iZ§ | py |</w:t>
      </w:r>
    </w:p>
    <w:p w14:paraId="54B12B5F" w14:textId="6331A6B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ib§ py py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ib§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ib§ py | </w:t>
      </w:r>
    </w:p>
    <w:p w14:paraId="2BD9B6A0" w14:textId="011976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iZ§ |</w:t>
      </w:r>
    </w:p>
    <w:p w14:paraId="5A3FED2B" w14:textId="0A9F86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ibyZy— bõ¡ - iZ§ | </w:t>
      </w:r>
    </w:p>
    <w:p w14:paraId="617A6AAD" w14:textId="2DEDF2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 |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05B69CE" w14:textId="68759F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 hx—Zy hxZy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 py hx—Zy | </w:t>
      </w:r>
    </w:p>
    <w:p w14:paraId="3DF6E073" w14:textId="32C1C8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w:t>
      </w:r>
    </w:p>
    <w:p w14:paraId="430D62BC" w14:textId="34C119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¥Z¥hõx— hk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¥Z¥hõx— hxZy hxZy hk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¥Zhõ—J | </w:t>
      </w:r>
    </w:p>
    <w:p w14:paraId="7391A0A8" w14:textId="428AB1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 q¡Py—J ||</w:t>
      </w:r>
    </w:p>
    <w:p w14:paraId="34CD4F7B" w14:textId="7BCC1BB9"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q¡Py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q¡Py—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hk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¥Z¥hõx— hk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q¡Py—J | </w:t>
      </w:r>
    </w:p>
    <w:p w14:paraId="436F04AA"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512C59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q¡Py—J ||</w:t>
      </w:r>
    </w:p>
    <w:p w14:paraId="0C326DC0" w14:textId="33D909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q¡Py—J | </w:t>
      </w:r>
    </w:p>
    <w:p w14:paraId="05A90DF5" w14:textId="5B8685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189341D" w14:textId="37514E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 i—¥² A¥²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i—¥² | </w:t>
      </w:r>
    </w:p>
    <w:p w14:paraId="47A11AA5" w14:textId="7EF6AE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AO§My—ksJ |</w:t>
      </w:r>
    </w:p>
    <w:p w14:paraId="0A880B2E" w14:textId="1D632A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AO§My—k¥sx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AO§My—k¥sx A¥² A¥²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AO§My—ksJ | </w:t>
      </w:r>
    </w:p>
    <w:p w14:paraId="2021920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AO§My—ksJ | M¡tx˜ |</w:t>
      </w:r>
    </w:p>
    <w:p w14:paraId="42EB8708" w14:textId="45925B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AO§My—k¥sx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M¡tx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M¡tx „O§My—k¥sx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AO§My—k¥sx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M¡tx˜ | </w:t>
      </w:r>
    </w:p>
    <w:p w14:paraId="60A8271B" w14:textId="15D66A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M¡tx˜ | 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DF1118C" w14:textId="1752A2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M¡tx— 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M¡tx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M¡tx— 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43B006D" w14:textId="56C1FA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Ad¡— |</w:t>
      </w:r>
    </w:p>
    <w:p w14:paraId="368C23E6" w14:textId="3065A3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idûd¡— 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 id¡— | </w:t>
      </w:r>
    </w:p>
    <w:p w14:paraId="394A0147" w14:textId="7CED7D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Ë§ |</w:t>
      </w:r>
    </w:p>
    <w:p w14:paraId="671FC8A6" w14:textId="1EEF97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Adû—pyÉ</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dpyÉ</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ddûdû— pyÉË§ | </w:t>
      </w:r>
    </w:p>
    <w:p w14:paraId="49616990" w14:textId="0DA8B3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Ë§ | 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91B8A50" w14:textId="69CFAF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 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qy—öqyjx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 i—pyÉ</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dpyÉT§ Qyöqyjx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095E019" w14:textId="27694E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p¥d—p¥d ||</w:t>
      </w:r>
    </w:p>
    <w:p w14:paraId="16A59B83" w14:textId="5EF713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p¥d—p¥d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p¥d—p¥d qyöqyjx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qy—öqyjx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YI </w:t>
      </w:r>
      <w:r w:rsidR="001616C9" w:rsidRPr="001616C9">
        <w:rPr>
          <w:rFonts w:ascii="BRH Devanagari Extra" w:hAnsi="BRH Devanagari Extra" w:cs="BRH Malayalam Extra"/>
          <w:color w:val="000000"/>
          <w:sz w:val="28"/>
          <w:szCs w:val="32"/>
        </w:rPr>
        <w:t>Æ</w:t>
      </w:r>
      <w:r w:rsidR="001616C9" w:rsidRPr="001616C9">
        <w:rPr>
          <w:rFonts w:ascii="BRH Malayalam Extra" w:hAnsi="BRH Malayalam Extra" w:cs="BRH Malayalam Extra"/>
          <w:color w:val="000000"/>
          <w:sz w:val="32"/>
          <w:szCs w:val="32"/>
        </w:rPr>
        <w:t xml:space="preserve">p¥d—p¥d | </w:t>
      </w:r>
    </w:p>
    <w:p w14:paraId="6A4BBCD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p¥d—p¥d ||</w:t>
      </w:r>
    </w:p>
    <w:p w14:paraId="7699670A" w14:textId="259A3A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p¥d—pd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p¥d˜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612D507" w14:textId="660BEC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sJ |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B836B0C" w14:textId="596848F8"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 Rx—j¥s Rxj¥s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 s Rx—j¥s | </w:t>
      </w:r>
    </w:p>
    <w:p w14:paraId="42A8B6A5" w14:textId="76D36D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aõix—dJ |</w:t>
      </w:r>
    </w:p>
    <w:p w14:paraId="5D73BAEC" w14:textId="11A705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aõix—¥dx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aõix—¥dx Rxj¥s Rxj¥s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aõix—dJ | </w:t>
      </w:r>
    </w:p>
    <w:p w14:paraId="3BD6C78D" w14:textId="1FF73F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aõix—dJ | st—J |</w:t>
      </w:r>
    </w:p>
    <w:p w14:paraId="39B24191" w14:textId="33D77F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aõix—d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aõix—¥dx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aõix—d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st—J | </w:t>
      </w:r>
    </w:p>
    <w:p w14:paraId="068A2D3F" w14:textId="2F9098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st—J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tZ§ |</w:t>
      </w:r>
    </w:p>
    <w:p w14:paraId="7DF68DFE" w14:textId="6A4E729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s¥tx—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ta§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tZ§ | </w:t>
      </w:r>
    </w:p>
    <w:p w14:paraId="76B24DBE" w14:textId="21BBDBF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tZ§ | Zûx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15D779F" w14:textId="0234FF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tZ§ Zûx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tZ§ Zûx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9C2E381" w14:textId="6AE9AB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749EB669" w14:textId="54FC65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 ix—t¡ kxt¡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sëûx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ix—t¡J | </w:t>
      </w:r>
    </w:p>
    <w:p w14:paraId="07C8BF3A" w14:textId="48FB5E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st—sJ |</w:t>
      </w:r>
    </w:p>
    <w:p w14:paraId="3B5CC8E5" w14:textId="59F58A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st—s Bt¡ kxt¡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st—sJ | </w:t>
      </w:r>
    </w:p>
    <w:p w14:paraId="7193D533" w14:textId="6920B4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st—sJ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F6707D4" w14:textId="71C487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st—s sð¡</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st—s sð¡</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EA4250F" w14:textId="74F4C4F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O§My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3A2E9082" w14:textId="5CCFB0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 i—O§My¥kx AO§MykJ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öZ i—O§MykJ | </w:t>
      </w:r>
    </w:p>
    <w:p w14:paraId="276A9FD3" w14:textId="12A202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O§My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408217E7" w14:textId="2699FC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O§My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CZõ—O§MykJ | </w:t>
      </w:r>
    </w:p>
    <w:p w14:paraId="59DBBFE0" w14:textId="35F403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E5CCEBD" w14:textId="652233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¹sõ—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97404C0" w14:textId="6A0EE4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2E6F64A" w14:textId="0A32E3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1836C18" w14:textId="6F8B53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¥kxty—Z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9D6AE2F" w14:textId="436600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¥kxty—Z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¥kxty—Z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¥kxty—Z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BE51644" w14:textId="6DD724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¥kxty—Z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E941CB3" w14:textId="60FC33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¥kxty—Z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¥kxty—Z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¥kxty—Z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31DCB61" w14:textId="26A8D1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¥kxty—Z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910259A" w14:textId="38A1D1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 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B7F44DD" w14:textId="764CBE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dk—J |</w:t>
      </w:r>
    </w:p>
    <w:p w14:paraId="7C81836F" w14:textId="1D364F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d¥kx—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dk—J | </w:t>
      </w:r>
    </w:p>
    <w:p w14:paraId="0F9C3F86" w14:textId="5396A7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dk—J |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 |</w:t>
      </w:r>
    </w:p>
    <w:p w14:paraId="783DB771" w14:textId="5827E2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dk— ösëyrc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 öZy—rc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 d¥kx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dk— ösëyrc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¥Ó | </w:t>
      </w:r>
    </w:p>
    <w:p w14:paraId="72B359FE" w14:textId="0A520F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 |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5904D7F" w14:textId="5E8D9A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öZy—rc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 öZy—rc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BF9F473" w14:textId="1003F5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 |</w:t>
      </w:r>
    </w:p>
    <w:p w14:paraId="6F23CE85" w14:textId="5892A1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 CZy— öZy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¥Ó | </w:t>
      </w:r>
    </w:p>
    <w:p w14:paraId="4BB6B023" w14:textId="31648B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A90173E" w14:textId="6EEA98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 iy—ÊZ CÊ¥Z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 iy—Ê¥Z | </w:t>
      </w:r>
    </w:p>
    <w:p w14:paraId="44D867E9" w14:textId="795199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D172CF0" w14:textId="1BA67C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CZz˜Ê¥Z | </w:t>
      </w:r>
    </w:p>
    <w:p w14:paraId="3D23BE1E" w14:textId="5E8EC1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C¥öÉ—Y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1F4150F4" w14:textId="4588A1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C¥öÉ—Y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ky¥öÉ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¥Y¥öÉ—Y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27CB6221" w14:textId="0F8A85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0805C63" w14:textId="5E303D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76517FC" w14:textId="479548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sJ |</w:t>
      </w:r>
    </w:p>
    <w:p w14:paraId="1C55E61B" w14:textId="0CFC9E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 s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sJ | </w:t>
      </w:r>
    </w:p>
    <w:p w14:paraId="26695F32" w14:textId="41C6EE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375BC49" w14:textId="0DE75B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 s - ka˜</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6C4FC0F" w14:textId="03535A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sJ | g</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.tyry</w:t>
      </w:r>
      <w:proofErr w:type="gramEnd"/>
      <w:r w:rsidRPr="001616C9">
        <w:rPr>
          <w:rFonts w:ascii="BRH Malayalam Extra" w:hAnsi="BRH Malayalam Extra" w:cs="BRH Malayalam Extra"/>
          <w:color w:val="000000"/>
          <w:sz w:val="32"/>
          <w:szCs w:val="32"/>
        </w:rPr>
        <w:t>— |</w:t>
      </w:r>
    </w:p>
    <w:p w14:paraId="0E06A67E" w14:textId="7D8EB7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 g</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.tyry</w:t>
      </w:r>
      <w:proofErr w:type="gramEnd"/>
      <w:r w:rsidRPr="001616C9">
        <w:rPr>
          <w:rFonts w:ascii="BRH Malayalam Extra" w:hAnsi="BRH Malayalam Extra" w:cs="BRH Malayalam Extra"/>
          <w:color w:val="000000"/>
          <w:sz w:val="32"/>
          <w:szCs w:val="32"/>
        </w:rPr>
        <w:t>— g</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.tyry</w:t>
      </w:r>
      <w:proofErr w:type="gramEnd"/>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 s g</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.tyry</w:t>
      </w:r>
      <w:proofErr w:type="gramEnd"/>
      <w:r w:rsidRPr="001616C9">
        <w:rPr>
          <w:rFonts w:ascii="BRH Malayalam Extra" w:hAnsi="BRH Malayalam Extra" w:cs="BRH Malayalam Extra"/>
          <w:color w:val="000000"/>
          <w:sz w:val="32"/>
          <w:szCs w:val="32"/>
        </w:rPr>
        <w:t xml:space="preserve">— | </w:t>
      </w:r>
    </w:p>
    <w:p w14:paraId="302DD77D" w14:textId="052059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.tyry</w:t>
      </w:r>
      <w:proofErr w:type="gramEnd"/>
      <w:r w:rsidRPr="001616C9">
        <w:rPr>
          <w:rFonts w:ascii="BRH Malayalam Extra" w:hAnsi="BRH Malayalam Extra" w:cs="BRH Malayalam Extra"/>
          <w:color w:val="000000"/>
          <w:sz w:val="32"/>
          <w:szCs w:val="32"/>
        </w:rPr>
        <w:t>— | szb—Z§ |</w:t>
      </w:r>
    </w:p>
    <w:p w14:paraId="69B09439" w14:textId="2090E3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.tyry</w:t>
      </w:r>
      <w:proofErr w:type="gramEnd"/>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szb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 szb—b§ g</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.tyry</w:t>
      </w:r>
      <w:proofErr w:type="gramEnd"/>
      <w:r w:rsidRPr="001616C9">
        <w:rPr>
          <w:rFonts w:ascii="BRH Malayalam Extra" w:hAnsi="BRH Malayalam Extra" w:cs="BRH Malayalam Extra"/>
          <w:color w:val="000000"/>
          <w:sz w:val="32"/>
          <w:szCs w:val="32"/>
        </w:rPr>
        <w:t>— g</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.tyry</w:t>
      </w:r>
      <w:proofErr w:type="gramEnd"/>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szb—Z§ | </w:t>
      </w:r>
    </w:p>
    <w:p w14:paraId="3633494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szb—Z§ | dy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p>
    <w:p w14:paraId="688F7C03" w14:textId="59A3EB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szb</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dy dy szb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 szb</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dy | </w:t>
      </w:r>
    </w:p>
    <w:p w14:paraId="6395810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dy | ¥txZx˜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p>
    <w:p w14:paraId="79834EF1" w14:textId="00CCEED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dy ¥txZx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¥txZx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dy dy ¥txZx˜ | </w:t>
      </w:r>
    </w:p>
    <w:p w14:paraId="3D78613F" w14:textId="24C0E9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¥txZx˜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Rax—j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p>
    <w:p w14:paraId="4E3784BA" w14:textId="3493DE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¥txZx—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Rax—j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Rax—j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¥txZx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¥txZx—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Rax—j | </w:t>
      </w:r>
    </w:p>
    <w:p w14:paraId="42EBC16A" w14:textId="6C4ACA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Rax—j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öKZ¡—J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p>
    <w:p w14:paraId="6967E449" w14:textId="5C6171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Rax—j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öKZ¡—J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öKZ¡—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Rax—j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Rax—j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öKZ¡—J | </w:t>
      </w:r>
    </w:p>
    <w:p w14:paraId="51ADAA1F" w14:textId="6A56EF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öKZ¡—J ||</w:t>
      </w:r>
    </w:p>
    <w:p w14:paraId="0E644CCB" w14:textId="21B617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öKZ¡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kyZy— s¡ - öKZ¡—J | </w:t>
      </w:r>
    </w:p>
    <w:p w14:paraId="38E2BFF1" w14:textId="3B078B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DEA633B" w14:textId="2E8F18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Py—öZöqpsëi PyöZöqpsëi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Py—öZöqpsëi | </w:t>
      </w:r>
    </w:p>
    <w:p w14:paraId="53EDB0BD" w14:textId="13FFE3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tp—¥Ç |</w:t>
      </w:r>
    </w:p>
    <w:p w14:paraId="60A2287C" w14:textId="2CB574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tp—¥Ç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tp—¥Ç PyöZöqpsëi PyöZöqpsëi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tp—¥Ç | </w:t>
      </w:r>
    </w:p>
    <w:p w14:paraId="47F8177B" w14:textId="000D50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3A99BE2" w14:textId="4FC74E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¥iZy— PyöZöqpJ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6CCDEA8A" w14:textId="6BBD83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tp—¥Ç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w:t>
      </w:r>
    </w:p>
    <w:p w14:paraId="32ABAE3D" w14:textId="1FE7AE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tp—¥Ç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tp—¥Ç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tp—¥Ç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F48289B" w14:textId="4AC9E0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Çp—J ||</w:t>
      </w:r>
    </w:p>
    <w:p w14:paraId="0E4AC955" w14:textId="7C423D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Ç¥px—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Ç¥px—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Çp—J | </w:t>
      </w:r>
    </w:p>
    <w:p w14:paraId="661A81A4" w14:textId="238467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Çp—J ||</w:t>
      </w:r>
    </w:p>
    <w:p w14:paraId="21EC6086" w14:textId="28890F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Çp—J | </w:t>
      </w:r>
    </w:p>
    <w:p w14:paraId="043FB665" w14:textId="053782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Py¥rÜ—q</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B44FFA2" w14:textId="6A176E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Py¥rÜ—q</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e¡k¡öeyj e¡k¡öeyj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Py¥rÜ—q</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Py¥rÜ—q</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e¡k¡öeyj | </w:t>
      </w:r>
    </w:p>
    <w:p w14:paraId="410FB382" w14:textId="7EDFA2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Py¥rÜ—q</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2664AE9" w14:textId="7177F5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Py¥rÜ—q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9548776" w14:textId="74591A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A¥²˜ |</w:t>
      </w:r>
    </w:p>
    <w:p w14:paraId="3ADDAA43" w14:textId="2AEF41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jx¥² „¥²— e¡k¡öeyj e¡k¡öey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jx¥²˜ | </w:t>
      </w:r>
    </w:p>
    <w:p w14:paraId="64D9917F" w14:textId="3E46C1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9AFA815" w14:textId="21ABE4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¥jZy— e¡k¡ - öey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32CFD32B" w14:textId="3B4729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A¥²˜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w:t>
      </w:r>
    </w:p>
    <w:p w14:paraId="69E4F288" w14:textId="4C1B0F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A¥²—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põxjx¥² „¥²—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põxj— | </w:t>
      </w:r>
    </w:p>
    <w:p w14:paraId="0F394A6A" w14:textId="57CCCF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 ¥pxX—¥p ||</w:t>
      </w:r>
    </w:p>
    <w:p w14:paraId="23E8736A" w14:textId="222DA7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¥pxX—¥p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¥pxX—¥p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¥pxX—¥p | </w:t>
      </w:r>
    </w:p>
    <w:p w14:paraId="27A0781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¥pxX—¥p ||</w:t>
      </w:r>
    </w:p>
    <w:p w14:paraId="522C9267" w14:textId="723A3B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¥pxX—p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¥pxX—¥p | </w:t>
      </w:r>
    </w:p>
    <w:p w14:paraId="12F9572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sLx—jJ |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29155ED" w14:textId="1BBD46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sLx—j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sLx—j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sLx—j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C9A2803" w14:textId="5B39BE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60FDB66F" w14:textId="1370EA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 xml:space="preserve">sI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sI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p—J | </w:t>
      </w:r>
    </w:p>
    <w:p w14:paraId="004CABC7" w14:textId="281532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iõº˜</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866908A" w14:textId="79412D3E"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iõº</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iõº—I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¥px pJ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iõº˜</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FC8BC70" w14:textId="7E84DB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iõº˜</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Cr˜</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2F1F3ED" w14:textId="5232C6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iõº</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iyr</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iõº</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iõº</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iyr˜</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727796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Cr˜</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¥sëxi˜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06947FF" w14:textId="7CB91F4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Cr</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iyr</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1FBEAD7" w14:textId="6F4918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¥sëxi˜</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86CEE7C" w14:textId="42037DE4"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25F19">
        <w:rPr>
          <w:rFonts w:ascii="BRH Malayalam Extra" w:hAnsi="BRH Malayalam Extra" w:cs="BRH Malayalam Extra"/>
          <w:color w:val="000000"/>
          <w:sz w:val="32"/>
          <w:szCs w:val="32"/>
        </w:rPr>
        <w:t>¥sëxi—</w:t>
      </w:r>
      <w:r w:rsidR="001616C9" w:rsidRPr="00525F19">
        <w:rPr>
          <w:rFonts w:ascii="BRH Malayalam Extra" w:hAnsi="BRH Malayalam Extra" w:cs="BRH Malayalam Extra"/>
          <w:color w:val="000000"/>
          <w:sz w:val="32"/>
          <w:szCs w:val="32"/>
        </w:rPr>
        <w:t>I</w:t>
      </w:r>
      <w:r w:rsidRPr="00525F19">
        <w:rPr>
          <w:rFonts w:ascii="BRH Malayalam Extra" w:hAnsi="BRH Malayalam Extra" w:cs="BRH Malayalam Extra"/>
          <w:color w:val="000000"/>
          <w:sz w:val="32"/>
          <w:szCs w:val="32"/>
        </w:rPr>
        <w:t xml:space="preserve"> P P</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¥sëxi</w:t>
      </w:r>
      <w:r w:rsidR="006177F8" w:rsidRPr="00525F19">
        <w:rPr>
          <w:rFonts w:ascii="BRH Malayalam Extra" w:hAnsi="BRH Malayalam Extra" w:cs="BRH Malayalam Extra"/>
          <w:color w:val="000000"/>
          <w:sz w:val="28"/>
          <w:szCs w:val="32"/>
        </w:rPr>
        <w:t>–</w:t>
      </w:r>
      <w:r w:rsidR="00583042" w:rsidRPr="00525F19">
        <w:rPr>
          <w:rFonts w:ascii="BRH Devanagari Extra" w:hAnsi="BRH Devanagari Extra" w:cs="BRH Malayalam Extra"/>
          <w:color w:val="000000"/>
          <w:sz w:val="26"/>
          <w:szCs w:val="32"/>
        </w:rPr>
        <w:t>ò</w:t>
      </w:r>
      <w:r w:rsidR="006177F8" w:rsidRPr="00525F19">
        <w:rPr>
          <w:rFonts w:ascii="BRH Malayalam Extra" w:hAnsi="BRH Malayalam Extra" w:cs="BRH Malayalam Extra"/>
          <w:color w:val="000000"/>
          <w:sz w:val="28"/>
          <w:szCs w:val="32"/>
        </w:rPr>
        <w:t>–</w:t>
      </w:r>
      <w:r w:rsidRPr="00525F19">
        <w:rPr>
          <w:rFonts w:ascii="BRH Malayalam Extra" w:hAnsi="BRH Malayalam Extra" w:cs="BRH Malayalam Extra"/>
          <w:color w:val="000000"/>
          <w:sz w:val="32"/>
          <w:szCs w:val="32"/>
        </w:rPr>
        <w:t xml:space="preserve"> ¥sëxi—</w:t>
      </w:r>
      <w:r w:rsidR="001616C9" w:rsidRPr="00525F19">
        <w:rPr>
          <w:rFonts w:ascii="BRH Malayalam Extra" w:hAnsi="BRH Malayalam Extra" w:cs="BRH Malayalam Extra"/>
          <w:color w:val="000000"/>
          <w:sz w:val="32"/>
          <w:szCs w:val="32"/>
        </w:rPr>
        <w:t>I</w:t>
      </w:r>
      <w:r w:rsidRPr="00525F19">
        <w:rPr>
          <w:rFonts w:ascii="BRH Malayalam Extra" w:hAnsi="BRH Malayalam Extra" w:cs="BRH Malayalam Extra"/>
          <w:color w:val="000000"/>
          <w:sz w:val="32"/>
          <w:szCs w:val="32"/>
        </w:rPr>
        <w:t xml:space="preserve"> P | </w:t>
      </w:r>
    </w:p>
    <w:p w14:paraId="5605BD3F" w14:textId="719175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w:t>
      </w:r>
    </w:p>
    <w:p w14:paraId="353A0E8D" w14:textId="04CBA0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P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²¥j˜ | </w:t>
      </w:r>
    </w:p>
    <w:p w14:paraId="0F4D09F2" w14:textId="26EE11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w:t>
      </w:r>
    </w:p>
    <w:p w14:paraId="198350C6" w14:textId="3C9181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²¥j˜ | </w:t>
      </w:r>
    </w:p>
    <w:p w14:paraId="5DBE76D2" w14:textId="0D01EB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proofErr w:type="gramStart"/>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.ry</w:t>
      </w:r>
      <w:proofErr w:type="gramEnd"/>
      <w:r w:rsidRPr="001616C9">
        <w:rPr>
          <w:rFonts w:ascii="BRH Malayalam Extra" w:hAnsi="BRH Malayalam Extra" w:cs="BRH Malayalam Extra"/>
          <w:color w:val="000000"/>
          <w:sz w:val="32"/>
          <w:szCs w:val="32"/>
        </w:rPr>
        <w:t>—rçxj | ±y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46CC0B4" w14:textId="05C64913" w:rsidR="006A6C6B" w:rsidRPr="001616C9" w:rsidRDefault="00000000" w:rsidP="004B05F9">
      <w:pPr>
        <w:widowControl w:val="0"/>
        <w:autoSpaceDE w:val="0"/>
        <w:autoSpaceDN w:val="0"/>
        <w:adjustRightInd w:val="0"/>
        <w:spacing w:after="0" w:line="240" w:lineRule="auto"/>
        <w:ind w:right="-93"/>
        <w:rPr>
          <w:rFonts w:ascii="BRH Malayalam Extra" w:hAnsi="BRH Malayalam Extra" w:cs="BRH Malayalam Extra"/>
          <w:color w:val="000000"/>
          <w:sz w:val="32"/>
          <w:szCs w:val="32"/>
        </w:rPr>
      </w:pPr>
      <w:proofErr w:type="gramStart"/>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.ry</w:t>
      </w:r>
      <w:proofErr w:type="gramEnd"/>
      <w:r w:rsidRPr="001616C9">
        <w:rPr>
          <w:rFonts w:ascii="BRH Malayalam Extra" w:hAnsi="BRH Malayalam Extra" w:cs="BRH Malayalam Extra"/>
          <w:color w:val="000000"/>
          <w:sz w:val="32"/>
          <w:szCs w:val="32"/>
        </w:rPr>
        <w:t>—rçxj ±yZz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±y—Zz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.ry—rçxj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roofErr w:type="gramStart"/>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.ry</w:t>
      </w:r>
      <w:proofErr w:type="gramEnd"/>
      <w:r w:rsidRPr="001616C9">
        <w:rPr>
          <w:rFonts w:ascii="BRH Malayalam Extra" w:hAnsi="BRH Malayalam Extra" w:cs="BRH Malayalam Extra"/>
          <w:color w:val="000000"/>
          <w:sz w:val="32"/>
          <w:szCs w:val="32"/>
        </w:rPr>
        <w:t>—rçxj</w:t>
      </w:r>
      <w:r w:rsidR="004B05F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±yZz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B29ACB4" w14:textId="1ADB50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RJ |</w:t>
      </w:r>
    </w:p>
    <w:p w14:paraId="38D36423" w14:textId="4B97BA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 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RJ ±y—Zz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±y—Zz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RJ | </w:t>
      </w:r>
    </w:p>
    <w:p w14:paraId="20B5582D" w14:textId="29EA80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RJ | d¥öeë˜ |</w:t>
      </w:r>
    </w:p>
    <w:p w14:paraId="6804786F" w14:textId="3747C5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¥Rx d¥öeë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döeë— 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 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¥Rx d¥öeë˜ | </w:t>
      </w:r>
    </w:p>
    <w:p w14:paraId="0E8D1C1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d¥öeë˜ | st—sû¥Z ||</w:t>
      </w:r>
    </w:p>
    <w:p w14:paraId="567C1338" w14:textId="66F872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st—sû¥Z | </w:t>
      </w:r>
    </w:p>
    <w:p w14:paraId="70FA3C4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st—sû¥Z ||</w:t>
      </w:r>
    </w:p>
    <w:p w14:paraId="4AE6A5EA" w14:textId="6A7777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st—sûZ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st—sû¥Z | </w:t>
      </w:r>
    </w:p>
    <w:p w14:paraId="0D77D841" w14:textId="0491B1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CZ§ |</w:t>
      </w:r>
    </w:p>
    <w:p w14:paraId="49AFEBB6" w14:textId="2EF08AEF"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iybya§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iyZ§ | </w:t>
      </w:r>
    </w:p>
    <w:p w14:paraId="7ED2051A" w14:textId="18DA69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A1AB825" w14:textId="7C13A5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E174D77" w14:textId="472ED1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CZ§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F03A8E4" w14:textId="4E925C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Cb§ j¡—p¥s j¡ps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Cbyb§ j¡—p¥s | </w:t>
      </w:r>
    </w:p>
    <w:p w14:paraId="7A732AC9" w14:textId="436FBF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Ë§ |</w:t>
      </w:r>
    </w:p>
    <w:p w14:paraId="2F3D59E1" w14:textId="51830B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Ë§ | </w:t>
      </w:r>
    </w:p>
    <w:p w14:paraId="5FADE620" w14:textId="1BEBE8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Ë§ | A¥²˜ |</w:t>
      </w:r>
    </w:p>
    <w:p w14:paraId="2D624E37" w14:textId="1EAF34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d¥² „¥²— p£r</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p£r</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d¥²˜ | </w:t>
      </w:r>
    </w:p>
    <w:p w14:paraId="2F5F5FB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A¥²˜ | pyqûx—dy |</w:t>
      </w:r>
    </w:p>
    <w:p w14:paraId="78E87B45" w14:textId="39BF4C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pyqûx—dy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dõ¥²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pyqûx—dy | </w:t>
      </w:r>
    </w:p>
    <w:p w14:paraId="09CE0D51" w14:textId="01D051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pyqûx—dy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kõJ |</w:t>
      </w:r>
    </w:p>
    <w:p w14:paraId="40E18AA8" w14:textId="5AF648F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pyqûx˜ dõ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¥kõx pyqûx—dy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pyqûx˜ dõ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kõJ | </w:t>
      </w:r>
    </w:p>
    <w:p w14:paraId="27912BA5" w14:textId="06C09B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kõJ | B ||</w:t>
      </w:r>
    </w:p>
    <w:p w14:paraId="07441FE7" w14:textId="780BC1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 B „¥kõx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kõ B | </w:t>
      </w:r>
    </w:p>
    <w:p w14:paraId="5B8894EB" w14:textId="77777777" w:rsidR="006A6C6B" w:rsidRPr="001616C9"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616C9">
        <w:rPr>
          <w:rFonts w:ascii="BRH Malayalam" w:hAnsi="BRH Malayalam" w:cs="BRH Malayalam"/>
          <w:color w:val="000000"/>
          <w:sz w:val="32"/>
          <w:szCs w:val="32"/>
        </w:rPr>
        <w:t>(</w:t>
      </w:r>
      <w:proofErr w:type="gramStart"/>
      <w:r w:rsidR="001616C9" w:rsidRPr="001616C9">
        <w:rPr>
          <w:rFonts w:ascii="Arial" w:hAnsi="Arial" w:cs="BRH Malayalam"/>
          <w:color w:val="000000"/>
          <w:sz w:val="24"/>
          <w:szCs w:val="32"/>
        </w:rPr>
        <w:t>17</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w:t>
      </w:r>
      <w:proofErr w:type="gramEnd"/>
      <w:r w:rsidR="001616C9" w:rsidRPr="001616C9">
        <w:rPr>
          <w:rFonts w:ascii="Arial" w:hAnsi="Arial" w:cs="BRH Malayalam"/>
          <w:color w:val="000000"/>
          <w:sz w:val="24"/>
          <w:szCs w:val="32"/>
        </w:rPr>
        <w:t>P13</w:t>
      </w:r>
      <w:r w:rsidRPr="001616C9">
        <w:rPr>
          <w:rFonts w:ascii="BRH Malayalam" w:hAnsi="BRH Malayalam" w:cs="BRH Malayalam"/>
          <w:color w:val="000000"/>
          <w:sz w:val="32"/>
          <w:szCs w:val="32"/>
        </w:rPr>
        <w:t xml:space="preserve">] </w:t>
      </w:r>
      <w:r w:rsidR="001616C9" w:rsidRPr="001616C9">
        <w:rPr>
          <w:rFonts w:ascii="Arial" w:hAnsi="Arial" w:cs="BRH Malayalam"/>
          <w:color w:val="000000"/>
          <w:sz w:val="24"/>
          <w:szCs w:val="32"/>
        </w:rPr>
        <w:t>4</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4</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4</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4</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16</w:t>
      </w:r>
      <w:r w:rsidRPr="001616C9">
        <w:rPr>
          <w:rFonts w:ascii="BRH Malayalam" w:hAnsi="BRH Malayalam" w:cs="BRH Malayalam"/>
          <w:color w:val="000000"/>
          <w:sz w:val="32"/>
          <w:szCs w:val="32"/>
        </w:rPr>
        <w:t>)-</w:t>
      </w:r>
      <w:r w:rsidR="001616C9" w:rsidRPr="001616C9">
        <w:rPr>
          <w:rFonts w:ascii="BRH Malayalam" w:hAnsi="BRH Malayalam" w:cs="BRH Malayalam"/>
          <w:color w:val="000000"/>
          <w:sz w:val="32"/>
          <w:szCs w:val="32"/>
        </w:rPr>
        <w:t xml:space="preserve"> </w:t>
      </w:r>
      <w:r w:rsidRPr="00534E24">
        <w:rPr>
          <w:rFonts w:ascii="BRH Malayalam Extra" w:hAnsi="BRH Malayalam Extra" w:cs="BRH Malayalam"/>
          <w:color w:val="000000"/>
          <w:sz w:val="32"/>
          <w:szCs w:val="32"/>
        </w:rPr>
        <w:t>B</w:t>
      </w:r>
      <w:r w:rsidRPr="001616C9">
        <w:rPr>
          <w:rFonts w:ascii="BRH Malayalam" w:hAnsi="BRH Malayalam" w:cs="BRH Malayalam"/>
          <w:color w:val="000000"/>
          <w:sz w:val="32"/>
          <w:szCs w:val="32"/>
        </w:rPr>
        <w:t xml:space="preserve"> ||</w:t>
      </w:r>
    </w:p>
    <w:p w14:paraId="21C5D776" w14:textId="77777777" w:rsidR="006A6C6B" w:rsidRPr="001616C9"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616C9">
        <w:rPr>
          <w:rFonts w:ascii="BRH Malayalam" w:hAnsi="BRH Malayalam" w:cs="BRH Malayalam"/>
          <w:color w:val="000000"/>
          <w:sz w:val="32"/>
          <w:szCs w:val="32"/>
        </w:rPr>
        <w:t>GZ</w:t>
      </w:r>
      <w:r w:rsidRPr="00534E24">
        <w:rPr>
          <w:rFonts w:ascii="BRH Malayalam Extra" w:hAnsi="BRH Malayalam Extra" w:cs="BRH Malayalam"/>
          <w:color w:val="000000"/>
          <w:sz w:val="32"/>
          <w:szCs w:val="32"/>
        </w:rPr>
        <w:t xml:space="preserve">õx </w:t>
      </w:r>
      <w:r w:rsidRPr="001616C9">
        <w:rPr>
          <w:rFonts w:ascii="BRH Malayalam" w:hAnsi="BRH Malayalam" w:cs="BRH Malayalam"/>
          <w:color w:val="000000"/>
          <w:sz w:val="32"/>
          <w:szCs w:val="32"/>
        </w:rPr>
        <w:t xml:space="preserve">| </w:t>
      </w:r>
    </w:p>
    <w:p w14:paraId="3DE78669" w14:textId="08136B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w:t>
      </w:r>
    </w:p>
    <w:p w14:paraId="761C3AFD" w14:textId="3EE104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 sð</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 sð</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 | </w:t>
      </w:r>
    </w:p>
    <w:p w14:paraId="340FFBBD" w14:textId="6C7560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 | s</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4395700" w14:textId="46D989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 s</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s</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 s</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06CB96EF" w14:textId="2BAB2E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B6A12EF" w14:textId="7F34C6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 iy—Æõs CÆõ¥s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 iy—Æõ¥s | </w:t>
      </w:r>
    </w:p>
    <w:p w14:paraId="3F6538EF" w14:textId="2EC5BE3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sJ |</w:t>
      </w:r>
    </w:p>
    <w:p w14:paraId="2946080F" w14:textId="7174B2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 s C—Æõs CÆõ¥s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sJ | </w:t>
      </w:r>
    </w:p>
    <w:p w14:paraId="7EAFFC1D" w14:textId="13FE8F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sJ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4067EE7A" w14:textId="47F29E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 ¥dx—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 s d—J | </w:t>
      </w:r>
    </w:p>
    <w:p w14:paraId="6E34A798" w14:textId="34D67A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ps¢—dy |</w:t>
      </w:r>
    </w:p>
    <w:p w14:paraId="750E53EC" w14:textId="2B39CB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ps¢—dy ¥dx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ps¢—dy | </w:t>
      </w:r>
    </w:p>
    <w:p w14:paraId="41B67F8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ps¢—dy | B |</w:t>
      </w:r>
    </w:p>
    <w:p w14:paraId="1147C640" w14:textId="793FE3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dõx ps¢—dy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dõx | </w:t>
      </w:r>
    </w:p>
    <w:p w14:paraId="098D350F" w14:textId="4C4A85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 |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9392F95" w14:textId="78193A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 h—k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 h—k | </w:t>
      </w:r>
    </w:p>
    <w:p w14:paraId="71E32445" w14:textId="7D4B5B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1F34D4C" w14:textId="4266A3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¥kZy— hk | </w:t>
      </w:r>
    </w:p>
    <w:p w14:paraId="5DE93B8B" w14:textId="718229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579E22A7" w14:textId="413499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¥px— p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¤¤ddx p—J | </w:t>
      </w:r>
    </w:p>
    <w:p w14:paraId="68A454BB" w14:textId="57E44F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35371A3" w14:textId="1C0204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²yI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¥px— ¥px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33B3CAD" w14:textId="1A0907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di—sx |</w:t>
      </w:r>
    </w:p>
    <w:p w14:paraId="0293971D" w14:textId="4F3D4E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di—sx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„²y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di—sx | </w:t>
      </w:r>
    </w:p>
    <w:p w14:paraId="7318EAFB" w14:textId="626FA1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di—sx | 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RJ |</w:t>
      </w:r>
    </w:p>
    <w:p w14:paraId="1DFB88EA" w14:textId="78CA16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di— ¥sx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 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¥Rx di—sx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 ¥sx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RJ | </w:t>
      </w:r>
    </w:p>
    <w:p w14:paraId="55C02870" w14:textId="17DB2F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RJ | dex—Z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7DC29B4" w14:textId="6F0479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¥Rx dex—Z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dex—Z 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 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¥Rx dex—Z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438B02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dex—Z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B |</w:t>
      </w:r>
    </w:p>
    <w:p w14:paraId="6DCA0F12" w14:textId="2E14DA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dex—Z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 dex—Z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dex—Z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 | </w:t>
      </w:r>
    </w:p>
    <w:p w14:paraId="7BB11601" w14:textId="55982A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 |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3A616EE" w14:textId="2C4E95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 t¡—¥p 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 t¡—¥p | </w:t>
      </w:r>
    </w:p>
    <w:p w14:paraId="25CA77F6" w14:textId="3FEC37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368E77D" w14:textId="724F2F4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t¡¥p | </w:t>
      </w:r>
    </w:p>
    <w:p w14:paraId="4A859F6B" w14:textId="20D05D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¥PZy—rç</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0341B320" w14:textId="543DBE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¥PZy—rç</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¥PZy—rç</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¥PZy—rç</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0A8191A5" w14:textId="160EAD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¥PZy—rç</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7BD1135" w14:textId="2D6957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¥PZy—rç ik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 i—k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¥PZy—rç</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¥PZy—rç ik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B49D372" w14:textId="5DE43C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A4185A7" w14:textId="6E2661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sû—Æû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sû—Æû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i—k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 i—k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sû—Æû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EB159EE" w14:textId="40D2B6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pyqû—sõ |</w:t>
      </w:r>
    </w:p>
    <w:p w14:paraId="34D3E43E" w14:textId="550BEB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pyqû—sõ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pyqû—sõ sûÆû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sû—Æû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pyqû—sõ | </w:t>
      </w:r>
    </w:p>
    <w:p w14:paraId="3FE7DDC3" w14:textId="1F7AED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D33675E" w14:textId="4FD016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kiyZy— s¡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8115FB4" w14:textId="3B4ED0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pyqû—sõ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D91856F" w14:textId="4D75B2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pyqû—sõ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pyqû—sõ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pyqû—sõ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2B8D5B4" w14:textId="1DDA71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7EB472F" w14:textId="78932D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816CC63" w14:textId="172426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DABC48A" w14:textId="6570CC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19F9C0E" w14:textId="0CA3FC8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sJ | ¥jx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3328839" w14:textId="31EE8D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 ¥jx—R¥Z ¥jxR¥Z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 s ¥jx—R¥Z | </w:t>
      </w:r>
    </w:p>
    <w:p w14:paraId="54A0C2F4" w14:textId="1BECDB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 |</w:t>
      </w:r>
    </w:p>
    <w:p w14:paraId="3663F916" w14:textId="4B22EB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A—k¡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¥jx—R¥Z ¥jxR¥Z Ak¡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rJ | </w:t>
      </w:r>
    </w:p>
    <w:p w14:paraId="345790CB" w14:textId="4F8188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qû¥hx—Rsx |</w:t>
      </w:r>
    </w:p>
    <w:p w14:paraId="1E5A8062" w14:textId="58CEF8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qû¥hx—Rsx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qû¥hx—Rsx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A—k¡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qû¥hx—Rsx | </w:t>
      </w:r>
    </w:p>
    <w:p w14:paraId="10FBF1C4" w14:textId="45904D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qû¥hx—Rsx | sJ |</w:t>
      </w:r>
    </w:p>
    <w:p w14:paraId="2C76AE97" w14:textId="20521B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qû¥hx—Rsx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 s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qû¥hx—Rsx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qû¥hx—Rsx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sJ | </w:t>
      </w:r>
    </w:p>
    <w:p w14:paraId="6014AE25" w14:textId="5E2C20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qû¥hx—Rsx |</w:t>
      </w:r>
    </w:p>
    <w:p w14:paraId="1469B2BC" w14:textId="5B372B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qû¥hx—R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¥sZy—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 -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35FAA25A" w14:textId="3759EA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6B33182E" w14:textId="7154BA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 b¡—öbpb§ b¡öbp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a§ s s b¡—öbpZ§ | </w:t>
      </w:r>
    </w:p>
    <w:p w14:paraId="22339379" w14:textId="608CEC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sûx—t¡ZJ ||</w:t>
      </w:r>
    </w:p>
    <w:p w14:paraId="2FAD5F0D" w14:textId="2BC13F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 sûx—t¡Z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sûx—t¡¥Zx b¡öbpb§ b¡öbp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a§ sûx—t¡ZJ | </w:t>
      </w:r>
    </w:p>
    <w:p w14:paraId="2924444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sûx—t¡ZJ ||</w:t>
      </w:r>
    </w:p>
    <w:p w14:paraId="6F5B0C83" w14:textId="1BD78E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sûx—t¡Z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12FBDF73" w14:textId="072DE1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ögÖx˜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¹J |</w:t>
      </w:r>
    </w:p>
    <w:p w14:paraId="63B7FAF1" w14:textId="577540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ögÖx—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ögÖx—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ögÖx—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¹J | </w:t>
      </w:r>
    </w:p>
    <w:p w14:paraId="2422EA49" w14:textId="7E2614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ögÖx˜ |</w:t>
      </w:r>
    </w:p>
    <w:p w14:paraId="6A82BA39" w14:textId="3F4C87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ög¥ÖZy— s¡ - ögÖx˜ | </w:t>
      </w:r>
    </w:p>
    <w:p w14:paraId="342F1664" w14:textId="000BE3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qiz˜ |</w:t>
      </w:r>
    </w:p>
    <w:p w14:paraId="0D7AD392" w14:textId="7D3EA7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qiz—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qiz—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qiz˜ | </w:t>
      </w:r>
    </w:p>
    <w:p w14:paraId="3C134854" w14:textId="0A8302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qiz˜ | ps¢—dx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ACA9283" w14:textId="35DC22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qiz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ps¢—dx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qiz—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qiz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86376D1" w14:textId="3FE644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qiz˜ |</w:t>
      </w:r>
    </w:p>
    <w:p w14:paraId="7AD217D9" w14:textId="4B0F66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qizZy— s¡ - qiz˜ | </w:t>
      </w:r>
    </w:p>
    <w:p w14:paraId="68E9DD8F" w14:textId="068E2D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EE5AF5B" w14:textId="32C712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ps¢—dx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ps¢—dx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C853249" w14:textId="270B86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kxc—J |</w:t>
      </w:r>
    </w:p>
    <w:p w14:paraId="1CE72105" w14:textId="09FAB3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kx¥cx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kx¥cx—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kxc—J | </w:t>
      </w:r>
    </w:p>
    <w:p w14:paraId="69EA721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kxc—J | Rdx—dx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227BBD0" w14:textId="327FD5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kx¥cx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Rdx—dx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Rdx—dx</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Rdx—dx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95D042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Rdx—dx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07489EE" w14:textId="1B15E3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Rdx—dx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Rdx—dx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1DC59C9" w14:textId="54FCEE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p>
    <w:p w14:paraId="3D6D4445" w14:textId="226DCA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Db—sõx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¥sõxb¡ b—sõ | </w:t>
      </w:r>
    </w:p>
    <w:p w14:paraId="23E0D326" w14:textId="288523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p>
    <w:p w14:paraId="0311289B" w14:textId="5E9D04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Pyk— sõxsõ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PyJ | </w:t>
      </w:r>
    </w:p>
    <w:p w14:paraId="444F86F1" w14:textId="52F7BC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p>
    <w:p w14:paraId="39F8B414" w14:textId="091E3C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k—Óx bÓx ¥Pâx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Py k—ÓxZ§ | </w:t>
      </w:r>
    </w:p>
    <w:p w14:paraId="15213CA8" w14:textId="021209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R¡tûx—dsõ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p>
    <w:p w14:paraId="3720C742" w14:textId="22945D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R¡tûx—dsõx Óx bÓx 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R¡tûx—dsõ | </w:t>
      </w:r>
    </w:p>
    <w:p w14:paraId="7F88FABA" w14:textId="62367E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R¡tûx—dsõ | iz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X¡r—J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p>
    <w:p w14:paraId="4507A3E9" w14:textId="0025BE82"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R¡tûx—dsõ iz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X¡¥rx— iz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X¡r—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R¡tûx—dsõ </w:t>
      </w:r>
    </w:p>
    <w:p w14:paraId="512802AD" w14:textId="7A8064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X¡r—J | </w:t>
      </w:r>
    </w:p>
    <w:p w14:paraId="06FB894F" w14:textId="0F827A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R¡tûx—dsõ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p>
    <w:p w14:paraId="7ACF42BC" w14:textId="0C6275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¥sõZõx˜ - R¡tûx—dsõ | </w:t>
      </w:r>
    </w:p>
    <w:p w14:paraId="7C40187C" w14:textId="1B5EE0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X¡r—J ||</w:t>
      </w:r>
    </w:p>
    <w:p w14:paraId="41F8465B" w14:textId="356BE4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iz</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X¡r</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CZy— i</w:t>
      </w:r>
      <w:r w:rsidR="00584685" w:rsidRPr="00EB70B2">
        <w:rPr>
          <w:rFonts w:ascii="BRH Malayalam Extra" w:hAnsi="BRH Malayalam Extra" w:cs="BRH Malayalam Extra"/>
          <w:color w:val="000000"/>
          <w:sz w:val="32"/>
          <w:szCs w:val="32"/>
        </w:rPr>
        <w:t>z</w:t>
      </w:r>
      <w:r w:rsidR="00584685"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X¡r—J |</w:t>
      </w:r>
      <w:r w:rsidRPr="001616C9">
        <w:rPr>
          <w:rFonts w:ascii="BRH Malayalam Extra" w:hAnsi="BRH Malayalam Extra" w:cs="BRH Malayalam Extra"/>
          <w:color w:val="000000"/>
          <w:sz w:val="32"/>
          <w:szCs w:val="32"/>
        </w:rPr>
        <w:t xml:space="preserve"> </w:t>
      </w:r>
    </w:p>
    <w:p w14:paraId="6CAFEDE4" w14:textId="6745BE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DZ§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ixs—J |</w:t>
      </w:r>
    </w:p>
    <w:p w14:paraId="3446460E" w14:textId="3FDD88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Db§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ix¥sx—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Db¡b§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ixs—J | </w:t>
      </w:r>
    </w:p>
    <w:p w14:paraId="06FA553D" w14:textId="2772A3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ixs—J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rxs—J |</w:t>
      </w:r>
    </w:p>
    <w:p w14:paraId="4CA4C9F2" w14:textId="2D487560"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ix¥sx— Ak¡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rx¥sx— Ak¡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rx¥sx—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ix¥sx—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ix¥sx— Ak¡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rxs—J | </w:t>
      </w:r>
    </w:p>
    <w:p w14:paraId="11A0689A" w14:textId="7C2C27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rxs—J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sð£q—J |</w:t>
      </w:r>
    </w:p>
    <w:p w14:paraId="51D98D9F" w14:textId="640BD3F8"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rx¥sx— bypy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bypy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Ak¡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rx¥sx— Ak¡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rx¥sx— </w:t>
      </w:r>
    </w:p>
    <w:p w14:paraId="221AF703" w14:textId="1EEE78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sð£q—J | </w:t>
      </w:r>
    </w:p>
    <w:p w14:paraId="7F82F74B" w14:textId="7E898C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sð£q—J |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E55E3D7" w14:textId="78EFAFE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sð£¥qx— bypy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012A904" w14:textId="3B2AEF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sð£q—J |</w:t>
      </w:r>
    </w:p>
    <w:p w14:paraId="06EAC63D" w14:textId="122709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bypy - sð£q—J | </w:t>
      </w:r>
    </w:p>
    <w:p w14:paraId="77C3C615" w14:textId="0E069C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C930F1D" w14:textId="670F07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0B78C33" w14:textId="70EFC2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C8A5100" w14:textId="6C5707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iy—ÊZ CÊ¥Z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²y iy—Ê¥Z | </w:t>
      </w:r>
    </w:p>
    <w:p w14:paraId="215249FD" w14:textId="7C3DD9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dk—J ||</w:t>
      </w:r>
    </w:p>
    <w:p w14:paraId="6CED3258" w14:textId="33CA89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dk— CÊZ CÊ¥Z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dk—J | </w:t>
      </w:r>
    </w:p>
    <w:p w14:paraId="62B1461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dk—J ||</w:t>
      </w:r>
    </w:p>
    <w:p w14:paraId="45DABE64" w14:textId="08CFA6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dk—J | </w:t>
      </w:r>
    </w:p>
    <w:p w14:paraId="73C6DA9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A¥²˜ | pxR—sõ |</w:t>
      </w:r>
    </w:p>
    <w:p w14:paraId="2EBCD203" w14:textId="5AA82C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pxR—sõ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sõx¥²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pxR—sõ | </w:t>
      </w:r>
    </w:p>
    <w:p w14:paraId="1CD17A0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pxR—sõ | ¥Mxi—ZJ |</w:t>
      </w:r>
    </w:p>
    <w:p w14:paraId="2B426C0E" w14:textId="6F7A46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pxR—sõ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¥Mxi—¥Zx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¥Mxi—¥Zx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pxR—sõ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pxR—sõ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¥Mxi—ZJ | </w:t>
      </w:r>
    </w:p>
    <w:p w14:paraId="2E3819F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¥Mxi—ZJ | C¦qx—dJ |</w:t>
      </w:r>
    </w:p>
    <w:p w14:paraId="39482FFB" w14:textId="11F4D5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¥Mxi—Z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C¦qx—d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C¦qx—¥dx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¥Mxi—¥Zx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¥Mxi—Z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C¦qx—dJ | </w:t>
      </w:r>
    </w:p>
    <w:p w14:paraId="21658C9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¥Mxi—ZJ |</w:t>
      </w:r>
    </w:p>
    <w:p w14:paraId="4FCE9574" w14:textId="41B18BF3"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¥Mxi—Z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¥Mx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4C12449C" w14:textId="148CE5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C¦qx—dJ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73DF0224" w14:textId="7286E0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C¦qx—dJ stsJ sts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C¦qx—d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C¦qx—dJ stsJ | </w:t>
      </w:r>
    </w:p>
    <w:p w14:paraId="4D620761" w14:textId="3C5CA1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4C1E815" w14:textId="707E67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5DF15148" w14:textId="2FAA8C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DC82754" w14:textId="2DEE08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j¥tx | </w:t>
      </w:r>
    </w:p>
    <w:p w14:paraId="529971C5" w14:textId="323338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3AE6B81" w14:textId="2B65E2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 ¥c—ty ¥ctõ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¥sô ¥c—ty | </w:t>
      </w:r>
    </w:p>
    <w:p w14:paraId="355F2502" w14:textId="3141A5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 |</w:t>
      </w:r>
    </w:p>
    <w:p w14:paraId="1E1B7BD8" w14:textId="627A36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 CZõ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¥sô | </w:t>
      </w:r>
    </w:p>
    <w:p w14:paraId="1F6AD733" w14:textId="25F37B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60CE8F2D" w14:textId="0F2644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F578E68" w14:textId="11CDC8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ity— |</w:t>
      </w:r>
    </w:p>
    <w:p w14:paraId="0CFF1C8D" w14:textId="6C6B9E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ity— RxZ¥p¥bx RxZ¥p¥bx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ity— | </w:t>
      </w:r>
    </w:p>
    <w:p w14:paraId="31F70EF0" w14:textId="16252E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6E04CC20" w14:textId="263A60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RxZ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4917D7A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ity— | öqp—J ||</w:t>
      </w:r>
    </w:p>
    <w:p w14:paraId="32B89DB3" w14:textId="46B1EF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öq¥px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öqp—J | </w:t>
      </w:r>
    </w:p>
    <w:p w14:paraId="6F869DD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öqp—J ||</w:t>
      </w:r>
    </w:p>
    <w:p w14:paraId="1A6120D6" w14:textId="17313B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öqp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öqp—J | </w:t>
      </w:r>
    </w:p>
    <w:p w14:paraId="1B35775A" w14:textId="5078A0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sJ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dJ |</w:t>
      </w:r>
    </w:p>
    <w:p w14:paraId="6D3087B7" w14:textId="4C14A6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 C—cx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 C—cx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dJ s s C—cx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dJ | </w:t>
      </w:r>
    </w:p>
    <w:p w14:paraId="79D37761" w14:textId="3E9B35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dJ | ps¡—J |</w:t>
      </w:r>
    </w:p>
    <w:p w14:paraId="4097C6D7" w14:textId="349261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ps¡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 kycx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 C—cx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¥dx ps¡—J | </w:t>
      </w:r>
    </w:p>
    <w:p w14:paraId="19B3F0A9" w14:textId="5D0480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ps¡—J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p>
    <w:p w14:paraId="272452F8" w14:textId="1FC4FD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ps¡—r§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ps¡—r§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pyJ | </w:t>
      </w:r>
    </w:p>
    <w:p w14:paraId="378FCA30" w14:textId="05B75D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p>
    <w:p w14:paraId="224C61F7" w14:textId="6FD09FA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²yJ | </w:t>
      </w:r>
    </w:p>
    <w:p w14:paraId="675701FE" w14:textId="56262F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¥Wdõ—J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p>
    <w:p w14:paraId="0FF44F22" w14:textId="304BF2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¥Wdõ—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¥W¥dõx—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¥Wdõ—J | </w:t>
      </w:r>
    </w:p>
    <w:p w14:paraId="2A8C875F" w14:textId="7E2F10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¥Wdõ—J | 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p>
    <w:p w14:paraId="6C320DF1" w14:textId="4A5CAF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¥W¥dõx— 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¥Wdõ—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¥W¥dõx— 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 | </w:t>
      </w:r>
    </w:p>
    <w:p w14:paraId="574DCCDD" w14:textId="699797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w:t>
      </w:r>
    </w:p>
    <w:p w14:paraId="5EB90CEE" w14:textId="514AED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¥kZy— 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 | </w:t>
      </w:r>
    </w:p>
    <w:p w14:paraId="7C31EDB5" w14:textId="7C24C7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sôhõ˜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279447F" w14:textId="4AA268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sôhõ—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sôhõ</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pb§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sôhõ˜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1458CD6" w14:textId="513E30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sôhõ˜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438B946" w14:textId="36165D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sôhõ—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e¡ªpYzK e¡ªpYzKx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sôhõ—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sôhõ—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e¡ªpYzK | </w:t>
      </w:r>
    </w:p>
    <w:p w14:paraId="0F286981" w14:textId="491184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sôhõ˜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C6440BF" w14:textId="7E29E6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 - hõ</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D14B2C8" w14:textId="1AD6C4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E1B82DE" w14:textId="651751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0783AD0" w14:textId="370654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F75384B" w14:textId="5361F8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¥KZy— e¡k¡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5EFD8377" w14:textId="482476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EA94D7D" w14:textId="37D67B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tzZy— bzbyty | </w:t>
      </w:r>
    </w:p>
    <w:p w14:paraId="000E8569" w14:textId="4B3ECB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eJ |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Ë§ |</w:t>
      </w:r>
    </w:p>
    <w:p w14:paraId="4820CE2F" w14:textId="479601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kx—R</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kxR</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eJ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¥ex kx—RË§ | </w:t>
      </w:r>
    </w:p>
    <w:p w14:paraId="2D92AE07" w14:textId="5311E3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Ë§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6F2B188F" w14:textId="41915A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¥ZxZ kx—R</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kxR</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 | </w:t>
      </w:r>
    </w:p>
    <w:p w14:paraId="635A13DE" w14:textId="33C784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Ãdx˜ |</w:t>
      </w:r>
    </w:p>
    <w:p w14:paraId="11B91779" w14:textId="7C1F5A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Ãdx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Ã¥dx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¥ZxZ Ãdx˜ | </w:t>
      </w:r>
    </w:p>
    <w:p w14:paraId="04C63F0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Ãdx˜ | A¥²˜ |</w:t>
      </w:r>
    </w:p>
    <w:p w14:paraId="446D6AC7" w14:textId="3FFFE1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Ãdx „¥²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Ãdx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Ãdx „¥²˜ | </w:t>
      </w:r>
    </w:p>
    <w:p w14:paraId="34A62FB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A¥²˜ | p¥sëx˜J |</w:t>
      </w:r>
    </w:p>
    <w:p w14:paraId="6680FD4E" w14:textId="08CA18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p¥sëx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k¥²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p¥sëx˜J | </w:t>
      </w:r>
    </w:p>
    <w:p w14:paraId="7D828F45" w14:textId="2850C5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p¥sëx˜J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14BF4686" w14:textId="1E325A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p¥sëx—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¥ZxZ p¥sëx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p¥sëx—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 | </w:t>
      </w:r>
    </w:p>
    <w:p w14:paraId="09015148" w14:textId="1C8A51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rs—J ||</w:t>
      </w:r>
    </w:p>
    <w:p w14:paraId="1297FF64" w14:textId="516D9E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¥Zxrs—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rs—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¥Zx¥Zxrs—J | </w:t>
      </w:r>
    </w:p>
    <w:p w14:paraId="6C2D56B3" w14:textId="5CBBCB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rs—J ||</w:t>
      </w:r>
    </w:p>
    <w:p w14:paraId="2263F3C9" w14:textId="7D8368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rs—J | </w:t>
      </w:r>
    </w:p>
    <w:p w14:paraId="6F8C2914" w14:textId="05429E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sJ | 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F10D3E8" w14:textId="27B059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 Zy—³RIh Zy³RIh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 s Zy—³RIh | </w:t>
      </w:r>
    </w:p>
    <w:p w14:paraId="739E5DFE" w14:textId="757D44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±s—J |</w:t>
      </w:r>
    </w:p>
    <w:p w14:paraId="1D88DD13" w14:textId="0F581B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sëy³RIh Zy³RIh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±s—J | </w:t>
      </w:r>
    </w:p>
    <w:p w14:paraId="2695E8DC" w14:textId="4CCE5D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0131A49" w14:textId="04ED91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I¥hZy— Zy³ -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7E43E9B" w14:textId="5C34C1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A42A336" w14:textId="1FD7C6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 bt bt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±¥sx— bt | </w:t>
      </w:r>
    </w:p>
    <w:p w14:paraId="197C45D5" w14:textId="65E73D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öeZy— ||</w:t>
      </w:r>
    </w:p>
    <w:p w14:paraId="4F8FAF7B" w14:textId="7E7CE8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 bt bt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 | </w:t>
      </w:r>
    </w:p>
    <w:p w14:paraId="564BD6E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öeZy— ||</w:t>
      </w:r>
    </w:p>
    <w:p w14:paraId="367F3D5F" w14:textId="7065C7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öeZzZy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 | </w:t>
      </w:r>
    </w:p>
    <w:p w14:paraId="4A6231DD" w14:textId="504969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41FC8A6" w14:textId="3EC89D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 ¥Z—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 ¥Z˜ | </w:t>
      </w:r>
    </w:p>
    <w:p w14:paraId="42614838" w14:textId="7A4444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91C63DD" w14:textId="76581F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412FCEC1" w14:textId="5021F8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21BA82A" w14:textId="56E0B7F9"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A</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²</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C</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cz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tz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cz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tõ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¥²</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A</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²</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C</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cz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ty</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 </w:t>
      </w:r>
    </w:p>
    <w:p w14:paraId="5A0F3C3B" w14:textId="0BD84FA5"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lastRenderedPageBreak/>
        <w:t>(</w:t>
      </w:r>
      <w:r w:rsidR="001616C9" w:rsidRPr="00F106E7">
        <w:rPr>
          <w:rFonts w:ascii="Arial" w:hAnsi="Arial" w:cs="BRH Malayalam Extra"/>
          <w:color w:val="000000"/>
          <w:sz w:val="24"/>
          <w:szCs w:val="32"/>
          <w:lang w:val="it-IT"/>
        </w:rPr>
        <w:t>7</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[P15</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6</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7</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C</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cz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ty</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 bõ¡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iÇ˜</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w:t>
      </w:r>
    </w:p>
    <w:p w14:paraId="15868FA2" w14:textId="22712B01"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C</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cz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ty</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bõ¡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iÇ—</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bõ¡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iÇ— iyczitz czity bõ¡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iÇ˜</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 </w:t>
      </w:r>
    </w:p>
    <w:p w14:paraId="6640F86A" w14:textId="2A3282EB"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8</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[P15</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6</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8</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bõ¡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iÇ˜</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 ¥b</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p</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w:t>
      </w:r>
    </w:p>
    <w:p w14:paraId="6586EE0C" w14:textId="71230DD6"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bõ¡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iÇ—</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¥bp ¥bp bõ¡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iÇ—</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bõ¡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iÇ—</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¥bp | </w:t>
      </w:r>
    </w:p>
    <w:p w14:paraId="04671FA6" w14:textId="10DE9290"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9</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[P15</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6</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8</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bõ¡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iÇ˜</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w:t>
      </w:r>
    </w:p>
    <w:p w14:paraId="0335DC41" w14:textId="3F4609E0"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bõ¡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iÇ</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iyZy— bõ¡ - iÇ˜</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 </w:t>
      </w:r>
    </w:p>
    <w:p w14:paraId="444F5EE3" w14:textId="57EDDF4E"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10</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[P15</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6</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9</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¥b</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p</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 A</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Rk˜</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w:t>
      </w:r>
    </w:p>
    <w:p w14:paraId="33F809ED" w14:textId="00AF1B42"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¥b</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px</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Rk— i</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Rk—</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¥bp ¥bpx</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Rk˜</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 </w:t>
      </w:r>
    </w:p>
    <w:p w14:paraId="4DA1A350" w14:textId="42F73881"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11</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[P15</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6</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10</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A</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Rk˜</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w:t>
      </w:r>
    </w:p>
    <w:p w14:paraId="4D030236" w14:textId="4AF60012"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A</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Rk</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iyZõ</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Rk˜</w:t>
      </w:r>
      <w:r w:rsidR="001616C9" w:rsidRPr="00F106E7">
        <w:rPr>
          <w:rFonts w:ascii="BRH Malayalam Extra" w:hAnsi="BRH Malayalam Extra" w:cs="BRH Malayalam Extra"/>
          <w:color w:val="000000"/>
          <w:sz w:val="32"/>
          <w:szCs w:val="32"/>
          <w:lang w:val="it-IT"/>
        </w:rPr>
        <w:t>I</w:t>
      </w:r>
      <w:r w:rsidRPr="00F106E7">
        <w:rPr>
          <w:rFonts w:ascii="BRH Malayalam Extra" w:hAnsi="BRH Malayalam Extra" w:cs="BRH Malayalam Extra"/>
          <w:color w:val="000000"/>
          <w:sz w:val="32"/>
          <w:szCs w:val="32"/>
          <w:lang w:val="it-IT"/>
        </w:rPr>
        <w:t xml:space="preserve"> | </w:t>
      </w:r>
    </w:p>
    <w:p w14:paraId="0778BCC5" w14:textId="37B4F6A7"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12</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[P15</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6</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11</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jZ§ | t</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 (</w:t>
      </w:r>
      <w:r w:rsidR="001616C9" w:rsidRPr="00F106E7">
        <w:rPr>
          <w:rFonts w:ascii="Arial" w:hAnsi="Arial" w:cs="BRH Malayalam Extra"/>
          <w:color w:val="000000"/>
          <w:sz w:val="24"/>
          <w:szCs w:val="32"/>
          <w:lang w:val="it-IT"/>
        </w:rPr>
        <w:t>GS</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11</w:t>
      </w:r>
      <w:r w:rsidRPr="00F106E7">
        <w:rPr>
          <w:rFonts w:ascii="BRH Malayalam Extra" w:hAnsi="BRH Malayalam Extra" w:cs="BRH Malayalam Extra"/>
          <w:color w:val="000000"/>
          <w:sz w:val="32"/>
          <w:szCs w:val="32"/>
          <w:lang w:val="it-IT"/>
        </w:rPr>
        <w:t>)</w:t>
      </w:r>
    </w:p>
    <w:p w14:paraId="3DEE7B4D" w14:textId="768861E6"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jÆ— t</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jb§ jÆ— | </w:t>
      </w:r>
    </w:p>
    <w:p w14:paraId="00FD197C" w14:textId="2398ACB2"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13</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[P15</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6</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12</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t</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 sõx | (</w:t>
      </w:r>
      <w:r w:rsidR="001616C9" w:rsidRPr="00F106E7">
        <w:rPr>
          <w:rFonts w:ascii="Arial" w:hAnsi="Arial" w:cs="BRH Malayalam Extra"/>
          <w:color w:val="000000"/>
          <w:sz w:val="24"/>
          <w:szCs w:val="32"/>
          <w:lang w:val="it-IT"/>
        </w:rPr>
        <w:t>GS</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11</w:t>
      </w:r>
      <w:r w:rsidRPr="00F106E7">
        <w:rPr>
          <w:rFonts w:ascii="BRH Malayalam Extra" w:hAnsi="BRH Malayalam Extra" w:cs="BRH Malayalam Extra"/>
          <w:color w:val="000000"/>
          <w:sz w:val="32"/>
          <w:szCs w:val="32"/>
          <w:lang w:val="it-IT"/>
        </w:rPr>
        <w:t>)</w:t>
      </w:r>
    </w:p>
    <w:p w14:paraId="08C75BBA" w14:textId="1938E85D"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t</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sõx sõx t— t</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sõx | </w:t>
      </w:r>
    </w:p>
    <w:p w14:paraId="6316B274" w14:textId="503A0307"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[P15</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6</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13</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sõx | ¥Z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 (</w:t>
      </w:r>
      <w:r w:rsidR="001616C9" w:rsidRPr="00F106E7">
        <w:rPr>
          <w:rFonts w:ascii="Arial" w:hAnsi="Arial" w:cs="BRH Malayalam Extra"/>
          <w:color w:val="000000"/>
          <w:sz w:val="24"/>
          <w:szCs w:val="32"/>
          <w:lang w:val="it-IT"/>
        </w:rPr>
        <w:t>GS</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11</w:t>
      </w:r>
      <w:r w:rsidRPr="00F106E7">
        <w:rPr>
          <w:rFonts w:ascii="BRH Malayalam Extra" w:hAnsi="BRH Malayalam Extra" w:cs="BRH Malayalam Extra"/>
          <w:color w:val="000000"/>
          <w:sz w:val="32"/>
          <w:szCs w:val="32"/>
          <w:lang w:val="it-IT"/>
        </w:rPr>
        <w:t>)</w:t>
      </w:r>
    </w:p>
    <w:p w14:paraId="78C90735" w14:textId="11C9BF57"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sõx ¥Z— ¥Z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sõx sõx ¥Z˜ | </w:t>
      </w:r>
    </w:p>
    <w:p w14:paraId="53267689" w14:textId="31BEC1D5"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15</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[P15</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6</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14</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 edz—jsz | (</w:t>
      </w:r>
      <w:r w:rsidR="001616C9" w:rsidRPr="00F106E7">
        <w:rPr>
          <w:rFonts w:ascii="Arial" w:hAnsi="Arial" w:cs="BRH Malayalam Extra"/>
          <w:color w:val="000000"/>
          <w:sz w:val="24"/>
          <w:szCs w:val="32"/>
          <w:lang w:val="it-IT"/>
        </w:rPr>
        <w:t>GS</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11</w:t>
      </w:r>
      <w:r w:rsidRPr="00F106E7">
        <w:rPr>
          <w:rFonts w:ascii="BRH Malayalam Extra" w:hAnsi="BRH Malayalam Extra" w:cs="BRH Malayalam Extra"/>
          <w:color w:val="000000"/>
          <w:sz w:val="32"/>
          <w:szCs w:val="32"/>
          <w:lang w:val="it-IT"/>
        </w:rPr>
        <w:t>)</w:t>
      </w:r>
    </w:p>
    <w:p w14:paraId="059E5065" w14:textId="722763EF"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edz—jsz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edz—jsz ¥Z ¥Z</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edz—jsz | </w:t>
      </w:r>
    </w:p>
    <w:p w14:paraId="257EF860" w14:textId="4BCB12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edz—jsz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p>
    <w:p w14:paraId="130B51DF" w14:textId="3E2D3F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edz—jsz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iya§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 edz—jsz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edz—jsz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iyZ§ | </w:t>
      </w:r>
    </w:p>
    <w:p w14:paraId="34508711" w14:textId="3DA74E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 |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bj—Zy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p>
    <w:p w14:paraId="105A73B7" w14:textId="502B0A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iyb§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bj—Zy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bj—Zy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iya§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iyb§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bj—Zy | </w:t>
      </w:r>
    </w:p>
    <w:p w14:paraId="7915F377" w14:textId="0B8D20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p>
    <w:p w14:paraId="5A2A2114" w14:textId="5733C5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iybyZy— sI - CZ§ | </w:t>
      </w:r>
    </w:p>
    <w:p w14:paraId="1D43D80E" w14:textId="222BD8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bj—Zy | bõpy— |</w:t>
      </w:r>
    </w:p>
    <w:p w14:paraId="4EC4581E" w14:textId="1103FD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bõpy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bõpy—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bj—Zy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bõpy— | </w:t>
      </w:r>
    </w:p>
    <w:p w14:paraId="5D75583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bõpy— | Cr˜</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9C6A765" w14:textId="658EA4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bõpzr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iyr</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bõpy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bõpzr˜</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510D755" w14:textId="65EF58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Cr˜</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w:t>
      </w:r>
    </w:p>
    <w:p w14:paraId="0221CBA6" w14:textId="5FE1F3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Cr</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iyr</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Z£hõ—J | </w:t>
      </w:r>
    </w:p>
    <w:p w14:paraId="658E44C4" w14:textId="25BE10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 B |</w:t>
      </w:r>
    </w:p>
    <w:p w14:paraId="1DF10C84" w14:textId="5E191A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 ¥sëx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 | </w:t>
      </w:r>
    </w:p>
    <w:p w14:paraId="4379F15B" w14:textId="77EA74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Z£hõ—J |</w:t>
      </w:r>
    </w:p>
    <w:p w14:paraId="382CFBE3" w14:textId="11D58F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0C80669" w14:textId="500A08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 |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4AAC6E9" w14:textId="740BAB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 h—k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 h—k | </w:t>
      </w:r>
    </w:p>
    <w:p w14:paraId="269D872D" w14:textId="4154CB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4579B79" w14:textId="012163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¥kZy— hk | </w:t>
      </w:r>
    </w:p>
    <w:p w14:paraId="2FF4276E" w14:textId="2C8C8B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p>
    <w:p w14:paraId="449982D3" w14:textId="05C6B8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 ¥Z—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 ¥Z˜ | </w:t>
      </w:r>
    </w:p>
    <w:p w14:paraId="503CA6A7" w14:textId="67D2B487"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06E7">
        <w:rPr>
          <w:rFonts w:ascii="BRH Malayalam Extra" w:hAnsi="BRH Malayalam Extra" w:cs="BRH Malayalam Extra"/>
          <w:color w:val="000000"/>
          <w:sz w:val="32"/>
          <w:szCs w:val="32"/>
        </w:rPr>
        <w:t>(</w:t>
      </w:r>
      <w:proofErr w:type="gramStart"/>
      <w:r w:rsidR="001616C9" w:rsidRPr="00F106E7">
        <w:rPr>
          <w:rFonts w:ascii="Arial" w:hAnsi="Arial" w:cs="BRH Malayalam Extra"/>
          <w:color w:val="000000"/>
          <w:sz w:val="24"/>
          <w:szCs w:val="32"/>
        </w:rPr>
        <w:t>27</w:t>
      </w:r>
      <w:r w:rsidRPr="00F106E7">
        <w:rPr>
          <w:rFonts w:ascii="BRH Malayalam Extra" w:hAnsi="BRH Malayalam Extra" w:cs="BRH Malayalam Extra"/>
          <w:color w:val="000000"/>
          <w:sz w:val="32"/>
          <w:szCs w:val="32"/>
        </w:rPr>
        <w:t>)</w:t>
      </w:r>
      <w:r w:rsidR="001616C9" w:rsidRPr="00F106E7">
        <w:rPr>
          <w:rFonts w:ascii="Arial" w:hAnsi="Arial" w:cs="BRH Malayalam Extra"/>
          <w:color w:val="000000"/>
          <w:sz w:val="24"/>
          <w:szCs w:val="32"/>
        </w:rPr>
        <w:t>[</w:t>
      </w:r>
      <w:proofErr w:type="gramEnd"/>
      <w:r w:rsidR="001616C9" w:rsidRPr="00F106E7">
        <w:rPr>
          <w:rFonts w:ascii="Arial" w:hAnsi="Arial" w:cs="BRH Malayalam Extra"/>
          <w:color w:val="000000"/>
          <w:sz w:val="24"/>
          <w:szCs w:val="32"/>
        </w:rPr>
        <w:t>P15</w:t>
      </w:r>
      <w:r w:rsidRPr="00F106E7">
        <w:rPr>
          <w:rFonts w:ascii="BRH Malayalam Extra" w:hAnsi="BRH Malayalam Extra" w:cs="BRH Malayalam Extra"/>
          <w:color w:val="000000"/>
          <w:sz w:val="32"/>
          <w:szCs w:val="32"/>
        </w:rPr>
        <w:t xml:space="preserve">] </w:t>
      </w:r>
      <w:r w:rsidR="001616C9" w:rsidRPr="00F106E7">
        <w:rPr>
          <w:rFonts w:ascii="Arial" w:hAnsi="Arial" w:cs="BRH Malayalam Extra"/>
          <w:color w:val="000000"/>
          <w:sz w:val="24"/>
          <w:szCs w:val="32"/>
        </w:rPr>
        <w:t>4</w:t>
      </w:r>
      <w:r w:rsidRPr="00F106E7">
        <w:rPr>
          <w:rFonts w:ascii="BRH Malayalam Extra" w:hAnsi="BRH Malayalam Extra" w:cs="BRH Malayalam Extra"/>
          <w:color w:val="000000"/>
          <w:sz w:val="32"/>
          <w:szCs w:val="32"/>
        </w:rPr>
        <w:t>.</w:t>
      </w:r>
      <w:r w:rsidR="001616C9" w:rsidRPr="00F106E7">
        <w:rPr>
          <w:rFonts w:ascii="Arial" w:hAnsi="Arial" w:cs="BRH Malayalam Extra"/>
          <w:color w:val="000000"/>
          <w:sz w:val="24"/>
          <w:szCs w:val="32"/>
        </w:rPr>
        <w:t>4</w:t>
      </w:r>
      <w:r w:rsidRPr="00F106E7">
        <w:rPr>
          <w:rFonts w:ascii="BRH Malayalam Extra" w:hAnsi="BRH Malayalam Extra" w:cs="BRH Malayalam Extra"/>
          <w:color w:val="000000"/>
          <w:sz w:val="32"/>
          <w:szCs w:val="32"/>
        </w:rPr>
        <w:t>.</w:t>
      </w:r>
      <w:r w:rsidR="001616C9" w:rsidRPr="00F106E7">
        <w:rPr>
          <w:rFonts w:ascii="Arial" w:hAnsi="Arial" w:cs="BRH Malayalam Extra"/>
          <w:color w:val="000000"/>
          <w:sz w:val="24"/>
          <w:szCs w:val="32"/>
        </w:rPr>
        <w:t>4</w:t>
      </w:r>
      <w:r w:rsidRPr="00F106E7">
        <w:rPr>
          <w:rFonts w:ascii="BRH Malayalam Extra" w:hAnsi="BRH Malayalam Extra" w:cs="BRH Malayalam Extra"/>
          <w:color w:val="000000"/>
          <w:sz w:val="32"/>
          <w:szCs w:val="32"/>
        </w:rPr>
        <w:t>.</w:t>
      </w:r>
      <w:r w:rsidR="001616C9" w:rsidRPr="00F106E7">
        <w:rPr>
          <w:rFonts w:ascii="Arial" w:hAnsi="Arial" w:cs="BRH Malayalam Extra"/>
          <w:color w:val="000000"/>
          <w:sz w:val="24"/>
          <w:szCs w:val="32"/>
        </w:rPr>
        <w:t>6</w:t>
      </w:r>
      <w:r w:rsidRPr="00F106E7">
        <w:rPr>
          <w:rFonts w:ascii="BRH Malayalam Extra" w:hAnsi="BRH Malayalam Extra" w:cs="BRH Malayalam Extra"/>
          <w:color w:val="000000"/>
          <w:sz w:val="32"/>
          <w:szCs w:val="32"/>
        </w:rPr>
        <w:t>(</w:t>
      </w:r>
      <w:r w:rsidR="001616C9" w:rsidRPr="00F106E7">
        <w:rPr>
          <w:rFonts w:ascii="Arial" w:hAnsi="Arial" w:cs="BRH Malayalam Extra"/>
          <w:color w:val="000000"/>
          <w:sz w:val="24"/>
          <w:szCs w:val="32"/>
        </w:rPr>
        <w:t>24</w:t>
      </w:r>
      <w:r w:rsidRPr="00F106E7">
        <w:rPr>
          <w:rFonts w:ascii="BRH Malayalam Extra" w:hAnsi="BRH Malayalam Extra" w:cs="BRH Malayalam Extra"/>
          <w:color w:val="000000"/>
          <w:sz w:val="32"/>
          <w:szCs w:val="32"/>
        </w:rPr>
        <w:t>)-</w:t>
      </w:r>
      <w:r w:rsidR="001616C9" w:rsidRPr="00F106E7">
        <w:rPr>
          <w:rFonts w:ascii="BRH Malayalam Extra" w:hAnsi="BRH Malayalam Extra" w:cs="BRH Malayalam Extra"/>
          <w:color w:val="000000"/>
          <w:sz w:val="32"/>
          <w:szCs w:val="32"/>
        </w:rPr>
        <w:t xml:space="preserve"> </w:t>
      </w:r>
      <w:r w:rsidRPr="00F106E7">
        <w:rPr>
          <w:rFonts w:ascii="BRH Malayalam Extra" w:hAnsi="BRH Malayalam Extra" w:cs="BRH Malayalam Extra"/>
          <w:color w:val="000000"/>
          <w:sz w:val="32"/>
          <w:szCs w:val="32"/>
        </w:rPr>
        <w:t>¥Z</w:t>
      </w:r>
      <w:r w:rsidR="006177F8" w:rsidRPr="00F106E7">
        <w:rPr>
          <w:rFonts w:ascii="BRH Malayalam Extra" w:hAnsi="BRH Malayalam Extra" w:cs="BRH Malayalam Extra"/>
          <w:color w:val="000000"/>
          <w:sz w:val="28"/>
          <w:szCs w:val="32"/>
        </w:rPr>
        <w:t>–</w:t>
      </w:r>
      <w:r w:rsidRPr="00F106E7">
        <w:rPr>
          <w:rFonts w:ascii="BRH Malayalam Extra" w:hAnsi="BRH Malayalam Extra" w:cs="BRH Malayalam Extra"/>
          <w:color w:val="000000"/>
          <w:sz w:val="32"/>
          <w:szCs w:val="32"/>
        </w:rPr>
        <w:t xml:space="preserve"> | A</w:t>
      </w:r>
      <w:r w:rsidR="006177F8" w:rsidRPr="00F106E7">
        <w:rPr>
          <w:rFonts w:ascii="BRH Malayalam Extra" w:hAnsi="BRH Malayalam Extra" w:cs="BRH Malayalam Extra"/>
          <w:color w:val="000000"/>
          <w:sz w:val="28"/>
          <w:szCs w:val="32"/>
        </w:rPr>
        <w:t>–</w:t>
      </w:r>
      <w:r w:rsidRPr="00F106E7">
        <w:rPr>
          <w:rFonts w:ascii="BRH Malayalam Extra" w:hAnsi="BRH Malayalam Extra" w:cs="BRH Malayalam Extra"/>
          <w:color w:val="000000"/>
          <w:sz w:val="32"/>
          <w:szCs w:val="32"/>
        </w:rPr>
        <w:t>¥²</w:t>
      </w:r>
      <w:r w:rsidR="006177F8" w:rsidRPr="00F106E7">
        <w:rPr>
          <w:rFonts w:ascii="BRH Malayalam Extra" w:hAnsi="BRH Malayalam Extra" w:cs="BRH Malayalam Extra"/>
          <w:color w:val="000000"/>
          <w:sz w:val="28"/>
          <w:szCs w:val="32"/>
        </w:rPr>
        <w:t>–</w:t>
      </w:r>
      <w:r w:rsidRPr="00F106E7">
        <w:rPr>
          <w:rFonts w:ascii="BRH Malayalam Extra" w:hAnsi="BRH Malayalam Extra" w:cs="BRH Malayalam Extra"/>
          <w:color w:val="000000"/>
          <w:sz w:val="32"/>
          <w:szCs w:val="32"/>
        </w:rPr>
        <w:t xml:space="preserve"> | (</w:t>
      </w:r>
      <w:r w:rsidR="001616C9" w:rsidRPr="00F106E7">
        <w:rPr>
          <w:rFonts w:ascii="Arial" w:hAnsi="Arial" w:cs="BRH Malayalam Extra"/>
          <w:color w:val="000000"/>
          <w:sz w:val="24"/>
          <w:szCs w:val="32"/>
        </w:rPr>
        <w:t>GS</w:t>
      </w:r>
      <w:r w:rsidRPr="00F106E7">
        <w:rPr>
          <w:rFonts w:ascii="BRH Malayalam Extra" w:hAnsi="BRH Malayalam Extra" w:cs="BRH Malayalam Extra"/>
          <w:color w:val="000000"/>
          <w:sz w:val="32"/>
          <w:szCs w:val="32"/>
        </w:rPr>
        <w:t>-</w:t>
      </w:r>
      <w:r w:rsidR="001616C9" w:rsidRPr="00F106E7">
        <w:rPr>
          <w:rFonts w:ascii="Arial" w:hAnsi="Arial" w:cs="BRH Malayalam Extra"/>
          <w:color w:val="000000"/>
          <w:sz w:val="24"/>
          <w:szCs w:val="32"/>
        </w:rPr>
        <w:t>4</w:t>
      </w:r>
      <w:r w:rsidRPr="00F106E7">
        <w:rPr>
          <w:rFonts w:ascii="BRH Malayalam Extra" w:hAnsi="BRH Malayalam Extra" w:cs="BRH Malayalam Extra"/>
          <w:color w:val="000000"/>
          <w:sz w:val="32"/>
          <w:szCs w:val="32"/>
        </w:rPr>
        <w:t>.</w:t>
      </w:r>
      <w:r w:rsidR="001616C9" w:rsidRPr="00F106E7">
        <w:rPr>
          <w:rFonts w:ascii="Arial" w:hAnsi="Arial" w:cs="BRH Malayalam Extra"/>
          <w:color w:val="000000"/>
          <w:sz w:val="24"/>
          <w:szCs w:val="32"/>
        </w:rPr>
        <w:t>4</w:t>
      </w:r>
      <w:r w:rsidRPr="00F106E7">
        <w:rPr>
          <w:rFonts w:ascii="BRH Malayalam Extra" w:hAnsi="BRH Malayalam Extra" w:cs="BRH Malayalam Extra"/>
          <w:color w:val="000000"/>
          <w:sz w:val="32"/>
          <w:szCs w:val="32"/>
        </w:rPr>
        <w:t>-</w:t>
      </w:r>
      <w:r w:rsidR="001616C9" w:rsidRPr="00F106E7">
        <w:rPr>
          <w:rFonts w:ascii="Arial" w:hAnsi="Arial" w:cs="BRH Malayalam Extra"/>
          <w:color w:val="000000"/>
          <w:sz w:val="24"/>
          <w:szCs w:val="32"/>
        </w:rPr>
        <w:t>16</w:t>
      </w:r>
      <w:r w:rsidRPr="00F106E7">
        <w:rPr>
          <w:rFonts w:ascii="BRH Malayalam Extra" w:hAnsi="BRH Malayalam Extra" w:cs="BRH Malayalam Extra"/>
          <w:color w:val="000000"/>
          <w:sz w:val="32"/>
          <w:szCs w:val="32"/>
        </w:rPr>
        <w:t>)</w:t>
      </w:r>
    </w:p>
    <w:p w14:paraId="41D231E1" w14:textId="483791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37D05D14" w14:textId="62579F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p>
    <w:p w14:paraId="4F8FA806" w14:textId="2AD704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 „¥²— A²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Px | </w:t>
      </w:r>
    </w:p>
    <w:p w14:paraId="552DCD43" w14:textId="642A11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p>
    <w:p w14:paraId="5928706F" w14:textId="5783EC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pyJ | </w:t>
      </w:r>
    </w:p>
    <w:p w14:paraId="7F6E3E24" w14:textId="06C11D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pyJ |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öKsõ—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p>
    <w:p w14:paraId="4352F9E4" w14:textId="644D0E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pyJ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öKsõ—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öKsõ—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pyJ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öKsõ— | </w:t>
      </w:r>
    </w:p>
    <w:p w14:paraId="614981C2" w14:textId="5B9DF8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öKsõ— | ¥Rõx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p>
    <w:p w14:paraId="5C03D8D3" w14:textId="4C0A73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öKsõ— ¥RõxZy¥rx ¥RõxZyrJ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öKsõ—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öKsõ— ¥RõxZyrJ | </w:t>
      </w:r>
    </w:p>
    <w:p w14:paraId="1AA1FF54" w14:textId="7D5409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p>
    <w:p w14:paraId="53CD09D6" w14:textId="4E9A2A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sð</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sð</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7BFF4C27" w14:textId="46578A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C196636" w14:textId="095270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e¥Z | </w:t>
      </w:r>
    </w:p>
    <w:p w14:paraId="4572EAC7" w14:textId="557347AF" w:rsidR="006A6C6B" w:rsidRPr="0052502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34</w:t>
      </w: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[P15</w:t>
      </w:r>
      <w:r w:rsidRPr="00525020">
        <w:rPr>
          <w:rFonts w:ascii="BRH Malayalam Extra" w:hAnsi="BRH Malayalam Extra" w:cs="BRH Malayalam Extra"/>
          <w:color w:val="000000"/>
          <w:sz w:val="32"/>
          <w:szCs w:val="32"/>
          <w:lang w:val="it-IT"/>
        </w:rPr>
        <w:t xml:space="preserve">] </w:t>
      </w:r>
      <w:r w:rsidR="001616C9" w:rsidRPr="00525020">
        <w:rPr>
          <w:rFonts w:ascii="Arial" w:hAnsi="Arial" w:cs="BRH Malayalam Extra"/>
          <w:color w:val="000000"/>
          <w:sz w:val="24"/>
          <w:szCs w:val="32"/>
          <w:lang w:val="it-IT"/>
        </w:rPr>
        <w:t>4</w:t>
      </w: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4</w:t>
      </w: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4</w:t>
      </w: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6</w:t>
      </w: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31</w:t>
      </w:r>
      <w:r w:rsidRPr="00525020">
        <w:rPr>
          <w:rFonts w:ascii="BRH Malayalam Extra" w:hAnsi="BRH Malayalam Extra" w:cs="BRH Malayalam Extra"/>
          <w:color w:val="000000"/>
          <w:sz w:val="32"/>
          <w:szCs w:val="32"/>
          <w:lang w:val="it-IT"/>
        </w:rPr>
        <w:t>)-</w:t>
      </w:r>
      <w:r w:rsidR="001616C9" w:rsidRPr="00525020">
        <w:rPr>
          <w:rFonts w:ascii="BRH Malayalam Extra" w:hAnsi="BRH Malayalam Extra" w:cs="BRH Malayalam Extra"/>
          <w:color w:val="000000"/>
          <w:sz w:val="32"/>
          <w:szCs w:val="32"/>
          <w:lang w:val="it-IT"/>
        </w:rPr>
        <w:t xml:space="preserve"> </w:t>
      </w:r>
      <w:r w:rsidRPr="00525020">
        <w:rPr>
          <w:rFonts w:ascii="BRH Malayalam Extra" w:hAnsi="BRH Malayalam Extra" w:cs="BRH Malayalam Extra"/>
          <w:color w:val="000000"/>
          <w:sz w:val="32"/>
          <w:szCs w:val="32"/>
          <w:lang w:val="it-IT"/>
        </w:rPr>
        <w:t>s¡Ò</w:t>
      </w:r>
      <w:r w:rsidR="005A6075" w:rsidRPr="00525020">
        <w:rPr>
          <w:rFonts w:ascii="BRH Malayalam Extra" w:hAnsi="BRH Malayalam Extra" w:cs="BRH Malayalam Extra"/>
          <w:color w:val="000000"/>
          <w:sz w:val="32"/>
          <w:szCs w:val="32"/>
          <w:lang w:val="it-IT"/>
        </w:rPr>
        <w:t>—</w:t>
      </w:r>
      <w:r w:rsidRPr="00525020">
        <w:rPr>
          <w:rFonts w:ascii="BRH Malayalam Extra" w:hAnsi="BRH Malayalam Extra" w:cs="BRH Malayalam Extra"/>
          <w:color w:val="000000"/>
          <w:sz w:val="32"/>
          <w:szCs w:val="32"/>
          <w:lang w:val="it-IT"/>
        </w:rPr>
        <w:t>öÉ | bsô— |</w:t>
      </w:r>
    </w:p>
    <w:p w14:paraId="64A5A0DE" w14:textId="7DD091F4" w:rsidR="006A6C6B" w:rsidRPr="0052502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25020">
        <w:rPr>
          <w:rFonts w:ascii="BRH Malayalam Extra" w:hAnsi="BRH Malayalam Extra" w:cs="BRH Malayalam Extra"/>
          <w:color w:val="000000"/>
          <w:sz w:val="32"/>
          <w:szCs w:val="32"/>
          <w:lang w:val="it-IT"/>
        </w:rPr>
        <w:t>s¡Ò—öÉ</w:t>
      </w:r>
      <w:r w:rsidR="006177F8" w:rsidRPr="00525020">
        <w:rPr>
          <w:rFonts w:ascii="BRH Malayalam Extra" w:hAnsi="BRH Malayalam Extra" w:cs="BRH Malayalam Extra"/>
          <w:color w:val="000000"/>
          <w:sz w:val="28"/>
          <w:szCs w:val="32"/>
          <w:lang w:val="it-IT"/>
        </w:rPr>
        <w:t>–</w:t>
      </w:r>
      <w:r w:rsidRPr="00525020">
        <w:rPr>
          <w:rFonts w:ascii="BRH Malayalam Extra" w:hAnsi="BRH Malayalam Extra" w:cs="BRH Malayalam Extra"/>
          <w:color w:val="000000"/>
          <w:sz w:val="32"/>
          <w:szCs w:val="32"/>
          <w:lang w:val="it-IT"/>
        </w:rPr>
        <w:t xml:space="preserve"> bsô</w:t>
      </w:r>
      <w:r w:rsidR="006177F8" w:rsidRPr="00525020">
        <w:rPr>
          <w:rFonts w:ascii="BRH Malayalam Extra" w:hAnsi="BRH Malayalam Extra" w:cs="BRH Malayalam Extra"/>
          <w:color w:val="000000"/>
          <w:sz w:val="28"/>
          <w:szCs w:val="32"/>
          <w:lang w:val="it-IT"/>
        </w:rPr>
        <w:t>–</w:t>
      </w:r>
      <w:r w:rsidRPr="00525020">
        <w:rPr>
          <w:rFonts w:ascii="BRH Malayalam Extra" w:hAnsi="BRH Malayalam Extra" w:cs="BRH Malayalam Extra"/>
          <w:color w:val="000000"/>
          <w:sz w:val="32"/>
          <w:szCs w:val="32"/>
          <w:lang w:val="it-IT"/>
        </w:rPr>
        <w:t xml:space="preserve"> bsô</w:t>
      </w:r>
      <w:r w:rsidR="006177F8" w:rsidRPr="00525020">
        <w:rPr>
          <w:rFonts w:ascii="BRH Malayalam Extra" w:hAnsi="BRH Malayalam Extra" w:cs="BRH Malayalam Extra"/>
          <w:color w:val="000000"/>
          <w:sz w:val="28"/>
          <w:szCs w:val="32"/>
          <w:lang w:val="it-IT"/>
        </w:rPr>
        <w:t>–</w:t>
      </w:r>
      <w:r w:rsidRPr="00525020">
        <w:rPr>
          <w:rFonts w:ascii="BRH Malayalam Extra" w:hAnsi="BRH Malayalam Extra" w:cs="BRH Malayalam Extra"/>
          <w:color w:val="000000"/>
          <w:sz w:val="32"/>
          <w:szCs w:val="32"/>
          <w:lang w:val="it-IT"/>
        </w:rPr>
        <w:t xml:space="preserve"> s¡Ò—öÉ</w:t>
      </w:r>
      <w:r w:rsidR="006177F8" w:rsidRPr="00525020">
        <w:rPr>
          <w:rFonts w:ascii="BRH Malayalam Extra" w:hAnsi="BRH Malayalam Extra" w:cs="BRH Malayalam Extra"/>
          <w:color w:val="000000"/>
          <w:sz w:val="28"/>
          <w:szCs w:val="32"/>
          <w:lang w:val="it-IT"/>
        </w:rPr>
        <w:t>–</w:t>
      </w:r>
      <w:r w:rsidRPr="00525020">
        <w:rPr>
          <w:rFonts w:ascii="BRH Malayalam Extra" w:hAnsi="BRH Malayalam Extra" w:cs="BRH Malayalam Extra"/>
          <w:color w:val="000000"/>
          <w:sz w:val="32"/>
          <w:szCs w:val="32"/>
          <w:lang w:val="it-IT"/>
        </w:rPr>
        <w:t xml:space="preserve"> s¡Ò—öÉ</w:t>
      </w:r>
      <w:r w:rsidR="006177F8" w:rsidRPr="00525020">
        <w:rPr>
          <w:rFonts w:ascii="BRH Malayalam Extra" w:hAnsi="BRH Malayalam Extra" w:cs="BRH Malayalam Extra"/>
          <w:color w:val="000000"/>
          <w:sz w:val="28"/>
          <w:szCs w:val="32"/>
          <w:lang w:val="it-IT"/>
        </w:rPr>
        <w:t>–</w:t>
      </w:r>
      <w:r w:rsidRPr="00525020">
        <w:rPr>
          <w:rFonts w:ascii="BRH Malayalam Extra" w:hAnsi="BRH Malayalam Extra" w:cs="BRH Malayalam Extra"/>
          <w:color w:val="000000"/>
          <w:sz w:val="32"/>
          <w:szCs w:val="32"/>
          <w:lang w:val="it-IT"/>
        </w:rPr>
        <w:t xml:space="preserve"> bsô— | </w:t>
      </w:r>
    </w:p>
    <w:p w14:paraId="411956EA" w14:textId="3952F637" w:rsidR="006A6C6B" w:rsidRPr="0052502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35</w:t>
      </w: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[P15</w:t>
      </w:r>
      <w:r w:rsidRPr="00525020">
        <w:rPr>
          <w:rFonts w:ascii="BRH Malayalam Extra" w:hAnsi="BRH Malayalam Extra" w:cs="BRH Malayalam Extra"/>
          <w:color w:val="000000"/>
          <w:sz w:val="32"/>
          <w:szCs w:val="32"/>
          <w:lang w:val="it-IT"/>
        </w:rPr>
        <w:t xml:space="preserve">] </w:t>
      </w:r>
      <w:r w:rsidR="001616C9" w:rsidRPr="00525020">
        <w:rPr>
          <w:rFonts w:ascii="Arial" w:hAnsi="Arial" w:cs="BRH Malayalam Extra"/>
          <w:color w:val="000000"/>
          <w:sz w:val="24"/>
          <w:szCs w:val="32"/>
          <w:lang w:val="it-IT"/>
        </w:rPr>
        <w:t>4</w:t>
      </w: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4</w:t>
      </w: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4</w:t>
      </w: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6</w:t>
      </w:r>
      <w:r w:rsidRPr="00525020">
        <w:rPr>
          <w:rFonts w:ascii="BRH Malayalam Extra" w:hAnsi="BRH Malayalam Extra" w:cs="BRH Malayalam Extra"/>
          <w:color w:val="000000"/>
          <w:sz w:val="32"/>
          <w:szCs w:val="32"/>
          <w:lang w:val="it-IT"/>
        </w:rPr>
        <w:t>(</w:t>
      </w:r>
      <w:r w:rsidR="001616C9" w:rsidRPr="00525020">
        <w:rPr>
          <w:rFonts w:ascii="Arial" w:hAnsi="Arial" w:cs="BRH Malayalam Extra"/>
          <w:color w:val="000000"/>
          <w:sz w:val="24"/>
          <w:szCs w:val="32"/>
          <w:lang w:val="it-IT"/>
        </w:rPr>
        <w:t>31</w:t>
      </w:r>
      <w:r w:rsidRPr="00525020">
        <w:rPr>
          <w:rFonts w:ascii="BRH Malayalam Extra" w:hAnsi="BRH Malayalam Extra" w:cs="BRH Malayalam Extra"/>
          <w:color w:val="000000"/>
          <w:sz w:val="32"/>
          <w:szCs w:val="32"/>
          <w:lang w:val="it-IT"/>
        </w:rPr>
        <w:t>)-</w:t>
      </w:r>
      <w:r w:rsidR="001616C9" w:rsidRPr="00525020">
        <w:rPr>
          <w:rFonts w:ascii="BRH Malayalam Extra" w:hAnsi="BRH Malayalam Extra" w:cs="BRH Malayalam Extra"/>
          <w:color w:val="000000"/>
          <w:sz w:val="32"/>
          <w:szCs w:val="32"/>
          <w:lang w:val="it-IT"/>
        </w:rPr>
        <w:t xml:space="preserve"> </w:t>
      </w:r>
      <w:r w:rsidR="005A6075" w:rsidRPr="00525020">
        <w:rPr>
          <w:rFonts w:ascii="BRH Malayalam Extra" w:hAnsi="BRH Malayalam Extra" w:cs="BRH Malayalam Extra"/>
          <w:color w:val="000000"/>
          <w:sz w:val="32"/>
          <w:szCs w:val="32"/>
          <w:lang w:val="it-IT"/>
        </w:rPr>
        <w:t>s¡Ò—öÉ</w:t>
      </w:r>
      <w:r w:rsidRPr="00525020">
        <w:rPr>
          <w:rFonts w:ascii="BRH Malayalam Extra" w:hAnsi="BRH Malayalam Extra" w:cs="BRH Malayalam Extra"/>
          <w:color w:val="000000"/>
          <w:sz w:val="32"/>
          <w:szCs w:val="32"/>
          <w:lang w:val="it-IT"/>
        </w:rPr>
        <w:t xml:space="preserve"> |</w:t>
      </w:r>
    </w:p>
    <w:p w14:paraId="042828ED" w14:textId="0B1DBD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25020">
        <w:rPr>
          <w:rFonts w:ascii="BRH Malayalam Extra" w:hAnsi="BRH Malayalam Extra" w:cs="BRH Malayalam Extra"/>
          <w:color w:val="000000"/>
          <w:sz w:val="32"/>
          <w:szCs w:val="32"/>
          <w:lang w:val="it-IT"/>
        </w:rPr>
        <w:t>s¡Ò</w:t>
      </w:r>
      <w:r w:rsidR="006177F8" w:rsidRPr="00525020">
        <w:rPr>
          <w:rFonts w:ascii="BRH Malayalam Extra" w:hAnsi="BRH Malayalam Extra" w:cs="BRH Malayalam Extra"/>
          <w:color w:val="000000"/>
          <w:sz w:val="28"/>
          <w:szCs w:val="32"/>
          <w:lang w:val="it-IT"/>
        </w:rPr>
        <w:t>–</w:t>
      </w:r>
      <w:r w:rsidRPr="00525020">
        <w:rPr>
          <w:rFonts w:ascii="BRH Malayalam Extra" w:hAnsi="BRH Malayalam Extra" w:cs="BRH Malayalam Extra"/>
          <w:color w:val="000000"/>
          <w:sz w:val="32"/>
          <w:szCs w:val="32"/>
          <w:lang w:val="it-IT"/>
        </w:rPr>
        <w:t>¥öÉZy</w:t>
      </w:r>
      <w:r w:rsidR="006177F8" w:rsidRPr="00525020">
        <w:rPr>
          <w:rFonts w:ascii="BRH Malayalam Extra" w:hAnsi="BRH Malayalam Extra" w:cs="BRH Malayalam Extra"/>
          <w:color w:val="000000"/>
          <w:sz w:val="28"/>
          <w:szCs w:val="32"/>
          <w:lang w:val="it-IT"/>
        </w:rPr>
        <w:t>–</w:t>
      </w:r>
      <w:r w:rsidRPr="00525020">
        <w:rPr>
          <w:rFonts w:ascii="BRH Malayalam Extra" w:hAnsi="BRH Malayalam Extra" w:cs="BRH Malayalam Extra"/>
          <w:color w:val="000000"/>
          <w:sz w:val="32"/>
          <w:szCs w:val="32"/>
          <w:lang w:val="it-IT"/>
        </w:rPr>
        <w:t xml:space="preserve"> s¡ - P</w:t>
      </w:r>
      <w:r w:rsidR="006177F8" w:rsidRPr="00525020">
        <w:rPr>
          <w:rFonts w:ascii="BRH Malayalam Extra" w:hAnsi="BRH Malayalam Extra" w:cs="BRH Malayalam Extra"/>
          <w:color w:val="000000"/>
          <w:sz w:val="28"/>
          <w:szCs w:val="32"/>
          <w:lang w:val="it-IT"/>
        </w:rPr>
        <w:t>–</w:t>
      </w:r>
      <w:r w:rsidRPr="00525020">
        <w:rPr>
          <w:rFonts w:ascii="BRH Malayalam Extra" w:hAnsi="BRH Malayalam Extra" w:cs="BRH Malayalam Extra"/>
          <w:color w:val="000000"/>
          <w:sz w:val="32"/>
          <w:szCs w:val="32"/>
          <w:lang w:val="it-IT"/>
        </w:rPr>
        <w:t>öÉ</w:t>
      </w:r>
      <w:r w:rsidR="006177F8" w:rsidRPr="00525020">
        <w:rPr>
          <w:rFonts w:ascii="BRH Malayalam Extra" w:hAnsi="BRH Malayalam Extra" w:cs="BRH Malayalam Extra"/>
          <w:color w:val="000000"/>
          <w:sz w:val="28"/>
          <w:szCs w:val="32"/>
          <w:lang w:val="it-IT"/>
        </w:rPr>
        <w:t>–</w:t>
      </w:r>
      <w:r w:rsidRPr="00525020">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 xml:space="preserve"> </w:t>
      </w:r>
    </w:p>
    <w:p w14:paraId="13B6BE6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bsô— | pyq§e—¥Z |</w:t>
      </w:r>
    </w:p>
    <w:p w14:paraId="64B23E24" w14:textId="42ED0B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bsô</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bsô</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bsô</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pyq§e—¥Z | </w:t>
      </w:r>
    </w:p>
    <w:p w14:paraId="2506E00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pyq§e—¥Z | tpõ—pxU§ |</w:t>
      </w:r>
    </w:p>
    <w:p w14:paraId="13CDCE3B" w14:textId="0945EB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pyq§e—¥Z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tpõ—px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534E24">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Xpõ—px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 pyq§e—¥Z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tpõ—pxU§ | </w:t>
      </w:r>
    </w:p>
    <w:p w14:paraId="596D64C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tpõ—pxU§ | Z¡hõ˜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54C11597" w14:textId="2A226B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tpõ—px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U§ Z¡hõ</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Z¡hõ</w:t>
      </w:r>
      <w:r w:rsidR="006177F8" w:rsidRPr="006177F8">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óè</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tpõ—px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534E24">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Xpõ—px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U§ Z¡hõ˜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0E662B2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tpõ—pxU§ |</w:t>
      </w:r>
    </w:p>
    <w:p w14:paraId="009172B3" w14:textId="171E71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tpõ—px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tpõ— -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U§ | </w:t>
      </w:r>
    </w:p>
    <w:p w14:paraId="66E9EB1B" w14:textId="3EE6D3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Z¡hõ˜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6ED5FD9" w14:textId="098D16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Z¡hõ</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t¢j¥Z t¢j¥Z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Z¡hõ</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Z¡hõ</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t¢j¥Z | </w:t>
      </w:r>
    </w:p>
    <w:p w14:paraId="4B82E27F" w14:textId="3C6B91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Cr˜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737F3BB" w14:textId="7D660F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iyr</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t¢j¥Z t¢jZ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88E45B8" w14:textId="0F77BE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Z£hõ—J |</w:t>
      </w:r>
    </w:p>
    <w:p w14:paraId="45157631" w14:textId="68EBD5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Cr</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Z£hõ—J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iyr</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Z£hõ—J | </w:t>
      </w:r>
    </w:p>
    <w:p w14:paraId="6364012D" w14:textId="0175CC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Z£hõ—J | B |</w:t>
      </w:r>
    </w:p>
    <w:p w14:paraId="0E8E1137" w14:textId="3B4C9F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Z£hõ—J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 | </w:t>
      </w:r>
    </w:p>
    <w:p w14:paraId="7B3713BD" w14:textId="5BA07B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Z£hõ—J |</w:t>
      </w:r>
    </w:p>
    <w:p w14:paraId="0AFD32AC" w14:textId="42BB4A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2E8DB173" w14:textId="1EA4BF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 |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CDD4EC4" w14:textId="5FF9D7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 h—k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kx h—k | </w:t>
      </w:r>
    </w:p>
    <w:p w14:paraId="21235B58" w14:textId="2CC112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47403E7" w14:textId="73E4A3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¥kZy— hk | </w:t>
      </w:r>
    </w:p>
    <w:p w14:paraId="51C692F4" w14:textId="418A70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öÉ</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A0072E8" w14:textId="5ACFF6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B70B2">
        <w:rPr>
          <w:rFonts w:ascii="BRH Malayalam Extra" w:hAnsi="BRH Malayalam Extra" w:cs="BRH Malayalam Extra"/>
          <w:color w:val="000000"/>
          <w:sz w:val="32"/>
          <w:szCs w:val="32"/>
          <w:lang w:val="it-IT"/>
        </w:rPr>
        <w:t>D</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¥h s¡—ÒöÉ s¡Ò</w:t>
      </w:r>
      <w:r w:rsidR="00BD5F66" w:rsidRPr="00EB70B2">
        <w:rPr>
          <w:rFonts w:ascii="BRH Malayalam Extra" w:hAnsi="BRH Malayalam Extra" w:cs="BRH Malayalam Extra"/>
          <w:color w:val="000000"/>
          <w:sz w:val="32"/>
          <w:szCs w:val="32"/>
          <w:lang w:val="it-IT"/>
        </w:rPr>
        <w:t>¥öÉx</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¥h D</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¥h s¡—ÒöÉ |</w:t>
      </w:r>
      <w:r w:rsidRPr="001616C9">
        <w:rPr>
          <w:rFonts w:ascii="BRH Malayalam Extra" w:hAnsi="BRH Malayalam Extra" w:cs="BRH Malayalam Extra"/>
          <w:color w:val="000000"/>
          <w:sz w:val="32"/>
          <w:szCs w:val="32"/>
          <w:lang w:val="it-IT"/>
        </w:rPr>
        <w:t xml:space="preserve"> </w:t>
      </w:r>
    </w:p>
    <w:p w14:paraId="0E450713" w14:textId="046259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 |</w:t>
      </w:r>
    </w:p>
    <w:p w14:paraId="092D20BF" w14:textId="57161F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 CZõ¡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¥h | </w:t>
      </w:r>
    </w:p>
    <w:p w14:paraId="234E05BF" w14:textId="653ABC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öÉ</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s</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eyr—J |</w:t>
      </w:r>
    </w:p>
    <w:p w14:paraId="033F395F" w14:textId="07FF470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eyr—J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eyr—J s¡ÒöÉ s¡ÒöÉ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eyr—J | </w:t>
      </w:r>
    </w:p>
    <w:p w14:paraId="2B88A1D8" w14:textId="41D7C2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3B59504" w14:textId="3FD0B3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¥öÉZy— s¡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5822981D" w14:textId="5D776C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eyr—J | bªpz˜ |</w:t>
      </w:r>
    </w:p>
    <w:p w14:paraId="42326C53" w14:textId="4B1485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bªpz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bªpz—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eyr—J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bªpz˜ | </w:t>
      </w:r>
    </w:p>
    <w:p w14:paraId="23727330" w14:textId="676813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bªpz˜ | öqz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8B9B367" w14:textId="77EDC9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bªpz˜ öqzYz¥r öqzYz¥r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bªpz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bªpz˜ öqzYz¥r | </w:t>
      </w:r>
    </w:p>
    <w:p w14:paraId="072474C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bªpz˜ |</w:t>
      </w:r>
    </w:p>
    <w:p w14:paraId="1C9FA6D2" w14:textId="08C638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bªpz</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CZy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bªp</w:t>
      </w:r>
      <w:r w:rsidR="00902D18" w:rsidRPr="00EB70B2">
        <w:rPr>
          <w:rFonts w:ascii="BRH Malayalam Extra" w:hAnsi="BRH Malayalam Extra" w:cs="BRH Malayalam Extra"/>
          <w:color w:val="000000"/>
          <w:sz w:val="32"/>
          <w:szCs w:val="32"/>
        </w:rPr>
        <w:t>z</w:t>
      </w:r>
      <w:r w:rsidRPr="00EB70B2">
        <w:rPr>
          <w:rFonts w:ascii="BRH Malayalam Extra" w:hAnsi="BRH Malayalam Extra" w:cs="BRH Malayalam Extra"/>
          <w:color w:val="000000"/>
          <w:sz w:val="32"/>
          <w:szCs w:val="32"/>
        </w:rPr>
        <w:t>˜ |</w:t>
      </w:r>
      <w:r w:rsidRPr="001616C9">
        <w:rPr>
          <w:rFonts w:ascii="BRH Malayalam Extra" w:hAnsi="BRH Malayalam Extra" w:cs="BRH Malayalam Extra"/>
          <w:color w:val="000000"/>
          <w:sz w:val="32"/>
          <w:szCs w:val="32"/>
        </w:rPr>
        <w:t xml:space="preserve"> </w:t>
      </w:r>
    </w:p>
    <w:p w14:paraId="33CF7B31" w14:textId="452B1E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öqz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w:t>
      </w:r>
    </w:p>
    <w:p w14:paraId="39B5C36B" w14:textId="29165F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öqz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dõx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öqzYz¥r öqzYzr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sdy— | </w:t>
      </w:r>
    </w:p>
    <w:p w14:paraId="0D16B7B1" w14:textId="16FB71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w:t>
      </w:r>
    </w:p>
    <w:p w14:paraId="3B91B048" w14:textId="3A8694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sdzZõx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sdy— | </w:t>
      </w:r>
    </w:p>
    <w:p w14:paraId="5F248FB9" w14:textId="7F908A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p>
    <w:p w14:paraId="18AA96AF" w14:textId="2923D0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¥dx— d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d—J | </w:t>
      </w:r>
    </w:p>
    <w:p w14:paraId="63636F52" w14:textId="3B6E23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p>
    <w:p w14:paraId="78B27C05" w14:textId="7A5F66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CZõ¡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 </w:t>
      </w:r>
    </w:p>
    <w:p w14:paraId="724CC6D9" w14:textId="1DC52D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DZ§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p>
    <w:p w14:paraId="06755691" w14:textId="241D92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Db¡</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DZ§ | </w:t>
      </w:r>
    </w:p>
    <w:p w14:paraId="5E86A329" w14:textId="3B1D29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DZ§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p>
    <w:p w14:paraId="6E2E355B" w14:textId="119225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DZ§ e¡—e¢kõxJ e¡e¢kõx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Db¡Z§ e¡—e¢kõxJ | </w:t>
      </w:r>
    </w:p>
    <w:p w14:paraId="7DC1DF9D" w14:textId="4868B43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K§¥ar¡—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p>
    <w:p w14:paraId="11AC781C" w14:textId="2E01DA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K§¥ar¡— e¡e¢kõxJ e¡e¢kõx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K§¥ar¡— | </w:t>
      </w:r>
    </w:p>
    <w:p w14:paraId="20887735" w14:textId="2CFF89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K§¥ar¡— |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p>
    <w:p w14:paraId="2E51E61A" w14:textId="714E929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K§¥ar¡— qpsJ qps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K§¥ar¡— qpsJ | </w:t>
      </w:r>
    </w:p>
    <w:p w14:paraId="16F52F9E" w14:textId="41C112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p>
    <w:p w14:paraId="57306E67" w14:textId="4B65AB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sð</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sð</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808537C" w14:textId="000B8A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Cr˜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277B5BA" w14:textId="667E1B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iyr—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e¥Z 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583A02C" w14:textId="23CA10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Z£hõ—J |</w:t>
      </w:r>
    </w:p>
    <w:p w14:paraId="55A49EB6" w14:textId="345F37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Cr</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Z£hõ—J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iyr</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Z£hõ—J | </w:t>
      </w:r>
    </w:p>
    <w:p w14:paraId="27698728" w14:textId="70B2BB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Z£hõ—J | B |</w:t>
      </w:r>
    </w:p>
    <w:p w14:paraId="1672D79C" w14:textId="2FF4A4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Z£hõ—J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 | </w:t>
      </w:r>
    </w:p>
    <w:p w14:paraId="4EC6397D" w14:textId="4D145A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Z£hõ—J |</w:t>
      </w:r>
    </w:p>
    <w:p w14:paraId="259844A2" w14:textId="544861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5D8DB49F" w14:textId="58A37F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 |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0571354" w14:textId="1FF72C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 h—k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kx h—k | </w:t>
      </w:r>
    </w:p>
    <w:p w14:paraId="478D2FA4" w14:textId="47EFB33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E699447" w14:textId="0748B2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¥kZy— hk | </w:t>
      </w:r>
    </w:p>
    <w:p w14:paraId="036A184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A¥²˜ |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p>
    <w:p w14:paraId="1831FCEA" w14:textId="244E43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 i¥² „¥²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50C05B6C" w14:textId="4A195F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p>
    <w:p w14:paraId="7E8023D5" w14:textId="034713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bõxbõ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bõ | </w:t>
      </w:r>
    </w:p>
    <w:p w14:paraId="14EBAE46" w14:textId="22C41E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 | Aqû˜</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p>
    <w:p w14:paraId="30896BB4" w14:textId="6A37E4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bõxqû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iqû—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bõx bõxqû˜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2F59BA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d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p>
    <w:p w14:paraId="43621A08" w14:textId="2B4864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Aqû</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 dxqû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iqû</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 | </w:t>
      </w:r>
    </w:p>
    <w:p w14:paraId="258D8B1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 | ¥sëx¤¤i˜J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p>
    <w:p w14:paraId="421E81B8" w14:textId="472CD5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 ¥sëx¤¤i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¥sëx¤¤i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 d ¥sëx¤¤i˜J | </w:t>
      </w:r>
    </w:p>
    <w:p w14:paraId="276353C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¥sëx¤¤i˜J | öKZ¡˜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p>
    <w:p w14:paraId="28929ECA" w14:textId="682E29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¥sëx¤¤i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öKZ¡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öKZ¡</w:t>
      </w:r>
      <w:r w:rsidR="006177F8" w:rsidRPr="006177F8">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¥sëx¤¤i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öKZ¡˜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BE2718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öKZ¡˜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d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p>
    <w:p w14:paraId="5929AF64" w14:textId="592A1B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öKZ¡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 d öKZ¡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öKZ¡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 | </w:t>
      </w:r>
    </w:p>
    <w:p w14:paraId="2F3A7262" w14:textId="317331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 |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p>
    <w:p w14:paraId="7042F862" w14:textId="557453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 d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543FBF30" w14:textId="7015CC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C966A62" w14:textId="47E388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17BF231" w14:textId="323AAF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B070B4F" w14:textId="3960A7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 t£by - sð£q˜</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8499071" w14:textId="71E257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Æõxi—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937287A" w14:textId="4FE556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Æõxix— ¥Z Z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Æõxi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Æõxix— ¥Z | </w:t>
      </w:r>
    </w:p>
    <w:p w14:paraId="64189999" w14:textId="1FDB57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Hx¤¤t˜J ||</w:t>
      </w:r>
    </w:p>
    <w:p w14:paraId="1EC97526" w14:textId="35A17A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¥kx¤¤t˜ ¥së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Hx¤¤t˜J | </w:t>
      </w:r>
    </w:p>
    <w:p w14:paraId="31A0023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Hx¤¤t˜J ||</w:t>
      </w:r>
    </w:p>
    <w:p w14:paraId="62825996" w14:textId="0DECCD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ky¥Zõx¤¤t˜J | </w:t>
      </w:r>
    </w:p>
    <w:p w14:paraId="3DB3CC9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 | ty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p>
    <w:p w14:paraId="35BDD6A4" w14:textId="49ECBE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ty tõ cxcx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ty | </w:t>
      </w:r>
    </w:p>
    <w:p w14:paraId="4EE0141D" w14:textId="2B392D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ty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p>
    <w:p w14:paraId="057081C4" w14:textId="1AAE93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tõ—¥² A¥²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ty tõ—¥² | </w:t>
      </w:r>
    </w:p>
    <w:p w14:paraId="482EFEE4" w14:textId="187B8F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öK¥Zx˜J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p>
    <w:p w14:paraId="4DF53DA1" w14:textId="760353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öK¥Zx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öK¥Zx— k¥² A¥²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öK¥Zx˜J | </w:t>
      </w:r>
    </w:p>
    <w:p w14:paraId="544A2A4B" w14:textId="3FBE76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öK¥Zx˜J |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p>
    <w:p w14:paraId="3C457329" w14:textId="4707A8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öK¥Zx˜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öK¥Zx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öK¥Zx˜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öbsõ— | </w:t>
      </w:r>
    </w:p>
    <w:p w14:paraId="4F5FC5A8" w14:textId="719153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 | b±—sõ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p>
    <w:p w14:paraId="282EAF1A" w14:textId="4E731D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b±—sõ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b±—sõ | </w:t>
      </w:r>
    </w:p>
    <w:p w14:paraId="22002F98" w14:textId="27C81B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b±—sõ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p>
    <w:p w14:paraId="7C2EA811" w14:textId="6CD2D1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b±—sõ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b±—sõ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¥cxJ | </w:t>
      </w:r>
    </w:p>
    <w:p w14:paraId="24F289D1" w14:textId="22D2DF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w:t>
      </w:r>
    </w:p>
    <w:p w14:paraId="079DD14C" w14:textId="22EB7E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¥cxkyZy—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¥cxJ | </w:t>
      </w:r>
    </w:p>
    <w:p w14:paraId="4C731731" w14:textId="1594FA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azJ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Zsõ— |</w:t>
      </w:r>
    </w:p>
    <w:p w14:paraId="764D90AF" w14:textId="4CC564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Zsõ—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az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az</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Zsõ— | </w:t>
      </w:r>
    </w:p>
    <w:p w14:paraId="18B47A45" w14:textId="45DE6C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Zsõ— |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ZJ |</w:t>
      </w:r>
    </w:p>
    <w:p w14:paraId="5EC363BC" w14:textId="5FB917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Zsõ—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Zsõ—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ZJ | </w:t>
      </w:r>
    </w:p>
    <w:p w14:paraId="08D605C2" w14:textId="68606A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h¢a— ||</w:t>
      </w:r>
    </w:p>
    <w:p w14:paraId="15A78A84" w14:textId="1BB49E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h¢a—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h¢a—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h¢a— | </w:t>
      </w:r>
    </w:p>
    <w:p w14:paraId="5779B5C8" w14:textId="3E5AA2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h¢a— ||</w:t>
      </w:r>
    </w:p>
    <w:p w14:paraId="733F8C99" w14:textId="15A881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h¢¥aZy—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h¢a— | </w:t>
      </w:r>
    </w:p>
    <w:p w14:paraId="6801CCB4" w14:textId="2D1007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p>
    <w:p w14:paraId="281710CD" w14:textId="65CDE2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hy¥ræ— 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hy¥ræ˜ | </w:t>
      </w:r>
    </w:p>
    <w:p w14:paraId="17EC422C" w14:textId="5A79A1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p>
    <w:p w14:paraId="5DB34037" w14:textId="299B7C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bõxbõ ¥Z— ¥Z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bõ | </w:t>
      </w:r>
    </w:p>
    <w:p w14:paraId="40B35A98" w14:textId="07BCD7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 | Mz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hyJ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p>
    <w:p w14:paraId="3BA7402D" w14:textId="1C3232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 Mz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Mz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hy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bõxbõ Mz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hyJ | </w:t>
      </w:r>
    </w:p>
    <w:p w14:paraId="1A55D8B7" w14:textId="7DDF1F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hyJ |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YÇ—J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p>
    <w:p w14:paraId="6A679A34" w14:textId="6A4885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Y¥Çx—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Y¥Çx— Mz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Mz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YÇ—J | </w:t>
      </w:r>
    </w:p>
    <w:p w14:paraId="23939FCC" w14:textId="50AF12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YÇ—J | A¥²˜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p>
    <w:p w14:paraId="716625F4" w14:textId="6C9869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Y¥Çx „¥² „¥²—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Y¥Çx—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Y¥Çx „¥²˜ | </w:t>
      </w:r>
    </w:p>
    <w:p w14:paraId="76CB017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A¥²˜ | bx¥q—i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p>
    <w:p w14:paraId="65042DEF" w14:textId="2422A3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bx¥q—i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bx¥q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ix¥²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bx¥q—i | </w:t>
      </w:r>
    </w:p>
    <w:p w14:paraId="6C6325D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bx¥q—i ||</w:t>
      </w:r>
    </w:p>
    <w:p w14:paraId="32AF2775" w14:textId="0905C2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bx¥q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bx¥q—i | </w:t>
      </w:r>
    </w:p>
    <w:p w14:paraId="04898DA6" w14:textId="5445C6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C0BBA20" w14:textId="4AA79C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 ¥Z—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 öe ¥Z˜ | </w:t>
      </w:r>
    </w:p>
    <w:p w14:paraId="58F02687" w14:textId="3C4D40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1002FF22" w14:textId="2F6565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¥së— ¥Z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5E027904" w14:textId="37D835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d |</w:t>
      </w:r>
    </w:p>
    <w:p w14:paraId="1FE97B1A" w14:textId="4D38E5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d d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d | </w:t>
      </w:r>
    </w:p>
    <w:p w14:paraId="5B245675" w14:textId="4A43E7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 | 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C15A152" w14:textId="069296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 së—djÇy sëdjÇy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 d së—djÇy | </w:t>
      </w:r>
    </w:p>
    <w:p w14:paraId="04DA7FF7" w14:textId="4ECE48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q¡rôx˜J ||</w:t>
      </w:r>
    </w:p>
    <w:p w14:paraId="4D6BCA8C" w14:textId="17DEB5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q¡rôx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q¡rôx˜J sëdjÇy sëdjÇy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q¡rôx˜J | </w:t>
      </w:r>
    </w:p>
    <w:p w14:paraId="3B462FF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q¡rôx˜J ||</w:t>
      </w:r>
    </w:p>
    <w:p w14:paraId="0EAA8E58" w14:textId="2FF7D8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q¡rôx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q¡rôx˜J | </w:t>
      </w:r>
    </w:p>
    <w:p w14:paraId="40236C42" w14:textId="679753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hyJ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29FCF2D9" w14:textId="45AFBE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¥dx— d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d—J | </w:t>
      </w:r>
    </w:p>
    <w:p w14:paraId="67FD449F" w14:textId="56D963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A</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¤¤KJ |</w:t>
      </w:r>
    </w:p>
    <w:p w14:paraId="7A3E8723" w14:textId="712A73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¤¤K 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¥dx— ¥dx A</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¤¤KJ | </w:t>
      </w:r>
    </w:p>
    <w:p w14:paraId="4BD341D3" w14:textId="666870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¤¤KJ | hp— |</w:t>
      </w:r>
    </w:p>
    <w:p w14:paraId="02911C17" w14:textId="1EEE2D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hp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hpx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¤¤K 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hp— | </w:t>
      </w:r>
    </w:p>
    <w:p w14:paraId="13EF4911" w14:textId="390C24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hp—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5DD2D92F" w14:textId="08C440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hpx— ¥dx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hpx— dJ | </w:t>
      </w:r>
    </w:p>
    <w:p w14:paraId="7CE2BFE7" w14:textId="68701ED2"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50</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[P16</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7</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49</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d</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J | A</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ªpxO§ |</w:t>
      </w:r>
    </w:p>
    <w:p w14:paraId="21E90D56" w14:textId="083BC0D0"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¥dx</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 A</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ªpx O</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ªpxO§ ¥dx— ¥dx A</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 xml:space="preserve">ªpxO§ | </w:t>
      </w:r>
    </w:p>
    <w:p w14:paraId="04B15F02" w14:textId="096AD973" w:rsidR="006A6C6B" w:rsidRPr="00F106E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51</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[P16</w:t>
      </w:r>
      <w:r w:rsidRPr="00F106E7">
        <w:rPr>
          <w:rFonts w:ascii="BRH Malayalam Extra" w:hAnsi="BRH Malayalam Extra" w:cs="BRH Malayalam Extra"/>
          <w:color w:val="000000"/>
          <w:sz w:val="32"/>
          <w:szCs w:val="32"/>
          <w:lang w:val="it-IT"/>
        </w:rPr>
        <w:t xml:space="preserve">] </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4</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7</w:t>
      </w:r>
      <w:r w:rsidRPr="00F106E7">
        <w:rPr>
          <w:rFonts w:ascii="BRH Malayalam Extra" w:hAnsi="BRH Malayalam Extra" w:cs="BRH Malayalam Extra"/>
          <w:color w:val="000000"/>
          <w:sz w:val="32"/>
          <w:szCs w:val="32"/>
          <w:lang w:val="it-IT"/>
        </w:rPr>
        <w:t>(</w:t>
      </w:r>
      <w:r w:rsidR="001616C9" w:rsidRPr="00F106E7">
        <w:rPr>
          <w:rFonts w:ascii="Arial" w:hAnsi="Arial" w:cs="BRH Malayalam Extra"/>
          <w:color w:val="000000"/>
          <w:sz w:val="24"/>
          <w:szCs w:val="32"/>
          <w:lang w:val="it-IT"/>
        </w:rPr>
        <w:t>50</w:t>
      </w:r>
      <w:r w:rsidRPr="00F106E7">
        <w:rPr>
          <w:rFonts w:ascii="BRH Malayalam Extra" w:hAnsi="BRH Malayalam Extra" w:cs="BRH Malayalam Extra"/>
          <w:color w:val="000000"/>
          <w:sz w:val="32"/>
          <w:szCs w:val="32"/>
          <w:lang w:val="it-IT"/>
        </w:rPr>
        <w:t>)-</w:t>
      </w:r>
      <w:r w:rsidR="001616C9" w:rsidRPr="00F106E7">
        <w:rPr>
          <w:rFonts w:ascii="BRH Malayalam Extra" w:hAnsi="BRH Malayalam Extra" w:cs="BRH Malayalam Extra"/>
          <w:color w:val="000000"/>
          <w:sz w:val="32"/>
          <w:szCs w:val="32"/>
          <w:lang w:val="it-IT"/>
        </w:rPr>
        <w:t xml:space="preserve"> </w:t>
      </w:r>
      <w:r w:rsidRPr="00F106E7">
        <w:rPr>
          <w:rFonts w:ascii="BRH Malayalam Extra" w:hAnsi="BRH Malayalam Extra" w:cs="BRH Malayalam Extra"/>
          <w:color w:val="000000"/>
          <w:sz w:val="32"/>
          <w:szCs w:val="32"/>
          <w:lang w:val="it-IT"/>
        </w:rPr>
        <w:t>A</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ªpxO§ | s¡p—J |</w:t>
      </w:r>
    </w:p>
    <w:p w14:paraId="23967D23" w14:textId="5220C4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06E7">
        <w:rPr>
          <w:rFonts w:ascii="BRH Malayalam Extra" w:hAnsi="BRH Malayalam Extra" w:cs="BRH Malayalam Extra"/>
          <w:color w:val="000000"/>
          <w:sz w:val="32"/>
          <w:szCs w:val="32"/>
          <w:lang w:val="it-IT"/>
        </w:rPr>
        <w:t>A</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ªpxO§ L§s¡p</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J s¡p— k</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ªpx O</w:t>
      </w:r>
      <w:r w:rsidR="006177F8" w:rsidRPr="00F106E7">
        <w:rPr>
          <w:rFonts w:ascii="BRH Malayalam Extra" w:hAnsi="BRH Malayalam Extra" w:cs="BRH Malayalam Extra"/>
          <w:color w:val="000000"/>
          <w:sz w:val="28"/>
          <w:szCs w:val="32"/>
          <w:lang w:val="it-IT"/>
        </w:rPr>
        <w:t>–</w:t>
      </w:r>
      <w:r w:rsidRPr="00F106E7">
        <w:rPr>
          <w:rFonts w:ascii="BRH Malayalam Extra" w:hAnsi="BRH Malayalam Extra" w:cs="BRH Malayalam Extra"/>
          <w:color w:val="000000"/>
          <w:sz w:val="32"/>
          <w:szCs w:val="32"/>
          <w:lang w:val="it-IT"/>
        </w:rPr>
        <w:t>ªpxO§ L§s¡p—J |</w:t>
      </w:r>
      <w:r w:rsidRPr="001616C9">
        <w:rPr>
          <w:rFonts w:ascii="BRH Malayalam Extra" w:hAnsi="BRH Malayalam Extra" w:cs="BRH Malayalam Extra"/>
          <w:color w:val="000000"/>
          <w:sz w:val="32"/>
          <w:szCs w:val="32"/>
          <w:lang w:val="it-IT"/>
        </w:rPr>
        <w:t xml:space="preserve"> </w:t>
      </w:r>
    </w:p>
    <w:p w14:paraId="5F4B5E0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s¡p—J | d |</w:t>
      </w:r>
    </w:p>
    <w:p w14:paraId="6963738E" w14:textId="5D7086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 d s¡p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 | </w:t>
      </w:r>
    </w:p>
    <w:p w14:paraId="27550B3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 | ¥RõxZy—J ||</w:t>
      </w:r>
    </w:p>
    <w:p w14:paraId="049B3344" w14:textId="1C7E30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 d ¥RõxZy—J | </w:t>
      </w:r>
    </w:p>
    <w:p w14:paraId="510A70B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¥RõxZy—J ||</w:t>
      </w:r>
    </w:p>
    <w:p w14:paraId="18934BD1" w14:textId="3E2D56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¥RõxZy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¥RõxZy—J | </w:t>
      </w:r>
    </w:p>
    <w:p w14:paraId="65D045E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A¥²˜ | py¥qû—hyJ |</w:t>
      </w:r>
    </w:p>
    <w:p w14:paraId="02167282" w14:textId="755B2B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py¥qû—hy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py¥qû—hy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k¥²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py¥qû—hyJ | </w:t>
      </w:r>
    </w:p>
    <w:p w14:paraId="3233928F" w14:textId="31607F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py¥qû—hyJ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idx˜J |</w:t>
      </w:r>
    </w:p>
    <w:p w14:paraId="7F8A4DAA" w14:textId="5A8A05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py¥qû—hyJ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idx˜J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py¥qû—hy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py¥qû—hyJ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idx˜J | </w:t>
      </w:r>
    </w:p>
    <w:p w14:paraId="77D2822B" w14:textId="46E464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idx˜J | Adz—¤¤KJ ||</w:t>
      </w:r>
    </w:p>
    <w:p w14:paraId="61D89EEF" w14:textId="29BBFF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Adz—¤¤K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kdz—¤¤KJ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idx˜J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Adz—¤¤KJ | </w:t>
      </w:r>
    </w:p>
    <w:p w14:paraId="4E5625A5" w14:textId="43E753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idx˜J |</w:t>
      </w:r>
    </w:p>
    <w:p w14:paraId="59EEF738" w14:textId="105CB6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s¡ - idx˜J | </w:t>
      </w:r>
    </w:p>
    <w:p w14:paraId="3F8EF5B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Adz—¤¤KJ ||</w:t>
      </w:r>
    </w:p>
    <w:p w14:paraId="6A7617B1" w14:textId="15B210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Adz—¤¤K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kyZõdz—¤¤KJ | </w:t>
      </w:r>
    </w:p>
    <w:p w14:paraId="4F77DECE" w14:textId="29FC62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¥txZx—k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4AB6831" w14:textId="3070DC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¥txZx—k</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¥txZx—k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¥txZx—k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EC8F417" w14:textId="150077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¥txZx—k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E4923D1" w14:textId="068C98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¥txZx—k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i¥dõ i¥dõ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¥txZx—k</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¥txZx—k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i¥dõ | </w:t>
      </w:r>
    </w:p>
    <w:p w14:paraId="56F006BB" w14:textId="6F5D9D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bxsû—Ç</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13F0CDF" w14:textId="128378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bxsû—Ç</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bxsû—Ç</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i¥dõ i¥dõ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bxsû—Ç</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ADDB82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bxsû—Ç</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p¥sx˜J |</w:t>
      </w:r>
    </w:p>
    <w:p w14:paraId="26EE94A6" w14:textId="4186B5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bxsû—Ç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p¥sx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p¥sx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bxsû—Ç</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bxsû—Ç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p¥sx˜J | </w:t>
      </w:r>
    </w:p>
    <w:p w14:paraId="29C96E1C" w14:textId="116286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p¥sx˜J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F91FECA" w14:textId="5AD67EB4"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25F19">
        <w:rPr>
          <w:rFonts w:ascii="BRH Malayalam Extra" w:hAnsi="BRH Malayalam Extra" w:cs="BRH Malayalam Extra"/>
          <w:color w:val="000000"/>
          <w:sz w:val="32"/>
          <w:szCs w:val="32"/>
          <w:lang w:val="it-IT"/>
        </w:rPr>
        <w:t>p¥sx˜J s¢</w:t>
      </w:r>
      <w:r w:rsidR="006177F8" w:rsidRPr="00525F19">
        <w:rPr>
          <w:rFonts w:ascii="BRH Malayalam Extra" w:hAnsi="BRH Malayalam Extra" w:cs="BRH Malayalam Extra"/>
          <w:color w:val="000000"/>
          <w:sz w:val="28"/>
          <w:szCs w:val="32"/>
          <w:lang w:val="it-IT"/>
        </w:rPr>
        <w:t>–</w:t>
      </w:r>
      <w:r w:rsidRPr="00525F19">
        <w:rPr>
          <w:rFonts w:ascii="BRH Malayalam Extra" w:hAnsi="BRH Malayalam Extra" w:cs="BRH Malayalam Extra"/>
          <w:color w:val="000000"/>
          <w:sz w:val="32"/>
          <w:szCs w:val="32"/>
          <w:lang w:val="it-IT"/>
        </w:rPr>
        <w:t>d¡</w:t>
      </w:r>
      <w:r w:rsidR="00583042" w:rsidRPr="00525F19">
        <w:rPr>
          <w:rFonts w:ascii="BRH Devanagari Extra" w:hAnsi="BRH Devanagari Extra" w:cs="BRH Malayalam Extra"/>
          <w:color w:val="000000"/>
          <w:sz w:val="26"/>
          <w:szCs w:val="32"/>
          <w:lang w:val="it-IT"/>
        </w:rPr>
        <w:t>óè</w:t>
      </w:r>
      <w:r w:rsidRPr="00525F19">
        <w:rPr>
          <w:rFonts w:ascii="BRH Malayalam Extra" w:hAnsi="BRH Malayalam Extra" w:cs="BRH Malayalam Extra"/>
          <w:color w:val="000000"/>
          <w:sz w:val="32"/>
          <w:szCs w:val="32"/>
          <w:lang w:val="it-IT"/>
        </w:rPr>
        <w:t xml:space="preserve"> s¢</w:t>
      </w:r>
      <w:r w:rsidR="006177F8" w:rsidRPr="00525F19">
        <w:rPr>
          <w:rFonts w:ascii="BRH Malayalam Extra" w:hAnsi="BRH Malayalam Extra" w:cs="BRH Malayalam Extra"/>
          <w:color w:val="000000"/>
          <w:sz w:val="28"/>
          <w:szCs w:val="32"/>
          <w:lang w:val="it-IT"/>
        </w:rPr>
        <w:t>–</w:t>
      </w:r>
      <w:r w:rsidRPr="00525F19">
        <w:rPr>
          <w:rFonts w:ascii="BRH Malayalam Extra" w:hAnsi="BRH Malayalam Extra" w:cs="BRH Malayalam Extra"/>
          <w:color w:val="000000"/>
          <w:sz w:val="32"/>
          <w:szCs w:val="32"/>
          <w:lang w:val="it-IT"/>
        </w:rPr>
        <w:t xml:space="preserve">d¡I </w:t>
      </w:r>
      <w:r w:rsidR="001616C9" w:rsidRPr="00525F19">
        <w:rPr>
          <w:rFonts w:ascii="BRH Devanagari Extra" w:hAnsi="BRH Devanagari Extra" w:cs="BRH Malayalam Extra"/>
          <w:color w:val="000000"/>
          <w:sz w:val="28"/>
          <w:szCs w:val="32"/>
          <w:lang w:val="it-IT"/>
        </w:rPr>
        <w:t>Æ</w:t>
      </w:r>
      <w:r w:rsidRPr="00525F19">
        <w:rPr>
          <w:rFonts w:ascii="BRH Malayalam Extra" w:hAnsi="BRH Malayalam Extra" w:cs="BRH Malayalam Extra"/>
          <w:color w:val="000000"/>
          <w:sz w:val="32"/>
          <w:szCs w:val="32"/>
          <w:lang w:val="it-IT"/>
        </w:rPr>
        <w:t>p¥sx</w:t>
      </w:r>
      <w:r w:rsidR="006177F8" w:rsidRPr="00525F19">
        <w:rPr>
          <w:rFonts w:ascii="BRH Malayalam Extra" w:hAnsi="BRH Malayalam Extra" w:cs="BRH Malayalam Extra"/>
          <w:color w:val="000000"/>
          <w:sz w:val="28"/>
          <w:szCs w:val="32"/>
          <w:lang w:val="it-IT"/>
        </w:rPr>
        <w:t>–</w:t>
      </w:r>
      <w:r w:rsidR="001616C9" w:rsidRPr="00525F19">
        <w:rPr>
          <w:rFonts w:ascii="BRH Malayalam Extra" w:hAnsi="BRH Malayalam Extra" w:cs="BRH Malayalam Extra"/>
          <w:color w:val="000000"/>
          <w:sz w:val="32"/>
          <w:szCs w:val="32"/>
          <w:lang w:val="it-IT"/>
        </w:rPr>
        <w:t>ª</w:t>
      </w:r>
      <w:r w:rsidRPr="00525F19">
        <w:rPr>
          <w:rFonts w:ascii="BRH Malayalam Extra" w:hAnsi="BRH Malayalam Extra" w:cs="BRH Malayalam Extra"/>
          <w:color w:val="000000"/>
          <w:sz w:val="32"/>
          <w:szCs w:val="32"/>
          <w:lang w:val="it-IT"/>
        </w:rPr>
        <w:t xml:space="preserve"> p¥sx˜J s¢</w:t>
      </w:r>
      <w:r w:rsidR="006177F8" w:rsidRPr="00525F19">
        <w:rPr>
          <w:rFonts w:ascii="BRH Malayalam Extra" w:hAnsi="BRH Malayalam Extra" w:cs="BRH Malayalam Extra"/>
          <w:color w:val="000000"/>
          <w:sz w:val="28"/>
          <w:szCs w:val="32"/>
          <w:lang w:val="it-IT"/>
        </w:rPr>
        <w:t>–</w:t>
      </w:r>
      <w:r w:rsidRPr="00525F19">
        <w:rPr>
          <w:rFonts w:ascii="BRH Malayalam Extra" w:hAnsi="BRH Malayalam Extra" w:cs="BRH Malayalam Extra"/>
          <w:color w:val="000000"/>
          <w:sz w:val="32"/>
          <w:szCs w:val="32"/>
          <w:lang w:val="it-IT"/>
        </w:rPr>
        <w:t>d¡</w:t>
      </w:r>
      <w:r w:rsidR="001616C9" w:rsidRPr="00525F19">
        <w:rPr>
          <w:rFonts w:ascii="BRH Malayalam Extra" w:hAnsi="BRH Malayalam Extra" w:cs="BRH Malayalam Extra"/>
          <w:color w:val="000000"/>
          <w:sz w:val="32"/>
          <w:szCs w:val="32"/>
          <w:lang w:val="it-IT"/>
        </w:rPr>
        <w:t>I</w:t>
      </w:r>
      <w:r w:rsidRPr="00525F19">
        <w:rPr>
          <w:rFonts w:ascii="BRH Malayalam Extra" w:hAnsi="BRH Malayalam Extra" w:cs="BRH Malayalam Extra"/>
          <w:color w:val="000000"/>
          <w:sz w:val="32"/>
          <w:szCs w:val="32"/>
          <w:lang w:val="it-IT"/>
        </w:rPr>
        <w:t xml:space="preserve"> | </w:t>
      </w:r>
    </w:p>
    <w:p w14:paraId="0EE86453" w14:textId="452E47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st—sJ |</w:t>
      </w:r>
    </w:p>
    <w:p w14:paraId="045D8EEF" w14:textId="47E8FB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st—sJ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st—sJ | </w:t>
      </w:r>
    </w:p>
    <w:p w14:paraId="144124F1" w14:textId="2D0B9D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st—sJ |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8DEC8CF" w14:textId="6B8C19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st—¥sx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st—¥sx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5CA63E6" w14:textId="53A47C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06738F6" w14:textId="777594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300F70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pyöe˜</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 |</w:t>
      </w:r>
    </w:p>
    <w:p w14:paraId="5710BFB2" w14:textId="31AE4E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pyöe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 d pyöe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pyöe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 | </w:t>
      </w:r>
    </w:p>
    <w:p w14:paraId="389703CE" w14:textId="75BDDB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 |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479D526" w14:textId="7E7077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 d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0F2C815" w14:textId="7DCB61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CF286BA" w14:textId="05DFD1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Z¥p—bs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F2750C9" w14:textId="4EBFA5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jJ | 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Æûjx˜ |</w:t>
      </w:r>
    </w:p>
    <w:p w14:paraId="4252DFDF" w14:textId="6C824A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 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 ¥jx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 j 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Æûjx˜ | </w:t>
      </w:r>
    </w:p>
    <w:p w14:paraId="00635857" w14:textId="6B9075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Æûjx˜ | 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w:t>
      </w:r>
    </w:p>
    <w:p w14:paraId="7E40AB69" w14:textId="7C70B9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Æûjx˜ sûÆû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sû—Æû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 ¥jx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Æûjx˜ sûÆû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kJ | </w:t>
      </w:r>
    </w:p>
    <w:p w14:paraId="11FCE8FD" w14:textId="11D818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2E82EDEE" w14:textId="5DEF7EC6"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sû—Æû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sû—Æû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2D2CE624" w14:textId="5FC42D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kJ |</w:t>
      </w:r>
    </w:p>
    <w:p w14:paraId="2E85C5BA" w14:textId="2BDF51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CZy— s¡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kJ | </w:t>
      </w:r>
    </w:p>
    <w:p w14:paraId="5CFF3175" w14:textId="3E7457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pxPõx˜ |</w:t>
      </w:r>
    </w:p>
    <w:p w14:paraId="45193AE2" w14:textId="4C859B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pxPõx—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pxPõx—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pxPõx˜ | </w:t>
      </w:r>
    </w:p>
    <w:p w14:paraId="73F4C0B9" w14:textId="693243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pxPõx˜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w:t>
      </w:r>
    </w:p>
    <w:p w14:paraId="0F926422" w14:textId="564BB0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pxPõx—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pxPõx—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pxPõx—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ex | </w:t>
      </w:r>
    </w:p>
    <w:p w14:paraId="7E18279E" w14:textId="54DC2A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w:t>
      </w:r>
    </w:p>
    <w:p w14:paraId="7FB4CC3C" w14:textId="0ACE06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¥eZy—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ex | </w:t>
      </w:r>
    </w:p>
    <w:p w14:paraId="560C131B" w14:textId="7D3665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Zsõ— | pyöhx˜ræy</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845CFA6" w14:textId="72855A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pyöhx˜ræy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pyöhx˜ræy</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Zsõ— 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Zsõ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pyöhx˜ræy</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93BC8C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pyöhx˜ræy</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Ad¡—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p>
    <w:p w14:paraId="259354D7" w14:textId="4B4FDF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pyöhx˜ræy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idûd¡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pyöhx˜ræy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pyöhx˜ræy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id¡— | </w:t>
      </w:r>
    </w:p>
    <w:p w14:paraId="202A72F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pyöhx˜ræy</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p>
    <w:p w14:paraId="1788D2FC" w14:textId="502598A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pyöhx˜ræy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 - öhx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712C6F0" w14:textId="1A66A5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Ad¡— |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öK¥qx—PyrJ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p>
    <w:p w14:paraId="2666EAA3" w14:textId="62B501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Ad¡—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öK¥qx—PyrJ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öK¥qx—Py¥rx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Adûd¡—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öK¥qx—PyrJ | </w:t>
      </w:r>
    </w:p>
    <w:p w14:paraId="55443605" w14:textId="27354D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öK¥qx—PyrJ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R¡tûx—dsõ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p>
    <w:p w14:paraId="34D9509C" w14:textId="25952BFD"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öK¥qx—Pyr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R¡tûx—dsõx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R¡tûx—dsõ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öK¥qx—PyrJ </w:t>
      </w:r>
    </w:p>
    <w:p w14:paraId="0FF62EA4" w14:textId="5C63D8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öK¥qx—Pyr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R¡tûx—dsõ | </w:t>
      </w:r>
    </w:p>
    <w:p w14:paraId="7268055E" w14:textId="138F6C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öK¥qx—PyrJ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p>
    <w:p w14:paraId="1BA2E568" w14:textId="7DD3F8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öK¥qx—Pyr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 - ¥qx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53477CCE" w14:textId="3FF3FA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R¡tûx—dsõ |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eyr—J ||</w:t>
      </w:r>
    </w:p>
    <w:p w14:paraId="788BC340" w14:textId="67F8DA3A" w:rsidR="00534E2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R¡tûx—dsõ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eyr—J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R¡tûx—dsõ </w:t>
      </w:r>
    </w:p>
    <w:p w14:paraId="24CE54FB" w14:textId="27AB73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eyr—J | </w:t>
      </w:r>
    </w:p>
    <w:p w14:paraId="1A9ED5DC" w14:textId="7AED55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R¡tûx—dsõ |</w:t>
      </w:r>
    </w:p>
    <w:p w14:paraId="5A7F26FF" w14:textId="27D7A4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R¡tûx—d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¥sõZõx˜ - R¡tûx—dsõ | </w:t>
      </w:r>
    </w:p>
    <w:p w14:paraId="5B07E8D1" w14:textId="089C0F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eyr—J ||</w:t>
      </w:r>
    </w:p>
    <w:p w14:paraId="597B6E25" w14:textId="631CE0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eyr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eyr—J | </w:t>
      </w:r>
    </w:p>
    <w:p w14:paraId="6F3D619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A¥²˜ | 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p>
    <w:p w14:paraId="20D51FF8" w14:textId="7D774E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 i¥² „¥²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B381F5F" w14:textId="6650A0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p>
    <w:p w14:paraId="231854C8" w14:textId="174CA7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¥dx—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d—J | </w:t>
      </w:r>
    </w:p>
    <w:p w14:paraId="77794B41" w14:textId="06E77B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AÇ—iJ || (</w:t>
      </w:r>
      <w:r w:rsidR="001616C9" w:rsidRPr="001616C9">
        <w:rPr>
          <w:rFonts w:ascii="Arial" w:hAnsi="Arial" w:cs="BRH Malayalam Extra"/>
          <w:color w:val="000000"/>
          <w:sz w:val="24"/>
          <w:szCs w:val="32"/>
          <w:lang w:val="it-IT"/>
        </w:rPr>
        <w:t>JM</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JD</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p>
    <w:p w14:paraId="0348EB36" w14:textId="6E2D4F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„Ç—¥ix ¥dx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AÇ—iJ | </w:t>
      </w:r>
    </w:p>
    <w:p w14:paraId="1F742DF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AÇ—iJ || (</w:t>
      </w:r>
      <w:r w:rsidR="001616C9" w:rsidRPr="001616C9">
        <w:rPr>
          <w:rFonts w:ascii="Arial" w:hAnsi="Arial" w:cs="BRH Malayalam Extra"/>
          <w:color w:val="000000"/>
          <w:sz w:val="24"/>
          <w:szCs w:val="32"/>
          <w:lang w:val="it-IT"/>
        </w:rPr>
        <w:t>JM</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JD</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p>
    <w:p w14:paraId="471525AB" w14:textId="10357DD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AÇ—i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CZõÇ—iJ | </w:t>
      </w:r>
    </w:p>
    <w:p w14:paraId="1152EB0A" w14:textId="3D7A3B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w:t>
      </w:r>
    </w:p>
    <w:p w14:paraId="350F90E9" w14:textId="577E3D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¥ZxZ 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Zx | </w:t>
      </w:r>
    </w:p>
    <w:p w14:paraId="31370FEA" w14:textId="344639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pJ |</w:t>
      </w:r>
    </w:p>
    <w:p w14:paraId="286A529C" w14:textId="1D2EB3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pJ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ösëx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pJ | </w:t>
      </w:r>
    </w:p>
    <w:p w14:paraId="11EFF2E8" w14:textId="305353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pJ |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D4665A7" w14:textId="049C05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h—p hp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pJ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¥px h—p | </w:t>
      </w:r>
    </w:p>
    <w:p w14:paraId="50B69A6C" w14:textId="23339C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aõ—J ||</w:t>
      </w:r>
    </w:p>
    <w:p w14:paraId="084F0A83" w14:textId="1DC9169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¥aõx— pk¢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¥aõx— hp hp pk¢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aõ—J | </w:t>
      </w:r>
    </w:p>
    <w:p w14:paraId="5B52FEEF" w14:textId="507352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aõ—J ||</w:t>
      </w:r>
    </w:p>
    <w:p w14:paraId="1A0AEB45" w14:textId="04A74F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aõ— CZy— pk¢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aõ—J | </w:t>
      </w:r>
    </w:p>
    <w:p w14:paraId="2FF084BE" w14:textId="64C1DB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9213C39" w14:textId="0B085A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 </w:t>
      </w:r>
    </w:p>
    <w:p w14:paraId="4B103052" w14:textId="64B6F2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71A9CEB" w14:textId="127796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6302C91F" w14:textId="36F2D7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7CEA9DB9" w14:textId="0A83FB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4FB1BEE3" w14:textId="5D245D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70F4EDE4" w14:textId="756FA2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bzbypJ | </w:t>
      </w:r>
    </w:p>
    <w:p w14:paraId="7F574573" w14:textId="13D4C8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iïxj—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2105645" w14:textId="6BA86E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iïxj—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iïxj—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iïxj—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7CA7AE5" w14:textId="69EB52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DD97744" w14:textId="1C9ABE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 iz—</w:t>
      </w:r>
      <w:proofErr w:type="gramStart"/>
      <w:r w:rsidRPr="001616C9">
        <w:rPr>
          <w:rFonts w:ascii="BRH Malayalam Extra" w:hAnsi="BRH Malayalam Extra" w:cs="BRH Malayalam Extra"/>
          <w:color w:val="000000"/>
          <w:sz w:val="32"/>
          <w:szCs w:val="32"/>
        </w:rPr>
        <w:t>it</w:t>
      </w:r>
      <w:proofErr w:type="gramEnd"/>
      <w:r w:rsidRPr="001616C9">
        <w:rPr>
          <w:rFonts w:ascii="BRH Malayalam Extra" w:hAnsi="BRH Malayalam Extra" w:cs="BRH Malayalam Extra"/>
          <w:color w:val="000000"/>
          <w:sz w:val="32"/>
          <w:szCs w:val="32"/>
        </w:rPr>
        <w:t xml:space="preserve"> C¦i¥t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 iz—i¥t | </w:t>
      </w:r>
    </w:p>
    <w:p w14:paraId="6AC11789" w14:textId="5F020A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sLy—hõJ ||</w:t>
      </w:r>
    </w:p>
    <w:p w14:paraId="0CB0C694" w14:textId="62A4A4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sLy—hõ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sLy—hõ C¦</w:t>
      </w:r>
      <w:proofErr w:type="gramStart"/>
      <w:r w:rsidRPr="001616C9">
        <w:rPr>
          <w:rFonts w:ascii="BRH Malayalam Extra" w:hAnsi="BRH Malayalam Extra" w:cs="BRH Malayalam Extra"/>
          <w:color w:val="000000"/>
          <w:sz w:val="32"/>
          <w:szCs w:val="32"/>
        </w:rPr>
        <w:t>it</w:t>
      </w:r>
      <w:proofErr w:type="gramEnd"/>
      <w:r w:rsidRPr="001616C9">
        <w:rPr>
          <w:rFonts w:ascii="BRH Malayalam Extra" w:hAnsi="BRH Malayalam Extra" w:cs="BRH Malayalam Extra"/>
          <w:color w:val="000000"/>
          <w:sz w:val="32"/>
          <w:szCs w:val="32"/>
        </w:rPr>
        <w:t xml:space="preserve"> C¦i¥t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sLy—hõJ | </w:t>
      </w:r>
    </w:p>
    <w:p w14:paraId="74BECD2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sLy—hõJ ||</w:t>
      </w:r>
    </w:p>
    <w:p w14:paraId="56D0D2D1" w14:textId="0DA367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sLy—hõ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sLy— - 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243475C4" w14:textId="693C14D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w:t>
      </w:r>
    </w:p>
    <w:p w14:paraId="0B96B1E1" w14:textId="283D8A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²yJ | </w:t>
      </w:r>
    </w:p>
    <w:p w14:paraId="2F32B7C4" w14:textId="791F7E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ps¡—öqpxJ ||</w:t>
      </w:r>
    </w:p>
    <w:p w14:paraId="47C0A86E" w14:textId="638EBD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ps¡—öqpx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ps¡—öqpx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ps¡—öqpxJ | </w:t>
      </w:r>
    </w:p>
    <w:p w14:paraId="450A4FB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ps¡—öqpxJ ||</w:t>
      </w:r>
    </w:p>
    <w:p w14:paraId="37A0EB75" w14:textId="758878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ps¡—öqpx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 - öq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375C863" w14:textId="4FC3D9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APâ—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895527C" w14:textId="1BD4A5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APâx— d±y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±õ PâxPâx— d±y | </w:t>
      </w:r>
    </w:p>
    <w:p w14:paraId="238A34B1" w14:textId="192F2E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iÀ—iJ |</w:t>
      </w:r>
    </w:p>
    <w:p w14:paraId="08143562" w14:textId="53F496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iÀ—¥ix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iÀ—¥ix d±y d±y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iÀ—iJ | </w:t>
      </w:r>
    </w:p>
    <w:p w14:paraId="0A50A43B" w14:textId="025ABD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iÀ—iJ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2B924AE" w14:textId="118D0F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iÀ—¥ix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iÀ—¥ix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iÀ—¥ix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3C0F85C" w14:textId="76013C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iÀ—iJ |</w:t>
      </w:r>
    </w:p>
    <w:p w14:paraId="3D04B066" w14:textId="1AED3C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iÀ—i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iZ§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77EFFDC3" w14:textId="435F5B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4CE71155" w14:textId="23941B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bx— bx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bx˜J | </w:t>
      </w:r>
    </w:p>
    <w:p w14:paraId="5790CE82" w14:textId="2487B0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694F28E4" w14:textId="0BF1F947"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bxJ | </w:t>
      </w:r>
    </w:p>
    <w:p w14:paraId="1CE0A09A" w14:textId="77777777" w:rsidR="00534E24" w:rsidRPr="00534E24" w:rsidRDefault="00534E24" w:rsidP="00534E24">
      <w:pPr>
        <w:widowControl w:val="0"/>
        <w:autoSpaceDE w:val="0"/>
        <w:autoSpaceDN w:val="0"/>
        <w:adjustRightInd w:val="0"/>
        <w:spacing w:after="0" w:line="240" w:lineRule="auto"/>
        <w:jc w:val="center"/>
        <w:rPr>
          <w:rFonts w:ascii="Arial" w:hAnsi="Arial" w:cs="Arial"/>
          <w:b/>
          <w:bCs/>
          <w:color w:val="000000"/>
          <w:sz w:val="32"/>
          <w:szCs w:val="32"/>
        </w:rPr>
      </w:pPr>
      <w:r w:rsidRPr="00534E24">
        <w:rPr>
          <w:rFonts w:ascii="Arial" w:hAnsi="Arial" w:cs="Arial"/>
          <w:b/>
          <w:bCs/>
          <w:color w:val="000000"/>
          <w:sz w:val="32"/>
          <w:szCs w:val="32"/>
        </w:rPr>
        <w:t>============</w:t>
      </w:r>
    </w:p>
    <w:p w14:paraId="707DEB64" w14:textId="77777777" w:rsidR="00534E24"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sectPr w:rsidR="00534E24" w:rsidSect="006478F7">
          <w:headerReference w:type="even" r:id="rId20"/>
          <w:pgSz w:w="12240" w:h="15840"/>
          <w:pgMar w:top="1134" w:right="1134" w:bottom="1134" w:left="1134" w:header="720" w:footer="720" w:gutter="0"/>
          <w:cols w:space="720"/>
          <w:noEndnote/>
          <w:docGrid w:linePitch="299"/>
        </w:sectPr>
      </w:pPr>
    </w:p>
    <w:p w14:paraId="29BC450E" w14:textId="77777777" w:rsidR="00534E24" w:rsidRPr="0026132E" w:rsidRDefault="00534E24" w:rsidP="00534E24">
      <w:pPr>
        <w:pStyle w:val="Heading3"/>
        <w:rPr>
          <w:sz w:val="36"/>
          <w:szCs w:val="28"/>
          <w:u w:val="single"/>
        </w:rPr>
      </w:pPr>
      <w:bookmarkStart w:id="12" w:name="_Toc128408374"/>
      <w:r w:rsidRPr="0026132E">
        <w:rPr>
          <w:sz w:val="36"/>
          <w:szCs w:val="28"/>
          <w:u w:val="single"/>
        </w:rPr>
        <w:lastRenderedPageBreak/>
        <w:t xml:space="preserve">Ad¡pxKI </w:t>
      </w:r>
      <w:r>
        <w:rPr>
          <w:sz w:val="36"/>
          <w:szCs w:val="28"/>
          <w:u w:val="single"/>
        </w:rPr>
        <w:t>5</w:t>
      </w:r>
      <w:r w:rsidRPr="0026132E">
        <w:rPr>
          <w:sz w:val="36"/>
          <w:szCs w:val="28"/>
          <w:u w:val="single"/>
        </w:rPr>
        <w:t xml:space="preserve"> - </w:t>
      </w:r>
      <w:r w:rsidRPr="00534E24">
        <w:rPr>
          <w:rFonts w:cs="BRH Malayalam RN"/>
          <w:color w:val="000000"/>
          <w:sz w:val="36"/>
          <w:szCs w:val="40"/>
          <w:u w:val="single"/>
        </w:rPr>
        <w:t>RUx</w:t>
      </w:r>
      <w:bookmarkEnd w:id="12"/>
    </w:p>
    <w:p w14:paraId="36B1E8F4" w14:textId="3BFF63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²yhõx˜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2429B53" w14:textId="2665B0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C</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öÉx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²yhõx˜</w:t>
      </w:r>
      <w:r w:rsidR="001616C9" w:rsidRPr="00EB70B2">
        <w:rPr>
          <w:rFonts w:ascii="BRH Malayalam Extra" w:hAnsi="BRH Malayalam Extra" w:cs="BRH Malayalam Extra"/>
          <w:color w:val="000000"/>
          <w:sz w:val="32"/>
          <w:szCs w:val="32"/>
        </w:rPr>
        <w:t>I</w:t>
      </w:r>
      <w:r w:rsidRPr="00EB70B2">
        <w:rPr>
          <w:rFonts w:ascii="BRH Malayalam Extra" w:hAnsi="BRH Malayalam Extra" w:cs="BRH Malayalam Extra"/>
          <w:color w:val="000000"/>
          <w:sz w:val="32"/>
          <w:szCs w:val="32"/>
        </w:rPr>
        <w:t xml:space="preserve"> Zûx ¥ZûöÉx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²yhõx— iyöÉx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²yhõx˜</w:t>
      </w:r>
      <w:r w:rsidR="001616C9" w:rsidRPr="00EB70B2">
        <w:rPr>
          <w:rFonts w:ascii="BRH Malayalam Extra" w:hAnsi="BRH Malayalam Extra" w:cs="BRH Malayalam Extra"/>
          <w:color w:val="000000"/>
          <w:sz w:val="32"/>
          <w:szCs w:val="32"/>
        </w:rPr>
        <w:t>I</w:t>
      </w:r>
      <w:r w:rsidRPr="00EB70B2">
        <w:rPr>
          <w:rFonts w:ascii="BRH Malayalam Extra" w:hAnsi="BRH Malayalam Extra" w:cs="BRH Malayalam Extra"/>
          <w:color w:val="000000"/>
          <w:sz w:val="32"/>
          <w:szCs w:val="32"/>
        </w:rPr>
        <w:t xml:space="preserve"> Zûx |</w:t>
      </w:r>
      <w:r w:rsidRPr="001616C9">
        <w:rPr>
          <w:rFonts w:ascii="BRH Malayalam Extra" w:hAnsi="BRH Malayalam Extra" w:cs="BRH Malayalam Extra"/>
          <w:color w:val="000000"/>
          <w:sz w:val="32"/>
          <w:szCs w:val="32"/>
        </w:rPr>
        <w:t xml:space="preserve"> </w:t>
      </w:r>
    </w:p>
    <w:p w14:paraId="304DB252" w14:textId="631430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²yhõx˜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FBEAE3C" w14:textId="1268BA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²yhõx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iyZz˜öÉx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 hõx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12F0159" w14:textId="43A4F2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j¡Rx˜ |</w:t>
      </w:r>
    </w:p>
    <w:p w14:paraId="43538D19" w14:textId="10FB29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j¡Rx—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j¡Rx˜ Zûx Zûx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j¡Rx˜ | </w:t>
      </w:r>
    </w:p>
    <w:p w14:paraId="7758C2C8" w14:textId="533CD4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j¡Rx˜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w:t>
      </w:r>
    </w:p>
    <w:p w14:paraId="23357688" w14:textId="2CA0BC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j¡Rx—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j¡Rx—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j¡Rx—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 | </w:t>
      </w:r>
    </w:p>
    <w:p w14:paraId="55110D41" w14:textId="714C77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j¡Rx˜ |</w:t>
      </w:r>
    </w:p>
    <w:p w14:paraId="0A366C41" w14:textId="01B658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j¡¥RZy— s - j¡Rx˜ | </w:t>
      </w:r>
    </w:p>
    <w:p w14:paraId="64E3B3D5" w14:textId="17FCF7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E76D164" w14:textId="50D420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j¡—dR§iy j¡dR§iy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 j¡—dR§iy | </w:t>
      </w:r>
    </w:p>
    <w:p w14:paraId="7F4BA917" w14:textId="4489DB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kxhõx˜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4A2C74D" w14:textId="252A56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R§iõx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kxhõx— ixNx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kxhõx˜I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j¡dR§iy j¡dR§iõx 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kxhõx˜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3C496D6" w14:textId="1905A1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kxhõx˜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¥ZR—sx |</w:t>
      </w:r>
    </w:p>
    <w:p w14:paraId="67DB5C9E" w14:textId="3266C5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kxhõx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¥ZR—sx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¥ZR—sx „„Nx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kxhõx— ixNx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kxhõx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¥ZR—sx | </w:t>
      </w:r>
    </w:p>
    <w:p w14:paraId="657D012C" w14:textId="51B210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kxhõx˜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7A2E4C8" w14:textId="08ED6C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kxhõx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iyZõx˜ - 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kxhõx˜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F2F806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¥ZR—sx |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P—sx |</w:t>
      </w:r>
    </w:p>
    <w:p w14:paraId="2C5EE982" w14:textId="392206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¥ZR—sx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¥ZR—sx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¥ZR—sx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P—sx | </w:t>
      </w:r>
    </w:p>
    <w:p w14:paraId="5030E922" w14:textId="3ED420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P—sx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K§¥ahy—J |</w:t>
      </w:r>
    </w:p>
    <w:p w14:paraId="7F6C8D12" w14:textId="7B3F3150"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K§¥ahy—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K§¥ahy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K§¥ahy—J | </w:t>
      </w:r>
    </w:p>
    <w:p w14:paraId="026CF5F0"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923982F" w14:textId="247D79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K§¥ahy—J | ¥sëx¥i—hyJ |</w:t>
      </w:r>
    </w:p>
    <w:p w14:paraId="55920C0E" w14:textId="42A00E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¥sëx¥i—hy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K§¥ahy—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K§¥ahy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¥sëx¥i—hyJ | </w:t>
      </w:r>
    </w:p>
    <w:p w14:paraId="5EE562C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¥sëx¥i—hyJ | Q¥Éx—hyJ |</w:t>
      </w:r>
    </w:p>
    <w:p w14:paraId="210B6980" w14:textId="1DA631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¥sëx¥i—hy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qâ¥Éx—hy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qâ¥Éx—hy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qâ¥Éx—hyJ | </w:t>
      </w:r>
    </w:p>
    <w:p w14:paraId="4DDB1AFB" w14:textId="2C675B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Q¥Éx—hyJ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¤¤Ð |</w:t>
      </w:r>
    </w:p>
    <w:p w14:paraId="69A6F3F6" w14:textId="639700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Q¥Éx—hz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¤¤Ð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¤¤Ð Q¥Éx—hy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qâ¥Éx—hz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¤¤Ð | </w:t>
      </w:r>
    </w:p>
    <w:p w14:paraId="44EA09F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Q¥Éx—hyJ |</w:t>
      </w:r>
    </w:p>
    <w:p w14:paraId="618D549F" w14:textId="30F03B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Q¥Éx—hy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QÉ—J - 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5F43653" w14:textId="0038C0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¤¤Ð | ¥exrx—j |</w:t>
      </w:r>
    </w:p>
    <w:p w14:paraId="04D4CA79" w14:textId="39CB5F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¤¤Ð ¥exrx—j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¥exrx—j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¤¤Ð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¤¤Ð ¥exrx—j | </w:t>
      </w:r>
    </w:p>
    <w:p w14:paraId="72683FE6" w14:textId="0A6840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¥exrx—j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4684062" w14:textId="70B52F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¥exrx—j sRx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¥exrx—j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¥exrx—j sRx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E7AC3BF" w14:textId="0B65CC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¥Ójx—j |</w:t>
      </w:r>
    </w:p>
    <w:p w14:paraId="5E5CB3E8" w14:textId="78B3C8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iÆõi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¥Ójx—j iÆõi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¥Ójx—j sRx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iÆõi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¥Ójx—j | </w:t>
      </w:r>
    </w:p>
    <w:p w14:paraId="256EA366" w14:textId="1BD456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07F4AE9" w14:textId="4D3763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 s -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E6991BA" w14:textId="5421F1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¥Ójx—j | ijx˜ |</w:t>
      </w:r>
    </w:p>
    <w:p w14:paraId="4308788B" w14:textId="0E3935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¥Ójx—j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ijx— iÆõi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¥Ójx—j iÆõi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¥Ójx—j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ijx˜ | </w:t>
      </w:r>
    </w:p>
    <w:p w14:paraId="37053C85" w14:textId="1ACD5CA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¥Ójx—j |</w:t>
      </w:r>
    </w:p>
    <w:p w14:paraId="5EEF93DB" w14:textId="142020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¥jZy— iÆõi - ¥Ójx—j | </w:t>
      </w:r>
    </w:p>
    <w:p w14:paraId="280814B9" w14:textId="269C8F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ijx˜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90FC0B7" w14:textId="4661B661"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ijx˜ Zûx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ijx˜ Zûx | </w:t>
      </w:r>
    </w:p>
    <w:p w14:paraId="4C611F92" w14:textId="77777777" w:rsidR="00534E24" w:rsidRPr="001616C9" w:rsidRDefault="00534E2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504FDE1" w14:textId="50DB60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j¡Rx˜ |</w:t>
      </w:r>
    </w:p>
    <w:p w14:paraId="6B8C7268" w14:textId="770DE3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j¡Rx—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j¡Rx˜ Zûx Zûx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j¡Rx˜ | </w:t>
      </w:r>
    </w:p>
    <w:p w14:paraId="060DFF8A" w14:textId="35D993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j¡Rx˜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w:t>
      </w:r>
    </w:p>
    <w:p w14:paraId="6210F911" w14:textId="579057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j¡Rx—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 | </w:t>
      </w:r>
    </w:p>
    <w:p w14:paraId="402FFA43" w14:textId="75D94B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j¡Rx˜ |</w:t>
      </w:r>
    </w:p>
    <w:p w14:paraId="0BA0A433" w14:textId="6311A3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j¡¥RZy— s - j¡Rx˜ | </w:t>
      </w:r>
    </w:p>
    <w:p w14:paraId="2CC7F36C" w14:textId="49CCDE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DD2473C" w14:textId="01F754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j¡—dR§iy j¡dR§iy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 j¡—dR§iy | </w:t>
      </w:r>
    </w:p>
    <w:p w14:paraId="570389D5" w14:textId="64F88C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Igx |</w:t>
      </w:r>
    </w:p>
    <w:p w14:paraId="3DCBA3B2" w14:textId="6B5887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 iõ</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gx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gx j¡—dR§iy j¡dR§iõ</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gx | </w:t>
      </w:r>
    </w:p>
    <w:p w14:paraId="4853AC0B" w14:textId="5D7CD0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Igx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w:t>
      </w:r>
    </w:p>
    <w:p w14:paraId="4CFC0DAB" w14:textId="3A33B4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gx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mx </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gx </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gx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mx | </w:t>
      </w:r>
    </w:p>
    <w:p w14:paraId="7CA533A2" w14:textId="536C52B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 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ÙyJ |</w:t>
      </w:r>
    </w:p>
    <w:p w14:paraId="68BAB7DF" w14:textId="777F80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dy—Z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dy—Z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ÙyJ | </w:t>
      </w:r>
    </w:p>
    <w:p w14:paraId="5E2CE71D" w14:textId="2D5B6A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öhj—Çz |</w:t>
      </w:r>
    </w:p>
    <w:p w14:paraId="7BAB1C19" w14:textId="012408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öhj— Çõ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öhj—Çz dyZ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öhj—Çz | </w:t>
      </w:r>
    </w:p>
    <w:p w14:paraId="6E61DFBE" w14:textId="7EA81D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ÙyJ |</w:t>
      </w:r>
    </w:p>
    <w:p w14:paraId="3BD1752F" w14:textId="62C1E8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ÙykyZy— dy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ÙyJ | </w:t>
      </w:r>
    </w:p>
    <w:p w14:paraId="6D895AF9" w14:textId="3816FF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öhj—Çz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Nj—Çz |</w:t>
      </w:r>
    </w:p>
    <w:p w14:paraId="4973E690" w14:textId="09962A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öhj—Çz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Nj—Çz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Nj— Çõ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öhj— Çõ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öhj—Çz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Nj—Çz | </w:t>
      </w:r>
    </w:p>
    <w:p w14:paraId="7E60EF8F" w14:textId="2F14C6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Nj—Çz | 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w:t>
      </w:r>
      <w:proofErr w:type="gramEnd"/>
      <w:r w:rsidRPr="001616C9">
        <w:rPr>
          <w:rFonts w:ascii="BRH Malayalam Extra" w:hAnsi="BRH Malayalam Extra" w:cs="BRH Malayalam Extra"/>
          <w:color w:val="000000"/>
          <w:sz w:val="32"/>
          <w:szCs w:val="32"/>
        </w:rPr>
        <w:t>—Çz |</w:t>
      </w:r>
    </w:p>
    <w:p w14:paraId="67D34B91" w14:textId="032BB3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Nj—Çz 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w:t>
      </w:r>
      <w:proofErr w:type="gramEnd"/>
      <w:r w:rsidRPr="001616C9">
        <w:rPr>
          <w:rFonts w:ascii="BRH Malayalam Extra" w:hAnsi="BRH Malayalam Extra" w:cs="BRH Malayalam Extra"/>
          <w:color w:val="000000"/>
          <w:sz w:val="32"/>
          <w:szCs w:val="32"/>
        </w:rPr>
        <w:t>—Çz 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w:t>
      </w:r>
      <w:proofErr w:type="gramEnd"/>
      <w:r w:rsidRPr="001616C9">
        <w:rPr>
          <w:rFonts w:ascii="BRH Malayalam Extra" w:hAnsi="BRH Malayalam Extra" w:cs="BRH Malayalam Extra"/>
          <w:color w:val="000000"/>
          <w:sz w:val="32"/>
          <w:szCs w:val="32"/>
        </w:rPr>
        <w:t>—Çz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Nj—Çz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Nj—Çz 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w:t>
      </w:r>
      <w:proofErr w:type="gramEnd"/>
      <w:r w:rsidRPr="001616C9">
        <w:rPr>
          <w:rFonts w:ascii="BRH Malayalam Extra" w:hAnsi="BRH Malayalam Extra" w:cs="BRH Malayalam Extra"/>
          <w:color w:val="000000"/>
          <w:sz w:val="32"/>
          <w:szCs w:val="32"/>
        </w:rPr>
        <w:t xml:space="preserve">—Çz | </w:t>
      </w:r>
    </w:p>
    <w:p w14:paraId="3006D504" w14:textId="706C5B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w:t>
      </w:r>
      <w:proofErr w:type="gramEnd"/>
      <w:r w:rsidRPr="001616C9">
        <w:rPr>
          <w:rFonts w:ascii="BRH Malayalam Extra" w:hAnsi="BRH Malayalam Extra" w:cs="BRH Malayalam Extra"/>
          <w:color w:val="000000"/>
          <w:sz w:val="32"/>
          <w:szCs w:val="32"/>
        </w:rPr>
        <w:t>—Çz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YzKx˜ |</w:t>
      </w:r>
    </w:p>
    <w:p w14:paraId="1126BE0B" w14:textId="63067F83" w:rsidR="006A6C6B" w:rsidRPr="001616C9" w:rsidRDefault="00000000" w:rsidP="00EF5680">
      <w:pPr>
        <w:widowControl w:val="0"/>
        <w:autoSpaceDE w:val="0"/>
        <w:autoSpaceDN w:val="0"/>
        <w:adjustRightInd w:val="0"/>
        <w:spacing w:after="0" w:line="240" w:lineRule="auto"/>
        <w:ind w:right="-234"/>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w:t>
      </w:r>
      <w:proofErr w:type="gramEnd"/>
      <w:r w:rsidRPr="001616C9">
        <w:rPr>
          <w:rFonts w:ascii="BRH Malayalam Extra" w:hAnsi="BRH Malayalam Extra" w:cs="BRH Malayalam Extra"/>
          <w:color w:val="000000"/>
          <w:sz w:val="32"/>
          <w:szCs w:val="32"/>
        </w:rPr>
        <w:t>—Çz P¡e¡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YzKx— P¡e¡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YzKx— 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w:t>
      </w:r>
      <w:proofErr w:type="gramEnd"/>
      <w:r w:rsidRPr="001616C9">
        <w:rPr>
          <w:rFonts w:ascii="BRH Malayalam Extra" w:hAnsi="BRH Malayalam Extra" w:cs="BRH Malayalam Extra"/>
          <w:color w:val="000000"/>
          <w:sz w:val="32"/>
          <w:szCs w:val="32"/>
        </w:rPr>
        <w:t>—Çz p</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w:t>
      </w:r>
      <w:proofErr w:type="gramEnd"/>
      <w:r w:rsidRPr="001616C9">
        <w:rPr>
          <w:rFonts w:ascii="BRH Malayalam Extra" w:hAnsi="BRH Malayalam Extra" w:cs="BRH Malayalam Extra"/>
          <w:color w:val="000000"/>
          <w:sz w:val="32"/>
          <w:szCs w:val="32"/>
        </w:rPr>
        <w:t>—Çz P¡e¡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YzKx˜ | </w:t>
      </w:r>
    </w:p>
    <w:p w14:paraId="16555955" w14:textId="7E871C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YzKx˜ | dxi— |</w:t>
      </w:r>
    </w:p>
    <w:p w14:paraId="6350C13B" w14:textId="6EAB9B7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dxi— P¡e¡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YzKx— P¡e¡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dxi— | </w:t>
      </w:r>
    </w:p>
    <w:p w14:paraId="2C11ECD8" w14:textId="1600EE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dxi—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6B7F056" w14:textId="7793A9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dxix˜sõsy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dxix—sy | </w:t>
      </w:r>
    </w:p>
    <w:p w14:paraId="198BF33A" w14:textId="413297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Rxe—Zydx |</w:t>
      </w:r>
    </w:p>
    <w:p w14:paraId="28FEC5B3" w14:textId="688415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Rxe—Zydx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Rxe—Zydx „sõsy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Rxe—Zydx | </w:t>
      </w:r>
    </w:p>
    <w:p w14:paraId="50F31E65" w14:textId="1F488F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Rxe—Zydx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9E1F5A4" w14:textId="1FA131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Rxe—Zydx Zûx Zûx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Rxe—Zydx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Rxe—Zydx Zûx | </w:t>
      </w:r>
    </w:p>
    <w:p w14:paraId="0C994C1A" w14:textId="57661C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Rxe—Zydx |</w:t>
      </w:r>
    </w:p>
    <w:p w14:paraId="70094BC6" w14:textId="722D69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¥dZy—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2FACCBF7" w14:textId="06A70DE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pyqûx—hyJ |</w:t>
      </w:r>
    </w:p>
    <w:p w14:paraId="13197EE7" w14:textId="7F3BDD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pyqûx—hy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pyqûx—hy sëûx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pyqûx—hyJ | </w:t>
      </w:r>
    </w:p>
    <w:p w14:paraId="542611EC" w14:textId="51EB79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pyqûx—hyJ | 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hyJ |</w:t>
      </w:r>
    </w:p>
    <w:p w14:paraId="538A78CE" w14:textId="656DB8A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pyqûx—hy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pyqûx—hy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pyqûx—hy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hyJ | </w:t>
      </w:r>
    </w:p>
    <w:p w14:paraId="02494A29" w14:textId="6C88A9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hyJ | De— |</w:t>
      </w:r>
    </w:p>
    <w:p w14:paraId="50AEB9C5" w14:textId="440514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k¡¥exe— 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hy k¡e— | </w:t>
      </w:r>
    </w:p>
    <w:p w14:paraId="5A19A138" w14:textId="722BE4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44ACC58" w14:textId="208FAA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De— bcxiy bcx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iõ¡¥exe— bcxiy | </w:t>
      </w:r>
    </w:p>
    <w:p w14:paraId="648E0E21" w14:textId="1A39F8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38C0F0BD" w14:textId="6DC824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b—cxiy bcxiy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 </w:t>
      </w:r>
    </w:p>
    <w:p w14:paraId="5CE059F3" w14:textId="485F18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5E7B092" w14:textId="35C8567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põ¡—be¡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 i¡—be¡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põ¡—be¡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46D9D17" w14:textId="4182CE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A¥Ë—d |</w:t>
      </w:r>
    </w:p>
    <w:p w14:paraId="3C306335" w14:textId="685B5B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D</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b</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e¡</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k i¥Ë</w:t>
      </w:r>
      <w:r w:rsidR="006177F8" w:rsidRPr="00EB70B2">
        <w:rPr>
          <w:rFonts w:ascii="BRH Malayalam Extra" w:hAnsi="BRH Malayalam Extra" w:cs="BRH Malayalam Extra"/>
          <w:color w:val="000000"/>
          <w:sz w:val="28"/>
          <w:szCs w:val="32"/>
        </w:rPr>
        <w:t>–</w:t>
      </w:r>
      <w:r w:rsidR="00454DC5" w:rsidRPr="00EB70B2">
        <w:rPr>
          <w:rFonts w:ascii="BRH Malayalam Extra" w:hAnsi="BRH Malayalam Extra" w:cs="BRH Malayalam Extra"/>
          <w:color w:val="000000"/>
          <w:sz w:val="32"/>
          <w:szCs w:val="32"/>
        </w:rPr>
        <w:t xml:space="preserve"> d</w:t>
      </w:r>
      <w:r w:rsidRPr="00EB70B2">
        <w:rPr>
          <w:rFonts w:ascii="BRH Malayalam Extra" w:hAnsi="BRH Malayalam Extra" w:cs="BRH Malayalam Extra"/>
          <w:color w:val="000000"/>
          <w:sz w:val="32"/>
          <w:szCs w:val="32"/>
        </w:rPr>
        <w:t>x¥Ë—¥dx be¡</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k i¡—be¡</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k i¥Ë—d |</w:t>
      </w:r>
      <w:r w:rsidRPr="001616C9">
        <w:rPr>
          <w:rFonts w:ascii="BRH Malayalam Extra" w:hAnsi="BRH Malayalam Extra" w:cs="BRH Malayalam Extra"/>
          <w:color w:val="000000"/>
          <w:sz w:val="32"/>
          <w:szCs w:val="32"/>
        </w:rPr>
        <w:t xml:space="preserve"> </w:t>
      </w:r>
    </w:p>
    <w:p w14:paraId="275AB8A7" w14:textId="163627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E6AB4AF" w14:textId="4C78A9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kiyZõ¡—b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EA28B7F" w14:textId="1ACC42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A¥Ë—d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w:t>
      </w:r>
    </w:p>
    <w:p w14:paraId="7CCE4C84" w14:textId="682F17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A¥Ë—d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dx-¥Ë—d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ræx | </w:t>
      </w:r>
    </w:p>
    <w:p w14:paraId="115A6BCD" w14:textId="029831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rõx˜J |</w:t>
      </w:r>
    </w:p>
    <w:p w14:paraId="54E65716" w14:textId="485D4D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rõx—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rõx˜J | </w:t>
      </w:r>
    </w:p>
    <w:p w14:paraId="23A7C900" w14:textId="16BD84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rõx˜J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6D6CEF4" w14:textId="6F613A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rõx˜ ¥së ¥Z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rõx—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rõx˜ ¥së | </w:t>
      </w:r>
    </w:p>
    <w:p w14:paraId="29CE4B32" w14:textId="42B60F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eëxk—J |</w:t>
      </w:r>
    </w:p>
    <w:p w14:paraId="6A278E02" w14:textId="37B811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eëx¥kx—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 ¥së ¥Z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eëxk—J | </w:t>
      </w:r>
    </w:p>
    <w:p w14:paraId="0A7FE28F" w14:textId="06E970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w:t>
      </w:r>
    </w:p>
    <w:p w14:paraId="672336C7" w14:textId="1A182A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eëx¥kx—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„²yJ | </w:t>
      </w:r>
    </w:p>
    <w:p w14:paraId="4CF95E4A" w14:textId="230CFE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pyj—ÀJ |</w:t>
      </w:r>
    </w:p>
    <w:p w14:paraId="15A3093D" w14:textId="3063E8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pyj—¥Àx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pyj—¥Àx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pyj—ÀJ | </w:t>
      </w:r>
    </w:p>
    <w:p w14:paraId="2AA62029" w14:textId="0EE0F5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pyj—ÀJ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22C84CF" w14:textId="772A03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pyj—¥Àx „sõx isõx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pyj—¥Àx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pyj—¥Àx „sõx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0EFD0B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P18</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pyj—ÀJ |</w:t>
      </w:r>
    </w:p>
    <w:p w14:paraId="4B26DC50" w14:textId="3FADC29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pyj—À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2CDECF1E" w14:textId="05C45BB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ABC7482" w14:textId="565288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 i—sõx isõx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ACE8B6D" w14:textId="310A97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50C79329" w14:textId="33486DD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3657F70" w14:textId="28DD21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öe |</w:t>
      </w:r>
    </w:p>
    <w:p w14:paraId="37D6A29C" w14:textId="7539CD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 öext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 | </w:t>
      </w:r>
    </w:p>
    <w:p w14:paraId="402919FB" w14:textId="446A09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59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3D68DD3" w14:textId="1DABD6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 e—¥bõ e¥bõ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 öe e—¥bõ | </w:t>
      </w:r>
    </w:p>
    <w:p w14:paraId="590B90BF" w14:textId="3C86E3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sx |</w:t>
      </w:r>
    </w:p>
    <w:p w14:paraId="2BBCD8F6" w14:textId="793EC2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 sx e—¥bõ e¥bõ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 | </w:t>
      </w:r>
    </w:p>
    <w:p w14:paraId="06DC2C96" w14:textId="6676F6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7A73A74" w14:textId="67E413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 ¥i—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 sx ¥i˜ | </w:t>
      </w:r>
    </w:p>
    <w:p w14:paraId="757A4450" w14:textId="6BC0C6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w:t>
      </w:r>
    </w:p>
    <w:p w14:paraId="6E9B9889" w14:textId="7C5B9B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¥i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 </w:t>
      </w:r>
    </w:p>
    <w:p w14:paraId="6237BA20" w14:textId="6ADE44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EEC4F4B" w14:textId="04317B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P | </w:t>
      </w:r>
    </w:p>
    <w:p w14:paraId="1AAAB8C7" w14:textId="7AE417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w:t>
      </w:r>
    </w:p>
    <w:p w14:paraId="227F7D8A" w14:textId="3CCA5A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 </w:t>
      </w:r>
    </w:p>
    <w:p w14:paraId="0FFFE968" w14:textId="5AD20E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7A9FF30" w14:textId="6FF84F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P | </w:t>
      </w:r>
    </w:p>
    <w:p w14:paraId="7FAFCE6B" w14:textId="009040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68ED3FD" w14:textId="16B1C0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006740CB" w14:textId="3FB25E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Acy—bõ¦J |</w:t>
      </w:r>
    </w:p>
    <w:p w14:paraId="142D61D9" w14:textId="00A96F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sëû cy—bõ¦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kcy—bõ¦ ksëû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sëû cy—bõ¦J | </w:t>
      </w:r>
    </w:p>
    <w:p w14:paraId="2C0F7ADB" w14:textId="2FB6A4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Acy—bõ¦J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8E8EE2B" w14:textId="370C77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Acy—bõ¦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icy—bõ¦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kcy—bõ¦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B05C60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Acy—bõ¦J |</w:t>
      </w:r>
    </w:p>
    <w:p w14:paraId="378AF5A7" w14:textId="586D4E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kyZõcy— - 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8FECBDA" w14:textId="5A05F9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ögÖ—Yx |</w:t>
      </w:r>
    </w:p>
    <w:p w14:paraId="11DF4F47" w14:textId="282593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ögÖ—Yx | </w:t>
      </w:r>
    </w:p>
    <w:p w14:paraId="3EF10B8B" w14:textId="0DF8E2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ögÖ—Yx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w:t>
      </w:r>
    </w:p>
    <w:p w14:paraId="4054A88A" w14:textId="66B101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ögÖ—Yx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ögÖ—Yx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ræx | </w:t>
      </w:r>
    </w:p>
    <w:p w14:paraId="0AD29632" w14:textId="36356D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k¡Z—J |</w:t>
      </w:r>
    </w:p>
    <w:p w14:paraId="4BD8AA65" w14:textId="5C6C5A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k¡Z—J | </w:t>
      </w:r>
    </w:p>
    <w:p w14:paraId="520DC14D" w14:textId="7C25A7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4BD944A" w14:textId="09E57E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 ¥së ¥Z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k¡Z— ¥së | </w:t>
      </w:r>
    </w:p>
    <w:p w14:paraId="27EEDB9D" w14:textId="79E3F5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eëxk—J |</w:t>
      </w:r>
    </w:p>
    <w:p w14:paraId="116BCBE9" w14:textId="2A84E4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eëx¥kx—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 ¥së ¥Z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eëxk—J | </w:t>
      </w:r>
    </w:p>
    <w:p w14:paraId="6F7A741F" w14:textId="007CE9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eëxk—J |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j¡J |</w:t>
      </w:r>
    </w:p>
    <w:p w14:paraId="47C5B83B" w14:textId="22AB52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eëx¥kx—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eëx¥kx—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eëx¥kx—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j¡J | </w:t>
      </w:r>
    </w:p>
    <w:p w14:paraId="073989BA" w14:textId="592AC8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j¡J | pyj—ÀJ |</w:t>
      </w:r>
    </w:p>
    <w:p w14:paraId="45655353" w14:textId="56C37E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pyj—¥Àx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pyj—¥Àx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pyj—ÀJ | </w:t>
      </w:r>
    </w:p>
    <w:p w14:paraId="5B3A7E2D" w14:textId="3FEE70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pyj—ÀJ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E077B2E" w14:textId="0CDA22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pyj—¥Àx „sõx isõx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pyj—¥Àx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pyj—¥Àx „sõx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00D971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pyj—ÀJ |</w:t>
      </w:r>
    </w:p>
    <w:p w14:paraId="14690453" w14:textId="14231D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pyj—À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1BD7B0E2" w14:textId="0A26B6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CA98194" w14:textId="1EE7E6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 i—sõx isõx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DDCDC70" w14:textId="6B8610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D018E14" w14:textId="0116F4D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FB4637E" w14:textId="6C8607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öe |</w:t>
      </w:r>
    </w:p>
    <w:p w14:paraId="3659A487" w14:textId="1C1419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 öext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 | </w:t>
      </w:r>
    </w:p>
    <w:p w14:paraId="28099B06" w14:textId="155A7F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38CEFB4" w14:textId="14FF4D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 e—¥bõ e¥bõ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 öe e—¥bõ | </w:t>
      </w:r>
    </w:p>
    <w:p w14:paraId="20D47A8C" w14:textId="6D46C0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sx |</w:t>
      </w:r>
    </w:p>
    <w:p w14:paraId="126E2281" w14:textId="2B7ED9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 sx e—¥bõ e¥bõ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 | </w:t>
      </w:r>
    </w:p>
    <w:p w14:paraId="262E79F1" w14:textId="64188E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008EC8A" w14:textId="450AE6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 ¥i—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 sx ¥i˜ | </w:t>
      </w:r>
    </w:p>
    <w:p w14:paraId="516749BE" w14:textId="34B7BA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w:t>
      </w:r>
    </w:p>
    <w:p w14:paraId="0284CF2D" w14:textId="132F84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¥i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 </w:t>
      </w:r>
    </w:p>
    <w:p w14:paraId="3C0C99F6" w14:textId="12066E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A7B3714" w14:textId="77AB6E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P | </w:t>
      </w:r>
    </w:p>
    <w:p w14:paraId="73FCDA65" w14:textId="33FCA0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w:t>
      </w:r>
    </w:p>
    <w:p w14:paraId="4653569E" w14:textId="04AAE6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 </w:t>
      </w:r>
    </w:p>
    <w:p w14:paraId="062EC40B" w14:textId="6A2F9F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B2388E7" w14:textId="7F3C04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P | </w:t>
      </w:r>
    </w:p>
    <w:p w14:paraId="2D47D485" w14:textId="6500EC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7B0BA8C" w14:textId="5CC6E3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11F16A99" w14:textId="40534C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bõ¦J |</w:t>
      </w:r>
    </w:p>
    <w:p w14:paraId="75932BF9" w14:textId="7BF9B6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bõ¦ k—sëû 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bõ¦J | </w:t>
      </w:r>
    </w:p>
    <w:p w14:paraId="2A0AD8B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bõ¦J | Ae—kxRyZx |</w:t>
      </w:r>
    </w:p>
    <w:p w14:paraId="7D295FB6" w14:textId="02BF3A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bõ¦ ke—kxRy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„e—kxRyZx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bõ¦ ke—kxRyZx | </w:t>
      </w:r>
    </w:p>
    <w:p w14:paraId="3749CAE5" w14:textId="1D5A1A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Ae—kxRyZx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i£¥Z—d |</w:t>
      </w:r>
    </w:p>
    <w:p w14:paraId="24F97DBF" w14:textId="1838537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Ae—kxRyZx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„i£¥Z—dx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 e—kxRy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„e—kxRyZx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„i£¥Z—d | </w:t>
      </w:r>
    </w:p>
    <w:p w14:paraId="1259D7F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Ae—kxRyZx |</w:t>
      </w:r>
    </w:p>
    <w:p w14:paraId="1BBECE76" w14:textId="4ED304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Ae—kxRy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¥ZZõe—kx - Ry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02035365" w14:textId="2E591C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i£¥Z—d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ræx |</w:t>
      </w:r>
    </w:p>
    <w:p w14:paraId="54A30AF4" w14:textId="4045F8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i£¥Z—d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ræx „i£¥Z—dx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i£¥Z—d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ræx | </w:t>
      </w:r>
    </w:p>
    <w:p w14:paraId="0DE81481" w14:textId="5037EA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ZõxJ |</w:t>
      </w:r>
    </w:p>
    <w:p w14:paraId="1B674586" w14:textId="15FEB6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ZõxJ | </w:t>
      </w:r>
    </w:p>
    <w:p w14:paraId="63E2E30B" w14:textId="130CC0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22D1423" w14:textId="3B1C06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 ¥së— Z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Zõx ¥së˜ | </w:t>
      </w:r>
    </w:p>
    <w:p w14:paraId="666A2ED8" w14:textId="4AA315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eëxk—J |</w:t>
      </w:r>
    </w:p>
    <w:p w14:paraId="12941426" w14:textId="65A2B7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eëx¥kx—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 ¥së ¥Z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eëxk—J | </w:t>
      </w:r>
    </w:p>
    <w:p w14:paraId="55D5BD0F" w14:textId="201B86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eëxk—J | s¢kõ—J |</w:t>
      </w:r>
    </w:p>
    <w:p w14:paraId="03C2DEB1" w14:textId="047888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s¢¥kõx—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eëx¥kx—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s¢kõ—J | </w:t>
      </w:r>
    </w:p>
    <w:p w14:paraId="65E5D18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s¢kõ—J | pyj—ÀJ |</w:t>
      </w:r>
    </w:p>
    <w:p w14:paraId="3CA47F8A" w14:textId="21F9E7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s¢¥kõx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pyj—¥Àx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pyj—À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pyj—ÀJ | </w:t>
      </w:r>
    </w:p>
    <w:p w14:paraId="0DBD93E6" w14:textId="42A8C1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pyj—ÀJ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CDF8BF6" w14:textId="3751BD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pyj—¥Àx „sõx isõx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pyj—¥Àx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pyj—¥Àx „sõx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709390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P19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pyj—ÀJ |</w:t>
      </w:r>
    </w:p>
    <w:p w14:paraId="67DE9C02" w14:textId="383FE8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pyj—À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213F555" w14:textId="3ECCF0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2B79A57" w14:textId="79E9AE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 i—sõx isõx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8A8DAFD" w14:textId="4261D97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10E5FE85" w14:textId="0A0715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261E94A" w14:textId="3F8756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öe |</w:t>
      </w:r>
    </w:p>
    <w:p w14:paraId="613FA5D4" w14:textId="01C4A8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 öext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 | </w:t>
      </w:r>
    </w:p>
    <w:p w14:paraId="61C9B012" w14:textId="55A732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1749EA0" w14:textId="58C463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 e—¥bõ e¥bõ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 öe e—¥bõ | </w:t>
      </w:r>
    </w:p>
    <w:p w14:paraId="41F60BCF" w14:textId="339550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sx |</w:t>
      </w:r>
    </w:p>
    <w:p w14:paraId="172FDA12" w14:textId="732122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 sx e—¥bõ e¥bõ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 | </w:t>
      </w:r>
    </w:p>
    <w:p w14:paraId="21CD9E29" w14:textId="51E6EC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8395885" w14:textId="6C8FD1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 ¥i—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 sx ¥i˜ | </w:t>
      </w:r>
    </w:p>
    <w:p w14:paraId="7B05C70C" w14:textId="5E7EB1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w:t>
      </w:r>
    </w:p>
    <w:p w14:paraId="27B2044F" w14:textId="32BEF1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¥i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 </w:t>
      </w:r>
    </w:p>
    <w:p w14:paraId="735C025E" w14:textId="0145A0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BD3CEC7" w14:textId="020767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P | </w:t>
      </w:r>
    </w:p>
    <w:p w14:paraId="77B0813B" w14:textId="25F9CA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w:t>
      </w:r>
    </w:p>
    <w:p w14:paraId="495AA593" w14:textId="4B8B01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 </w:t>
      </w:r>
    </w:p>
    <w:p w14:paraId="358EDD08" w14:textId="1448428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4C25393" w14:textId="4442A0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P | </w:t>
      </w:r>
    </w:p>
    <w:p w14:paraId="6E0CF5CE" w14:textId="3B7AB8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23EE403" w14:textId="3D898A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41BE0A73" w14:textId="0060DE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[P19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2A3C2EF" w14:textId="7E7460AF"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sëûyZõ—së¡ | </w:t>
      </w:r>
    </w:p>
    <w:p w14:paraId="4F7A1D8B" w14:textId="77777777" w:rsidR="00EF5680" w:rsidRPr="00EF5680" w:rsidRDefault="00EF5680" w:rsidP="00EF5680">
      <w:pPr>
        <w:widowControl w:val="0"/>
        <w:autoSpaceDE w:val="0"/>
        <w:autoSpaceDN w:val="0"/>
        <w:adjustRightInd w:val="0"/>
        <w:spacing w:after="0" w:line="240" w:lineRule="auto"/>
        <w:jc w:val="center"/>
        <w:rPr>
          <w:rFonts w:ascii="Arial" w:hAnsi="Arial" w:cs="Arial"/>
          <w:b/>
          <w:bCs/>
          <w:color w:val="000000"/>
          <w:sz w:val="32"/>
          <w:szCs w:val="32"/>
          <w:lang w:val="it-IT"/>
        </w:rPr>
      </w:pPr>
      <w:r w:rsidRPr="00EF5680">
        <w:rPr>
          <w:rFonts w:ascii="Arial" w:hAnsi="Arial" w:cs="Arial"/>
          <w:b/>
          <w:bCs/>
          <w:color w:val="000000"/>
          <w:sz w:val="32"/>
          <w:szCs w:val="32"/>
          <w:lang w:val="it-IT"/>
        </w:rPr>
        <w:t>=============</w:t>
      </w:r>
    </w:p>
    <w:p w14:paraId="1ACC4BB8" w14:textId="77777777" w:rsidR="00EF5680" w:rsidRDefault="00EF5680">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EF5680" w:rsidSect="006478F7">
          <w:headerReference w:type="even" r:id="rId21"/>
          <w:pgSz w:w="12240" w:h="15840"/>
          <w:pgMar w:top="1134" w:right="1134" w:bottom="1134" w:left="1134" w:header="720" w:footer="720" w:gutter="0"/>
          <w:cols w:space="720"/>
          <w:noEndnote/>
          <w:docGrid w:linePitch="299"/>
        </w:sectPr>
      </w:pPr>
    </w:p>
    <w:p w14:paraId="2A818CBD" w14:textId="77777777" w:rsidR="00EF5680" w:rsidRPr="0026132E" w:rsidRDefault="00EF5680" w:rsidP="00EF5680">
      <w:pPr>
        <w:pStyle w:val="Heading3"/>
        <w:rPr>
          <w:sz w:val="36"/>
          <w:szCs w:val="28"/>
          <w:u w:val="single"/>
        </w:rPr>
      </w:pPr>
      <w:bookmarkStart w:id="13" w:name="_Toc128408375"/>
      <w:r w:rsidRPr="0026132E">
        <w:rPr>
          <w:sz w:val="36"/>
          <w:szCs w:val="28"/>
          <w:u w:val="single"/>
        </w:rPr>
        <w:lastRenderedPageBreak/>
        <w:t xml:space="preserve">Ad¡pxKI </w:t>
      </w:r>
      <w:r>
        <w:rPr>
          <w:sz w:val="36"/>
          <w:szCs w:val="28"/>
          <w:u w:val="single"/>
        </w:rPr>
        <w:t>6</w:t>
      </w:r>
      <w:r w:rsidRPr="0026132E">
        <w:rPr>
          <w:sz w:val="36"/>
          <w:szCs w:val="28"/>
          <w:u w:val="single"/>
        </w:rPr>
        <w:t xml:space="preserve"> - </w:t>
      </w:r>
      <w:r w:rsidRPr="00534E24">
        <w:rPr>
          <w:rFonts w:cs="BRH Malayalam RN"/>
          <w:color w:val="000000"/>
          <w:sz w:val="36"/>
          <w:szCs w:val="40"/>
          <w:u w:val="single"/>
        </w:rPr>
        <w:t>RUx</w:t>
      </w:r>
      <w:bookmarkEnd w:id="13"/>
    </w:p>
    <w:p w14:paraId="4700FFA8" w14:textId="051BFC95" w:rsidR="006A6C6B" w:rsidRPr="00EF568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F5680">
        <w:rPr>
          <w:rFonts w:ascii="BRH Malayalam Extra" w:hAnsi="BRH Malayalam Extra" w:cs="BRH Malayalam Extra"/>
          <w:color w:val="000000"/>
          <w:sz w:val="32"/>
          <w:szCs w:val="32"/>
        </w:rPr>
        <w:t>(</w:t>
      </w:r>
      <w:proofErr w:type="gramStart"/>
      <w:r w:rsidR="001616C9" w:rsidRPr="00EF5680">
        <w:rPr>
          <w:rFonts w:ascii="Arial" w:hAnsi="Arial" w:cs="BRH Malayalam Extra"/>
          <w:color w:val="000000"/>
          <w:sz w:val="24"/>
          <w:szCs w:val="32"/>
        </w:rPr>
        <w:t>1</w:t>
      </w:r>
      <w:r w:rsidRPr="00EF5680">
        <w:rPr>
          <w:rFonts w:ascii="BRH Malayalam Extra" w:hAnsi="BRH Malayalam Extra" w:cs="BRH Malayalam Extra"/>
          <w:color w:val="000000"/>
          <w:sz w:val="32"/>
          <w:szCs w:val="32"/>
        </w:rPr>
        <w:t>)</w:t>
      </w:r>
      <w:r w:rsidR="001616C9" w:rsidRPr="00EF5680">
        <w:rPr>
          <w:rFonts w:ascii="Arial" w:hAnsi="Arial" w:cs="BRH Malayalam Extra"/>
          <w:color w:val="000000"/>
          <w:sz w:val="24"/>
          <w:szCs w:val="32"/>
        </w:rPr>
        <w:t>[</w:t>
      </w:r>
      <w:proofErr w:type="gramEnd"/>
      <w:r w:rsidR="001616C9" w:rsidRPr="00EF5680">
        <w:rPr>
          <w:rFonts w:ascii="Arial" w:hAnsi="Arial" w:cs="BRH Malayalam Extra"/>
          <w:color w:val="000000"/>
          <w:sz w:val="24"/>
          <w:szCs w:val="32"/>
        </w:rPr>
        <w:t>P20</w:t>
      </w:r>
      <w:r w:rsidRPr="00EF5680">
        <w:rPr>
          <w:rFonts w:ascii="BRH Malayalam Extra" w:hAnsi="BRH Malayalam Extra" w:cs="BRH Malayalam Extra"/>
          <w:color w:val="000000"/>
          <w:sz w:val="32"/>
          <w:szCs w:val="32"/>
        </w:rPr>
        <w:t xml:space="preserve">] </w:t>
      </w:r>
      <w:r w:rsidR="001616C9" w:rsidRPr="00EF5680">
        <w:rPr>
          <w:rFonts w:ascii="Arial" w:hAnsi="Arial" w:cs="BRH Malayalam Extra"/>
          <w:color w:val="000000"/>
          <w:sz w:val="24"/>
          <w:szCs w:val="32"/>
        </w:rPr>
        <w:t>4</w:t>
      </w:r>
      <w:r w:rsidRPr="00EF5680">
        <w:rPr>
          <w:rFonts w:ascii="BRH Malayalam Extra" w:hAnsi="BRH Malayalam Extra" w:cs="BRH Malayalam Extra"/>
          <w:color w:val="000000"/>
          <w:sz w:val="32"/>
          <w:szCs w:val="32"/>
        </w:rPr>
        <w:t>.</w:t>
      </w:r>
      <w:r w:rsidR="001616C9" w:rsidRPr="00EF5680">
        <w:rPr>
          <w:rFonts w:ascii="Arial" w:hAnsi="Arial" w:cs="BRH Malayalam Extra"/>
          <w:color w:val="000000"/>
          <w:sz w:val="24"/>
          <w:szCs w:val="32"/>
        </w:rPr>
        <w:t>4</w:t>
      </w:r>
      <w:r w:rsidRPr="00EF5680">
        <w:rPr>
          <w:rFonts w:ascii="BRH Malayalam Extra" w:hAnsi="BRH Malayalam Extra" w:cs="BRH Malayalam Extra"/>
          <w:color w:val="000000"/>
          <w:sz w:val="32"/>
          <w:szCs w:val="32"/>
        </w:rPr>
        <w:t>.</w:t>
      </w:r>
      <w:r w:rsidR="001616C9" w:rsidRPr="00EF5680">
        <w:rPr>
          <w:rFonts w:ascii="Arial" w:hAnsi="Arial" w:cs="BRH Malayalam Extra"/>
          <w:color w:val="000000"/>
          <w:sz w:val="24"/>
          <w:szCs w:val="32"/>
        </w:rPr>
        <w:t>6</w:t>
      </w:r>
      <w:r w:rsidRPr="00EF5680">
        <w:rPr>
          <w:rFonts w:ascii="BRH Malayalam Extra" w:hAnsi="BRH Malayalam Extra" w:cs="BRH Malayalam Extra"/>
          <w:color w:val="000000"/>
          <w:sz w:val="32"/>
          <w:szCs w:val="32"/>
        </w:rPr>
        <w:t>.</w:t>
      </w:r>
      <w:r w:rsidR="001616C9" w:rsidRPr="00EF5680">
        <w:rPr>
          <w:rFonts w:ascii="Arial" w:hAnsi="Arial" w:cs="BRH Malayalam Extra"/>
          <w:color w:val="000000"/>
          <w:sz w:val="24"/>
          <w:szCs w:val="32"/>
        </w:rPr>
        <w:t>1</w:t>
      </w:r>
      <w:r w:rsidRPr="00EF5680">
        <w:rPr>
          <w:rFonts w:ascii="BRH Malayalam Extra" w:hAnsi="BRH Malayalam Extra" w:cs="BRH Malayalam Extra"/>
          <w:color w:val="000000"/>
          <w:sz w:val="32"/>
          <w:szCs w:val="32"/>
        </w:rPr>
        <w:t>(</w:t>
      </w:r>
      <w:r w:rsidR="001616C9" w:rsidRPr="00EF5680">
        <w:rPr>
          <w:rFonts w:ascii="Arial" w:hAnsi="Arial" w:cs="BRH Malayalam Extra"/>
          <w:color w:val="000000"/>
          <w:sz w:val="24"/>
          <w:szCs w:val="32"/>
        </w:rPr>
        <w:t>1</w:t>
      </w:r>
      <w:r w:rsidRPr="00EF5680">
        <w:rPr>
          <w:rFonts w:ascii="BRH Malayalam Extra" w:hAnsi="BRH Malayalam Extra" w:cs="BRH Malayalam Extra"/>
          <w:color w:val="000000"/>
          <w:sz w:val="32"/>
          <w:szCs w:val="32"/>
        </w:rPr>
        <w:t>)-</w:t>
      </w:r>
      <w:r w:rsidR="001616C9" w:rsidRPr="00EF5680">
        <w:rPr>
          <w:rFonts w:ascii="BRH Malayalam Extra" w:hAnsi="BRH Malayalam Extra" w:cs="BRH Malayalam Extra"/>
          <w:color w:val="000000"/>
          <w:sz w:val="32"/>
          <w:szCs w:val="32"/>
        </w:rPr>
        <w:t xml:space="preserve"> </w:t>
      </w:r>
      <w:r w:rsidRPr="00EF5680">
        <w:rPr>
          <w:rFonts w:ascii="BRH Malayalam Extra" w:hAnsi="BRH Malayalam Extra" w:cs="BRH Malayalam Extra"/>
          <w:color w:val="000000"/>
          <w:sz w:val="32"/>
          <w:szCs w:val="32"/>
        </w:rPr>
        <w:t>g£t</w:t>
      </w:r>
      <w:r w:rsidR="006177F8" w:rsidRPr="006177F8">
        <w:rPr>
          <w:rFonts w:ascii="BRH Malayalam Extra" w:hAnsi="BRH Malayalam Extra" w:cs="BRH Malayalam Extra"/>
          <w:color w:val="000000"/>
          <w:sz w:val="28"/>
          <w:szCs w:val="32"/>
        </w:rPr>
        <w:t>–</w:t>
      </w:r>
      <w:r w:rsidRPr="00EF5680">
        <w:rPr>
          <w:rFonts w:ascii="BRH Malayalam Extra" w:hAnsi="BRH Malayalam Extra" w:cs="BRH Malayalam Extra"/>
          <w:color w:val="000000"/>
          <w:sz w:val="32"/>
          <w:szCs w:val="32"/>
        </w:rPr>
        <w:t>sðZy—J | Zûx</w:t>
      </w:r>
      <w:r w:rsidR="006177F8" w:rsidRPr="006177F8">
        <w:rPr>
          <w:rFonts w:ascii="BRH Malayalam Extra" w:hAnsi="BRH Malayalam Extra" w:cs="BRH Malayalam Extra"/>
          <w:color w:val="000000"/>
          <w:sz w:val="28"/>
          <w:szCs w:val="32"/>
        </w:rPr>
        <w:t>–</w:t>
      </w:r>
      <w:r w:rsidRPr="00EF5680">
        <w:rPr>
          <w:rFonts w:ascii="BRH Malayalam Extra" w:hAnsi="BRH Malayalam Extra" w:cs="BRH Malayalam Extra"/>
          <w:color w:val="000000"/>
          <w:sz w:val="32"/>
          <w:szCs w:val="32"/>
        </w:rPr>
        <w:t xml:space="preserve"> |</w:t>
      </w:r>
    </w:p>
    <w:p w14:paraId="0C5CB770" w14:textId="52EA7F2E"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A764C8">
        <w:rPr>
          <w:rFonts w:ascii="BRH Malayalam Extra" w:hAnsi="BRH Malayalam Extra" w:cs="BRH Malayalam Extra"/>
          <w:color w:val="000000"/>
          <w:sz w:val="32"/>
          <w:szCs w:val="32"/>
        </w:rPr>
        <w:t>g£t</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sðZy— sëûx Zûx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g£t</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sðZy</w:t>
      </w:r>
      <w:r w:rsidR="006177F8" w:rsidRPr="006177F8">
        <w:rPr>
          <w:rFonts w:ascii="BRH Malayalam Extra" w:hAnsi="BRH Malayalam Extra" w:cs="BRH Malayalam Extra"/>
          <w:color w:val="000000"/>
          <w:sz w:val="28"/>
          <w:szCs w:val="32"/>
        </w:rPr>
        <w:t>–</w:t>
      </w:r>
      <w:r w:rsidR="001616C9" w:rsidRPr="00A764C8">
        <w:rPr>
          <w:rFonts w:ascii="BRH Malayalam Extra" w:hAnsi="BRH Malayalam Extra" w:cs="BRH Malayalam Extra"/>
          <w:color w:val="000000"/>
          <w:sz w:val="32"/>
          <w:szCs w:val="32"/>
        </w:rPr>
        <w:t>ª</w:t>
      </w:r>
      <w:r w:rsidRPr="00A764C8">
        <w:rPr>
          <w:rFonts w:ascii="BRH Malayalam Extra" w:hAnsi="BRH Malayalam Extra" w:cs="BRH Malayalam Extra"/>
          <w:color w:val="000000"/>
          <w:sz w:val="32"/>
          <w:szCs w:val="32"/>
        </w:rPr>
        <w:t xml:space="preserve"> g£t</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sðZy— sëûx | </w:t>
      </w:r>
    </w:p>
    <w:p w14:paraId="5BF5EA46" w14:textId="73048E8E"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A764C8">
        <w:rPr>
          <w:rFonts w:ascii="BRH Malayalam Extra" w:hAnsi="BRH Malayalam Extra" w:cs="BRH Malayalam Extra"/>
          <w:color w:val="000000"/>
          <w:sz w:val="32"/>
          <w:szCs w:val="32"/>
        </w:rPr>
        <w:t>(</w:t>
      </w:r>
      <w:proofErr w:type="gramStart"/>
      <w:r w:rsidR="001616C9" w:rsidRPr="00A764C8">
        <w:rPr>
          <w:rFonts w:ascii="Arial" w:hAnsi="Arial" w:cs="BRH Malayalam Extra"/>
          <w:color w:val="000000"/>
          <w:sz w:val="24"/>
          <w:szCs w:val="32"/>
        </w:rPr>
        <w:t>2</w:t>
      </w:r>
      <w:r w:rsidRPr="00A764C8">
        <w:rPr>
          <w:rFonts w:ascii="BRH Malayalam Extra" w:hAnsi="BRH Malayalam Extra" w:cs="BRH Malayalam Extra"/>
          <w:color w:val="000000"/>
          <w:sz w:val="32"/>
          <w:szCs w:val="32"/>
        </w:rPr>
        <w:t>)</w:t>
      </w:r>
      <w:r w:rsidR="001616C9" w:rsidRPr="00A764C8">
        <w:rPr>
          <w:rFonts w:ascii="Arial" w:hAnsi="Arial" w:cs="BRH Malayalam Extra"/>
          <w:color w:val="000000"/>
          <w:sz w:val="24"/>
          <w:szCs w:val="32"/>
        </w:rPr>
        <w:t>[</w:t>
      </w:r>
      <w:proofErr w:type="gramEnd"/>
      <w:r w:rsidR="001616C9" w:rsidRPr="00A764C8">
        <w:rPr>
          <w:rFonts w:ascii="Arial" w:hAnsi="Arial" w:cs="BRH Malayalam Extra"/>
          <w:color w:val="000000"/>
          <w:sz w:val="24"/>
          <w:szCs w:val="32"/>
        </w:rPr>
        <w:t>P20</w:t>
      </w:r>
      <w:r w:rsidRPr="00A764C8">
        <w:rPr>
          <w:rFonts w:ascii="BRH Malayalam Extra" w:hAnsi="BRH Malayalam Extra" w:cs="BRH Malayalam Extra"/>
          <w:color w:val="000000"/>
          <w:sz w:val="32"/>
          <w:szCs w:val="32"/>
        </w:rPr>
        <w:t xml:space="preserve">] </w:t>
      </w:r>
      <w:r w:rsidR="001616C9" w:rsidRPr="00A764C8">
        <w:rPr>
          <w:rFonts w:ascii="Arial" w:hAnsi="Arial" w:cs="BRH Malayalam Extra"/>
          <w:color w:val="000000"/>
          <w:sz w:val="24"/>
          <w:szCs w:val="32"/>
        </w:rPr>
        <w:t>4</w:t>
      </w:r>
      <w:r w:rsidRPr="00A764C8">
        <w:rPr>
          <w:rFonts w:ascii="BRH Malayalam Extra" w:hAnsi="BRH Malayalam Extra" w:cs="BRH Malayalam Extra"/>
          <w:color w:val="000000"/>
          <w:sz w:val="32"/>
          <w:szCs w:val="32"/>
        </w:rPr>
        <w:t>.</w:t>
      </w:r>
      <w:r w:rsidR="001616C9" w:rsidRPr="00A764C8">
        <w:rPr>
          <w:rFonts w:ascii="Arial" w:hAnsi="Arial" w:cs="BRH Malayalam Extra"/>
          <w:color w:val="000000"/>
          <w:sz w:val="24"/>
          <w:szCs w:val="32"/>
        </w:rPr>
        <w:t>4</w:t>
      </w:r>
      <w:r w:rsidRPr="00A764C8">
        <w:rPr>
          <w:rFonts w:ascii="BRH Malayalam Extra" w:hAnsi="BRH Malayalam Extra" w:cs="BRH Malayalam Extra"/>
          <w:color w:val="000000"/>
          <w:sz w:val="32"/>
          <w:szCs w:val="32"/>
        </w:rPr>
        <w:t>.</w:t>
      </w:r>
      <w:r w:rsidR="001616C9" w:rsidRPr="00A764C8">
        <w:rPr>
          <w:rFonts w:ascii="Arial" w:hAnsi="Arial" w:cs="BRH Malayalam Extra"/>
          <w:color w:val="000000"/>
          <w:sz w:val="24"/>
          <w:szCs w:val="32"/>
        </w:rPr>
        <w:t>6</w:t>
      </w:r>
      <w:r w:rsidRPr="00A764C8">
        <w:rPr>
          <w:rFonts w:ascii="BRH Malayalam Extra" w:hAnsi="BRH Malayalam Extra" w:cs="BRH Malayalam Extra"/>
          <w:color w:val="000000"/>
          <w:sz w:val="32"/>
          <w:szCs w:val="32"/>
        </w:rPr>
        <w:t>.</w:t>
      </w:r>
      <w:r w:rsidR="001616C9" w:rsidRPr="00A764C8">
        <w:rPr>
          <w:rFonts w:ascii="Arial" w:hAnsi="Arial" w:cs="BRH Malayalam Extra"/>
          <w:color w:val="000000"/>
          <w:sz w:val="24"/>
          <w:szCs w:val="32"/>
        </w:rPr>
        <w:t>1</w:t>
      </w:r>
      <w:r w:rsidRPr="00A764C8">
        <w:rPr>
          <w:rFonts w:ascii="BRH Malayalam Extra" w:hAnsi="BRH Malayalam Extra" w:cs="BRH Malayalam Extra"/>
          <w:color w:val="000000"/>
          <w:sz w:val="32"/>
          <w:szCs w:val="32"/>
        </w:rPr>
        <w:t>(</w:t>
      </w:r>
      <w:r w:rsidR="001616C9" w:rsidRPr="00A764C8">
        <w:rPr>
          <w:rFonts w:ascii="Arial" w:hAnsi="Arial" w:cs="BRH Malayalam Extra"/>
          <w:color w:val="000000"/>
          <w:sz w:val="24"/>
          <w:szCs w:val="32"/>
        </w:rPr>
        <w:t>2</w:t>
      </w:r>
      <w:r w:rsidRPr="00A764C8">
        <w:rPr>
          <w:rFonts w:ascii="BRH Malayalam Extra" w:hAnsi="BRH Malayalam Extra" w:cs="BRH Malayalam Extra"/>
          <w:color w:val="000000"/>
          <w:sz w:val="32"/>
          <w:szCs w:val="32"/>
        </w:rPr>
        <w:t>)-</w:t>
      </w:r>
      <w:r w:rsidR="001616C9" w:rsidRPr="00A764C8">
        <w:rPr>
          <w:rFonts w:ascii="BRH Malayalam Extra" w:hAnsi="BRH Malayalam Extra" w:cs="BRH Malayalam Extra"/>
          <w:color w:val="000000"/>
          <w:sz w:val="32"/>
          <w:szCs w:val="32"/>
        </w:rPr>
        <w:t xml:space="preserve"> </w:t>
      </w:r>
      <w:r w:rsidRPr="00A764C8">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 sx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w:t>
      </w:r>
    </w:p>
    <w:p w14:paraId="04296E2D" w14:textId="101FB630"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A764C8">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sx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sx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Zûx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Zûx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sx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 </w:t>
      </w:r>
    </w:p>
    <w:p w14:paraId="447479A8" w14:textId="7C22773D"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A764C8">
        <w:rPr>
          <w:rFonts w:ascii="BRH Malayalam Extra" w:hAnsi="BRH Malayalam Extra" w:cs="BRH Malayalam Extra"/>
          <w:color w:val="000000"/>
          <w:sz w:val="32"/>
          <w:szCs w:val="32"/>
        </w:rPr>
        <w:t>(</w:t>
      </w:r>
      <w:proofErr w:type="gramStart"/>
      <w:r w:rsidR="001616C9" w:rsidRPr="00A764C8">
        <w:rPr>
          <w:rFonts w:ascii="Arial" w:hAnsi="Arial" w:cs="BRH Malayalam Extra"/>
          <w:color w:val="000000"/>
          <w:sz w:val="24"/>
          <w:szCs w:val="32"/>
        </w:rPr>
        <w:t>3</w:t>
      </w:r>
      <w:r w:rsidRPr="00A764C8">
        <w:rPr>
          <w:rFonts w:ascii="BRH Malayalam Extra" w:hAnsi="BRH Malayalam Extra" w:cs="BRH Malayalam Extra"/>
          <w:color w:val="000000"/>
          <w:sz w:val="32"/>
          <w:szCs w:val="32"/>
        </w:rPr>
        <w:t>)</w:t>
      </w:r>
      <w:r w:rsidR="001616C9" w:rsidRPr="00A764C8">
        <w:rPr>
          <w:rFonts w:ascii="Arial" w:hAnsi="Arial" w:cs="BRH Malayalam Extra"/>
          <w:color w:val="000000"/>
          <w:sz w:val="24"/>
          <w:szCs w:val="32"/>
        </w:rPr>
        <w:t>[</w:t>
      </w:r>
      <w:proofErr w:type="gramEnd"/>
      <w:r w:rsidR="001616C9" w:rsidRPr="00A764C8">
        <w:rPr>
          <w:rFonts w:ascii="Arial" w:hAnsi="Arial" w:cs="BRH Malayalam Extra"/>
          <w:color w:val="000000"/>
          <w:sz w:val="24"/>
          <w:szCs w:val="32"/>
        </w:rPr>
        <w:t>P20</w:t>
      </w:r>
      <w:r w:rsidRPr="00A764C8">
        <w:rPr>
          <w:rFonts w:ascii="BRH Malayalam Extra" w:hAnsi="BRH Malayalam Extra" w:cs="BRH Malayalam Extra"/>
          <w:color w:val="000000"/>
          <w:sz w:val="32"/>
          <w:szCs w:val="32"/>
        </w:rPr>
        <w:t xml:space="preserve">] </w:t>
      </w:r>
      <w:r w:rsidR="001616C9" w:rsidRPr="00A764C8">
        <w:rPr>
          <w:rFonts w:ascii="Arial" w:hAnsi="Arial" w:cs="BRH Malayalam Extra"/>
          <w:color w:val="000000"/>
          <w:sz w:val="24"/>
          <w:szCs w:val="32"/>
        </w:rPr>
        <w:t>4</w:t>
      </w:r>
      <w:r w:rsidRPr="00A764C8">
        <w:rPr>
          <w:rFonts w:ascii="BRH Malayalam Extra" w:hAnsi="BRH Malayalam Extra" w:cs="BRH Malayalam Extra"/>
          <w:color w:val="000000"/>
          <w:sz w:val="32"/>
          <w:szCs w:val="32"/>
        </w:rPr>
        <w:t>.</w:t>
      </w:r>
      <w:r w:rsidR="001616C9" w:rsidRPr="00A764C8">
        <w:rPr>
          <w:rFonts w:ascii="Arial" w:hAnsi="Arial" w:cs="BRH Malayalam Extra"/>
          <w:color w:val="000000"/>
          <w:sz w:val="24"/>
          <w:szCs w:val="32"/>
        </w:rPr>
        <w:t>4</w:t>
      </w:r>
      <w:r w:rsidRPr="00A764C8">
        <w:rPr>
          <w:rFonts w:ascii="BRH Malayalam Extra" w:hAnsi="BRH Malayalam Extra" w:cs="BRH Malayalam Extra"/>
          <w:color w:val="000000"/>
          <w:sz w:val="32"/>
          <w:szCs w:val="32"/>
        </w:rPr>
        <w:t>.</w:t>
      </w:r>
      <w:r w:rsidR="001616C9" w:rsidRPr="00A764C8">
        <w:rPr>
          <w:rFonts w:ascii="Arial" w:hAnsi="Arial" w:cs="BRH Malayalam Extra"/>
          <w:color w:val="000000"/>
          <w:sz w:val="24"/>
          <w:szCs w:val="32"/>
        </w:rPr>
        <w:t>6</w:t>
      </w:r>
      <w:r w:rsidRPr="00A764C8">
        <w:rPr>
          <w:rFonts w:ascii="BRH Malayalam Extra" w:hAnsi="BRH Malayalam Extra" w:cs="BRH Malayalam Extra"/>
          <w:color w:val="000000"/>
          <w:sz w:val="32"/>
          <w:szCs w:val="32"/>
        </w:rPr>
        <w:t>.</w:t>
      </w:r>
      <w:r w:rsidR="001616C9" w:rsidRPr="00A764C8">
        <w:rPr>
          <w:rFonts w:ascii="Arial" w:hAnsi="Arial" w:cs="BRH Malayalam Extra"/>
          <w:color w:val="000000"/>
          <w:sz w:val="24"/>
          <w:szCs w:val="32"/>
        </w:rPr>
        <w:t>1</w:t>
      </w:r>
      <w:r w:rsidRPr="00A764C8">
        <w:rPr>
          <w:rFonts w:ascii="BRH Malayalam Extra" w:hAnsi="BRH Malayalam Extra" w:cs="BRH Malayalam Extra"/>
          <w:color w:val="000000"/>
          <w:sz w:val="32"/>
          <w:szCs w:val="32"/>
        </w:rPr>
        <w:t>(</w:t>
      </w:r>
      <w:r w:rsidR="001616C9" w:rsidRPr="00A764C8">
        <w:rPr>
          <w:rFonts w:ascii="Arial" w:hAnsi="Arial" w:cs="BRH Malayalam Extra"/>
          <w:color w:val="000000"/>
          <w:sz w:val="24"/>
          <w:szCs w:val="32"/>
        </w:rPr>
        <w:t>3</w:t>
      </w:r>
      <w:r w:rsidRPr="00A764C8">
        <w:rPr>
          <w:rFonts w:ascii="BRH Malayalam Extra" w:hAnsi="BRH Malayalam Extra" w:cs="BRH Malayalam Extra"/>
          <w:color w:val="000000"/>
          <w:sz w:val="32"/>
          <w:szCs w:val="32"/>
        </w:rPr>
        <w:t>)-</w:t>
      </w:r>
      <w:r w:rsidR="001616C9" w:rsidRPr="00A764C8">
        <w:rPr>
          <w:rFonts w:ascii="BRH Malayalam Extra" w:hAnsi="BRH Malayalam Extra" w:cs="BRH Malayalam Extra"/>
          <w:color w:val="000000"/>
          <w:sz w:val="32"/>
          <w:szCs w:val="32"/>
        </w:rPr>
        <w:t xml:space="preserve"> </w:t>
      </w:r>
      <w:r w:rsidRPr="00A764C8">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põxJ |</w:t>
      </w:r>
    </w:p>
    <w:p w14:paraId="436BFC8B" w14:textId="2FCCE2CF"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A764C8">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põxJ e£—ay</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põxJ sx—bjZ¡ sxbjZ¡ e£ay</w:t>
      </w:r>
      <w:r w:rsidR="006177F8" w:rsidRPr="006177F8">
        <w:rPr>
          <w:rFonts w:ascii="BRH Malayalam Extra" w:hAnsi="BRH Malayalam Extra" w:cs="BRH Malayalam Extra"/>
          <w:color w:val="000000"/>
          <w:sz w:val="28"/>
          <w:szCs w:val="32"/>
        </w:rPr>
        <w:t>–</w:t>
      </w:r>
      <w:r w:rsidRPr="00A764C8">
        <w:rPr>
          <w:rFonts w:ascii="BRH Malayalam Extra" w:hAnsi="BRH Malayalam Extra" w:cs="BRH Malayalam Extra"/>
          <w:color w:val="000000"/>
          <w:sz w:val="32"/>
          <w:szCs w:val="32"/>
        </w:rPr>
        <w:t xml:space="preserve">põxJ | </w:t>
      </w:r>
    </w:p>
    <w:p w14:paraId="20C44A86" w14:textId="737F4A4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põxJ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 |</w:t>
      </w:r>
    </w:p>
    <w:p w14:paraId="256BAAFB" w14:textId="4F85D5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põxJ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¥rç | </w:t>
      </w:r>
    </w:p>
    <w:p w14:paraId="2E8B30C8" w14:textId="652885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 | ¥RõxZy—rôZz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CDB3B14" w14:textId="730837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 ¥RõxZy—rôZz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¥RõxZy—rôZz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 ¥RõxZy—rôZz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176409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¥RõxZy—rôZz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pyqû—¤¤sô |</w:t>
      </w:r>
    </w:p>
    <w:p w14:paraId="60999269" w14:textId="0D022479" w:rsidR="00EF568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¥RõxZy—rôZz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pyqû—¤¤sô</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pyqû—¤¤sô</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¥RõxZy—rôZz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¥RõxZy—rôZz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p>
    <w:p w14:paraId="7E92BC27" w14:textId="77777777" w:rsidR="006A6C6B" w:rsidRPr="001616C9" w:rsidRDefault="001616C9">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pyqû—¤¤sô | </w:t>
      </w:r>
    </w:p>
    <w:p w14:paraId="5E492797" w14:textId="325900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pyqû—¤¤sô |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w:t>
      </w:r>
    </w:p>
    <w:p w14:paraId="3780BCC6" w14:textId="6F84DA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pyqû—¤¤sô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pyqû—¤¤sô</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pyqû—¤¤sô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Yxj— | </w:t>
      </w:r>
    </w:p>
    <w:p w14:paraId="60D6C780" w14:textId="38BEBB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2AB075F5" w14:textId="4EF86C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4EAA0687" w14:textId="58CD2C70" w:rsidR="006A6C6B" w:rsidRPr="002E7613" w:rsidRDefault="00000000">
      <w:pPr>
        <w:widowControl w:val="0"/>
        <w:autoSpaceDE w:val="0"/>
        <w:autoSpaceDN w:val="0"/>
        <w:adjustRightInd w:val="0"/>
        <w:spacing w:after="0" w:line="240" w:lineRule="auto"/>
        <w:rPr>
          <w:rFonts w:ascii="Arial" w:hAnsi="Arial" w:cs="Arial"/>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w:t>
      </w:r>
      <w:r w:rsidR="002E7613">
        <w:rPr>
          <w:rFonts w:ascii="BRH Malayalam Extra" w:hAnsi="BRH Malayalam Extra" w:cs="BRH Malayalam Extra"/>
          <w:color w:val="000000"/>
          <w:sz w:val="32"/>
          <w:szCs w:val="32"/>
          <w:lang w:val="it-IT"/>
        </w:rPr>
        <w:t xml:space="preserve"> </w:t>
      </w:r>
    </w:p>
    <w:p w14:paraId="6BC950AB" w14:textId="0B0CA3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Yx¥jZy— öe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252891FB" w14:textId="04A81D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 pyqû˜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075065A" w14:textId="3DEBCA9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pyqû— iex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4817F11" w14:textId="71C00C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36F476E2" w14:textId="382639F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dx¥jZõ—e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5B818F6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¥RõxZy—J |</w:t>
      </w:r>
    </w:p>
    <w:p w14:paraId="1467FB7A" w14:textId="7378B1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pyqû</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pyqû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pyqû</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¥RõxZy—J | </w:t>
      </w:r>
    </w:p>
    <w:p w14:paraId="7427379B" w14:textId="43BD60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¥RõxZy—J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F8D2FAB" w14:textId="1847F1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¥RõxZy—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jPâ jPâ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¥RõxZy—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jPâ | </w:t>
      </w:r>
    </w:p>
    <w:p w14:paraId="066A7E6E" w14:textId="0F8971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²yJ |</w:t>
      </w:r>
    </w:p>
    <w:p w14:paraId="3E80E421" w14:textId="4378BD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j—Pâ jPâx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²yJ | </w:t>
      </w:r>
    </w:p>
    <w:p w14:paraId="71BC993B" w14:textId="7E4F0A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B4F6511" w14:textId="603467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¥së—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²y ¥së˜ | </w:t>
      </w:r>
    </w:p>
    <w:p w14:paraId="5FE52819" w14:textId="5E6E0F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Acy—eZyJ |</w:t>
      </w:r>
    </w:p>
    <w:p w14:paraId="754028B6" w14:textId="42D2829B"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 „cy—eZy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kcy—eZy ¥së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 „cy—eZyJ | </w:t>
      </w:r>
    </w:p>
    <w:p w14:paraId="3966C1F5" w14:textId="2F4891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Acy—eZyJ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w:t>
      </w:r>
    </w:p>
    <w:p w14:paraId="362BA6F3" w14:textId="4484C2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ix | </w:t>
      </w:r>
    </w:p>
    <w:p w14:paraId="43B0950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Acy—eZyJ |</w:t>
      </w:r>
    </w:p>
    <w:p w14:paraId="68527586" w14:textId="1BA64D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E738E2A" w14:textId="5B1D9B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221BE17" w14:textId="095133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Zûx Zûx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ix Zûx | </w:t>
      </w:r>
    </w:p>
    <w:p w14:paraId="13867A95" w14:textId="04B3C8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 |</w:t>
      </w:r>
    </w:p>
    <w:p w14:paraId="29197448" w14:textId="1D8DF8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¥iZy—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 - 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508EB2F1" w14:textId="3E85A4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D7397A7" w14:textId="0C3F86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268D9BD0" w14:textId="74B0CC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 |</w:t>
      </w:r>
    </w:p>
    <w:p w14:paraId="219F529B" w14:textId="401114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Çky—±sõ sxbjZ¡ sxbj 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Çky—±sõ | </w:t>
      </w:r>
    </w:p>
    <w:p w14:paraId="7830C831" w14:textId="0673B9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 (</w:t>
      </w:r>
      <w:r w:rsidR="001616C9" w:rsidRPr="001616C9">
        <w:rPr>
          <w:rFonts w:ascii="Arial" w:hAnsi="Arial" w:cs="BRH Malayalam Extra"/>
          <w:color w:val="000000"/>
          <w:sz w:val="24"/>
          <w:szCs w:val="32"/>
        </w:rPr>
        <w:t>PS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GS</w:t>
      </w:r>
      <w:proofErr w:type="gramEnd"/>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p>
    <w:p w14:paraId="027CEF60" w14:textId="195917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Çky—±sõ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¥rç | </w:t>
      </w:r>
    </w:p>
    <w:p w14:paraId="0DF7D4D3" w14:textId="74D85D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 ¥RõxZy—rôZz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PS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GS</w:t>
      </w:r>
      <w:proofErr w:type="gramEnd"/>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p>
    <w:p w14:paraId="77AC56CD" w14:textId="71F8F7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¥RõxZy—rôZz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¥RõxZy—rôZz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¥RõxZy—rôZz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98AF78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¥RõxZy—rôZz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pyqû—¤¤sô |</w:t>
      </w:r>
    </w:p>
    <w:p w14:paraId="5345BB3F" w14:textId="3166004C" w:rsidR="00EF568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¥RõxZy—rôZz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pyqû—¤¤sô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¥RõxZy—rôZz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¥RõxZy—rôZz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p>
    <w:p w14:paraId="352D403F" w14:textId="77777777" w:rsidR="006A6C6B" w:rsidRPr="001616C9" w:rsidRDefault="001616C9">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pyqû—¤¤sô | </w:t>
      </w:r>
    </w:p>
    <w:p w14:paraId="24067AFE" w14:textId="2083B3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pyqû—¤¤sô |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w:t>
      </w:r>
    </w:p>
    <w:p w14:paraId="27A92E67" w14:textId="0B47DF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pyqû—¤¤sô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pyqû—¤¤sô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Yxj— | </w:t>
      </w:r>
    </w:p>
    <w:p w14:paraId="2065EDE0" w14:textId="1C42D0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016376A8" w14:textId="1F9079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5FCBBB0F" w14:textId="5CC8F7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w:t>
      </w:r>
    </w:p>
    <w:p w14:paraId="25D418DA" w14:textId="2B1549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Yx¥jZy— öe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54CA1F70" w14:textId="541FC6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 pyqû˜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924E706" w14:textId="23D459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pyqû— iex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7BFBB21" w14:textId="24753E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217AB4AF" w14:textId="7A148A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dx¥jZõ—e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7B72734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¥RõxZy—J |</w:t>
      </w:r>
    </w:p>
    <w:p w14:paraId="70BDD64A" w14:textId="213FEC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pyqû</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pyqû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pyqû</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¥RõxZy—J | </w:t>
      </w:r>
    </w:p>
    <w:p w14:paraId="3DD2D130" w14:textId="6D41F6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¥RõxZy—J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BB00576" w14:textId="009EF9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¥RõxZy—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jPâ jPâ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¥RõxZy—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jPâ | </w:t>
      </w:r>
    </w:p>
    <w:p w14:paraId="0ACE76B5" w14:textId="2B1417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j¡J |</w:t>
      </w:r>
    </w:p>
    <w:p w14:paraId="2DACB461" w14:textId="3EDD44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j—Pâ jPâ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j¡J | </w:t>
      </w:r>
    </w:p>
    <w:p w14:paraId="5590B0AC" w14:textId="5CE5E8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j¡J | ¥Z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AD6A29C" w14:textId="057F6881"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¥së— ¥Z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¥së˜ | </w:t>
      </w:r>
    </w:p>
    <w:p w14:paraId="0728F246" w14:textId="77777777" w:rsidR="00EF5680" w:rsidRPr="001616C9" w:rsidRDefault="00EF568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8E3125D" w14:textId="2F6CEE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Acy—eZyJ |</w:t>
      </w:r>
    </w:p>
    <w:p w14:paraId="4A4456B2" w14:textId="6D0773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 „cy—eZy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kcy—eZy ¥së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 „cy—eZyJ | </w:t>
      </w:r>
    </w:p>
    <w:p w14:paraId="3ABECD7F" w14:textId="5FE27D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Acy—eZyJ |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Rxe—ZyJ |</w:t>
      </w:r>
    </w:p>
    <w:p w14:paraId="44DE4B04" w14:textId="1DCEDC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Acy—eZyJ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Rxe—ZyJ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kcy—eZy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kcy—eZyJ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Rxe—ZyJ | </w:t>
      </w:r>
    </w:p>
    <w:p w14:paraId="1EF0B60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Acy—eZyJ |</w:t>
      </w:r>
    </w:p>
    <w:p w14:paraId="13847274" w14:textId="606C11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Acy—eZy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kyZõcy—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5B27974B" w14:textId="3C00E6F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Rxe—ZyJ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8E3F935" w14:textId="0C0B80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Rxe—Zy sëûx Zûx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Rxe—ZyJ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Rxe—Zy sëûx | </w:t>
      </w:r>
    </w:p>
    <w:p w14:paraId="7CDC1B60" w14:textId="005288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Rxe—ZyJ |</w:t>
      </w:r>
    </w:p>
    <w:p w14:paraId="231329C3" w14:textId="44B5AF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kyZy—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3135E94B" w14:textId="224568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C43B8B6" w14:textId="3DADBD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4D120F7C" w14:textId="7E0430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48E8DB24" w14:textId="79F403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sx—bjZ¡ sxbjZ¡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282BDEC7" w14:textId="3B4969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w:t>
      </w:r>
    </w:p>
    <w:p w14:paraId="360E44F2" w14:textId="067970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¥rç | </w:t>
      </w:r>
    </w:p>
    <w:p w14:paraId="5C77CAC9" w14:textId="6D61F0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 ¥RõxZy—rôZz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AAB56CF" w14:textId="1447AF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¥RõxZy—rôZz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¥RõxZy—rôZz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 ¥RõxZy—rôZz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A2E429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¥RõxZy—rôZz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pyqû—¤¤sô |</w:t>
      </w:r>
    </w:p>
    <w:p w14:paraId="7BBCF982" w14:textId="6FA87C9E" w:rsidR="00EF568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¥RõxZy—rôZz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pyqû—¤¤sô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¥RõxZy—rôZz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¥RõxZy—rôZz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p>
    <w:p w14:paraId="1BBCF6F3" w14:textId="77777777" w:rsidR="006A6C6B" w:rsidRPr="001616C9" w:rsidRDefault="001616C9">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pyqû—¤¤sô | </w:t>
      </w:r>
    </w:p>
    <w:p w14:paraId="3B5A9288" w14:textId="789042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pyqû—¤¤sô |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w:t>
      </w:r>
    </w:p>
    <w:p w14:paraId="1CB44579" w14:textId="4E6E4F0B"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pyqû—¤¤sô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pyqû—¤¤sô</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pyqû—¤¤sô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Yxj— | </w:t>
      </w:r>
    </w:p>
    <w:p w14:paraId="4AD9F32C" w14:textId="77777777" w:rsidR="00EF5680" w:rsidRPr="001616C9" w:rsidRDefault="00EF5680">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652AC03" w14:textId="2555B0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4C9DBE70" w14:textId="7C387A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5A9FB63D" w14:textId="6C60A7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 |</w:t>
      </w:r>
    </w:p>
    <w:p w14:paraId="3C1F1D0C" w14:textId="581981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Yx¥jZy— öe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10AA3BDD" w14:textId="64D670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 pyqû˜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DC75357" w14:textId="317388F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pyqû— iex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dxjx—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2D52A71" w14:textId="11FEB1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16C9F204" w14:textId="780C35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dx¥jZõ—e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5C56496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pyqû˜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¥RõxZy—J |</w:t>
      </w:r>
    </w:p>
    <w:p w14:paraId="754C1A30" w14:textId="5E9CE9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pyqû</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pyqû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pyqû</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¥RõxZy—J | </w:t>
      </w:r>
    </w:p>
    <w:p w14:paraId="03958EBD" w14:textId="35FA75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¥RõxZy—J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B91A056" w14:textId="65C4B7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¥RõxZy—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jPâ jPâ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¥RõxZy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¥RõxZy—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jPâ | </w:t>
      </w:r>
    </w:p>
    <w:p w14:paraId="3CC0B525" w14:textId="6E3307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rçz |</w:t>
      </w:r>
    </w:p>
    <w:p w14:paraId="47F2253B" w14:textId="781CCF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rçz e—k¥i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rçz j—Pâ jPâ ek¥i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rçz | </w:t>
      </w:r>
    </w:p>
    <w:p w14:paraId="2F8B2BA4" w14:textId="0AADB5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rçz | ¥Z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915F8F1" w14:textId="7A30A6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rçz ¥Z— ¥Z ek¥i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rçz e—k¥i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rçz ¥Z˜ | </w:t>
      </w:r>
    </w:p>
    <w:p w14:paraId="2AFBD82B" w14:textId="0CDAD6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Acy—eZyJ |</w:t>
      </w:r>
    </w:p>
    <w:p w14:paraId="1AA0C051" w14:textId="7C2D83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 „cy—eZy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kcy—eZy ¥së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 „cy—eZyJ | </w:t>
      </w:r>
    </w:p>
    <w:p w14:paraId="23FE9CF9" w14:textId="6832EB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Acy—eZyJ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sdy—J |</w:t>
      </w:r>
    </w:p>
    <w:p w14:paraId="79D8C31C" w14:textId="7876CC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Acy—eZyJ e¡¥kxpxZ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sdy—J e¡¥kxpxZ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kcy—eZy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kcy—eZyJ e¡¥kxpxZ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sdy—J | </w:t>
      </w:r>
    </w:p>
    <w:p w14:paraId="0BC2146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Acy—eZyJ |</w:t>
      </w:r>
    </w:p>
    <w:p w14:paraId="2F9506B0" w14:textId="6D2FFBEF"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Acy—eZy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kyZõcy—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032E56EC" w14:textId="77777777" w:rsidR="00EF5680" w:rsidRPr="001616C9" w:rsidRDefault="00EF568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3C94C11" w14:textId="030A6C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C77E1B8" w14:textId="376D25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ksõsy e¡¥kxpxZ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e¡¥kxpxZ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sdy— ksy | </w:t>
      </w:r>
    </w:p>
    <w:p w14:paraId="1E1B53DF" w14:textId="3C7C41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w:t>
      </w:r>
    </w:p>
    <w:p w14:paraId="196D4797" w14:textId="5ADEC5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kyZy— e¡¥kxpxZ - sdy—J | </w:t>
      </w:r>
    </w:p>
    <w:p w14:paraId="10601A77" w14:textId="7A8FB0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w:t>
      </w:r>
    </w:p>
    <w:p w14:paraId="51E3F9F5" w14:textId="0F0509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köh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ksõ sõöh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w:t>
      </w:r>
    </w:p>
    <w:p w14:paraId="31F904B8" w14:textId="5A9F13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936E315" w14:textId="4C4BCB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ksõsõ öh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köh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sdy— ksy | </w:t>
      </w:r>
    </w:p>
    <w:p w14:paraId="09B2671C" w14:textId="2BEA02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w:t>
      </w:r>
    </w:p>
    <w:p w14:paraId="1C2A65C8" w14:textId="437C31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kyZõ—öh - sdy—J | </w:t>
      </w:r>
    </w:p>
    <w:p w14:paraId="218F5D82" w14:textId="5205C0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a§sdy—J |</w:t>
      </w:r>
    </w:p>
    <w:p w14:paraId="14031261" w14:textId="36010C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a§sdy—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a§sdy— ksõsy pybõ¡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a§sdy—J | </w:t>
      </w:r>
    </w:p>
    <w:p w14:paraId="54E4D806" w14:textId="35404A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a§sdy—J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A402E47" w14:textId="3FBDF5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a§sdy— ksõsy pybõ¡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a§sdy—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a§sdy— ksy | </w:t>
      </w:r>
    </w:p>
    <w:p w14:paraId="3B3C3A4D" w14:textId="28FD08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a§sdy—J |</w:t>
      </w:r>
    </w:p>
    <w:p w14:paraId="10957404" w14:textId="50327E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kyZy— pybõ¡Z§ - sdy—J | </w:t>
      </w:r>
    </w:p>
    <w:p w14:paraId="50908156" w14:textId="5F26E9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w:t>
      </w:r>
    </w:p>
    <w:p w14:paraId="52BEAFCF" w14:textId="576425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sëdjyÙ¡</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ksõsy sëdjyÙ¡</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sdy—J | </w:t>
      </w:r>
    </w:p>
    <w:p w14:paraId="786B83CB" w14:textId="5DC83A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FABFCA7" w14:textId="5536C7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ksõsy sëdjyÙ¡</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sëdjyÙ¡</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sdy— ksy | </w:t>
      </w:r>
    </w:p>
    <w:p w14:paraId="140880E4" w14:textId="19DE1E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w:t>
      </w:r>
    </w:p>
    <w:p w14:paraId="254565B9" w14:textId="3D4839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kyZy— sëdjyÙ¡ - sdy—J | </w:t>
      </w:r>
    </w:p>
    <w:p w14:paraId="725C3B34" w14:textId="00150E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w:t>
      </w:r>
    </w:p>
    <w:p w14:paraId="5758214A" w14:textId="0CA8F4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ksõsy p£ræy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sdy—J | </w:t>
      </w:r>
    </w:p>
    <w:p w14:paraId="6B020732" w14:textId="2343C1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7DAF7E8" w14:textId="356EE0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 ksõsy p£ræy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sdy— ksy | </w:t>
      </w:r>
    </w:p>
    <w:p w14:paraId="36656B1B" w14:textId="352EC0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sdy—J |</w:t>
      </w:r>
    </w:p>
    <w:p w14:paraId="6BCAACE5" w14:textId="33D00F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sdy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kyZy— p£ræy - sdy—J | </w:t>
      </w:r>
    </w:p>
    <w:p w14:paraId="5957AEF9" w14:textId="5970EE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w:t>
      </w:r>
    </w:p>
    <w:p w14:paraId="13E061F3" w14:textId="614DD1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 k—sõ 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¥²J | </w:t>
      </w:r>
    </w:p>
    <w:p w14:paraId="221A5270" w14:textId="6BC23F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 jxdz˜ |</w:t>
      </w:r>
    </w:p>
    <w:p w14:paraId="66D95E23" w14:textId="7BFE30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jxdz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jxdz˜ | </w:t>
      </w:r>
    </w:p>
    <w:p w14:paraId="3BFD618C" w14:textId="53E6A8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jxdz˜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29402DE" w14:textId="1B6AD8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jxdõ— 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jxdõ—sy | </w:t>
      </w:r>
    </w:p>
    <w:p w14:paraId="033EAB4F" w14:textId="02D47F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63EB312" w14:textId="12DD94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 isõsy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E687AF1" w14:textId="6EB4D5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w:t>
      </w:r>
    </w:p>
    <w:p w14:paraId="09417E16" w14:textId="7FF37B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 i¥²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jxdõ—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 i¥²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jxdz˜ | </w:t>
      </w:r>
    </w:p>
    <w:p w14:paraId="308ED01C" w14:textId="3FFDC7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1D28BE6" w14:textId="33A6D1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jxdõ— sõsõ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jxdõ—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jxdõ—sy | </w:t>
      </w:r>
    </w:p>
    <w:p w14:paraId="354DEC91" w14:textId="61A5FD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w:t>
      </w:r>
    </w:p>
    <w:p w14:paraId="097953D1" w14:textId="6638C4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jxdzZõ—¥² - jxdz˜ | </w:t>
      </w:r>
    </w:p>
    <w:p w14:paraId="0E9123F0" w14:textId="544CBA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¥jxJ |</w:t>
      </w:r>
    </w:p>
    <w:p w14:paraId="711C6BB3" w14:textId="6852D7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k—sõsy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¥jxJ | </w:t>
      </w:r>
    </w:p>
    <w:p w14:paraId="6A5CB719" w14:textId="06ACBF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¥jxJ | jxdz˜ |</w:t>
      </w:r>
    </w:p>
    <w:p w14:paraId="01E92AB4" w14:textId="138F0C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jxdz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jxdz—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jxdz˜ | </w:t>
      </w:r>
    </w:p>
    <w:p w14:paraId="6917EF17" w14:textId="52D361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jxdz˜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63C2BEF" w14:textId="4B85A3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jxdõ—sõsy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jxdõ—sy | </w:t>
      </w:r>
    </w:p>
    <w:p w14:paraId="5D6E53DA" w14:textId="63ADB5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C93BED7" w14:textId="32169F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 isõsy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B0D267A" w14:textId="2BD961D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w:t>
      </w:r>
    </w:p>
    <w:p w14:paraId="428A1792" w14:textId="3ADBCA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pxdx˜I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px¥jx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pxdx˜I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jxdz˜ | </w:t>
      </w:r>
    </w:p>
    <w:p w14:paraId="46B7229E" w14:textId="266A0F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AB7D46C" w14:textId="0C1B45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jxdõ— sõsy px¥jx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px¥jx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jxdõ—sy | </w:t>
      </w:r>
    </w:p>
    <w:p w14:paraId="795D28F2" w14:textId="59C62E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w:t>
      </w:r>
    </w:p>
    <w:p w14:paraId="05F8B38B" w14:textId="4C17A4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jxdzZy— px¥jx - jxdz˜ | </w:t>
      </w:r>
    </w:p>
    <w:p w14:paraId="310C9711" w14:textId="751090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 |</w:t>
      </w:r>
    </w:p>
    <w:p w14:paraId="4B0C2A29" w14:textId="7A1330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Çky—±sõx sõsõ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Çky—±sõ | </w:t>
      </w:r>
    </w:p>
    <w:p w14:paraId="2CBA4F92" w14:textId="2F509F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 | jxdz˜ |</w:t>
      </w:r>
    </w:p>
    <w:p w14:paraId="028B645E" w14:textId="763C8D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jxdz˜ | </w:t>
      </w:r>
    </w:p>
    <w:p w14:paraId="389612D6" w14:textId="0BA3FA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jxdz˜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05D676B" w14:textId="0C9AEF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jxdõ—sõsy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jxdõ—sy | </w:t>
      </w:r>
    </w:p>
    <w:p w14:paraId="4A55763F" w14:textId="41929D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BA62AD3" w14:textId="1647B9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 isõsy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0C5B59F" w14:textId="43200A4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w:t>
      </w:r>
    </w:p>
    <w:p w14:paraId="7BD56DD9" w14:textId="275E0F88" w:rsidR="006A6C6B" w:rsidRPr="001616C9" w:rsidRDefault="00000000" w:rsidP="00EF5680">
      <w:pPr>
        <w:widowControl w:val="0"/>
        <w:autoSpaceDE w:val="0"/>
        <w:autoSpaceDN w:val="0"/>
        <w:adjustRightInd w:val="0"/>
        <w:spacing w:after="0" w:line="240" w:lineRule="auto"/>
        <w:ind w:right="-234"/>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 iÇky±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jxdõ— 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pxdx— iÇky±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jxdz˜ | </w:t>
      </w:r>
    </w:p>
    <w:p w14:paraId="45E41CE9" w14:textId="454B3A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B35F2E1" w14:textId="22242C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dõ—sõsõ 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dõ—Çky±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 dõ—sy | </w:t>
      </w:r>
    </w:p>
    <w:p w14:paraId="3FB39295" w14:textId="6F7DC7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jxdz˜ |</w:t>
      </w:r>
    </w:p>
    <w:p w14:paraId="670B26BB" w14:textId="75677B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jxdzZõ—Çky± - jxdz˜ | </w:t>
      </w:r>
    </w:p>
    <w:p w14:paraId="31D9D483" w14:textId="79AC5E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CBA73BE" w14:textId="43F9B2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 isõsõ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7F704CE" w14:textId="302BBC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A80494D" w14:textId="714279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 isõsõ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Çky—± isy | </w:t>
      </w:r>
    </w:p>
    <w:p w14:paraId="7688C91D" w14:textId="568D26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Çky—±xj |</w:t>
      </w:r>
    </w:p>
    <w:p w14:paraId="78985BF0" w14:textId="7D8CE9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Çky—±xjx sõsõ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 | </w:t>
      </w:r>
    </w:p>
    <w:p w14:paraId="080BF084" w14:textId="354575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D16A1D6" w14:textId="3099D2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Çky—±xj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Çky—±xj Zûx | </w:t>
      </w:r>
    </w:p>
    <w:p w14:paraId="784B7D2F" w14:textId="1D82F7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mxj— |</w:t>
      </w:r>
    </w:p>
    <w:p w14:paraId="030E6A3D" w14:textId="0656D6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mxj—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mxj— Zûx Zûx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mxj— | </w:t>
      </w:r>
    </w:p>
    <w:p w14:paraId="5B0E6ADE" w14:textId="524CF1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326B625" w14:textId="63D222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mxj— Zûx Zûx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mxj—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mxj— Zûx | </w:t>
      </w:r>
    </w:p>
    <w:p w14:paraId="0F267EB7" w14:textId="226FC6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Yz—Kxj |</w:t>
      </w:r>
    </w:p>
    <w:p w14:paraId="52D7DAB7" w14:textId="5D3B5C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Yz—Kxj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Yz—Kxj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Yz—Kxj | </w:t>
      </w:r>
    </w:p>
    <w:p w14:paraId="3DEE8D13" w14:textId="79FFA4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Yz—Kxj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3A6EFA4" w14:textId="0B4F48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Yz—Kxj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Yz—Kxj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Yz—Kxj Zûx | </w:t>
      </w:r>
    </w:p>
    <w:p w14:paraId="364422F9" w14:textId="40CD3E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sZz—Kxj |</w:t>
      </w:r>
    </w:p>
    <w:p w14:paraId="6EFE6D5E" w14:textId="202878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sZz—Kxj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sZz—Kxj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sZz—Kxj | </w:t>
      </w:r>
    </w:p>
    <w:p w14:paraId="31B690DB" w14:textId="479967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sZz—Kxj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3DFF601" w14:textId="301E6C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sZz—Kxj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sZz—Kxj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sZz—Kxj Zûx | </w:t>
      </w:r>
    </w:p>
    <w:p w14:paraId="01ED530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sZz—Kxj |</w:t>
      </w:r>
    </w:p>
    <w:p w14:paraId="089775D6" w14:textId="317E49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sZz—Kx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 - 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359045FF" w14:textId="578168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¥KZx—j |</w:t>
      </w:r>
    </w:p>
    <w:p w14:paraId="7ADA1B65" w14:textId="644986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¥KZx—j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¥KZx—j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¥KZx—j | </w:t>
      </w:r>
    </w:p>
    <w:p w14:paraId="1C59E575" w14:textId="6CF83D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¥KZx—j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FC48568" w14:textId="5C1540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¥KZx—j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¥KZx—j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¥KZx—j Zûx | </w:t>
      </w:r>
    </w:p>
    <w:p w14:paraId="713EC0B1" w14:textId="47434D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öe¥P—Z¥s |</w:t>
      </w:r>
    </w:p>
    <w:p w14:paraId="0F73454F" w14:textId="4B9949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öe¥P—Z¥s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öe¥P—Z¥s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öe¥P—Z¥s | </w:t>
      </w:r>
    </w:p>
    <w:p w14:paraId="543696AE" w14:textId="12AA96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öe¥P—Z¥s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D3F66C7" w14:textId="3491D1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öe¥P—Z¥s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öe¥P—Z¥s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öe¥P—Z¥s Zûx | </w:t>
      </w:r>
    </w:p>
    <w:p w14:paraId="1456CAC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öe¥P—Z¥s |</w:t>
      </w:r>
    </w:p>
    <w:p w14:paraId="60AD9F50" w14:textId="57D1907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öe¥P—Zs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FC59F4B" w14:textId="0C4893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pyp—sû¥Z |</w:t>
      </w:r>
    </w:p>
    <w:p w14:paraId="5B7CFB47" w14:textId="02F7B8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pyp—sû¥Z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pyp—sû¥Z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pyp—sû¥Z | </w:t>
      </w:r>
    </w:p>
    <w:p w14:paraId="64C0B685" w14:textId="7588C4D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pyp—sû¥Z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0270374" w14:textId="65E06E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pyp—sû¥Z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pyp—sû¥Z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pyp—sû¥Z Zûx | </w:t>
      </w:r>
    </w:p>
    <w:p w14:paraId="03BC4BA4" w14:textId="0315D5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69AE8587" w14:textId="3629A0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sëûx˜ Zûx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674579A9" w14:textId="7C8DF6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F593EA1" w14:textId="7EECB3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sëûx˜ Zûx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 sëûx˜ | </w:t>
      </w:r>
    </w:p>
    <w:p w14:paraId="4DC49874" w14:textId="14BFCD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¥RõxZy—¥r |</w:t>
      </w:r>
    </w:p>
    <w:p w14:paraId="0A197EA0" w14:textId="6659E67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 | </w:t>
      </w:r>
    </w:p>
    <w:p w14:paraId="0F1B637F" w14:textId="1FF473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¥RõxZy—¥r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¥Zõhõ—J |</w:t>
      </w:r>
    </w:p>
    <w:p w14:paraId="28C4A86D" w14:textId="691DD1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¥RõxZy—r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¥Zõhõ—J | </w:t>
      </w:r>
    </w:p>
    <w:p w14:paraId="1B7E144C" w14:textId="4CCC9D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EDD7203" w14:textId="6EF7BB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 sëûx Zûx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¥Zõhõ—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¥Zõhõ— sëûx | </w:t>
      </w:r>
    </w:p>
    <w:p w14:paraId="206BC518" w14:textId="743F43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w:t>
      </w:r>
    </w:p>
    <w:p w14:paraId="6174E1B0" w14:textId="647B39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Zûx˜ 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¥P | </w:t>
      </w:r>
    </w:p>
    <w:p w14:paraId="5C031113" w14:textId="75BF93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CB2F491" w14:textId="668F6F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Zûx˜ Zû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 Zûx˜ | </w:t>
      </w:r>
    </w:p>
    <w:p w14:paraId="785D69BD" w14:textId="4E2890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w:t>
      </w:r>
    </w:p>
    <w:p w14:paraId="32AE7CA9" w14:textId="6E941E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Zûx˜ Zûx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 | </w:t>
      </w:r>
    </w:p>
    <w:p w14:paraId="6AF122C1" w14:textId="737574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FCF2B44" w14:textId="3F6718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Zûx˜ Zûx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 Zûx˜ | </w:t>
      </w:r>
    </w:p>
    <w:p w14:paraId="09BBB1F0" w14:textId="59DF5A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00A5FCB0" w14:textId="14AEB4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Zûx˜ Zûx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7ADB9DC3" w14:textId="160756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6403A06" w14:textId="559B37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Zûx˜ Zûx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Zûx˜ | </w:t>
      </w:r>
    </w:p>
    <w:p w14:paraId="78FEEB0B" w14:textId="0CE6A84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w:t>
      </w:r>
    </w:p>
    <w:p w14:paraId="668BF04B" w14:textId="0F39DF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Zûx˜ Zûx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 | </w:t>
      </w:r>
    </w:p>
    <w:p w14:paraId="218E4B49" w14:textId="2CDBB9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AEAE16B" w14:textId="3E42F2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Zûx˜ Zûx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 Zûx˜ | </w:t>
      </w:r>
    </w:p>
    <w:p w14:paraId="4FD6C506" w14:textId="6F7757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¥RõxZy—¥r |</w:t>
      </w:r>
    </w:p>
    <w:p w14:paraId="7D515A75" w14:textId="0652C0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 | </w:t>
      </w:r>
    </w:p>
    <w:p w14:paraId="35082E32" w14:textId="4991B97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¥RõxZy—¥r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5E0F907" w14:textId="497266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¥RõxZy—¥r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 Zûx | </w:t>
      </w:r>
    </w:p>
    <w:p w14:paraId="72BE323E" w14:textId="600DFF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59A7747" w14:textId="00EAAD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 j¥qx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1DE90EC" w14:textId="718C45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26A7511" w14:textId="60B5A6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 j¥qx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 </w:t>
      </w:r>
    </w:p>
    <w:p w14:paraId="6919E404" w14:textId="127EF3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14D5B4D" w14:textId="7302BB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bxiyZy— jqJ - 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FB45764" w14:textId="521550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jq—sy |</w:t>
      </w:r>
    </w:p>
    <w:p w14:paraId="34895692" w14:textId="0AE578F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jq—sy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jq—sy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jq—sy | </w:t>
      </w:r>
    </w:p>
    <w:p w14:paraId="13CADE35" w14:textId="41FE19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65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jq—sy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8BB4F73" w14:textId="4C3B1C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jq—sy ¥Z¥Rx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jq—sy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jq—sy ¥Z¥Rx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4E3D174" w14:textId="5BBB9C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2E757CF" w14:textId="6F417D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 ¥Z¥Rx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 </w:t>
      </w:r>
    </w:p>
    <w:p w14:paraId="60208606" w14:textId="277951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AC28E9C" w14:textId="77FC17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bxiyZy— ¥ZRJ - 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4E5EF3B" w14:textId="46EBAA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¥ZR—sy |</w:t>
      </w:r>
    </w:p>
    <w:p w14:paraId="34178E3D" w14:textId="148A6B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¥ZR—sy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¥ZR—sy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¥ZR—sy | </w:t>
      </w:r>
    </w:p>
    <w:p w14:paraId="06B891E8" w14:textId="5971ED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¥ZR—sy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1C2194A" w14:textId="1CEE65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¥ZR—sy e¥jx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¥ZR—sy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¥ZR—sy e¥jx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E512BF0" w14:textId="227582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B0F59FF" w14:textId="134801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Zûx e¥jx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 </w:t>
      </w:r>
    </w:p>
    <w:p w14:paraId="26FC743D" w14:textId="75D168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E041184" w14:textId="037995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bxiyZy— ejJ - 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D20C820" w14:textId="22D804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ej—sy |</w:t>
      </w:r>
    </w:p>
    <w:p w14:paraId="2DAA3EEE" w14:textId="52D273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ej—sy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ej—sy Zûx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ej—sy | </w:t>
      </w:r>
    </w:p>
    <w:p w14:paraId="773CF8FD" w14:textId="71B32C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ej—sy | 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928FB84" w14:textId="73236B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ej—sy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bxI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ej—sy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ej—sy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445EFAA" w14:textId="7B925C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A081835" w14:textId="7B4AC2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Zûx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bxI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 </w:t>
      </w:r>
    </w:p>
    <w:p w14:paraId="2395A616" w14:textId="16F324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F116525" w14:textId="7AA660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bxiyZy—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PJ - 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9621D67" w14:textId="2967E6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P—sy |</w:t>
      </w:r>
    </w:p>
    <w:p w14:paraId="640EAD8A" w14:textId="1A85DB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P—sy Zûx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P—sy | </w:t>
      </w:r>
    </w:p>
    <w:p w14:paraId="22247F05" w14:textId="2D1536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77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P—sy | öb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D29AE44" w14:textId="2551BF9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P—sy öbpy¥Yx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öb—py¥Yx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bxI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P—sy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P—sy öbpy¥Yx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30F6388" w14:textId="1054AA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06A49ED" w14:textId="14235B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Zûx öbpy¥Yx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öb—py¥Yx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Zûx˜ | </w:t>
      </w:r>
    </w:p>
    <w:p w14:paraId="78A2C3C3" w14:textId="7F426D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173D18A9" w14:textId="7CCCF1F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bxiyZy— öbpyYJ - bx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DE7D8F3" w14:textId="0CB09E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öbpy—¥Y |</w:t>
      </w:r>
    </w:p>
    <w:p w14:paraId="627A95AD" w14:textId="594030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öbpy—¥Y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öbpy—¥Y Zûx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öbpy—¥Y | </w:t>
      </w:r>
    </w:p>
    <w:p w14:paraId="13CCFEEB" w14:textId="4FEC1B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öbpy—¥Y |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A5C3485" w14:textId="47A3E8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öbpy—¥Y sxbjxiy sxbjxiy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öbpy—¥Y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öbpy—¥Y sxbjxiy | </w:t>
      </w:r>
    </w:p>
    <w:p w14:paraId="7E57A02A" w14:textId="3A501A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¥Zd— |</w:t>
      </w:r>
    </w:p>
    <w:p w14:paraId="02A860E6" w14:textId="16EEEB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¥Zd— sxbjxiy sxbjxiy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¥Zd— | </w:t>
      </w:r>
    </w:p>
    <w:p w14:paraId="109A11E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¥Zd— | Ery—Yx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p>
    <w:p w14:paraId="01AE77B0" w14:textId="7DE409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 xml:space="preserve">¥Zd </w:t>
      </w:r>
      <w:proofErr w:type="gramStart"/>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.ry</w:t>
      </w:r>
      <w:proofErr w:type="gramEnd"/>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 </w:t>
      </w:r>
      <w:proofErr w:type="gramStart"/>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.ry</w:t>
      </w:r>
      <w:proofErr w:type="gramEnd"/>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¥Zd </w:t>
      </w:r>
      <w:proofErr w:type="gramStart"/>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.ry</w:t>
      </w:r>
      <w:proofErr w:type="gramEnd"/>
      <w:r w:rsidRPr="001616C9">
        <w:rPr>
          <w:rFonts w:ascii="BRH Malayalam Extra" w:hAnsi="BRH Malayalam Extra" w:cs="BRH Malayalam Extra"/>
          <w:color w:val="000000"/>
          <w:sz w:val="32"/>
          <w:szCs w:val="32"/>
        </w:rPr>
        <w:t xml:space="preserve">—Yx | </w:t>
      </w:r>
    </w:p>
    <w:p w14:paraId="1D32431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Ery—Yx | ¥Zd—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p>
    <w:p w14:paraId="2C44FDB6" w14:textId="5D5492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Ery—Yx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¥Zd </w:t>
      </w:r>
      <w:proofErr w:type="gramStart"/>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.ry</w:t>
      </w:r>
      <w:proofErr w:type="gramEnd"/>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 </w:t>
      </w:r>
      <w:proofErr w:type="gramStart"/>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.ry</w:t>
      </w:r>
      <w:proofErr w:type="gramEnd"/>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¥Zd— | </w:t>
      </w:r>
    </w:p>
    <w:p w14:paraId="6DC6019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¥Zd— | ögÖ—Yx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p>
    <w:p w14:paraId="6038BD59" w14:textId="0514854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ögÖ—Yx | </w:t>
      </w:r>
    </w:p>
    <w:p w14:paraId="7BC4ECF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ögÖ—Yx | Zjx˜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p>
    <w:p w14:paraId="4CC31C84" w14:textId="4FACE4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Zjx˜ | </w:t>
      </w:r>
    </w:p>
    <w:p w14:paraId="7429BFB4" w14:textId="4F5F5C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Zjx˜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p>
    <w:p w14:paraId="00AC4EBC" w14:textId="4EA518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Zjx—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Zjx—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pZ—jx | </w:t>
      </w:r>
    </w:p>
    <w:p w14:paraId="6D553CF7" w14:textId="63A94C8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O§My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sûZ§ |</w:t>
      </w:r>
    </w:p>
    <w:p w14:paraId="7A10B22F" w14:textId="0A68AA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 „O§Myk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 b—O§Myk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sûb§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pZ—jx „O§Myk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sûZ§ | </w:t>
      </w:r>
    </w:p>
    <w:p w14:paraId="6D90B460" w14:textId="58DF24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89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O§My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sûZ§ |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w:t>
      </w:r>
    </w:p>
    <w:p w14:paraId="6364B817" w14:textId="331068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O§My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sûb§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„O§My—k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 b—O§Myk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sûb§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 </w:t>
      </w:r>
    </w:p>
    <w:p w14:paraId="29F735E1" w14:textId="566C27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 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BDAC552" w14:textId="52C8C2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sz—b szb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sz—b | </w:t>
      </w:r>
    </w:p>
    <w:p w14:paraId="62D08054" w14:textId="0AAC36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3D7F06D" w14:textId="4F30A9A5"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¥bZy— szb | </w:t>
      </w:r>
    </w:p>
    <w:p w14:paraId="3E2F849A" w14:textId="77777777" w:rsidR="00EF5680" w:rsidRPr="00EF5680" w:rsidRDefault="00EF5680" w:rsidP="00EF5680">
      <w:pPr>
        <w:widowControl w:val="0"/>
        <w:autoSpaceDE w:val="0"/>
        <w:autoSpaceDN w:val="0"/>
        <w:adjustRightInd w:val="0"/>
        <w:spacing w:after="0" w:line="240" w:lineRule="auto"/>
        <w:jc w:val="center"/>
        <w:rPr>
          <w:rFonts w:ascii="Arial" w:hAnsi="Arial" w:cs="Arial"/>
          <w:b/>
          <w:bCs/>
          <w:color w:val="000000"/>
          <w:sz w:val="32"/>
          <w:szCs w:val="32"/>
        </w:rPr>
      </w:pPr>
      <w:r w:rsidRPr="00EF5680">
        <w:rPr>
          <w:rFonts w:ascii="Arial" w:hAnsi="Arial" w:cs="Arial"/>
          <w:b/>
          <w:bCs/>
          <w:color w:val="000000"/>
          <w:sz w:val="32"/>
          <w:szCs w:val="32"/>
        </w:rPr>
        <w:t>==============</w:t>
      </w:r>
    </w:p>
    <w:p w14:paraId="3FFEDD4A" w14:textId="77777777" w:rsidR="00386D05"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sectPr w:rsidR="00386D05" w:rsidSect="006478F7">
          <w:headerReference w:type="even" r:id="rId22"/>
          <w:pgSz w:w="12240" w:h="15840"/>
          <w:pgMar w:top="1134" w:right="1134" w:bottom="1134" w:left="1134" w:header="720" w:footer="720" w:gutter="0"/>
          <w:cols w:space="720"/>
          <w:noEndnote/>
          <w:docGrid w:linePitch="299"/>
        </w:sectPr>
      </w:pPr>
    </w:p>
    <w:p w14:paraId="2F7C3574" w14:textId="77777777" w:rsidR="00386D05" w:rsidRPr="0026132E" w:rsidRDefault="00386D05" w:rsidP="00386D05">
      <w:pPr>
        <w:pStyle w:val="Heading3"/>
        <w:rPr>
          <w:sz w:val="36"/>
          <w:szCs w:val="28"/>
          <w:u w:val="single"/>
        </w:rPr>
      </w:pPr>
      <w:bookmarkStart w:id="14" w:name="_Toc128408376"/>
      <w:r w:rsidRPr="0026132E">
        <w:rPr>
          <w:sz w:val="36"/>
          <w:szCs w:val="28"/>
          <w:u w:val="single"/>
        </w:rPr>
        <w:lastRenderedPageBreak/>
        <w:t xml:space="preserve">Ad¡pxKI </w:t>
      </w:r>
      <w:r>
        <w:rPr>
          <w:sz w:val="36"/>
          <w:szCs w:val="28"/>
          <w:u w:val="single"/>
        </w:rPr>
        <w:t>7</w:t>
      </w:r>
      <w:r w:rsidRPr="0026132E">
        <w:rPr>
          <w:sz w:val="36"/>
          <w:szCs w:val="28"/>
          <w:u w:val="single"/>
        </w:rPr>
        <w:t xml:space="preserve"> - </w:t>
      </w:r>
      <w:r w:rsidRPr="00534E24">
        <w:rPr>
          <w:rFonts w:cs="BRH Malayalam RN"/>
          <w:color w:val="000000"/>
          <w:sz w:val="36"/>
          <w:szCs w:val="40"/>
          <w:u w:val="single"/>
        </w:rPr>
        <w:t>RUx</w:t>
      </w:r>
      <w:bookmarkEnd w:id="14"/>
    </w:p>
    <w:p w14:paraId="4B1B6740" w14:textId="7B7C8E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554E05B" w14:textId="56649E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 b—sõsy h¢j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sÜ£b§ h¢—j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sÜ£ b—sy | </w:t>
      </w:r>
    </w:p>
    <w:p w14:paraId="543008A8" w14:textId="649802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sÜ£Z§ |</w:t>
      </w:r>
    </w:p>
    <w:p w14:paraId="51C8E9C6" w14:textId="752347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sÜ£byZy— h¢jJ - K£Z§ | </w:t>
      </w:r>
    </w:p>
    <w:p w14:paraId="23BD3B7B" w14:textId="53E710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sÜ£Z§ |</w:t>
      </w:r>
    </w:p>
    <w:p w14:paraId="2D9F9C66" w14:textId="0B96B5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sÜ£b§ p—kyp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 b—sõsy pkyp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sÜ£Z§ | </w:t>
      </w:r>
    </w:p>
    <w:p w14:paraId="5F3FD02A" w14:textId="326BCF7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E21D6AB" w14:textId="10CDB9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 b—sõsy pkyp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sÜ£b§ p—kyp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sÜ£ b—sy | </w:t>
      </w:r>
    </w:p>
    <w:p w14:paraId="633517D0" w14:textId="301383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sÜ£Z§ |</w:t>
      </w:r>
    </w:p>
    <w:p w14:paraId="06DF8186" w14:textId="50BFCA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sÜ£byZy— pkypJ - K£Z§ | </w:t>
      </w:r>
    </w:p>
    <w:p w14:paraId="4778A7ED" w14:textId="7CB0F1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öexPz˜ |</w:t>
      </w:r>
    </w:p>
    <w:p w14:paraId="7ACF1C6A" w14:textId="03B0E1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öexPõ— 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öexPz˜ | </w:t>
      </w:r>
    </w:p>
    <w:p w14:paraId="76820F3B" w14:textId="190FB9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öexPz˜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68F4D08" w14:textId="7A2C01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öexPõ— 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öexPõ—sy | </w:t>
      </w:r>
    </w:p>
    <w:p w14:paraId="728B1CD2" w14:textId="601BB5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Æûx |</w:t>
      </w:r>
    </w:p>
    <w:p w14:paraId="5DDD9A4D" w14:textId="55DF9C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Æûx „sõ— sõ¢</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Æûx | </w:t>
      </w:r>
    </w:p>
    <w:p w14:paraId="1975591C" w14:textId="53AB95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5E8588B" w14:textId="646FE4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Æûx „sõ— sõ¢</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Æûx „sy— | </w:t>
      </w:r>
    </w:p>
    <w:p w14:paraId="7D99B05F" w14:textId="3AC839F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w:t>
      </w:r>
    </w:p>
    <w:p w14:paraId="0C103196" w14:textId="71EF01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b—sõsõ 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sZ§ | </w:t>
      </w:r>
    </w:p>
    <w:p w14:paraId="644B11BF" w14:textId="3DD1D0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EF4A674" w14:textId="477820ED"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b—sõsõ 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 b—sy | </w:t>
      </w:r>
    </w:p>
    <w:p w14:paraId="7AA2705A" w14:textId="77777777" w:rsidR="00386D05" w:rsidRPr="001616C9"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4BD2016" w14:textId="67D4C5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w:t>
      </w:r>
    </w:p>
    <w:p w14:paraId="2684BB58" w14:textId="6FA00D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sbyZõ—Çky± - sZ§ | </w:t>
      </w:r>
    </w:p>
    <w:p w14:paraId="4D13E028" w14:textId="4D8D11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 |</w:t>
      </w:r>
    </w:p>
    <w:p w14:paraId="0E8B396C" w14:textId="33252D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 „sõsõ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 | </w:t>
      </w:r>
    </w:p>
    <w:p w14:paraId="0E26A460" w14:textId="4FF88D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 | 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B7CBCEE" w14:textId="323B28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 szb szbx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 szb | </w:t>
      </w:r>
    </w:p>
    <w:p w14:paraId="7B68F04B" w14:textId="379985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rZ§ |</w:t>
      </w:r>
    </w:p>
    <w:p w14:paraId="03D75494" w14:textId="7D584C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rb— 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ra§ sz—b szbxfþ¡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rZ§ | </w:t>
      </w:r>
    </w:p>
    <w:p w14:paraId="76D45175" w14:textId="3ADFF7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A45EF56" w14:textId="476029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 b—sõsõ 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 b—fþ¡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 b—sy | </w:t>
      </w:r>
    </w:p>
    <w:p w14:paraId="77FB9D91" w14:textId="1A33EF7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rZ§ |</w:t>
      </w:r>
    </w:p>
    <w:p w14:paraId="0AD8B007" w14:textId="1EDE33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fþ¡</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rbyZõ—fþ¡ - sZ§ | </w:t>
      </w:r>
    </w:p>
    <w:p w14:paraId="35E5A2D5" w14:textId="40C197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¥qõ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w:t>
      </w:r>
    </w:p>
    <w:p w14:paraId="45A49840" w14:textId="252E96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¥Pâõ—d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b—sõsy ¥qõd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sZ§ | </w:t>
      </w:r>
    </w:p>
    <w:p w14:paraId="5671A50B" w14:textId="47DD83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0D57002" w14:textId="758B0D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b—sõsy ¥qõd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¥Pâõ—d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 b—sy | </w:t>
      </w:r>
    </w:p>
    <w:p w14:paraId="7736F4D5" w14:textId="24B102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w:t>
      </w:r>
    </w:p>
    <w:p w14:paraId="125B961A" w14:textId="369E2B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sbyZy— ¥qõd - sZ§ | </w:t>
      </w:r>
    </w:p>
    <w:p w14:paraId="5E9A2DB3" w14:textId="35A2D1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w:t>
      </w:r>
    </w:p>
    <w:p w14:paraId="5BD80617" w14:textId="6C5872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sb§ M£—öÆ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b—sõsy M£öÆ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sZ§ | </w:t>
      </w:r>
    </w:p>
    <w:p w14:paraId="096E86F0" w14:textId="26C57B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03B4BD9" w14:textId="6F7968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b—sõsy M£öÆ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sb§ M£—öÆ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 b—sy | </w:t>
      </w:r>
    </w:p>
    <w:p w14:paraId="2DD9B98C" w14:textId="230C58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w:t>
      </w:r>
    </w:p>
    <w:p w14:paraId="14AFF120" w14:textId="246CC3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sbyZy— M£öÆ - sZ§ | </w:t>
      </w:r>
    </w:p>
    <w:p w14:paraId="3CC2141E" w14:textId="5B185D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w:t>
      </w:r>
    </w:p>
    <w:p w14:paraId="7C8AA547" w14:textId="2EA8CD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sa§ s¡—e</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b—sõsy s¡e</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sZ§ | </w:t>
      </w:r>
    </w:p>
    <w:p w14:paraId="6DF38196" w14:textId="681F9A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1BF4DCE" w14:textId="008873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b—sõsy s¡e</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sa§ s¡—e</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 b—sy | </w:t>
      </w:r>
    </w:p>
    <w:p w14:paraId="1318AA7C" w14:textId="62E654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w:t>
      </w:r>
    </w:p>
    <w:p w14:paraId="345117F0" w14:textId="60B416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sbyZy— s¡e</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Y - sZ§ | </w:t>
      </w:r>
    </w:p>
    <w:p w14:paraId="26101134" w14:textId="600A6D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w:t>
      </w:r>
    </w:p>
    <w:p w14:paraId="5170C883" w14:textId="23F7BC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b—sõsy dxK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sZ§ | </w:t>
      </w:r>
    </w:p>
    <w:p w14:paraId="6EC93483" w14:textId="75FF8A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7F06726" w14:textId="1C7906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b—sõsy dxK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 b—sy | </w:t>
      </w:r>
    </w:p>
    <w:p w14:paraId="1CB1E377" w14:textId="64F59D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 |</w:t>
      </w:r>
    </w:p>
    <w:p w14:paraId="6F700AB8" w14:textId="2F809C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sbyZy— dxK - sZ§ | </w:t>
      </w:r>
    </w:p>
    <w:p w14:paraId="3858216A" w14:textId="3EC4C4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w:t>
      </w:r>
    </w:p>
    <w:p w14:paraId="2806C0FE" w14:textId="3930F1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A—sõsy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põxJ | </w:t>
      </w:r>
    </w:p>
    <w:p w14:paraId="26268FD1" w14:textId="08F90C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067F99A" w14:textId="6F6A0B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sëûx˜ Zûx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põx sëûx˜ | </w:t>
      </w:r>
    </w:p>
    <w:p w14:paraId="1FDF5706" w14:textId="6884E7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öbpy—¥Y |</w:t>
      </w:r>
    </w:p>
    <w:p w14:paraId="561A3EFF" w14:textId="042642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 </w:t>
      </w:r>
    </w:p>
    <w:p w14:paraId="47EF90DB" w14:textId="0232D8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öbpy—¥Y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C9501B1" w14:textId="57C547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öbpy—¥Y sxbjxiy sxbjxiy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sxbjxiy | </w:t>
      </w:r>
    </w:p>
    <w:p w14:paraId="0B6EBEDE" w14:textId="12AB029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 |</w:t>
      </w:r>
    </w:p>
    <w:p w14:paraId="329CFCC7" w14:textId="63F635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Çky—±sõ sxbjxiy sxbjxiõ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Çky—±sõ | </w:t>
      </w:r>
    </w:p>
    <w:p w14:paraId="4B9A25A0" w14:textId="409D33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3A241F7" w14:textId="619709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Çky—±sõ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Çky—±sõ Zûx | </w:t>
      </w:r>
    </w:p>
    <w:p w14:paraId="32C98E94" w14:textId="03213E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öbpy—¥Y |</w:t>
      </w:r>
    </w:p>
    <w:p w14:paraId="796F8254" w14:textId="378E5F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 </w:t>
      </w:r>
    </w:p>
    <w:p w14:paraId="45E7C40E" w14:textId="43B63B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öbpy—¥Y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7592A85" w14:textId="0794F8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öbpy—¥Y sxbjxiy sxbjxiy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sxbjxiy | </w:t>
      </w:r>
    </w:p>
    <w:p w14:paraId="62C11D8F" w14:textId="6E12230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2597F0B6" w14:textId="0760A9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sx—bjxiy sxbjxiy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50FA2FF6" w14:textId="73B7B3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90ED2E6" w14:textId="0286B7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sëûx˜ Zûx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 sëûx˜ | </w:t>
      </w:r>
    </w:p>
    <w:p w14:paraId="38BD95ED" w14:textId="42EACA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öbpy—¥Y |</w:t>
      </w:r>
    </w:p>
    <w:p w14:paraId="5C2D6CCD" w14:textId="378FE8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 </w:t>
      </w:r>
    </w:p>
    <w:p w14:paraId="55B3EE28" w14:textId="11DB1F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öbpy—¥Y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2C44DC5" w14:textId="1601C3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öbpy—¥Y sxbjxiy sxbjxiy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sxbjxiy | </w:t>
      </w:r>
    </w:p>
    <w:p w14:paraId="6FE86537" w14:textId="09C7F5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17FE97D" w14:textId="44EC1B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sx—bjxiy sxbjxiy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32D39A6" w14:textId="5E0CCA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9097BF5" w14:textId="0350B9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 </w:t>
      </w:r>
    </w:p>
    <w:p w14:paraId="5BE539FF" w14:textId="0156EF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öbpy—¥Y |</w:t>
      </w:r>
    </w:p>
    <w:p w14:paraId="03EEDD3B" w14:textId="3CAC8A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 </w:t>
      </w:r>
    </w:p>
    <w:p w14:paraId="7DA9E1FE" w14:textId="738196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öbpy—¥Y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94FCB00" w14:textId="7DF35D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öbpy—¥Y sxbjxiy sxbjxiy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sxbjxiy | </w:t>
      </w:r>
    </w:p>
    <w:p w14:paraId="052BB76A" w14:textId="5A3B76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08AEBF2" w14:textId="24186C06"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öb—py¥Yx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sx—bjxiy sxbjxiy öbpy¥Yx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573E5B9" w14:textId="16B7F1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A40A506" w14:textId="639311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Zûx öbpy¥Yx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öb—py¥Yx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Zûx˜ | </w:t>
      </w:r>
    </w:p>
    <w:p w14:paraId="4D07C792" w14:textId="5C1F66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E801790" w14:textId="3BA407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bxiyZy— öbpyYJ - bx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314BBE3" w14:textId="7A7866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öbpy—¥Y |</w:t>
      </w:r>
    </w:p>
    <w:p w14:paraId="5D78E5BB" w14:textId="655657B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 </w:t>
      </w:r>
    </w:p>
    <w:p w14:paraId="021210DA" w14:textId="0BF92A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öbpy—¥Y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A1D2D7A" w14:textId="1BF606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öbpy—¥Y sxbjxiy sxbjxiy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öbpy—¥Y sxbjxiy | </w:t>
      </w:r>
    </w:p>
    <w:p w14:paraId="1C66503B" w14:textId="2F2810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C20A6AB" w14:textId="0D9E5F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sx—bjxiy sxbjxiy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BA69E0A" w14:textId="7D31F4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p>
    <w:p w14:paraId="3209B266" w14:textId="1ED0AB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 ¥i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 | </w:t>
      </w:r>
    </w:p>
    <w:p w14:paraId="390DBD32" w14:textId="01B4DF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p>
    <w:p w14:paraId="5F2009F5" w14:textId="49E7A6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YiyZy— öe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B2AD59E" w14:textId="7FBEA0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p>
    <w:p w14:paraId="6551F187" w14:textId="6C4473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13ABADE0" w14:textId="460BE0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JM</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JD</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p>
    <w:p w14:paraId="3C3A1815" w14:textId="64C2BB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 i—ex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ex—ty extõ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BBAAFD4" w14:textId="442FC0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JM</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JD</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p>
    <w:p w14:paraId="63F81574" w14:textId="223698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 ¥i Aex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 i—ex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 | </w:t>
      </w:r>
    </w:p>
    <w:p w14:paraId="3F5C013F" w14:textId="620E95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JM</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JD</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p>
    <w:p w14:paraId="47A89C43" w14:textId="34C0E6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diyZõ—e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A7F9008" w14:textId="2C2CD6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JM</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JD</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p>
    <w:p w14:paraId="7AC546A3" w14:textId="4AEEE8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7D33E335" w14:textId="260316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p>
    <w:p w14:paraId="4AA05C2B" w14:textId="00B8D7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ex—ty exty 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04FCB777" w14:textId="09AD60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60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E16FB89" w14:textId="2C4B0C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 ¥i 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 | </w:t>
      </w:r>
    </w:p>
    <w:p w14:paraId="02BCB687" w14:textId="3E26B7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1CB300FB" w14:textId="26BFC3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diyZy— py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A396FE9" w14:textId="659834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886F624" w14:textId="2C31FF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5C9D9B44" w14:textId="067BD2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Bj¡—J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p>
    <w:p w14:paraId="255A77E4" w14:textId="42E569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tõx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kxj¡—J exty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tõxj¡—J | </w:t>
      </w:r>
    </w:p>
    <w:p w14:paraId="1AB626CB" w14:textId="229C51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Bj¡—J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p>
    <w:p w14:paraId="58FAFFBA" w14:textId="13C9C2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kxj¡—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 | </w:t>
      </w:r>
    </w:p>
    <w:p w14:paraId="30317570" w14:textId="392977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p>
    <w:p w14:paraId="74730E9E" w14:textId="4BD5AF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7D04C7CB" w14:textId="0E8E84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qûxj¡—J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p>
    <w:p w14:paraId="3B71B573" w14:textId="257DF6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qûxj¡—J exty exty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qûxj¡—J | </w:t>
      </w:r>
    </w:p>
    <w:p w14:paraId="144ADC9D" w14:textId="32159C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qûxj¡—J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6FE32BA" w14:textId="5CFDD1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 ¥i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 | </w:t>
      </w:r>
    </w:p>
    <w:p w14:paraId="30ECCC2F" w14:textId="7352F9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qûxj¡—J |</w:t>
      </w:r>
    </w:p>
    <w:p w14:paraId="0761ECE9" w14:textId="18D809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kyZy—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52CA6535" w14:textId="484CD7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99995CB" w14:textId="1823D6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54146A08" w14:textId="0A9270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ªpxj¡—J |</w:t>
      </w:r>
    </w:p>
    <w:p w14:paraId="2E349437" w14:textId="4C44124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ªpxj¡—J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ªpxj¡—J exty exty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ªpxj¡—J | </w:t>
      </w:r>
    </w:p>
    <w:p w14:paraId="3226DD9E" w14:textId="3F77F7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ªpxj¡—J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810D5DC" w14:textId="079E78F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 ¥i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ªpxj¡—J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 | </w:t>
      </w:r>
    </w:p>
    <w:p w14:paraId="58E91C22" w14:textId="6BE5E5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ªpxj¡—J |</w:t>
      </w:r>
    </w:p>
    <w:p w14:paraId="01E91B92" w14:textId="45553B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6D373FF" w14:textId="45AB7F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915F42D" w14:textId="3D188C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3A453A77" w14:textId="533EC4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A¥²˜ |</w:t>
      </w:r>
    </w:p>
    <w:p w14:paraId="0CE0B216" w14:textId="1EAA33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tõ¥² „¥²— exty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tõ¥²˜ | </w:t>
      </w:r>
    </w:p>
    <w:p w14:paraId="231CBB1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A¥²˜ | jZ§ |</w:t>
      </w:r>
    </w:p>
    <w:p w14:paraId="2041B3E0" w14:textId="65A89B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jb§ jb¥²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jZ§ | </w:t>
      </w:r>
    </w:p>
    <w:p w14:paraId="139E6867" w14:textId="379AAA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jZ§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F17EA98" w14:textId="703791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jZ§ ¥Z—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jb§ jZ§ ¥Z˜ | </w:t>
      </w:r>
    </w:p>
    <w:p w14:paraId="138FA562" w14:textId="30C762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8C8641E" w14:textId="19EDB4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AB5794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t£Z§ |</w:t>
      </w:r>
    </w:p>
    <w:p w14:paraId="6EF9D92D" w14:textId="68BB69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ek</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t£b§ c£Z§ ek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ek</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t£Z§ | </w:t>
      </w:r>
    </w:p>
    <w:p w14:paraId="020D8B6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t£Z§ | dxi— |</w:t>
      </w:r>
    </w:p>
    <w:p w14:paraId="5CA90824" w14:textId="4B4744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 Æ£</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dxi— | </w:t>
      </w:r>
    </w:p>
    <w:p w14:paraId="5BAA293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dxi— | Z¦ |</w:t>
      </w:r>
    </w:p>
    <w:p w14:paraId="29FD0A0A" w14:textId="29F17E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 Z¦ dxi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 | </w:t>
      </w:r>
    </w:p>
    <w:p w14:paraId="6B76E54A" w14:textId="77777777" w:rsidR="006A6C6B" w:rsidRPr="001616C9"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616C9">
        <w:rPr>
          <w:rFonts w:ascii="BRH Malayalam" w:hAnsi="BRH Malayalam" w:cs="BRH Malayalam"/>
          <w:color w:val="000000"/>
          <w:sz w:val="32"/>
          <w:szCs w:val="32"/>
        </w:rPr>
        <w:t>(</w:t>
      </w:r>
      <w:proofErr w:type="gramStart"/>
      <w:r w:rsidR="001616C9" w:rsidRPr="001616C9">
        <w:rPr>
          <w:rFonts w:ascii="Arial" w:hAnsi="Arial" w:cs="BRH Malayalam"/>
          <w:color w:val="000000"/>
          <w:sz w:val="24"/>
          <w:szCs w:val="32"/>
        </w:rPr>
        <w:t>19</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w:t>
      </w:r>
      <w:proofErr w:type="gramEnd"/>
      <w:r w:rsidR="001616C9" w:rsidRPr="001616C9">
        <w:rPr>
          <w:rFonts w:ascii="Arial" w:hAnsi="Arial" w:cs="BRH Malayalam"/>
          <w:color w:val="000000"/>
          <w:sz w:val="24"/>
          <w:szCs w:val="32"/>
        </w:rPr>
        <w:t>P23</w:t>
      </w:r>
      <w:r w:rsidRPr="001616C9">
        <w:rPr>
          <w:rFonts w:ascii="BRH Malayalam" w:hAnsi="BRH Malayalam" w:cs="BRH Malayalam"/>
          <w:color w:val="000000"/>
          <w:sz w:val="32"/>
          <w:szCs w:val="32"/>
        </w:rPr>
        <w:t xml:space="preserve">] </w:t>
      </w:r>
      <w:r w:rsidR="001616C9" w:rsidRPr="001616C9">
        <w:rPr>
          <w:rFonts w:ascii="Arial" w:hAnsi="Arial" w:cs="BRH Malayalam"/>
          <w:color w:val="000000"/>
          <w:sz w:val="24"/>
          <w:szCs w:val="32"/>
        </w:rPr>
        <w:t>4</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4</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7</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2</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17</w:t>
      </w:r>
      <w:r w:rsidRPr="001616C9">
        <w:rPr>
          <w:rFonts w:ascii="BRH Malayalam" w:hAnsi="BRH Malayalam" w:cs="BRH Malayalam"/>
          <w:color w:val="000000"/>
          <w:sz w:val="32"/>
          <w:szCs w:val="32"/>
        </w:rPr>
        <w:t>)-</w:t>
      </w:r>
      <w:r w:rsidR="001616C9" w:rsidRPr="001616C9">
        <w:rPr>
          <w:rFonts w:ascii="BRH Malayalam" w:hAnsi="BRH Malayalam" w:cs="BRH Malayalam"/>
          <w:color w:val="000000"/>
          <w:sz w:val="32"/>
          <w:szCs w:val="32"/>
        </w:rPr>
        <w:t xml:space="preserve"> </w:t>
      </w:r>
      <w:r w:rsidRPr="001616C9">
        <w:rPr>
          <w:rFonts w:ascii="BRH Malayalam" w:hAnsi="BRH Malayalam" w:cs="BRH Malayalam"/>
          <w:color w:val="000000"/>
          <w:sz w:val="32"/>
          <w:szCs w:val="32"/>
        </w:rPr>
        <w:t xml:space="preserve">Z¦ | </w:t>
      </w:r>
      <w:r w:rsidRPr="00386D05">
        <w:rPr>
          <w:rFonts w:ascii="BRH Malayalam Extra" w:hAnsi="BRH Malayalam Extra" w:cs="BRH Malayalam"/>
          <w:color w:val="000000"/>
          <w:sz w:val="32"/>
          <w:szCs w:val="32"/>
        </w:rPr>
        <w:t>B</w:t>
      </w:r>
      <w:r w:rsidRPr="001616C9">
        <w:rPr>
          <w:rFonts w:ascii="BRH Malayalam" w:hAnsi="BRH Malayalam" w:cs="BRH Malayalam"/>
          <w:color w:val="000000"/>
          <w:sz w:val="32"/>
          <w:szCs w:val="32"/>
        </w:rPr>
        <w:t xml:space="preserve"> | (</w:t>
      </w:r>
      <w:r w:rsidR="001616C9" w:rsidRPr="001616C9">
        <w:rPr>
          <w:rFonts w:ascii="Arial" w:hAnsi="Arial" w:cs="BRH Malayalam"/>
          <w:color w:val="000000"/>
          <w:sz w:val="24"/>
          <w:szCs w:val="32"/>
        </w:rPr>
        <w:t>GS</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4</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4</w:t>
      </w:r>
      <w:r w:rsidRPr="001616C9">
        <w:rPr>
          <w:rFonts w:ascii="BRH Malayalam" w:hAnsi="BRH Malayalam" w:cs="BRH Malayalam"/>
          <w:color w:val="000000"/>
          <w:sz w:val="32"/>
          <w:szCs w:val="32"/>
        </w:rPr>
        <w:t>-</w:t>
      </w:r>
      <w:r w:rsidR="001616C9" w:rsidRPr="001616C9">
        <w:rPr>
          <w:rFonts w:ascii="Arial" w:hAnsi="Arial" w:cs="BRH Malayalam"/>
          <w:color w:val="000000"/>
          <w:sz w:val="24"/>
          <w:szCs w:val="32"/>
        </w:rPr>
        <w:t>26</w:t>
      </w:r>
      <w:r w:rsidRPr="001616C9">
        <w:rPr>
          <w:rFonts w:ascii="BRH Malayalam" w:hAnsi="BRH Malayalam" w:cs="BRH Malayalam"/>
          <w:color w:val="000000"/>
          <w:sz w:val="32"/>
          <w:szCs w:val="32"/>
        </w:rPr>
        <w:t>)</w:t>
      </w:r>
    </w:p>
    <w:p w14:paraId="4B4748E9" w14:textId="77777777" w:rsidR="006A6C6B" w:rsidRPr="001616C9"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616C9">
        <w:rPr>
          <w:rFonts w:ascii="BRH Malayalam" w:hAnsi="BRH Malayalam" w:cs="BRH Malayalam"/>
          <w:color w:val="000000"/>
          <w:sz w:val="32"/>
          <w:szCs w:val="32"/>
        </w:rPr>
        <w:t xml:space="preserve">Zx px Z¦ </w:t>
      </w:r>
      <w:r w:rsidRPr="00386D05">
        <w:rPr>
          <w:rFonts w:ascii="BRH Malayalam Extra" w:hAnsi="BRH Malayalam Extra" w:cs="BRH Malayalam"/>
          <w:color w:val="000000"/>
          <w:sz w:val="32"/>
          <w:szCs w:val="32"/>
        </w:rPr>
        <w:t>Zx p</w:t>
      </w:r>
      <w:r w:rsidRPr="001616C9">
        <w:rPr>
          <w:rFonts w:ascii="BRH Malayalam" w:hAnsi="BRH Malayalam" w:cs="BRH Malayalam"/>
          <w:color w:val="000000"/>
          <w:sz w:val="32"/>
          <w:szCs w:val="32"/>
        </w:rPr>
        <w:t xml:space="preserve">x | </w:t>
      </w:r>
    </w:p>
    <w:p w14:paraId="08C4E465" w14:textId="6F73B4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p>
    <w:p w14:paraId="047AB0B1" w14:textId="7E4B93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¥tõ ty— | </w:t>
      </w:r>
    </w:p>
    <w:p w14:paraId="71D91A0A" w14:textId="316447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p>
    <w:p w14:paraId="30C8E420" w14:textId="3FE625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 iy—tzty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5E46815" w14:textId="644019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p>
    <w:p w14:paraId="4679B9E8" w14:textId="54F6A8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k—hxp¤¤t khxp¤¤t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k—hxp¤¤t | </w:t>
      </w:r>
    </w:p>
    <w:p w14:paraId="46DDCFAC" w14:textId="6B6EAE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exº—R¥dõr¡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p>
    <w:p w14:paraId="4674E3E2" w14:textId="729ECFA3" w:rsidR="00386D0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exº—R¥dõr¡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exº—R¥dõr¡ khxp¤¤t khxp¤¤t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D572C3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 xml:space="preserve">exº—R¥dõr¡ | </w:t>
      </w:r>
    </w:p>
    <w:p w14:paraId="644929E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exº—R¥dõr¡ | Aey—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p>
    <w:p w14:paraId="65D87108" w14:textId="272F9F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exº—R¥dõ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rûeõey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exº—R¥dõr¡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exº—R¥dõ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rûey— | </w:t>
      </w:r>
    </w:p>
    <w:p w14:paraId="3B752702" w14:textId="15D6FD8E" w:rsidR="006A6C6B" w:rsidRPr="00ED6694" w:rsidRDefault="00000000">
      <w:pPr>
        <w:widowControl w:val="0"/>
        <w:autoSpaceDE w:val="0"/>
        <w:autoSpaceDN w:val="0"/>
        <w:adjustRightInd w:val="0"/>
        <w:spacing w:after="0" w:line="240" w:lineRule="auto"/>
        <w:rPr>
          <w:rFonts w:ascii="Arial" w:hAnsi="Arial" w:cs="Arial"/>
          <w:color w:val="000000"/>
          <w:sz w:val="32"/>
          <w:szCs w:val="32"/>
          <w:lang w:val="it-IT"/>
        </w:rPr>
      </w:pPr>
      <w:r w:rsidRPr="00ED6694">
        <w:rPr>
          <w:rFonts w:ascii="BRH Malayalam Extra" w:hAnsi="BRH Malayalam Extra" w:cs="BRH Malayalam Extra"/>
          <w:color w:val="000000"/>
          <w:sz w:val="32"/>
          <w:szCs w:val="32"/>
          <w:lang w:val="it-IT"/>
        </w:rPr>
        <w:t>(</w:t>
      </w:r>
      <w:r w:rsidR="001616C9" w:rsidRPr="00ED6694">
        <w:rPr>
          <w:rFonts w:ascii="Arial" w:hAnsi="Arial" w:cs="BRH Malayalam Extra"/>
          <w:color w:val="000000"/>
          <w:sz w:val="24"/>
          <w:szCs w:val="32"/>
          <w:lang w:val="it-IT"/>
        </w:rPr>
        <w:t>25</w:t>
      </w:r>
      <w:r w:rsidRPr="00ED6694">
        <w:rPr>
          <w:rFonts w:ascii="BRH Malayalam Extra" w:hAnsi="BRH Malayalam Extra" w:cs="BRH Malayalam Extra"/>
          <w:color w:val="000000"/>
          <w:sz w:val="32"/>
          <w:szCs w:val="32"/>
          <w:lang w:val="it-IT"/>
        </w:rPr>
        <w:t>)</w:t>
      </w:r>
      <w:r w:rsidR="001616C9" w:rsidRPr="00ED6694">
        <w:rPr>
          <w:rFonts w:ascii="Arial" w:hAnsi="Arial" w:cs="BRH Malayalam Extra"/>
          <w:color w:val="000000"/>
          <w:sz w:val="24"/>
          <w:szCs w:val="32"/>
          <w:lang w:val="it-IT"/>
        </w:rPr>
        <w:t>[P23</w:t>
      </w:r>
      <w:r w:rsidRPr="00ED6694">
        <w:rPr>
          <w:rFonts w:ascii="BRH Malayalam Extra" w:hAnsi="BRH Malayalam Extra" w:cs="BRH Malayalam Extra"/>
          <w:color w:val="000000"/>
          <w:sz w:val="32"/>
          <w:szCs w:val="32"/>
          <w:lang w:val="it-IT"/>
        </w:rPr>
        <w:t xml:space="preserve">] </w:t>
      </w:r>
      <w:r w:rsidR="001616C9" w:rsidRPr="00ED6694">
        <w:rPr>
          <w:rFonts w:ascii="Arial" w:hAnsi="Arial" w:cs="BRH Malayalam Extra"/>
          <w:color w:val="000000"/>
          <w:sz w:val="24"/>
          <w:szCs w:val="32"/>
          <w:lang w:val="it-IT"/>
        </w:rPr>
        <w:t>4</w:t>
      </w:r>
      <w:r w:rsidRPr="00ED6694">
        <w:rPr>
          <w:rFonts w:ascii="BRH Malayalam Extra" w:hAnsi="BRH Malayalam Extra" w:cs="BRH Malayalam Extra"/>
          <w:color w:val="000000"/>
          <w:sz w:val="32"/>
          <w:szCs w:val="32"/>
          <w:lang w:val="it-IT"/>
        </w:rPr>
        <w:t>.</w:t>
      </w:r>
      <w:r w:rsidR="001616C9" w:rsidRPr="00ED6694">
        <w:rPr>
          <w:rFonts w:ascii="Arial" w:hAnsi="Arial" w:cs="BRH Malayalam Extra"/>
          <w:color w:val="000000"/>
          <w:sz w:val="24"/>
          <w:szCs w:val="32"/>
          <w:lang w:val="it-IT"/>
        </w:rPr>
        <w:t>4</w:t>
      </w:r>
      <w:r w:rsidRPr="00ED6694">
        <w:rPr>
          <w:rFonts w:ascii="BRH Malayalam Extra" w:hAnsi="BRH Malayalam Extra" w:cs="BRH Malayalam Extra"/>
          <w:color w:val="000000"/>
          <w:sz w:val="32"/>
          <w:szCs w:val="32"/>
          <w:lang w:val="it-IT"/>
        </w:rPr>
        <w:t>.</w:t>
      </w:r>
      <w:r w:rsidR="001616C9" w:rsidRPr="00ED6694">
        <w:rPr>
          <w:rFonts w:ascii="Arial" w:hAnsi="Arial" w:cs="BRH Malayalam Extra"/>
          <w:color w:val="000000"/>
          <w:sz w:val="24"/>
          <w:szCs w:val="32"/>
          <w:lang w:val="it-IT"/>
        </w:rPr>
        <w:t>7</w:t>
      </w:r>
      <w:r w:rsidRPr="00ED6694">
        <w:rPr>
          <w:rFonts w:ascii="BRH Malayalam Extra" w:hAnsi="BRH Malayalam Extra" w:cs="BRH Malayalam Extra"/>
          <w:color w:val="000000"/>
          <w:sz w:val="32"/>
          <w:szCs w:val="32"/>
          <w:lang w:val="it-IT"/>
        </w:rPr>
        <w:t>.</w:t>
      </w:r>
      <w:r w:rsidR="001616C9" w:rsidRPr="00ED6694">
        <w:rPr>
          <w:rFonts w:ascii="Arial" w:hAnsi="Arial" w:cs="BRH Malayalam Extra"/>
          <w:color w:val="000000"/>
          <w:sz w:val="24"/>
          <w:szCs w:val="32"/>
          <w:lang w:val="it-IT"/>
        </w:rPr>
        <w:t>2</w:t>
      </w:r>
      <w:r w:rsidRPr="00ED6694">
        <w:rPr>
          <w:rFonts w:ascii="BRH Malayalam Extra" w:hAnsi="BRH Malayalam Extra" w:cs="BRH Malayalam Extra"/>
          <w:color w:val="000000"/>
          <w:sz w:val="32"/>
          <w:szCs w:val="32"/>
          <w:lang w:val="it-IT"/>
        </w:rPr>
        <w:t>(</w:t>
      </w:r>
      <w:r w:rsidR="001616C9" w:rsidRPr="00ED6694">
        <w:rPr>
          <w:rFonts w:ascii="Arial" w:hAnsi="Arial" w:cs="BRH Malayalam Extra"/>
          <w:color w:val="000000"/>
          <w:sz w:val="24"/>
          <w:szCs w:val="32"/>
          <w:lang w:val="it-IT"/>
        </w:rPr>
        <w:t>22</w:t>
      </w:r>
      <w:r w:rsidRPr="00ED6694">
        <w:rPr>
          <w:rFonts w:ascii="BRH Malayalam Extra" w:hAnsi="BRH Malayalam Extra" w:cs="BRH Malayalam Extra"/>
          <w:color w:val="000000"/>
          <w:sz w:val="32"/>
          <w:szCs w:val="32"/>
          <w:lang w:val="it-IT"/>
        </w:rPr>
        <w:t>)-</w:t>
      </w:r>
      <w:r w:rsidR="001616C9" w:rsidRPr="00ED6694">
        <w:rPr>
          <w:rFonts w:ascii="BRH Malayalam Extra" w:hAnsi="BRH Malayalam Extra" w:cs="BRH Malayalam Extra"/>
          <w:color w:val="000000"/>
          <w:sz w:val="32"/>
          <w:szCs w:val="32"/>
          <w:lang w:val="it-IT"/>
        </w:rPr>
        <w:t xml:space="preserve"> </w:t>
      </w:r>
      <w:r w:rsidRPr="00ED6694">
        <w:rPr>
          <w:rFonts w:ascii="BRH Malayalam Extra" w:hAnsi="BRH Malayalam Extra" w:cs="BRH Malayalam Extra"/>
          <w:color w:val="000000"/>
          <w:sz w:val="32"/>
          <w:szCs w:val="32"/>
          <w:lang w:val="it-IT"/>
        </w:rPr>
        <w:t>exº—R¥dõr¡ | (</w:t>
      </w:r>
      <w:r w:rsidR="001616C9" w:rsidRPr="00ED6694">
        <w:rPr>
          <w:rFonts w:ascii="Arial" w:hAnsi="Arial" w:cs="BRH Malayalam Extra"/>
          <w:color w:val="000000"/>
          <w:sz w:val="24"/>
          <w:szCs w:val="32"/>
          <w:lang w:val="it-IT"/>
        </w:rPr>
        <w:t>GS</w:t>
      </w:r>
      <w:r w:rsidRPr="00ED6694">
        <w:rPr>
          <w:rFonts w:ascii="BRH Malayalam Extra" w:hAnsi="BRH Malayalam Extra" w:cs="BRH Malayalam Extra"/>
          <w:color w:val="000000"/>
          <w:sz w:val="32"/>
          <w:szCs w:val="32"/>
          <w:lang w:val="it-IT"/>
        </w:rPr>
        <w:t>-</w:t>
      </w:r>
      <w:r w:rsidR="001616C9" w:rsidRPr="00ED6694">
        <w:rPr>
          <w:rFonts w:ascii="Arial" w:hAnsi="Arial" w:cs="BRH Malayalam Extra"/>
          <w:color w:val="000000"/>
          <w:sz w:val="24"/>
          <w:szCs w:val="32"/>
          <w:lang w:val="it-IT"/>
        </w:rPr>
        <w:t>4</w:t>
      </w:r>
      <w:r w:rsidRPr="00ED6694">
        <w:rPr>
          <w:rFonts w:ascii="BRH Malayalam Extra" w:hAnsi="BRH Malayalam Extra" w:cs="BRH Malayalam Extra"/>
          <w:color w:val="000000"/>
          <w:sz w:val="32"/>
          <w:szCs w:val="32"/>
          <w:lang w:val="it-IT"/>
        </w:rPr>
        <w:t>.</w:t>
      </w:r>
      <w:r w:rsidR="001616C9" w:rsidRPr="00ED6694">
        <w:rPr>
          <w:rFonts w:ascii="Arial" w:hAnsi="Arial" w:cs="BRH Malayalam Extra"/>
          <w:color w:val="000000"/>
          <w:sz w:val="24"/>
          <w:szCs w:val="32"/>
          <w:lang w:val="it-IT"/>
        </w:rPr>
        <w:t>4</w:t>
      </w:r>
      <w:r w:rsidRPr="00ED6694">
        <w:rPr>
          <w:rFonts w:ascii="BRH Malayalam Extra" w:hAnsi="BRH Malayalam Extra" w:cs="BRH Malayalam Extra"/>
          <w:color w:val="000000"/>
          <w:sz w:val="32"/>
          <w:szCs w:val="32"/>
          <w:lang w:val="it-IT"/>
        </w:rPr>
        <w:t>-</w:t>
      </w:r>
      <w:r w:rsidR="001616C9" w:rsidRPr="00ED6694">
        <w:rPr>
          <w:rFonts w:ascii="Arial" w:hAnsi="Arial" w:cs="BRH Malayalam Extra"/>
          <w:color w:val="000000"/>
          <w:sz w:val="24"/>
          <w:szCs w:val="32"/>
          <w:lang w:val="it-IT"/>
        </w:rPr>
        <w:t>26</w:t>
      </w:r>
      <w:r w:rsidRPr="00ED6694">
        <w:rPr>
          <w:rFonts w:ascii="BRH Malayalam Extra" w:hAnsi="BRH Malayalam Extra" w:cs="BRH Malayalam Extra"/>
          <w:color w:val="000000"/>
          <w:sz w:val="32"/>
          <w:szCs w:val="32"/>
          <w:lang w:val="it-IT"/>
        </w:rPr>
        <w:t>)</w:t>
      </w:r>
      <w:r w:rsidR="001510C0" w:rsidRPr="00ED6694">
        <w:rPr>
          <w:rFonts w:ascii="BRH Malayalam Extra" w:hAnsi="BRH Malayalam Extra" w:cs="BRH Malayalam Extra"/>
          <w:color w:val="000000"/>
          <w:sz w:val="32"/>
          <w:szCs w:val="32"/>
          <w:lang w:val="it-IT"/>
        </w:rPr>
        <w:t xml:space="preserve"> </w:t>
      </w:r>
    </w:p>
    <w:p w14:paraId="18664F2C" w14:textId="6CFDDE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exº—R¥dõ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rûyZy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exº— - 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27F7FD7D" w14:textId="68FCEE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Aey— |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FC46838" w14:textId="7145DC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A¥eõ˜ ¥cõ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cõ eõ¥eõ—cy | </w:t>
      </w:r>
    </w:p>
    <w:p w14:paraId="5CDF14F1" w14:textId="034AB7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5335144" w14:textId="5E06D1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4CC1973D" w14:textId="488399B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jxpx˜J |</w:t>
      </w:r>
    </w:p>
    <w:p w14:paraId="39D3CA9D" w14:textId="384E80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jxpx— A¥² „¥²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jxpx˜J | </w:t>
      </w:r>
    </w:p>
    <w:p w14:paraId="0D10BF8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jxpx˜J | Ajx—pxJ |</w:t>
      </w:r>
    </w:p>
    <w:p w14:paraId="568F82DE" w14:textId="3F3BE6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jxpx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Ajx—px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Ajx—px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Ajx—pxJ | </w:t>
      </w:r>
    </w:p>
    <w:p w14:paraId="5A9C51A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Ajx—pxJ | Gpx˜J |</w:t>
      </w:r>
    </w:p>
    <w:p w14:paraId="39F5F0DA" w14:textId="6B58829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Ajx—px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Gpx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Gpx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Ajx—px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Ajx—px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Gpx˜J | </w:t>
      </w:r>
    </w:p>
    <w:p w14:paraId="2B25ABF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Gpx˜J | D¦ix˜J |</w:t>
      </w:r>
    </w:p>
    <w:p w14:paraId="5F431B97" w14:textId="4841EBF8"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Gpx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Gpx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D¦ix˜J | </w:t>
      </w:r>
    </w:p>
    <w:p w14:paraId="36B1E43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D¦ix˜J | sgí—J |</w:t>
      </w:r>
    </w:p>
    <w:p w14:paraId="618DEE65" w14:textId="51560F63"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sgí</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sgí</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sgí—J | </w:t>
      </w:r>
    </w:p>
    <w:p w14:paraId="66CC5EAB" w14:textId="77777777" w:rsidR="00525020" w:rsidRPr="001616C9" w:rsidRDefault="00525020">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CFF8AA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sgí—J | sM—kJ |</w:t>
      </w:r>
    </w:p>
    <w:p w14:paraId="12773370" w14:textId="27874C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sgí</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sM—k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sM—k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sgí</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sgí</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sM—kJ | </w:t>
      </w:r>
    </w:p>
    <w:p w14:paraId="01FD1274" w14:textId="418A12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sM—kJ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¥iK—J ||</w:t>
      </w:r>
    </w:p>
    <w:p w14:paraId="64B9998C" w14:textId="417160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sM—kJ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¥iK—J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sM—k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sM—kJ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¥iK—J | </w:t>
      </w:r>
    </w:p>
    <w:p w14:paraId="3F446C8C" w14:textId="138F52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¥iK—J ||</w:t>
      </w:r>
    </w:p>
    <w:p w14:paraId="3F051BCA" w14:textId="74BAB4CF"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s¡ - ¥iK—J | </w:t>
      </w:r>
    </w:p>
    <w:p w14:paraId="4207E18F" w14:textId="77777777" w:rsidR="00386D05" w:rsidRPr="00386D05" w:rsidRDefault="00386D05" w:rsidP="00386D05">
      <w:pPr>
        <w:widowControl w:val="0"/>
        <w:autoSpaceDE w:val="0"/>
        <w:autoSpaceDN w:val="0"/>
        <w:adjustRightInd w:val="0"/>
        <w:spacing w:after="0" w:line="240" w:lineRule="auto"/>
        <w:jc w:val="center"/>
        <w:rPr>
          <w:rFonts w:ascii="Arial" w:hAnsi="Arial" w:cs="Arial"/>
          <w:b/>
          <w:bCs/>
          <w:color w:val="000000"/>
          <w:sz w:val="32"/>
          <w:szCs w:val="32"/>
        </w:rPr>
      </w:pPr>
      <w:r w:rsidRPr="00386D05">
        <w:rPr>
          <w:rFonts w:ascii="Arial" w:hAnsi="Arial" w:cs="Arial"/>
          <w:b/>
          <w:bCs/>
          <w:color w:val="000000"/>
          <w:sz w:val="32"/>
          <w:szCs w:val="32"/>
        </w:rPr>
        <w:t>=============</w:t>
      </w:r>
    </w:p>
    <w:p w14:paraId="4365083C" w14:textId="77777777" w:rsidR="00386D05"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sectPr w:rsidR="00386D05" w:rsidSect="006478F7">
          <w:headerReference w:type="even" r:id="rId23"/>
          <w:pgSz w:w="12240" w:h="15840"/>
          <w:pgMar w:top="1134" w:right="1134" w:bottom="1134" w:left="1134" w:header="720" w:footer="720" w:gutter="0"/>
          <w:cols w:space="720"/>
          <w:noEndnote/>
          <w:docGrid w:linePitch="299"/>
        </w:sectPr>
      </w:pPr>
    </w:p>
    <w:p w14:paraId="15F9C51C" w14:textId="77777777" w:rsidR="00386D05" w:rsidRPr="0026132E" w:rsidRDefault="00386D05" w:rsidP="00386D05">
      <w:pPr>
        <w:pStyle w:val="Heading3"/>
        <w:rPr>
          <w:sz w:val="36"/>
          <w:szCs w:val="28"/>
          <w:u w:val="single"/>
        </w:rPr>
      </w:pPr>
      <w:bookmarkStart w:id="15" w:name="_Toc128408377"/>
      <w:r w:rsidRPr="0026132E">
        <w:rPr>
          <w:sz w:val="36"/>
          <w:szCs w:val="28"/>
          <w:u w:val="single"/>
        </w:rPr>
        <w:lastRenderedPageBreak/>
        <w:t xml:space="preserve">Ad¡pxKI </w:t>
      </w:r>
      <w:r>
        <w:rPr>
          <w:sz w:val="36"/>
          <w:szCs w:val="28"/>
          <w:u w:val="single"/>
        </w:rPr>
        <w:t>8</w:t>
      </w:r>
      <w:r w:rsidRPr="0026132E">
        <w:rPr>
          <w:sz w:val="36"/>
          <w:szCs w:val="28"/>
          <w:u w:val="single"/>
        </w:rPr>
        <w:t xml:space="preserve"> - </w:t>
      </w:r>
      <w:r w:rsidRPr="00534E24">
        <w:rPr>
          <w:rFonts w:cs="BRH Malayalam RN"/>
          <w:color w:val="000000"/>
          <w:sz w:val="36"/>
          <w:szCs w:val="40"/>
          <w:u w:val="single"/>
        </w:rPr>
        <w:t>RUx</w:t>
      </w:r>
      <w:bookmarkEnd w:id="15"/>
    </w:p>
    <w:p w14:paraId="2A0B7873" w14:textId="59B7F36A" w:rsidR="006A6C6B" w:rsidRPr="002A59B1" w:rsidRDefault="00000000">
      <w:pPr>
        <w:widowControl w:val="0"/>
        <w:autoSpaceDE w:val="0"/>
        <w:autoSpaceDN w:val="0"/>
        <w:adjustRightInd w:val="0"/>
        <w:spacing w:after="0" w:line="240" w:lineRule="auto"/>
        <w:rPr>
          <w:rFonts w:ascii="Arial" w:hAnsi="Arial" w:cs="Arial"/>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²ydx˜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rxU§ |</w:t>
      </w:r>
      <w:r w:rsidR="002A59B1">
        <w:rPr>
          <w:rFonts w:ascii="BRH Malayalam Extra" w:hAnsi="BRH Malayalam Extra" w:cs="BRH Malayalam Extra"/>
          <w:color w:val="000000"/>
          <w:sz w:val="32"/>
          <w:szCs w:val="32"/>
        </w:rPr>
        <w:t xml:space="preserve"> </w:t>
      </w:r>
    </w:p>
    <w:p w14:paraId="15188CE0" w14:textId="02AF45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²ydx— pyqûx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 py—qûx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W</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„²ydx— pyqûx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rxU§ | </w:t>
      </w:r>
    </w:p>
    <w:p w14:paraId="69E13095" w14:textId="4E3764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rxU§ | s¢¥kõ—Y |</w:t>
      </w:r>
    </w:p>
    <w:p w14:paraId="7F11C1B5" w14:textId="5F6EDA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rxU§ a§s¢¥kõ—Y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s¢¥kõ—Y pyqûx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 py—qûx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rxU§ a§s¢¥kõ—Y | </w:t>
      </w:r>
    </w:p>
    <w:p w14:paraId="67412713" w14:textId="0C2665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s¢¥kõ—Y | 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w:t>
      </w:r>
    </w:p>
    <w:p w14:paraId="4984FA83" w14:textId="10E091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s¢¥kõ—Y 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a§sû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a§s¢¥kõ—Y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s¢¥kõ—Y 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kxU§ | </w:t>
      </w:r>
    </w:p>
    <w:p w14:paraId="0D8B620A" w14:textId="7BF6D6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 öKZûx˜ |</w:t>
      </w:r>
    </w:p>
    <w:p w14:paraId="373CC312" w14:textId="7599EF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öKZûx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öKZûx˜ 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a§sû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kxU§ öKZûx˜ | </w:t>
      </w:r>
    </w:p>
    <w:p w14:paraId="31144E2D" w14:textId="73E5DB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kxU§ |</w:t>
      </w:r>
    </w:p>
    <w:p w14:paraId="7307D682" w14:textId="7EEDF13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kxWyZy— sû - kxU§ | </w:t>
      </w:r>
    </w:p>
    <w:p w14:paraId="0EBD21FB" w14:textId="3075BD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öKZûx˜ | qPz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eZy—J |</w:t>
      </w:r>
    </w:p>
    <w:p w14:paraId="08CD4B44" w14:textId="4FD935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öKZûx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qPz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öKZûx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öKZûx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eZy—J | </w:t>
      </w:r>
    </w:p>
    <w:p w14:paraId="46CD2234" w14:textId="51329F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eZy—J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w:t>
      </w:r>
    </w:p>
    <w:p w14:paraId="46A60F10" w14:textId="4ADDB8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Er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¥hY— </w:t>
      </w:r>
      <w:proofErr w:type="gramStart"/>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w:t>
      </w:r>
      <w:proofErr w:type="gramEnd"/>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qPz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Er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¥hY— | </w:t>
      </w:r>
    </w:p>
    <w:p w14:paraId="6B9CC169" w14:textId="26FD2E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 Zûræx˜ |</w:t>
      </w:r>
    </w:p>
    <w:p w14:paraId="77B4C8DC" w14:textId="2CC402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Zûræx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Zûræ— </w:t>
      </w:r>
      <w:proofErr w:type="gramStart"/>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w:t>
      </w:r>
      <w:proofErr w:type="gramEnd"/>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¥hY— </w:t>
      </w:r>
      <w:proofErr w:type="gramStart"/>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.r</w:t>
      </w:r>
      <w:proofErr w:type="gramEnd"/>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Zûræx˜ | </w:t>
      </w:r>
    </w:p>
    <w:p w14:paraId="6D8A9987" w14:textId="7C10E2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Zûræx˜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¥¹d— |</w:t>
      </w:r>
    </w:p>
    <w:p w14:paraId="7930C8C0" w14:textId="72D4A9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Zûræx—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¥¹d—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¥¹d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Zûræx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Zûræx—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¥¹d— | </w:t>
      </w:r>
    </w:p>
    <w:p w14:paraId="5F925F91" w14:textId="4BEA00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¥¹d—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Npx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w:t>
      </w:r>
    </w:p>
    <w:p w14:paraId="0D691439" w14:textId="6307AF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¥¹d—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Npx˜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Npx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¥¹d—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¥¹d—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Npx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 </w:t>
      </w:r>
    </w:p>
    <w:p w14:paraId="13397A52" w14:textId="4CB18F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Npx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 b±y—Yjx |</w:t>
      </w:r>
    </w:p>
    <w:p w14:paraId="1F164454" w14:textId="7426273E"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Npx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b±y—Yjx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b±y—Yjx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Npx˜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Npx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b±y—Yjx | </w:t>
      </w:r>
    </w:p>
    <w:p w14:paraId="34480842" w14:textId="77777777" w:rsidR="00386D05" w:rsidRPr="001616C9"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A71993A" w14:textId="3622BC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Npx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w:t>
      </w:r>
    </w:p>
    <w:p w14:paraId="03102A54" w14:textId="0FC70E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dyZy—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 - px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 </w:t>
      </w:r>
    </w:p>
    <w:p w14:paraId="1E348D58" w14:textId="3C5A46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b±y—Yjx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MJ |</w:t>
      </w:r>
    </w:p>
    <w:p w14:paraId="611F1E9E" w14:textId="735345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b±y—Yjx s¡p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MJ s¡—p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¥Mx b±y—Yjx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b±y—Yjx s¡p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MJ | </w:t>
      </w:r>
    </w:p>
    <w:p w14:paraId="01E68658" w14:textId="08938A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MJ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dõ¡dx˜ |</w:t>
      </w:r>
    </w:p>
    <w:p w14:paraId="03BC8383" w14:textId="700010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¥Mx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dõ¡dx—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dõ¡dx— s¡p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MJ s¡—p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¥Mx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dõ¡dx˜ | </w:t>
      </w:r>
    </w:p>
    <w:p w14:paraId="720DEC24" w14:textId="3ACDA9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MJ |</w:t>
      </w:r>
    </w:p>
    <w:p w14:paraId="1B2910B7" w14:textId="786FBC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M CZy— s¡pJ - MJ | </w:t>
      </w:r>
    </w:p>
    <w:p w14:paraId="1172F98D" w14:textId="7D61B3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dõ¡dx˜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tx |</w:t>
      </w:r>
    </w:p>
    <w:p w14:paraId="02DC4B20" w14:textId="1A60C1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dõ¡dx— p£öZ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tx p£—öZ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dõ¡dx—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dõ¡dx— p£öZ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tx | </w:t>
      </w:r>
    </w:p>
    <w:p w14:paraId="583AC73E" w14:textId="4864F7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 s¦tx˜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¥bõd |</w:t>
      </w:r>
    </w:p>
    <w:p w14:paraId="61FA6D57" w14:textId="17D1B4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s¦tx˜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¥bõd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¥bõd p£öZ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p£—öZ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s¦tx˜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¥bõd | </w:t>
      </w:r>
    </w:p>
    <w:p w14:paraId="5F418EF3" w14:textId="7EAAAF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tx |</w:t>
      </w:r>
    </w:p>
    <w:p w14:paraId="7115F324" w14:textId="1844FC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¥tZy— p£öZ - tx | </w:t>
      </w:r>
    </w:p>
    <w:p w14:paraId="721D975F" w14:textId="07F1B98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s¦tx˜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¥bõd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w:t>
      </w:r>
    </w:p>
    <w:p w14:paraId="74451BE8" w14:textId="3C256FF3"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s¦tx˜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¥bõd 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së—d¢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s¦tx˜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¥bõd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¥bõd 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cxJ | </w:t>
      </w:r>
    </w:p>
    <w:p w14:paraId="1A4C91FD" w14:textId="2491D9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 A¥Ë—d |</w:t>
      </w:r>
    </w:p>
    <w:p w14:paraId="06895062" w14:textId="3B44F3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A¥Ë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dx¥Ë—d 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së—d¢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 A¥Ë—d | </w:t>
      </w:r>
    </w:p>
    <w:p w14:paraId="5CDD7F4A" w14:textId="687459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w:t>
      </w:r>
    </w:p>
    <w:p w14:paraId="386922DC" w14:textId="3B7C7D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 CZy— Zd¢ - cxJ | </w:t>
      </w:r>
    </w:p>
    <w:p w14:paraId="346B17C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A¥Ë—d | Mj—J |</w:t>
      </w:r>
    </w:p>
    <w:p w14:paraId="0B7B2C0C" w14:textId="3273D868"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A¥Ë—d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M¥jx „¥Ë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¥Ë—d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Mj—J | </w:t>
      </w:r>
    </w:p>
    <w:p w14:paraId="0F556F2D" w14:textId="77777777" w:rsidR="00386D05" w:rsidRPr="001616C9"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B96C845" w14:textId="15B8CE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Mj—J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w:t>
      </w:r>
    </w:p>
    <w:p w14:paraId="428DDE60" w14:textId="6A2AE0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Mj—J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M¥jx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Mj—J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põx | </w:t>
      </w:r>
    </w:p>
    <w:p w14:paraId="5798E483" w14:textId="668D34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1F83550D" w14:textId="406460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„s—¥dx bs¥dxZ§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põx „s—¥dxZ§ | </w:t>
      </w:r>
    </w:p>
    <w:p w14:paraId="0C6296F0" w14:textId="43722A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M§hyJ |</w:t>
      </w:r>
    </w:p>
    <w:p w14:paraId="3D45260B" w14:textId="54CAEE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M§hy k—s¥dx bs¥dx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M§hyJ | </w:t>
      </w:r>
    </w:p>
    <w:p w14:paraId="20D137F5" w14:textId="407E7B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M§hyJ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Ëx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bJ |</w:t>
      </w:r>
    </w:p>
    <w:p w14:paraId="155C822E" w14:textId="73C9F9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B70B2">
        <w:rPr>
          <w:rFonts w:ascii="BRH Malayalam Extra" w:hAnsi="BRH Malayalam Extra" w:cs="BRH Malayalam Extra"/>
          <w:color w:val="000000"/>
          <w:sz w:val="32"/>
          <w:szCs w:val="32"/>
          <w:lang w:val="it-IT"/>
        </w:rPr>
        <w:t>E</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M§hy k—Ëx</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¥bx˜ „Ëx</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b E</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M§hy</w:t>
      </w:r>
      <w:r w:rsidR="001616C9" w:rsidRPr="00EB70B2">
        <w:rPr>
          <w:rFonts w:ascii="BRH Malayalam Extra" w:hAnsi="BRH Malayalam Extra" w:cs="BRH Malayalam Extra"/>
          <w:color w:val="000000"/>
          <w:sz w:val="32"/>
          <w:szCs w:val="32"/>
          <w:lang w:val="it-IT"/>
        </w:rPr>
        <w:t>ª</w:t>
      </w:r>
      <w:r w:rsidRPr="00EB70B2">
        <w:rPr>
          <w:rFonts w:ascii="BRH Malayalam Extra" w:hAnsi="BRH Malayalam Extra" w:cs="BRH Malayalam Extra"/>
          <w:color w:val="000000"/>
          <w:sz w:val="32"/>
          <w:szCs w:val="32"/>
          <w:lang w:val="it-IT"/>
        </w:rPr>
        <w:t>.</w:t>
      </w:r>
      <w:r w:rsidR="00ED6694" w:rsidRPr="00EB70B2">
        <w:rPr>
          <w:rFonts w:ascii="BRH Malayalam Extra" w:hAnsi="BRH Malayalam Extra" w:cs="BRH Malayalam Extra"/>
          <w:color w:val="000000"/>
          <w:sz w:val="32"/>
          <w:szCs w:val="32"/>
          <w:lang w:val="it-IT"/>
        </w:rPr>
        <w:t xml:space="preserve"> </w:t>
      </w:r>
      <w:r w:rsidRPr="00EB70B2">
        <w:rPr>
          <w:rFonts w:ascii="BRH Malayalam Extra" w:hAnsi="BRH Malayalam Extra" w:cs="BRH Malayalam Extra"/>
          <w:color w:val="000000"/>
          <w:sz w:val="32"/>
          <w:szCs w:val="32"/>
          <w:lang w:val="it-IT"/>
        </w:rPr>
        <w:t>E</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M§hy k—Ëx</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bJ |</w:t>
      </w:r>
      <w:r w:rsidRPr="001616C9">
        <w:rPr>
          <w:rFonts w:ascii="BRH Malayalam Extra" w:hAnsi="BRH Malayalam Extra" w:cs="BRH Malayalam Extra"/>
          <w:color w:val="000000"/>
          <w:sz w:val="32"/>
          <w:szCs w:val="32"/>
          <w:lang w:val="it-IT"/>
        </w:rPr>
        <w:t xml:space="preserve"> </w:t>
      </w:r>
    </w:p>
    <w:p w14:paraId="18FADFD4" w14:textId="2344F8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M§hyJ |</w:t>
      </w:r>
    </w:p>
    <w:p w14:paraId="6B697592" w14:textId="07B156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M§hykyZõ£—K§ - hyJ | </w:t>
      </w:r>
    </w:p>
    <w:p w14:paraId="47D04CA9" w14:textId="45DB38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U§Kx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w:t>
      </w:r>
    </w:p>
    <w:p w14:paraId="1D19DB85" w14:textId="4F1D7B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 p—rU§Kx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prU§Kx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¥kYx˜ 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 „Ëx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¥bx p—rU§Kx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 | </w:t>
      </w:r>
    </w:p>
    <w:p w14:paraId="040734EB" w14:textId="0905C3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bJ |</w:t>
      </w:r>
    </w:p>
    <w:p w14:paraId="2385C64F" w14:textId="6A3258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CZõ—Ë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bJ | </w:t>
      </w:r>
    </w:p>
    <w:p w14:paraId="5E157B3F" w14:textId="165602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U§Kx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ÆJ |</w:t>
      </w:r>
    </w:p>
    <w:p w14:paraId="792602B7" w14:textId="74B28A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U§Kx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¥Æx p—rU§Kx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prU§Kx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ÆJ | </w:t>
      </w:r>
    </w:p>
    <w:p w14:paraId="424316B9" w14:textId="47CB74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U§Kx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w:t>
      </w:r>
    </w:p>
    <w:p w14:paraId="22CB94F2" w14:textId="404B1B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U§Kx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prU§ -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 | </w:t>
      </w:r>
    </w:p>
    <w:p w14:paraId="771DC44E" w14:textId="79610E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ÆJ | sxiïx˜ |</w:t>
      </w:r>
    </w:p>
    <w:p w14:paraId="4C00CD9C" w14:textId="534DCE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ÆJ sxiïx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sxiï</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ÆJ sxiïx˜ | </w:t>
      </w:r>
    </w:p>
    <w:p w14:paraId="55DCBB74" w14:textId="63E6A9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sxiïx˜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w:t>
      </w:r>
    </w:p>
    <w:p w14:paraId="10102C8E" w14:textId="779380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sxiïx— 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së—d¢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sxiïx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sxiïx— 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exJ | </w:t>
      </w:r>
    </w:p>
    <w:p w14:paraId="578A0E23" w14:textId="4A4B12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kxRx˜ |</w:t>
      </w:r>
    </w:p>
    <w:p w14:paraId="664D4AA6" w14:textId="553E80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kxRx—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kxRx— Zd¢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së—d¢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kxRx˜ | </w:t>
      </w:r>
    </w:p>
    <w:p w14:paraId="3E35BEC3" w14:textId="3EB5F7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w:t>
      </w:r>
    </w:p>
    <w:p w14:paraId="2EE40D5E" w14:textId="10BDC6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ex CZy— Zd¢ - exJ | </w:t>
      </w:r>
    </w:p>
    <w:p w14:paraId="7DE19068" w14:textId="4E2436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kxRx˜ | ¥RõxZy—rôx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w:t>
      </w:r>
    </w:p>
    <w:p w14:paraId="516DEE00" w14:textId="1610FE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¥RõxZy—rôx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¥RõxZy—rôx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kxRx—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w:t>
      </w:r>
    </w:p>
    <w:p w14:paraId="01505889" w14:textId="397F6D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kxRx˜ |</w:t>
      </w:r>
    </w:p>
    <w:p w14:paraId="02612DC8" w14:textId="1EFC3C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kx¥RZy— py - kxRx˜ | </w:t>
      </w:r>
    </w:p>
    <w:p w14:paraId="6525F30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¥RõxZy—rôx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ögÖ—Yx |</w:t>
      </w:r>
    </w:p>
    <w:p w14:paraId="7BE825D1" w14:textId="3D434A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¥RõxZy—rôx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¥RõxZy—rôx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¥RõxZy—rôx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ögÖ—Yx | </w:t>
      </w:r>
    </w:p>
    <w:p w14:paraId="13FFBA37" w14:textId="6736E4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ögÖ—Yx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w:t>
      </w:r>
    </w:p>
    <w:p w14:paraId="54978A0D" w14:textId="32AEA2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ögÖ—Yx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ögÖ—Yx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ögÖ—Yx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exJ | </w:t>
      </w:r>
    </w:p>
    <w:p w14:paraId="5497E5CB" w14:textId="00D288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 ¥Mxhy—J |</w:t>
      </w:r>
    </w:p>
    <w:p w14:paraId="62578B1D" w14:textId="41CF2F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 ¥Mxhy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¥Mxhy—J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ex ¥Mxhy—J | </w:t>
      </w:r>
    </w:p>
    <w:p w14:paraId="5380C6BA" w14:textId="4754A6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exJ |</w:t>
      </w:r>
    </w:p>
    <w:p w14:paraId="0E54BCB1" w14:textId="61BC92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ex CZy— ¥sxi - exJ | </w:t>
      </w:r>
    </w:p>
    <w:p w14:paraId="63D79416" w14:textId="49DB29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¥Mxhy—J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058FC43" w14:textId="27E1E90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¥Mxhy—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¹I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¥Mxhy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¥Mxhy—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50D2823C" w14:textId="3AC409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6DB2737" w14:textId="28FF5E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bx—cxk bxcxk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¹I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bx—cxk | </w:t>
      </w:r>
    </w:p>
    <w:p w14:paraId="107C46A5" w14:textId="107778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¥öZY— |</w:t>
      </w:r>
    </w:p>
    <w:p w14:paraId="0AAEDD5E" w14:textId="079CF8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¥öZY— ±</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¥öZY— bxcxk bxcxk ±</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¥öZY— | </w:t>
      </w:r>
    </w:p>
    <w:p w14:paraId="716F262E" w14:textId="5D1CD0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¥öZY—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 </w:t>
      </w:r>
    </w:p>
    <w:p w14:paraId="5018940B" w14:textId="1529F0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¥öZY— 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¥öZY— ±</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¥öZY— 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 </w:t>
      </w:r>
    </w:p>
    <w:p w14:paraId="59F44209" w14:textId="207CC7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 A¥qû—d | </w:t>
      </w:r>
    </w:p>
    <w:p w14:paraId="0A963D85" w14:textId="3D9FBA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rõx— d¥qû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dx¥qû—d 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rõx— d¥qû—d | </w:t>
      </w:r>
    </w:p>
    <w:p w14:paraId="40C2E086" w14:textId="06C324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A¥qû—d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F2C39EB" w14:textId="66BE7F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A¥qû—d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 ¥qû—d P | </w:t>
      </w:r>
    </w:p>
    <w:p w14:paraId="2EB6998E" w14:textId="21A1D4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k¥a—d |</w:t>
      </w:r>
    </w:p>
    <w:p w14:paraId="2E2DA45E" w14:textId="545957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k¥a—d P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k¥a—d | </w:t>
      </w:r>
    </w:p>
    <w:p w14:paraId="28078470" w14:textId="659E53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k¥a—d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37091CE" w14:textId="376C31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k¥a—d P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k¥a—d P | </w:t>
      </w:r>
    </w:p>
    <w:p w14:paraId="509672DD" w14:textId="38C5830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öRz |</w:t>
      </w:r>
    </w:p>
    <w:p w14:paraId="36C158C2" w14:textId="3364DE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öRz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öRz P— P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öRz | </w:t>
      </w:r>
    </w:p>
    <w:p w14:paraId="3276E777" w14:textId="53BA9B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öRz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Z¡hy—J |</w:t>
      </w:r>
    </w:p>
    <w:p w14:paraId="169A83AB" w14:textId="56F893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R§kõ£—Z¡hy—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öRz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R§kõ£—Z¡hy—J | </w:t>
      </w:r>
    </w:p>
    <w:p w14:paraId="40B9FCE1" w14:textId="71CFAE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Z¡hy—J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w:t>
      </w:r>
    </w:p>
    <w:p w14:paraId="3A2721B3" w14:textId="04CAE6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Z¡hy—J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Z¡hy—J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h¡J | </w:t>
      </w:r>
    </w:p>
    <w:p w14:paraId="0A44A154" w14:textId="18BCC3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Z¡hy—J |</w:t>
      </w:r>
    </w:p>
    <w:p w14:paraId="05EDCA11" w14:textId="092AED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E6DAAA5" w14:textId="4AC6AB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w:t>
      </w:r>
    </w:p>
    <w:p w14:paraId="203845D3" w14:textId="51B20A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 | </w:t>
      </w:r>
    </w:p>
    <w:p w14:paraId="29DB66E0" w14:textId="07DF49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w:t>
      </w:r>
    </w:p>
    <w:p w14:paraId="61067431" w14:textId="1BE6B2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h¡kyZy— öe - h¡J | </w:t>
      </w:r>
    </w:p>
    <w:p w14:paraId="4FA46D51" w14:textId="56BB4A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w:t>
      </w:r>
    </w:p>
    <w:p w14:paraId="72029D61" w14:textId="75F294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eky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e—ky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eky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h¢J | </w:t>
      </w:r>
    </w:p>
    <w:p w14:paraId="695C9416" w14:textId="08C538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w:t>
      </w:r>
    </w:p>
    <w:p w14:paraId="1FAA07F4" w14:textId="6C03B4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sI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 | </w:t>
      </w:r>
    </w:p>
    <w:p w14:paraId="58FFEE10" w14:textId="77314D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 Ze—sx |</w:t>
      </w:r>
    </w:p>
    <w:p w14:paraId="6D5CAE28" w14:textId="5C2D84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 sëe—sx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Ze—sx eky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e—ky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 sëe—sx | </w:t>
      </w:r>
    </w:p>
    <w:p w14:paraId="17922646" w14:textId="6C8354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h¢J |</w:t>
      </w:r>
    </w:p>
    <w:p w14:paraId="5CD31B14" w14:textId="7E9E5A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h¢kyZy— eky - h¢J | </w:t>
      </w:r>
    </w:p>
    <w:p w14:paraId="29C2AB5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Ze—sx | Adx—c£ræJ |</w:t>
      </w:r>
    </w:p>
    <w:p w14:paraId="2C337FEC" w14:textId="19C0E9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 „dx—c£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„dx—c£ræ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sëe—sx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sx „dx—c£ræJ | </w:t>
      </w:r>
    </w:p>
    <w:p w14:paraId="4EBF425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Adx—c£ræJ | s¢kõ—J |</w:t>
      </w:r>
    </w:p>
    <w:p w14:paraId="1A6214D9" w14:textId="0D9435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Adx—c£ræ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s¢¥kõx „dx—c£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„dx—c£ræ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s¢kõ—J | </w:t>
      </w:r>
    </w:p>
    <w:p w14:paraId="3FC6969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Adx—c£ræJ |</w:t>
      </w:r>
    </w:p>
    <w:p w14:paraId="408CA6FA" w14:textId="39F69D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Adx—c£ræ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CZõdx˜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EEEA98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s¢kõ—J | sË§ |</w:t>
      </w:r>
    </w:p>
    <w:p w14:paraId="54EA5850" w14:textId="219927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a§s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a§s¢kõ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sË§ | </w:t>
      </w:r>
    </w:p>
    <w:p w14:paraId="3D4ADEC9" w14:textId="64122E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d¢hy—J ||</w:t>
      </w:r>
    </w:p>
    <w:p w14:paraId="7C51AA2B" w14:textId="24B921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d¢hy— 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a§s</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d¢hy—J | </w:t>
      </w:r>
    </w:p>
    <w:p w14:paraId="63FA3C10" w14:textId="25772E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d¢hy—J ||</w:t>
      </w:r>
    </w:p>
    <w:p w14:paraId="11DF292D" w14:textId="39BC33E6"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d¢hy—J | </w:t>
      </w:r>
    </w:p>
    <w:p w14:paraId="393B6463" w14:textId="77777777" w:rsidR="00386D05" w:rsidRPr="00386D05" w:rsidRDefault="00386D05" w:rsidP="00386D05">
      <w:pPr>
        <w:widowControl w:val="0"/>
        <w:autoSpaceDE w:val="0"/>
        <w:autoSpaceDN w:val="0"/>
        <w:adjustRightInd w:val="0"/>
        <w:spacing w:after="0" w:line="240" w:lineRule="auto"/>
        <w:jc w:val="center"/>
        <w:rPr>
          <w:rFonts w:ascii="Arial" w:hAnsi="Arial" w:cs="Arial"/>
          <w:b/>
          <w:bCs/>
          <w:color w:val="000000"/>
          <w:sz w:val="32"/>
          <w:szCs w:val="32"/>
        </w:rPr>
      </w:pPr>
      <w:r w:rsidRPr="00386D05">
        <w:rPr>
          <w:rFonts w:ascii="Arial" w:hAnsi="Arial" w:cs="Arial"/>
          <w:b/>
          <w:bCs/>
          <w:color w:val="000000"/>
          <w:sz w:val="32"/>
          <w:szCs w:val="32"/>
        </w:rPr>
        <w:t>=============</w:t>
      </w:r>
    </w:p>
    <w:p w14:paraId="3686F6EB" w14:textId="77777777" w:rsidR="00386D05"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sectPr w:rsidR="00386D05" w:rsidSect="006478F7">
          <w:headerReference w:type="even" r:id="rId24"/>
          <w:pgSz w:w="12240" w:h="15840"/>
          <w:pgMar w:top="1134" w:right="1134" w:bottom="1134" w:left="1134" w:header="720" w:footer="720" w:gutter="0"/>
          <w:cols w:space="720"/>
          <w:noEndnote/>
          <w:docGrid w:linePitch="299"/>
        </w:sectPr>
      </w:pPr>
    </w:p>
    <w:p w14:paraId="72BB5DC0" w14:textId="77777777" w:rsidR="00386D05" w:rsidRPr="0026132E" w:rsidRDefault="00386D05" w:rsidP="00386D05">
      <w:pPr>
        <w:pStyle w:val="Heading3"/>
        <w:rPr>
          <w:sz w:val="36"/>
          <w:szCs w:val="28"/>
          <w:u w:val="single"/>
        </w:rPr>
      </w:pPr>
      <w:bookmarkStart w:id="16" w:name="_Toc128408378"/>
      <w:r w:rsidRPr="0026132E">
        <w:rPr>
          <w:sz w:val="36"/>
          <w:szCs w:val="28"/>
          <w:u w:val="single"/>
        </w:rPr>
        <w:lastRenderedPageBreak/>
        <w:t xml:space="preserve">Ad¡pxKI </w:t>
      </w:r>
      <w:r>
        <w:rPr>
          <w:sz w:val="36"/>
          <w:szCs w:val="28"/>
          <w:u w:val="single"/>
        </w:rPr>
        <w:t>9</w:t>
      </w:r>
      <w:r w:rsidRPr="0026132E">
        <w:rPr>
          <w:sz w:val="36"/>
          <w:szCs w:val="28"/>
          <w:u w:val="single"/>
        </w:rPr>
        <w:t xml:space="preserve"> - </w:t>
      </w:r>
      <w:r w:rsidRPr="00534E24">
        <w:rPr>
          <w:rFonts w:cs="BRH Malayalam RN"/>
          <w:color w:val="000000"/>
          <w:sz w:val="36"/>
          <w:szCs w:val="40"/>
          <w:u w:val="single"/>
        </w:rPr>
        <w:t>RUx</w:t>
      </w:r>
      <w:bookmarkEnd w:id="16"/>
    </w:p>
    <w:p w14:paraId="19087A6D" w14:textId="51EBEC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 id—sx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p>
    <w:p w14:paraId="754D5BD2" w14:textId="2C1202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id—sx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id—sx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id—sx | </w:t>
      </w:r>
    </w:p>
    <w:p w14:paraId="33C87848" w14:textId="0425CE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p>
    <w:p w14:paraId="2CBB38B3" w14:textId="7A234C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257AFD0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id—sx | AÊ—J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p>
    <w:p w14:paraId="7A48B7E5" w14:textId="1025DA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 „¥Êx „¥Êx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id—sx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sx „Ê—J | </w:t>
      </w:r>
    </w:p>
    <w:p w14:paraId="52C3D6A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AÊ—J | A¥Pâ—ZJ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p>
    <w:p w14:paraId="3E0EDEA5" w14:textId="7C0EBB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A¥Êx „¥Pâ</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„¥Pâ</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„¥Êx „¥Êx „¥Pâ—ZJ | </w:t>
      </w:r>
    </w:p>
    <w:p w14:paraId="5B804432" w14:textId="5D5C6E4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A¥Pâ—ZJ |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p>
    <w:p w14:paraId="62C50D5A" w14:textId="20E910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A¥Pâ—¥Zx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„¥Pâ</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„¥Pâ—¥Zx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 </w:t>
      </w:r>
    </w:p>
    <w:p w14:paraId="3C9E11B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A¥Pâ—ZJ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p>
    <w:p w14:paraId="171A28B2" w14:textId="6FCA05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A¥Pâ—Z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CZõPâ—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197E345" w14:textId="30CF53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±xjx˜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p>
    <w:p w14:paraId="1AF6A729" w14:textId="74C26D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±xjx˜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±xjx˜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±xjx˜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3778240" w14:textId="0FD7F3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±xjx˜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w:t>
      </w:r>
    </w:p>
    <w:p w14:paraId="1ACC8720" w14:textId="248458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±xjx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±xjx˜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±xjx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 </w:t>
      </w:r>
    </w:p>
    <w:p w14:paraId="3368A11B" w14:textId="2838C2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FF9516A" w14:textId="4859BD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AB529B9" w14:textId="50BE91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w:t>
      </w:r>
    </w:p>
    <w:p w14:paraId="030E6C5C" w14:textId="325B0D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 | </w:t>
      </w:r>
    </w:p>
    <w:p w14:paraId="5B5FCA34" w14:textId="6A0102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 ¥sx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öKj—Yõx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04DD235C" w14:textId="7BF9E0BB" w:rsidR="00386D0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öKj—Yõx</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öKj—Yõx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 </w:t>
      </w:r>
    </w:p>
    <w:p w14:paraId="32A22B35" w14:textId="647BF0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öKj—Yõx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2605F3B" w14:textId="159886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öKj—Yõx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pk¡—YJ |</w:t>
      </w:r>
    </w:p>
    <w:p w14:paraId="16321F25" w14:textId="7F6E75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öKj—Yõx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pk¡—¥Yx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pk¡—YJ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öKj—Yõx</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öKj—Yõx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pk¡—YJ | </w:t>
      </w:r>
    </w:p>
    <w:p w14:paraId="1BE19793" w14:textId="68D56D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öKj—Yõx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880A0AB" w14:textId="77610B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öKj—Yõx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 ¥sxi - öKj—Yõx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9A097C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pk¡—YJ | De—dÆJ |</w:t>
      </w:r>
    </w:p>
    <w:p w14:paraId="60EBE7CA" w14:textId="359CAB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De—dÆ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De—d¥Æx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pk¡—Y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De—dÆJ | </w:t>
      </w:r>
    </w:p>
    <w:p w14:paraId="55280E3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De—dÆJ | As¡—kJ |</w:t>
      </w:r>
    </w:p>
    <w:p w14:paraId="7CB55785" w14:textId="01658D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De—d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„s¡—k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De—dÆ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De—d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¥Æx „s¡—kJ | </w:t>
      </w:r>
    </w:p>
    <w:p w14:paraId="53EB94D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De—dÆJ |</w:t>
      </w:r>
    </w:p>
    <w:p w14:paraId="0FB9919D" w14:textId="628EFE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De—dÆ</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CZõ¡e—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5D13EC88" w14:textId="171495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As¡—kJ |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jix—YJ |</w:t>
      </w:r>
    </w:p>
    <w:p w14:paraId="6065F598" w14:textId="1EC326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As¡—kJ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jix—YJ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„s¡—kJ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jix—YJ | </w:t>
      </w:r>
    </w:p>
    <w:p w14:paraId="428BC067" w14:textId="2E65D3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jix—YJ |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öZJ |</w:t>
      </w:r>
    </w:p>
    <w:p w14:paraId="066116BF" w14:textId="2EC827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jix—¥Yx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¥öZx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öZJ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jix—YJ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jix—¥Yx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öZJ | </w:t>
      </w:r>
    </w:p>
    <w:p w14:paraId="55B2635E" w14:textId="5E8E3C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öZJ |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ZJ |</w:t>
      </w:r>
    </w:p>
    <w:p w14:paraId="379B0004" w14:textId="3B0F45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öZJ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ZJ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¥öZx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öZJ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ZJ | </w:t>
      </w:r>
    </w:p>
    <w:p w14:paraId="505C5E63" w14:textId="458460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ZJ |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ræJ |</w:t>
      </w:r>
    </w:p>
    <w:p w14:paraId="029DDA01" w14:textId="0D1965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ZJ qy—eypy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ræJ qy—eypy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ræJ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ZJ öKz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ZJ qy—eypy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ræJ | </w:t>
      </w:r>
    </w:p>
    <w:p w14:paraId="7CC10A43" w14:textId="460E22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ræJ | Bsx—byZJ |</w:t>
      </w:r>
    </w:p>
    <w:p w14:paraId="14B3AB80" w14:textId="28AC33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 Bsx—byZ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Bsx—byZJ qyeypy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ræJ qy—eypy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ræ Bsx—byZJ | </w:t>
      </w:r>
    </w:p>
    <w:p w14:paraId="4BC6FAFB" w14:textId="39DF8F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ræJ |</w:t>
      </w:r>
    </w:p>
    <w:p w14:paraId="2B9752D7" w14:textId="780F7B65"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 CZy— qyey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ræJ | </w:t>
      </w:r>
    </w:p>
    <w:p w14:paraId="6751CBE8" w14:textId="77777777" w:rsidR="00386D05" w:rsidRPr="001616C9"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8088043" w14:textId="14DDB8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Bsx—byZJ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kÊy—rJ |</w:t>
      </w:r>
    </w:p>
    <w:p w14:paraId="092D6349" w14:textId="668DD1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Bsx—by¥Zx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kÊy—¥rx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kÊy—r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Bsx—byZ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Bsx—by¥Zx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kÊy—rJ | </w:t>
      </w:r>
    </w:p>
    <w:p w14:paraId="2D468BF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Bsx—byZJ |</w:t>
      </w:r>
    </w:p>
    <w:p w14:paraId="0673344F" w14:textId="71042E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Bsx—byZ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CZõx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CAA5E12" w14:textId="52C74D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kÊy—rJ |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tõix—YJ |</w:t>
      </w:r>
    </w:p>
    <w:p w14:paraId="7EE781D2" w14:textId="6EEF52DB" w:rsidR="00386D0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kÊy—rJ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tõix—YJ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tõix—¥Yx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kÊy—¥rx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kÊy—rJ </w:t>
      </w:r>
    </w:p>
    <w:p w14:paraId="126C58B7" w14:textId="3CC556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tõix—YJ | </w:t>
      </w:r>
    </w:p>
    <w:p w14:paraId="61942F08" w14:textId="6D94A1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tõix—YJ | Acy—eZyJ |</w:t>
      </w:r>
    </w:p>
    <w:p w14:paraId="0CDD3BD9" w14:textId="02B909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tõix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kcy—eZyJ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tõix—YJ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tõix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 „cy—eZyJ | </w:t>
      </w:r>
    </w:p>
    <w:p w14:paraId="1E4DA390" w14:textId="3E58AF4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tõix—YJ |</w:t>
      </w:r>
    </w:p>
    <w:p w14:paraId="238899D7" w14:textId="5B5A3E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tõix—Y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öe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tõix—dJ | </w:t>
      </w:r>
    </w:p>
    <w:p w14:paraId="4A828E5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Acy—eZyJ | BM—ZJ |</w:t>
      </w:r>
    </w:p>
    <w:p w14:paraId="0D9C8E02" w14:textId="7AFF37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kxM—Z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kxM—ZJ | </w:t>
      </w:r>
    </w:p>
    <w:p w14:paraId="4A009EB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Acy—eZyJ |</w:t>
      </w:r>
    </w:p>
    <w:p w14:paraId="14D6CBD3" w14:textId="0FCFB6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F56073E" w14:textId="0F3578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BM—ZJ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w:t>
      </w:r>
    </w:p>
    <w:p w14:paraId="726081BA" w14:textId="3447BF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BM—ZJ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kxM—Z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BM—ZJ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Rxe—ZyJ | </w:t>
      </w:r>
    </w:p>
    <w:p w14:paraId="7B5DC33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BM—ZJ |</w:t>
      </w:r>
    </w:p>
    <w:p w14:paraId="5716FE8E" w14:textId="7E8AEC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BM—Z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CZõx -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283064E1" w14:textId="225AFD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w:t>
      </w:r>
    </w:p>
    <w:p w14:paraId="462A2A2C" w14:textId="273C8AB0" w:rsidR="006A6C6B" w:rsidRPr="001616C9" w:rsidRDefault="00000000" w:rsidP="00AF7B5F">
      <w:pPr>
        <w:widowControl w:val="0"/>
        <w:autoSpaceDE w:val="0"/>
        <w:autoSpaceDN w:val="0"/>
        <w:adjustRightInd w:val="0"/>
        <w:spacing w:after="0" w:line="240" w:lineRule="auto"/>
        <w:ind w:right="-376"/>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öeYz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öeYz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öeYz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jix—dJ | </w:t>
      </w:r>
    </w:p>
    <w:p w14:paraId="5AA0C1D5" w14:textId="40B9A3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w:t>
      </w:r>
    </w:p>
    <w:p w14:paraId="6438FF23" w14:textId="6FEF0048"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171728ED" w14:textId="77777777" w:rsidR="00AF7B5F" w:rsidRPr="001616C9" w:rsidRDefault="00AF7B5F">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9A0DE18" w14:textId="0B16EA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w:t>
      </w:r>
    </w:p>
    <w:p w14:paraId="2B752CA4" w14:textId="2077B4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öe—Yz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öeYz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„²yJ | </w:t>
      </w:r>
    </w:p>
    <w:p w14:paraId="493E5509" w14:textId="16E2EE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w:t>
      </w:r>
    </w:p>
    <w:p w14:paraId="775122B7" w14:textId="7C5050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öe - 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jix—dJ | </w:t>
      </w:r>
    </w:p>
    <w:p w14:paraId="7EADCE9F" w14:textId="1E6BE3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B²z˜¥öÆ |</w:t>
      </w:r>
    </w:p>
    <w:p w14:paraId="6CDCAB9C" w14:textId="320304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kx²z˜öÆ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B²z˜¥öÆ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²y kx²z˜¥öÆ | </w:t>
      </w:r>
    </w:p>
    <w:p w14:paraId="68B077A1" w14:textId="026E59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B²z˜¥öÆ |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sðZy—J |</w:t>
      </w:r>
    </w:p>
    <w:p w14:paraId="54EA5459" w14:textId="3A9743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B²z˜¥öÆ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kx²z˜öÆ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B²z˜¥öÆ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sðZy—J | </w:t>
      </w:r>
    </w:p>
    <w:p w14:paraId="3CB2B3A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B²z˜¥öÆ |</w:t>
      </w:r>
    </w:p>
    <w:p w14:paraId="2EA2AE90" w14:textId="2CB9B0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B²z˜öÆ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CZõx²y—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320F9A30" w14:textId="13D9DDB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sðZy—J | B²z˜öÆxZ§ |</w:t>
      </w:r>
    </w:p>
    <w:p w14:paraId="1B9AEF0B" w14:textId="3F4967FB" w:rsidR="00386D0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kx²z˜öÆx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bx²z˜öÆx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g£t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sðZy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1D1370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 xml:space="preserve">kx²z˜öÆxZ§ | </w:t>
      </w:r>
    </w:p>
    <w:p w14:paraId="72393D64" w14:textId="4E75E6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B²z˜öÆxZ§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w:t>
      </w:r>
    </w:p>
    <w:p w14:paraId="18F51F77" w14:textId="1916A5CA" w:rsidR="00386D0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B²z˜öÆxZ§ öeYz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öeYz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B²z˜öÆx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bx²z˜öÆxZ§ </w:t>
      </w:r>
    </w:p>
    <w:p w14:paraId="0EC4CEB5" w14:textId="611864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jix—dJ | </w:t>
      </w:r>
    </w:p>
    <w:p w14:paraId="2F3AAB4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B²z˜öÆxZ§ |</w:t>
      </w:r>
    </w:p>
    <w:p w14:paraId="78C8AA9C" w14:textId="359E4A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B²z˜öÆx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byZõx²y—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öÆx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 | </w:t>
      </w:r>
    </w:p>
    <w:p w14:paraId="4546263F" w14:textId="75399D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 CöÉ—J |</w:t>
      </w:r>
    </w:p>
    <w:p w14:paraId="2F36173B" w14:textId="678041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CöÉ—J öeYz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öeYz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CöÉ—J | </w:t>
      </w:r>
    </w:p>
    <w:p w14:paraId="4925EBD4" w14:textId="5F3B2E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w:t>
      </w:r>
    </w:p>
    <w:p w14:paraId="4ED50319" w14:textId="72FAD0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öe - 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jix—dJ | </w:t>
      </w:r>
    </w:p>
    <w:p w14:paraId="5CE4C32D" w14:textId="301C87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CöÉ—J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 |</w:t>
      </w:r>
    </w:p>
    <w:p w14:paraId="4F20812B" w14:textId="4DAF66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C¥öÉx— tpy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 tpy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C¥öÉx— tpy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Æx¥d˜ | </w:t>
      </w:r>
    </w:p>
    <w:p w14:paraId="2D083713" w14:textId="2364EB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 | Aby—ZyJ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2F358F52" w14:textId="20AEA7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 „by—Zy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kby—Zy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tpy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 tpy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Æx¥d „by—ZyJ | </w:t>
      </w:r>
    </w:p>
    <w:p w14:paraId="34C81834" w14:textId="0E5302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7B554D71" w14:textId="3C417A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tpyJ - cx¥d˜ | </w:t>
      </w:r>
    </w:p>
    <w:p w14:paraId="1288DDF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Aby—ZyJ | Bsx—byZJ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27B90928" w14:textId="337609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Aby—Zy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kxsx—byZ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Bsx—by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„by—Zy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kby—Zy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kxsx—byZJ | </w:t>
      </w:r>
    </w:p>
    <w:p w14:paraId="00A0F9A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Bsx—byZJ | pyrê¡—J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3A9574DF" w14:textId="239B3E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Bsx—by¥Zx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pyrê¡</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pyrê¡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kxsx—byZ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Bsx—by¥Zx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pyrê¡—J | </w:t>
      </w:r>
    </w:p>
    <w:p w14:paraId="12B1719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Bsx—byZJ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3C60A133" w14:textId="454B90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Bsx—byZ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CZõx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2150375" w14:textId="28D24B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pyrê¡—J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5B3288DA" w14:textId="394ABCF7" w:rsidR="00386D0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pyrê¡— k¡expöty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jix—Y Dexpöty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pyrê¡</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pyrê¡— </w:t>
      </w:r>
    </w:p>
    <w:p w14:paraId="3CB8FBDF" w14:textId="4E45A6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k¡expöty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jix—YJ | </w:t>
      </w:r>
    </w:p>
    <w:p w14:paraId="1FA36A56" w14:textId="3FA04B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jix—YJ | Aa—ªpx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5B33344A" w14:textId="69A7C3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ªpx „a—</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¥pxexpöty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jix—Y Dexpöty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 „a—ªpx | </w:t>
      </w:r>
    </w:p>
    <w:p w14:paraId="5669ECEC" w14:textId="37F756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38B3051B" w14:textId="08C235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jix—YJ | </w:t>
      </w:r>
    </w:p>
    <w:p w14:paraId="46D7C1D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Aa—ªpx | D¥ex˜ÀJ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5E331CB5" w14:textId="7942E7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ª¥px ¥ex˜À</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¥Àx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ªpx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ª¥px ¥ex˜ÀJ | </w:t>
      </w:r>
    </w:p>
    <w:p w14:paraId="69E124EB" w14:textId="528608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D¥ex˜ÀJ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p>
    <w:p w14:paraId="7D522B0D" w14:textId="7FF8D7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D¥ex˜¥Àx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 D¥ex˜À</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D¥ex˜¥Àx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iJ | </w:t>
      </w:r>
    </w:p>
    <w:p w14:paraId="544A903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D¥ex˜ÀJ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p>
    <w:p w14:paraId="4B8AE5BE" w14:textId="246AEB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D¥ex˜À</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CZõ¡e—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À</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2A9C9579" w14:textId="7A8E9D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hyr¡—ZJ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541F0891" w14:textId="14A87D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„hyr¡—¥Zx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„hyr¡—¥Zx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 „hyr¡—ZJ | </w:t>
      </w:r>
    </w:p>
    <w:p w14:paraId="459872B3" w14:textId="552EC8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hyr¡—ZJ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p>
    <w:p w14:paraId="04751692" w14:textId="23250D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hyr¡—¥Zx „e¢Z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A—e¢Z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hyr¡—¥Zx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„hyr¡—¥Zx „e¢Z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exJ | </w:t>
      </w:r>
    </w:p>
    <w:p w14:paraId="1AEF94D7" w14:textId="6CA634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hyr¡—ZJ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p>
    <w:p w14:paraId="742DBF9D" w14:textId="45D3A6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hyr¡—Z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hy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1A1CDD21" w14:textId="2363F5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jix—dJ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p>
    <w:p w14:paraId="605BEE76" w14:textId="1FCF35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B—c¢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jix—d Bc¢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jix—¥dx „e¢Z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A—e¢Z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B—c¢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jix—dJ | </w:t>
      </w:r>
    </w:p>
    <w:p w14:paraId="41D81CE7" w14:textId="064605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p>
    <w:p w14:paraId="1AD9A34F" w14:textId="753C54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ex CZõ—e¢Z - exJ | </w:t>
      </w:r>
    </w:p>
    <w:p w14:paraId="2A5ADBED" w14:textId="279510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jix—dJ |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p>
    <w:p w14:paraId="7AB3DED9" w14:textId="642381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jix—¥dx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kx—c¢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jix—d Bc¢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jix—¥dx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j¡J | </w:t>
      </w:r>
    </w:p>
    <w:p w14:paraId="61791D2C" w14:textId="0585AE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p>
    <w:p w14:paraId="7E610203" w14:textId="74B7D6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CZõx˜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jix—dJ | </w:t>
      </w:r>
    </w:p>
    <w:p w14:paraId="6A9735E8" w14:textId="02D736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w:t>
      </w:r>
    </w:p>
    <w:p w14:paraId="45FBF932" w14:textId="213F5B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jix—¥dx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jix—dJ | </w:t>
      </w:r>
    </w:p>
    <w:p w14:paraId="6E93CCED" w14:textId="797B51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öZJ |</w:t>
      </w:r>
      <w:r w:rsidR="00550E05">
        <w:rPr>
          <w:rFonts w:ascii="BRH Malayalam Extra" w:hAnsi="BRH Malayalam Extra" w:cs="BRH Malayalam Extra"/>
          <w:color w:val="000000"/>
          <w:sz w:val="32"/>
          <w:szCs w:val="32"/>
        </w:rPr>
        <w:t xml:space="preserve"> </w:t>
      </w:r>
    </w:p>
    <w:p w14:paraId="3729912A" w14:textId="7D1F57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jix—¥dx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jix—¥dx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öZJ | </w:t>
      </w:r>
    </w:p>
    <w:p w14:paraId="50B2D5D8" w14:textId="0B3559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öZJ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öqzJ |</w:t>
      </w:r>
    </w:p>
    <w:p w14:paraId="77C29449" w14:textId="43E918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öZJ ±z—k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öqzJ ±z—k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öZJ ±z—k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öqzJ | </w:t>
      </w:r>
    </w:p>
    <w:p w14:paraId="7EBFA608" w14:textId="547F67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öqzJ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Èz |</w:t>
      </w:r>
    </w:p>
    <w:p w14:paraId="1951884E" w14:textId="272B98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Èz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Èz ±z—k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öqzJ ±z—k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Èz | </w:t>
      </w:r>
    </w:p>
    <w:p w14:paraId="67E6D480" w14:textId="1B59D6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öqzJ |</w:t>
      </w:r>
    </w:p>
    <w:p w14:paraId="1D732D3C" w14:textId="0D1AC4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öqzkyZy— ±zk - öqzJ | </w:t>
      </w:r>
    </w:p>
    <w:p w14:paraId="669B1E80" w14:textId="22402C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68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Èz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öqzJ |</w:t>
      </w:r>
    </w:p>
    <w:p w14:paraId="67EE0E2E" w14:textId="1CD80B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Èz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Èz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Èz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öqzJ | </w:t>
      </w:r>
    </w:p>
    <w:p w14:paraId="32A2FA51" w14:textId="6C2B0A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3169B5B7" w14:textId="4ECA2B00" w:rsidR="00386D0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¤¤p˜qû¥b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¤¤p˜qû¥b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w:t>
      </w:r>
    </w:p>
    <w:p w14:paraId="3F6D017A" w14:textId="0AAB20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¤¤p˜qû¥b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53DE708C" w14:textId="2FD6DA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öqzJ |</w:t>
      </w:r>
    </w:p>
    <w:p w14:paraId="179092CA" w14:textId="0F4393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öqzkyZy— s°¡ - öqzJ | </w:t>
      </w:r>
    </w:p>
    <w:p w14:paraId="205C0063" w14:textId="0DA49D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DËz—ZJ |</w:t>
      </w:r>
    </w:p>
    <w:p w14:paraId="0487A7DE" w14:textId="7ABAC5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DËz—Z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DËz—¥Zx ¤¤pqû¥b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¤¤p˜qû¥b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 DËz—ZJ | </w:t>
      </w:r>
    </w:p>
    <w:p w14:paraId="633F9137" w14:textId="390BBB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18B2D335" w14:textId="7EF378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CZy— ¤¤pqû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1F5D6522" w14:textId="2A4BA2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DËz—ZJ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öbJ |</w:t>
      </w:r>
    </w:p>
    <w:p w14:paraId="5CFD8AC3" w14:textId="58846A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DËz—¥Zx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 DËz—Z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DËz—¥Zx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öbJ | </w:t>
      </w:r>
    </w:p>
    <w:p w14:paraId="05C14AA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DËz—ZJ |</w:t>
      </w:r>
    </w:p>
    <w:p w14:paraId="635902FD" w14:textId="3B1066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DËz—Z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CZõ¡Z§ - 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8D49174" w14:textId="5844B6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öbJ | Bt¡—ZJ |</w:t>
      </w:r>
    </w:p>
    <w:p w14:paraId="3DDCFE69" w14:textId="3E3A03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 Bt¡—Z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Bt¡—¥Zx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 Bt¡—ZJ | </w:t>
      </w:r>
    </w:p>
    <w:p w14:paraId="6218D1DE" w14:textId="50AC38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Bt¡—ZJ |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j¡J |</w:t>
      </w:r>
    </w:p>
    <w:p w14:paraId="6D3815AD" w14:textId="65B843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Bt¡—¥Zx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kxt¡—Z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Bt¡—¥Zx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j¡J | </w:t>
      </w:r>
    </w:p>
    <w:p w14:paraId="1BA47A7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Bt¡—ZJ |</w:t>
      </w:r>
    </w:p>
    <w:p w14:paraId="0FFC1C4D" w14:textId="71FCC3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CZõx -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55D6785C" w14:textId="1C0238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j¡J | Bp£—ÀJ |</w:t>
      </w:r>
    </w:p>
    <w:p w14:paraId="1FD438B7" w14:textId="36850115"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kxp£—À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Bp£—¥Àx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kxp£—ÀJ | </w:t>
      </w:r>
    </w:p>
    <w:p w14:paraId="2B908F69" w14:textId="77777777" w:rsidR="00386D05" w:rsidRPr="001616C9"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3DA7B32" w14:textId="0EAB5C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79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Bp£—ÀJ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w:t>
      </w:r>
    </w:p>
    <w:p w14:paraId="4FB51504" w14:textId="327A3B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Bp£—¥Àx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Bp£—À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Bp£—¥Àx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P±x˜J | </w:t>
      </w:r>
    </w:p>
    <w:p w14:paraId="70F40AD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Bp£—ÀJ |</w:t>
      </w:r>
    </w:p>
    <w:p w14:paraId="5D512336" w14:textId="199E62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Bp£—À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CC0BC8A" w14:textId="5E1F74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 öeZy—LõxZJ |</w:t>
      </w:r>
    </w:p>
    <w:p w14:paraId="590DBF84" w14:textId="5A6F89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öeZy—LõxZ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öeZy—Lõx¥Zx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öeZy—LõxZJ | </w:t>
      </w:r>
    </w:p>
    <w:p w14:paraId="7F790C6E" w14:textId="30EC70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w:t>
      </w:r>
    </w:p>
    <w:p w14:paraId="61DEE43A" w14:textId="59E34A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d£ - P±x˜J | </w:t>
      </w:r>
    </w:p>
    <w:p w14:paraId="3EE6601C" w14:textId="39E059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öeZy—LõxZJ |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2701E040" w14:textId="1EA9A5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öeZy—Lõx¥Zx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öeZy—LõxZ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öeZy—Lõx¥Zx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E04B51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öeZy—LõxZJ |</w:t>
      </w:r>
    </w:p>
    <w:p w14:paraId="65A32165" w14:textId="0681D5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öeZy—LõxZ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öeZy— - Lõx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E44FFD3" w14:textId="567189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BM—ZJ |</w:t>
      </w:r>
    </w:p>
    <w:p w14:paraId="78171D36" w14:textId="18A3D0C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BM—Z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BM—¥Zx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BM—ZJ | </w:t>
      </w:r>
    </w:p>
    <w:p w14:paraId="29C89F79" w14:textId="690EC0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BM—ZJ |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09AAC5E" w14:textId="0323750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BM—ZJ 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 ixM—Z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BM—ZJ 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8D3499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BM—ZJ |</w:t>
      </w:r>
    </w:p>
    <w:p w14:paraId="7CBB35F0" w14:textId="690D88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BM—Z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CZõx -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51143B4" w14:textId="00F538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sJ |</w:t>
      </w:r>
    </w:p>
    <w:p w14:paraId="725F329E" w14:textId="62BEAB55" w:rsidR="00386D0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dx—kxq</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 dx—kxq</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sJ 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w:t>
      </w:r>
    </w:p>
    <w:p w14:paraId="4925DC9F" w14:textId="20CDA3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dx—kxq</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sJ | </w:t>
      </w:r>
    </w:p>
    <w:p w14:paraId="4C8D981A" w14:textId="111F4A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sJ | As¡—J |</w:t>
      </w:r>
    </w:p>
    <w:p w14:paraId="6F10FD33" w14:textId="506D85A1"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ks¡—</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dxkxq</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¥sx dx—kxq</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¥sx „s¡—J | </w:t>
      </w:r>
    </w:p>
    <w:p w14:paraId="79CE92F9" w14:textId="77777777" w:rsidR="00386D05" w:rsidRPr="001616C9"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4E947A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90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As¡—J | BÀ—J |</w:t>
      </w:r>
    </w:p>
    <w:p w14:paraId="046DB7FE" w14:textId="3144EEFA" w:rsidR="006A6C6B" w:rsidRPr="001616C9" w:rsidRDefault="00902D18">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As¡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kxÀ</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B¥Àx „s¡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ks¡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kxÀ—J |</w:t>
      </w:r>
      <w:r w:rsidRPr="001616C9">
        <w:rPr>
          <w:rFonts w:ascii="BRH Malayalam Extra" w:hAnsi="BRH Malayalam Extra" w:cs="BRH Malayalam Extra"/>
          <w:color w:val="000000"/>
          <w:sz w:val="32"/>
          <w:szCs w:val="32"/>
        </w:rPr>
        <w:t xml:space="preserve"> </w:t>
      </w:r>
    </w:p>
    <w:p w14:paraId="0038503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BÀ—J | syÊ¡—J |</w:t>
      </w:r>
    </w:p>
    <w:p w14:paraId="0B69DF4B" w14:textId="10F2A4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syÊ¡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syÊ¡</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BÀ</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syÊ¡—J | </w:t>
      </w:r>
    </w:p>
    <w:p w14:paraId="77A7F226" w14:textId="660A27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syÊ¡—J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p>
    <w:p w14:paraId="010182FA" w14:textId="327094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syÊ¡— kph£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 i—ph£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syÊ¡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syÊ¡— kph£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20A59A8" w14:textId="630E8F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jË§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p>
    <w:p w14:paraId="521E5BA5" w14:textId="523FEE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 i—pöe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w:t>
      </w:r>
      <w:r w:rsidR="00454DC5">
        <w:rPr>
          <w:rFonts w:ascii="BRH Malayalam Extra" w:hAnsi="BRH Malayalam Extra" w:cs="BRH Malayalam Extra"/>
          <w:color w:val="000000"/>
          <w:sz w:val="32"/>
          <w:szCs w:val="32"/>
          <w:lang w:val="it-IT"/>
        </w:rPr>
        <w:t xml:space="preserve"> d</w:t>
      </w:r>
      <w:r w:rsidRPr="001616C9">
        <w:rPr>
          <w:rFonts w:ascii="BRH Malayalam Extra" w:hAnsi="BRH Malayalam Extra" w:cs="BRH Malayalam Extra"/>
          <w:color w:val="000000"/>
          <w:sz w:val="32"/>
          <w:szCs w:val="32"/>
          <w:lang w:val="it-IT"/>
        </w:rPr>
        <w:t>—pöe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w:t>
      </w:r>
      <w:r w:rsidR="00454DC5">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d—ph£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 i—ph£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 i—pöe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jË§ | </w:t>
      </w:r>
    </w:p>
    <w:p w14:paraId="71AEB792" w14:textId="38042DB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p>
    <w:p w14:paraId="56C5507A" w14:textId="769A9B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aiyZõ—p -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AAD3CA6" w14:textId="2EC616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jË§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p>
    <w:p w14:paraId="12FC8E77" w14:textId="7EB7E1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a§s—i¡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öbJ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 „pöe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-d—pöe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a§s—i¡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öbJ | </w:t>
      </w:r>
    </w:p>
    <w:p w14:paraId="7DF21CC1" w14:textId="7AA5B9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jË§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p>
    <w:p w14:paraId="4C461ACA" w14:textId="6172D67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jËyZõ—p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jË§ | </w:t>
      </w:r>
    </w:p>
    <w:p w14:paraId="387E88D5" w14:textId="7768CA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öbJ | Ap—MZJ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p>
    <w:p w14:paraId="695417DC" w14:textId="663F9D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 „p—M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„p—MZJ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öbJ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¥öbx „p—MZJ | </w:t>
      </w:r>
    </w:p>
    <w:p w14:paraId="5A2453DF" w14:textId="657F94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Ap—MZJ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p>
    <w:p w14:paraId="3EB28301" w14:textId="519FE6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Ap—MZJ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mJ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¥mx „p—M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„p—MZJ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mJ | </w:t>
      </w:r>
    </w:p>
    <w:p w14:paraId="615893E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Ap—MZJ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p>
    <w:p w14:paraId="1E2EFD41" w14:textId="124008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Ap—MZ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CZõp— -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BB67584" w14:textId="4A1D75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mJ | öeeø¡—ZJ |</w:t>
      </w:r>
    </w:p>
    <w:p w14:paraId="71C706B1" w14:textId="1B544F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mJ öeeø¡—Z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öeeø¡—ZJ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mJ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mJ öeeø¡—ZJ | </w:t>
      </w:r>
    </w:p>
    <w:p w14:paraId="7B58A7E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öeeø¡—ZJ | s¡p—J |</w:t>
      </w:r>
    </w:p>
    <w:p w14:paraId="132EA057" w14:textId="21FDCB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öeeø¡—Z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öeeø¡—Z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öeeø¡—Z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s¡p—J | </w:t>
      </w:r>
    </w:p>
    <w:p w14:paraId="7EC9E57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102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öeeø¡—ZJ |</w:t>
      </w:r>
    </w:p>
    <w:p w14:paraId="227531D2" w14:textId="512404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öeeø¡—Z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 - eø¡</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504F745" w14:textId="768A51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s¡p—J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A8ECB77" w14:textId="398D71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s¡p—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b£P—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b£P</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s¡p—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3204CF4" w14:textId="6C9DE9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w:t>
      </w:r>
    </w:p>
    <w:p w14:paraId="4934F35F" w14:textId="244B90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b£P—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ZJ | </w:t>
      </w:r>
    </w:p>
    <w:p w14:paraId="0F696F56" w14:textId="3054E9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AE0F854" w14:textId="012B1A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iyZõ¡—Z§ - EP˜</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3A3904D" w14:textId="61BBB8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w:t>
      </w:r>
    </w:p>
    <w:p w14:paraId="34E38F06" w14:textId="4EFBEE4A"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CZy—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ZJ | </w:t>
      </w:r>
    </w:p>
    <w:p w14:paraId="18F2A3BC" w14:textId="77777777" w:rsidR="00386D05" w:rsidRPr="00386D05" w:rsidRDefault="00386D05" w:rsidP="00386D05">
      <w:pPr>
        <w:widowControl w:val="0"/>
        <w:autoSpaceDE w:val="0"/>
        <w:autoSpaceDN w:val="0"/>
        <w:adjustRightInd w:val="0"/>
        <w:spacing w:after="0" w:line="240" w:lineRule="auto"/>
        <w:jc w:val="center"/>
        <w:rPr>
          <w:rFonts w:ascii="Arial" w:hAnsi="Arial" w:cs="Arial"/>
          <w:b/>
          <w:bCs/>
          <w:color w:val="000000"/>
          <w:sz w:val="32"/>
          <w:szCs w:val="32"/>
        </w:rPr>
      </w:pPr>
      <w:r w:rsidRPr="00386D05">
        <w:rPr>
          <w:rFonts w:ascii="Arial" w:hAnsi="Arial" w:cs="Arial"/>
          <w:b/>
          <w:bCs/>
          <w:color w:val="000000"/>
          <w:sz w:val="32"/>
          <w:szCs w:val="32"/>
        </w:rPr>
        <w:t>================</w:t>
      </w:r>
    </w:p>
    <w:p w14:paraId="2F8032DF" w14:textId="77777777" w:rsidR="00386D05"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sectPr w:rsidR="00386D05" w:rsidSect="006478F7">
          <w:headerReference w:type="even" r:id="rId25"/>
          <w:pgSz w:w="12240" w:h="15840"/>
          <w:pgMar w:top="1134" w:right="1134" w:bottom="1134" w:left="1134" w:header="720" w:footer="720" w:gutter="0"/>
          <w:cols w:space="720"/>
          <w:noEndnote/>
          <w:docGrid w:linePitch="299"/>
        </w:sectPr>
      </w:pPr>
    </w:p>
    <w:p w14:paraId="642C6B1A" w14:textId="77777777" w:rsidR="00386D05" w:rsidRPr="0026132E" w:rsidRDefault="00386D05" w:rsidP="00386D05">
      <w:pPr>
        <w:pStyle w:val="Heading3"/>
        <w:rPr>
          <w:sz w:val="36"/>
          <w:szCs w:val="28"/>
          <w:u w:val="single"/>
        </w:rPr>
      </w:pPr>
      <w:bookmarkStart w:id="17" w:name="_Toc128408379"/>
      <w:r w:rsidRPr="0026132E">
        <w:rPr>
          <w:sz w:val="36"/>
          <w:szCs w:val="28"/>
          <w:u w:val="single"/>
        </w:rPr>
        <w:lastRenderedPageBreak/>
        <w:t xml:space="preserve">Ad¡pxKI </w:t>
      </w:r>
      <w:r>
        <w:rPr>
          <w:sz w:val="36"/>
          <w:szCs w:val="28"/>
          <w:u w:val="single"/>
        </w:rPr>
        <w:t>10</w:t>
      </w:r>
      <w:r w:rsidRPr="0026132E">
        <w:rPr>
          <w:sz w:val="36"/>
          <w:szCs w:val="28"/>
          <w:u w:val="single"/>
        </w:rPr>
        <w:t xml:space="preserve"> - </w:t>
      </w:r>
      <w:r w:rsidRPr="00534E24">
        <w:rPr>
          <w:rFonts w:cs="BRH Malayalam RN"/>
          <w:color w:val="000000"/>
          <w:sz w:val="36"/>
          <w:szCs w:val="40"/>
          <w:u w:val="single"/>
        </w:rPr>
        <w:t>RUx</w:t>
      </w:r>
      <w:bookmarkEnd w:id="17"/>
    </w:p>
    <w:p w14:paraId="1715B95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K£Ày—KxJ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773D981" w14:textId="3EA759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K£Ày—Kx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K£Ày—Kx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K£Ày—Kx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26C0BB8" w14:textId="3F9030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w:t>
      </w:r>
    </w:p>
    <w:p w14:paraId="360A743A" w14:textId="38547C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²yJ | </w:t>
      </w:r>
    </w:p>
    <w:p w14:paraId="4A199B94" w14:textId="095571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537253AE" w14:textId="5E67AE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64012F06" w14:textId="0A460B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w:t>
      </w:r>
    </w:p>
    <w:p w14:paraId="1C75D9D7" w14:textId="2D4244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„¥²J | </w:t>
      </w:r>
    </w:p>
    <w:p w14:paraId="7032CCB8" w14:textId="5DE5A6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 k¡P—J |</w:t>
      </w:r>
    </w:p>
    <w:p w14:paraId="67E490D9" w14:textId="35BE52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 k¡¥Px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 k¡P—J | </w:t>
      </w:r>
    </w:p>
    <w:p w14:paraId="4695C526" w14:textId="32E8BC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k¡P—J | 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AB9275B" w14:textId="6EFB0E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k¡P—J Ó 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k¡P—J Ó | </w:t>
      </w:r>
    </w:p>
    <w:p w14:paraId="2C27C51F" w14:textId="5BBD44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Rxe—¥ZJ |</w:t>
      </w:r>
    </w:p>
    <w:p w14:paraId="0CC201DE" w14:textId="7CD092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Ó</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Rxe—¥ZJ Ó Ó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Rxe—¥ZJ | </w:t>
      </w:r>
    </w:p>
    <w:p w14:paraId="09CE5FB1" w14:textId="161015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Rxe—¥ZJ |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w:t>
      </w:r>
    </w:p>
    <w:p w14:paraId="4D39CC10" w14:textId="78AF0D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Z¡J | </w:t>
      </w:r>
    </w:p>
    <w:p w14:paraId="3D565595" w14:textId="61B28B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Rxe—¥ZJ |</w:t>
      </w:r>
    </w:p>
    <w:p w14:paraId="341E11D1" w14:textId="0B9D86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09E4CDB" w14:textId="4DBC72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 ¥sxi—sõ |</w:t>
      </w:r>
    </w:p>
    <w:p w14:paraId="53F71D70" w14:textId="0F3871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¥sxi—sõ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¥sxi—sõ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Z¡J ¥sxi—sõ | </w:t>
      </w:r>
    </w:p>
    <w:p w14:paraId="4A312E26" w14:textId="372CE4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¥sxi—sõ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w:t>
      </w:r>
    </w:p>
    <w:p w14:paraId="5BC452A7" w14:textId="70438D12"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 ¥sxi—sõ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¥P | </w:t>
      </w:r>
    </w:p>
    <w:p w14:paraId="15A3AB42" w14:textId="77777777" w:rsidR="00386D05" w:rsidRPr="001616C9"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2EDCD9B" w14:textId="331C18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7F589DA" w14:textId="639DD9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Zûx˜ Zû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P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 Zûx˜ | </w:t>
      </w:r>
    </w:p>
    <w:p w14:paraId="61B6422A" w14:textId="6543AB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w:t>
      </w:r>
    </w:p>
    <w:p w14:paraId="28153A86" w14:textId="0C7C82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Zûx˜ Zûx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 | </w:t>
      </w:r>
    </w:p>
    <w:p w14:paraId="5172E46B" w14:textId="393E41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FB1D07C" w14:textId="5F4AED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Zûx˜ Zûx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 Zûx˜ | </w:t>
      </w:r>
    </w:p>
    <w:p w14:paraId="2398094E" w14:textId="0DF8D7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1AA9AA2A" w14:textId="2EDB7F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Zûx˜ Zûx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79F1C2E7" w14:textId="6400A2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Zûx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ACF1A38" w14:textId="578955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Zûx˜ Zûx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bõ¡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Zûx˜ | </w:t>
      </w:r>
    </w:p>
    <w:p w14:paraId="062DAB64" w14:textId="5C5B40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w:t>
      </w:r>
    </w:p>
    <w:p w14:paraId="2114D506" w14:textId="0C4AF1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Zûx˜ Zûx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 | </w:t>
      </w:r>
    </w:p>
    <w:p w14:paraId="373D1BC6" w14:textId="198C4A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E5F578B" w14:textId="176D76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Zûx˜ Zûx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 Zûx˜ | </w:t>
      </w:r>
    </w:p>
    <w:p w14:paraId="6AAE3673" w14:textId="1B141B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¥RõxZy—¥r |</w:t>
      </w:r>
    </w:p>
    <w:p w14:paraId="386BDA81" w14:textId="3AA993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 | </w:t>
      </w:r>
    </w:p>
    <w:p w14:paraId="1CAA62F4" w14:textId="3AB484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¥RõxZy—¥r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FA2E72F" w14:textId="1E2224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¥RõxZy—¥r Zûx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¥RõxZy—¥r Zûx | </w:t>
      </w:r>
    </w:p>
    <w:p w14:paraId="378BC6EC" w14:textId="1B6E4B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w:t>
      </w:r>
    </w:p>
    <w:p w14:paraId="085B2534" w14:textId="20D884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¥kx—ty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Zûx˜ Zûx ¥kxty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Yz | </w:t>
      </w:r>
    </w:p>
    <w:p w14:paraId="2BAEEAB9" w14:textId="41431E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06F82D6" w14:textId="48CD04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¥kxty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¥kx—ty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0FB3E76" w14:textId="3673F9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w:t>
      </w:r>
    </w:p>
    <w:p w14:paraId="4197EBF1" w14:textId="726DBC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Rxe—ZyJ | </w:t>
      </w:r>
    </w:p>
    <w:p w14:paraId="7C43436E" w14:textId="72FE87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3B7ED82F" w14:textId="0F560DE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0C385B6B" w14:textId="6F85DD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Rxe—ZyJ |</w:t>
      </w:r>
    </w:p>
    <w:p w14:paraId="6917D144" w14:textId="466C1F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51C3FCC9" w14:textId="575CA1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proofErr w:type="gramStart"/>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1616C9" w:rsidRPr="001616C9">
        <w:rPr>
          <w:rFonts w:ascii="BRH Malayalam Extra" w:hAnsi="BRH Malayalam Extra" w:cs="BRH Malayalam Extra"/>
          <w:color w:val="000000"/>
          <w:sz w:val="32"/>
          <w:szCs w:val="32"/>
        </w:rPr>
        <w:t>I</w:t>
      </w:r>
      <w:proofErr w:type="gramEnd"/>
      <w:r w:rsidRPr="001616C9">
        <w:rPr>
          <w:rFonts w:ascii="BRH Malayalam Extra" w:hAnsi="BRH Malayalam Extra" w:cs="BRH Malayalam Extra"/>
          <w:color w:val="000000"/>
          <w:sz w:val="32"/>
          <w:szCs w:val="32"/>
        </w:rPr>
        <w:t xml:space="preserve"> |</w:t>
      </w:r>
    </w:p>
    <w:p w14:paraId="66C5981D" w14:textId="724945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i£Mqz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i£—Mqz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i£Mqz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5697C5B" w14:textId="3C0FB4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M</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AD49781" w14:textId="3CD72F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M</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i£Mqz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i£—Mqz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8C53802" w14:textId="4B741E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M</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51028037" w14:textId="7CCBC0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M</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.riyZy— i£M - qz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7FD8F8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¥sxi—J |</w:t>
      </w:r>
    </w:p>
    <w:p w14:paraId="05771352" w14:textId="6CABDD7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6177F8" w:rsidRPr="006177F8">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óè</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¥sx¥ix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óè</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¥sxi—J | </w:t>
      </w:r>
    </w:p>
    <w:p w14:paraId="442CE0E5" w14:textId="21DC54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¥sxi—J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08BC7C33" w14:textId="535FF6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¥sx¥ix—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¥sx¥ix—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41F55D2F" w14:textId="5F4E9D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B</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öbx |</w:t>
      </w:r>
    </w:p>
    <w:p w14:paraId="7D04B7CD" w14:textId="463ACE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öbx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öbx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öbx | </w:t>
      </w:r>
    </w:p>
    <w:p w14:paraId="390C2A9C" w14:textId="75DD57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öbx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2CB7552" w14:textId="44D04D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öbx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 ix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öbx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öbx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2608BAD" w14:textId="79A7D6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öbJ |</w:t>
      </w:r>
    </w:p>
    <w:p w14:paraId="7CDB5139" w14:textId="6BFEA2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öbJ | </w:t>
      </w:r>
    </w:p>
    <w:p w14:paraId="04C7EEC6" w14:textId="1E8BD9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051FC72C" w14:textId="0DBB14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2F28A107" w14:textId="7BF9D3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e¡d—ªps¢ |</w:t>
      </w:r>
    </w:p>
    <w:p w14:paraId="44B64C4E" w14:textId="54AECD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e¡d—ªps¢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e¡d—ªps¢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e¡d—ªps¢ | </w:t>
      </w:r>
    </w:p>
    <w:p w14:paraId="209A201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e¡d—ªps¢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53CE887E" w14:textId="116323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e¡d—ªps¢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e¡d—ªps¢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e¡d—ªps¢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5573E1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e¡d—ªps¢ |</w:t>
      </w:r>
    </w:p>
    <w:p w14:paraId="6EF4C20D" w14:textId="6C12C6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e¡d—ªps¢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e¡d—J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3EC56F8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Aby—ZyJ |</w:t>
      </w:r>
    </w:p>
    <w:p w14:paraId="37552D65" w14:textId="1B72C2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iby—Zy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kby—Zy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iby—ZyJ | </w:t>
      </w:r>
    </w:p>
    <w:p w14:paraId="59BB45DF" w14:textId="22534F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Aby—ZyJ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00744F1D" w14:textId="127D69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Aby—Zy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kby—Zy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090BA983" w14:textId="4E31A3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rõ—J |</w:t>
      </w:r>
    </w:p>
    <w:p w14:paraId="1F72ACE2" w14:textId="1388D3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 sëy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rõ—J | </w:t>
      </w:r>
    </w:p>
    <w:p w14:paraId="0D5F121D" w14:textId="186834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rõ—J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1346A09E" w14:textId="1C5476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 sëy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¥rõx—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78C8077" w14:textId="2253AE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sðZy—J |</w:t>
      </w:r>
    </w:p>
    <w:p w14:paraId="042913C3" w14:textId="4303BF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sðZy—J | </w:t>
      </w:r>
    </w:p>
    <w:p w14:paraId="36E7D65A" w14:textId="64ABFE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771706DB" w14:textId="77300A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496F0515" w14:textId="71D3CF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rxJ |</w:t>
      </w:r>
    </w:p>
    <w:p w14:paraId="4322C47B" w14:textId="0D3214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B˜¥öq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rxJ | </w:t>
      </w:r>
    </w:p>
    <w:p w14:paraId="27D871F6" w14:textId="5B0435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rxJ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598A496" w14:textId="426078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 ix¥öq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B˜¥öq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BEEED80" w14:textId="707AD2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rxJ |</w:t>
      </w:r>
    </w:p>
    <w:p w14:paraId="581A2DA0" w14:textId="2BAC61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CZõx˜ - ¥öq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rxJ | </w:t>
      </w:r>
    </w:p>
    <w:p w14:paraId="7F554310" w14:textId="32677E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exJ |</w:t>
      </w:r>
    </w:p>
    <w:p w14:paraId="04FACB41" w14:textId="0AF660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exJ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exJ | </w:t>
      </w:r>
    </w:p>
    <w:p w14:paraId="24543BA1" w14:textId="79D5BE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4E80601C" w14:textId="13E588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exJ s</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ex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2DF3FD19" w14:textId="135E60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NxJ |</w:t>
      </w:r>
    </w:p>
    <w:p w14:paraId="04416348" w14:textId="075B2E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NxJ | </w:t>
      </w:r>
    </w:p>
    <w:p w14:paraId="5B8A614D" w14:textId="18E79F4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NxJ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6C39DE3" w14:textId="062864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Nx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Nx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98D0246" w14:textId="34AC44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Zk—J |</w:t>
      </w:r>
    </w:p>
    <w:p w14:paraId="319D3E74" w14:textId="500E9E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Zk—J 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Zk—J | </w:t>
      </w:r>
    </w:p>
    <w:p w14:paraId="7871A7E7" w14:textId="416DA2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Zk—J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3B4338DD" w14:textId="240758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Z¥kx—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Zk—J 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Z¥kx—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1CE93826" w14:textId="44AAF4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fmÞ¡—dz |</w:t>
      </w:r>
    </w:p>
    <w:p w14:paraId="3A1BD6AF" w14:textId="6729D1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fmÞ¡—dz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fmÞ¡—dz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fmÞ¡—dz | </w:t>
      </w:r>
    </w:p>
    <w:p w14:paraId="5907B8F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fmÞ¡—dz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18508B58" w14:textId="57A35B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fmÞ¡—dz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fmÞ¡—dz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fmÞ¡—dz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4FE62B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fmÞ¡—dz |</w:t>
      </w:r>
    </w:p>
    <w:p w14:paraId="0E1F0092" w14:textId="5A2CD4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fmÞ¡—dz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fmÞ¡—dz | </w:t>
      </w:r>
    </w:p>
    <w:p w14:paraId="5665A9F1" w14:textId="26CF3E8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w:t>
      </w:r>
    </w:p>
    <w:p w14:paraId="153578A4" w14:textId="1A9528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 ikõ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„kõ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 ikõ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ix | </w:t>
      </w:r>
    </w:p>
    <w:p w14:paraId="3F61E93F" w14:textId="4771EC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2A3DDC2C" w14:textId="6B1D0A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„kõ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22344600" w14:textId="0E24AC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fmÞ¡—dz |</w:t>
      </w:r>
    </w:p>
    <w:p w14:paraId="4A6E2273" w14:textId="59FEED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fmÞ¡—dz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fmÞ¡—dz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fmÞ¡—dz | </w:t>
      </w:r>
    </w:p>
    <w:p w14:paraId="7E2C754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fmÞ¡—dz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A9D483F" w14:textId="4C5ACE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fmÞ¡—dz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fmÞ¡—dz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fmÞ¡—dz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EE945C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fmÞ¡—dz |</w:t>
      </w:r>
    </w:p>
    <w:p w14:paraId="662668D6" w14:textId="2C8857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fmÞ¡—dz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fmÞ¡—dz | </w:t>
      </w:r>
    </w:p>
    <w:p w14:paraId="6A90C48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hM—J |</w:t>
      </w:r>
    </w:p>
    <w:p w14:paraId="4ECFCF93" w14:textId="1800B0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h¥Mx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hM—J | </w:t>
      </w:r>
    </w:p>
    <w:p w14:paraId="155B0928" w14:textId="22D2FF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hM—J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607AF355" w14:textId="7E7500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h¥Mx—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h¥Mx—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67D5FFBC" w14:textId="19598C7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tsë—J |</w:t>
      </w:r>
    </w:p>
    <w:p w14:paraId="17C0B2CE" w14:textId="661290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t¥sëx—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tsë—J | </w:t>
      </w:r>
    </w:p>
    <w:p w14:paraId="569844B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tsë—J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A908C40" w14:textId="4B23D3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t¥sëx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t¥sëx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6614B72" w14:textId="74ED37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w:t>
      </w:r>
    </w:p>
    <w:p w14:paraId="5D97FFDF" w14:textId="38769C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 </w:t>
      </w:r>
    </w:p>
    <w:p w14:paraId="2B3FF557" w14:textId="2AB9B4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4FB3D096" w14:textId="3EBF55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4055FD5C" w14:textId="447F6B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w:t>
      </w:r>
    </w:p>
    <w:p w14:paraId="3DE5775B" w14:textId="63C8CE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öZx | </w:t>
      </w:r>
    </w:p>
    <w:p w14:paraId="2720BC18" w14:textId="366938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DDCBCFC" w14:textId="02B90A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84AE85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CöÉ—J |</w:t>
      </w:r>
    </w:p>
    <w:p w14:paraId="3CC00E73" w14:textId="04CAA7D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iyöÉ—J | </w:t>
      </w:r>
    </w:p>
    <w:p w14:paraId="2EF71823" w14:textId="0D0C6F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5865BFB2" w14:textId="6BB4E0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C¥öÉx—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5277E65B" w14:textId="2CDB82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sûx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w:t>
      </w:r>
    </w:p>
    <w:p w14:paraId="5CCD10F7" w14:textId="7B7369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sûx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sûx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sûx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Zz | </w:t>
      </w:r>
    </w:p>
    <w:p w14:paraId="4210C0C0" w14:textId="0170C2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7BF6A9B" w14:textId="4C0221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583042" w:rsidRPr="00583042">
        <w:rPr>
          <w:rFonts w:ascii="BRH Devanagari Extra" w:hAnsi="BRH Devanagari Extra" w:cs="BRH Malayalam Extra"/>
          <w:color w:val="000000"/>
          <w:sz w:val="26"/>
          <w:szCs w:val="32"/>
        </w:rPr>
        <w:t>ò</w:t>
      </w:r>
      <w:r w:rsidRPr="001616C9">
        <w:rPr>
          <w:rFonts w:ascii="BRH Malayalam Extra" w:hAnsi="BRH Malayalam Extra" w:cs="BRH Malayalam Extra"/>
          <w:color w:val="000000"/>
          <w:sz w:val="32"/>
          <w:szCs w:val="32"/>
        </w:rPr>
        <w:t xml:space="preserve"> sûx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sûx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5698285" w14:textId="6AE0B0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j¡J |</w:t>
      </w:r>
    </w:p>
    <w:p w14:paraId="5BC0E35C" w14:textId="73F3CD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 xml:space="preserve">d±—öZI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j¡J | </w:t>
      </w:r>
    </w:p>
    <w:p w14:paraId="11DF1F5C" w14:textId="47E93A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37C2C538" w14:textId="07B07B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4614C30B" w14:textId="500D8D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pyqx—¥L |</w:t>
      </w:r>
    </w:p>
    <w:p w14:paraId="258B64B3" w14:textId="67AEC6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pyqx—¥L</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pyqx—¥L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pyqx—¥L | </w:t>
      </w:r>
    </w:p>
    <w:p w14:paraId="6FA2E97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pyqx—¥L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7E43EAB" w14:textId="0E3468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pyqx—¥L</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pyqx—¥L</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pyqx—¥L</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A45137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pyqx—¥L |</w:t>
      </w:r>
    </w:p>
    <w:p w14:paraId="7707B069" w14:textId="6916B7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pyqx—¥L</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 -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¥L</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D07AE97" w14:textId="55A815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²z |</w:t>
      </w:r>
    </w:p>
    <w:p w14:paraId="2AC1E033" w14:textId="168F88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d±—öZ iyöÉx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²z C—öÉx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²z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 iyöÉx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²z | </w:t>
      </w:r>
    </w:p>
    <w:p w14:paraId="6AC2DC6A" w14:textId="77829B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²z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508ED12F" w14:textId="1263FF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²z C—öÉx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11FBC986" w14:textId="56A029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²z |</w:t>
      </w:r>
    </w:p>
    <w:p w14:paraId="036EDE2B" w14:textId="5F329ABD" w:rsidR="006A6C6B" w:rsidRPr="00D34F2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C</w:t>
      </w:r>
      <w:r w:rsidR="00902D18" w:rsidRPr="00EB70B2">
        <w:rPr>
          <w:rFonts w:ascii="BRH Malayalam Extra" w:hAnsi="BRH Malayalam Extra" w:cs="BRH Malayalam Extra"/>
          <w:color w:val="000000"/>
          <w:sz w:val="28"/>
          <w:szCs w:val="32"/>
        </w:rPr>
        <w:t>–</w:t>
      </w:r>
      <w:r w:rsidR="00902D18" w:rsidRPr="00EB70B2">
        <w:rPr>
          <w:rFonts w:ascii="BRH Malayalam Extra" w:hAnsi="BRH Malayalam Extra" w:cs="BRH Malayalam Extra"/>
          <w:color w:val="000000"/>
          <w:sz w:val="32"/>
          <w:szCs w:val="32"/>
        </w:rPr>
        <w:t>öÉx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²z CZz˜öÉ - A</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²z |</w:t>
      </w:r>
      <w:r w:rsidRPr="00D34F2D">
        <w:rPr>
          <w:rFonts w:ascii="BRH Malayalam Extra" w:hAnsi="BRH Malayalam Extra" w:cs="BRH Malayalam Extra"/>
          <w:color w:val="000000"/>
          <w:sz w:val="32"/>
          <w:szCs w:val="32"/>
        </w:rPr>
        <w:t xml:space="preserve"> </w:t>
      </w:r>
    </w:p>
    <w:p w14:paraId="4F4DCBD8" w14:textId="20C4F85B" w:rsidR="006A6C6B" w:rsidRPr="000D6A8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D6A83">
        <w:rPr>
          <w:rFonts w:ascii="BRH Malayalam Extra" w:hAnsi="BRH Malayalam Extra" w:cs="BRH Malayalam Extra"/>
          <w:color w:val="000000"/>
          <w:sz w:val="32"/>
          <w:szCs w:val="32"/>
        </w:rPr>
        <w:t>(</w:t>
      </w:r>
      <w:proofErr w:type="gramStart"/>
      <w:r w:rsidR="001616C9" w:rsidRPr="000D6A83">
        <w:rPr>
          <w:rFonts w:ascii="Arial" w:hAnsi="Arial" w:cs="BRH Malayalam Extra"/>
          <w:color w:val="000000"/>
          <w:sz w:val="24"/>
          <w:szCs w:val="32"/>
        </w:rPr>
        <w:t>25</w:t>
      </w:r>
      <w:r w:rsidRPr="000D6A83">
        <w:rPr>
          <w:rFonts w:ascii="BRH Malayalam Extra" w:hAnsi="BRH Malayalam Extra" w:cs="BRH Malayalam Extra"/>
          <w:color w:val="000000"/>
          <w:sz w:val="32"/>
          <w:szCs w:val="32"/>
        </w:rPr>
        <w:t>)</w:t>
      </w:r>
      <w:r w:rsidR="001616C9" w:rsidRPr="000D6A83">
        <w:rPr>
          <w:rFonts w:ascii="Arial" w:hAnsi="Arial" w:cs="BRH Malayalam Extra"/>
          <w:color w:val="000000"/>
          <w:sz w:val="24"/>
          <w:szCs w:val="32"/>
        </w:rPr>
        <w:t>[</w:t>
      </w:r>
      <w:proofErr w:type="gramEnd"/>
      <w:r w:rsidR="001616C9" w:rsidRPr="000D6A83">
        <w:rPr>
          <w:rFonts w:ascii="Arial" w:hAnsi="Arial" w:cs="BRH Malayalam Extra"/>
          <w:color w:val="000000"/>
          <w:sz w:val="24"/>
          <w:szCs w:val="32"/>
        </w:rPr>
        <w:t>P27</w:t>
      </w:r>
      <w:r w:rsidRPr="000D6A83">
        <w:rPr>
          <w:rFonts w:ascii="BRH Malayalam Extra" w:hAnsi="BRH Malayalam Extra" w:cs="BRH Malayalam Extra"/>
          <w:color w:val="000000"/>
          <w:sz w:val="32"/>
          <w:szCs w:val="32"/>
        </w:rPr>
        <w:t xml:space="preserve">] </w:t>
      </w:r>
      <w:r w:rsidR="001616C9" w:rsidRPr="000D6A83">
        <w:rPr>
          <w:rFonts w:ascii="Arial" w:hAnsi="Arial" w:cs="BRH Malayalam Extra"/>
          <w:color w:val="000000"/>
          <w:sz w:val="24"/>
          <w:szCs w:val="32"/>
        </w:rPr>
        <w:t>4</w:t>
      </w:r>
      <w:r w:rsidRPr="000D6A83">
        <w:rPr>
          <w:rFonts w:ascii="BRH Malayalam Extra" w:hAnsi="BRH Malayalam Extra" w:cs="BRH Malayalam Extra"/>
          <w:color w:val="000000"/>
          <w:sz w:val="32"/>
          <w:szCs w:val="32"/>
        </w:rPr>
        <w:t>.</w:t>
      </w:r>
      <w:r w:rsidR="001616C9" w:rsidRPr="000D6A83">
        <w:rPr>
          <w:rFonts w:ascii="Arial" w:hAnsi="Arial" w:cs="BRH Malayalam Extra"/>
          <w:color w:val="000000"/>
          <w:sz w:val="24"/>
          <w:szCs w:val="32"/>
        </w:rPr>
        <w:t>4</w:t>
      </w:r>
      <w:r w:rsidRPr="000D6A83">
        <w:rPr>
          <w:rFonts w:ascii="BRH Malayalam Extra" w:hAnsi="BRH Malayalam Extra" w:cs="BRH Malayalam Extra"/>
          <w:color w:val="000000"/>
          <w:sz w:val="32"/>
          <w:szCs w:val="32"/>
        </w:rPr>
        <w:t>.</w:t>
      </w:r>
      <w:r w:rsidR="001616C9" w:rsidRPr="000D6A83">
        <w:rPr>
          <w:rFonts w:ascii="Arial" w:hAnsi="Arial" w:cs="BRH Malayalam Extra"/>
          <w:color w:val="000000"/>
          <w:sz w:val="24"/>
          <w:szCs w:val="32"/>
        </w:rPr>
        <w:t>10</w:t>
      </w:r>
      <w:r w:rsidRPr="000D6A83">
        <w:rPr>
          <w:rFonts w:ascii="BRH Malayalam Extra" w:hAnsi="BRH Malayalam Extra" w:cs="BRH Malayalam Extra"/>
          <w:color w:val="000000"/>
          <w:sz w:val="32"/>
          <w:szCs w:val="32"/>
        </w:rPr>
        <w:t>.</w:t>
      </w:r>
      <w:r w:rsidR="001616C9" w:rsidRPr="000D6A83">
        <w:rPr>
          <w:rFonts w:ascii="Arial" w:hAnsi="Arial" w:cs="BRH Malayalam Extra"/>
          <w:color w:val="000000"/>
          <w:sz w:val="24"/>
          <w:szCs w:val="32"/>
        </w:rPr>
        <w:t>2</w:t>
      </w:r>
      <w:r w:rsidRPr="000D6A83">
        <w:rPr>
          <w:rFonts w:ascii="BRH Malayalam Extra" w:hAnsi="BRH Malayalam Extra" w:cs="BRH Malayalam Extra"/>
          <w:color w:val="000000"/>
          <w:sz w:val="32"/>
          <w:szCs w:val="32"/>
        </w:rPr>
        <w:t>(</w:t>
      </w:r>
      <w:r w:rsidR="001616C9" w:rsidRPr="000D6A83">
        <w:rPr>
          <w:rFonts w:ascii="Arial" w:hAnsi="Arial" w:cs="BRH Malayalam Extra"/>
          <w:color w:val="000000"/>
          <w:sz w:val="24"/>
          <w:szCs w:val="32"/>
        </w:rPr>
        <w:t>22</w:t>
      </w:r>
      <w:r w:rsidRPr="000D6A83">
        <w:rPr>
          <w:rFonts w:ascii="BRH Malayalam Extra" w:hAnsi="BRH Malayalam Extra" w:cs="BRH Malayalam Extra"/>
          <w:color w:val="000000"/>
          <w:sz w:val="32"/>
          <w:szCs w:val="32"/>
        </w:rPr>
        <w:t>)-</w:t>
      </w:r>
      <w:r w:rsidR="001616C9" w:rsidRPr="000D6A83">
        <w:rPr>
          <w:rFonts w:ascii="BRH Malayalam Extra" w:hAnsi="BRH Malayalam Extra" w:cs="BRH Malayalam Extra"/>
          <w:color w:val="000000"/>
          <w:sz w:val="32"/>
          <w:szCs w:val="32"/>
        </w:rPr>
        <w:t xml:space="preserve"> </w:t>
      </w:r>
      <w:r w:rsidRPr="000D6A83">
        <w:rPr>
          <w:rFonts w:ascii="BRH Malayalam Extra" w:hAnsi="BRH Malayalam Extra" w:cs="BRH Malayalam Extra"/>
          <w:color w:val="000000"/>
          <w:sz w:val="32"/>
          <w:szCs w:val="32"/>
        </w:rPr>
        <w:t>¥b</w:t>
      </w:r>
      <w:r w:rsidR="006177F8" w:rsidRPr="000D6A83">
        <w:rPr>
          <w:rFonts w:ascii="BRH Malayalam Extra" w:hAnsi="BRH Malayalam Extra" w:cs="BRH Malayalam Extra"/>
          <w:color w:val="000000"/>
          <w:sz w:val="28"/>
          <w:szCs w:val="32"/>
        </w:rPr>
        <w:t>–</w:t>
      </w:r>
      <w:r w:rsidRPr="000D6A83">
        <w:rPr>
          <w:rFonts w:ascii="BRH Malayalam Extra" w:hAnsi="BRH Malayalam Extra" w:cs="BRH Malayalam Extra"/>
          <w:color w:val="000000"/>
          <w:sz w:val="32"/>
          <w:szCs w:val="32"/>
        </w:rPr>
        <w:t>pZx˜ | A</w:t>
      </w:r>
      <w:r w:rsidR="006177F8" w:rsidRPr="000D6A83">
        <w:rPr>
          <w:rFonts w:ascii="BRH Malayalam Extra" w:hAnsi="BRH Malayalam Extra" w:cs="BRH Malayalam Extra"/>
          <w:color w:val="000000"/>
          <w:sz w:val="28"/>
          <w:szCs w:val="32"/>
        </w:rPr>
        <w:t>–</w:t>
      </w:r>
      <w:r w:rsidRPr="000D6A83">
        <w:rPr>
          <w:rFonts w:ascii="BRH Malayalam Extra" w:hAnsi="BRH Malayalam Extra" w:cs="BRH Malayalam Extra"/>
          <w:color w:val="000000"/>
          <w:sz w:val="32"/>
          <w:szCs w:val="32"/>
        </w:rPr>
        <w:t>d¢</w:t>
      </w:r>
      <w:r w:rsidR="006177F8" w:rsidRPr="000D6A83">
        <w:rPr>
          <w:rFonts w:ascii="BRH Malayalam Extra" w:hAnsi="BRH Malayalam Extra" w:cs="BRH Malayalam Extra"/>
          <w:color w:val="000000"/>
          <w:sz w:val="28"/>
          <w:szCs w:val="32"/>
        </w:rPr>
        <w:t>–</w:t>
      </w:r>
      <w:r w:rsidRPr="000D6A83">
        <w:rPr>
          <w:rFonts w:ascii="BRH Malayalam Extra" w:hAnsi="BRH Malayalam Extra" w:cs="BRH Malayalam Extra"/>
          <w:color w:val="000000"/>
          <w:sz w:val="32"/>
          <w:szCs w:val="32"/>
        </w:rPr>
        <w:t>kx</w:t>
      </w:r>
      <w:r w:rsidR="006177F8" w:rsidRPr="000D6A83">
        <w:rPr>
          <w:rFonts w:ascii="BRH Malayalam Extra" w:hAnsi="BRH Malayalam Extra" w:cs="BRH Malayalam Extra"/>
          <w:color w:val="000000"/>
          <w:sz w:val="28"/>
          <w:szCs w:val="32"/>
        </w:rPr>
        <w:t>–</w:t>
      </w:r>
      <w:r w:rsidRPr="000D6A83">
        <w:rPr>
          <w:rFonts w:ascii="BRH Malayalam Extra" w:hAnsi="BRH Malayalam Extra" w:cs="BRH Malayalam Extra"/>
          <w:color w:val="000000"/>
          <w:sz w:val="32"/>
          <w:szCs w:val="32"/>
        </w:rPr>
        <w:t>cxJ |</w:t>
      </w:r>
    </w:p>
    <w:p w14:paraId="76920E75" w14:textId="7A9A6D52" w:rsidR="006A6C6B" w:rsidRPr="000D6A8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D6A83">
        <w:rPr>
          <w:rFonts w:ascii="BRH Malayalam Extra" w:hAnsi="BRH Malayalam Extra" w:cs="BRH Malayalam Extra"/>
          <w:color w:val="000000"/>
          <w:sz w:val="32"/>
          <w:szCs w:val="32"/>
        </w:rPr>
        <w:t>¥b</w:t>
      </w:r>
      <w:r w:rsidR="006177F8" w:rsidRPr="000D6A83">
        <w:rPr>
          <w:rFonts w:ascii="BRH Malayalam Extra" w:hAnsi="BRH Malayalam Extra" w:cs="BRH Malayalam Extra"/>
          <w:color w:val="000000"/>
          <w:sz w:val="28"/>
          <w:szCs w:val="32"/>
        </w:rPr>
        <w:t>–</w:t>
      </w:r>
      <w:r w:rsidRPr="000D6A83">
        <w:rPr>
          <w:rFonts w:ascii="BRH Malayalam Extra" w:hAnsi="BRH Malayalam Extra" w:cs="BRH Malayalam Extra"/>
          <w:color w:val="000000"/>
          <w:sz w:val="32"/>
          <w:szCs w:val="32"/>
        </w:rPr>
        <w:t>pZx— „d¢kx</w:t>
      </w:r>
      <w:r w:rsidR="006177F8" w:rsidRPr="000D6A83">
        <w:rPr>
          <w:rFonts w:ascii="BRH Malayalam Extra" w:hAnsi="BRH Malayalam Extra" w:cs="BRH Malayalam Extra"/>
          <w:color w:val="000000"/>
          <w:sz w:val="28"/>
          <w:szCs w:val="32"/>
        </w:rPr>
        <w:t>–</w:t>
      </w:r>
      <w:r w:rsidRPr="000D6A83">
        <w:rPr>
          <w:rFonts w:ascii="BRH Malayalam Extra" w:hAnsi="BRH Malayalam Extra" w:cs="BRH Malayalam Extra"/>
          <w:color w:val="000000"/>
          <w:sz w:val="32"/>
          <w:szCs w:val="32"/>
        </w:rPr>
        <w:t>cx A—d¢kx</w:t>
      </w:r>
      <w:r w:rsidR="006177F8" w:rsidRPr="000D6A83">
        <w:rPr>
          <w:rFonts w:ascii="BRH Malayalam Extra" w:hAnsi="BRH Malayalam Extra" w:cs="BRH Malayalam Extra"/>
          <w:color w:val="000000"/>
          <w:sz w:val="28"/>
          <w:szCs w:val="32"/>
        </w:rPr>
        <w:t>–</w:t>
      </w:r>
      <w:r w:rsidRPr="000D6A83">
        <w:rPr>
          <w:rFonts w:ascii="BRH Malayalam Extra" w:hAnsi="BRH Malayalam Extra" w:cs="BRH Malayalam Extra"/>
          <w:color w:val="000000"/>
          <w:sz w:val="32"/>
          <w:szCs w:val="32"/>
        </w:rPr>
        <w:t>cx ¥b</w:t>
      </w:r>
      <w:r w:rsidR="006177F8" w:rsidRPr="000D6A83">
        <w:rPr>
          <w:rFonts w:ascii="BRH Malayalam Extra" w:hAnsi="BRH Malayalam Extra" w:cs="BRH Malayalam Extra"/>
          <w:color w:val="000000"/>
          <w:sz w:val="28"/>
          <w:szCs w:val="32"/>
        </w:rPr>
        <w:t>–</w:t>
      </w:r>
      <w:r w:rsidRPr="000D6A83">
        <w:rPr>
          <w:rFonts w:ascii="BRH Malayalam Extra" w:hAnsi="BRH Malayalam Extra" w:cs="BRH Malayalam Extra"/>
          <w:color w:val="000000"/>
          <w:sz w:val="32"/>
          <w:szCs w:val="32"/>
        </w:rPr>
        <w:t>pZx— ¥b</w:t>
      </w:r>
      <w:r w:rsidR="006177F8" w:rsidRPr="000D6A83">
        <w:rPr>
          <w:rFonts w:ascii="BRH Malayalam Extra" w:hAnsi="BRH Malayalam Extra" w:cs="BRH Malayalam Extra"/>
          <w:color w:val="000000"/>
          <w:sz w:val="28"/>
          <w:szCs w:val="32"/>
        </w:rPr>
        <w:t>–</w:t>
      </w:r>
      <w:r w:rsidRPr="000D6A83">
        <w:rPr>
          <w:rFonts w:ascii="BRH Malayalam Extra" w:hAnsi="BRH Malayalam Extra" w:cs="BRH Malayalam Extra"/>
          <w:color w:val="000000"/>
          <w:sz w:val="32"/>
          <w:szCs w:val="32"/>
        </w:rPr>
        <w:t>pZx— „d¢kx</w:t>
      </w:r>
      <w:r w:rsidR="006177F8" w:rsidRPr="000D6A83">
        <w:rPr>
          <w:rFonts w:ascii="BRH Malayalam Extra" w:hAnsi="BRH Malayalam Extra" w:cs="BRH Malayalam Extra"/>
          <w:color w:val="000000"/>
          <w:sz w:val="28"/>
          <w:szCs w:val="32"/>
        </w:rPr>
        <w:t>–</w:t>
      </w:r>
      <w:r w:rsidRPr="000D6A83">
        <w:rPr>
          <w:rFonts w:ascii="BRH Malayalam Extra" w:hAnsi="BRH Malayalam Extra" w:cs="BRH Malayalam Extra"/>
          <w:color w:val="000000"/>
          <w:sz w:val="32"/>
          <w:szCs w:val="32"/>
        </w:rPr>
        <w:t xml:space="preserve">cxJ | </w:t>
      </w:r>
    </w:p>
    <w:p w14:paraId="5C419B68" w14:textId="5B3D1C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BF3DD31" w14:textId="71293B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 id¢kx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A—d¢kx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57976AB" w14:textId="65184D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w:t>
      </w:r>
    </w:p>
    <w:p w14:paraId="0FCA5E1C" w14:textId="3F65EF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CZõ—d¡ -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cxJ | </w:t>
      </w:r>
    </w:p>
    <w:p w14:paraId="6188FF6F" w14:textId="3F848D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öZJ |</w:t>
      </w:r>
    </w:p>
    <w:p w14:paraId="5FBC260E" w14:textId="09B1A5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öZJ | </w:t>
      </w:r>
    </w:p>
    <w:p w14:paraId="500CD408" w14:textId="3ED215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172F14CB" w14:textId="5C0393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043D7A14" w14:textId="1BCAB6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w:t>
      </w:r>
    </w:p>
    <w:p w14:paraId="45810BEF" w14:textId="2CB65F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¥kxty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¥kx—ty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¥kxty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Yz | </w:t>
      </w:r>
    </w:p>
    <w:p w14:paraId="02B3B249" w14:textId="0929F9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2CB418F" w14:textId="498AA0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¥kxty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¥kx—ty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A9ED6C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CöÉ—J |</w:t>
      </w:r>
    </w:p>
    <w:p w14:paraId="0AA27A3F" w14:textId="3F554D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iyöÉ—J | </w:t>
      </w:r>
    </w:p>
    <w:p w14:paraId="16387039" w14:textId="6FE402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0E35EA11" w14:textId="7738AF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C¥öÉx—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456139DC" w14:textId="28FB90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3DF582CA" w14:textId="634DBC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 </w:t>
      </w:r>
    </w:p>
    <w:p w14:paraId="0EA75F5F" w14:textId="1B049A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60266C6" w14:textId="5FE076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52D9AA9" w14:textId="525219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21933258" w14:textId="5237BB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pyZy— py - P£Z¦˜ | </w:t>
      </w:r>
    </w:p>
    <w:p w14:paraId="26FF117E" w14:textId="4A187A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Zk—J | </w:t>
      </w:r>
    </w:p>
    <w:p w14:paraId="224ED91B" w14:textId="0854F5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Zk—J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d±—öZ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Zk—J | </w:t>
      </w:r>
    </w:p>
    <w:p w14:paraId="45EB9B7A" w14:textId="420A9A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Zk—J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w:t>
      </w:r>
    </w:p>
    <w:p w14:paraId="7AB879C6" w14:textId="22714B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Z¥kx—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Zk—J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Z¥kx—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pZx˜ | </w:t>
      </w:r>
    </w:p>
    <w:p w14:paraId="122494B2" w14:textId="1AEF6F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XxJ |</w:t>
      </w:r>
    </w:p>
    <w:p w14:paraId="20693C92" w14:textId="0852D1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Xx A—rx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pZx— „rx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XxJ | </w:t>
      </w:r>
    </w:p>
    <w:p w14:paraId="00456098" w14:textId="0291D3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XxJ | d±—öZ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0975980" w14:textId="4A0124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Xx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 irx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Xx A—rx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Xx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951326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Be—J |</w:t>
      </w:r>
    </w:p>
    <w:p w14:paraId="4B079CC1" w14:textId="2E61F4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ixe—J | </w:t>
      </w:r>
    </w:p>
    <w:p w14:paraId="7E157685" w14:textId="648783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Be—J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1870C76D" w14:textId="73C76D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B¥ex—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B¥ex—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399F64DC" w14:textId="38B5AA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XxJ |</w:t>
      </w:r>
    </w:p>
    <w:p w14:paraId="32ED119B" w14:textId="3BD30D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Xx A—rx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Xx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XxJ | </w:t>
      </w:r>
    </w:p>
    <w:p w14:paraId="4BC93E4D" w14:textId="02A3E8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XxJ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0267E565" w14:textId="22EDBB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Xx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 irx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Xx A—rx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Xx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6D809D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py¥qû˜ |</w:t>
      </w:r>
    </w:p>
    <w:p w14:paraId="08FF49A5" w14:textId="1155F3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py¥qû˜ | </w:t>
      </w:r>
    </w:p>
    <w:p w14:paraId="44B8E7B4" w14:textId="002195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py¥qû˜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pxJ |</w:t>
      </w:r>
    </w:p>
    <w:p w14:paraId="049DB70A" w14:textId="653A2E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py¥qû—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py¥qû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pxJ | </w:t>
      </w:r>
    </w:p>
    <w:p w14:paraId="3183BB86" w14:textId="667E0E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25BDC2B2" w14:textId="5C6155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7BE2F749" w14:textId="3E9B4E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¥öqx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 |</w:t>
      </w:r>
    </w:p>
    <w:p w14:paraId="4D359671" w14:textId="391472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¥öqx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 ¥öqx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¥öqx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Yx | </w:t>
      </w:r>
    </w:p>
    <w:p w14:paraId="1BD94EAF" w14:textId="426AD2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AAC5D0C" w14:textId="291284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583042" w:rsidRPr="00583042">
        <w:rPr>
          <w:rFonts w:ascii="BRH Devanagari Extra" w:hAnsi="BRH Devanagari Extra" w:cs="BRH Malayalam Extra"/>
          <w:color w:val="000000"/>
          <w:sz w:val="26"/>
          <w:szCs w:val="32"/>
          <w:lang w:val="it-IT"/>
        </w:rPr>
        <w:t>ò</w:t>
      </w:r>
      <w:r w:rsidRPr="001616C9">
        <w:rPr>
          <w:rFonts w:ascii="BRH Malayalam Extra" w:hAnsi="BRH Malayalam Extra" w:cs="BRH Malayalam Extra"/>
          <w:color w:val="000000"/>
          <w:sz w:val="32"/>
          <w:szCs w:val="32"/>
          <w:lang w:val="it-IT"/>
        </w:rPr>
        <w:t xml:space="preserve"> ¥öqx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 ¥öqx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17A8E8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pyrê¡—J |</w:t>
      </w:r>
    </w:p>
    <w:p w14:paraId="15BA5338" w14:textId="423EB7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pyrê¡</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pyrê¡</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pyrê¡—J | </w:t>
      </w:r>
    </w:p>
    <w:p w14:paraId="28174916" w14:textId="5175EA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pyrê¡—J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205B9E3F" w14:textId="6D924E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pyrê¡—</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pyrê¡</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pyrê¡—</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75D294C6" w14:textId="35A70D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öqpy—rçxJ |</w:t>
      </w:r>
    </w:p>
    <w:p w14:paraId="2AA2717B" w14:textId="32AF11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öqpy—rçx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öqpy—rçx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öqpy—rçxJ | </w:t>
      </w:r>
    </w:p>
    <w:p w14:paraId="34E857C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öqpy—rçxJ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507C0379" w14:textId="1F708C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öqpy—rçx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öqpy—rçx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öqpy—rçx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09E09C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ps—pJ |</w:t>
      </w:r>
    </w:p>
    <w:p w14:paraId="09EAFD4E" w14:textId="6E2A51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ps—¥px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ps—¥px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ps—pJ | </w:t>
      </w:r>
    </w:p>
    <w:p w14:paraId="1704482B" w14:textId="659AFB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ps—pJ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1A516141" w14:textId="5073F3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ps—¥px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ps—¥px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ps—¥px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3F0CC6F7" w14:textId="6D65D6A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Zhy—rK§ |</w:t>
      </w:r>
    </w:p>
    <w:p w14:paraId="6839CF17" w14:textId="691107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Zhy—rL§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Zhy—rM§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Zhy—rK§ | </w:t>
      </w:r>
    </w:p>
    <w:p w14:paraId="0CCA8BA3" w14:textId="306515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Zhy—rK§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515B9D5E" w14:textId="465A1B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Zhy—r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O§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Zhy—rL§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Zhy—r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O§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2B0FEFB" w14:textId="44152C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Zhy—rK§ |</w:t>
      </w:r>
    </w:p>
    <w:p w14:paraId="1B32C93D" w14:textId="79F052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Zhy—r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MyZy—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hy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 | </w:t>
      </w:r>
    </w:p>
    <w:p w14:paraId="065EEBC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CöÉ—J |</w:t>
      </w:r>
    </w:p>
    <w:p w14:paraId="0287D0C4" w14:textId="52C38C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iyöÉ</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C¥öÉx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iyöÉ—J | </w:t>
      </w:r>
    </w:p>
    <w:p w14:paraId="2F60ADC5" w14:textId="72BA16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CöÉ—J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2AF72BBF" w14:textId="7D8D2E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C¥öÉx—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 ¥ZöÉ</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C¥öÉx—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67560C4F" w14:textId="6EA350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bxJ |</w:t>
      </w:r>
    </w:p>
    <w:p w14:paraId="6B232F4D" w14:textId="36668A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¥öexrçe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bxJ ¥öex˜rçe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¥öexrçe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bxJ | </w:t>
      </w:r>
    </w:p>
    <w:p w14:paraId="3FDA9FCC" w14:textId="289210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bxJ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13134A5" w14:textId="24766F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¥öexrçe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bxJ ¥öex˜rçe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7BD6820" w14:textId="54A864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bxJ |</w:t>
      </w:r>
    </w:p>
    <w:p w14:paraId="5850405B" w14:textId="70ADCE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CZy— ¥öexrç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bxJ | </w:t>
      </w:r>
    </w:p>
    <w:p w14:paraId="19C1CDC2" w14:textId="526D13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RJ |</w:t>
      </w:r>
    </w:p>
    <w:p w14:paraId="3AFF5821" w14:textId="130EF3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„¥Rx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RJ | </w:t>
      </w:r>
    </w:p>
    <w:p w14:paraId="70E4BCDB" w14:textId="598518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RJ | GK—exZ§ |</w:t>
      </w:r>
    </w:p>
    <w:p w14:paraId="122E19B8" w14:textId="0A9CF6D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 GK—ex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¥bK—ex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 „R GK—exZ§ | </w:t>
      </w:r>
    </w:p>
    <w:p w14:paraId="0D9D5A93" w14:textId="651DB7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GK—exZ§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68A86BC1" w14:textId="172BE4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GK—exb§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p¤¤ZK—ex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¥bK—exb§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203AA75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GK—exZ§ |</w:t>
      </w:r>
    </w:p>
    <w:p w14:paraId="0532F22E" w14:textId="1864D2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GK—ex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by¥ZõK— -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0E8170F5" w14:textId="3C2E9A9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bxJ |</w:t>
      </w:r>
    </w:p>
    <w:p w14:paraId="16D71ADB" w14:textId="1E8568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¥öexrçe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bxJ ¥öex˜rçe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¥öexrçe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bxJ | </w:t>
      </w:r>
    </w:p>
    <w:p w14:paraId="552E11B5" w14:textId="30C8DF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bxJ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36A37E6" w14:textId="55FEB2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¥öexrçe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bxJ ¥öex˜rçe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CEF6903" w14:textId="19C247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bxJ |</w:t>
      </w:r>
    </w:p>
    <w:p w14:paraId="079C9EF7" w14:textId="36CFA8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CZy— ¥öexrç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bxJ | </w:t>
      </w:r>
    </w:p>
    <w:p w14:paraId="1E8B1B6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Aty—J |</w:t>
      </w:r>
    </w:p>
    <w:p w14:paraId="59A74F07" w14:textId="6BE7F7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kty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ity—J | </w:t>
      </w:r>
    </w:p>
    <w:p w14:paraId="028FAF1E" w14:textId="093D1E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Aty—J |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Æ§dyj—J |</w:t>
      </w:r>
    </w:p>
    <w:p w14:paraId="5D3DB0C4" w14:textId="4C78EF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Aty—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Æ§dy¥jx—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Æ§dy¥jx „ty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kty—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Æ§dyj—J | </w:t>
      </w:r>
    </w:p>
    <w:p w14:paraId="22B3491E" w14:textId="1FA3A9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Æ§dyj—J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5308BC52" w14:textId="754522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Æ§dy¥jx—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Æ§dy¥jx—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Æ§dy¥jx—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112D6704" w14:textId="364031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pZz˜ |</w:t>
      </w:r>
    </w:p>
    <w:p w14:paraId="15D5B409" w14:textId="12FF26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pZz—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pZz—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pZz˜ | </w:t>
      </w:r>
    </w:p>
    <w:p w14:paraId="42687DDC" w14:textId="7C64EE7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pZz˜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DB12A6D" w14:textId="3BB0C0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pZz—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50B578B4" w14:textId="33CF35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w:t>
      </w:r>
    </w:p>
    <w:p w14:paraId="5CE47AD0" w14:textId="3E7B9E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 | </w:t>
      </w:r>
    </w:p>
    <w:p w14:paraId="44486D35" w14:textId="524F2C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29925675" w14:textId="3A72D97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6E0B95ED" w14:textId="365382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 |</w:t>
      </w:r>
    </w:p>
    <w:p w14:paraId="4D83939E" w14:textId="3DF0FA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j¡Rx— pqû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j¡R¦˜ | </w:t>
      </w:r>
    </w:p>
    <w:p w14:paraId="4BC2EB3D" w14:textId="7B44B6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0FC77102" w14:textId="5768E5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 iqû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j¡Rx— pqû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1471824" w14:textId="56F413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 |</w:t>
      </w:r>
    </w:p>
    <w:p w14:paraId="4F7602AE" w14:textId="14355E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pyZõ—qû - j¡R¦˜ | </w:t>
      </w:r>
    </w:p>
    <w:p w14:paraId="7D51B2BC" w14:textId="3C3AE5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qûyd¦˜ |</w:t>
      </w:r>
    </w:p>
    <w:p w14:paraId="4242DB38" w14:textId="51DB02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d±—öZ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qûydx—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qûyd¦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qûyd¦˜ | </w:t>
      </w:r>
    </w:p>
    <w:p w14:paraId="19E0D62D" w14:textId="1F0F45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qûyd¦˜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6185463A" w14:textId="2DA062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qûyd¦—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„qûydx—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qûyd¦—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50E3FCA8" w14:textId="650EE9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hk—YzJ |</w:t>
      </w:r>
    </w:p>
    <w:p w14:paraId="55608DD9" w14:textId="2C9714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hk—Yz ke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hk—Yz</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hk—YzJ | </w:t>
      </w:r>
    </w:p>
    <w:p w14:paraId="742EAF58" w14:textId="3EFC17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hk—YzJ |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E09CA4A" w14:textId="434FED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hk—Yz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 ie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hk—Yz ke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hk—Yz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8A25486" w14:textId="02F7B93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hk—YzJ |</w:t>
      </w:r>
    </w:p>
    <w:p w14:paraId="269151C7" w14:textId="4A5654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hk—Yz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kyZõ—e - hk—YzJ | </w:t>
      </w:r>
    </w:p>
    <w:p w14:paraId="2FFB0281" w14:textId="45AEBA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d±—öZ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iJ |</w:t>
      </w:r>
    </w:p>
    <w:p w14:paraId="4B9BE614" w14:textId="283AE4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 xml:space="preserve">d±—öZI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d±—öZ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d±—öZI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iJ | </w:t>
      </w:r>
    </w:p>
    <w:p w14:paraId="36D67797" w14:textId="60F4AF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w:t>
      </w:r>
    </w:p>
    <w:p w14:paraId="5CB6AC07" w14:textId="7CC7EC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pZx˜ | </w:t>
      </w:r>
    </w:p>
    <w:p w14:paraId="66F27004" w14:textId="04933E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 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Yx |</w:t>
      </w:r>
    </w:p>
    <w:p w14:paraId="7DC043BC" w14:textId="2EBE3D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Yx 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Yx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pZx— 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Yx | </w:t>
      </w:r>
    </w:p>
    <w:p w14:paraId="53F36DEB" w14:textId="28959E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Yx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w:t>
      </w:r>
    </w:p>
    <w:p w14:paraId="3CCCBC7E" w14:textId="388B31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Yx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Yx 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Yx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ÒxZ§ | </w:t>
      </w:r>
    </w:p>
    <w:p w14:paraId="15680BBD" w14:textId="56304E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 jZ§ |</w:t>
      </w:r>
    </w:p>
    <w:p w14:paraId="5396FC98" w14:textId="169A27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Òxb§ jb§ jZ§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Òxb§ jZ§ | </w:t>
      </w:r>
    </w:p>
    <w:p w14:paraId="62653021" w14:textId="7F022E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jZ§ | ¥Z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EF444D1" w14:textId="098027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jZ§ ¥Z— ¥Z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jb§ jZ§ ¥Z˜ | </w:t>
      </w:r>
    </w:p>
    <w:p w14:paraId="5C00F62B" w14:textId="255ECB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pxJ |</w:t>
      </w:r>
    </w:p>
    <w:p w14:paraId="2BF0AD35" w14:textId="6FCF3A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¥së— ¥Z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pxJ | </w:t>
      </w:r>
    </w:p>
    <w:p w14:paraId="4B319F13" w14:textId="2F43EA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pxJ | Ab—c¡J ||</w:t>
      </w:r>
    </w:p>
    <w:p w14:paraId="49B0670E" w14:textId="7EB8F0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Ab—c¡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kb—c¡</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px Ab—c¡J | </w:t>
      </w:r>
    </w:p>
    <w:p w14:paraId="0F6E650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[P28</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Ab—c¡J ||</w:t>
      </w:r>
    </w:p>
    <w:p w14:paraId="1927327C" w14:textId="758F564A"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Ab—c¡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kyZõb—c¡J | </w:t>
      </w:r>
    </w:p>
    <w:p w14:paraId="0FC89092" w14:textId="77777777" w:rsidR="00386D05" w:rsidRPr="00386D05" w:rsidRDefault="00386D05" w:rsidP="00386D05">
      <w:pPr>
        <w:widowControl w:val="0"/>
        <w:autoSpaceDE w:val="0"/>
        <w:autoSpaceDN w:val="0"/>
        <w:adjustRightInd w:val="0"/>
        <w:spacing w:after="0" w:line="240" w:lineRule="auto"/>
        <w:jc w:val="center"/>
        <w:rPr>
          <w:rFonts w:ascii="Arial" w:hAnsi="Arial" w:cs="Arial"/>
          <w:b/>
          <w:bCs/>
          <w:color w:val="000000"/>
          <w:sz w:val="32"/>
          <w:szCs w:val="32"/>
          <w:lang w:val="it-IT"/>
        </w:rPr>
      </w:pPr>
      <w:r w:rsidRPr="00386D05">
        <w:rPr>
          <w:rFonts w:ascii="Arial" w:hAnsi="Arial" w:cs="Arial"/>
          <w:b/>
          <w:bCs/>
          <w:color w:val="000000"/>
          <w:sz w:val="32"/>
          <w:szCs w:val="32"/>
          <w:lang w:val="it-IT"/>
        </w:rPr>
        <w:t>============</w:t>
      </w:r>
    </w:p>
    <w:p w14:paraId="1C5EFC7F" w14:textId="77777777" w:rsidR="00386D05" w:rsidRDefault="00386D05">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386D05" w:rsidSect="006478F7">
          <w:headerReference w:type="even" r:id="rId26"/>
          <w:pgSz w:w="12240" w:h="15840"/>
          <w:pgMar w:top="1134" w:right="1134" w:bottom="1134" w:left="1134" w:header="720" w:footer="720" w:gutter="0"/>
          <w:cols w:space="720"/>
          <w:noEndnote/>
          <w:docGrid w:linePitch="299"/>
        </w:sectPr>
      </w:pPr>
    </w:p>
    <w:p w14:paraId="0309443F" w14:textId="77777777" w:rsidR="00386D05" w:rsidRPr="0026132E" w:rsidRDefault="00386D05" w:rsidP="00386D05">
      <w:pPr>
        <w:pStyle w:val="Heading3"/>
        <w:rPr>
          <w:sz w:val="36"/>
          <w:szCs w:val="28"/>
          <w:u w:val="single"/>
        </w:rPr>
      </w:pPr>
      <w:bookmarkStart w:id="18" w:name="_Toc128408380"/>
      <w:r w:rsidRPr="0026132E">
        <w:rPr>
          <w:sz w:val="36"/>
          <w:szCs w:val="28"/>
          <w:u w:val="single"/>
        </w:rPr>
        <w:lastRenderedPageBreak/>
        <w:t xml:space="preserve">Ad¡pxKI </w:t>
      </w:r>
      <w:r>
        <w:rPr>
          <w:sz w:val="36"/>
          <w:szCs w:val="28"/>
          <w:u w:val="single"/>
        </w:rPr>
        <w:t>11</w:t>
      </w:r>
      <w:r w:rsidRPr="0026132E">
        <w:rPr>
          <w:sz w:val="36"/>
          <w:szCs w:val="28"/>
          <w:u w:val="single"/>
        </w:rPr>
        <w:t xml:space="preserve"> - </w:t>
      </w:r>
      <w:r w:rsidRPr="00534E24">
        <w:rPr>
          <w:rFonts w:cs="BRH Malayalam RN"/>
          <w:color w:val="000000"/>
          <w:sz w:val="36"/>
          <w:szCs w:val="40"/>
          <w:u w:val="single"/>
        </w:rPr>
        <w:t>RUx</w:t>
      </w:r>
      <w:bookmarkEnd w:id="18"/>
    </w:p>
    <w:p w14:paraId="158BC988" w14:textId="50401E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ic¡—J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EBF1311" w14:textId="4E4C4E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ic¡—Ò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ic¡</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ic¡—Ò | </w:t>
      </w:r>
    </w:p>
    <w:p w14:paraId="734B478B" w14:textId="03DBA5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ixc—pJ |</w:t>
      </w:r>
    </w:p>
    <w:p w14:paraId="2A048D91" w14:textId="61BA11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ixc—¥px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ixc—pÒ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ixc—pJ | </w:t>
      </w:r>
    </w:p>
    <w:p w14:paraId="0BB7C713" w14:textId="431A59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ixc—pJ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45CDDC0" w14:textId="15EB3F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ixc—pÒ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ixc—¥px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ixc—pÒ | </w:t>
      </w:r>
    </w:p>
    <w:p w14:paraId="19B3CAEC" w14:textId="284065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pxs—ÇyK¦ |</w:t>
      </w:r>
    </w:p>
    <w:p w14:paraId="217C6DBE" w14:textId="2249BF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pxs—ÇyK¦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pxs—ÇyK¦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pxs—ÇyK¦ | </w:t>
      </w:r>
    </w:p>
    <w:p w14:paraId="3D8AD9BB" w14:textId="03A876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pxs—ÇyK¦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12CFAE42" w14:textId="11C58D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pxs—ÇyKx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pxs—ÇyK¦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pxs—ÇyKx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445CCCDA" w14:textId="634986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 |</w:t>
      </w:r>
    </w:p>
    <w:p w14:paraId="372BADD9" w14:textId="427EA4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öKJ | </w:t>
      </w:r>
    </w:p>
    <w:p w14:paraId="21B931D4" w14:textId="60E196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58B95D3E" w14:textId="53646C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CZõ£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5A3AFB73" w14:textId="74CDAB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3CD4225" w14:textId="79C2CB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öKÒ— P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öKJ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öKÒ— | </w:t>
      </w:r>
    </w:p>
    <w:p w14:paraId="146F5757" w14:textId="4DF83A4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q¡Py—J |</w:t>
      </w:r>
    </w:p>
    <w:p w14:paraId="0E766C8A" w14:textId="4446F9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q¡Py—Ò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q¡Py—J | </w:t>
      </w:r>
    </w:p>
    <w:p w14:paraId="702EABFE" w14:textId="7DCA757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q¡Py—J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9892283" w14:textId="3B9893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q¡Py—Ò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q¡Py—Ò | </w:t>
      </w:r>
    </w:p>
    <w:p w14:paraId="2CFDE384" w14:textId="0F32E4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¤¤öMrô¦˜ |</w:t>
      </w:r>
    </w:p>
    <w:p w14:paraId="230E1652" w14:textId="2078F954"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¤¤öMrô¦</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¤¤öMrô¦—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¤¤öMrô¦˜ | </w:t>
      </w:r>
    </w:p>
    <w:p w14:paraId="6E7B19AF" w14:textId="77777777" w:rsidR="00386D05" w:rsidRPr="001616C9" w:rsidRDefault="00386D05">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3953CDF" w14:textId="4BE332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¤¤öMrô¦˜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0F4CF8E1" w14:textId="427431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¤¤öMrôx—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¤¤öMrô¦</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¤¤öMrôx—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16F47641" w14:textId="2C6311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dh—J |</w:t>
      </w:r>
    </w:p>
    <w:p w14:paraId="3B695D07" w14:textId="653722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d¥hx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dh—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dh—J | </w:t>
      </w:r>
    </w:p>
    <w:p w14:paraId="54229EF9" w14:textId="7EDE70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4F399098" w14:textId="66630A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CZõ£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6E6D04C3" w14:textId="734DEB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dh—J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75C9C1B" w14:textId="65EF7D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dh—Ò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d¥hx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dh—Ò | </w:t>
      </w:r>
    </w:p>
    <w:p w14:paraId="66DDADF8" w14:textId="134348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sõ—J |</w:t>
      </w:r>
    </w:p>
    <w:p w14:paraId="6167EE17" w14:textId="4206D3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¥sõx— dh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sõ—Ò P dh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sõ—J | </w:t>
      </w:r>
    </w:p>
    <w:p w14:paraId="6B25D0E1" w14:textId="701847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4CB307D" w14:textId="3C693B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sõ—Ò P dh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¥sõx— dh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sõ—Ò | </w:t>
      </w:r>
    </w:p>
    <w:p w14:paraId="221002DB" w14:textId="5B6357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.ry—K¦ |</w:t>
      </w:r>
    </w:p>
    <w:p w14:paraId="5B4A3E0F" w14:textId="455ED3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.ry—K¦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.ry—K¦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.ry—K¦ | </w:t>
      </w:r>
    </w:p>
    <w:p w14:paraId="4A3BAF9F" w14:textId="22FDC6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.ry—K¦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6ECD4F5C" w14:textId="555656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.ry—Kx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.ry—K¦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.ry—Kx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556A6C24" w14:textId="34FB92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rJ |</w:t>
      </w:r>
    </w:p>
    <w:p w14:paraId="6EC37452" w14:textId="37755A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rJ | </w:t>
      </w:r>
    </w:p>
    <w:p w14:paraId="5B52666C" w14:textId="49D50D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03302829" w14:textId="7F1816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CZõ£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69816816" w14:textId="32E3C2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48300DE" w14:textId="1FD63D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B70B2">
        <w:rPr>
          <w:rFonts w:ascii="BRH Malayalam Extra" w:hAnsi="BRH Malayalam Extra" w:cs="BRH Malayalam Extra"/>
          <w:color w:val="000000"/>
          <w:sz w:val="32"/>
          <w:szCs w:val="32"/>
          <w:lang w:val="it-IT"/>
        </w:rPr>
        <w:t>C</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rÒ— ¥P</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r C</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rÒ— |</w:t>
      </w:r>
      <w:r w:rsidRPr="001616C9">
        <w:rPr>
          <w:rFonts w:ascii="BRH Malayalam Extra" w:hAnsi="BRH Malayalam Extra" w:cs="BRH Malayalam Extra"/>
          <w:color w:val="000000"/>
          <w:sz w:val="32"/>
          <w:szCs w:val="32"/>
          <w:lang w:val="it-IT"/>
        </w:rPr>
        <w:t xml:space="preserve"> </w:t>
      </w:r>
    </w:p>
    <w:p w14:paraId="50C50C34" w14:textId="70BBF9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RJ |</w:t>
      </w:r>
    </w:p>
    <w:p w14:paraId="327212A3" w14:textId="2A2496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 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RÒ— ¥Px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RJ | </w:t>
      </w:r>
    </w:p>
    <w:p w14:paraId="5D41D8B2" w14:textId="48438D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2230A91" w14:textId="63BF28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RÒ— ¥Px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 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RÒ— | </w:t>
      </w:r>
    </w:p>
    <w:p w14:paraId="555937B6" w14:textId="3CD5F2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 |</w:t>
      </w:r>
    </w:p>
    <w:p w14:paraId="5ABB358E" w14:textId="1F71C9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 qx—k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 P— P qxk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 | </w:t>
      </w:r>
    </w:p>
    <w:p w14:paraId="5B026CC4" w14:textId="52B873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07136F6D" w14:textId="551E73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qx—k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 qx—k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0FA6625F" w14:textId="33E8E3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 st—J |</w:t>
      </w:r>
    </w:p>
    <w:p w14:paraId="7D188BB5" w14:textId="1F5011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 st—J | </w:t>
      </w:r>
    </w:p>
    <w:p w14:paraId="31B49D9C" w14:textId="650DA8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790F3113" w14:textId="5D00CB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CZõ£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56DAAA13" w14:textId="6BAD49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st—J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DBB84A1" w14:textId="185691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st—Ò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st—Ò | </w:t>
      </w:r>
    </w:p>
    <w:p w14:paraId="3DDBD347" w14:textId="262B15D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sõ—J |</w:t>
      </w:r>
    </w:p>
    <w:p w14:paraId="35452CE0" w14:textId="5E0AE2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sõ—J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sõ—Ò P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sõ—J | </w:t>
      </w:r>
    </w:p>
    <w:p w14:paraId="39D75E4C" w14:textId="243CBB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6496A0C" w14:textId="4EDA1B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sõ—Ò P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sõ—J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sõ—Ò | </w:t>
      </w:r>
    </w:p>
    <w:p w14:paraId="1975F912" w14:textId="7DC6B5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¤¤ti—ÇyK¦ |</w:t>
      </w:r>
    </w:p>
    <w:p w14:paraId="5DE0EF8B" w14:textId="6C7C14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¤¤ti—ÇyK¦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¤¤ti—ÇyK¦ P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¤¤ti—ÇyK¦ | </w:t>
      </w:r>
    </w:p>
    <w:p w14:paraId="195296B1" w14:textId="211909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¤¤ti—ÇyK¦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106BCD0F" w14:textId="6F1823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¤¤ti—ÇyKx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¤¤ti—ÇyK¦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¤¤ti—ÇyKx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12A67A3D" w14:textId="2BC6AD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Ze—J |</w:t>
      </w:r>
    </w:p>
    <w:p w14:paraId="17AC3C12" w14:textId="7A3328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Ze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Ze—J | </w:t>
      </w:r>
    </w:p>
    <w:p w14:paraId="45894413" w14:textId="19D70E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3E0555F5" w14:textId="493486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CZõ£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6DBF75A9" w14:textId="789367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Ze—J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511D68B" w14:textId="2BB684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Ze—Ò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sëe—Ò | </w:t>
      </w:r>
    </w:p>
    <w:p w14:paraId="78607FF7" w14:textId="2D5A02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sõ—J |</w:t>
      </w:r>
    </w:p>
    <w:p w14:paraId="291A0F08" w14:textId="742FA3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 sëe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 Ò P Ze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sõ—J | </w:t>
      </w:r>
    </w:p>
    <w:p w14:paraId="67BF79C0" w14:textId="2BA85B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7AE9E68" w14:textId="3422EF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sõ—Ò P Ze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 sëe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sõ—Ò | </w:t>
      </w:r>
    </w:p>
    <w:p w14:paraId="40FFC596" w14:textId="75DCE0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w:t>
      </w:r>
    </w:p>
    <w:p w14:paraId="2F4BE21C" w14:textId="1E15F6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¤¤q—qy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P— P ¤¤qqy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 | </w:t>
      </w:r>
    </w:p>
    <w:p w14:paraId="0D2E251D" w14:textId="1E7D9C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3E529450" w14:textId="62E3F8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¤¤q—qy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¤¤q—qy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0110A58C" w14:textId="4512B1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¥²J |</w:t>
      </w:r>
    </w:p>
    <w:p w14:paraId="76AB8F39" w14:textId="20D058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¥²J | </w:t>
      </w:r>
    </w:p>
    <w:p w14:paraId="2EA273B9" w14:textId="4C0B05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293E4285" w14:textId="734402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CZõ£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548AB8A3" w14:textId="5F194C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J¥qø</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rJ |</w:t>
      </w:r>
    </w:p>
    <w:p w14:paraId="68DA3AA0" w14:textId="6059FA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 k—ÇJ¥qø</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„ÇJ¥qø</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„¥²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 k—ÇJ¥qø</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rJ | </w:t>
      </w:r>
    </w:p>
    <w:p w14:paraId="1707FE2B" w14:textId="2A7701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J¥qø</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8AE7CA2" w14:textId="53E328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J¥qø</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„sõ sõÇJ¥qø</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¥rx˜ „ÇJ¥qø</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¥rx— „sy | </w:t>
      </w:r>
    </w:p>
    <w:p w14:paraId="48F0117E" w14:textId="032053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J¥qø</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rJ |</w:t>
      </w:r>
    </w:p>
    <w:p w14:paraId="3CDBE2EB" w14:textId="136A06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J¥qø</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 CZõ—ÇJ - ¥qø</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rJ | </w:t>
      </w:r>
    </w:p>
    <w:p w14:paraId="5A9D2A89" w14:textId="0EE5C8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K¥mð—Zx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A75A974" w14:textId="4E1E10BC"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K¥mð—Zx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K¥mð—Zx isõsy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K¥mð—Zx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EF29F41" w14:textId="77777777" w:rsidR="00386D05"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CD471D4" w14:textId="77777777" w:rsidR="00386D05" w:rsidRPr="001616C9" w:rsidRDefault="00386D0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D1FBD8A" w14:textId="0AA067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K¥mð—Zx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bõxpx—e£ay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35B723C9" w14:textId="565638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K¥mð—Zx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bõxpx—e£ay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bõxpx—e£ay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K¥mð—Zx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K¥mð—Zx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bõxpx—e£ay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 </w:t>
      </w:r>
    </w:p>
    <w:p w14:paraId="4DE4A8E4" w14:textId="0BE5B0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bõxpx—e£ay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Kmð—Çx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830089F" w14:textId="578F93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bõxpx—e£ay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Kmð—Çx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Kmð—Çx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bõxpx—e£ay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bõxpx—e£ay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Kmð—Çx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5C794C7" w14:textId="38B55F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w:t>
      </w:r>
    </w:p>
    <w:p w14:paraId="14A3680B" w14:textId="68673F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bõxpx˜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 | </w:t>
      </w:r>
    </w:p>
    <w:p w14:paraId="5BDB27F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Kmð—Çx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Be—J |</w:t>
      </w:r>
    </w:p>
    <w:p w14:paraId="019A0562" w14:textId="5B948C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Kmð—Çx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ixe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Kmð—Çx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Kmð—Çx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ixe—J | </w:t>
      </w:r>
    </w:p>
    <w:p w14:paraId="0CCD265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Be—J | Hxr—czJ |</w:t>
      </w:r>
    </w:p>
    <w:p w14:paraId="3545AC9B" w14:textId="353246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¥kxr—cz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Hxr—czJ | </w:t>
      </w:r>
    </w:p>
    <w:p w14:paraId="4CFB8E1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Hxr—czJ | Kmð—Çx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986C708" w14:textId="61C4F2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Hxr—cz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Kmð—Çx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Kmð—Çx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¥ixr—cz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¥kxr—cz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Kmð—Çx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28E68C0" w14:textId="0C7F08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P29</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Kmð—Çx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²j—J |</w:t>
      </w:r>
    </w:p>
    <w:p w14:paraId="5C558EB3" w14:textId="7EFCD6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Kmð—Çx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„²j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Kmð—Çx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Kmð—Çx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²j—J | </w:t>
      </w:r>
    </w:p>
    <w:p w14:paraId="59505A18" w14:textId="337FFB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²j—J | e£a—K§ |</w:t>
      </w:r>
    </w:p>
    <w:p w14:paraId="7A9D283A" w14:textId="363C84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e£a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e£a— M</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„²j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e£a—K§ | </w:t>
      </w:r>
    </w:p>
    <w:p w14:paraId="7A1D2D4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e£a—K§ | ii— |</w:t>
      </w:r>
    </w:p>
    <w:p w14:paraId="4C5F18DE" w14:textId="40504A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O§ ii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e£a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O§ ii— | </w:t>
      </w:r>
    </w:p>
    <w:p w14:paraId="7749E44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ii— | ¤¤Rõrçõx—j |</w:t>
      </w:r>
    </w:p>
    <w:p w14:paraId="68C73349" w14:textId="756038D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¤¤Rõrçõx—j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¤¤Rõrçõx—j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¤¤Rõrçõx—j | </w:t>
      </w:r>
    </w:p>
    <w:p w14:paraId="3D075A0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¤¤Rõrçõx—j | söp—ZxJ |</w:t>
      </w:r>
    </w:p>
    <w:p w14:paraId="5E167917" w14:textId="472380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¤¤Rõrçõx—j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söp—Zx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söp—Zx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¤¤Rõrçõx—j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¤¤Rõrçõx—j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söp—ZxJ | </w:t>
      </w:r>
    </w:p>
    <w:p w14:paraId="1F30556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söp—ZxJ | ¥j |</w:t>
      </w:r>
    </w:p>
    <w:p w14:paraId="1C4A09EC" w14:textId="229600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söp—Zx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¥j ¥j söp—Zx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söp—Zx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¥j | </w:t>
      </w:r>
    </w:p>
    <w:p w14:paraId="5F6B559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59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[P29</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söp—ZxJ |</w:t>
      </w:r>
    </w:p>
    <w:p w14:paraId="33C02853" w14:textId="402F08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söp—Zx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 - öp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6DD7CC25" w14:textId="0E88610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²j—J |</w:t>
      </w:r>
    </w:p>
    <w:p w14:paraId="0ABF9909" w14:textId="790FBE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 „²¥jx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„²¥jx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¥j ¥j˜ „²j—J | </w:t>
      </w:r>
    </w:p>
    <w:p w14:paraId="735EAFD4" w14:textId="3D8BA6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²j—J | si—dsJ |</w:t>
      </w:r>
    </w:p>
    <w:p w14:paraId="128C55C0" w14:textId="2D26D3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si—ds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si—d¥sx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„²¥jx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„²j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si—dsJ | </w:t>
      </w:r>
    </w:p>
    <w:p w14:paraId="2CC2526F" w14:textId="1B0037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si—dsJ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w:t>
      </w:r>
    </w:p>
    <w:p w14:paraId="35E14231" w14:textId="61646E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si—d¥sx „Ç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si—ds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si—d¥sx „Ç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kx | </w:t>
      </w:r>
    </w:p>
    <w:p w14:paraId="1DB531C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si—dsJ |</w:t>
      </w:r>
    </w:p>
    <w:p w14:paraId="4B43B9A5" w14:textId="0B24A2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si—ds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0035CFAE" w14:textId="16E570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 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w:t>
      </w:r>
    </w:p>
    <w:p w14:paraId="2B6CE66F" w14:textId="239A31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A—Ç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 | </w:t>
      </w:r>
    </w:p>
    <w:p w14:paraId="0BD0E7DA" w14:textId="4F3C04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w:t>
      </w:r>
    </w:p>
    <w:p w14:paraId="685B488C" w14:textId="49D7BEA8" w:rsidR="00386D05"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¤¤q—qy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¤¤q—qy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 </w:t>
      </w:r>
    </w:p>
    <w:p w14:paraId="10FAFF19" w14:textId="2366B7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 | </w:t>
      </w:r>
    </w:p>
    <w:p w14:paraId="08192C91" w14:textId="4D6247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w:t>
      </w:r>
    </w:p>
    <w:p w14:paraId="48CF58EB" w14:textId="6BB2C4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bõxpx—e£ay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pz CZy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bõxpx˜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pz | </w:t>
      </w:r>
    </w:p>
    <w:p w14:paraId="55930995" w14:textId="285720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p>
    <w:p w14:paraId="04E38DA5" w14:textId="1296D6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¤¤q—qy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¤¤q—qy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28BDB7BA" w14:textId="59A520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hy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p>
    <w:p w14:paraId="113E2AAC" w14:textId="1025EF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hõx˜(</w:t>
      </w:r>
      <w:r w:rsidR="001616C9" w:rsidRPr="001616C9">
        <w:rPr>
          <w:rFonts w:ascii="Arial" w:hAnsi="Arial" w:cs="BRH Malayalam Extra"/>
          <w:color w:val="000000"/>
          <w:sz w:val="24"/>
          <w:szCs w:val="32"/>
          <w:lang w:val="it-IT"/>
        </w:rPr>
        <w:t>1</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)hõ£—Z¢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hy | </w:t>
      </w:r>
    </w:p>
    <w:p w14:paraId="18F7C2A2" w14:textId="7861F6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[P30</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p>
    <w:p w14:paraId="73F27287" w14:textId="65251DE5"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CZõ£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37208F4B" w14:textId="77777777" w:rsidR="00386D05" w:rsidRPr="001616C9" w:rsidRDefault="00386D05">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725F999" w14:textId="6F86E3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 Kmð—ixdxJ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p>
    <w:p w14:paraId="06E55C1F" w14:textId="05BD72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Kmð—ixdx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Kmð—ixdx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hõ—hy Kmð—ixdxJ | </w:t>
      </w:r>
    </w:p>
    <w:p w14:paraId="280BB65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Kmð—ixdxJ | CöÉ˜</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p>
    <w:p w14:paraId="645F7129" w14:textId="5D6011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Kmð—ixdx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iyöÉ</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Kmð—ixdx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Kmð—ixdx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CöÉ˜</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C852343" w14:textId="031A24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AA6945C" w14:textId="3503E9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CöÉ— iy¥p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iyöÉ— iyp | </w:t>
      </w:r>
    </w:p>
    <w:p w14:paraId="43967127" w14:textId="617BA5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w:t>
      </w:r>
    </w:p>
    <w:p w14:paraId="7D7FB5F0" w14:textId="2A814E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C—¥pp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pxJ | </w:t>
      </w:r>
    </w:p>
    <w:p w14:paraId="2773B10C" w14:textId="05727D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w:t>
      </w:r>
    </w:p>
    <w:p w14:paraId="1C5BF2C0" w14:textId="3AD2E7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hõ—hy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hy | </w:t>
      </w:r>
    </w:p>
    <w:p w14:paraId="0E7C7DFA" w14:textId="47B555CC"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16</w:t>
      </w: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[P30</w:t>
      </w:r>
      <w:r w:rsidRPr="00525F19">
        <w:rPr>
          <w:rFonts w:ascii="BRH Malayalam Extra" w:hAnsi="BRH Malayalam Extra" w:cs="BRH Malayalam Extra"/>
          <w:color w:val="000000"/>
          <w:sz w:val="32"/>
          <w:szCs w:val="32"/>
          <w:lang w:val="it-IT"/>
        </w:rPr>
        <w:t xml:space="preserve">] </w:t>
      </w:r>
      <w:r w:rsidR="001616C9" w:rsidRPr="00525F19">
        <w:rPr>
          <w:rFonts w:ascii="Arial" w:hAnsi="Arial" w:cs="BRH Malayalam Extra"/>
          <w:color w:val="000000"/>
          <w:sz w:val="24"/>
          <w:szCs w:val="32"/>
          <w:lang w:val="it-IT"/>
        </w:rPr>
        <w:t>4</w:t>
      </w: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4</w:t>
      </w: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11</w:t>
      </w: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2</w:t>
      </w: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13</w:t>
      </w:r>
      <w:r w:rsidRPr="00525F19">
        <w:rPr>
          <w:rFonts w:ascii="BRH Malayalam Extra" w:hAnsi="BRH Malayalam Extra" w:cs="BRH Malayalam Extra"/>
          <w:color w:val="000000"/>
          <w:sz w:val="32"/>
          <w:szCs w:val="32"/>
          <w:lang w:val="it-IT"/>
        </w:rPr>
        <w:t>)-</w:t>
      </w:r>
      <w:r w:rsidR="001616C9" w:rsidRPr="00525F19">
        <w:rPr>
          <w:rFonts w:ascii="BRH Malayalam Extra" w:hAnsi="BRH Malayalam Extra" w:cs="BRH Malayalam Extra"/>
          <w:color w:val="000000"/>
          <w:sz w:val="32"/>
          <w:szCs w:val="32"/>
          <w:lang w:val="it-IT"/>
        </w:rPr>
        <w:t xml:space="preserve"> </w:t>
      </w:r>
      <w:r w:rsidRPr="00525F19">
        <w:rPr>
          <w:rFonts w:ascii="BRH Malayalam Extra" w:hAnsi="BRH Malayalam Extra" w:cs="BRH Malayalam Extra"/>
          <w:color w:val="000000"/>
          <w:sz w:val="32"/>
          <w:szCs w:val="32"/>
          <w:lang w:val="it-IT"/>
        </w:rPr>
        <w:t>A</w:t>
      </w:r>
      <w:r w:rsidR="006177F8" w:rsidRPr="00525F19">
        <w:rPr>
          <w:rFonts w:ascii="BRH Malayalam Extra" w:hAnsi="BRH Malayalam Extra" w:cs="BRH Malayalam Extra"/>
          <w:color w:val="000000"/>
          <w:sz w:val="28"/>
          <w:szCs w:val="32"/>
          <w:lang w:val="it-IT"/>
        </w:rPr>
        <w:t>–</w:t>
      </w:r>
      <w:r w:rsidRPr="00525F19">
        <w:rPr>
          <w:rFonts w:ascii="BRH Malayalam Extra" w:hAnsi="BRH Malayalam Extra" w:cs="BRH Malayalam Extra"/>
          <w:color w:val="000000"/>
          <w:sz w:val="32"/>
          <w:szCs w:val="32"/>
          <w:lang w:val="it-IT"/>
        </w:rPr>
        <w:t>hy | s</w:t>
      </w:r>
      <w:r w:rsidR="001616C9" w:rsidRPr="00525F19">
        <w:rPr>
          <w:rFonts w:ascii="BRH Malayalam Extra" w:hAnsi="BRH Malayalam Extra" w:cs="BRH Malayalam Extra"/>
          <w:color w:val="000000"/>
          <w:sz w:val="32"/>
          <w:szCs w:val="32"/>
          <w:lang w:val="it-IT"/>
        </w:rPr>
        <w:t>I</w:t>
      </w:r>
      <w:r w:rsidRPr="00525F19">
        <w:rPr>
          <w:rFonts w:ascii="BRH Malayalam Extra" w:hAnsi="BRH Malayalam Extra" w:cs="BRH Malayalam Extra"/>
          <w:color w:val="000000"/>
          <w:sz w:val="32"/>
          <w:szCs w:val="32"/>
          <w:lang w:val="it-IT"/>
        </w:rPr>
        <w:t xml:space="preserve"> |</w:t>
      </w:r>
    </w:p>
    <w:p w14:paraId="58F9AB92" w14:textId="5E351BDF"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25F19">
        <w:rPr>
          <w:rFonts w:ascii="BRH Malayalam Extra" w:hAnsi="BRH Malayalam Extra" w:cs="BRH Malayalam Extra"/>
          <w:color w:val="000000"/>
          <w:sz w:val="32"/>
          <w:szCs w:val="32"/>
          <w:lang w:val="it-IT"/>
        </w:rPr>
        <w:t>A</w:t>
      </w:r>
      <w:r w:rsidR="006177F8" w:rsidRPr="00525F19">
        <w:rPr>
          <w:rFonts w:ascii="BRH Malayalam Extra" w:hAnsi="BRH Malayalam Extra" w:cs="BRH Malayalam Extra"/>
          <w:color w:val="000000"/>
          <w:sz w:val="28"/>
          <w:szCs w:val="32"/>
          <w:lang w:val="it-IT"/>
        </w:rPr>
        <w:t>–</w:t>
      </w:r>
      <w:r w:rsidRPr="00525F19">
        <w:rPr>
          <w:rFonts w:ascii="BRH Malayalam Extra" w:hAnsi="BRH Malayalam Extra" w:cs="BRH Malayalam Extra"/>
          <w:color w:val="000000"/>
          <w:sz w:val="32"/>
          <w:szCs w:val="32"/>
          <w:lang w:val="it-IT"/>
        </w:rPr>
        <w:t>hy s</w:t>
      </w:r>
      <w:r w:rsidR="00583042" w:rsidRPr="00525F19">
        <w:rPr>
          <w:rFonts w:ascii="BRH Devanagari Extra" w:hAnsi="BRH Devanagari Extra" w:cs="BRH Malayalam Extra"/>
          <w:color w:val="000000"/>
          <w:sz w:val="26"/>
          <w:szCs w:val="32"/>
          <w:lang w:val="it-IT"/>
        </w:rPr>
        <w:t>óè</w:t>
      </w:r>
      <w:r w:rsidRPr="00525F19">
        <w:rPr>
          <w:rFonts w:ascii="BRH Malayalam Extra" w:hAnsi="BRH Malayalam Extra" w:cs="BRH Malayalam Extra"/>
          <w:color w:val="000000"/>
          <w:sz w:val="32"/>
          <w:szCs w:val="32"/>
          <w:lang w:val="it-IT"/>
        </w:rPr>
        <w:t xml:space="preserve"> s i</w:t>
      </w:r>
      <w:r w:rsidR="006177F8" w:rsidRPr="00525F19">
        <w:rPr>
          <w:rFonts w:ascii="BRH Malayalam Extra" w:hAnsi="BRH Malayalam Extra" w:cs="BRH Malayalam Extra"/>
          <w:color w:val="000000"/>
          <w:sz w:val="28"/>
          <w:szCs w:val="32"/>
          <w:lang w:val="it-IT"/>
        </w:rPr>
        <w:t>–</w:t>
      </w:r>
      <w:r w:rsidRPr="00525F19">
        <w:rPr>
          <w:rFonts w:ascii="BRH Malayalam Extra" w:hAnsi="BRH Malayalam Extra" w:cs="BRH Malayalam Extra"/>
          <w:color w:val="000000"/>
          <w:sz w:val="32"/>
          <w:szCs w:val="32"/>
          <w:lang w:val="it-IT"/>
        </w:rPr>
        <w:t>hõ—hy s</w:t>
      </w:r>
      <w:r w:rsidR="001616C9" w:rsidRPr="00525F19">
        <w:rPr>
          <w:rFonts w:ascii="BRH Malayalam Extra" w:hAnsi="BRH Malayalam Extra" w:cs="BRH Malayalam Extra"/>
          <w:color w:val="000000"/>
          <w:sz w:val="32"/>
          <w:szCs w:val="32"/>
          <w:lang w:val="it-IT"/>
        </w:rPr>
        <w:t>I</w:t>
      </w:r>
      <w:r w:rsidRPr="00525F19">
        <w:rPr>
          <w:rFonts w:ascii="BRH Malayalam Extra" w:hAnsi="BRH Malayalam Extra" w:cs="BRH Malayalam Extra"/>
          <w:color w:val="000000"/>
          <w:sz w:val="32"/>
          <w:szCs w:val="32"/>
          <w:lang w:val="it-IT"/>
        </w:rPr>
        <w:t xml:space="preserve"> | </w:t>
      </w:r>
    </w:p>
    <w:p w14:paraId="7D37F260" w14:textId="55F17A74"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17</w:t>
      </w: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[P30</w:t>
      </w:r>
      <w:r w:rsidRPr="00525F19">
        <w:rPr>
          <w:rFonts w:ascii="BRH Malayalam Extra" w:hAnsi="BRH Malayalam Extra" w:cs="BRH Malayalam Extra"/>
          <w:color w:val="000000"/>
          <w:sz w:val="32"/>
          <w:szCs w:val="32"/>
          <w:lang w:val="it-IT"/>
        </w:rPr>
        <w:t xml:space="preserve">] </w:t>
      </w:r>
      <w:r w:rsidR="001616C9" w:rsidRPr="00525F19">
        <w:rPr>
          <w:rFonts w:ascii="Arial" w:hAnsi="Arial" w:cs="BRH Malayalam Extra"/>
          <w:color w:val="000000"/>
          <w:sz w:val="24"/>
          <w:szCs w:val="32"/>
          <w:lang w:val="it-IT"/>
        </w:rPr>
        <w:t>4</w:t>
      </w: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4</w:t>
      </w: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11</w:t>
      </w: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2</w:t>
      </w:r>
      <w:r w:rsidRPr="00525F19">
        <w:rPr>
          <w:rFonts w:ascii="BRH Malayalam Extra" w:hAnsi="BRH Malayalam Extra" w:cs="BRH Malayalam Extra"/>
          <w:color w:val="000000"/>
          <w:sz w:val="32"/>
          <w:szCs w:val="32"/>
          <w:lang w:val="it-IT"/>
        </w:rPr>
        <w:t>(</w:t>
      </w:r>
      <w:r w:rsidR="001616C9" w:rsidRPr="00525F19">
        <w:rPr>
          <w:rFonts w:ascii="Arial" w:hAnsi="Arial" w:cs="BRH Malayalam Extra"/>
          <w:color w:val="000000"/>
          <w:sz w:val="24"/>
          <w:szCs w:val="32"/>
          <w:lang w:val="it-IT"/>
        </w:rPr>
        <w:t>14</w:t>
      </w:r>
      <w:r w:rsidRPr="00525F19">
        <w:rPr>
          <w:rFonts w:ascii="BRH Malayalam Extra" w:hAnsi="BRH Malayalam Extra" w:cs="BRH Malayalam Extra"/>
          <w:color w:val="000000"/>
          <w:sz w:val="32"/>
          <w:szCs w:val="32"/>
          <w:lang w:val="it-IT"/>
        </w:rPr>
        <w:t>)-</w:t>
      </w:r>
      <w:r w:rsidR="001616C9" w:rsidRPr="00525F19">
        <w:rPr>
          <w:rFonts w:ascii="BRH Malayalam Extra" w:hAnsi="BRH Malayalam Extra" w:cs="BRH Malayalam Extra"/>
          <w:color w:val="000000"/>
          <w:sz w:val="32"/>
          <w:szCs w:val="32"/>
          <w:lang w:val="it-IT"/>
        </w:rPr>
        <w:t xml:space="preserve"> </w:t>
      </w:r>
      <w:r w:rsidRPr="00525F19">
        <w:rPr>
          <w:rFonts w:ascii="BRH Malayalam Extra" w:hAnsi="BRH Malayalam Extra" w:cs="BRH Malayalam Extra"/>
          <w:color w:val="000000"/>
          <w:sz w:val="32"/>
          <w:szCs w:val="32"/>
          <w:lang w:val="it-IT"/>
        </w:rPr>
        <w:t>s</w:t>
      </w:r>
      <w:r w:rsidR="001616C9" w:rsidRPr="00525F19">
        <w:rPr>
          <w:rFonts w:ascii="BRH Malayalam Extra" w:hAnsi="BRH Malayalam Extra" w:cs="BRH Malayalam Extra"/>
          <w:color w:val="000000"/>
          <w:sz w:val="32"/>
          <w:szCs w:val="32"/>
          <w:lang w:val="it-IT"/>
        </w:rPr>
        <w:t>I</w:t>
      </w:r>
      <w:r w:rsidRPr="00525F19">
        <w:rPr>
          <w:rFonts w:ascii="BRH Malayalam Extra" w:hAnsi="BRH Malayalam Extra" w:cs="BRH Malayalam Extra"/>
          <w:color w:val="000000"/>
          <w:sz w:val="32"/>
          <w:szCs w:val="32"/>
          <w:lang w:val="it-IT"/>
        </w:rPr>
        <w:t xml:space="preserve"> | py</w:t>
      </w:r>
      <w:r w:rsidR="006177F8" w:rsidRPr="00525F19">
        <w:rPr>
          <w:rFonts w:ascii="BRH Malayalam Extra" w:hAnsi="BRH Malayalam Extra" w:cs="BRH Malayalam Extra"/>
          <w:color w:val="000000"/>
          <w:sz w:val="28"/>
          <w:szCs w:val="32"/>
          <w:lang w:val="it-IT"/>
        </w:rPr>
        <w:t>–</w:t>
      </w:r>
      <w:r w:rsidRPr="00525F19">
        <w:rPr>
          <w:rFonts w:ascii="BRH Malayalam Extra" w:hAnsi="BRH Malayalam Extra" w:cs="BRH Malayalam Extra"/>
          <w:color w:val="000000"/>
          <w:sz w:val="32"/>
          <w:szCs w:val="32"/>
          <w:lang w:val="it-IT"/>
        </w:rPr>
        <w:t>q</w:t>
      </w:r>
      <w:r w:rsidR="006177F8" w:rsidRPr="00525F19">
        <w:rPr>
          <w:rFonts w:ascii="BRH Malayalam Extra" w:hAnsi="BRH Malayalam Extra" w:cs="BRH Malayalam Extra"/>
          <w:color w:val="000000"/>
          <w:sz w:val="28"/>
          <w:szCs w:val="32"/>
          <w:lang w:val="it-IT"/>
        </w:rPr>
        <w:t>–</w:t>
      </w:r>
      <w:r w:rsidRPr="00525F19">
        <w:rPr>
          <w:rFonts w:ascii="BRH Malayalam Extra" w:hAnsi="BRH Malayalam Extra" w:cs="BRH Malayalam Extra"/>
          <w:color w:val="000000"/>
          <w:sz w:val="32"/>
          <w:szCs w:val="32"/>
          <w:lang w:val="it-IT"/>
        </w:rPr>
        <w:t>Ç¡</w:t>
      </w:r>
      <w:r w:rsidR="006177F8" w:rsidRPr="00525F19">
        <w:rPr>
          <w:rFonts w:ascii="BRH Malayalam Extra" w:hAnsi="BRH Malayalam Extra" w:cs="BRH Malayalam Extra"/>
          <w:color w:val="000000"/>
          <w:sz w:val="28"/>
          <w:szCs w:val="32"/>
          <w:lang w:val="it-IT"/>
        </w:rPr>
        <w:t>–</w:t>
      </w:r>
      <w:r w:rsidRPr="00525F19">
        <w:rPr>
          <w:rFonts w:ascii="BRH Malayalam Extra" w:hAnsi="BRH Malayalam Extra" w:cs="BRH Malayalam Extra"/>
          <w:color w:val="000000"/>
          <w:sz w:val="32"/>
          <w:szCs w:val="32"/>
          <w:lang w:val="it-IT"/>
        </w:rPr>
        <w:t xml:space="preserve"> |</w:t>
      </w:r>
    </w:p>
    <w:p w14:paraId="665A541E" w14:textId="2DAF2199" w:rsidR="006A6C6B" w:rsidRPr="00525F1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25F19">
        <w:rPr>
          <w:rFonts w:ascii="BRH Malayalam Extra" w:hAnsi="BRH Malayalam Extra" w:cs="BRH Malayalam Extra"/>
          <w:color w:val="000000"/>
          <w:sz w:val="32"/>
          <w:szCs w:val="32"/>
          <w:lang w:val="it-IT"/>
        </w:rPr>
        <w:t xml:space="preserve">sI </w:t>
      </w:r>
      <w:r w:rsidR="001616C9" w:rsidRPr="00525F19">
        <w:rPr>
          <w:rFonts w:ascii="BRH Devanagari Extra" w:hAnsi="BRH Devanagari Extra" w:cs="BRH Malayalam Extra"/>
          <w:color w:val="000000"/>
          <w:sz w:val="28"/>
          <w:szCs w:val="32"/>
          <w:lang w:val="it-IT"/>
        </w:rPr>
        <w:t>Æ</w:t>
      </w:r>
      <w:r w:rsidRPr="00525F19">
        <w:rPr>
          <w:rFonts w:ascii="BRH Malayalam Extra" w:hAnsi="BRH Malayalam Extra" w:cs="BRH Malayalam Extra"/>
          <w:color w:val="000000"/>
          <w:sz w:val="32"/>
          <w:szCs w:val="32"/>
          <w:lang w:val="it-IT"/>
        </w:rPr>
        <w:t>py—qÇ¡ pyqÇ¡</w:t>
      </w:r>
      <w:r w:rsidR="006177F8" w:rsidRPr="00525F19">
        <w:rPr>
          <w:rFonts w:ascii="BRH Malayalam Extra" w:hAnsi="BRH Malayalam Extra" w:cs="BRH Malayalam Extra"/>
          <w:color w:val="000000"/>
          <w:sz w:val="28"/>
          <w:szCs w:val="32"/>
          <w:lang w:val="it-IT"/>
        </w:rPr>
        <w:t>–</w:t>
      </w:r>
      <w:r w:rsidRPr="00525F19">
        <w:rPr>
          <w:rFonts w:ascii="BRH Malayalam Extra" w:hAnsi="BRH Malayalam Extra" w:cs="BRH Malayalam Extra"/>
          <w:color w:val="000000"/>
          <w:sz w:val="32"/>
          <w:szCs w:val="32"/>
          <w:lang w:val="it-IT"/>
        </w:rPr>
        <w:t xml:space="preserve"> s</w:t>
      </w:r>
      <w:r w:rsidR="00583042" w:rsidRPr="00525F19">
        <w:rPr>
          <w:rFonts w:ascii="BRH Devanagari Extra" w:hAnsi="BRH Devanagari Extra" w:cs="BRH Malayalam Extra"/>
          <w:color w:val="000000"/>
          <w:sz w:val="26"/>
          <w:szCs w:val="32"/>
          <w:lang w:val="it-IT"/>
        </w:rPr>
        <w:t>óè</w:t>
      </w:r>
      <w:r w:rsidRPr="00525F19">
        <w:rPr>
          <w:rFonts w:ascii="BRH Malayalam Extra" w:hAnsi="BRH Malayalam Extra" w:cs="BRH Malayalam Extra"/>
          <w:color w:val="000000"/>
          <w:sz w:val="32"/>
          <w:szCs w:val="32"/>
          <w:lang w:val="it-IT"/>
        </w:rPr>
        <w:t xml:space="preserve"> sI </w:t>
      </w:r>
      <w:r w:rsidR="001616C9" w:rsidRPr="00525F19">
        <w:rPr>
          <w:rFonts w:ascii="BRH Devanagari Extra" w:hAnsi="BRH Devanagari Extra" w:cs="BRH Malayalam Extra"/>
          <w:color w:val="000000"/>
          <w:sz w:val="28"/>
          <w:szCs w:val="32"/>
          <w:lang w:val="it-IT"/>
        </w:rPr>
        <w:t>Æ</w:t>
      </w:r>
      <w:r w:rsidRPr="00525F19">
        <w:rPr>
          <w:rFonts w:ascii="BRH Malayalam Extra" w:hAnsi="BRH Malayalam Extra" w:cs="BRH Malayalam Extra"/>
          <w:color w:val="000000"/>
          <w:sz w:val="32"/>
          <w:szCs w:val="32"/>
          <w:lang w:val="it-IT"/>
        </w:rPr>
        <w:t xml:space="preserve">py—qÇ¡ | </w:t>
      </w:r>
    </w:p>
    <w:p w14:paraId="3259FDDB" w14:textId="6AD2AF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jZ§ |</w:t>
      </w:r>
    </w:p>
    <w:p w14:paraId="416C972C" w14:textId="1B126D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ja§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jb§ py—qÇ¡ pyqÇ¡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jZ§ | </w:t>
      </w:r>
    </w:p>
    <w:p w14:paraId="7DF039F0" w14:textId="223EFC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3EBACEB" w14:textId="6F013B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jP§ P— P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ja§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jP§ P— | </w:t>
      </w:r>
    </w:p>
    <w:p w14:paraId="03556940" w14:textId="647119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jZ§ |</w:t>
      </w:r>
    </w:p>
    <w:p w14:paraId="7EB3605D" w14:textId="2E105B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jbyZy— sI - jZ§ | </w:t>
      </w:r>
    </w:p>
    <w:p w14:paraId="4284BEC2" w14:textId="41BBB6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öe¥P—ZxJ |</w:t>
      </w:r>
    </w:p>
    <w:p w14:paraId="7996E354" w14:textId="538E59B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öe¥P—ZxÒ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öe¥P—ZxJ | </w:t>
      </w:r>
    </w:p>
    <w:p w14:paraId="2C9BF8F7" w14:textId="35E3CE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öe¥P—ZxJ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6AAE17C" w14:textId="6E76F98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öe¥P—ZxÒ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öe¥P—ZxÒ | </w:t>
      </w:r>
    </w:p>
    <w:p w14:paraId="1499566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öe¥P—ZxJ |</w:t>
      </w:r>
    </w:p>
    <w:p w14:paraId="59934BF5" w14:textId="4B5C66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öe¥P—Zx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2D5E0DB" w14:textId="0C2444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w:t>
      </w:r>
    </w:p>
    <w:p w14:paraId="621FE5C8" w14:textId="66BC67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¥²Ò—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¥²J | </w:t>
      </w:r>
    </w:p>
    <w:p w14:paraId="7CBF1AA6" w14:textId="17389D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 ¥sxi—sõ |</w:t>
      </w:r>
    </w:p>
    <w:p w14:paraId="4A6E3FD9" w14:textId="7DF2C6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¥²J ¥sxi—sõ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 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¥²J ¥sxi—sõ | </w:t>
      </w:r>
    </w:p>
    <w:p w14:paraId="0294574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¥sxi—sõ | s¢kõ—sõ |</w:t>
      </w:r>
    </w:p>
    <w:p w14:paraId="0FE40FEA" w14:textId="2C5692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s¢kõ—sõ | </w:t>
      </w:r>
    </w:p>
    <w:p w14:paraId="3B43396F" w14:textId="1A35E0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s¢kõ—sõ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 |</w:t>
      </w:r>
    </w:p>
    <w:p w14:paraId="1CFF355D" w14:textId="365781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s¢kõ— ¥sõx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¥öMxöMx s¢kõ—sõ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s¢kõ— ¥sõx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öMx | </w:t>
      </w:r>
    </w:p>
    <w:p w14:paraId="05AEE2B1" w14:textId="7D7795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13B52BB" w14:textId="1F8F99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D</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öMx P— ¥Px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¥öMxöMx P— |</w:t>
      </w:r>
      <w:r w:rsidRPr="001616C9">
        <w:rPr>
          <w:rFonts w:ascii="BRH Malayalam Extra" w:hAnsi="BRH Malayalam Extra" w:cs="BRH Malayalam Extra"/>
          <w:color w:val="000000"/>
          <w:sz w:val="32"/>
          <w:szCs w:val="32"/>
        </w:rPr>
        <w:t xml:space="preserve"> </w:t>
      </w:r>
    </w:p>
    <w:p w14:paraId="7BE18CC6" w14:textId="335E69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hz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w:t>
      </w:r>
    </w:p>
    <w:p w14:paraId="16E274A7" w14:textId="38E753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hz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P— P hz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 | </w:t>
      </w:r>
    </w:p>
    <w:p w14:paraId="08A1F3BA" w14:textId="62BF0F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80FDDDE" w14:textId="1A0590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P— P hz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hz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 P— | </w:t>
      </w:r>
    </w:p>
    <w:p w14:paraId="23BF6970" w14:textId="074138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13CB4B9" w14:textId="4CBADD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 P 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0EDD82E" w14:textId="238DC1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isõ— |</w:t>
      </w:r>
    </w:p>
    <w:p w14:paraId="0F8B0E51" w14:textId="1532D0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isõ—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isõ— 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YxI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isõ— | </w:t>
      </w:r>
    </w:p>
    <w:p w14:paraId="64B101D8" w14:textId="57563B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isõ— | CöÉ—sõ |</w:t>
      </w:r>
    </w:p>
    <w:p w14:paraId="75A09771" w14:textId="7025AA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i¥sõöÉ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¥sõöÉ—sõ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isõ—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i¥sõöÉ—sõ | </w:t>
      </w:r>
    </w:p>
    <w:p w14:paraId="2CDEB5A6" w14:textId="3EC3D8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CöÉ—sõ |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w:t>
      </w:r>
    </w:p>
    <w:p w14:paraId="76EB74D9" w14:textId="79922E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CöÉ—sõ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¥pöÉ</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¥sõöÉ—sõ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 </w:t>
      </w:r>
    </w:p>
    <w:p w14:paraId="41EE96FA" w14:textId="530704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922CF41" w14:textId="197761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P— P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px P— | </w:t>
      </w:r>
    </w:p>
    <w:p w14:paraId="4775FA08" w14:textId="703F67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1405E3D8" w14:textId="731507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P— P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 </w:t>
      </w:r>
    </w:p>
    <w:p w14:paraId="41028E44" w14:textId="3A7B985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A189468" w14:textId="62CD67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P— P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P— | </w:t>
      </w:r>
    </w:p>
    <w:p w14:paraId="3C021B1F" w14:textId="37715C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psõ— |</w:t>
      </w:r>
    </w:p>
    <w:p w14:paraId="37D736B9" w14:textId="5787EE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psõ—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psõ— P P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psõ— | </w:t>
      </w:r>
    </w:p>
    <w:p w14:paraId="565B3577" w14:textId="1788CB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psõ—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w:t>
      </w:r>
    </w:p>
    <w:p w14:paraId="041F0368" w14:textId="08139C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psõ—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psõ—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psõ—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Z¡J | </w:t>
      </w:r>
    </w:p>
    <w:p w14:paraId="34D252D9" w14:textId="7460D1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3C10CCD" w14:textId="0CC3F4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014D045" w14:textId="6AB2CAE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pk¡—Ysõ |</w:t>
      </w:r>
    </w:p>
    <w:p w14:paraId="59869898" w14:textId="0AC3CF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pk¡—Ysõ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pk¡—Ysõ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pk¡—Ysõ | </w:t>
      </w:r>
    </w:p>
    <w:p w14:paraId="1B98DB88" w14:textId="1A5B34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pk¡—Ysõ |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öZz |</w:t>
      </w:r>
    </w:p>
    <w:p w14:paraId="522AC1DA" w14:textId="5953CD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pk¡—Ysõ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öZz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öZz pk¡—Ysõ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pk¡—Ysõ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öZz | </w:t>
      </w:r>
    </w:p>
    <w:p w14:paraId="4D5BB30B" w14:textId="4845F9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öZz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1F08795" w14:textId="277BD0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öZz P— P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öZz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öZz P— | </w:t>
      </w:r>
    </w:p>
    <w:p w14:paraId="138E5020" w14:textId="3C28AB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cky—öZz |</w:t>
      </w:r>
    </w:p>
    <w:p w14:paraId="55A48BCE" w14:textId="256AAD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cky—öZz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cky—öZz P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cky—öZz | </w:t>
      </w:r>
    </w:p>
    <w:p w14:paraId="24942FCF" w14:textId="0EA1D7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cky—öZz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3FAE719" w14:textId="6251A1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cky—öZz P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cky—öZz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cky—öZz P | </w:t>
      </w:r>
    </w:p>
    <w:p w14:paraId="2B808E30" w14:textId="3A837D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öZxpk¡—Y¥jxJ |</w:t>
      </w:r>
    </w:p>
    <w:p w14:paraId="7DDB94AF" w14:textId="3DB191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öZxpk¡—Y¥jx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öZxpk¡—Y¥jxÒ P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öZxpk¡—Y¥jxJ | </w:t>
      </w:r>
    </w:p>
    <w:p w14:paraId="6BE40830" w14:textId="3C97B2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öZxpk¡—Y¥jxJ |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öZsõ— |</w:t>
      </w:r>
    </w:p>
    <w:p w14:paraId="261B1B24" w14:textId="30C0CC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öZxpk¡—Y¥jx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öZsõ—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öZsõ—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öZxpk¡—Y¥jx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öZxpk¡—Y¥jx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öZsõ— | </w:t>
      </w:r>
    </w:p>
    <w:p w14:paraId="78ECF7BC" w14:textId="18E97B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öZxpk¡—Y¥jxJ |</w:t>
      </w:r>
    </w:p>
    <w:p w14:paraId="35E8E853" w14:textId="4B3C47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öZxpk¡—Y¥jx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öZx - pk¡—Y¥jxJ | </w:t>
      </w:r>
    </w:p>
    <w:p w14:paraId="432589E6" w14:textId="54BA3D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öZsõ— |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w:t>
      </w:r>
    </w:p>
    <w:p w14:paraId="12281CEA" w14:textId="2A52E9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öZsõ—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öZsõ—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öZsõ—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Z¡J | </w:t>
      </w:r>
    </w:p>
    <w:p w14:paraId="27EA071D" w14:textId="371907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 öexPz˜ |</w:t>
      </w:r>
    </w:p>
    <w:p w14:paraId="581FAFA9" w14:textId="6AD3BB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öexPz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öexPz—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Z¡J öexPz˜ | </w:t>
      </w:r>
    </w:p>
    <w:p w14:paraId="52A2D536" w14:textId="1D7F7E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öexPz˜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BDA6B42" w14:textId="4D7D00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öexPz— P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öexPz— P | </w:t>
      </w:r>
    </w:p>
    <w:p w14:paraId="1551995F" w14:textId="48F6A3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 |</w:t>
      </w:r>
    </w:p>
    <w:p w14:paraId="7675958B" w14:textId="6A99B9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 P P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ZzPz˜ | </w:t>
      </w:r>
    </w:p>
    <w:p w14:paraId="17F6F301" w14:textId="00D450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7D52A6D" w14:textId="0694C6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 P P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ZzPz˜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ZzPz— P | </w:t>
      </w:r>
    </w:p>
    <w:p w14:paraId="47C99939" w14:textId="314208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ps¢—dx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C0802D7" w14:textId="5B9B0B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ps¢—dx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ps¢—dx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A61B17E" w14:textId="0708552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ps¢—dx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öbxYx˜I |</w:t>
      </w:r>
    </w:p>
    <w:p w14:paraId="10E3223E" w14:textId="1EF4D3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ps¢—dx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öbxYx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 ps¢—dx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ps¢—dx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öbxYx˜I | </w:t>
      </w:r>
    </w:p>
    <w:p w14:paraId="74A5548D" w14:textId="3F4F73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P30</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öbxYx˜I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4F79DE7" w14:textId="6E89C8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öbxYx— ixby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Zõxdx— ixby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öbxYx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öbxYx— ixby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A718A46" w14:textId="092B6B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p>
    <w:p w14:paraId="30D273BA" w14:textId="126D054F"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Zõxdx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 Z B—by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Zõxdx— ixby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Zõxdx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¥Z | </w:t>
      </w:r>
    </w:p>
    <w:p w14:paraId="4D2D3C03" w14:textId="77777777" w:rsidR="00AF7B5F" w:rsidRPr="001616C9" w:rsidRDefault="00AF7B5F">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4AE6750" w14:textId="46DD7D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p>
    <w:p w14:paraId="01BE1925" w14:textId="2E67DD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 ¥Z—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 ¥Z ¥Z˜ | </w:t>
      </w:r>
    </w:p>
    <w:p w14:paraId="74D752F1" w14:textId="58BD14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Acy—eZjJ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p>
    <w:p w14:paraId="0395D1BB" w14:textId="22136E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 „cy—eZ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 ¥së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 „cy—eZjJ | </w:t>
      </w:r>
    </w:p>
    <w:p w14:paraId="259BA5D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 ¥Zhõ—J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p>
    <w:p w14:paraId="5F34DCD9" w14:textId="38B9DD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¥sëhõ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¥së¥hõx „cy—eZ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 „cy—eZj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¥sëhõ—J | </w:t>
      </w:r>
    </w:p>
    <w:p w14:paraId="0A096B32" w14:textId="70483444" w:rsidR="006A6C6B" w:rsidRPr="00BA1378" w:rsidRDefault="00000000">
      <w:pPr>
        <w:widowControl w:val="0"/>
        <w:autoSpaceDE w:val="0"/>
        <w:autoSpaceDN w:val="0"/>
        <w:adjustRightInd w:val="0"/>
        <w:spacing w:after="0" w:line="240" w:lineRule="auto"/>
        <w:rPr>
          <w:rFonts w:ascii="Arial" w:hAnsi="Arial" w:cs="Arial"/>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Acy—eZjJ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BA1378">
        <w:rPr>
          <w:rFonts w:ascii="BRH Malayalam Extra" w:hAnsi="BRH Malayalam Extra" w:cs="BRH Malayalam Extra"/>
          <w:color w:val="000000"/>
          <w:sz w:val="32"/>
          <w:szCs w:val="32"/>
        </w:rPr>
        <w:t xml:space="preserve"> </w:t>
      </w:r>
    </w:p>
    <w:p w14:paraId="26620208" w14:textId="084B39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18F4AE7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¥Zhõ—J | di—J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p>
    <w:p w14:paraId="7DD608F5" w14:textId="399504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¥Z¥hõx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¥sëhõ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¥së¥hõx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di—J | </w:t>
      </w:r>
    </w:p>
    <w:p w14:paraId="1722974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di—J | ¥Z |</w:t>
      </w:r>
    </w:p>
    <w:p w14:paraId="2511D3B6" w14:textId="6B8E4C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 ¥Z d¥ix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 | </w:t>
      </w:r>
    </w:p>
    <w:p w14:paraId="37F3B5F3" w14:textId="3A81B9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1B97F409" w14:textId="6EED60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 ¥dx—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 ¥Z d—J | </w:t>
      </w:r>
    </w:p>
    <w:p w14:paraId="2F79BF0F" w14:textId="0326FC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CA3685B" w14:textId="68E437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53E756F4" w14:textId="7133E0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¥Z |</w:t>
      </w:r>
    </w:p>
    <w:p w14:paraId="6CFFBE0E" w14:textId="577F90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 ¥Z i£—WjÇ¡ i£WjÇ¡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 | </w:t>
      </w:r>
    </w:p>
    <w:p w14:paraId="2A2B231C" w14:textId="77777777" w:rsidR="006A6C6B" w:rsidRPr="001616C9"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11</w:t>
      </w: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[P31</w:t>
      </w:r>
      <w:r w:rsidRPr="001616C9">
        <w:rPr>
          <w:rFonts w:ascii="BRH Malayalam" w:hAnsi="BRH Malayalam" w:cs="BRH Malayalam"/>
          <w:color w:val="000000"/>
          <w:sz w:val="32"/>
          <w:szCs w:val="32"/>
          <w:lang w:val="it-IT"/>
        </w:rPr>
        <w:t xml:space="preserve">] </w:t>
      </w:r>
      <w:r w:rsidR="001616C9" w:rsidRPr="001616C9">
        <w:rPr>
          <w:rFonts w:ascii="Arial" w:hAnsi="Arial" w:cs="BRH Malayalam"/>
          <w:color w:val="000000"/>
          <w:sz w:val="24"/>
          <w:szCs w:val="32"/>
          <w:lang w:val="it-IT"/>
        </w:rPr>
        <w:t>4</w:t>
      </w: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4</w:t>
      </w: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11</w:t>
      </w: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3</w:t>
      </w:r>
      <w:r w:rsidRPr="001616C9">
        <w:rPr>
          <w:rFonts w:ascii="BRH Malayalam" w:hAnsi="BRH Malayalam" w:cs="BRH Malayalam"/>
          <w:color w:val="000000"/>
          <w:sz w:val="32"/>
          <w:szCs w:val="32"/>
          <w:lang w:val="it-IT"/>
        </w:rPr>
        <w:t>(</w:t>
      </w:r>
      <w:r w:rsidR="001616C9" w:rsidRPr="001616C9">
        <w:rPr>
          <w:rFonts w:ascii="Arial" w:hAnsi="Arial" w:cs="BRH Malayalam"/>
          <w:color w:val="000000"/>
          <w:sz w:val="24"/>
          <w:szCs w:val="32"/>
          <w:lang w:val="it-IT"/>
        </w:rPr>
        <w:t>10</w:t>
      </w:r>
      <w:r w:rsidRPr="001616C9">
        <w:rPr>
          <w:rFonts w:ascii="BRH Malayalam" w:hAnsi="BRH Malayalam" w:cs="BRH Malayalam"/>
          <w:color w:val="000000"/>
          <w:sz w:val="32"/>
          <w:szCs w:val="32"/>
          <w:lang w:val="it-IT"/>
        </w:rPr>
        <w:t>)-</w:t>
      </w:r>
      <w:r w:rsidR="001616C9" w:rsidRPr="001616C9">
        <w:rPr>
          <w:rFonts w:ascii="BRH Malayalam" w:hAnsi="BRH Malayalam" w:cs="BRH Malayalam"/>
          <w:color w:val="000000"/>
          <w:sz w:val="32"/>
          <w:szCs w:val="32"/>
          <w:lang w:val="it-IT"/>
        </w:rPr>
        <w:t xml:space="preserve"> </w:t>
      </w:r>
      <w:r w:rsidRPr="001616C9">
        <w:rPr>
          <w:rFonts w:ascii="BRH Malayalam" w:hAnsi="BRH Malayalam" w:cs="BRH Malayalam"/>
          <w:color w:val="000000"/>
          <w:sz w:val="32"/>
          <w:szCs w:val="32"/>
          <w:lang w:val="it-IT"/>
        </w:rPr>
        <w:t>¥Z | j</w:t>
      </w:r>
      <w:r w:rsidR="001616C9" w:rsidRPr="001616C9">
        <w:rPr>
          <w:rFonts w:ascii="BRH Malayalam Extra" w:hAnsi="BRH Malayalam Extra" w:cs="BRH Malayalam"/>
          <w:color w:val="000000"/>
          <w:sz w:val="32"/>
          <w:szCs w:val="32"/>
          <w:lang w:val="it-IT"/>
        </w:rPr>
        <w:t>I</w:t>
      </w:r>
      <w:r w:rsidRPr="001616C9">
        <w:rPr>
          <w:rFonts w:ascii="BRH Malayalam" w:hAnsi="BRH Malayalam" w:cs="BRH Malayalam"/>
          <w:color w:val="000000"/>
          <w:sz w:val="32"/>
          <w:szCs w:val="32"/>
          <w:lang w:val="it-IT"/>
        </w:rPr>
        <w:t xml:space="preserve"> |</w:t>
      </w:r>
    </w:p>
    <w:p w14:paraId="53EEC51C" w14:textId="77777777" w:rsidR="006A6C6B" w:rsidRPr="001616C9"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1616C9">
        <w:rPr>
          <w:rFonts w:ascii="BRH Malayalam" w:hAnsi="BRH Malayalam" w:cs="BRH Malayalam"/>
          <w:color w:val="000000"/>
          <w:sz w:val="32"/>
          <w:szCs w:val="32"/>
          <w:lang w:val="it-IT"/>
        </w:rPr>
        <w:t xml:space="preserve">¥Z jI </w:t>
      </w:r>
      <w:r w:rsidR="001616C9" w:rsidRPr="001616C9">
        <w:rPr>
          <w:rFonts w:ascii="BRH Devanagari Extra" w:hAnsi="BRH Devanagari Extra" w:cs="BRH Malayalam"/>
          <w:color w:val="000000"/>
          <w:sz w:val="28"/>
          <w:szCs w:val="32"/>
          <w:lang w:val="it-IT"/>
        </w:rPr>
        <w:t>Æ</w:t>
      </w:r>
      <w:r w:rsidRPr="001616C9">
        <w:rPr>
          <w:rFonts w:ascii="BRH Malayalam" w:hAnsi="BRH Malayalam" w:cs="BRH Malayalam"/>
          <w:color w:val="000000"/>
          <w:sz w:val="32"/>
          <w:szCs w:val="32"/>
          <w:lang w:val="it-IT"/>
        </w:rPr>
        <w:t>j</w:t>
      </w:r>
      <w:r w:rsidR="001616C9" w:rsidRPr="001616C9">
        <w:rPr>
          <w:rFonts w:ascii="BRH Malayalam Extra" w:hAnsi="BRH Malayalam Extra" w:cs="BRH Malayalam"/>
          <w:color w:val="000000"/>
          <w:sz w:val="32"/>
          <w:szCs w:val="32"/>
          <w:lang w:val="it-IT"/>
        </w:rPr>
        <w:t>I</w:t>
      </w:r>
      <w:r w:rsidRPr="001616C9">
        <w:rPr>
          <w:rFonts w:ascii="BRH Malayalam" w:hAnsi="BRH Malayalam" w:cs="BRH Malayalam"/>
          <w:color w:val="000000"/>
          <w:sz w:val="32"/>
          <w:szCs w:val="32"/>
          <w:lang w:val="it-IT"/>
        </w:rPr>
        <w:t xml:space="preserve"> ¥Z ¥Z j</w:t>
      </w:r>
      <w:r w:rsidR="001616C9" w:rsidRPr="001616C9">
        <w:rPr>
          <w:rFonts w:ascii="BRH Malayalam Extra" w:hAnsi="BRH Malayalam Extra" w:cs="BRH Malayalam"/>
          <w:color w:val="000000"/>
          <w:sz w:val="32"/>
          <w:szCs w:val="32"/>
          <w:lang w:val="it-IT"/>
        </w:rPr>
        <w:t>I</w:t>
      </w:r>
      <w:r w:rsidRPr="001616C9">
        <w:rPr>
          <w:rFonts w:ascii="BRH Malayalam" w:hAnsi="BRH Malayalam" w:cs="BRH Malayalam"/>
          <w:color w:val="000000"/>
          <w:sz w:val="32"/>
          <w:szCs w:val="32"/>
          <w:lang w:val="it-IT"/>
        </w:rPr>
        <w:t xml:space="preserve"> | </w:t>
      </w:r>
    </w:p>
    <w:p w14:paraId="0A0C9825" w14:textId="31902F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rôJ |</w:t>
      </w:r>
    </w:p>
    <w:p w14:paraId="2035762C" w14:textId="014DE5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¥rôx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¥rôx jI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rôJ | </w:t>
      </w:r>
    </w:p>
    <w:p w14:paraId="3E032856" w14:textId="1DF0E6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rôJ | jJ |</w:t>
      </w:r>
    </w:p>
    <w:p w14:paraId="1A2F477B" w14:textId="6929853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¥rôx ¥jx ¥jx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¥rôx bûy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¥rôx jJ | </w:t>
      </w:r>
    </w:p>
    <w:p w14:paraId="22D6042A" w14:textId="010557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76A87DE" w14:textId="19EF2A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¥jx jÒ— | </w:t>
      </w:r>
    </w:p>
    <w:p w14:paraId="1CEB0380" w14:textId="68EFFA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7EF213A6" w14:textId="190BF56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27E8B274" w14:textId="578197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¥bûræy— |</w:t>
      </w:r>
    </w:p>
    <w:p w14:paraId="2512DC64" w14:textId="00624D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¥bûræy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¥bûræy— ¥dx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¥bûræy— | </w:t>
      </w:r>
    </w:p>
    <w:p w14:paraId="5F9DB06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¥bûræy— |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F857BF2" w14:textId="0F4AED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¥bûræy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¥bûræy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¥bûræy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EF0B78B" w14:textId="1FEB5E1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73BE5E62" w14:textId="40D999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 xml:space="preserve">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p—J | </w:t>
      </w:r>
    </w:p>
    <w:p w14:paraId="6937BE6D" w14:textId="2BB98A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RI¥h˜ |</w:t>
      </w:r>
    </w:p>
    <w:p w14:paraId="1A9139EF" w14:textId="478F1D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RI¥h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RI¥h— ¥px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RI¥h˜ | </w:t>
      </w:r>
    </w:p>
    <w:p w14:paraId="50685399" w14:textId="74DD16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RI¥h˜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D5C0340" w14:textId="3FB176A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RI¥h— bcxiy bcxiy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RI¥h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RI¥h— bcxiy | </w:t>
      </w:r>
    </w:p>
    <w:p w14:paraId="5DF592F4" w14:textId="40EBC7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w:t>
      </w:r>
    </w:p>
    <w:p w14:paraId="31137947" w14:textId="68B9B8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bcxiy bcxiy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tös—sõ | </w:t>
      </w:r>
    </w:p>
    <w:p w14:paraId="53205C14" w14:textId="48FCC9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w:t>
      </w:r>
    </w:p>
    <w:p w14:paraId="1B794974" w14:textId="2D563D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 | </w:t>
      </w:r>
    </w:p>
    <w:p w14:paraId="1703A6FB" w14:textId="082BD9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229BBBC" w14:textId="0F10E6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A—sõsy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 A—sy | </w:t>
      </w:r>
    </w:p>
    <w:p w14:paraId="1613D8E4" w14:textId="54437F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w:t>
      </w:r>
    </w:p>
    <w:p w14:paraId="12746226" w14:textId="7E815F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¥iZy— öe - ix | </w:t>
      </w:r>
    </w:p>
    <w:p w14:paraId="15E60295" w14:textId="61E42A4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w:t>
      </w:r>
    </w:p>
    <w:p w14:paraId="33FDB924" w14:textId="1460CC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 sõxsõsy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tös—sõ | </w:t>
      </w:r>
    </w:p>
    <w:p w14:paraId="27B45799" w14:textId="6EDB5F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 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w:t>
      </w:r>
    </w:p>
    <w:p w14:paraId="4C9140ED" w14:textId="4328AB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 | </w:t>
      </w:r>
    </w:p>
    <w:p w14:paraId="7B74B4B6" w14:textId="456B74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745AA8B" w14:textId="3831AFE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A—sõsy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öe—Zy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 A—sy | </w:t>
      </w:r>
    </w:p>
    <w:p w14:paraId="56AC7D39" w14:textId="61BCBB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w:t>
      </w:r>
    </w:p>
    <w:p w14:paraId="324CCEAC" w14:textId="4069A5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¥iZy— öeZy - ix | </w:t>
      </w:r>
    </w:p>
    <w:p w14:paraId="47A16397" w14:textId="2D081E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w:t>
      </w:r>
    </w:p>
    <w:p w14:paraId="15768029" w14:textId="7B43001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 sõxsõsy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tös—sõ | </w:t>
      </w:r>
    </w:p>
    <w:p w14:paraId="7E1F525F" w14:textId="7EFB2A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w:t>
      </w:r>
    </w:p>
    <w:p w14:paraId="12A81088" w14:textId="544255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 | </w:t>
      </w:r>
    </w:p>
    <w:p w14:paraId="548EFB5C" w14:textId="55C5A1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C4DDCFB" w14:textId="2ECDB9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A—sõsy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 A—sy | </w:t>
      </w:r>
    </w:p>
    <w:p w14:paraId="22233385" w14:textId="697883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w:t>
      </w:r>
    </w:p>
    <w:p w14:paraId="3B7C40D8" w14:textId="615A40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¥iZy— py - ix | </w:t>
      </w:r>
    </w:p>
    <w:p w14:paraId="28D07BE8" w14:textId="0B1A58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w:t>
      </w:r>
    </w:p>
    <w:p w14:paraId="612E3A29" w14:textId="574A74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A</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sy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tös—sõ 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tös—sõx</w:t>
      </w:r>
      <w:r w:rsidR="00F84853"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sõsy 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tös—sõ |</w:t>
      </w:r>
      <w:r w:rsidRPr="001616C9">
        <w:rPr>
          <w:rFonts w:ascii="BRH Malayalam Extra" w:hAnsi="BRH Malayalam Extra" w:cs="BRH Malayalam Extra"/>
          <w:color w:val="000000"/>
          <w:sz w:val="32"/>
          <w:szCs w:val="32"/>
        </w:rPr>
        <w:t xml:space="preserve"> </w:t>
      </w:r>
    </w:p>
    <w:p w14:paraId="457A30A7" w14:textId="69262C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Íx |</w:t>
      </w:r>
    </w:p>
    <w:p w14:paraId="7BA956DF" w14:textId="289E72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 ¥sõx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¥ÍxÍx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tös—sõ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 ¥sõx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Íx | </w:t>
      </w:r>
    </w:p>
    <w:p w14:paraId="2A76B1E8" w14:textId="14CCF5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Íx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693E5BA" w14:textId="5E73DE7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Íx A—sõ 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¥ÍxÍx A—sy | </w:t>
      </w:r>
    </w:p>
    <w:p w14:paraId="12E0DF40" w14:textId="760C6E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Íx |</w:t>
      </w:r>
    </w:p>
    <w:p w14:paraId="57E14316" w14:textId="776EDD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¥ÍZõ¡—Z§ - ix | </w:t>
      </w:r>
    </w:p>
    <w:p w14:paraId="77D77C9A" w14:textId="41B149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ösJ |</w:t>
      </w:r>
    </w:p>
    <w:p w14:paraId="20D42971" w14:textId="161306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ösJ sx—t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¥ösx˜ „sõsy sxt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ösJ | </w:t>
      </w:r>
    </w:p>
    <w:p w14:paraId="06469385" w14:textId="2F21B0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5C960305" w14:textId="48BF69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¥ösx˜ „sõsy sxt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ösJ sx—t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¥ösx— „sy | </w:t>
      </w:r>
    </w:p>
    <w:p w14:paraId="01FECF61" w14:textId="4DE5AA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tösx—j |</w:t>
      </w:r>
    </w:p>
    <w:p w14:paraId="276679AE" w14:textId="66A15DB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A</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sy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tösx—j 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tösx—jx</w:t>
      </w:r>
      <w:r w:rsidR="00AC7B3E"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sõsy 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tösx—j |</w:t>
      </w:r>
      <w:r w:rsidRPr="001616C9">
        <w:rPr>
          <w:rFonts w:ascii="BRH Malayalam Extra" w:hAnsi="BRH Malayalam Extra" w:cs="BRH Malayalam Extra"/>
          <w:color w:val="000000"/>
          <w:sz w:val="32"/>
          <w:szCs w:val="32"/>
        </w:rPr>
        <w:t xml:space="preserve"> </w:t>
      </w:r>
    </w:p>
    <w:p w14:paraId="2156DFF5" w14:textId="03DC00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tösx—j | 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CDA7905" w14:textId="1F9A44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tösx—j Zûx Zûx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tösx—j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tösx—j Zûx | </w:t>
      </w:r>
    </w:p>
    <w:p w14:paraId="04618571" w14:textId="1646F6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ixJ |</w:t>
      </w:r>
    </w:p>
    <w:p w14:paraId="2C49049D" w14:textId="5E5C72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ix sëûx˜ ¥Zû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ixJ | </w:t>
      </w:r>
    </w:p>
    <w:p w14:paraId="0842B63B" w14:textId="680B3D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ixJ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255BBF2" w14:textId="33E6A6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¥i— i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ix ¥i˜ | </w:t>
      </w:r>
    </w:p>
    <w:p w14:paraId="2E17E378" w14:textId="18430A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57E410B" w14:textId="166C64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37923AA8" w14:textId="325DEB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Cræ—KxJ |</w:t>
      </w:r>
    </w:p>
    <w:p w14:paraId="7FE11BF0" w14:textId="0C2C68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 A¥² „²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Cræ—KxJ | </w:t>
      </w:r>
    </w:p>
    <w:p w14:paraId="79F9CF61" w14:textId="4A5054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Cræ—KxJ |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dp—J |</w:t>
      </w:r>
    </w:p>
    <w:p w14:paraId="7F95AC8D" w14:textId="41D754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Cræ—Kx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dp—J | </w:t>
      </w:r>
    </w:p>
    <w:p w14:paraId="2C09A837" w14:textId="2FE001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dp—J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9871DBA" w14:textId="6D959B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dp—J sÇ¡ sÇ¡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dp—J sÇ¡ | </w:t>
      </w:r>
    </w:p>
    <w:p w14:paraId="1F8C1096" w14:textId="3C485D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GKx˜ |</w:t>
      </w:r>
    </w:p>
    <w:p w14:paraId="5B64FDD1" w14:textId="7ACD50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¥Çû ¤¤KKx— sÇ¡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¥ÇûKx˜ | </w:t>
      </w:r>
    </w:p>
    <w:p w14:paraId="4C6A2506" w14:textId="4570EA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GKx˜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F1B38D0" w14:textId="5B2729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GKx—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¤¤P¤¤KKx— P | </w:t>
      </w:r>
    </w:p>
    <w:p w14:paraId="725F5109" w14:textId="15DBA0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DB4BF6E" w14:textId="0C61F0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A20ADDD" w14:textId="19BC32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2BAB507" w14:textId="4555D9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xml:space="preserve">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 </w:t>
      </w:r>
    </w:p>
    <w:p w14:paraId="0FBF9ACC" w14:textId="7DF6F6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4A24200" w14:textId="0B15E9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 P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FCAD531" w14:textId="67CF7D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3616E73" w14:textId="5CA0D0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 P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 | </w:t>
      </w:r>
    </w:p>
    <w:p w14:paraId="0BD70DB8" w14:textId="623109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P31</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435FA73" w14:textId="2F563C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P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5D5E6DE" w14:textId="141D4F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A06AB5C" w14:textId="3C77A4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 </w:t>
      </w:r>
    </w:p>
    <w:p w14:paraId="1CE8EB06" w14:textId="504D28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[P31</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E8D0FA9" w14:textId="3D84E2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 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49E8EFF" w14:textId="037BD4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1E0CD38" w14:textId="420781E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 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 </w:t>
      </w:r>
    </w:p>
    <w:p w14:paraId="282D8522" w14:textId="1A5B27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5592E23" w14:textId="681FA5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 dy - 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94BDBD0" w14:textId="7061BF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E3CB85D" w14:textId="03B629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A79C717" w14:textId="1EA947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CD78836" w14:textId="26AC7A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 </w:t>
      </w:r>
    </w:p>
    <w:p w14:paraId="139144B4" w14:textId="459253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7057300" w14:textId="2EFC2E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öe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 öe - j¡Z˜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7199706" w14:textId="3A0565F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BC39AB7" w14:textId="3FA70D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A136101" w14:textId="32060B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47D4D63" w14:textId="01A62A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 </w:t>
      </w:r>
    </w:p>
    <w:p w14:paraId="360EA9A1" w14:textId="19CB74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dõ—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B8E5715" w14:textId="5CE7FA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EAFB96A" w14:textId="503B62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668E9DB" w14:textId="139B02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 </w:t>
      </w:r>
    </w:p>
    <w:p w14:paraId="41E041F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534E63B0" w14:textId="1B989D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dõ—</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dy - A</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01532611" w14:textId="757253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öbJ |</w:t>
      </w:r>
    </w:p>
    <w:p w14:paraId="6DE80675" w14:textId="229F07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öbJ s—i¡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öbÒ— P si¡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öbJ | </w:t>
      </w:r>
    </w:p>
    <w:p w14:paraId="794C9DC1" w14:textId="1BA364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B4CE609" w14:textId="0C0936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öbÒ— P si¡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öbJ s—i¡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öbÒ— | </w:t>
      </w:r>
    </w:p>
    <w:p w14:paraId="2021908F" w14:textId="590D30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iÆõ˜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2B374A6" w14:textId="5A9E50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iÆõ</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iÆõ—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iÆõ˜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98ECEB5" w14:textId="5AE34B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iÆõ˜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69CDDC0" w14:textId="6F8BC89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iÆõ—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iÆõ</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iÆõ—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 | </w:t>
      </w:r>
    </w:p>
    <w:p w14:paraId="7AF41372" w14:textId="32FA8F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AÇ—J |</w:t>
      </w:r>
    </w:p>
    <w:p w14:paraId="009AF0A2" w14:textId="2ACE80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Px¥Çx „Ç—Ò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PxÇ—J | </w:t>
      </w:r>
    </w:p>
    <w:p w14:paraId="530E1FD6" w14:textId="1BCF61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AÇ—J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FE83C4B" w14:textId="170A00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AÇ—Ò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Px¥Çx „Ç—Ò | </w:t>
      </w:r>
    </w:p>
    <w:p w14:paraId="6B5DEF99" w14:textId="375B1F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ÆJ |</w:t>
      </w:r>
    </w:p>
    <w:p w14:paraId="0DBD9F12" w14:textId="64E029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ÆJ e—kx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ÆÒ— P ekx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ÆJ | </w:t>
      </w:r>
    </w:p>
    <w:p w14:paraId="3E8C2AF7" w14:textId="65CF73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2590CC4" w14:textId="12773F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ÆÒ— P ekx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ÆJ e—kx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ÆÒ— | </w:t>
      </w:r>
    </w:p>
    <w:p w14:paraId="4D4B762C" w14:textId="678AE3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ÆJ |</w:t>
      </w:r>
    </w:p>
    <w:p w14:paraId="63014DF3" w14:textId="738C15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Æ CZy— ek - A</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ÆJ | </w:t>
      </w:r>
    </w:p>
    <w:p w14:paraId="4418468F" w14:textId="1D86EB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ixJ |</w:t>
      </w:r>
    </w:p>
    <w:p w14:paraId="7257A946" w14:textId="1443FF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ixÒ—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ixJ | </w:t>
      </w:r>
    </w:p>
    <w:p w14:paraId="2805CDA7" w14:textId="182B57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ixJ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1AF56D0" w14:textId="5F1F9B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¥i— i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ix ¥i˜ | </w:t>
      </w:r>
    </w:p>
    <w:p w14:paraId="3EA2268E" w14:textId="71A050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DADE9E1" w14:textId="7127FC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43F25AD8" w14:textId="2630D1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Cræ—KxJ |</w:t>
      </w:r>
    </w:p>
    <w:p w14:paraId="4393DEEB" w14:textId="4D61D7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 A¥² „²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Cræ—KxJ | </w:t>
      </w:r>
    </w:p>
    <w:p w14:paraId="1ADBBE08" w14:textId="0E229E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Cræ—KxJ |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dp—J |</w:t>
      </w:r>
    </w:p>
    <w:p w14:paraId="7B15F884" w14:textId="616DFB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Cræ—Kx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dp—J | </w:t>
      </w:r>
    </w:p>
    <w:p w14:paraId="14EBE853" w14:textId="3A7694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dp—J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93C821B" w14:textId="0B78F9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dp—J sÇ¡ sÇ¡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dp—J sÇ¡ | </w:t>
      </w:r>
    </w:p>
    <w:p w14:paraId="61582A5C" w14:textId="31D636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ræyJ |</w:t>
      </w:r>
    </w:p>
    <w:p w14:paraId="0E5E027C" w14:textId="7F93A9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ræy r§r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ræyJ s—Ç¡ sÇ¡ 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ræyJ | </w:t>
      </w:r>
    </w:p>
    <w:p w14:paraId="47921A93" w14:textId="7AC9D95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ræyJ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B1256D6" w14:textId="01F0548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ræy r§r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ræyJ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99A3CFE" w14:textId="11AFA9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D22894E" w14:textId="553CFD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tös—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0FA558B" w14:textId="3BAD46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A±z—jixYxJ |</w:t>
      </w:r>
    </w:p>
    <w:p w14:paraId="5EB09806" w14:textId="1007653C"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i±z—jixYx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A±z—jixYx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i±z—jixYxJ | </w:t>
      </w:r>
    </w:p>
    <w:p w14:paraId="37C518EA" w14:textId="77777777" w:rsidR="00417063" w:rsidRDefault="00417063">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F5990B7" w14:textId="77777777" w:rsidR="00417063" w:rsidRPr="001616C9" w:rsidRDefault="00417063">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A118FCD" w14:textId="5A91E65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P32</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A±z—jixYxJ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ÓxJ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p>
    <w:p w14:paraId="1EC684B7" w14:textId="15D05B4E" w:rsidR="00417063"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A±z—jixYx EZ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Óx E—Z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Óx A±z—jixYx</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 xml:space="preserve"> A±z—jixYx </w:t>
      </w:r>
    </w:p>
    <w:p w14:paraId="40DE20C5" w14:textId="693E75B7"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EZ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 xml:space="preserve">ÓxJ | </w:t>
      </w:r>
    </w:p>
    <w:p w14:paraId="249BF990" w14:textId="36F4FF10"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31</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[P32</w:t>
      </w:r>
      <w:r w:rsidRPr="00A764C8">
        <w:rPr>
          <w:rFonts w:ascii="BRH Malayalam Extra" w:hAnsi="BRH Malayalam Extra" w:cs="BRH Malayalam Extra"/>
          <w:color w:val="000000"/>
          <w:sz w:val="32"/>
          <w:szCs w:val="32"/>
          <w:lang w:val="it-IT"/>
        </w:rPr>
        <w:t xml:space="preserve">] </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11</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27</w:t>
      </w:r>
      <w:r w:rsidRPr="00A764C8">
        <w:rPr>
          <w:rFonts w:ascii="BRH Malayalam Extra" w:hAnsi="BRH Malayalam Extra" w:cs="BRH Malayalam Extra"/>
          <w:color w:val="000000"/>
          <w:sz w:val="32"/>
          <w:szCs w:val="32"/>
          <w:lang w:val="it-IT"/>
        </w:rPr>
        <w:t>)-</w:t>
      </w:r>
      <w:r w:rsidR="001616C9" w:rsidRPr="00A764C8">
        <w:rPr>
          <w:rFonts w:ascii="BRH Malayalam Extra" w:hAnsi="BRH Malayalam Extra" w:cs="BRH Malayalam Extra"/>
          <w:color w:val="000000"/>
          <w:sz w:val="32"/>
          <w:szCs w:val="32"/>
          <w:lang w:val="it-IT"/>
        </w:rPr>
        <w:t xml:space="preserve"> </w:t>
      </w:r>
      <w:r w:rsidRPr="00A764C8">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ÓxJ | Ó</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 xml:space="preserve"> | (</w:t>
      </w:r>
      <w:r w:rsidR="001616C9" w:rsidRPr="00A764C8">
        <w:rPr>
          <w:rFonts w:ascii="Arial" w:hAnsi="Arial" w:cs="BRH Malayalam Extra"/>
          <w:color w:val="000000"/>
          <w:sz w:val="24"/>
          <w:szCs w:val="32"/>
          <w:lang w:val="it-IT"/>
        </w:rPr>
        <w:t>GS</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32</w:t>
      </w:r>
      <w:r w:rsidRPr="00A764C8">
        <w:rPr>
          <w:rFonts w:ascii="BRH Malayalam Extra" w:hAnsi="BRH Malayalam Extra" w:cs="BRH Malayalam Extra"/>
          <w:color w:val="000000"/>
          <w:sz w:val="32"/>
          <w:szCs w:val="32"/>
          <w:lang w:val="it-IT"/>
        </w:rPr>
        <w:t>)</w:t>
      </w:r>
    </w:p>
    <w:p w14:paraId="0EC1D48B" w14:textId="51930822"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 xml:space="preserve">ÓxJ Ó— Ó </w:t>
      </w:r>
      <w:r w:rsidR="001616C9" w:rsidRPr="00A764C8">
        <w:rPr>
          <w:rFonts w:ascii="BRH Malayalam Extra" w:hAnsi="BRH Malayalam Extra" w:cs="BRH Malayalam Extra"/>
          <w:color w:val="000000"/>
          <w:sz w:val="32"/>
          <w:szCs w:val="32"/>
          <w:lang w:val="it-IT"/>
        </w:rPr>
        <w:t>ª</w:t>
      </w:r>
      <w:r w:rsidRPr="00A764C8">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Óx E—Z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 xml:space="preserve">ÓxJ Ó— | </w:t>
      </w:r>
    </w:p>
    <w:p w14:paraId="3D039A0F" w14:textId="2B4527D0"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32</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[P32</w:t>
      </w:r>
      <w:r w:rsidRPr="00A764C8">
        <w:rPr>
          <w:rFonts w:ascii="BRH Malayalam Extra" w:hAnsi="BRH Malayalam Extra" w:cs="BRH Malayalam Extra"/>
          <w:color w:val="000000"/>
          <w:sz w:val="32"/>
          <w:szCs w:val="32"/>
          <w:lang w:val="it-IT"/>
        </w:rPr>
        <w:t xml:space="preserve">] </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11</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27</w:t>
      </w:r>
      <w:r w:rsidRPr="00A764C8">
        <w:rPr>
          <w:rFonts w:ascii="BRH Malayalam Extra" w:hAnsi="BRH Malayalam Extra" w:cs="BRH Malayalam Extra"/>
          <w:color w:val="000000"/>
          <w:sz w:val="32"/>
          <w:szCs w:val="32"/>
          <w:lang w:val="it-IT"/>
        </w:rPr>
        <w:t>)-</w:t>
      </w:r>
      <w:r w:rsidR="001616C9" w:rsidRPr="00A764C8">
        <w:rPr>
          <w:rFonts w:ascii="BRH Malayalam Extra" w:hAnsi="BRH Malayalam Extra" w:cs="BRH Malayalam Extra"/>
          <w:color w:val="000000"/>
          <w:sz w:val="32"/>
          <w:szCs w:val="32"/>
          <w:lang w:val="it-IT"/>
        </w:rPr>
        <w:t xml:space="preserve"> </w:t>
      </w:r>
      <w:r w:rsidRPr="00A764C8">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ÓxJ | (</w:t>
      </w:r>
      <w:r w:rsidR="001616C9" w:rsidRPr="00A764C8">
        <w:rPr>
          <w:rFonts w:ascii="Arial" w:hAnsi="Arial" w:cs="BRH Malayalam Extra"/>
          <w:color w:val="000000"/>
          <w:sz w:val="24"/>
          <w:szCs w:val="32"/>
          <w:lang w:val="it-IT"/>
        </w:rPr>
        <w:t>GS</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32</w:t>
      </w:r>
      <w:r w:rsidRPr="00A764C8">
        <w:rPr>
          <w:rFonts w:ascii="BRH Malayalam Extra" w:hAnsi="BRH Malayalam Extra" w:cs="BRH Malayalam Extra"/>
          <w:color w:val="000000"/>
          <w:sz w:val="32"/>
          <w:szCs w:val="32"/>
          <w:lang w:val="it-IT"/>
        </w:rPr>
        <w:t>)</w:t>
      </w:r>
    </w:p>
    <w:p w14:paraId="4E3A08D1" w14:textId="47E8F9D0"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 xml:space="preserve">Óx CZõ£—Z - ÓxJ | </w:t>
      </w:r>
    </w:p>
    <w:p w14:paraId="23710BD3" w14:textId="176C98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Ó</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p£c—J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p>
    <w:p w14:paraId="42DF6595" w14:textId="73F96F3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Ó</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p£c— EZx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p£c—J Ó Ó </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p£c—J | </w:t>
      </w:r>
    </w:p>
    <w:p w14:paraId="0F48ED5C" w14:textId="4B93F4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p£c—J | 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p>
    <w:p w14:paraId="7BC688EF" w14:textId="609A9D61"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p£¥cx— N£Z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Ò¡¥Zx— N£Z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 EZx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p£c— EZx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p£¥cx— </w:t>
      </w:r>
    </w:p>
    <w:p w14:paraId="0A80209A" w14:textId="28F456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N£Z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Ò¡Z—J | </w:t>
      </w:r>
    </w:p>
    <w:p w14:paraId="706F7D73" w14:textId="0AD5EA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p£c—J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p>
    <w:p w14:paraId="002C85E3" w14:textId="2FD5E2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CZõ£—Z - p£c—J | </w:t>
      </w:r>
    </w:p>
    <w:p w14:paraId="47191887" w14:textId="4E16EA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Ò¡Z—J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Ò¡Z—J |</w:t>
      </w:r>
    </w:p>
    <w:p w14:paraId="28CEBC53" w14:textId="17AD1B62"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Ò¡¥Zx— ic¡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Ò¡¥Zx— ic¡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Ò¡¥Zx— N£Z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Ò¡¥Zx— N£Z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Ò¡¥Zx— </w:t>
      </w:r>
    </w:p>
    <w:p w14:paraId="1E1B96BE" w14:textId="0D0CA0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Ò¡Z—J | </w:t>
      </w:r>
    </w:p>
    <w:p w14:paraId="2372C1A7" w14:textId="40EF3E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Ò¡Z—J |</w:t>
      </w:r>
    </w:p>
    <w:p w14:paraId="047BFA37" w14:textId="5A10A0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N£Z - Ò¡Z—J | </w:t>
      </w:r>
    </w:p>
    <w:p w14:paraId="233ABB97" w14:textId="1F3E699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Ò¡Z—J | D¦</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R—sûZzJ |</w:t>
      </w:r>
    </w:p>
    <w:p w14:paraId="1F3B5EC2" w14:textId="46F4D375"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R—sûZz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R—sûZz</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Ò¡¥Zx— ic¡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3AEF63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R—sûZzJ | </w:t>
      </w:r>
    </w:p>
    <w:p w14:paraId="2A288F99" w14:textId="59DD6E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Ò¡Z—J |</w:t>
      </w:r>
    </w:p>
    <w:p w14:paraId="71199E78" w14:textId="1E001E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ic¡ - Ò¡Z—J | </w:t>
      </w:r>
    </w:p>
    <w:p w14:paraId="7EE16324" w14:textId="4485AE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R—sûZzJ | 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pydz˜J |</w:t>
      </w:r>
    </w:p>
    <w:p w14:paraId="27A55E88" w14:textId="166E843D"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R—sûZzJ sûcx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pydz˜J sûcx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R—sûZz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R—sûZzJ </w:t>
      </w:r>
    </w:p>
    <w:p w14:paraId="0E284407" w14:textId="62FDFD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sûcx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pydz˜J | </w:t>
      </w:r>
    </w:p>
    <w:p w14:paraId="39C671FF" w14:textId="596FBC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pydz˜J | ZxJ |</w:t>
      </w:r>
    </w:p>
    <w:p w14:paraId="0D1018FC" w14:textId="4F7537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 sëxJ sû—cx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pydz˜J sûcx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sëxJ | </w:t>
      </w:r>
    </w:p>
    <w:p w14:paraId="3D9B2AC1" w14:textId="7E78B3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pydz˜J |</w:t>
      </w:r>
    </w:p>
    <w:p w14:paraId="04C3F23A" w14:textId="3B5C5E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pydz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kyZy— sûcx - pydz˜J | </w:t>
      </w:r>
    </w:p>
    <w:p w14:paraId="6C3052D1" w14:textId="41E852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ZxJ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14E5FB2A" w14:textId="30D947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Zx ¥i—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Zx sëx ¥i˜ | </w:t>
      </w:r>
    </w:p>
    <w:p w14:paraId="55E128A3" w14:textId="4A755A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9E0DFC3" w14:textId="7FB5D2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02F520EC" w14:textId="0C6FD78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Cræ—KxJ |</w:t>
      </w:r>
    </w:p>
    <w:p w14:paraId="10FCB27D" w14:textId="35998A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 A¥² „²</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Cræ—KxJ | </w:t>
      </w:r>
    </w:p>
    <w:p w14:paraId="49581418" w14:textId="0F7DA8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Cræ—KxJ |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dp—J |</w:t>
      </w:r>
    </w:p>
    <w:p w14:paraId="5307AD6A" w14:textId="41E4EF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Cræ—Kx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Cræ—Kx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dp—J | </w:t>
      </w:r>
    </w:p>
    <w:p w14:paraId="6894AD66" w14:textId="7D1A6E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dp—J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2ACCFF7E" w14:textId="5C5FBD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dp—J sÇ¡ sÇ¡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d¥px—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dp—J sÇ¡ | </w:t>
      </w:r>
    </w:p>
    <w:p w14:paraId="15724BA9" w14:textId="004168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kxR—J |</w:t>
      </w:r>
    </w:p>
    <w:p w14:paraId="5CCD3F6D" w14:textId="3582C8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kx¥Rx—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kxR—J sÇ¡ sÇ¡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kxR—J | </w:t>
      </w:r>
    </w:p>
    <w:p w14:paraId="490718CE" w14:textId="6BDDAF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kxR—J | dxi— |</w:t>
      </w:r>
    </w:p>
    <w:p w14:paraId="304F795E" w14:textId="447521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dxi—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kx¥Rx—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kx¥Rx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dxi— | </w:t>
      </w:r>
    </w:p>
    <w:p w14:paraId="73EFDF84" w14:textId="4C8BB1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kxR—J |</w:t>
      </w:r>
    </w:p>
    <w:p w14:paraId="545EB906" w14:textId="49167F71"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py - kxR—J | </w:t>
      </w:r>
    </w:p>
    <w:p w14:paraId="50ECEE93" w14:textId="77777777" w:rsidR="00417063" w:rsidRPr="001616C9" w:rsidRDefault="00417063">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C895D9D" w14:textId="183908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dxi— | 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b¡Nx˜J |</w:t>
      </w:r>
    </w:p>
    <w:p w14:paraId="2CD90C34" w14:textId="362060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dxi— Kxi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b¡Nx˜J Kxi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dxi— Kxi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b¡Nx˜J | </w:t>
      </w:r>
    </w:p>
    <w:p w14:paraId="1DB5FB43" w14:textId="2E3F1C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i¡öZ— |</w:t>
      </w:r>
    </w:p>
    <w:p w14:paraId="6975010B" w14:textId="67632C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i¡öZ— Kxi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b¡Nx˜J Kxi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i¡öZ— | </w:t>
      </w:r>
    </w:p>
    <w:p w14:paraId="48B5FCAE" w14:textId="573040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b¡Nx˜J |</w:t>
      </w:r>
    </w:p>
    <w:p w14:paraId="08AB7874" w14:textId="439E91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Kxi - b¡Nx˜J | </w:t>
      </w:r>
    </w:p>
    <w:p w14:paraId="3538BA6E" w14:textId="42A29B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i¡öZ—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i¡rôyË§— |</w:t>
      </w:r>
    </w:p>
    <w:p w14:paraId="5C54E1F4" w14:textId="1965AE0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i¡rôy—</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i¡rôy—</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i¡öZx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i¡rôyË§— | </w:t>
      </w:r>
    </w:p>
    <w:p w14:paraId="3F6D3F3B" w14:textId="0765E3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i¡rôyË§— | ¥mx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w:t>
      </w:r>
    </w:p>
    <w:p w14:paraId="5D1FA25C" w14:textId="1CB689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i¡rôy—</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„i¡rôy—</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i¡rôy—</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 | </w:t>
      </w:r>
    </w:p>
    <w:p w14:paraId="21A47ACA" w14:textId="0AA90A4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[P32</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w:t>
      </w:r>
    </w:p>
    <w:p w14:paraId="3E076948" w14:textId="50496F4A"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 CZy— ¥mx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 | </w:t>
      </w:r>
    </w:p>
    <w:p w14:paraId="3D5EB717" w14:textId="77777777" w:rsidR="00417063" w:rsidRPr="00417063" w:rsidRDefault="00417063" w:rsidP="00417063">
      <w:pPr>
        <w:widowControl w:val="0"/>
        <w:autoSpaceDE w:val="0"/>
        <w:autoSpaceDN w:val="0"/>
        <w:adjustRightInd w:val="0"/>
        <w:spacing w:after="0" w:line="240" w:lineRule="auto"/>
        <w:jc w:val="center"/>
        <w:rPr>
          <w:rFonts w:ascii="Arial" w:hAnsi="Arial" w:cs="Arial"/>
          <w:b/>
          <w:bCs/>
          <w:color w:val="000000"/>
          <w:sz w:val="32"/>
          <w:szCs w:val="32"/>
          <w:lang w:val="it-IT"/>
        </w:rPr>
      </w:pPr>
      <w:r w:rsidRPr="00417063">
        <w:rPr>
          <w:rFonts w:ascii="Arial" w:hAnsi="Arial" w:cs="Arial"/>
          <w:b/>
          <w:bCs/>
          <w:color w:val="000000"/>
          <w:sz w:val="32"/>
          <w:szCs w:val="32"/>
          <w:lang w:val="it-IT"/>
        </w:rPr>
        <w:t>=============</w:t>
      </w:r>
    </w:p>
    <w:p w14:paraId="75A2AF37" w14:textId="77777777" w:rsidR="00417063" w:rsidRDefault="00417063">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417063" w:rsidSect="006478F7">
          <w:headerReference w:type="even" r:id="rId27"/>
          <w:pgSz w:w="12240" w:h="15840"/>
          <w:pgMar w:top="1134" w:right="1134" w:bottom="1134" w:left="1134" w:header="720" w:footer="720" w:gutter="0"/>
          <w:cols w:space="720"/>
          <w:noEndnote/>
          <w:docGrid w:linePitch="299"/>
        </w:sectPr>
      </w:pPr>
    </w:p>
    <w:p w14:paraId="7D28C437" w14:textId="77777777" w:rsidR="00417063" w:rsidRPr="0026132E" w:rsidRDefault="00417063" w:rsidP="00417063">
      <w:pPr>
        <w:pStyle w:val="Heading3"/>
        <w:rPr>
          <w:sz w:val="36"/>
          <w:szCs w:val="28"/>
          <w:u w:val="single"/>
        </w:rPr>
      </w:pPr>
      <w:bookmarkStart w:id="19" w:name="_Toc128408381"/>
      <w:r w:rsidRPr="0026132E">
        <w:rPr>
          <w:sz w:val="36"/>
          <w:szCs w:val="28"/>
          <w:u w:val="single"/>
        </w:rPr>
        <w:lastRenderedPageBreak/>
        <w:t xml:space="preserve">Ad¡pxKI </w:t>
      </w:r>
      <w:r>
        <w:rPr>
          <w:sz w:val="36"/>
          <w:szCs w:val="28"/>
          <w:u w:val="single"/>
        </w:rPr>
        <w:t>12</w:t>
      </w:r>
      <w:r w:rsidRPr="0026132E">
        <w:rPr>
          <w:sz w:val="36"/>
          <w:szCs w:val="28"/>
          <w:u w:val="single"/>
        </w:rPr>
        <w:t xml:space="preserve"> - </w:t>
      </w:r>
      <w:r w:rsidRPr="00534E24">
        <w:rPr>
          <w:rFonts w:cs="BRH Malayalam RN"/>
          <w:color w:val="000000"/>
          <w:sz w:val="36"/>
          <w:szCs w:val="40"/>
          <w:u w:val="single"/>
        </w:rPr>
        <w:t>RUx</w:t>
      </w:r>
      <w:bookmarkEnd w:id="19"/>
    </w:p>
    <w:p w14:paraId="1FFC8046" w14:textId="46CC81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p>
    <w:p w14:paraId="34D1AE82" w14:textId="5304DE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iyb§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iya§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iyb§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B208A17" w14:textId="470E543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p>
    <w:p w14:paraId="5A5E7E87" w14:textId="3AA409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iybyZy—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CZ§ | </w:t>
      </w:r>
    </w:p>
    <w:p w14:paraId="7628E9B7" w14:textId="44F561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p>
    <w:p w14:paraId="1A9B082B" w14:textId="42A119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 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„„qjx—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 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qjx˜ | </w:t>
      </w:r>
    </w:p>
    <w:p w14:paraId="489528AC" w14:textId="4C0509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qjx˜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p>
    <w:p w14:paraId="1D461A2A" w14:textId="489E73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qjx— ¥dx d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„„qjx— dJ | </w:t>
      </w:r>
    </w:p>
    <w:p w14:paraId="25668245" w14:textId="71DA96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ªpyZ§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p>
    <w:p w14:paraId="68A04FB4" w14:textId="31BBE2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ªpya§ s¡—p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ªpy</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¥dx— dJ s¡p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ªpyZ§ | </w:t>
      </w:r>
    </w:p>
    <w:p w14:paraId="691EA6E5" w14:textId="1462C6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ªpyZ§ | i¥cx˜J |</w:t>
      </w:r>
    </w:p>
    <w:p w14:paraId="57F59EB8" w14:textId="6E72ED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ªpy</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i¥cx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i¥cx˜J s¡p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ªpya§ s¡—p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ªpy</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i¥cx˜J | </w:t>
      </w:r>
    </w:p>
    <w:p w14:paraId="04D6D888" w14:textId="55567FF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ªpyZ§ |</w:t>
      </w:r>
    </w:p>
    <w:p w14:paraId="413D8B29" w14:textId="07A092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ªpybyZy— s¡pJ - pyZ§ | </w:t>
      </w:r>
    </w:p>
    <w:p w14:paraId="71106EB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i¥cx˜J | AZ—J |</w:t>
      </w:r>
    </w:p>
    <w:p w14:paraId="1E7580D6" w14:textId="55A065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i¥cx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kZ—J |</w:t>
      </w:r>
    </w:p>
    <w:p w14:paraId="1CDC578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AZ—J | ixc—pJ |</w:t>
      </w:r>
    </w:p>
    <w:p w14:paraId="4C15A776" w14:textId="4569B9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ixc—¥px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ixc—¥px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ixc—pJ |</w:t>
      </w:r>
    </w:p>
    <w:p w14:paraId="75C62B29" w14:textId="53B0094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ixc—pJ | 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E72C72B" w14:textId="482842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ixc—pJ exZ¡ exZ¡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ixc—¥px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ixc—pJ exZ¡ | </w:t>
      </w:r>
    </w:p>
    <w:p w14:paraId="244F9F74" w14:textId="7A2471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w:t>
      </w:r>
    </w:p>
    <w:p w14:paraId="1DA4EF06" w14:textId="30BA43A2"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sôx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ex—Z¡ exZû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 </w:t>
      </w:r>
    </w:p>
    <w:p w14:paraId="5B727067" w14:textId="77777777" w:rsidR="00417063" w:rsidRPr="001616C9" w:rsidRDefault="00417063">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04EF43C" w14:textId="3E0B08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w:t>
      </w:r>
    </w:p>
    <w:p w14:paraId="7FFC934F" w14:textId="1BD254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sôxdyZõ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sôx</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 </w:t>
      </w:r>
    </w:p>
    <w:p w14:paraId="17AC4506" w14:textId="3C460F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²yJ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pJ |</w:t>
      </w:r>
    </w:p>
    <w:p w14:paraId="46E0AC74" w14:textId="158D81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²y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3444BD9A" w14:textId="4A66F5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rækz—Z¡J |</w:t>
      </w:r>
    </w:p>
    <w:p w14:paraId="4C2A8028" w14:textId="5CDA56C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rækz—Z¡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rækz—Z¡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rækz—Z¡J | </w:t>
      </w:r>
    </w:p>
    <w:p w14:paraId="158355C0" w14:textId="40AD72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rækz—Z¡J | Abx˜hõJ |</w:t>
      </w:r>
    </w:p>
    <w:p w14:paraId="6A7D6AB5" w14:textId="2A9051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kbx˜¥hõx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Abx˜¥hõx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rækz—Z¡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kbx˜hõJ | </w:t>
      </w:r>
    </w:p>
    <w:p w14:paraId="6873984A" w14:textId="15815C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Abx˜hõJ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5A6365C" w14:textId="3DCB6C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Abx˜hõ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ibx˜¥hõx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Abx˜hõ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4803B57" w14:textId="686B78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671633B" w14:textId="4D44F8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6F8941E" w14:textId="317567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495719E4" w14:textId="5F0ACE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k—±Z¡ k±Z¡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k—±Z¡ | </w:t>
      </w:r>
    </w:p>
    <w:p w14:paraId="2D89153F" w14:textId="569BA6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exZ¡— |</w:t>
      </w:r>
    </w:p>
    <w:p w14:paraId="7F00EE6B" w14:textId="485692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exZ¡— k±Z¡ k±Z¡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exZ¡— | </w:t>
      </w:r>
    </w:p>
    <w:p w14:paraId="61C78B96" w14:textId="025051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exZ¡—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w:t>
      </w:r>
    </w:p>
    <w:p w14:paraId="3F42D821" w14:textId="20F9BF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exZû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exZ¡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exZû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w:t>
      </w:r>
    </w:p>
    <w:p w14:paraId="026A2D47" w14:textId="4591C4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w:t>
      </w:r>
    </w:p>
    <w:p w14:paraId="3E57B49D" w14:textId="285F22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sôxdyZõ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w:t>
      </w:r>
    </w:p>
    <w:p w14:paraId="45B8D13D" w14:textId="49143C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sxi—hyJ |</w:t>
      </w:r>
    </w:p>
    <w:p w14:paraId="5E3FF8B6" w14:textId="0CBA75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sxi—hy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sxi—hz kaÇ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k—aÇ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sxi—hyJ | </w:t>
      </w:r>
    </w:p>
    <w:p w14:paraId="57353901" w14:textId="2720E6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FD8C1DE" w14:textId="788B02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kiyZy— kaI - 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99227B5" w14:textId="2A9A7C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sxi—hyJ | 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670A1E39" w14:textId="5DCD8B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sxi—hyJ exZ¡ exZ¡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sxi—hyJ exZ¡ | </w:t>
      </w:r>
    </w:p>
    <w:p w14:paraId="0A3657E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sxi—hyJ |</w:t>
      </w:r>
    </w:p>
    <w:p w14:paraId="61D65782" w14:textId="59BD137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 - 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76E81155" w14:textId="3CE7E5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w:t>
      </w:r>
    </w:p>
    <w:p w14:paraId="3FEDD46D" w14:textId="351286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ex—Z¡ exZû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w:t>
      </w:r>
    </w:p>
    <w:p w14:paraId="21FB3ED4" w14:textId="6EF9AA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öZz |</w:t>
      </w:r>
    </w:p>
    <w:p w14:paraId="3EA60DB4" w14:textId="16FD9E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Mx—j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öZz Mx—j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öZõ—sôx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sôx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Mx—j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öZz | </w:t>
      </w:r>
    </w:p>
    <w:p w14:paraId="03687F32" w14:textId="3E20D2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öZz | QÉ—sx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AE45B9B" w14:textId="59300B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öZz QÉ—sx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QÉ—sx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Mxj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öZz Mx—j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öZz QÉ—sx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59B3D3A" w14:textId="741B31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QÉ—sx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qûk¢—ex ||</w:t>
      </w:r>
    </w:p>
    <w:p w14:paraId="2F888D79" w14:textId="762B8F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 xml:space="preserve">QÉ—sxI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qûk¢—ex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QÉ—sx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QÉ—sxI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qûk¢—ex | </w:t>
      </w:r>
    </w:p>
    <w:p w14:paraId="24A825AA" w14:textId="7D6D0E9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qûk¢—ex ||</w:t>
      </w:r>
    </w:p>
    <w:p w14:paraId="61B9A1E7" w14:textId="79BEF0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¥eZy—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 -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29850F22" w14:textId="4CA621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70A25AA0" w14:textId="05A0BC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¥dx— d ösëy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d—J | </w:t>
      </w:r>
    </w:p>
    <w:p w14:paraId="1F7B8CB6" w14:textId="2DC9006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w:t>
      </w:r>
    </w:p>
    <w:p w14:paraId="61D1DAD6" w14:textId="0BF0DC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p£byZy— öZy - p£Z§ | </w:t>
      </w:r>
    </w:p>
    <w:p w14:paraId="4AC530D6" w14:textId="087E56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rçjx˜ |</w:t>
      </w:r>
    </w:p>
    <w:p w14:paraId="09EF6D91" w14:textId="23DC01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rçjx—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rçjx— ¥dx ¥dx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rçjx˜ | </w:t>
      </w:r>
    </w:p>
    <w:p w14:paraId="414B15C3" w14:textId="4AB463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rçjx˜ | ¥sëxi—J |</w:t>
      </w:r>
    </w:p>
    <w:p w14:paraId="788EBB9E" w14:textId="1FCBDAF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rçjx—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¥sëxi—J | </w:t>
      </w:r>
    </w:p>
    <w:p w14:paraId="16C09E2D" w14:textId="2BBECE8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rçjx˜ |</w:t>
      </w:r>
    </w:p>
    <w:p w14:paraId="7680EEE6" w14:textId="25A09E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rç¥jZy— py - Ójx˜ | </w:t>
      </w:r>
    </w:p>
    <w:p w14:paraId="4B59E37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¥sëxi—J | AÕx˜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2792F04" w14:textId="06803A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iÕx</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ò</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¥sëx¥ix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E0D88EB" w14:textId="3B32A3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öbJ |</w:t>
      </w:r>
    </w:p>
    <w:p w14:paraId="384A5864" w14:textId="47819F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AÕx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öbJ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 AÕx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iÕx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öbJ | </w:t>
      </w:r>
    </w:p>
    <w:p w14:paraId="172DD6F0" w14:textId="5864A5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öbJ | pxZ—J |</w:t>
      </w:r>
    </w:p>
    <w:p w14:paraId="549B6A29" w14:textId="4C11DE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¥öbx px¥Zx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pxZ—J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öbJ s—i¡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¥öbx pxZ—J | </w:t>
      </w:r>
    </w:p>
    <w:p w14:paraId="694490D7" w14:textId="109A7B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pxZ—J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675822B" w14:textId="201EFE4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pxZ—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px¥Zx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pxZ—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50F5AF9" w14:textId="7A700F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HxR—J |</w:t>
      </w:r>
    </w:p>
    <w:p w14:paraId="1921FADF" w14:textId="3057E6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 ¥ixR—J | </w:t>
      </w:r>
    </w:p>
    <w:p w14:paraId="47A1EC84" w14:textId="788DFE9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HxR—J |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9FB63F0" w14:textId="157AAA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HxR—J eye</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 eye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¥ZûxR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HxR—J eye</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 | </w:t>
      </w:r>
    </w:p>
    <w:p w14:paraId="2C35BBD1" w14:textId="684AB8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472FB4C" w14:textId="4D76F3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ZûyZy— eye</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Z¡ | </w:t>
      </w:r>
    </w:p>
    <w:p w14:paraId="6A1F5931" w14:textId="71E714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FAD8AAF" w14:textId="0E7F34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¥öMxöMx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FAE4C44" w14:textId="0C9C15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hyh¢—ZyJ |</w:t>
      </w:r>
    </w:p>
    <w:p w14:paraId="6CB0ADBC" w14:textId="38C14E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hyh¢—Zy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hyh¢—Zy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hyh¢—ZyJ | </w:t>
      </w:r>
    </w:p>
    <w:p w14:paraId="5105E7C0" w14:textId="0FA4A8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hyh¢—ZyJ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w:t>
      </w:r>
    </w:p>
    <w:p w14:paraId="6A98A4A9" w14:textId="584C96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hyh¢—Zy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p—¥jx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hyh¢—Zy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hyh¢—Zy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cxJ | </w:t>
      </w:r>
    </w:p>
    <w:p w14:paraId="7CF1E785" w14:textId="19D6E1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hyh¢—ZyJ |</w:t>
      </w:r>
    </w:p>
    <w:p w14:paraId="674BCA62" w14:textId="4F4D2B0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hyh¢—Zy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 h¢</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19FEF2F" w14:textId="5A3F6D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 q¡Py—J |</w:t>
      </w:r>
    </w:p>
    <w:p w14:paraId="4FA7D941" w14:textId="004747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q¡Py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q¡Py—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p¥jx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 p—¥jx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cxJ q¡Py—J | </w:t>
      </w:r>
    </w:p>
    <w:p w14:paraId="75468420" w14:textId="3CB60D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cxJ |</w:t>
      </w:r>
    </w:p>
    <w:p w14:paraId="2D47C6F2" w14:textId="2FBB19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cx CZy— pjJ - cxJ | </w:t>
      </w:r>
    </w:p>
    <w:p w14:paraId="35A80D8D" w14:textId="494EEA9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q¡Py—J |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¥öK |</w:t>
      </w:r>
    </w:p>
    <w:p w14:paraId="0B1CB9AF" w14:textId="06BB23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q¡Py—J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¥öK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¥öK q¡Py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q¡Py—J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¥öK | </w:t>
      </w:r>
    </w:p>
    <w:p w14:paraId="680C31C8" w14:textId="32991E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¥öK | At—dy |</w:t>
      </w:r>
    </w:p>
    <w:p w14:paraId="36DEC33D" w14:textId="53407A9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¥öK </w:t>
      </w:r>
      <w:proofErr w:type="gramStart"/>
      <w:r w:rsidRPr="001616C9">
        <w:rPr>
          <w:rFonts w:ascii="BRH Malayalam Extra" w:hAnsi="BRH Malayalam Extra" w:cs="BRH Malayalam Extra"/>
          <w:color w:val="000000"/>
          <w:sz w:val="32"/>
          <w:szCs w:val="32"/>
        </w:rPr>
        <w:t>At</w:t>
      </w:r>
      <w:proofErr w:type="gramEnd"/>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dõt—dy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¥öK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¥öK </w:t>
      </w:r>
      <w:proofErr w:type="gramStart"/>
      <w:r w:rsidRPr="001616C9">
        <w:rPr>
          <w:rFonts w:ascii="BRH Malayalam Extra" w:hAnsi="BRH Malayalam Extra" w:cs="BRH Malayalam Extra"/>
          <w:color w:val="000000"/>
          <w:sz w:val="32"/>
          <w:szCs w:val="32"/>
        </w:rPr>
        <w:t>At</w:t>
      </w:r>
      <w:proofErr w:type="gramEnd"/>
      <w:r w:rsidRPr="001616C9">
        <w:rPr>
          <w:rFonts w:ascii="BRH Malayalam Extra" w:hAnsi="BRH Malayalam Extra" w:cs="BRH Malayalam Extra"/>
          <w:color w:val="000000"/>
          <w:sz w:val="32"/>
          <w:szCs w:val="32"/>
        </w:rPr>
        <w:t xml:space="preserve">—dy | </w:t>
      </w:r>
    </w:p>
    <w:p w14:paraId="1AF4BF1F" w14:textId="3285BF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At—dy | 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szdx˜ ||</w:t>
      </w:r>
    </w:p>
    <w:p w14:paraId="3A54D870" w14:textId="3ACA0E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At— ¥dõxR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szd¦— 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szdx „t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dõt— ¥dõxR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szdx˜ | </w:t>
      </w:r>
    </w:p>
    <w:p w14:paraId="640001CC" w14:textId="4FD35C3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szdx˜ ||</w:t>
      </w:r>
    </w:p>
    <w:p w14:paraId="6F51E964" w14:textId="03221A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sz¥d¥Zõx—R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szdx˜ | </w:t>
      </w:r>
    </w:p>
    <w:p w14:paraId="34738BF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 | Acy—eZyJ |</w:t>
      </w:r>
    </w:p>
    <w:p w14:paraId="4FCCD566" w14:textId="1B784B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CöÉxcy—eZy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ky¥öÉöÉx cy—eZyJ | </w:t>
      </w:r>
    </w:p>
    <w:p w14:paraId="00238805" w14:textId="77EA04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Acy—eZyJ | ey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w:t>
      </w:r>
    </w:p>
    <w:p w14:paraId="6E25D2BF" w14:textId="627C897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Acy—eZyJ eye£ZxZ§ eye£Zx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kcy—eZyJ eye£ZxZ§ | </w:t>
      </w:r>
    </w:p>
    <w:p w14:paraId="3C12ECA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Acy—eZyJ |</w:t>
      </w:r>
    </w:p>
    <w:p w14:paraId="3D0E009D" w14:textId="241D07F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Acy—eZy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5D3A4C1E" w14:textId="3C24B8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AZ—J |</w:t>
      </w:r>
    </w:p>
    <w:p w14:paraId="208706DF" w14:textId="2BA86C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AZ—J eye£ZxZ§ eye£Zx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bZ—J |</w:t>
      </w:r>
    </w:p>
    <w:p w14:paraId="771F6908" w14:textId="458B94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AZ—J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0B0D57D0" w14:textId="7DE5002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A¥Zx— ¥dx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A¥Zx— dJ |</w:t>
      </w:r>
    </w:p>
    <w:p w14:paraId="19EE7C70" w14:textId="45D9A0C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[P33</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ity— |</w:t>
      </w:r>
    </w:p>
    <w:p w14:paraId="6D289F2A" w14:textId="171A05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ity— ¥dx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ity— | </w:t>
      </w:r>
    </w:p>
    <w:p w14:paraId="4A6EFD3A" w14:textId="36C34CFD" w:rsidR="006A6C6B" w:rsidRPr="009E6457" w:rsidRDefault="00000000">
      <w:pPr>
        <w:widowControl w:val="0"/>
        <w:autoSpaceDE w:val="0"/>
        <w:autoSpaceDN w:val="0"/>
        <w:adjustRightInd w:val="0"/>
        <w:spacing w:after="0" w:line="240" w:lineRule="auto"/>
        <w:rPr>
          <w:rFonts w:ascii="Arial" w:hAnsi="Arial" w:cs="Arial"/>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P33</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ity— |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9E6457">
        <w:rPr>
          <w:rFonts w:ascii="BRH Malayalam Extra" w:hAnsi="BRH Malayalam Extra" w:cs="BRH Malayalam Extra"/>
          <w:color w:val="000000"/>
          <w:sz w:val="32"/>
          <w:szCs w:val="32"/>
        </w:rPr>
        <w:t xml:space="preserve"> </w:t>
      </w:r>
    </w:p>
    <w:p w14:paraId="1EF5745C" w14:textId="1CBD75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ity—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ity—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97DC28A" w14:textId="60AB38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qûZ—J | (</w:t>
      </w:r>
      <w:r w:rsidR="001616C9" w:rsidRPr="001616C9">
        <w:rPr>
          <w:rFonts w:ascii="Arial" w:hAnsi="Arial" w:cs="BRH Malayalam Extra"/>
          <w:color w:val="000000"/>
          <w:sz w:val="24"/>
          <w:szCs w:val="32"/>
        </w:rPr>
        <w:t>GD</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789D0F28" w14:textId="7256D07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öZI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qû¥Zx—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qûZ—J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öZI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qûZ—J | </w:t>
      </w:r>
    </w:p>
    <w:p w14:paraId="3C5B685E" w14:textId="5D0832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qûZ—J | 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GD</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19BFBB49" w14:textId="663A212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qû¥Zx— cxkj cxkj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qû¥Zx— 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qû¥Zx— cxkj | </w:t>
      </w:r>
    </w:p>
    <w:p w14:paraId="6B80B0E4" w14:textId="42966C46" w:rsidR="006A6C6B" w:rsidRPr="00D97865" w:rsidRDefault="00000000">
      <w:pPr>
        <w:widowControl w:val="0"/>
        <w:autoSpaceDE w:val="0"/>
        <w:autoSpaceDN w:val="0"/>
        <w:adjustRightInd w:val="0"/>
        <w:spacing w:after="0" w:line="240" w:lineRule="auto"/>
        <w:rPr>
          <w:rFonts w:ascii="Arial" w:hAnsi="Arial" w:cs="Arial"/>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GD</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D97865">
        <w:rPr>
          <w:rFonts w:ascii="BRH Malayalam Extra" w:hAnsi="BRH Malayalam Extra" w:cs="BRH Malayalam Extra"/>
          <w:color w:val="000000"/>
          <w:sz w:val="32"/>
          <w:szCs w:val="32"/>
        </w:rPr>
        <w:t xml:space="preserve"> </w:t>
      </w:r>
    </w:p>
    <w:p w14:paraId="430EFEB5" w14:textId="4843C47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cx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k</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¥j</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b 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b</w:t>
      </w:r>
      <w:r w:rsidR="001616C9" w:rsidRPr="00EB70B2">
        <w:rPr>
          <w:rFonts w:ascii="BRH Malayalam Extra" w:hAnsi="BRH Malayalam Extra" w:cs="BRH Malayalam Extra"/>
          <w:color w:val="000000"/>
          <w:sz w:val="32"/>
          <w:szCs w:val="32"/>
        </w:rPr>
        <w:t>I</w:t>
      </w:r>
      <w:r w:rsidRPr="00EB70B2">
        <w:rPr>
          <w:rFonts w:ascii="BRH Malayalam Extra" w:hAnsi="BRH Malayalam Extra" w:cs="BRH Malayalam Extra"/>
          <w:color w:val="000000"/>
          <w:sz w:val="32"/>
          <w:szCs w:val="32"/>
        </w:rPr>
        <w:t xml:space="preserve"> cx—kj cxk¥j</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b</w:t>
      </w:r>
      <w:r w:rsidR="001616C9" w:rsidRPr="00EB70B2">
        <w:rPr>
          <w:rFonts w:ascii="BRH Malayalam Extra" w:hAnsi="BRH Malayalam Extra" w:cs="BRH Malayalam Extra"/>
          <w:color w:val="000000"/>
          <w:sz w:val="32"/>
          <w:szCs w:val="32"/>
        </w:rPr>
        <w:t>I</w:t>
      </w:r>
      <w:r w:rsidRPr="00EB70B2">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 xml:space="preserve"> </w:t>
      </w:r>
    </w:p>
    <w:p w14:paraId="314E448A" w14:textId="1B8224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2A8335B" w14:textId="4F2C76A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biyZz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9C70001" w14:textId="7C82767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tZ§ | sxi— |</w:t>
      </w:r>
    </w:p>
    <w:p w14:paraId="5257E6F3" w14:textId="79BEFE3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ta§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tb§ g£</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ta§ sxi— | </w:t>
      </w:r>
    </w:p>
    <w:p w14:paraId="1143E826" w14:textId="7A0F823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 |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h£Z§ |</w:t>
      </w:r>
    </w:p>
    <w:p w14:paraId="752DB48C" w14:textId="20600C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 ±öZ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h£Z§ ±—öZ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h£a§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 ±öZ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h£Z§ | </w:t>
      </w:r>
    </w:p>
    <w:p w14:paraId="75744848" w14:textId="57B5C9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h£Z§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Æp£—rêyj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905E1E1" w14:textId="3444D7C0"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h£b§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Æp£—rêyjI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Æp£—rêyj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h£Z§ ±—öZ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h£b§ </w:t>
      </w:r>
    </w:p>
    <w:p w14:paraId="41B7219F" w14:textId="69E0E4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Æp£—rêyj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991A309" w14:textId="0DE40B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h£Z§ |</w:t>
      </w:r>
    </w:p>
    <w:p w14:paraId="532854AE" w14:textId="5FD72CC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h£byZy— ±öZ - h£Z§ | </w:t>
      </w:r>
    </w:p>
    <w:p w14:paraId="4D456AD5" w14:textId="141AF1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Æp£—rêyj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ræ¡hx˜ |</w:t>
      </w:r>
    </w:p>
    <w:p w14:paraId="7B203C20" w14:textId="68496BC4"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Æp£—rêyj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ræ¡hx˜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ræ¡hx—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Æp£—rêyjI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Æp£—rêyj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EAF9428" w14:textId="292BA7E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ræ¡hx˜ | </w:t>
      </w:r>
    </w:p>
    <w:p w14:paraId="50D3982C" w14:textId="368217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Æp£—rêyj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081C16D" w14:textId="6B127A5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Æp£—rêyj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Æ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rêy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CE64C96" w14:textId="6ADE49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ræ¡hx˜ | HxR—J |</w:t>
      </w:r>
    </w:p>
    <w:p w14:paraId="5A14F619" w14:textId="5377459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 h¦R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 ösëy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ræ¡hx˜ öZy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ræ¡ h¦R—J | </w:t>
      </w:r>
    </w:p>
    <w:p w14:paraId="71321497" w14:textId="791FC5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HxR—J |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94CDA32" w14:textId="039364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HxR—J q¡hy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q¡—hy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¥ixR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HxR—J q¡hy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45B7507" w14:textId="6B7A031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öMpz—k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3A53E3F" w14:textId="668BF7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öMpz—k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öMpz—k</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q¡hy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q¡—hy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öMpz—k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551D346" w14:textId="45F21F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öMpz—k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F22FCD9" w14:textId="1FDB57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öMpz—k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 - 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C4AD13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CöÉ— | ¥sëx¥i—d |</w:t>
      </w:r>
    </w:p>
    <w:p w14:paraId="7D484620" w14:textId="1FCF38C5" w:rsidR="006A6C6B" w:rsidRPr="00603DD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CöÉ</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¥sëx¥i—d</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¥sëx¥i</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¥d¥öÉöÉ</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¥sëx¥i—d |</w:t>
      </w:r>
      <w:r w:rsidRPr="00603DD8">
        <w:rPr>
          <w:rFonts w:ascii="BRH Malayalam Extra" w:hAnsi="BRH Malayalam Extra" w:cs="BRH Malayalam Extra"/>
          <w:color w:val="000000"/>
          <w:sz w:val="32"/>
          <w:szCs w:val="32"/>
        </w:rPr>
        <w:t xml:space="preserve"> </w:t>
      </w:r>
    </w:p>
    <w:p w14:paraId="58B72718" w14:textId="70D0408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¥sëx¥i—d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º</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¥qd— |</w:t>
      </w:r>
    </w:p>
    <w:p w14:paraId="0563AC19" w14:textId="5139FB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¥sëx¥i—d eºb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¥qd— eºb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¥sëx¥i—d eºb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¥qd— | </w:t>
      </w:r>
    </w:p>
    <w:p w14:paraId="5BCDEF88" w14:textId="40E280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º</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¥qd— | iÆõ˜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066B13F2" w14:textId="79509C5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º</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iÆõ</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iÆõ—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eºb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¥qd— eºb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iÆõ˜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54E8CEBB" w14:textId="73C600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º</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¥qd— |</w:t>
      </w:r>
    </w:p>
    <w:p w14:paraId="024FAF08" w14:textId="500C86F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º</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¥q¥dZy— eº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¥qd— | </w:t>
      </w:r>
    </w:p>
    <w:p w14:paraId="45FA8A3E" w14:textId="0289FF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iÆõ˜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3796392E" w14:textId="4F9BF3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iÆõ—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iÆõ</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iÆõ—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91C5D39" w14:textId="6A71D9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px¥Z—d |</w:t>
      </w:r>
    </w:p>
    <w:p w14:paraId="7031206E" w14:textId="65D7ED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B70B2">
        <w:rPr>
          <w:rFonts w:ascii="BRH Malayalam Extra" w:hAnsi="BRH Malayalam Extra" w:cs="BRH Malayalam Extra"/>
          <w:color w:val="000000"/>
          <w:sz w:val="32"/>
          <w:szCs w:val="32"/>
          <w:lang w:val="it-IT"/>
        </w:rPr>
        <w:t>C</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 xml:space="preserve">bI </w:t>
      </w:r>
      <w:r w:rsidR="001616C9" w:rsidRPr="00EB70B2">
        <w:rPr>
          <w:rFonts w:ascii="BRH Devanagari Extra" w:hAnsi="BRH Devanagari Extra" w:cs="BRH Malayalam Extra"/>
          <w:color w:val="000000"/>
          <w:sz w:val="28"/>
          <w:szCs w:val="32"/>
          <w:lang w:val="it-IT"/>
        </w:rPr>
        <w:t>Æ</w:t>
      </w:r>
      <w:r w:rsidRPr="00EB70B2">
        <w:rPr>
          <w:rFonts w:ascii="BRH Malayalam Extra" w:hAnsi="BRH Malayalam Extra" w:cs="BRH Malayalam Extra"/>
          <w:color w:val="000000"/>
          <w:sz w:val="32"/>
          <w:szCs w:val="32"/>
          <w:lang w:val="it-IT"/>
        </w:rPr>
        <w:t>px¥Z—d</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 xml:space="preserve"> px¥Z—¥d</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b iy</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 xml:space="preserve">bI </w:t>
      </w:r>
      <w:r w:rsidR="001616C9" w:rsidRPr="00EB70B2">
        <w:rPr>
          <w:rFonts w:ascii="BRH Devanagari Extra" w:hAnsi="BRH Devanagari Extra" w:cs="BRH Malayalam Extra"/>
          <w:color w:val="000000"/>
          <w:sz w:val="28"/>
          <w:szCs w:val="32"/>
          <w:lang w:val="it-IT"/>
        </w:rPr>
        <w:t>Æ</w:t>
      </w:r>
      <w:r w:rsidRPr="00EB70B2">
        <w:rPr>
          <w:rFonts w:ascii="BRH Malayalam Extra" w:hAnsi="BRH Malayalam Extra" w:cs="BRH Malayalam Extra"/>
          <w:color w:val="000000"/>
          <w:sz w:val="32"/>
          <w:szCs w:val="32"/>
          <w:lang w:val="it-IT"/>
        </w:rPr>
        <w:t>px¥Z—d |</w:t>
      </w:r>
      <w:r w:rsidRPr="001616C9">
        <w:rPr>
          <w:rFonts w:ascii="BRH Malayalam Extra" w:hAnsi="BRH Malayalam Extra" w:cs="BRH Malayalam Extra"/>
          <w:color w:val="000000"/>
          <w:sz w:val="32"/>
          <w:szCs w:val="32"/>
          <w:lang w:val="it-IT"/>
        </w:rPr>
        <w:t xml:space="preserve"> </w:t>
      </w:r>
    </w:p>
    <w:p w14:paraId="27B61C2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px¥Z—d | sM—¥kY |</w:t>
      </w:r>
    </w:p>
    <w:p w14:paraId="10634902" w14:textId="1A0AC6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px¥Z—d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sM—¥kY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sM—¥kY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px¥Z—d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px¥Z—d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sM—¥kY | </w:t>
      </w:r>
    </w:p>
    <w:p w14:paraId="4BF48BB8" w14:textId="140031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sM—¥kY |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FA1024F" w14:textId="14A0C9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sM—¥kY k±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sM—¥kY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sM—¥kY k± | </w:t>
      </w:r>
    </w:p>
    <w:p w14:paraId="5EE28330" w14:textId="6EEA02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2CFB742" w14:textId="29BDDE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¥±Zy— k± | </w:t>
      </w:r>
    </w:p>
    <w:p w14:paraId="65B62B40" w14:textId="507E85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öexPz˜ | by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18A63302" w14:textId="2397E2C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öexPz—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öexPz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öexPz—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AFF97C3" w14:textId="188D53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tj—qxJ |</w:t>
      </w:r>
    </w:p>
    <w:p w14:paraId="7A6DEAFA" w14:textId="4AE6A19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tj—qxJ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tj—qx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tj—qxJ | </w:t>
      </w:r>
    </w:p>
    <w:p w14:paraId="65DC8289" w14:textId="601ED1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tj—qxJ | jq—sûZz |</w:t>
      </w:r>
    </w:p>
    <w:p w14:paraId="5788BC93" w14:textId="6B866B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jq—sûZz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jq—sûZz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tj—qxJ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jq—sûZz | </w:t>
      </w:r>
    </w:p>
    <w:p w14:paraId="33B74871" w14:textId="69430F6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tj—qxJ |</w:t>
      </w:r>
    </w:p>
    <w:p w14:paraId="1962E641" w14:textId="4CF8FD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tj—qx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 - 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0227FED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jq—sûZz | py¥qû˜ |</w:t>
      </w:r>
    </w:p>
    <w:p w14:paraId="5369476A" w14:textId="2F4D55F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jq—sûZz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jq—sûZz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jq—sûZz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 | </w:t>
      </w:r>
    </w:p>
    <w:p w14:paraId="08E59344" w14:textId="297570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py¥qû˜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6A4F5571" w14:textId="59ADE7C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py¥qû— ¥bpx ¥bpx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py¥qû— ¥bpxJ | </w:t>
      </w:r>
    </w:p>
    <w:p w14:paraId="008DC3AB" w14:textId="000943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p£rx˜ |</w:t>
      </w:r>
    </w:p>
    <w:p w14:paraId="59983503" w14:textId="34EAB4F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p£rx˜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p£rx— ¥bpx ¥bpxJ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p£rx˜ | </w:t>
      </w:r>
    </w:p>
    <w:p w14:paraId="3F368F47" w14:textId="309BD9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p£rx˜ | AÕx˜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B237E45" w14:textId="46C098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p£rx „Õx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p£rx˜ öex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p£rx „Õx˜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BAFF0F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s¡p—ªpZz ||</w:t>
      </w:r>
    </w:p>
    <w:p w14:paraId="77BCDE2B" w14:textId="2E1D0B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AÕx</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s¡p—ªpZz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s¡p—ªp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ZõÕx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iÕx</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s¡p—ªpZz | </w:t>
      </w:r>
    </w:p>
    <w:p w14:paraId="23A403A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s¡p—ªpZz ||</w:t>
      </w:r>
    </w:p>
    <w:p w14:paraId="662D8E43" w14:textId="466881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s¡p—ªp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s¡p—J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CB783B1" w14:textId="0169E1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74417F6" w14:textId="397DE8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A57F92D" w14:textId="08FAFF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BFF3820" w14:textId="3E9188E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918D202" w14:textId="290803A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83D5AEA" w14:textId="1A75AA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 isëûsë¡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ræk—</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ræk— isë¡ | </w:t>
      </w:r>
    </w:p>
    <w:p w14:paraId="24D581BA" w14:textId="392FC2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HxR—J |</w:t>
      </w:r>
    </w:p>
    <w:p w14:paraId="2DDE7152" w14:textId="0C6ED6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¥sëûxR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Hx¥Rx— Asëû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¥sëûxR—J | </w:t>
      </w:r>
    </w:p>
    <w:p w14:paraId="49AE2BD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HxR—J | Adx—c£ræ</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9D46A70" w14:textId="02266E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Hx¥Rx „dx—c£ræ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idx—c£ræ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¥ixR</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Hx¥Rx „dx—c£ræ</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5041F49" w14:textId="0DA1A1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Adx—c£ræ</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A30E9C5" w14:textId="3B2D84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Adx—c£ræ</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ösyj</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idx—c£ræ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idx—c£ræ</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184F18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Adx—c£ræ</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4327C0B" w14:textId="24522B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Adx—c£ræ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iyZõdx˜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2FCD8E16" w14:textId="22DF36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ösyj˜</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st—sûZ§ ||</w:t>
      </w:r>
    </w:p>
    <w:p w14:paraId="7BD09E88" w14:textId="1FB9C5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ösyj</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 st—sûa§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ösyj</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ösyj</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st—sûZ§ | </w:t>
      </w:r>
    </w:p>
    <w:p w14:paraId="0D5EBE9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st—sûZ§ ||</w:t>
      </w:r>
    </w:p>
    <w:p w14:paraId="06C38CF1" w14:textId="1AB8EF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st—sû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st—sûZ§ | </w:t>
      </w:r>
    </w:p>
    <w:p w14:paraId="1702AF5A" w14:textId="131884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 | sxiË§— |</w:t>
      </w:r>
    </w:p>
    <w:p w14:paraId="5D0DD334" w14:textId="3704D5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 sxi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a§sxi—</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¤¤pk¢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 ¤¤p—k¢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 sxiË§— | </w:t>
      </w:r>
    </w:p>
    <w:p w14:paraId="766C64FA" w14:textId="64F445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sxiË§— |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 |</w:t>
      </w:r>
    </w:p>
    <w:p w14:paraId="376ACB06" w14:textId="07E8F7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sxi—</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¥tt sxi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a§sxi—</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t | </w:t>
      </w:r>
    </w:p>
    <w:p w14:paraId="16FB76EE" w14:textId="259C93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 | ZZ§ |</w:t>
      </w:r>
    </w:p>
    <w:p w14:paraId="480E4275" w14:textId="19E44D7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 ZZ§ Zby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¥tt ZZ§ | </w:t>
      </w:r>
    </w:p>
    <w:p w14:paraId="66184C9B" w14:textId="3EA2ED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ZZ§ |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4D3FC8CC" w14:textId="1A3B38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ZPâ—¥Ki q¥Ki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ZZ§ ZPâ—¥Ki | </w:t>
      </w:r>
    </w:p>
    <w:p w14:paraId="230728EE" w14:textId="009B15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RM—Zõx |</w:t>
      </w:r>
    </w:p>
    <w:p w14:paraId="64B9FEBC" w14:textId="7B838A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RM—Zõx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RM—Zõx q¥Ki q¥Ki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RM—Zõx | </w:t>
      </w:r>
    </w:p>
    <w:p w14:paraId="4E6E6F0D" w14:textId="55BF3D7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RM—Zõx |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DA7301E" w14:textId="75EBA7C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RM—¤¤Zõd ¥id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RM—Zõx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RM—¤¤Zõd</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1EDEC68" w14:textId="1B540D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w:t>
      </w:r>
    </w:p>
    <w:p w14:paraId="6F930ED8" w14:textId="459068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¥±û—d ¥idI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77AD7617" w14:textId="62857C0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 B |</w:t>
      </w:r>
    </w:p>
    <w:p w14:paraId="549859D9" w14:textId="5A5A24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±ûx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±ûx | </w:t>
      </w:r>
    </w:p>
    <w:p w14:paraId="73BBBFA8" w14:textId="662854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04B48A78" w14:textId="169F2D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 ¥p—qjx¥ix ¥pqjxi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 ¥p—qjxiJ | </w:t>
      </w:r>
    </w:p>
    <w:p w14:paraId="1D30C994" w14:textId="591185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73B1FE24" w14:textId="5887BF5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¥pqjxiJ | </w:t>
      </w:r>
    </w:p>
    <w:p w14:paraId="0E6FA0F2" w14:textId="30154E4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[P34</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py¥qû˜ |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6B7E0CBF" w14:textId="2FCFE05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py¥qû— ¥bpx ¥bpx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py¥qû— ¥bpxJ | </w:t>
      </w:r>
    </w:p>
    <w:p w14:paraId="5DBBFB5D" w14:textId="7F6E8D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¥qd— |</w:t>
      </w:r>
    </w:p>
    <w:p w14:paraId="0FA701EB" w14:textId="24731C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¥qd— seëb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¥qd— ¥bpx ¥bpxJ seëb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¥qd— | </w:t>
      </w:r>
    </w:p>
    <w:p w14:paraId="150153C3" w14:textId="2C2F79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¥qd— |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P—J |</w:t>
      </w:r>
    </w:p>
    <w:p w14:paraId="6EF72CF0" w14:textId="529359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P—J seëb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¥qd— seëb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P—J | </w:t>
      </w:r>
    </w:p>
    <w:p w14:paraId="1B83EFDF" w14:textId="36C6B1B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P34</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¥qd— |</w:t>
      </w:r>
    </w:p>
    <w:p w14:paraId="2F95FB14" w14:textId="5DD952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¥q¥dZy— seë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¥qd— | </w:t>
      </w:r>
    </w:p>
    <w:p w14:paraId="27CE0988" w14:textId="05DFE58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P—J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6506306" w14:textId="140E31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P—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4F3B4FE" w14:textId="32157B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4736FFB" w14:textId="53727E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B9BC5D4" w14:textId="5565AD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mpx—Z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42012118" w14:textId="04E619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mpx—Z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mpx—Z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mpx—Z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05F6FB5" w14:textId="276F4B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mpx—Z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84D525D" w14:textId="0EF6C3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mpx—Z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mpx—Z</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mpx—Z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95D8AEF" w14:textId="064587E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mpx—Z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4A7C1CC" w14:textId="35585A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mpx—Z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iyZy— smy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m -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42C29A2F" w14:textId="3B6C5F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EA1C634" w14:textId="1EC7410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öMiyZõ¡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öM</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F3D9D85" w14:textId="41C9B6B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öZz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9D0CEFB" w14:textId="3650EE1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öZz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öZz c</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öZz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3AA160F4" w14:textId="2DBF6D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C114E73" w14:textId="0D54C84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1EFB7B81" w14:textId="052A45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30BDC2A8" w14:textId="3D75CE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AE162BF" w14:textId="5AD1F2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cx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39630AC" w14:textId="458F37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bx—cxk bxcx¥k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bx—cxk | </w:t>
      </w:r>
    </w:p>
    <w:p w14:paraId="23D616EB" w14:textId="7FFAB2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Óx |</w:t>
      </w:r>
    </w:p>
    <w:p w14:paraId="673A0671" w14:textId="550EFB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cx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Óx bx—cxk bxcx ¥kxe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Óx | </w:t>
      </w:r>
    </w:p>
    <w:p w14:paraId="38160B6C" w14:textId="52EA51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Óx | Bqx—dx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0C0F711" w14:textId="634D85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Óx „„qx—dx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ixqx—dx i¡e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Óx „„qx—dx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5D30FEE" w14:textId="46693F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Óx |</w:t>
      </w:r>
    </w:p>
    <w:p w14:paraId="4D17059C" w14:textId="6A5E74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¥ÓZõ¡—e - Óx | </w:t>
      </w:r>
    </w:p>
    <w:p w14:paraId="073F1DF2" w14:textId="585016B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Bqx—dx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öZp—Z§ |</w:t>
      </w:r>
    </w:p>
    <w:p w14:paraId="1B6C9273" w14:textId="32D3A2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Bqx—dx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öZp—</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bxqx—dx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ixqx—dx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öZp—Z§ | </w:t>
      </w:r>
    </w:p>
    <w:p w14:paraId="2F3B0ED5" w14:textId="0BEE2C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öZp—Z§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7B4DF0B" w14:textId="3E8899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öZp— bsëûsë¡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öZp—</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öZp— bsë¡ | </w:t>
      </w:r>
    </w:p>
    <w:p w14:paraId="40DD5E6C" w14:textId="6F3DE0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öZp—Z§ |</w:t>
      </w:r>
    </w:p>
    <w:p w14:paraId="077C1C45" w14:textId="65318D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byZy—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3F553E09" w14:textId="212246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HxR—J ||</w:t>
      </w:r>
    </w:p>
    <w:p w14:paraId="4439B73C" w14:textId="2DBC509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¥sëûxR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Hx¥Rx— Asëû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¥sëûxR—J | </w:t>
      </w:r>
    </w:p>
    <w:p w14:paraId="75375C1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HxR—J ||</w:t>
      </w:r>
    </w:p>
    <w:p w14:paraId="67D43897" w14:textId="40C2AF5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HxR</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C¥ZõxR—J | </w:t>
      </w:r>
    </w:p>
    <w:p w14:paraId="538BE414" w14:textId="79EAF5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iyöZx—pk¡Yx |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kbx˜ |</w:t>
      </w:r>
    </w:p>
    <w:p w14:paraId="38B9AA55" w14:textId="6B4DC33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iyöZx—pk¡Yx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kbx—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kbx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iyöZx—pk¡Yx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iyöZx—pk¡Yx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kbx˜ | </w:t>
      </w:r>
    </w:p>
    <w:p w14:paraId="45C85B4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iyöZx—pk¡Yx |</w:t>
      </w:r>
    </w:p>
    <w:p w14:paraId="3262181F" w14:textId="5B20D46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iyöZx—pk¡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iyöZx˜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Yx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78441D9F" w14:textId="2B22060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kbx˜ | AÕx˜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8315E16" w14:textId="4C0B715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kbx „Õx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iÕx</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kbx— q</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kbx „Õx˜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48F35F9D" w14:textId="799EC3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Ù¢</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BA7D9E9" w14:textId="26C8CB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PyKyÙ¢ PyKyÙ¢</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PyKyÙ¢ | </w:t>
      </w:r>
    </w:p>
    <w:p w14:paraId="315F8B40" w14:textId="674A95C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Ù¢</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 |</w:t>
      </w:r>
    </w:p>
    <w:p w14:paraId="396DD44B" w14:textId="65D847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Ù¢</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 Py—KyÙ¢ PyKyÙ¢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¤¤sô | </w:t>
      </w:r>
    </w:p>
    <w:p w14:paraId="45760402" w14:textId="09C717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Ù¢</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B84947F" w14:textId="7BD25A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Ù¢</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PyKyÙ¢ | </w:t>
      </w:r>
    </w:p>
    <w:p w14:paraId="0841A8D4" w14:textId="16A716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 | 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öræxj— |</w:t>
      </w:r>
    </w:p>
    <w:p w14:paraId="59F67494" w14:textId="7C5CA02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 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öræxj— 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öræx 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¤¤sô 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öræxj— | </w:t>
      </w:r>
    </w:p>
    <w:p w14:paraId="5EE32802" w14:textId="32959C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öræxj— | ity— |</w:t>
      </w:r>
    </w:p>
    <w:p w14:paraId="4B82B130" w14:textId="326BCA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öræxj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ity— 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öræxj— 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öræxj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ity— | </w:t>
      </w:r>
    </w:p>
    <w:p w14:paraId="6FD45DD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ity— |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w:t>
      </w:r>
    </w:p>
    <w:p w14:paraId="412023E5" w14:textId="09799DE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ity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 </w:t>
      </w:r>
    </w:p>
    <w:p w14:paraId="090DE388" w14:textId="4B7F6B1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4DE9BFD" w14:textId="1A369D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i— jPâZI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jPâZ</w:t>
      </w:r>
      <w:r w:rsidR="006177F8" w:rsidRPr="006177F8">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óè</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q</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i— jPâZ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B1332F9" w14:textId="5D848B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A9729E3" w14:textId="405135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Pâ</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 jPâZ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42EC27B" w14:textId="24BE60F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 | sxiË§—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p>
    <w:p w14:paraId="30E7BA6E" w14:textId="117C050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 sxi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a§sxi—</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¤¤pkx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 ¤¤p—kx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 sxiË§— | </w:t>
      </w:r>
    </w:p>
    <w:p w14:paraId="44E7EE5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sxiË§— | Acy—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p>
    <w:p w14:paraId="10AE89E5" w14:textId="70149D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sxi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dcõcy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sxi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a§sxi</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dcy— | </w:t>
      </w:r>
    </w:p>
    <w:p w14:paraId="12ECE252" w14:textId="7697190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Acy—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p>
    <w:p w14:paraId="24B32C3F" w14:textId="785A042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Acy— ¥i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Acõcy— ¥i | </w:t>
      </w:r>
    </w:p>
    <w:p w14:paraId="08B5392B" w14:textId="0CA342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p>
    <w:p w14:paraId="2B5ED6A7" w14:textId="3EFF78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i—dz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¥i— ¥i idz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rx | </w:t>
      </w:r>
    </w:p>
    <w:p w14:paraId="705D88B3" w14:textId="6D4915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ræ¡hx˜ |</w:t>
      </w:r>
    </w:p>
    <w:p w14:paraId="4F523888" w14:textId="78F113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ræ¡hx—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ræ¡hx— idz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i—dz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rx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ræ¡hx˜ | </w:t>
      </w:r>
    </w:p>
    <w:p w14:paraId="204F9CD7" w14:textId="5FC2F77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ræ¡hx˜ | sIh£—Z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9409902" w14:textId="7DD056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ræ¡hx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sIh£—Z</w:t>
      </w:r>
      <w:r w:rsidR="006177F8" w:rsidRPr="006177F8">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óè</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sIh£—Z id¡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ræ¡hx—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ræ¡hx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sIh£—Z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E3A9E58" w14:textId="6B525F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ræ¡hx˜ |</w:t>
      </w:r>
    </w:p>
    <w:p w14:paraId="19D96DCA" w14:textId="5CFCAB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ræ¡¥hZõ—d¡ - së¡hx˜ | </w:t>
      </w:r>
    </w:p>
    <w:p w14:paraId="45558D5D" w14:textId="101C2D3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sIh£—Z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pz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7E1CFE5A" w14:textId="14238E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 xml:space="preserve">sIh£—ZI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kõ—I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kõ</w:t>
      </w:r>
      <w:r w:rsidR="00583042" w:rsidRPr="00583042">
        <w:rPr>
          <w:rFonts w:ascii="BRH Devanagari Extra" w:hAnsi="BRH Devanagari Extra" w:cs="BRH Malayalam Extra"/>
          <w:color w:val="000000"/>
          <w:sz w:val="26"/>
          <w:szCs w:val="32"/>
          <w:lang w:val="it-IT"/>
        </w:rPr>
        <w:t>óè</w:t>
      </w:r>
      <w:r w:rsidRPr="001616C9">
        <w:rPr>
          <w:rFonts w:ascii="BRH Malayalam Extra" w:hAnsi="BRH Malayalam Extra" w:cs="BRH Malayalam Extra"/>
          <w:color w:val="000000"/>
          <w:sz w:val="32"/>
          <w:szCs w:val="32"/>
          <w:lang w:val="it-IT"/>
        </w:rPr>
        <w:t>— sIh£—Z</w:t>
      </w:r>
      <w:r w:rsidR="006177F8" w:rsidRPr="006177F8">
        <w:rPr>
          <w:rFonts w:ascii="BRH Malayalam Extra" w:hAnsi="BRH Malayalam Extra" w:cs="BRH Malayalam Extra"/>
          <w:color w:val="000000"/>
          <w:sz w:val="28"/>
          <w:szCs w:val="32"/>
          <w:lang w:val="it-IT"/>
        </w:rPr>
        <w:t>–</w:t>
      </w:r>
      <w:r w:rsidR="00583042" w:rsidRPr="00583042">
        <w:rPr>
          <w:rFonts w:ascii="BRH Devanagari Extra" w:hAnsi="BRH Devanagari Extra" w:cs="BRH Malayalam Extra"/>
          <w:color w:val="000000"/>
          <w:sz w:val="26"/>
          <w:szCs w:val="32"/>
          <w:lang w:val="it-IT"/>
        </w:rPr>
        <w:t>óè</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sIh£—ZI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pz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kõ˜</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956AD2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sIh£—Z</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D3E28CE" w14:textId="0997458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sIh£—Z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sI -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64B04D09" w14:textId="74FF96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st—J ||</w:t>
      </w:r>
    </w:p>
    <w:p w14:paraId="5A88492E" w14:textId="4EE43A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s¥tx— 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kõ—I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kõ</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st—J | </w:t>
      </w:r>
    </w:p>
    <w:p w14:paraId="396C4DA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st—J ||</w:t>
      </w:r>
    </w:p>
    <w:p w14:paraId="0AEC5870" w14:textId="3992A5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st</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st—J | </w:t>
      </w:r>
    </w:p>
    <w:p w14:paraId="280986D2" w14:textId="047D1C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108600BB" w14:textId="0010ECD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 iy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FD6C29F" w14:textId="1C3B825E"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42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P35</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35</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w:t>
      </w:r>
      <w:r w:rsidR="001616C9" w:rsidRPr="00EB70B2">
        <w:rPr>
          <w:rFonts w:ascii="BRH Malayalam Extra" w:hAnsi="BRH Malayalam Extra" w:cs="BRH Malayalam Extra"/>
          <w:color w:val="000000"/>
          <w:sz w:val="32"/>
          <w:szCs w:val="32"/>
        </w:rPr>
        <w:t>I</w:t>
      </w:r>
      <w:r w:rsidRPr="00EB70B2">
        <w:rPr>
          <w:rFonts w:ascii="BRH Malayalam Extra" w:hAnsi="BRH Malayalam Extra" w:cs="BRH Malayalam Extra"/>
          <w:color w:val="000000"/>
          <w:sz w:val="32"/>
          <w:szCs w:val="32"/>
        </w:rPr>
        <w:t xml:space="preserve"> | 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öZp</w:t>
      </w:r>
      <w:r w:rsidR="00902D18"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Z§ |</w:t>
      </w:r>
    </w:p>
    <w:p w14:paraId="6CF552E8" w14:textId="027C7039"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w:t>
      </w:r>
      <w:r w:rsidR="001616C9" w:rsidRPr="00EB70B2">
        <w:rPr>
          <w:rFonts w:ascii="BRH Malayalam Extra" w:hAnsi="BRH Malayalam Extra" w:cs="BRH Malayalam Extra"/>
          <w:color w:val="000000"/>
          <w:sz w:val="32"/>
          <w:szCs w:val="32"/>
        </w:rPr>
        <w:t>I</w:t>
      </w:r>
      <w:r w:rsidRPr="00EB70B2">
        <w:rPr>
          <w:rFonts w:ascii="BRH Malayalam Extra" w:hAnsi="BRH Malayalam Extra" w:cs="BRH Malayalam Extra"/>
          <w:color w:val="000000"/>
          <w:sz w:val="32"/>
          <w:szCs w:val="32"/>
        </w:rPr>
        <w:t xml:space="preserve"> 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öZp</w:t>
      </w:r>
      <w:r w:rsidR="00902D18"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 xml:space="preserve"> 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öZp</w:t>
      </w:r>
      <w:r w:rsidR="00902D18"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Z§ ±</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w:t>
      </w:r>
      <w:r w:rsidR="001616C9" w:rsidRPr="00EB70B2">
        <w:rPr>
          <w:rFonts w:ascii="BRH Malayalam Extra" w:hAnsi="BRH Malayalam Extra" w:cs="BRH Malayalam Extra"/>
          <w:color w:val="000000"/>
          <w:sz w:val="32"/>
          <w:szCs w:val="32"/>
        </w:rPr>
        <w:t>I</w:t>
      </w:r>
      <w:r w:rsidRPr="00EB70B2">
        <w:rPr>
          <w:rFonts w:ascii="BRH Malayalam Extra" w:hAnsi="BRH Malayalam Extra" w:cs="BRH Malayalam Extra"/>
          <w:color w:val="000000"/>
          <w:sz w:val="32"/>
          <w:szCs w:val="32"/>
        </w:rPr>
        <w:t xml:space="preserve"> ±</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w:t>
      </w:r>
      <w:r w:rsidR="001616C9" w:rsidRPr="00EB70B2">
        <w:rPr>
          <w:rFonts w:ascii="BRH Malayalam Extra" w:hAnsi="BRH Malayalam Extra" w:cs="BRH Malayalam Extra"/>
          <w:color w:val="000000"/>
          <w:sz w:val="32"/>
          <w:szCs w:val="32"/>
        </w:rPr>
        <w:t>I</w:t>
      </w:r>
      <w:r w:rsidRPr="00EB70B2">
        <w:rPr>
          <w:rFonts w:ascii="BRH Malayalam Extra" w:hAnsi="BRH Malayalam Extra" w:cs="BRH Malayalam Extra"/>
          <w:color w:val="000000"/>
          <w:sz w:val="32"/>
          <w:szCs w:val="32"/>
        </w:rPr>
        <w:t xml:space="preserve"> 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öZp</w:t>
      </w:r>
      <w:r w:rsidR="00902D18"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 xml:space="preserve">Z§ | </w:t>
      </w:r>
    </w:p>
    <w:p w14:paraId="1A7A85F2" w14:textId="3205116A"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43</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P35</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36</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öZp</w:t>
      </w:r>
      <w:r w:rsidR="00902D18"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Z§ | B</w:t>
      </w:r>
      <w:r w:rsidR="006177F8" w:rsidRPr="00EB70B2">
        <w:rPr>
          <w:rFonts w:ascii="BRH Malayalam Extra" w:hAnsi="BRH Malayalam Extra" w:cs="BRH Malayalam Extra"/>
          <w:color w:val="000000"/>
          <w:sz w:val="28"/>
          <w:szCs w:val="32"/>
        </w:rPr>
        <w:t>–</w:t>
      </w:r>
      <w:r w:rsidR="001616C9" w:rsidRPr="00EB70B2">
        <w:rPr>
          <w:rFonts w:ascii="BRH Malayalam Extra" w:hAnsi="BRH Malayalam Extra" w:cs="BRH Malayalam Extra"/>
          <w:color w:val="000000"/>
          <w:sz w:val="32"/>
          <w:szCs w:val="32"/>
        </w:rPr>
        <w:t>ª</w:t>
      </w:r>
      <w:r w:rsidRPr="00EB70B2">
        <w:rPr>
          <w:rFonts w:ascii="BRH Malayalam Extra" w:hAnsi="BRH Malayalam Extra" w:cs="BRH Malayalam Extra"/>
          <w:color w:val="000000"/>
          <w:sz w:val="32"/>
          <w:szCs w:val="32"/>
        </w:rPr>
        <w:t>öbbx—d¡ |</w:t>
      </w:r>
    </w:p>
    <w:p w14:paraId="69714B89" w14:textId="2673C65E" w:rsidR="006A6C6B" w:rsidRPr="00EB70B2" w:rsidRDefault="00902D18">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iy</w:t>
      </w:r>
      <w:r w:rsidRPr="00EB70B2">
        <w:rPr>
          <w:rFonts w:ascii="BRH Malayalam Extra" w:hAnsi="BRH Malayalam Extra" w:cs="BRH Malayalam Extra"/>
          <w:color w:val="000000"/>
          <w:sz w:val="28"/>
          <w:szCs w:val="32"/>
        </w:rPr>
        <w:t>–</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öZp— bx</w:t>
      </w:r>
      <w:r w:rsidR="006177F8" w:rsidRPr="00EB70B2">
        <w:rPr>
          <w:rFonts w:ascii="BRH Malayalam Extra" w:hAnsi="BRH Malayalam Extra" w:cs="BRH Malayalam Extra"/>
          <w:color w:val="000000"/>
          <w:sz w:val="28"/>
          <w:szCs w:val="32"/>
        </w:rPr>
        <w:t>–</w:t>
      </w:r>
      <w:r w:rsidR="001616C9" w:rsidRPr="00EB70B2">
        <w:rPr>
          <w:rFonts w:ascii="BRH Malayalam Extra" w:hAnsi="BRH Malayalam Extra" w:cs="BRH Malayalam Extra"/>
          <w:color w:val="000000"/>
          <w:sz w:val="32"/>
          <w:szCs w:val="32"/>
        </w:rPr>
        <w:t>ª</w:t>
      </w:r>
      <w:r w:rsidRPr="00EB70B2">
        <w:rPr>
          <w:rFonts w:ascii="BRH Malayalam Extra" w:hAnsi="BRH Malayalam Extra" w:cs="BRH Malayalam Extra"/>
          <w:color w:val="000000"/>
          <w:sz w:val="32"/>
          <w:szCs w:val="32"/>
        </w:rPr>
        <w:t>öbbx˜</w:t>
      </w:r>
      <w:r w:rsidR="001616C9"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 xml:space="preserve"> px</w:t>
      </w:r>
      <w:r w:rsidR="006177F8" w:rsidRPr="00EB70B2">
        <w:rPr>
          <w:rFonts w:ascii="BRH Malayalam Extra" w:hAnsi="BRH Malayalam Extra" w:cs="BRH Malayalam Extra"/>
          <w:color w:val="000000"/>
          <w:sz w:val="28"/>
          <w:szCs w:val="32"/>
        </w:rPr>
        <w:t>–</w:t>
      </w:r>
      <w:r w:rsidR="001616C9" w:rsidRPr="00EB70B2">
        <w:rPr>
          <w:rFonts w:ascii="BRH Malayalam Extra" w:hAnsi="BRH Malayalam Extra" w:cs="BRH Malayalam Extra"/>
          <w:color w:val="000000"/>
          <w:sz w:val="32"/>
          <w:szCs w:val="32"/>
        </w:rPr>
        <w:t>ª</w:t>
      </w:r>
      <w:r w:rsidRPr="00EB70B2">
        <w:rPr>
          <w:rFonts w:ascii="BRH Malayalam Extra" w:hAnsi="BRH Malayalam Extra" w:cs="BRH Malayalam Extra"/>
          <w:color w:val="000000"/>
          <w:sz w:val="32"/>
          <w:szCs w:val="32"/>
        </w:rPr>
        <w:t>öbbx—d¡ 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öZp—</w:t>
      </w:r>
      <w:r w:rsidR="001616C9"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 xml:space="preserve"> 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öZp— bx</w:t>
      </w:r>
      <w:r w:rsidR="006177F8" w:rsidRPr="00EB70B2">
        <w:rPr>
          <w:rFonts w:ascii="BRH Malayalam Extra" w:hAnsi="BRH Malayalam Extra" w:cs="BRH Malayalam Extra"/>
          <w:color w:val="000000"/>
          <w:sz w:val="28"/>
          <w:szCs w:val="32"/>
        </w:rPr>
        <w:t>–</w:t>
      </w:r>
      <w:r w:rsidR="001616C9" w:rsidRPr="00EB70B2">
        <w:rPr>
          <w:rFonts w:ascii="BRH Malayalam Extra" w:hAnsi="BRH Malayalam Extra" w:cs="BRH Malayalam Extra"/>
          <w:color w:val="000000"/>
          <w:sz w:val="32"/>
          <w:szCs w:val="32"/>
        </w:rPr>
        <w:t>ª</w:t>
      </w:r>
      <w:r w:rsidRPr="00EB70B2">
        <w:rPr>
          <w:rFonts w:ascii="BRH Malayalam Extra" w:hAnsi="BRH Malayalam Extra" w:cs="BRH Malayalam Extra"/>
          <w:color w:val="000000"/>
          <w:sz w:val="32"/>
          <w:szCs w:val="32"/>
        </w:rPr>
        <w:t xml:space="preserve">öbbx—d¡ | </w:t>
      </w:r>
    </w:p>
    <w:p w14:paraId="3A6BB092" w14:textId="0779CB01"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44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P35</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36</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öZp</w:t>
      </w:r>
      <w:r w:rsidR="00902D18"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Z§ |</w:t>
      </w:r>
    </w:p>
    <w:p w14:paraId="506196CC" w14:textId="4CA095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öZp</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byZy— iy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öZ - p</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 |</w:t>
      </w:r>
      <w:r w:rsidRPr="001616C9">
        <w:rPr>
          <w:rFonts w:ascii="BRH Malayalam Extra" w:hAnsi="BRH Malayalam Extra" w:cs="BRH Malayalam Extra"/>
          <w:color w:val="000000"/>
          <w:sz w:val="32"/>
          <w:szCs w:val="32"/>
        </w:rPr>
        <w:t xml:space="preserve"> </w:t>
      </w:r>
    </w:p>
    <w:p w14:paraId="4AE2EE12" w14:textId="3762E2A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öbbx—d¡ | iyöZx—pk¡Yx |</w:t>
      </w:r>
    </w:p>
    <w:p w14:paraId="7ED3F9D5" w14:textId="75AF2819"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öbbx—d¡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iyöZx—pk¡Yx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iyöZx—pk¡Yx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öbbx˜</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px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öbbx—d¡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52463A8"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 xml:space="preserve">iyöZx—pk¡Yx | </w:t>
      </w:r>
    </w:p>
    <w:p w14:paraId="000FE081" w14:textId="79A723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öbbx—d¡ |</w:t>
      </w:r>
    </w:p>
    <w:p w14:paraId="7C245860" w14:textId="3E967D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öbbx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dûyZõx</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öb - bx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195F5ED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iyöZx—pk¡Yx | k±—Z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AC5A72E" w14:textId="2D308D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iyöZx—pk¡Yx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k±—Z</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k±—Z</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iyöZx—pk¡Yx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iyöZx—pk¡Yx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BAB8A7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iyöZx—pk¡Yx |</w:t>
      </w:r>
    </w:p>
    <w:p w14:paraId="4EEAFF45" w14:textId="59E732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iyöZx—pk¡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iyöZx˜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284FDB5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k±—Z</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Bcy—e¤¤ZõJ ||</w:t>
      </w:r>
    </w:p>
    <w:p w14:paraId="1A9DD027" w14:textId="520DA0A8"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ixcy—e¤¤Zõ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kxcy—e¤¤Zõ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k±—Z</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ixcy—e¤¤ZõJ | </w:t>
      </w:r>
    </w:p>
    <w:p w14:paraId="4C04A334"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Bcy—e¤¤ZõJ ||</w:t>
      </w:r>
    </w:p>
    <w:p w14:paraId="68F5F0A2" w14:textId="4E4E22D9"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Bcy—e¤¤Zõ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kyZõxcy—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4C545BC1" w14:textId="77777777" w:rsidR="00AF7B5F" w:rsidRPr="001616C9" w:rsidRDefault="00AF7B5F">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E1D6286" w14:textId="5469BBD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öixU§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08598932" w14:textId="7A221A4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öixW§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öixU§ 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öixW§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6DF106D2" w14:textId="335436A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öixU§ |</w:t>
      </w:r>
    </w:p>
    <w:p w14:paraId="529FA751" w14:textId="60BC26B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öixWyZy— s</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kxU§ | </w:t>
      </w:r>
    </w:p>
    <w:p w14:paraId="51E2A02C" w14:textId="7B097B3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tsx˜iïz |</w:t>
      </w:r>
    </w:p>
    <w:p w14:paraId="7E279857" w14:textId="48D0A0A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tsx˜iïz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tsx˜iïz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tsx˜iïz | </w:t>
      </w:r>
    </w:p>
    <w:p w14:paraId="500C3212" w14:textId="364078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tsx˜iïz | st—sûZz |</w:t>
      </w:r>
    </w:p>
    <w:p w14:paraId="7EE9CF1A" w14:textId="671C2C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tsx˜iïz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st—sûZz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tsx˜iïz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tsx˜iïz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st—sûZz | </w:t>
      </w:r>
    </w:p>
    <w:p w14:paraId="6ABB0E3B" w14:textId="4B9565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tsx˜iïz |</w:t>
      </w:r>
    </w:p>
    <w:p w14:paraId="251DDBF4" w14:textId="1AF731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iïzZy—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 - 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iïz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058BF669" w14:textId="51DDD0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P35</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st—sûZz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w:t>
      </w:r>
    </w:p>
    <w:p w14:paraId="6578DAA8" w14:textId="33265C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st—sû 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Z¡J st—sûZz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st—sû 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Z¡J | </w:t>
      </w:r>
    </w:p>
    <w:p w14:paraId="686947EE" w14:textId="402AF5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Z¡J | ¥t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ÇJ |</w:t>
      </w:r>
    </w:p>
    <w:p w14:paraId="29F95AB1" w14:textId="15342C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¥Çx ¥t—i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ÇJ | </w:t>
      </w:r>
    </w:p>
    <w:p w14:paraId="5E18FAFC" w14:textId="73A876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ÇJ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rçjx˜ |</w:t>
      </w:r>
    </w:p>
    <w:p w14:paraId="7F6188B5" w14:textId="27E894E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rçjx—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rçjx— ¥ti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¥Çx ¥t—i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rçjx˜ | </w:t>
      </w:r>
    </w:p>
    <w:p w14:paraId="5BC68EEC" w14:textId="47B80DC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rçjx˜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6B65E7A5" w14:textId="1C35F6D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rçjx— ¥dx ¥dx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rçjx—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rçjx— dJ | </w:t>
      </w:r>
    </w:p>
    <w:p w14:paraId="3F74A512" w14:textId="4226AF6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rçjx˜ |</w:t>
      </w:r>
    </w:p>
    <w:p w14:paraId="78ED6E64" w14:textId="27721D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rç¥jZy— py - Ójx˜ | </w:t>
      </w:r>
    </w:p>
    <w:p w14:paraId="47B0DDC6" w14:textId="175AB5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6738E10D" w14:textId="6331CA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0C1E8DB0" w14:textId="50AC91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B2E43E0" w14:textId="6A88E1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ZûyZy— eye</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Z¡ | </w:t>
      </w:r>
    </w:p>
    <w:p w14:paraId="08EE9EED" w14:textId="093A1E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63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[P35</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sõ¡px—ZxJ |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ZzJ |</w:t>
      </w:r>
    </w:p>
    <w:p w14:paraId="4553A691" w14:textId="2E206E08"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sõ¡px—Zx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 k—p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sõ¡px—Zx Ap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sõ¡px—Zx </w:t>
      </w:r>
    </w:p>
    <w:p w14:paraId="3529D28E" w14:textId="3F566F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ZzJ | </w:t>
      </w:r>
    </w:p>
    <w:p w14:paraId="207F6F2C" w14:textId="4687A0C0"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64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[P35</w:t>
      </w:r>
      <w:r w:rsidRPr="00A764C8">
        <w:rPr>
          <w:rFonts w:ascii="BRH Malayalam Extra" w:hAnsi="BRH Malayalam Extra" w:cs="BRH Malayalam Extra"/>
          <w:color w:val="000000"/>
          <w:sz w:val="32"/>
          <w:szCs w:val="32"/>
          <w:lang w:val="it-IT"/>
        </w:rPr>
        <w:t xml:space="preserve">] </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12</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3</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50</w:t>
      </w:r>
      <w:r w:rsidRPr="00A764C8">
        <w:rPr>
          <w:rFonts w:ascii="BRH Malayalam Extra" w:hAnsi="BRH Malayalam Extra" w:cs="BRH Malayalam Extra"/>
          <w:color w:val="000000"/>
          <w:sz w:val="32"/>
          <w:szCs w:val="32"/>
          <w:lang w:val="it-IT"/>
        </w:rPr>
        <w:t>)-</w:t>
      </w:r>
      <w:r w:rsidR="001616C9" w:rsidRPr="00A764C8">
        <w:rPr>
          <w:rFonts w:ascii="BRH Malayalam Extra" w:hAnsi="BRH Malayalam Extra" w:cs="BRH Malayalam Extra"/>
          <w:color w:val="000000"/>
          <w:sz w:val="32"/>
          <w:szCs w:val="32"/>
          <w:lang w:val="it-IT"/>
        </w:rPr>
        <w:t xml:space="preserve"> </w:t>
      </w:r>
      <w:r w:rsidRPr="00A764C8">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sõ¡px—ZxJ |</w:t>
      </w:r>
    </w:p>
    <w:p w14:paraId="53D8BFCD" w14:textId="16D199B6"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sõ¡px—Zx</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 xml:space="preserve"> CZõ—p</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sõ¡ - px</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Zx</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 xml:space="preserve">J | </w:t>
      </w:r>
    </w:p>
    <w:p w14:paraId="3D430CFD" w14:textId="1142CB6E"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1</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[P36</w:t>
      </w:r>
      <w:r w:rsidRPr="00A764C8">
        <w:rPr>
          <w:rFonts w:ascii="BRH Malayalam Extra" w:hAnsi="BRH Malayalam Extra" w:cs="BRH Malayalam Extra"/>
          <w:color w:val="000000"/>
          <w:sz w:val="32"/>
          <w:szCs w:val="32"/>
          <w:lang w:val="it-IT"/>
        </w:rPr>
        <w:t xml:space="preserve">] </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12</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1</w:t>
      </w:r>
      <w:r w:rsidRPr="00A764C8">
        <w:rPr>
          <w:rFonts w:ascii="BRH Malayalam Extra" w:hAnsi="BRH Malayalam Extra" w:cs="BRH Malayalam Extra"/>
          <w:color w:val="000000"/>
          <w:sz w:val="32"/>
          <w:szCs w:val="32"/>
          <w:lang w:val="it-IT"/>
        </w:rPr>
        <w:t>)-</w:t>
      </w:r>
      <w:r w:rsidR="001616C9" w:rsidRPr="00A764C8">
        <w:rPr>
          <w:rFonts w:ascii="BRH Malayalam Extra" w:hAnsi="BRH Malayalam Extra" w:cs="BRH Malayalam Extra"/>
          <w:color w:val="000000"/>
          <w:sz w:val="32"/>
          <w:szCs w:val="32"/>
          <w:lang w:val="it-IT"/>
        </w:rPr>
        <w:t xml:space="preserve"> </w:t>
      </w:r>
      <w:r w:rsidRPr="00A764C8">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ZzJ | d¡ |</w:t>
      </w:r>
    </w:p>
    <w:p w14:paraId="505626DE" w14:textId="5ADEC220"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t</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Zz</w:t>
      </w:r>
      <w:r w:rsidR="001616C9" w:rsidRPr="00A764C8">
        <w:rPr>
          <w:rFonts w:ascii="BRH Malayalam Extra" w:hAnsi="BRH Malayalam Extra" w:cs="BRH Malayalam Extra"/>
          <w:color w:val="000000"/>
          <w:sz w:val="32"/>
          <w:szCs w:val="32"/>
          <w:lang w:val="it-IT"/>
        </w:rPr>
        <w:t>ª</w:t>
      </w:r>
      <w:r w:rsidRPr="00A764C8">
        <w:rPr>
          <w:rFonts w:ascii="BRH Malayalam Extra" w:hAnsi="BRH Malayalam Extra" w:cs="BRH Malayalam Extra"/>
          <w:color w:val="000000"/>
          <w:sz w:val="32"/>
          <w:szCs w:val="32"/>
          <w:lang w:val="it-IT"/>
        </w:rPr>
        <w:t xml:space="preserve"> d¡ d¡ g£—t</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Zz</w:t>
      </w:r>
      <w:r w:rsidR="001616C9" w:rsidRPr="00A764C8">
        <w:rPr>
          <w:rFonts w:ascii="BRH Malayalam Extra" w:hAnsi="BRH Malayalam Extra" w:cs="BRH Malayalam Extra"/>
          <w:color w:val="000000"/>
          <w:sz w:val="32"/>
          <w:szCs w:val="32"/>
          <w:lang w:val="it-IT"/>
        </w:rPr>
        <w:t>ª</w:t>
      </w:r>
      <w:r w:rsidRPr="00A764C8">
        <w:rPr>
          <w:rFonts w:ascii="BRH Malayalam Extra" w:hAnsi="BRH Malayalam Extra" w:cs="BRH Malayalam Extra"/>
          <w:color w:val="000000"/>
          <w:sz w:val="32"/>
          <w:szCs w:val="32"/>
          <w:lang w:val="it-IT"/>
        </w:rPr>
        <w:t xml:space="preserve"> g£—t</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Zz</w:t>
      </w:r>
      <w:r w:rsidR="001616C9" w:rsidRPr="00A764C8">
        <w:rPr>
          <w:rFonts w:ascii="BRH Malayalam Extra" w:hAnsi="BRH Malayalam Extra" w:cs="BRH Malayalam Extra"/>
          <w:color w:val="000000"/>
          <w:sz w:val="32"/>
          <w:szCs w:val="32"/>
          <w:lang w:val="it-IT"/>
        </w:rPr>
        <w:t>ª</w:t>
      </w:r>
      <w:r w:rsidRPr="00A764C8">
        <w:rPr>
          <w:rFonts w:ascii="BRH Malayalam Extra" w:hAnsi="BRH Malayalam Extra" w:cs="BRH Malayalam Extra"/>
          <w:color w:val="000000"/>
          <w:sz w:val="32"/>
          <w:szCs w:val="32"/>
          <w:lang w:val="it-IT"/>
        </w:rPr>
        <w:t xml:space="preserve"> d¡ | </w:t>
      </w:r>
    </w:p>
    <w:p w14:paraId="141DEE24" w14:textId="77777777"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2</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[P36</w:t>
      </w:r>
      <w:r w:rsidRPr="00A764C8">
        <w:rPr>
          <w:rFonts w:ascii="BRH Malayalam Extra" w:hAnsi="BRH Malayalam Extra" w:cs="BRH Malayalam Extra"/>
          <w:color w:val="000000"/>
          <w:sz w:val="32"/>
          <w:szCs w:val="32"/>
          <w:lang w:val="it-IT"/>
        </w:rPr>
        <w:t xml:space="preserve">] </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12</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2</w:t>
      </w:r>
      <w:r w:rsidRPr="00A764C8">
        <w:rPr>
          <w:rFonts w:ascii="BRH Malayalam Extra" w:hAnsi="BRH Malayalam Extra" w:cs="BRH Malayalam Extra"/>
          <w:color w:val="000000"/>
          <w:sz w:val="32"/>
          <w:szCs w:val="32"/>
          <w:lang w:val="it-IT"/>
        </w:rPr>
        <w:t>)-</w:t>
      </w:r>
      <w:r w:rsidR="001616C9" w:rsidRPr="00A764C8">
        <w:rPr>
          <w:rFonts w:ascii="BRH Malayalam Extra" w:hAnsi="BRH Malayalam Extra" w:cs="BRH Malayalam Extra"/>
          <w:color w:val="000000"/>
          <w:sz w:val="32"/>
          <w:szCs w:val="32"/>
          <w:lang w:val="it-IT"/>
        </w:rPr>
        <w:t xml:space="preserve"> </w:t>
      </w:r>
      <w:r w:rsidRPr="00A764C8">
        <w:rPr>
          <w:rFonts w:ascii="BRH Malayalam Extra" w:hAnsi="BRH Malayalam Extra" w:cs="BRH Malayalam Extra"/>
          <w:color w:val="000000"/>
          <w:sz w:val="32"/>
          <w:szCs w:val="32"/>
          <w:lang w:val="it-IT"/>
        </w:rPr>
        <w:t>d¡ | qKû—kzJ |</w:t>
      </w:r>
    </w:p>
    <w:p w14:paraId="5B45863C" w14:textId="047FD514"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d¡ qKû—kz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J qKû—kz</w:t>
      </w:r>
      <w:r w:rsidR="006177F8" w:rsidRPr="006177F8">
        <w:rPr>
          <w:rFonts w:ascii="BRH Malayalam Extra" w:hAnsi="BRH Malayalam Extra" w:cs="BRH Malayalam Extra"/>
          <w:color w:val="000000"/>
          <w:sz w:val="28"/>
          <w:szCs w:val="32"/>
          <w:lang w:val="it-IT"/>
        </w:rPr>
        <w:t>–</w:t>
      </w:r>
      <w:r w:rsidR="001616C9" w:rsidRPr="00A764C8">
        <w:rPr>
          <w:rFonts w:ascii="BRH Malayalam Extra" w:hAnsi="BRH Malayalam Extra" w:cs="BRH Malayalam Extra"/>
          <w:color w:val="000000"/>
          <w:sz w:val="32"/>
          <w:szCs w:val="32"/>
          <w:lang w:val="it-IT"/>
        </w:rPr>
        <w:t>ª</w:t>
      </w:r>
      <w:r w:rsidRPr="00A764C8">
        <w:rPr>
          <w:rFonts w:ascii="BRH Malayalam Extra" w:hAnsi="BRH Malayalam Extra" w:cs="BRH Malayalam Extra"/>
          <w:color w:val="000000"/>
          <w:sz w:val="32"/>
          <w:szCs w:val="32"/>
          <w:lang w:val="it-IT"/>
        </w:rPr>
        <w:t xml:space="preserve"> d¡ d¡ qKû—kzJ | </w:t>
      </w:r>
    </w:p>
    <w:p w14:paraId="153B9D9E" w14:textId="153EF059"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3</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[P36</w:t>
      </w:r>
      <w:r w:rsidRPr="00A764C8">
        <w:rPr>
          <w:rFonts w:ascii="BRH Malayalam Extra" w:hAnsi="BRH Malayalam Extra" w:cs="BRH Malayalam Extra"/>
          <w:color w:val="000000"/>
          <w:sz w:val="32"/>
          <w:szCs w:val="32"/>
          <w:lang w:val="it-IT"/>
        </w:rPr>
        <w:t xml:space="preserve">] </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12</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4</w:t>
      </w:r>
      <w:r w:rsidRPr="00A764C8">
        <w:rPr>
          <w:rFonts w:ascii="BRH Malayalam Extra" w:hAnsi="BRH Malayalam Extra" w:cs="BRH Malayalam Extra"/>
          <w:color w:val="000000"/>
          <w:sz w:val="32"/>
          <w:szCs w:val="32"/>
          <w:lang w:val="it-IT"/>
        </w:rPr>
        <w:t>(</w:t>
      </w:r>
      <w:r w:rsidR="001616C9" w:rsidRPr="00A764C8">
        <w:rPr>
          <w:rFonts w:ascii="Arial" w:hAnsi="Arial" w:cs="BRH Malayalam Extra"/>
          <w:color w:val="000000"/>
          <w:sz w:val="24"/>
          <w:szCs w:val="32"/>
          <w:lang w:val="it-IT"/>
        </w:rPr>
        <w:t>3</w:t>
      </w:r>
      <w:r w:rsidRPr="00A764C8">
        <w:rPr>
          <w:rFonts w:ascii="BRH Malayalam Extra" w:hAnsi="BRH Malayalam Extra" w:cs="BRH Malayalam Extra"/>
          <w:color w:val="000000"/>
          <w:sz w:val="32"/>
          <w:szCs w:val="32"/>
          <w:lang w:val="it-IT"/>
        </w:rPr>
        <w:t>)-</w:t>
      </w:r>
      <w:r w:rsidR="001616C9" w:rsidRPr="00A764C8">
        <w:rPr>
          <w:rFonts w:ascii="BRH Malayalam Extra" w:hAnsi="BRH Malayalam Extra" w:cs="BRH Malayalam Extra"/>
          <w:color w:val="000000"/>
          <w:sz w:val="32"/>
          <w:szCs w:val="32"/>
          <w:lang w:val="it-IT"/>
        </w:rPr>
        <w:t xml:space="preserve"> </w:t>
      </w:r>
      <w:r w:rsidRPr="00A764C8">
        <w:rPr>
          <w:rFonts w:ascii="BRH Malayalam Extra" w:hAnsi="BRH Malayalam Extra" w:cs="BRH Malayalam Extra"/>
          <w:color w:val="000000"/>
          <w:sz w:val="32"/>
          <w:szCs w:val="32"/>
          <w:lang w:val="it-IT"/>
        </w:rPr>
        <w:t>qKû—kzJ | C</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i</w:t>
      </w:r>
      <w:r w:rsidR="001616C9" w:rsidRPr="00A764C8">
        <w:rPr>
          <w:rFonts w:ascii="BRH Malayalam Extra" w:hAnsi="BRH Malayalam Extra" w:cs="BRH Malayalam Extra"/>
          <w:color w:val="000000"/>
          <w:sz w:val="32"/>
          <w:szCs w:val="32"/>
          <w:lang w:val="it-IT"/>
        </w:rPr>
        <w:t>I</w:t>
      </w:r>
      <w:r w:rsidRPr="00A764C8">
        <w:rPr>
          <w:rFonts w:ascii="BRH Malayalam Extra" w:hAnsi="BRH Malayalam Extra" w:cs="BRH Malayalam Extra"/>
          <w:color w:val="000000"/>
          <w:sz w:val="32"/>
          <w:szCs w:val="32"/>
          <w:lang w:val="it-IT"/>
        </w:rPr>
        <w:t xml:space="preserve"> |</w:t>
      </w:r>
    </w:p>
    <w:p w14:paraId="2B1A6681" w14:textId="3C0D1235" w:rsidR="006A6C6B" w:rsidRPr="00A764C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64C8">
        <w:rPr>
          <w:rFonts w:ascii="BRH Malayalam Extra" w:hAnsi="BRH Malayalam Extra" w:cs="BRH Malayalam Extra"/>
          <w:color w:val="000000"/>
          <w:sz w:val="32"/>
          <w:szCs w:val="32"/>
          <w:lang w:val="it-IT"/>
        </w:rPr>
        <w:t>qKû—kz ky</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i iy</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i</w:t>
      </w:r>
      <w:r w:rsidR="00583042" w:rsidRPr="00583042">
        <w:rPr>
          <w:rFonts w:ascii="BRH Devanagari Extra" w:hAnsi="BRH Devanagari Extra" w:cs="BRH Malayalam Extra"/>
          <w:color w:val="000000"/>
          <w:sz w:val="26"/>
          <w:szCs w:val="32"/>
          <w:lang w:val="it-IT"/>
        </w:rPr>
        <w:t>óè</w:t>
      </w:r>
      <w:r w:rsidRPr="00A764C8">
        <w:rPr>
          <w:rFonts w:ascii="BRH Malayalam Extra" w:hAnsi="BRH Malayalam Extra" w:cs="BRH Malayalam Extra"/>
          <w:color w:val="000000"/>
          <w:sz w:val="32"/>
          <w:szCs w:val="32"/>
          <w:lang w:val="it-IT"/>
        </w:rPr>
        <w:t xml:space="preserve"> qKû—kz</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J qKû—kz ky</w:t>
      </w:r>
      <w:r w:rsidR="006177F8" w:rsidRPr="006177F8">
        <w:rPr>
          <w:rFonts w:ascii="BRH Malayalam Extra" w:hAnsi="BRH Malayalam Extra" w:cs="BRH Malayalam Extra"/>
          <w:color w:val="000000"/>
          <w:sz w:val="28"/>
          <w:szCs w:val="32"/>
          <w:lang w:val="it-IT"/>
        </w:rPr>
        <w:t>–</w:t>
      </w:r>
      <w:r w:rsidRPr="00A764C8">
        <w:rPr>
          <w:rFonts w:ascii="BRH Malayalam Extra" w:hAnsi="BRH Malayalam Extra" w:cs="BRH Malayalam Extra"/>
          <w:color w:val="000000"/>
          <w:sz w:val="32"/>
          <w:szCs w:val="32"/>
          <w:lang w:val="it-IT"/>
        </w:rPr>
        <w:t>i</w:t>
      </w:r>
      <w:r w:rsidR="001616C9" w:rsidRPr="00A764C8">
        <w:rPr>
          <w:rFonts w:ascii="BRH Malayalam Extra" w:hAnsi="BRH Malayalam Extra" w:cs="BRH Malayalam Extra"/>
          <w:color w:val="000000"/>
          <w:sz w:val="32"/>
          <w:szCs w:val="32"/>
          <w:lang w:val="it-IT"/>
        </w:rPr>
        <w:t>I</w:t>
      </w:r>
      <w:r w:rsidRPr="00A764C8">
        <w:rPr>
          <w:rFonts w:ascii="BRH Malayalam Extra" w:hAnsi="BRH Malayalam Extra" w:cs="BRH Malayalam Extra"/>
          <w:color w:val="000000"/>
          <w:sz w:val="32"/>
          <w:szCs w:val="32"/>
          <w:lang w:val="it-IT"/>
        </w:rPr>
        <w:t xml:space="preserve"> | </w:t>
      </w:r>
    </w:p>
    <w:p w14:paraId="2EDB2DDE" w14:textId="386647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297B70AC" w14:textId="4C837FF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¹I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 iy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7F9E33D9" w14:textId="47064E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p>
    <w:p w14:paraId="733802F7" w14:textId="26A9E3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¹ i—p</w:t>
      </w:r>
      <w:r w:rsidR="001616C9" w:rsidRPr="001616C9">
        <w:rPr>
          <w:rFonts w:ascii="BRH Malayalam Extra" w:hAnsi="BRH Malayalam Extra" w:cs="BRH Malayalam Extra"/>
          <w:color w:val="000000"/>
          <w:sz w:val="32"/>
          <w:szCs w:val="32"/>
          <w:lang w:val="it-IT"/>
        </w:rPr>
        <w:t>©</w:t>
      </w:r>
      <w:r w:rsidRPr="001616C9">
        <w:rPr>
          <w:rFonts w:ascii="BRH Malayalam Extra" w:hAnsi="BRH Malayalam Extra" w:cs="BRH Malayalam Extra"/>
          <w:color w:val="000000"/>
          <w:sz w:val="32"/>
          <w:szCs w:val="32"/>
          <w:lang w:val="it-IT"/>
        </w:rPr>
        <w:t xml:space="preserve"> ZûpÇ¡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¹I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¹ i—pÇ¡ | </w:t>
      </w:r>
    </w:p>
    <w:p w14:paraId="46D6B6BD" w14:textId="0E7FC77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p>
    <w:p w14:paraId="362D57FD" w14:textId="1CE2C93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Ç¡</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04954AE6" w14:textId="0766CC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ZxPz˜J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p>
    <w:p w14:paraId="6E66FFB1" w14:textId="6ABAA6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ZxPz˜</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ZxPz˜</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¥dx ¥dx 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ZxPz˜J | </w:t>
      </w:r>
    </w:p>
    <w:p w14:paraId="006C149A" w14:textId="64ADD37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ZxPz˜J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p>
    <w:p w14:paraId="4D5F0F9E" w14:textId="52865A62"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ZxPz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kyZy— N£</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ZxPz˜J | </w:t>
      </w:r>
    </w:p>
    <w:p w14:paraId="01DE7604" w14:textId="2C2C92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s¡p—ªpZz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 |</w:t>
      </w:r>
    </w:p>
    <w:p w14:paraId="4E622C47" w14:textId="5573F4A7"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s¡p—ªpZz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s¡p—ªpZz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s¡p—ªpZz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b¡Nx˜ | </w:t>
      </w:r>
    </w:p>
    <w:p w14:paraId="47038671" w14:textId="77777777" w:rsidR="00AF7B5F" w:rsidRPr="001616C9" w:rsidRDefault="00AF7B5F">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7497BC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s¡p—ªpZz |</w:t>
      </w:r>
    </w:p>
    <w:p w14:paraId="491F80C7" w14:textId="579C186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s¡p—ªp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s¡p—J - 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589C1E32" w14:textId="4CADC4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783F3E13" w14:textId="435F4A0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 ¥dx dJ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b¡Nx— dJ | </w:t>
      </w:r>
    </w:p>
    <w:p w14:paraId="2D3D5DE8" w14:textId="1E30EBE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b¡Nx˜ |</w:t>
      </w:r>
    </w:p>
    <w:p w14:paraId="264862A0" w14:textId="590F11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b¡¥NZy— s¡ - b¡Nx˜ | </w:t>
      </w:r>
    </w:p>
    <w:p w14:paraId="41FC69B1" w14:textId="63DB17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ej—sûZz |</w:t>
      </w:r>
    </w:p>
    <w:p w14:paraId="0B6F95C7" w14:textId="7752F1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ej—sûZz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ej—sûZz ¥dx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ej—sûZz | </w:t>
      </w:r>
    </w:p>
    <w:p w14:paraId="52D1AB0A" w14:textId="7D1FC0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ej—sûZz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09B7DDE" w14:textId="5D74A7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ej—sûZz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ej—sûZz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ej—sûZz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8388250" w14:textId="76AE0D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p>
    <w:p w14:paraId="2AEC4102" w14:textId="155433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pz | </w:t>
      </w:r>
    </w:p>
    <w:p w14:paraId="4486ACA3" w14:textId="35585F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p>
    <w:p w14:paraId="7D99CAEB" w14:textId="17B5CB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põ—p ZûpZ¡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¥b</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põ—pZ¡ | </w:t>
      </w:r>
    </w:p>
    <w:p w14:paraId="100A942F" w14:textId="5DD0578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p>
    <w:p w14:paraId="00E37777" w14:textId="28D9F4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316AC009" w14:textId="23FA060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ZxPz˜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p>
    <w:p w14:paraId="6755EEC3" w14:textId="3AF584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ZxPz—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ZxPz— ¥dx ¥dx 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ZxPz˜ | </w:t>
      </w:r>
    </w:p>
    <w:p w14:paraId="66B59DD8" w14:textId="204A11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N£</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ZxPz˜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p>
    <w:p w14:paraId="6075584F" w14:textId="5D961BE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N£</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ZxPzZy— N£</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ZxPz˜J |</w:t>
      </w:r>
      <w:r w:rsidRPr="001616C9">
        <w:rPr>
          <w:rFonts w:ascii="BRH Malayalam Extra" w:hAnsi="BRH Malayalam Extra" w:cs="BRH Malayalam Extra"/>
          <w:color w:val="000000"/>
          <w:sz w:val="32"/>
          <w:szCs w:val="32"/>
        </w:rPr>
        <w:t xml:space="preserve"> </w:t>
      </w:r>
    </w:p>
    <w:p w14:paraId="10C9BDAC" w14:textId="33C5A4D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Zû</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¥Mx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exJ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p>
    <w:p w14:paraId="267E2356" w14:textId="6D0FE5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sëû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exJ | </w:t>
      </w:r>
    </w:p>
    <w:p w14:paraId="501E6864" w14:textId="71D13C6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exJ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p>
    <w:p w14:paraId="3997AF7A" w14:textId="0E3722D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exJ e¡—kG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e¡—kG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 ¥Mx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exJ e¡—kG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Zx | </w:t>
      </w:r>
    </w:p>
    <w:p w14:paraId="0B33AB6C" w14:textId="37E0CD4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exJ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p>
    <w:p w14:paraId="58440861" w14:textId="491E3DD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¥Mx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ex CZy— ¥Mx - exJ | </w:t>
      </w:r>
    </w:p>
    <w:p w14:paraId="45024947" w14:textId="1F2160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p>
    <w:p w14:paraId="03C2130C" w14:textId="25C4876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¥Zx¥ZxZ e¡—kG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e¡—kG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¥ZxZ | </w:t>
      </w:r>
    </w:p>
    <w:p w14:paraId="47615633" w14:textId="7F0F495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p>
    <w:p w14:paraId="7C34CE1F" w14:textId="3D4B9C1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¥ZZy— e¡kJ - G</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Zx | </w:t>
      </w:r>
    </w:p>
    <w:p w14:paraId="10D4752C" w14:textId="0D6AF04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p>
    <w:p w14:paraId="419FE0D7" w14:textId="5C0CE2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 b¡</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ÒxZ§ | </w:t>
      </w:r>
    </w:p>
    <w:p w14:paraId="2D81795D" w14:textId="2E9070B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 g£t—sð¥Z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p>
    <w:p w14:paraId="5B19B5C8" w14:textId="3B4513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Òxb§ g£t—sð¥Z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g£t—sð¥Z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ÒxZ§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Òxb§ g£t—sð¥Z | </w:t>
      </w:r>
    </w:p>
    <w:p w14:paraId="045FA11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g£t—sð¥Z | jxiõx˜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63B28966" w14:textId="682B6A3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g£t—sð¥Z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jxiõx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jxiõx</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g£t—sð¥Z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g£t—sð¥Z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jxiõx˜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534DFCCC" w14:textId="2CCCEF7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jxiõx˜</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O§M§cy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71E809C7" w14:textId="686E3DE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 xml:space="preserve">jxiõx˜I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j¡O§M§cy j¡O§M§cy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jxiõx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jxiõx˜I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j¡O§M§cy | </w:t>
      </w:r>
    </w:p>
    <w:p w14:paraId="6DCC182B" w14:textId="3A9B8F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O§M§cy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pxP˜</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49C813A5" w14:textId="26B946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O§M§cy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 xml:space="preserve">pxP—I </w:t>
      </w:r>
      <w:r w:rsidR="001616C9" w:rsidRPr="001616C9">
        <w:rPr>
          <w:rFonts w:ascii="BRH Devanagari Extra" w:hAnsi="BRH Devanagari Extra" w:cs="BRH Malayalam Extra"/>
          <w:color w:val="000000"/>
          <w:sz w:val="28"/>
          <w:szCs w:val="32"/>
          <w:lang w:val="it-IT"/>
        </w:rPr>
        <w:t>Æ</w:t>
      </w:r>
      <w:r w:rsidRPr="001616C9">
        <w:rPr>
          <w:rFonts w:ascii="BRH Malayalam Extra" w:hAnsi="BRH Malayalam Extra" w:cs="BRH Malayalam Extra"/>
          <w:color w:val="000000"/>
          <w:sz w:val="32"/>
          <w:szCs w:val="32"/>
          <w:lang w:val="it-IT"/>
        </w:rPr>
        <w:t>j¡O§M§cy j¡O§M§cy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pxP˜</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1BA67BAF"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[P36</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pxP˜</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w:t>
      </w:r>
    </w:p>
    <w:p w14:paraId="5CE39AC6" w14:textId="6F2DEB7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pxP˜</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22B59298" w14:textId="0C4848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Æûx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AC5A3F1" w14:textId="5BDCF26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 i¢</w:t>
      </w:r>
      <w:r w:rsidR="006177F8" w:rsidRPr="006177F8">
        <w:rPr>
          <w:rFonts w:ascii="BRH Malayalam Extra" w:hAnsi="BRH Malayalam Extra" w:cs="BRH Malayalam Extra"/>
          <w:color w:val="000000"/>
          <w:sz w:val="28"/>
          <w:szCs w:val="32"/>
        </w:rPr>
        <w:t>–</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¥Æûx</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Æûx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B2F1C67" w14:textId="7038631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kÇy—J |</w:t>
      </w:r>
    </w:p>
    <w:p w14:paraId="5961A309" w14:textId="6483D8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kÇz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kÇy—</w:t>
      </w:r>
      <w:r w:rsidR="001616C9" w:rsidRPr="001616C9">
        <w:rPr>
          <w:rFonts w:ascii="BRH Malayalam Extra" w:hAnsi="BRH Malayalam Extra" w:cs="BRH Malayalam Extra"/>
          <w:color w:val="000000"/>
          <w:sz w:val="32"/>
          <w:szCs w:val="32"/>
        </w:rPr>
        <w:t>ª</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kÇy—J | </w:t>
      </w:r>
    </w:p>
    <w:p w14:paraId="11B887C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kÇy—J | Bqx˜ |</w:t>
      </w:r>
    </w:p>
    <w:p w14:paraId="6F3DD2A1" w14:textId="789CBAC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kÇy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kxqx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kÇz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kÇy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kxqx˜ | </w:t>
      </w:r>
    </w:p>
    <w:p w14:paraId="31C6559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Bqx˜ | Hxr—czdx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20CD3E85" w14:textId="318E84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B</w:t>
      </w:r>
      <w:r w:rsidR="00CF109B" w:rsidRPr="00EB70B2">
        <w:rPr>
          <w:rFonts w:ascii="BRH Malayalam Extra" w:hAnsi="BRH Malayalam Extra" w:cs="BRH Malayalam Extra"/>
          <w:color w:val="000000"/>
          <w:sz w:val="32"/>
          <w:szCs w:val="32"/>
        </w:rPr>
        <w:t>q</w:t>
      </w:r>
      <w:r w:rsidRPr="00EB70B2">
        <w:rPr>
          <w:rFonts w:ascii="BRH Malayalam Extra" w:hAnsi="BRH Malayalam Extra" w:cs="BRH Malayalam Extra"/>
          <w:color w:val="000000"/>
          <w:sz w:val="32"/>
          <w:szCs w:val="32"/>
        </w:rPr>
        <w:t>¦r—czdx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¥ixr—czdx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ixqx „„q¦r—czdx</w:t>
      </w:r>
      <w:r w:rsidR="001616C9" w:rsidRPr="00EB70B2">
        <w:rPr>
          <w:rFonts w:ascii="BRH Malayalam Extra" w:hAnsi="BRH Malayalam Extra" w:cs="BRH Malayalam Extra"/>
          <w:color w:val="000000"/>
          <w:sz w:val="32"/>
          <w:szCs w:val="32"/>
        </w:rPr>
        <w:t>I</w:t>
      </w:r>
      <w:r w:rsidRPr="00EB70B2">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 xml:space="preserve"> </w:t>
      </w:r>
    </w:p>
    <w:p w14:paraId="7CE4398C" w14:textId="7D2FAB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Hxr—czdx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w:t>
      </w:r>
    </w:p>
    <w:p w14:paraId="5A80A9C4" w14:textId="1A13930A"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Hxr—czdx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r—czdx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4FDB26D" w14:textId="28516C1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¥ixr—czdx</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 xml:space="preserve">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 | </w:t>
      </w:r>
    </w:p>
    <w:p w14:paraId="63B2BA7D" w14:textId="6E1B545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 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w:t>
      </w:r>
    </w:p>
    <w:p w14:paraId="5AA944C5" w14:textId="4B1387BA"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sI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 </w:t>
      </w:r>
    </w:p>
    <w:p w14:paraId="2AC020F8" w14:textId="1CB0C70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 </w:t>
      </w:r>
    </w:p>
    <w:p w14:paraId="27BD970C" w14:textId="7CDB84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 |</w:t>
      </w:r>
    </w:p>
    <w:p w14:paraId="2F586FBE" w14:textId="7F0155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¥k¥YZy— sI -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 | </w:t>
      </w:r>
    </w:p>
    <w:p w14:paraId="6EC39154" w14:textId="5A7544B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5FAB4464" w14:textId="02EF74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¥dx— dJ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Zx s—py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Zx d—J | </w:t>
      </w:r>
    </w:p>
    <w:p w14:paraId="486B9A5A" w14:textId="230474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AÕx˜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630D495B" w14:textId="3BBCC9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iÕx˜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¥dx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0FC4200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720D323C" w14:textId="3CCDE89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iyZõÕx˜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7F4D2081" w14:textId="010C1F5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pZ§ | sxi—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p>
    <w:p w14:paraId="4CE4E6AE" w14:textId="29CD691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pa§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pb§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pa§ sxi— | </w:t>
      </w:r>
    </w:p>
    <w:p w14:paraId="047277C2"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sxi— | AZy—PâÉxJ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p>
    <w:p w14:paraId="3668F916" w14:textId="731898A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sxix Zy—PâÉx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AZy—PâÉx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sxi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sxix Zy—PâÉxJ | </w:t>
      </w:r>
    </w:p>
    <w:p w14:paraId="74288FE4" w14:textId="24C46A4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AZy—PâÉxJ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p>
    <w:p w14:paraId="532501EE" w14:textId="0171766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AZy—PâÉx D p¡</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pZy—PâÉx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AZy—PâÉx D |</w:t>
      </w:r>
    </w:p>
    <w:p w14:paraId="4DC7FB1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AZy—PâÉxJ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38</w:t>
      </w:r>
      <w:r w:rsidRPr="001616C9">
        <w:rPr>
          <w:rFonts w:ascii="BRH Malayalam Extra" w:hAnsi="BRH Malayalam Extra" w:cs="BRH Malayalam Extra"/>
          <w:color w:val="000000"/>
          <w:sz w:val="32"/>
          <w:szCs w:val="32"/>
        </w:rPr>
        <w:t>)</w:t>
      </w:r>
    </w:p>
    <w:p w14:paraId="0BF7EC29" w14:textId="62BEB86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AZy——PâÉx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CZõZy— -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Éx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412B95B8" w14:textId="6BC031E3"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lastRenderedPageBreak/>
        <w:t>(</w:t>
      </w:r>
      <w:proofErr w:type="gramStart"/>
      <w:r w:rsidR="001616C9" w:rsidRPr="00EB70B2">
        <w:rPr>
          <w:rFonts w:ascii="Arial" w:hAnsi="Arial" w:cs="BRH Malayalam Extra"/>
          <w:color w:val="000000"/>
          <w:sz w:val="24"/>
          <w:szCs w:val="32"/>
        </w:rPr>
        <w:t>45</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P36</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39</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D</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 QÉ—J | (</w:t>
      </w:r>
      <w:r w:rsidR="001616C9" w:rsidRPr="00EB70B2">
        <w:rPr>
          <w:rFonts w:ascii="Arial" w:hAnsi="Arial" w:cs="BRH Malayalam Extra"/>
          <w:color w:val="000000"/>
          <w:sz w:val="24"/>
          <w:szCs w:val="32"/>
        </w:rPr>
        <w:t>GS</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38</w:t>
      </w:r>
      <w:r w:rsidRPr="00EB70B2">
        <w:rPr>
          <w:rFonts w:ascii="BRH Malayalam Extra" w:hAnsi="BRH Malayalam Extra" w:cs="BRH Malayalam Extra"/>
          <w:color w:val="000000"/>
          <w:sz w:val="32"/>
          <w:szCs w:val="32"/>
        </w:rPr>
        <w:t>)</w:t>
      </w:r>
    </w:p>
    <w:p w14:paraId="401B8FDB" w14:textId="055F3EFD"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D</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QÉ</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qâÉ</w:t>
      </w:r>
      <w:r w:rsidR="00CF109B"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 xml:space="preserve"> D p¡</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QÉ—J | </w:t>
      </w:r>
    </w:p>
    <w:p w14:paraId="7C6AA07E" w14:textId="77777777"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46</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P36</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40</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QÉ—J | ARx—ZqöZ¡J | (</w:t>
      </w:r>
      <w:r w:rsidR="001616C9" w:rsidRPr="00EB70B2">
        <w:rPr>
          <w:rFonts w:ascii="Arial" w:hAnsi="Arial" w:cs="BRH Malayalam Extra"/>
          <w:color w:val="000000"/>
          <w:sz w:val="24"/>
          <w:szCs w:val="32"/>
        </w:rPr>
        <w:t>GS</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38</w:t>
      </w:r>
      <w:r w:rsidRPr="00EB70B2">
        <w:rPr>
          <w:rFonts w:ascii="BRH Malayalam Extra" w:hAnsi="BRH Malayalam Extra" w:cs="BRH Malayalam Extra"/>
          <w:color w:val="000000"/>
          <w:sz w:val="32"/>
          <w:szCs w:val="32"/>
        </w:rPr>
        <w:t>)</w:t>
      </w:r>
    </w:p>
    <w:p w14:paraId="219BFD1C" w14:textId="13ECCE2B"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Q¥Éx „Rx—ZqöZ¡</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kRx—ZqöZ¡</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w:t>
      </w:r>
      <w:r w:rsidR="00CF109B" w:rsidRPr="00EB70B2">
        <w:rPr>
          <w:rFonts w:ascii="BRH Malayalam Extra" w:hAnsi="BRH Malayalam Extra" w:cs="BRH Malayalam Extra"/>
          <w:color w:val="000000"/>
          <w:sz w:val="32"/>
          <w:szCs w:val="32"/>
        </w:rPr>
        <w:t>qâ</w:t>
      </w:r>
      <w:r w:rsidRPr="00EB70B2">
        <w:rPr>
          <w:rFonts w:ascii="BRH Malayalam Extra" w:hAnsi="BRH Malayalam Extra" w:cs="BRH Malayalam Extra"/>
          <w:color w:val="000000"/>
          <w:sz w:val="32"/>
          <w:szCs w:val="32"/>
        </w:rPr>
        <w:t>É</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qâ¥Éx „Rx—ZqöZ¡J | </w:t>
      </w:r>
    </w:p>
    <w:p w14:paraId="7849CE0C" w14:textId="17F4DFEC"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47</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P36</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41</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ARx—ZqöZ¡J | ¥sõx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dx | (</w:t>
      </w:r>
      <w:r w:rsidR="001616C9" w:rsidRPr="00EB70B2">
        <w:rPr>
          <w:rFonts w:ascii="Arial" w:hAnsi="Arial" w:cs="BRH Malayalam Extra"/>
          <w:color w:val="000000"/>
          <w:sz w:val="24"/>
          <w:szCs w:val="32"/>
        </w:rPr>
        <w:t>GS</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38</w:t>
      </w:r>
      <w:r w:rsidRPr="00EB70B2">
        <w:rPr>
          <w:rFonts w:ascii="BRH Malayalam Extra" w:hAnsi="BRH Malayalam Extra" w:cs="BRH Malayalam Extra"/>
          <w:color w:val="000000"/>
          <w:sz w:val="32"/>
          <w:szCs w:val="32"/>
        </w:rPr>
        <w:t>)</w:t>
      </w:r>
    </w:p>
    <w:p w14:paraId="42728903" w14:textId="35849CAC"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ARx—ZqöZ¡J ¥sõx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dx ¥sõx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dx „Rx—ZqöZ¡</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kRx—ZqöZ¡J ¥sõx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dx | </w:t>
      </w:r>
    </w:p>
    <w:p w14:paraId="3EFF0C3C"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48</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P36</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41</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ARx—ZqöZ¡J | (</w:t>
      </w:r>
      <w:r w:rsidR="001616C9" w:rsidRPr="00EB70B2">
        <w:rPr>
          <w:rFonts w:ascii="Arial" w:hAnsi="Arial" w:cs="BRH Malayalam Extra"/>
          <w:color w:val="000000"/>
          <w:sz w:val="24"/>
          <w:szCs w:val="32"/>
        </w:rPr>
        <w:t>GS</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38</w:t>
      </w:r>
      <w:r w:rsidRPr="00EB70B2">
        <w:rPr>
          <w:rFonts w:ascii="BRH Malayalam Extra" w:hAnsi="BRH Malayalam Extra" w:cs="BRH Malayalam Extra"/>
          <w:color w:val="000000"/>
          <w:sz w:val="32"/>
          <w:szCs w:val="32"/>
        </w:rPr>
        <w:t>)</w:t>
      </w:r>
    </w:p>
    <w:p w14:paraId="598532F6" w14:textId="64768B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ARx—ZqöZ¡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kyZõRx—Z - 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6600E70C" w14:textId="78AC5F9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4BACB5D7" w14:textId="33D97E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¥dx— dJ ¥sõx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 ¥sõx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dx d—J | </w:t>
      </w:r>
    </w:p>
    <w:p w14:paraId="3BC8C3F6" w14:textId="720676B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0127974" w14:textId="03681D8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FCA1CBF" w14:textId="48C925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07BDC1C7" w14:textId="21A9126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sëûyZõ—së¡ | </w:t>
      </w:r>
    </w:p>
    <w:p w14:paraId="15BFA279" w14:textId="18E22F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¥sëxi—öZjösëy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¥q | h¡p—dsõ |</w:t>
      </w:r>
    </w:p>
    <w:p w14:paraId="73C8B1C1" w14:textId="0064E6C7" w:rsidR="0041706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¥sëxi—öZjösëy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h¡p—dsõ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h¡p—dsõ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¥sëxi—öZjösëy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55822FC" w14:textId="2D8CDE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¥sëxi—öZjösëy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h¡p—dsõ | </w:t>
      </w:r>
    </w:p>
    <w:p w14:paraId="514310B6" w14:textId="01D57A8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¥sëxi—öZjösëy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¥q |</w:t>
      </w:r>
    </w:p>
    <w:p w14:paraId="14E4F701" w14:textId="6772E52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¥sëxi—öZjösëy</w:t>
      </w:r>
      <w:r w:rsidR="00583042" w:rsidRPr="00583042">
        <w:rPr>
          <w:rFonts w:ascii="BRH Devanagari Extra" w:hAnsi="BRH Devanagari Extra" w:cs="BRH Malayalam Extra"/>
          <w:color w:val="000000"/>
          <w:sz w:val="26"/>
          <w:szCs w:val="32"/>
        </w:rPr>
        <w:t>óè</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¥sëxi— - öZ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ösëy</w:t>
      </w:r>
      <w:r w:rsidR="006177F8" w:rsidRPr="006177F8">
        <w:rPr>
          <w:rFonts w:ascii="BRH Malayalam Extra" w:hAnsi="BRH Malayalam Extra" w:cs="BRH Malayalam Extra"/>
          <w:color w:val="000000"/>
          <w:sz w:val="28"/>
          <w:szCs w:val="32"/>
        </w:rPr>
        <w:t>–</w:t>
      </w:r>
      <w:r w:rsidR="00583042" w:rsidRPr="00583042">
        <w:rPr>
          <w:rFonts w:ascii="BRH Devanagari Extra" w:hAnsi="BRH Devanagari Extra" w:cs="BRH Malayalam Extra"/>
          <w:color w:val="000000"/>
          <w:sz w:val="26"/>
          <w:szCs w:val="32"/>
        </w:rPr>
        <w:t>óè</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2EE48F85" w14:textId="3888A0F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h¡p—dsõ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162B6F6" w14:textId="01536A1C"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h¡p—dsõ eÙy eÙy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h¡p—dsõ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h¡p—dsõ eÙy | </w:t>
      </w:r>
    </w:p>
    <w:p w14:paraId="2BF6DD68" w14:textId="0F10AE2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pyp—sûbûx¥Z |</w:t>
      </w:r>
    </w:p>
    <w:p w14:paraId="38989807" w14:textId="7DFDCB58" w:rsidR="006A6C6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pyp—sûbûx¥Z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pyp—sûbûx¥Z eÙy eÙy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pyp—sûbûx¥Z | </w:t>
      </w:r>
    </w:p>
    <w:p w14:paraId="36EFB42A" w14:textId="77777777" w:rsidR="00AF7B5F" w:rsidRPr="001616C9" w:rsidRDefault="00AF7B5F">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10D15B1" w14:textId="139002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pyp—sûbûx¥Z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w:t>
      </w:r>
    </w:p>
    <w:p w14:paraId="7E05F646" w14:textId="4A13D5B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pyp—sûbûx¥Z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hõ—hy pyp—sûbûx¥Z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pyp—sûbûx¥Z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hy | </w:t>
      </w:r>
    </w:p>
    <w:p w14:paraId="45C5C681"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pyp—sûbûx¥Z |</w:t>
      </w:r>
    </w:p>
    <w:p w14:paraId="4F5D0C11" w14:textId="13BC87A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pyp—sûbûxZ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pyp—sûZ§ - px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3FA4D3C6" w14:textId="21A689B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315D267A" w14:textId="7F3F1B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¥dx— ¥dx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hõ—hy d—J | </w:t>
      </w:r>
    </w:p>
    <w:p w14:paraId="5D99DE1A" w14:textId="429592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P36</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72EA65BB" w14:textId="7C6A56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254DB26B" w14:textId="42F32D1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30C27389" w14:textId="3C2C100B"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M£</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Yx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tzZy— M£Yxty | </w:t>
      </w:r>
    </w:p>
    <w:p w14:paraId="2ED71F3E" w14:textId="3D9BB499"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P37</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5</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2</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N£</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Zp</w:t>
      </w:r>
      <w:r w:rsidR="00CF109B"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Zz | 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py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J |</w:t>
      </w:r>
    </w:p>
    <w:p w14:paraId="0DD66A83" w14:textId="7E75E7AA"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N£</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Zp</w:t>
      </w:r>
      <w:r w:rsidR="00CF109B"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Zz spyZJ spyZ</w:t>
      </w:r>
      <w:r w:rsidR="001616C9" w:rsidRPr="00EB70B2">
        <w:rPr>
          <w:rFonts w:ascii="BRH Malayalam Extra" w:hAnsi="BRH Malayalam Extra" w:cs="BRH Malayalam Extra"/>
          <w:color w:val="000000"/>
          <w:sz w:val="32"/>
          <w:szCs w:val="32"/>
        </w:rPr>
        <w:t>ª</w:t>
      </w:r>
      <w:r w:rsidRPr="00EB70B2">
        <w:rPr>
          <w:rFonts w:ascii="BRH Malayalam Extra" w:hAnsi="BRH Malayalam Extra" w:cs="BRH Malayalam Extra"/>
          <w:color w:val="000000"/>
          <w:sz w:val="32"/>
          <w:szCs w:val="32"/>
        </w:rPr>
        <w:t xml:space="preserve"> N£</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Zp</w:t>
      </w:r>
      <w:r w:rsidR="00CF109B"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Zz N£</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Zp</w:t>
      </w:r>
      <w:r w:rsidR="00CF109B"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 xml:space="preserve">Zz spyZJ | </w:t>
      </w:r>
    </w:p>
    <w:p w14:paraId="75C0E706" w14:textId="196C3023"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3</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P37</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5</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2</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N£</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Zp</w:t>
      </w:r>
      <w:r w:rsidR="00CF109B" w:rsidRPr="00EB70B2">
        <w:rPr>
          <w:rFonts w:ascii="BRH Malayalam Extra" w:hAnsi="BRH Malayalam Extra" w:cs="BRH Malayalam Extra"/>
          <w:color w:val="000000"/>
          <w:sz w:val="32"/>
          <w:szCs w:val="32"/>
        </w:rPr>
        <w:t>—</w:t>
      </w:r>
      <w:r w:rsidRPr="00EB70B2">
        <w:rPr>
          <w:rFonts w:ascii="BRH Malayalam Extra" w:hAnsi="BRH Malayalam Extra" w:cs="BRH Malayalam Extra"/>
          <w:color w:val="000000"/>
          <w:sz w:val="32"/>
          <w:szCs w:val="32"/>
        </w:rPr>
        <w:t>Zz |</w:t>
      </w:r>
    </w:p>
    <w:p w14:paraId="046BBD4E" w14:textId="4BF228E4" w:rsidR="006A6C6B" w:rsidRPr="00EB70B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N£</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Zp</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ZzZy— N£</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 - p</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Zz</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 </w:t>
      </w:r>
    </w:p>
    <w:p w14:paraId="344A1102" w14:textId="11F034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w:t>
      </w:r>
      <w:proofErr w:type="gramStart"/>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w:t>
      </w:r>
      <w:proofErr w:type="gramEnd"/>
      <w:r w:rsidR="001616C9" w:rsidRPr="00EB70B2">
        <w:rPr>
          <w:rFonts w:ascii="Arial" w:hAnsi="Arial" w:cs="BRH Malayalam Extra"/>
          <w:color w:val="000000"/>
          <w:sz w:val="24"/>
          <w:szCs w:val="32"/>
        </w:rPr>
        <w:t>P37</w:t>
      </w:r>
      <w:r w:rsidRPr="00EB70B2">
        <w:rPr>
          <w:rFonts w:ascii="BRH Malayalam Extra" w:hAnsi="BRH Malayalam Extra" w:cs="BRH Malayalam Extra"/>
          <w:color w:val="000000"/>
          <w:sz w:val="32"/>
          <w:szCs w:val="32"/>
        </w:rPr>
        <w:t xml:space="preserve">] </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4</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12</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5</w:t>
      </w:r>
      <w:r w:rsidRPr="00EB70B2">
        <w:rPr>
          <w:rFonts w:ascii="BRH Malayalam Extra" w:hAnsi="BRH Malayalam Extra" w:cs="BRH Malayalam Extra"/>
          <w:color w:val="000000"/>
          <w:sz w:val="32"/>
          <w:szCs w:val="32"/>
        </w:rPr>
        <w:t>(</w:t>
      </w:r>
      <w:r w:rsidR="001616C9" w:rsidRPr="00EB70B2">
        <w:rPr>
          <w:rFonts w:ascii="Arial" w:hAnsi="Arial" w:cs="BRH Malayalam Extra"/>
          <w:color w:val="000000"/>
          <w:sz w:val="24"/>
          <w:szCs w:val="32"/>
        </w:rPr>
        <w:t>3</w:t>
      </w:r>
      <w:r w:rsidRPr="00EB70B2">
        <w:rPr>
          <w:rFonts w:ascii="BRH Malayalam Extra" w:hAnsi="BRH Malayalam Extra" w:cs="BRH Malayalam Extra"/>
          <w:color w:val="000000"/>
          <w:sz w:val="32"/>
          <w:szCs w:val="32"/>
        </w:rPr>
        <w:t>)-</w:t>
      </w:r>
      <w:r w:rsidR="001616C9" w:rsidRPr="00EB70B2">
        <w:rPr>
          <w:rFonts w:ascii="BRH Malayalam Extra" w:hAnsi="BRH Malayalam Extra" w:cs="BRH Malayalam Extra"/>
          <w:color w:val="000000"/>
          <w:sz w:val="32"/>
          <w:szCs w:val="32"/>
        </w:rPr>
        <w:t xml:space="preserve"> </w:t>
      </w:r>
      <w:r w:rsidRPr="00EB70B2">
        <w:rPr>
          <w:rFonts w:ascii="BRH Malayalam Extra" w:hAnsi="BRH Malayalam Extra" w:cs="BRH Malayalam Extra"/>
          <w:color w:val="000000"/>
          <w:sz w:val="32"/>
          <w:szCs w:val="32"/>
        </w:rPr>
        <w:t>s</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py</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Z</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J | Bcy—e¤¤ZõJ |</w:t>
      </w:r>
    </w:p>
    <w:p w14:paraId="187B51FF" w14:textId="4E9E3FD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kxcy—e¤¤Zõ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kxcy—e¤¤ZõJ spyZJ spyZ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kxcy—e¤¤ZõJ | </w:t>
      </w:r>
    </w:p>
    <w:p w14:paraId="4E05561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Bcy—e¤¤ZõJ | ej—sûZz |</w:t>
      </w:r>
    </w:p>
    <w:p w14:paraId="3DC38705" w14:textId="3C72F88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Bcy—e¤¤Zõ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ej—sûZz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ej—sû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Zõxcy—e¤¤Zõ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kxcy—e¤¤Zõ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ej—sûZz | </w:t>
      </w:r>
    </w:p>
    <w:p w14:paraId="111F912D"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Bcy—e¤¤ZõJ |</w:t>
      </w:r>
    </w:p>
    <w:p w14:paraId="03113455" w14:textId="303C130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Bcy—e¤¤Zõ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kyZõxcy—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¤¤Zõ</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46115135"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ej—sûZz | kÇy—J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p>
    <w:p w14:paraId="21653E2B" w14:textId="5FDC2F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ej—sûZz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kÇz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kÇy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ej—sûZz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ej—sûZz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kÇy—J | </w:t>
      </w:r>
    </w:p>
    <w:p w14:paraId="440EAEE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kÇy—J | Bqx˜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p>
    <w:p w14:paraId="0259492A" w14:textId="1F55A8A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kÇy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kxqx „„qx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kÇz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kÇy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kxqx˜ | </w:t>
      </w:r>
    </w:p>
    <w:p w14:paraId="365870ED" w14:textId="191A1ED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Bqx˜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p>
    <w:p w14:paraId="79F1156E" w14:textId="24DBE3C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Bqx— ¥dx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Bqx „„qx— dJ | </w:t>
      </w:r>
    </w:p>
    <w:p w14:paraId="30D00BEE" w14:textId="679CC74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p>
    <w:p w14:paraId="386683C0" w14:textId="6AFAD7D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sëû</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4FD931DE" w14:textId="058952A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39</w:t>
      </w:r>
      <w:r w:rsidRPr="001616C9">
        <w:rPr>
          <w:rFonts w:ascii="BRH Malayalam Extra" w:hAnsi="BRH Malayalam Extra" w:cs="BRH Malayalam Extra"/>
          <w:color w:val="000000"/>
          <w:sz w:val="32"/>
          <w:szCs w:val="32"/>
        </w:rPr>
        <w:t>)</w:t>
      </w:r>
    </w:p>
    <w:p w14:paraId="5A5AF8AC" w14:textId="2A2C035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sëûyZõ—së¡ | </w:t>
      </w:r>
    </w:p>
    <w:p w14:paraId="6F02D551" w14:textId="4CDAF99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w:t>
      </w:r>
    </w:p>
    <w:p w14:paraId="5ABE87C6" w14:textId="27FCD36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öc¡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w:t>
      </w:r>
    </w:p>
    <w:p w14:paraId="5A6BA0CD" w14:textId="77550B2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 pyrê¡—eÙz |</w:t>
      </w:r>
    </w:p>
    <w:p w14:paraId="6E04CB8F" w14:textId="50AF24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pyrê¡—eÙz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pyrê¡—eÙz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qx</w:t>
      </w:r>
      <w:r w:rsidR="001616C9" w:rsidRPr="001616C9">
        <w:rPr>
          <w:rFonts w:ascii="BRH Malayalam Extra" w:hAnsi="BRH Malayalam Extra" w:cs="BRH Malayalam Extra"/>
          <w:color w:val="000000"/>
          <w:sz w:val="32"/>
          <w:szCs w:val="32"/>
        </w:rPr>
        <w:t>I</w:t>
      </w:r>
      <w:r w:rsidRPr="001616C9">
        <w:rPr>
          <w:rFonts w:ascii="BRH Malayalam Extra" w:hAnsi="BRH Malayalam Extra" w:cs="BRH Malayalam Extra"/>
          <w:color w:val="000000"/>
          <w:sz w:val="32"/>
          <w:szCs w:val="32"/>
        </w:rPr>
        <w:t xml:space="preserve">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qxI </w:t>
      </w:r>
      <w:r w:rsidR="001616C9" w:rsidRPr="001616C9">
        <w:rPr>
          <w:rFonts w:ascii="BRH Devanagari Extra" w:hAnsi="BRH Devanagari Extra" w:cs="BRH Malayalam Extra"/>
          <w:color w:val="000000"/>
          <w:sz w:val="28"/>
          <w:szCs w:val="32"/>
        </w:rPr>
        <w:t>Æ</w:t>
      </w:r>
      <w:r w:rsidRPr="001616C9">
        <w:rPr>
          <w:rFonts w:ascii="BRH Malayalam Extra" w:hAnsi="BRH Malayalam Extra" w:cs="BRH Malayalam Extra"/>
          <w:color w:val="000000"/>
          <w:sz w:val="32"/>
          <w:szCs w:val="32"/>
        </w:rPr>
        <w:t xml:space="preserve">pyrê¡—eÙz | </w:t>
      </w:r>
    </w:p>
    <w:p w14:paraId="49022D27"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pyrê¡—eÙz | A¥Nx—kx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p>
    <w:p w14:paraId="738B02E9" w14:textId="639ACE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pyrê¡—e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 dõ¥Nx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„¥Nx—kx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pyrê¡—eÙz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pyrê¡—e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Z§ dõ¥Nx—kx | </w:t>
      </w:r>
    </w:p>
    <w:p w14:paraId="36FBAB5E"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pyrê¡—eÙz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p>
    <w:p w14:paraId="6FE9FF66" w14:textId="5F5076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pyrê¡—e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ÙzZy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pyrê¡—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Ùz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EF7EC7A" w14:textId="1E48833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A¥Nx—kx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p>
    <w:p w14:paraId="0838116A" w14:textId="0E9008E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A¥Nx—kx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„sõxsõx ¥Nx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kx „¥Nx—kx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„sõ | </w:t>
      </w:r>
    </w:p>
    <w:p w14:paraId="6A00C42E" w14:textId="260441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sõ | C¦qx—dx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p>
    <w:p w14:paraId="3A730D26" w14:textId="4118834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B70B2">
        <w:rPr>
          <w:rFonts w:ascii="BRH Malayalam Extra" w:hAnsi="BRH Malayalam Extra" w:cs="BRH Malayalam Extra"/>
          <w:color w:val="000000"/>
          <w:sz w:val="32"/>
          <w:szCs w:val="32"/>
        </w:rPr>
        <w:t>A</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¥sõq</w:t>
      </w:r>
      <w:r w:rsidR="009E4A9B" w:rsidRPr="00EB70B2">
        <w:rPr>
          <w:rFonts w:ascii="BRH Malayalam Extra" w:hAnsi="BRH Malayalam Extra" w:cs="BRH Malayalam Extra"/>
          <w:color w:val="000000"/>
          <w:sz w:val="32"/>
          <w:szCs w:val="32"/>
        </w:rPr>
        <w:t>x</w:t>
      </w:r>
      <w:r w:rsidR="006177F8" w:rsidRPr="00EB70B2">
        <w:rPr>
          <w:rFonts w:ascii="BRH Malayalam Extra" w:hAnsi="BRH Malayalam Extra" w:cs="BRH Malayalam Extra"/>
          <w:color w:val="000000"/>
          <w:sz w:val="28"/>
          <w:szCs w:val="32"/>
        </w:rPr>
        <w:t>–</w:t>
      </w:r>
      <w:r w:rsidR="009E4A9B" w:rsidRPr="00EB70B2">
        <w:rPr>
          <w:rFonts w:ascii="BRH Malayalam Extra" w:hAnsi="BRH Malayalam Extra" w:cs="BRH Malayalam Extra"/>
          <w:color w:val="000000"/>
          <w:sz w:val="28"/>
          <w:szCs w:val="32"/>
        </w:rPr>
        <w:t xml:space="preserve"> </w:t>
      </w:r>
      <w:r w:rsidRPr="00EB70B2">
        <w:rPr>
          <w:rFonts w:ascii="BRH Malayalam Extra" w:hAnsi="BRH Malayalam Extra" w:cs="BRH Malayalam Extra"/>
          <w:color w:val="000000"/>
          <w:sz w:val="32"/>
          <w:szCs w:val="32"/>
        </w:rPr>
        <w:t>¥dqx—dx</w:t>
      </w:r>
      <w:r w:rsidR="006177F8" w:rsidRPr="00EB70B2">
        <w:rPr>
          <w:rFonts w:ascii="BRH Malayalam Extra" w:hAnsi="BRH Malayalam Extra" w:cs="BRH Malayalam Extra"/>
          <w:color w:val="000000"/>
          <w:sz w:val="28"/>
          <w:szCs w:val="32"/>
        </w:rPr>
        <w:t>–</w:t>
      </w:r>
      <w:r w:rsidRPr="00EB70B2">
        <w:rPr>
          <w:rFonts w:ascii="BRH Malayalam Extra" w:hAnsi="BRH Malayalam Extra" w:cs="BRH Malayalam Extra"/>
          <w:color w:val="000000"/>
          <w:sz w:val="32"/>
          <w:szCs w:val="32"/>
        </w:rPr>
        <w:t xml:space="preserve"> „sõx ¥sõqx—dx |</w:t>
      </w:r>
      <w:r w:rsidRPr="001616C9">
        <w:rPr>
          <w:rFonts w:ascii="BRH Malayalam Extra" w:hAnsi="BRH Malayalam Extra" w:cs="BRH Malayalam Extra"/>
          <w:color w:val="000000"/>
          <w:sz w:val="32"/>
          <w:szCs w:val="32"/>
        </w:rPr>
        <w:t xml:space="preserve"> </w:t>
      </w:r>
    </w:p>
    <w:p w14:paraId="6ACC4EF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C¦qx—dx | st—sJ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p>
    <w:p w14:paraId="3AFEEDC4" w14:textId="000ADAF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C¦qx—dx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C¦qx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 qx—dx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st—sJ | </w:t>
      </w:r>
    </w:p>
    <w:p w14:paraId="60F4585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19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st—sJ | jx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40</w:t>
      </w:r>
      <w:r w:rsidRPr="001616C9">
        <w:rPr>
          <w:rFonts w:ascii="BRH Malayalam Extra" w:hAnsi="BRH Malayalam Extra" w:cs="BRH Malayalam Extra"/>
          <w:color w:val="000000"/>
          <w:sz w:val="32"/>
          <w:szCs w:val="32"/>
        </w:rPr>
        <w:t>)</w:t>
      </w:r>
    </w:p>
    <w:p w14:paraId="18EDB6CF" w14:textId="649A1C1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st—¥sx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 jx st—s</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st—¥sx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 | </w:t>
      </w:r>
    </w:p>
    <w:p w14:paraId="728AD553" w14:textId="7F8FCEE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jx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¥dxZx˜ ||</w:t>
      </w:r>
    </w:p>
    <w:p w14:paraId="5326BED9" w14:textId="6358C03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jx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¥dxZx—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¥dxZx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jx jx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¥dxZx˜ | </w:t>
      </w:r>
    </w:p>
    <w:p w14:paraId="107461AD" w14:textId="34A36F9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¥dxZx˜ ||</w:t>
      </w:r>
    </w:p>
    <w:p w14:paraId="5BD3F154" w14:textId="01FAA5F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¥dx¥ZZy—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¥dxZx˜ | </w:t>
      </w:r>
    </w:p>
    <w:p w14:paraId="6CDE084B" w14:textId="4F976E2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sðZy—J | 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kyqûx˜ |</w:t>
      </w:r>
    </w:p>
    <w:p w14:paraId="1CF10ADA" w14:textId="3116E3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kyqûx— ixZ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kyqûx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w:t>
      </w:r>
      <w:r w:rsidR="006177F8" w:rsidRPr="006177F8">
        <w:rPr>
          <w:rFonts w:ascii="BRH Malayalam Extra" w:hAnsi="BRH Malayalam Extra" w:cs="BRH Malayalam Extra"/>
          <w:color w:val="000000"/>
          <w:sz w:val="28"/>
          <w:szCs w:val="32"/>
          <w:lang w:val="it-IT"/>
        </w:rPr>
        <w:t>–</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g£t</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sðZy—</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ixZ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kyqûx˜ | </w:t>
      </w:r>
    </w:p>
    <w:p w14:paraId="663A0C5C" w14:textId="1D751CC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kyqûx˜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5BF903FB" w14:textId="2874F1E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ix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ky¥qûx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¥ZxZ ix—Z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kyqûx— ixZ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ky¥qûx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 </w:t>
      </w:r>
    </w:p>
    <w:p w14:paraId="7B1A96DC" w14:textId="501D71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j¡J |</w:t>
      </w:r>
    </w:p>
    <w:p w14:paraId="461A7E97" w14:textId="46A7EC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¥ZxZ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j¡J | </w:t>
      </w:r>
    </w:p>
    <w:p w14:paraId="01774CB0" w14:textId="52FB76A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j¡J | 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58C5A9A4" w14:textId="37E31BF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j¡J s—Ê¡px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s—Ê¡px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w:t>
      </w:r>
      <w:r w:rsidR="001616C9" w:rsidRPr="001616C9">
        <w:rPr>
          <w:rFonts w:ascii="BRH Malayalam Extra" w:hAnsi="BRH Malayalam Extra" w:cs="BRH Malayalam Extra"/>
          <w:color w:val="000000"/>
          <w:sz w:val="32"/>
          <w:szCs w:val="32"/>
          <w:lang w:val="it-IT"/>
        </w:rPr>
        <w:t>ª</w:t>
      </w:r>
      <w:r w:rsidRPr="001616C9">
        <w:rPr>
          <w:rFonts w:ascii="BRH Malayalam Extra" w:hAnsi="BRH Malayalam Extra" w:cs="BRH Malayalam Extra"/>
          <w:color w:val="000000"/>
          <w:sz w:val="32"/>
          <w:szCs w:val="32"/>
          <w:lang w:val="it-IT"/>
        </w:rPr>
        <w:t xml:space="preserve"> 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j¡J s—Ê¡px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3209F124" w14:textId="7B78420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 pxZx˜J |</w:t>
      </w:r>
    </w:p>
    <w:p w14:paraId="4274BAFC" w14:textId="1D17DC8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 pxZx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pxZx˜J sÊ¡px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s—Ê¡px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 pxZx˜J | </w:t>
      </w:r>
    </w:p>
    <w:p w14:paraId="13362546" w14:textId="4D14558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dxJ |</w:t>
      </w:r>
    </w:p>
    <w:p w14:paraId="1F40AC19" w14:textId="5ED0643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Ê¡</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dx CZy— s</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dxJ | </w:t>
      </w:r>
    </w:p>
    <w:p w14:paraId="0F17015E" w14:textId="1D5BB9B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24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pxZx˜J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hy |</w:t>
      </w:r>
    </w:p>
    <w:p w14:paraId="009C352A" w14:textId="43E60B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pxZx—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hõ—hy pxZx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pxZx—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hy | </w:t>
      </w:r>
    </w:p>
    <w:p w14:paraId="03B040B6" w14:textId="7528E38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25</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w:t>
      </w:r>
    </w:p>
    <w:p w14:paraId="1BAF3F4B" w14:textId="076DE2D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hy ¥dx— ¥dx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hõ—hy d—J | </w:t>
      </w:r>
    </w:p>
    <w:p w14:paraId="2D1BCF8F" w14:textId="6441DC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26</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1EF67B0E" w14:textId="336455D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p>
    <w:p w14:paraId="70DB7899" w14:textId="54CE723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Ç¡</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w:t>
      </w:r>
    </w:p>
    <w:p w14:paraId="2EAE8A18" w14:textId="01B39E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M£</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ÇûyZy— M£YÇ¡ | </w:t>
      </w:r>
    </w:p>
    <w:p w14:paraId="78F48A5D" w14:textId="5713A64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IhJ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w:t>
      </w:r>
    </w:p>
    <w:p w14:paraId="586D1535" w14:textId="75AA3D6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py—ræ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I¥hx py—ræ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pJ | </w:t>
      </w:r>
    </w:p>
    <w:p w14:paraId="6BD3832B" w14:textId="2A113C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33</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IhJ |</w:t>
      </w:r>
    </w:p>
    <w:p w14:paraId="2C5BFE8F" w14:textId="24AFA6D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py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Ih CZy— py - së</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IhJ | </w:t>
      </w:r>
    </w:p>
    <w:p w14:paraId="60418A31" w14:textId="61F887A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29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pJ |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k¡Y—J |</w:t>
      </w:r>
    </w:p>
    <w:p w14:paraId="4D5F5643" w14:textId="56A806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k¡¥Yx—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¥px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k¡Y—J | </w:t>
      </w:r>
    </w:p>
    <w:p w14:paraId="5D7D27B9" w14:textId="4CDFB48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35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30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k¡Y—J |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w:t>
      </w:r>
    </w:p>
    <w:p w14:paraId="2569C6D1" w14:textId="4B036D90"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põx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k¡¥Yx— c</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k¡Y—J e£ay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põxJ | </w:t>
      </w:r>
    </w:p>
    <w:p w14:paraId="65FCF4E6" w14:textId="0B7BF1B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 |</w:t>
      </w:r>
    </w:p>
    <w:p w14:paraId="344C0581" w14:textId="253FC6F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sõxsõ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põxJ e£—ay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põx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sõ | </w:t>
      </w:r>
    </w:p>
    <w:p w14:paraId="637BF98E" w14:textId="65701A6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sõ | C¦qx—dx |</w:t>
      </w:r>
    </w:p>
    <w:p w14:paraId="2621B8AB" w14:textId="3E69921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B70B2">
        <w:rPr>
          <w:rFonts w:ascii="BRH Malayalam Extra" w:hAnsi="BRH Malayalam Extra" w:cs="BRH Malayalam Extra"/>
          <w:color w:val="000000"/>
          <w:sz w:val="32"/>
          <w:szCs w:val="32"/>
          <w:lang w:val="it-IT"/>
        </w:rPr>
        <w:t>A</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¥sõq</w:t>
      </w:r>
      <w:r w:rsidR="006177F8" w:rsidRPr="00EB70B2">
        <w:rPr>
          <w:rFonts w:ascii="BRH Malayalam Extra" w:hAnsi="BRH Malayalam Extra" w:cs="BRH Malayalam Extra"/>
          <w:color w:val="000000"/>
          <w:sz w:val="28"/>
          <w:szCs w:val="32"/>
          <w:lang w:val="it-IT"/>
        </w:rPr>
        <w:t>–</w:t>
      </w:r>
      <w:r w:rsidR="009E4A9B" w:rsidRPr="00EB70B2">
        <w:rPr>
          <w:rFonts w:ascii="BRH Malayalam Extra" w:hAnsi="BRH Malayalam Extra" w:cs="BRH Malayalam Extra"/>
          <w:color w:val="000000"/>
          <w:sz w:val="32"/>
          <w:szCs w:val="32"/>
          <w:lang w:val="it-IT"/>
        </w:rPr>
        <w:t>x</w:t>
      </w:r>
      <w:r w:rsidR="009E4A9B" w:rsidRPr="00EB70B2">
        <w:rPr>
          <w:rFonts w:ascii="BRH Malayalam Extra" w:hAnsi="BRH Malayalam Extra" w:cs="BRH Malayalam Extra"/>
          <w:color w:val="000000"/>
          <w:sz w:val="28"/>
          <w:szCs w:val="32"/>
          <w:lang w:val="it-IT"/>
        </w:rPr>
        <w:t xml:space="preserve"> </w:t>
      </w:r>
      <w:r w:rsidRPr="00EB70B2">
        <w:rPr>
          <w:rFonts w:ascii="BRH Malayalam Extra" w:hAnsi="BRH Malayalam Extra" w:cs="BRH Malayalam Extra"/>
          <w:color w:val="000000"/>
          <w:sz w:val="32"/>
          <w:szCs w:val="32"/>
          <w:lang w:val="it-IT"/>
        </w:rPr>
        <w:t>¥dqx—dx</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 xml:space="preserve"> „sõx¥sõ qx—dx |</w:t>
      </w:r>
      <w:r w:rsidRPr="001616C9">
        <w:rPr>
          <w:rFonts w:ascii="BRH Malayalam Extra" w:hAnsi="BRH Malayalam Extra" w:cs="BRH Malayalam Extra"/>
          <w:color w:val="000000"/>
          <w:sz w:val="32"/>
          <w:szCs w:val="32"/>
          <w:lang w:val="it-IT"/>
        </w:rPr>
        <w:t xml:space="preserve"> </w:t>
      </w:r>
    </w:p>
    <w:p w14:paraId="76B64A2A"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C¦qx—dx | RM—ZJ |</w:t>
      </w:r>
    </w:p>
    <w:p w14:paraId="4A48297D" w14:textId="473B0FC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C¦qx—dx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RM—¥Zx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RM—Z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C¦qx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 qx—dx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RM—ZJ | </w:t>
      </w:r>
    </w:p>
    <w:p w14:paraId="4D6C808B"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RM—ZJ | pyrê¡—eÙz ||</w:t>
      </w:r>
    </w:p>
    <w:p w14:paraId="568C300F" w14:textId="25E828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RM—¥Zx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pyrê¡—eÙz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pyrê¡—eÙz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RM—¥Zx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RM—¥Zx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pyrê¡—eÙz | </w:t>
      </w:r>
    </w:p>
    <w:p w14:paraId="5B1C87F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pyrê¡—eÙz ||</w:t>
      </w:r>
    </w:p>
    <w:p w14:paraId="7097EFE1" w14:textId="1518011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pyrê¡—e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ÙzZy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pyrê¡—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Ùz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0FDA87F2" w14:textId="2044E5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qûpõ—PxJ |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rj—Çz |</w:t>
      </w:r>
    </w:p>
    <w:p w14:paraId="4D9E1678" w14:textId="00618DC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rj—Çz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rj—Çz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 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rj—Çz | </w:t>
      </w:r>
    </w:p>
    <w:p w14:paraId="44D0E557" w14:textId="4826412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qûpõ—PxJ |</w:t>
      </w:r>
    </w:p>
    <w:p w14:paraId="1CFB1C17" w14:textId="660338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qûpõ—Px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 - põ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68715DE4" w14:textId="4A65C1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rj—Çz | s¡h¢—ZyJ |</w:t>
      </w:r>
    </w:p>
    <w:p w14:paraId="602BF53A" w14:textId="08F971A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C</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rj—Çz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s¡h¢—Zy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s¡h¢—Zy ky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rj—Çz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rj—Çz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s¡h¢—ZyJ | </w:t>
      </w:r>
    </w:p>
    <w:p w14:paraId="116BA683" w14:textId="0667235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s¡h¢—ZyJ |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w:t>
      </w:r>
    </w:p>
    <w:p w14:paraId="69DFAD67" w14:textId="7EC73C5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s¡h¢—ZyJ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s¡h¢—Zy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s¡h¢—ZyJ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px | </w:t>
      </w:r>
    </w:p>
    <w:p w14:paraId="450C4300"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s¡h¢—ZyJ |</w:t>
      </w:r>
    </w:p>
    <w:p w14:paraId="02733723" w14:textId="20237BF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s¡h¢—Zy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 -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J | </w:t>
      </w:r>
    </w:p>
    <w:p w14:paraId="1916EEEB" w14:textId="50A480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39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1FD85F81" w14:textId="71932E4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¥dx— dJ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px qy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px d—J | </w:t>
      </w:r>
    </w:p>
    <w:p w14:paraId="4AD48FD6" w14:textId="5EDE95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579ED284" w14:textId="44621CF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02FF00A0" w14:textId="5187A9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Aby—ZyJ |</w:t>
      </w:r>
    </w:p>
    <w:p w14:paraId="0BC7B878" w14:textId="411DFA2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sëû by—Zy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kby—Zy ksëû</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sëûby—ZyJ | </w:t>
      </w:r>
    </w:p>
    <w:p w14:paraId="07FC8BDF" w14:textId="04A6159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Aby—ZyJ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e¥Ó˜ ||</w:t>
      </w:r>
    </w:p>
    <w:p w14:paraId="7E8E9DED" w14:textId="513A00C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Aby—Zy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eÓ—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e¥Ó</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Aby—Zy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kby—Zy k¡</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e¥Ó˜ | </w:t>
      </w:r>
    </w:p>
    <w:p w14:paraId="404D7953" w14:textId="4598EE2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e¥Ó˜ ||</w:t>
      </w:r>
    </w:p>
    <w:p w14:paraId="77342B35" w14:textId="04AACFD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eÓ</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CZõ¡</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e - ¥Ó</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276A8A17" w14:textId="130A6BE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kJ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p>
    <w:p w14:paraId="3D405552" w14:textId="58B56A2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qûx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¥dx— ¥dx ¤¤pqûxd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¥kx ¤¤p˜qûxd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¥kx d—J | </w:t>
      </w:r>
    </w:p>
    <w:p w14:paraId="6815F0C5" w14:textId="0DD7322C"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Zõx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p>
    <w:p w14:paraId="2CC2A86F" w14:textId="4C81987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¥ZõxZõx ¥dx— d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Zõx | </w:t>
      </w:r>
    </w:p>
    <w:p w14:paraId="42C46F42" w14:textId="4C00CDE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Zõx |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ræJ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p>
    <w:p w14:paraId="04ED1504" w14:textId="7B9EBF0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Zõx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ræJ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ræ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¥ZõxZõx e£</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ræJ | </w:t>
      </w:r>
    </w:p>
    <w:p w14:paraId="164BEC5C" w14:textId="68AC021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47</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ræJ |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79B737D8" w14:textId="7CA727C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ræJ e£</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¥ræx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py | </w:t>
      </w:r>
    </w:p>
    <w:p w14:paraId="04E6630B" w14:textId="1C937AF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48</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 Ad¡—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15723CFE" w14:textId="09883F9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põ</w:t>
      </w:r>
      <w:r w:rsidR="001616C9" w:rsidRPr="001616C9">
        <w:rPr>
          <w:rFonts w:ascii="BRH Malayalam Extra" w:hAnsi="BRH Malayalam Extra" w:cs="BRH Malayalam Extra"/>
          <w:color w:val="000000"/>
          <w:sz w:val="32"/>
          <w:szCs w:val="32"/>
        </w:rPr>
        <w:t>©</w:t>
      </w:r>
      <w:r w:rsidRPr="001616C9">
        <w:rPr>
          <w:rFonts w:ascii="BRH Malayalam Extra" w:hAnsi="BRH Malayalam Extra" w:cs="BRH Malayalam Extra"/>
          <w:color w:val="000000"/>
          <w:sz w:val="32"/>
          <w:szCs w:val="32"/>
        </w:rPr>
        <w:t xml:space="preserve"> pd¡—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py by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põd¡— | </w:t>
      </w:r>
    </w:p>
    <w:p w14:paraId="5A9AA541" w14:textId="722D0E0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56</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49</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 | 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79C2854D" w14:textId="4E7FB1F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 ¥dx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Adûd¡— dJ | </w:t>
      </w:r>
    </w:p>
    <w:p w14:paraId="3680E13F" w14:textId="4A9C5F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lastRenderedPageBreak/>
        <w:t>(</w:t>
      </w:r>
      <w:proofErr w:type="gramStart"/>
      <w:r w:rsidR="001616C9" w:rsidRPr="001616C9">
        <w:rPr>
          <w:rFonts w:ascii="Arial" w:hAnsi="Arial" w:cs="BRH Malayalam Extra"/>
          <w:color w:val="000000"/>
          <w:sz w:val="24"/>
          <w:szCs w:val="32"/>
        </w:rPr>
        <w:t>57</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50</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J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094DF48C" w14:textId="2CDBB8B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„bõxbõ ¥dx— ¥dx</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„bõ | </w:t>
      </w:r>
    </w:p>
    <w:p w14:paraId="0EAB5D5A" w14:textId="11A39F8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58</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51</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 | Ad¡—iZyJ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5F290BE7" w14:textId="4AEDCE3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bõx d¡—iZy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kd¡—iZy k</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bõxbõx d¡—iZyJ | </w:t>
      </w:r>
    </w:p>
    <w:p w14:paraId="44BA7E5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59</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Ad¡—iZyJ | Ad¡—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418D1516" w14:textId="45CAA55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Ad¡—iZy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kdûdû d¡—iZy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kd¡—iZy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kd¡— | </w:t>
      </w:r>
    </w:p>
    <w:p w14:paraId="5C6ECC26"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60</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52</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Ad¡—iZyJ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219AC1DF" w14:textId="6DC6121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Ad¡—iZy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kyZõd¡— - 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Zy</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J | </w:t>
      </w:r>
    </w:p>
    <w:p w14:paraId="490C4959"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61</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53</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Ad¡— | CZ§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7766C427" w14:textId="77777777" w:rsidR="006A6C6B" w:rsidRPr="001616C9"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616C9">
        <w:rPr>
          <w:rFonts w:ascii="BRH Malayalam" w:hAnsi="BRH Malayalam" w:cs="BRH Malayalam"/>
          <w:color w:val="000000"/>
          <w:sz w:val="32"/>
          <w:szCs w:val="32"/>
        </w:rPr>
        <w:t>Adûy byb</w:t>
      </w:r>
      <w:r w:rsidR="001616C9" w:rsidRPr="001616C9">
        <w:rPr>
          <w:rFonts w:ascii="BRH Malayalam Extra" w:hAnsi="BRH Malayalam Extra" w:cs="BRH Malayalam"/>
          <w:color w:val="000000"/>
          <w:sz w:val="32"/>
          <w:szCs w:val="32"/>
        </w:rPr>
        <w:t>©</w:t>
      </w:r>
      <w:r w:rsidRPr="001616C9">
        <w:rPr>
          <w:rFonts w:ascii="BRH Malayalam" w:hAnsi="BRH Malayalam" w:cs="BRH Malayalam"/>
          <w:color w:val="000000"/>
          <w:sz w:val="32"/>
          <w:szCs w:val="32"/>
        </w:rPr>
        <w:t xml:space="preserve"> pdûyZ§ | </w:t>
      </w:r>
    </w:p>
    <w:p w14:paraId="3C8010CB" w14:textId="741D614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w:t>
      </w:r>
      <w:proofErr w:type="gramStart"/>
      <w:r w:rsidR="001616C9" w:rsidRPr="001616C9">
        <w:rPr>
          <w:rFonts w:ascii="Arial" w:hAnsi="Arial" w:cs="BRH Malayalam Extra"/>
          <w:color w:val="000000"/>
          <w:sz w:val="24"/>
          <w:szCs w:val="32"/>
        </w:rPr>
        <w:t>62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w:t>
      </w:r>
      <w:proofErr w:type="gramEnd"/>
      <w:r w:rsidR="001616C9" w:rsidRPr="001616C9">
        <w:rPr>
          <w:rFonts w:ascii="Arial" w:hAnsi="Arial" w:cs="BRH Malayalam Extra"/>
          <w:color w:val="000000"/>
          <w:sz w:val="24"/>
          <w:szCs w:val="32"/>
        </w:rPr>
        <w:t>P37</w:t>
      </w:r>
      <w:r w:rsidRPr="001616C9">
        <w:rPr>
          <w:rFonts w:ascii="BRH Malayalam Extra" w:hAnsi="BRH Malayalam Extra" w:cs="BRH Malayalam Extra"/>
          <w:color w:val="000000"/>
          <w:sz w:val="32"/>
          <w:szCs w:val="32"/>
        </w:rPr>
        <w:t xml:space="preserve">] </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12</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54</w:t>
      </w:r>
      <w:r w:rsidRPr="001616C9">
        <w:rPr>
          <w:rFonts w:ascii="BRH Malayalam Extra" w:hAnsi="BRH Malayalam Extra" w:cs="BRH Malayalam Extra"/>
          <w:color w:val="000000"/>
          <w:sz w:val="32"/>
          <w:szCs w:val="32"/>
        </w:rPr>
        <w:t>)-</w:t>
      </w:r>
      <w:r w:rsidR="001616C9" w:rsidRPr="001616C9">
        <w:rPr>
          <w:rFonts w:ascii="BRH Malayalam Extra" w:hAnsi="BRH Malayalam Extra" w:cs="BRH Malayalam Extra"/>
          <w:color w:val="000000"/>
          <w:sz w:val="32"/>
          <w:szCs w:val="32"/>
        </w:rPr>
        <w:t xml:space="preserve"> </w:t>
      </w:r>
      <w:r w:rsidRPr="001616C9">
        <w:rPr>
          <w:rFonts w:ascii="BRH Malayalam Extra" w:hAnsi="BRH Malayalam Extra" w:cs="BRH Malayalam Extra"/>
          <w:color w:val="000000"/>
          <w:sz w:val="32"/>
          <w:szCs w:val="32"/>
        </w:rPr>
        <w:t>CZ§ | A</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d¡</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i</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 (</w:t>
      </w:r>
      <w:r w:rsidR="001616C9" w:rsidRPr="001616C9">
        <w:rPr>
          <w:rFonts w:ascii="Arial" w:hAnsi="Arial" w:cs="BRH Malayalam Extra"/>
          <w:color w:val="000000"/>
          <w:sz w:val="24"/>
          <w:szCs w:val="32"/>
        </w:rPr>
        <w:t>GS</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w:t>
      </w:r>
      <w:r w:rsidRPr="001616C9">
        <w:rPr>
          <w:rFonts w:ascii="BRH Malayalam Extra" w:hAnsi="BRH Malayalam Extra" w:cs="BRH Malayalam Extra"/>
          <w:color w:val="000000"/>
          <w:sz w:val="32"/>
          <w:szCs w:val="32"/>
        </w:rPr>
        <w:t>-</w:t>
      </w:r>
      <w:r w:rsidR="001616C9" w:rsidRPr="001616C9">
        <w:rPr>
          <w:rFonts w:ascii="Arial" w:hAnsi="Arial" w:cs="BRH Malayalam Extra"/>
          <w:color w:val="000000"/>
          <w:sz w:val="24"/>
          <w:szCs w:val="32"/>
        </w:rPr>
        <w:t>41</w:t>
      </w:r>
      <w:r w:rsidRPr="001616C9">
        <w:rPr>
          <w:rFonts w:ascii="BRH Malayalam Extra" w:hAnsi="BRH Malayalam Extra" w:cs="BRH Malayalam Extra"/>
          <w:color w:val="000000"/>
          <w:sz w:val="32"/>
          <w:szCs w:val="32"/>
        </w:rPr>
        <w:t>)</w:t>
      </w:r>
    </w:p>
    <w:p w14:paraId="181102B5" w14:textId="0B424BA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616C9">
        <w:rPr>
          <w:rFonts w:ascii="BRH Malayalam Extra" w:hAnsi="BRH Malayalam Extra" w:cs="BRH Malayalam Extra"/>
          <w:color w:val="000000"/>
          <w:sz w:val="32"/>
          <w:szCs w:val="32"/>
        </w:rPr>
        <w:t>Cb—d¡i¥Z „d¡iZ</w:t>
      </w:r>
      <w:r w:rsidR="006177F8" w:rsidRPr="006177F8">
        <w:rPr>
          <w:rFonts w:ascii="BRH Malayalam Extra" w:hAnsi="BRH Malayalam Extra" w:cs="BRH Malayalam Extra"/>
          <w:color w:val="000000"/>
          <w:sz w:val="28"/>
          <w:szCs w:val="32"/>
        </w:rPr>
        <w:t>–</w:t>
      </w:r>
      <w:r w:rsidRPr="001616C9">
        <w:rPr>
          <w:rFonts w:ascii="BRH Malayalam Extra" w:hAnsi="BRH Malayalam Extra" w:cs="BRH Malayalam Extra"/>
          <w:color w:val="000000"/>
          <w:sz w:val="32"/>
          <w:szCs w:val="32"/>
        </w:rPr>
        <w:t xml:space="preserve"> Cby b—d¡i¥Z | </w:t>
      </w:r>
    </w:p>
    <w:p w14:paraId="5FA18DC1" w14:textId="5A2F01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p>
    <w:p w14:paraId="53C80133" w14:textId="4C8F45DD"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 i—d¡i¥Z „d¡i¥Z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w:t>
      </w:r>
    </w:p>
    <w:p w14:paraId="3AE2E46F" w14:textId="77636B62"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55</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p>
    <w:p w14:paraId="2D62472C" w14:textId="22534B1B"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CZõ—d¡ - i</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 </w:t>
      </w:r>
    </w:p>
    <w:p w14:paraId="2E513C73" w14:textId="777777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56</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 Kjx˜ | (</w:t>
      </w:r>
      <w:r w:rsidR="001616C9" w:rsidRPr="001616C9">
        <w:rPr>
          <w:rFonts w:ascii="Arial" w:hAnsi="Arial" w:cs="BRH Malayalam Extra"/>
          <w:color w:val="000000"/>
          <w:sz w:val="24"/>
          <w:szCs w:val="32"/>
          <w:lang w:val="it-IT"/>
        </w:rPr>
        <w:t>GS</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41</w:t>
      </w:r>
      <w:r w:rsidRPr="001616C9">
        <w:rPr>
          <w:rFonts w:ascii="BRH Malayalam Extra" w:hAnsi="BRH Malayalam Extra" w:cs="BRH Malayalam Extra"/>
          <w:color w:val="000000"/>
          <w:sz w:val="32"/>
          <w:szCs w:val="32"/>
          <w:lang w:val="it-IT"/>
        </w:rPr>
        <w:t>)</w:t>
      </w:r>
    </w:p>
    <w:p w14:paraId="7D88DCF8" w14:textId="52AA7FB5"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Kjx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Zû</w:t>
      </w:r>
      <w:r w:rsidR="001616C9" w:rsidRPr="001616C9">
        <w:rPr>
          <w:rFonts w:ascii="BRH Malayalam Extra" w:hAnsi="BRH Malayalam Extra" w:cs="BRH Malayalam Extra"/>
          <w:color w:val="000000"/>
          <w:sz w:val="32"/>
          <w:szCs w:val="32"/>
          <w:lang w:val="it-IT"/>
        </w:rPr>
        <w:t>I</w:t>
      </w:r>
      <w:r w:rsidRPr="001616C9">
        <w:rPr>
          <w:rFonts w:ascii="BRH Malayalam Extra" w:hAnsi="BRH Malayalam Extra" w:cs="BRH Malayalam Extra"/>
          <w:color w:val="000000"/>
          <w:sz w:val="32"/>
          <w:szCs w:val="32"/>
          <w:lang w:val="it-IT"/>
        </w:rPr>
        <w:t xml:space="preserve"> Kjx˜ | </w:t>
      </w:r>
    </w:p>
    <w:p w14:paraId="06920418" w14:textId="7170772E"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66</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57</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Kjx˜ |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w:t>
      </w:r>
    </w:p>
    <w:p w14:paraId="2AB3B2B6" w14:textId="176E42B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Kjx— ¥dx 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Kjx</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Kjx— dJ | </w:t>
      </w:r>
    </w:p>
    <w:p w14:paraId="4ADBA71D" w14:textId="5DD7FB7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67</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58</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d</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J |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öZJ |</w:t>
      </w:r>
    </w:p>
    <w:p w14:paraId="67A6E9CF" w14:textId="6590C0E8" w:rsidR="006A6C6B" w:rsidRPr="001616C9" w:rsidRDefault="009E4A9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B70B2">
        <w:rPr>
          <w:rFonts w:ascii="BRH Malayalam Extra" w:hAnsi="BRH Malayalam Extra" w:cs="BRH Malayalam Extra"/>
          <w:color w:val="000000"/>
          <w:sz w:val="32"/>
          <w:szCs w:val="32"/>
          <w:lang w:val="it-IT"/>
        </w:rPr>
        <w:t>d</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 xml:space="preserve"> Òy</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öZ Òy</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¥öZx ¥dx— dÒy</w:t>
      </w:r>
      <w:r w:rsidR="006177F8" w:rsidRPr="00EB70B2">
        <w:rPr>
          <w:rFonts w:ascii="BRH Malayalam Extra" w:hAnsi="BRH Malayalam Extra" w:cs="BRH Malayalam Extra"/>
          <w:color w:val="000000"/>
          <w:sz w:val="28"/>
          <w:szCs w:val="32"/>
          <w:lang w:val="it-IT"/>
        </w:rPr>
        <w:t>–</w:t>
      </w:r>
      <w:r w:rsidRPr="00EB70B2">
        <w:rPr>
          <w:rFonts w:ascii="BRH Malayalam Extra" w:hAnsi="BRH Malayalam Extra" w:cs="BRH Malayalam Extra"/>
          <w:color w:val="000000"/>
          <w:sz w:val="32"/>
          <w:szCs w:val="32"/>
          <w:lang w:val="it-IT"/>
        </w:rPr>
        <w:t>öZJ |</w:t>
      </w:r>
      <w:r w:rsidRPr="001616C9">
        <w:rPr>
          <w:rFonts w:ascii="BRH Malayalam Extra" w:hAnsi="BRH Malayalam Extra" w:cs="BRH Malayalam Extra"/>
          <w:color w:val="000000"/>
          <w:sz w:val="32"/>
          <w:szCs w:val="32"/>
          <w:lang w:val="it-IT"/>
        </w:rPr>
        <w:t xml:space="preserve"> </w:t>
      </w:r>
    </w:p>
    <w:p w14:paraId="0964A815" w14:textId="62A3957F"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68</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59</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öZJ | B |</w:t>
      </w:r>
    </w:p>
    <w:p w14:paraId="7590E719" w14:textId="5F349933"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 B Py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öZ Òy</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öZ B | </w:t>
      </w:r>
    </w:p>
    <w:p w14:paraId="52FE9022" w14:textId="326BBF4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lastRenderedPageBreak/>
        <w:t>(</w:t>
      </w:r>
      <w:r w:rsidR="001616C9" w:rsidRPr="001616C9">
        <w:rPr>
          <w:rFonts w:ascii="Arial" w:hAnsi="Arial" w:cs="BRH Malayalam Extra"/>
          <w:color w:val="000000"/>
          <w:sz w:val="24"/>
          <w:szCs w:val="32"/>
          <w:lang w:val="it-IT"/>
        </w:rPr>
        <w:t>69</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60</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B | 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w:t>
      </w:r>
    </w:p>
    <w:p w14:paraId="0AEC517B" w14:textId="0EC1279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B h¡—pb§ h¡p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bx h¡—pZ§ | </w:t>
      </w:r>
    </w:p>
    <w:p w14:paraId="26FE8918" w14:textId="79C8C109"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70</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61</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 KJ |</w:t>
      </w:r>
    </w:p>
    <w:p w14:paraId="0DDE140C" w14:textId="61034884"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h¡</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 KJ ¥Kx h¡—pb§ h¡p</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Z§ KJ | </w:t>
      </w:r>
    </w:p>
    <w:p w14:paraId="1BB3B7ED" w14:textId="22364DEA"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71</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62</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KJ |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 |</w:t>
      </w:r>
    </w:p>
    <w:p w14:paraId="58A3AEFA" w14:textId="525CF60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¥Kx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bõxbõ KJ ¥Kx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bõ | </w:t>
      </w:r>
    </w:p>
    <w:p w14:paraId="1A7C8949" w14:textId="66B995A7"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63</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 | 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36AB6E8A" w14:textId="52564296"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bõ j¡—´§¥Z j¡´§¥Z A</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bõxbõ j¡—´§¥Z | </w:t>
      </w:r>
    </w:p>
    <w:p w14:paraId="69BC86BC" w14:textId="3DA0AC21"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73</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[P37</w:t>
      </w:r>
      <w:r w:rsidRPr="001616C9">
        <w:rPr>
          <w:rFonts w:ascii="BRH Malayalam Extra" w:hAnsi="BRH Malayalam Extra" w:cs="BRH Malayalam Extra"/>
          <w:color w:val="000000"/>
          <w:sz w:val="32"/>
          <w:szCs w:val="32"/>
          <w:lang w:val="it-IT"/>
        </w:rPr>
        <w:t xml:space="preserve">] </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4</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12</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5</w:t>
      </w:r>
      <w:r w:rsidRPr="001616C9">
        <w:rPr>
          <w:rFonts w:ascii="BRH Malayalam Extra" w:hAnsi="BRH Malayalam Extra" w:cs="BRH Malayalam Extra"/>
          <w:color w:val="000000"/>
          <w:sz w:val="32"/>
          <w:szCs w:val="32"/>
          <w:lang w:val="it-IT"/>
        </w:rPr>
        <w:t>(</w:t>
      </w:r>
      <w:r w:rsidR="001616C9" w:rsidRPr="001616C9">
        <w:rPr>
          <w:rFonts w:ascii="Arial" w:hAnsi="Arial" w:cs="BRH Malayalam Extra"/>
          <w:color w:val="000000"/>
          <w:sz w:val="24"/>
          <w:szCs w:val="32"/>
          <w:lang w:val="it-IT"/>
        </w:rPr>
        <w:t>64</w:t>
      </w:r>
      <w:r w:rsidRPr="001616C9">
        <w:rPr>
          <w:rFonts w:ascii="BRH Malayalam Extra" w:hAnsi="BRH Malayalam Extra" w:cs="BRH Malayalam Extra"/>
          <w:color w:val="000000"/>
          <w:sz w:val="32"/>
          <w:szCs w:val="32"/>
          <w:lang w:val="it-IT"/>
        </w:rPr>
        <w:t>)-</w:t>
      </w:r>
      <w:r w:rsidR="001616C9" w:rsidRPr="001616C9">
        <w:rPr>
          <w:rFonts w:ascii="BRH Malayalam Extra" w:hAnsi="BRH Malayalam Extra" w:cs="BRH Malayalam Extra"/>
          <w:color w:val="000000"/>
          <w:sz w:val="32"/>
          <w:szCs w:val="32"/>
          <w:lang w:val="it-IT"/>
        </w:rPr>
        <w:t xml:space="preserve"> </w:t>
      </w: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w:t>
      </w:r>
    </w:p>
    <w:p w14:paraId="0089DC00" w14:textId="6E0D9FD8" w:rsidR="006A6C6B" w:rsidRPr="001616C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616C9">
        <w:rPr>
          <w:rFonts w:ascii="BRH Malayalam Extra" w:hAnsi="BRH Malayalam Extra" w:cs="BRH Malayalam Extra"/>
          <w:color w:val="000000"/>
          <w:sz w:val="32"/>
          <w:szCs w:val="32"/>
          <w:lang w:val="it-IT"/>
        </w:rPr>
        <w:t>j¡</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´§Z</w:t>
      </w:r>
      <w:r w:rsidR="006177F8" w:rsidRPr="006177F8">
        <w:rPr>
          <w:rFonts w:ascii="BRH Malayalam Extra" w:hAnsi="BRH Malayalam Extra" w:cs="BRH Malayalam Extra"/>
          <w:color w:val="000000"/>
          <w:sz w:val="28"/>
          <w:szCs w:val="32"/>
          <w:lang w:val="it-IT"/>
        </w:rPr>
        <w:t>–</w:t>
      </w:r>
      <w:r w:rsidRPr="001616C9">
        <w:rPr>
          <w:rFonts w:ascii="BRH Malayalam Extra" w:hAnsi="BRH Malayalam Extra" w:cs="BRH Malayalam Extra"/>
          <w:color w:val="000000"/>
          <w:sz w:val="32"/>
          <w:szCs w:val="32"/>
          <w:lang w:val="it-IT"/>
        </w:rPr>
        <w:t xml:space="preserve"> CZy— j¡´§¥Z | </w:t>
      </w:r>
    </w:p>
    <w:p w14:paraId="43C9AF96" w14:textId="77777777" w:rsidR="006A6C6B" w:rsidRPr="00417063" w:rsidRDefault="00000000" w:rsidP="00417063">
      <w:pPr>
        <w:widowControl w:val="0"/>
        <w:autoSpaceDE w:val="0"/>
        <w:autoSpaceDN w:val="0"/>
        <w:adjustRightInd w:val="0"/>
        <w:spacing w:after="0" w:line="240" w:lineRule="auto"/>
        <w:jc w:val="center"/>
        <w:rPr>
          <w:rFonts w:ascii="BRH Malayalam" w:hAnsi="BRH Malayalam" w:cs="BRH Malayalam"/>
          <w:b/>
          <w:bCs/>
          <w:color w:val="000000"/>
          <w:sz w:val="40"/>
          <w:szCs w:val="40"/>
          <w:lang w:val="it-IT"/>
        </w:rPr>
      </w:pPr>
      <w:r w:rsidRPr="00417063">
        <w:rPr>
          <w:rFonts w:ascii="BRH Malayalam" w:hAnsi="BRH Malayalam" w:cs="BRH Malayalam"/>
          <w:b/>
          <w:bCs/>
          <w:color w:val="000000"/>
          <w:sz w:val="40"/>
          <w:szCs w:val="40"/>
          <w:lang w:val="it-IT"/>
        </w:rPr>
        <w:t>===== q¡hI ====</w:t>
      </w:r>
    </w:p>
    <w:p w14:paraId="2B61E131" w14:textId="77777777" w:rsidR="006A6C6B" w:rsidRPr="001616C9" w:rsidRDefault="006A6C6B">
      <w:pPr>
        <w:widowControl w:val="0"/>
        <w:autoSpaceDE w:val="0"/>
        <w:autoSpaceDN w:val="0"/>
        <w:adjustRightInd w:val="0"/>
        <w:spacing w:after="0" w:line="240" w:lineRule="auto"/>
        <w:rPr>
          <w:rFonts w:ascii="BRH Malayalam" w:hAnsi="BRH Malayalam" w:cs="BRH Malayalam"/>
          <w:color w:val="000000"/>
          <w:sz w:val="32"/>
          <w:szCs w:val="32"/>
          <w:lang w:val="it-IT"/>
        </w:rPr>
      </w:pPr>
    </w:p>
    <w:p w14:paraId="6508CF9E" w14:textId="77777777" w:rsidR="00417063" w:rsidRDefault="00417063">
      <w:pPr>
        <w:widowControl w:val="0"/>
        <w:autoSpaceDE w:val="0"/>
        <w:autoSpaceDN w:val="0"/>
        <w:adjustRightInd w:val="0"/>
        <w:spacing w:after="0" w:line="240" w:lineRule="auto"/>
        <w:rPr>
          <w:rFonts w:ascii="BRH Malayalam" w:hAnsi="BRH Malayalam" w:cs="BRH Malayalam"/>
          <w:color w:val="000000"/>
          <w:sz w:val="32"/>
          <w:szCs w:val="32"/>
        </w:rPr>
        <w:sectPr w:rsidR="00417063" w:rsidSect="006478F7">
          <w:headerReference w:type="even" r:id="rId28"/>
          <w:pgSz w:w="12240" w:h="15840"/>
          <w:pgMar w:top="1134" w:right="1134" w:bottom="1134" w:left="1134" w:header="720" w:footer="720" w:gutter="0"/>
          <w:cols w:space="720"/>
          <w:noEndnote/>
          <w:docGrid w:linePitch="299"/>
        </w:sectPr>
      </w:pPr>
    </w:p>
    <w:tbl>
      <w:tblPr>
        <w:tblW w:w="12140" w:type="dxa"/>
        <w:tblLook w:val="04A0" w:firstRow="1" w:lastRow="0" w:firstColumn="1" w:lastColumn="0" w:noHBand="0" w:noVBand="1"/>
      </w:tblPr>
      <w:tblGrid>
        <w:gridCol w:w="1200"/>
        <w:gridCol w:w="581"/>
        <w:gridCol w:w="870"/>
        <w:gridCol w:w="500"/>
        <w:gridCol w:w="879"/>
        <w:gridCol w:w="900"/>
        <w:gridCol w:w="700"/>
        <w:gridCol w:w="940"/>
        <w:gridCol w:w="480"/>
        <w:gridCol w:w="972"/>
        <w:gridCol w:w="585"/>
        <w:gridCol w:w="296"/>
        <w:gridCol w:w="947"/>
        <w:gridCol w:w="117"/>
        <w:gridCol w:w="1247"/>
        <w:gridCol w:w="1393"/>
      </w:tblGrid>
      <w:tr w:rsidR="00417063" w:rsidRPr="00E614C9" w14:paraId="37F91F91" w14:textId="77777777" w:rsidTr="00043771">
        <w:trPr>
          <w:trHeight w:val="465"/>
        </w:trPr>
        <w:tc>
          <w:tcPr>
            <w:tcW w:w="8322" w:type="dxa"/>
            <w:gridSpan w:val="11"/>
            <w:tcBorders>
              <w:top w:val="nil"/>
              <w:left w:val="nil"/>
              <w:bottom w:val="nil"/>
              <w:right w:val="nil"/>
            </w:tcBorders>
            <w:noWrap/>
            <w:vAlign w:val="center"/>
            <w:hideMark/>
          </w:tcPr>
          <w:p w14:paraId="1E11D0CB" w14:textId="77777777" w:rsidR="00417063" w:rsidRPr="00E614C9" w:rsidRDefault="00417063" w:rsidP="00043771">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1072" w:type="dxa"/>
            <w:gridSpan w:val="2"/>
            <w:tcBorders>
              <w:top w:val="nil"/>
              <w:left w:val="nil"/>
              <w:bottom w:val="nil"/>
              <w:right w:val="nil"/>
            </w:tcBorders>
            <w:noWrap/>
            <w:vAlign w:val="bottom"/>
            <w:hideMark/>
          </w:tcPr>
          <w:p w14:paraId="2C83C0E8" w14:textId="77777777" w:rsidR="00417063" w:rsidRPr="00E614C9" w:rsidRDefault="00417063" w:rsidP="00043771">
            <w:pPr>
              <w:spacing w:after="0" w:line="240" w:lineRule="auto"/>
              <w:rPr>
                <w:rFonts w:ascii="Calibri" w:eastAsia="Times New Roman" w:hAnsi="Calibri" w:cs="Calibri"/>
                <w:b/>
                <w:bCs/>
                <w:color w:val="000000"/>
                <w:sz w:val="36"/>
                <w:szCs w:val="36"/>
                <w:u w:val="single"/>
              </w:rPr>
            </w:pPr>
          </w:p>
        </w:tc>
        <w:tc>
          <w:tcPr>
            <w:tcW w:w="1353" w:type="dxa"/>
            <w:gridSpan w:val="2"/>
            <w:tcBorders>
              <w:top w:val="nil"/>
              <w:left w:val="nil"/>
              <w:bottom w:val="nil"/>
              <w:right w:val="nil"/>
            </w:tcBorders>
            <w:noWrap/>
            <w:vAlign w:val="bottom"/>
            <w:hideMark/>
          </w:tcPr>
          <w:p w14:paraId="558C50DB" w14:textId="77777777" w:rsidR="00417063" w:rsidRPr="00E614C9" w:rsidRDefault="00417063" w:rsidP="00043771">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0306D3D4" w14:textId="77777777" w:rsidR="00417063" w:rsidRPr="00E614C9" w:rsidRDefault="00417063" w:rsidP="00043771">
            <w:pPr>
              <w:spacing w:after="0" w:line="240" w:lineRule="auto"/>
              <w:rPr>
                <w:rFonts w:ascii="Times New Roman" w:eastAsia="Times New Roman" w:hAnsi="Times New Roman"/>
                <w:sz w:val="20"/>
              </w:rPr>
            </w:pPr>
          </w:p>
        </w:tc>
      </w:tr>
      <w:tr w:rsidR="00417063" w:rsidRPr="00CB105C" w14:paraId="0BBAAD3D" w14:textId="77777777" w:rsidTr="00043771">
        <w:trPr>
          <w:gridAfter w:val="2"/>
          <w:wAfter w:w="2635"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6B3CD651"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Panchaati Ref</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17F6CDB3"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723E11A2"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52376A3D"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32F37FB3"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4276D230"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636A654F"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03BD7ACB"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171C713A"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39306961"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 xml:space="preserve">Ordinary Padams (with out </w:t>
            </w:r>
            <w:proofErr w:type="gramStart"/>
            <w:r w:rsidRPr="00CB105C">
              <w:rPr>
                <w:rFonts w:ascii="Calibri" w:eastAsia="Times New Roman" w:hAnsi="Calibri" w:cs="Calibri"/>
                <w:b/>
                <w:bCs/>
                <w:color w:val="000000"/>
                <w:sz w:val="20"/>
              </w:rPr>
              <w:t>PS,PG</w:t>
            </w:r>
            <w:proofErr w:type="gramEnd"/>
            <w:r w:rsidRPr="00CB105C">
              <w:rPr>
                <w:rFonts w:ascii="Calibri" w:eastAsia="Times New Roman" w:hAnsi="Calibri" w:cs="Calibri"/>
                <w:b/>
                <w:bCs/>
                <w:color w:val="000000"/>
                <w:sz w:val="20"/>
              </w:rPr>
              <w:t xml:space="preserve"> </w:t>
            </w:r>
            <w:proofErr w:type="gramStart"/>
            <w:r w:rsidRPr="00CB105C">
              <w:rPr>
                <w:rFonts w:ascii="Calibri" w:eastAsia="Times New Roman" w:hAnsi="Calibri" w:cs="Calibri"/>
                <w:b/>
                <w:bCs/>
                <w:color w:val="000000"/>
                <w:sz w:val="20"/>
              </w:rPr>
              <w:t>REP )and</w:t>
            </w:r>
            <w:proofErr w:type="gramEnd"/>
            <w:r w:rsidRPr="00CB105C">
              <w:rPr>
                <w:rFonts w:ascii="Calibri" w:eastAsia="Times New Roman" w:hAnsi="Calibri" w:cs="Calibri"/>
                <w:b/>
                <w:bCs/>
                <w:color w:val="000000"/>
                <w:sz w:val="20"/>
              </w:rPr>
              <w:t xml:space="preserve"> including "PRE"</w:t>
            </w:r>
          </w:p>
        </w:tc>
        <w:tc>
          <w:tcPr>
            <w:tcW w:w="780" w:type="dxa"/>
            <w:gridSpan w:val="2"/>
            <w:tcBorders>
              <w:top w:val="single" w:sz="4" w:space="0" w:color="auto"/>
              <w:left w:val="nil"/>
              <w:bottom w:val="single" w:sz="4" w:space="0" w:color="auto"/>
              <w:right w:val="single" w:sz="4" w:space="0" w:color="auto"/>
            </w:tcBorders>
            <w:shd w:val="clear" w:color="000000" w:fill="DDEBF7"/>
            <w:vAlign w:val="center"/>
            <w:hideMark/>
          </w:tcPr>
          <w:p w14:paraId="114787A2"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Total Padams as per Pada PaaTam</w:t>
            </w:r>
          </w:p>
        </w:tc>
        <w:tc>
          <w:tcPr>
            <w:tcW w:w="960" w:type="dxa"/>
            <w:gridSpan w:val="2"/>
            <w:tcBorders>
              <w:top w:val="single" w:sz="4" w:space="0" w:color="auto"/>
              <w:left w:val="nil"/>
              <w:bottom w:val="single" w:sz="4" w:space="0" w:color="auto"/>
              <w:right w:val="single" w:sz="4" w:space="0" w:color="auto"/>
            </w:tcBorders>
            <w:shd w:val="clear" w:color="000000" w:fill="DDEBF7"/>
            <w:vAlign w:val="center"/>
            <w:hideMark/>
          </w:tcPr>
          <w:p w14:paraId="002AF9B8" w14:textId="77777777" w:rsidR="00417063" w:rsidRPr="00CB105C" w:rsidRDefault="00417063" w:rsidP="00043771">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Total Jatai /Ghana Vaakyams</w:t>
            </w:r>
          </w:p>
        </w:tc>
      </w:tr>
      <w:tr w:rsidR="00417063" w:rsidRPr="00CB105C" w14:paraId="077234AC"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394A2C7"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4.4.1.1 :</w:t>
            </w:r>
            <w:proofErr w:type="gramEnd"/>
          </w:p>
        </w:tc>
        <w:tc>
          <w:tcPr>
            <w:tcW w:w="520" w:type="dxa"/>
            <w:tcBorders>
              <w:top w:val="nil"/>
              <w:left w:val="nil"/>
              <w:bottom w:val="single" w:sz="4" w:space="0" w:color="auto"/>
              <w:right w:val="single" w:sz="4" w:space="0" w:color="auto"/>
            </w:tcBorders>
            <w:noWrap/>
            <w:vAlign w:val="bottom"/>
            <w:hideMark/>
          </w:tcPr>
          <w:p w14:paraId="4835753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45DD994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14E0B1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A0B4F9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EF9011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1AC844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25BBAC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418A74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0D7145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1634C9A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2295A1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57</w:t>
            </w:r>
          </w:p>
        </w:tc>
      </w:tr>
      <w:tr w:rsidR="00417063" w:rsidRPr="00CB105C" w14:paraId="7474C974"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35B57D2"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4.4.1.2 :</w:t>
            </w:r>
            <w:proofErr w:type="gramEnd"/>
          </w:p>
        </w:tc>
        <w:tc>
          <w:tcPr>
            <w:tcW w:w="520" w:type="dxa"/>
            <w:tcBorders>
              <w:top w:val="nil"/>
              <w:left w:val="nil"/>
              <w:bottom w:val="single" w:sz="4" w:space="0" w:color="auto"/>
              <w:right w:val="single" w:sz="4" w:space="0" w:color="auto"/>
            </w:tcBorders>
            <w:noWrap/>
            <w:vAlign w:val="bottom"/>
            <w:hideMark/>
          </w:tcPr>
          <w:p w14:paraId="2244D9A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465E224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455AC0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5B53EC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536B8B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F58ABC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7C1E73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4CF728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568BD0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5E29245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B63F32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62</w:t>
            </w:r>
          </w:p>
        </w:tc>
      </w:tr>
      <w:tr w:rsidR="00417063" w:rsidRPr="00CB105C" w14:paraId="6C34CF25"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F616BB0"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4.4.1.3 :</w:t>
            </w:r>
            <w:proofErr w:type="gramEnd"/>
          </w:p>
        </w:tc>
        <w:tc>
          <w:tcPr>
            <w:tcW w:w="520" w:type="dxa"/>
            <w:tcBorders>
              <w:top w:val="nil"/>
              <w:left w:val="nil"/>
              <w:bottom w:val="single" w:sz="4" w:space="0" w:color="auto"/>
              <w:right w:val="single" w:sz="4" w:space="0" w:color="auto"/>
            </w:tcBorders>
            <w:noWrap/>
            <w:vAlign w:val="bottom"/>
            <w:hideMark/>
          </w:tcPr>
          <w:p w14:paraId="176D253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5139867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6E995F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A2B312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609416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C1F6BB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C73BD5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F32C00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8FE23E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28</w:t>
            </w:r>
          </w:p>
        </w:tc>
        <w:tc>
          <w:tcPr>
            <w:tcW w:w="780" w:type="dxa"/>
            <w:gridSpan w:val="2"/>
            <w:tcBorders>
              <w:top w:val="nil"/>
              <w:left w:val="nil"/>
              <w:bottom w:val="single" w:sz="4" w:space="0" w:color="auto"/>
              <w:right w:val="single" w:sz="4" w:space="0" w:color="auto"/>
            </w:tcBorders>
            <w:noWrap/>
            <w:vAlign w:val="bottom"/>
            <w:hideMark/>
          </w:tcPr>
          <w:p w14:paraId="08B396A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43</w:t>
            </w:r>
          </w:p>
        </w:tc>
        <w:tc>
          <w:tcPr>
            <w:tcW w:w="960" w:type="dxa"/>
            <w:gridSpan w:val="2"/>
            <w:tcBorders>
              <w:top w:val="nil"/>
              <w:left w:val="nil"/>
              <w:bottom w:val="single" w:sz="4" w:space="0" w:color="auto"/>
              <w:right w:val="single" w:sz="4" w:space="0" w:color="auto"/>
            </w:tcBorders>
            <w:noWrap/>
            <w:vAlign w:val="bottom"/>
            <w:hideMark/>
          </w:tcPr>
          <w:p w14:paraId="6CA760A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57</w:t>
            </w:r>
          </w:p>
        </w:tc>
      </w:tr>
      <w:tr w:rsidR="00417063" w:rsidRPr="00CB105C" w14:paraId="50B77DF6"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0FBB9D9"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4.4.2.1 :</w:t>
            </w:r>
            <w:proofErr w:type="gramEnd"/>
          </w:p>
        </w:tc>
        <w:tc>
          <w:tcPr>
            <w:tcW w:w="520" w:type="dxa"/>
            <w:tcBorders>
              <w:top w:val="nil"/>
              <w:left w:val="nil"/>
              <w:bottom w:val="single" w:sz="4" w:space="0" w:color="auto"/>
              <w:right w:val="single" w:sz="4" w:space="0" w:color="auto"/>
            </w:tcBorders>
            <w:noWrap/>
            <w:vAlign w:val="bottom"/>
            <w:hideMark/>
          </w:tcPr>
          <w:p w14:paraId="141599F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1BC0744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13A39B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1C5CEF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CA2BD1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A3DEF7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51820E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9B285F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0C97AD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7C797EF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C0897E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61</w:t>
            </w:r>
          </w:p>
        </w:tc>
      </w:tr>
      <w:tr w:rsidR="00417063" w:rsidRPr="00CB105C" w14:paraId="1E225D49"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A681D6F"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4.4.2.2 :</w:t>
            </w:r>
            <w:proofErr w:type="gramEnd"/>
          </w:p>
        </w:tc>
        <w:tc>
          <w:tcPr>
            <w:tcW w:w="520" w:type="dxa"/>
            <w:tcBorders>
              <w:top w:val="nil"/>
              <w:left w:val="nil"/>
              <w:bottom w:val="single" w:sz="4" w:space="0" w:color="auto"/>
              <w:right w:val="single" w:sz="4" w:space="0" w:color="auto"/>
            </w:tcBorders>
            <w:noWrap/>
            <w:vAlign w:val="bottom"/>
            <w:hideMark/>
          </w:tcPr>
          <w:p w14:paraId="773E07B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21BAA98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106AD2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82CCC5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9A7068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7B277B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4A72E9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CB3873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E57F8F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6FF6F25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FBC194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61</w:t>
            </w:r>
          </w:p>
        </w:tc>
      </w:tr>
      <w:tr w:rsidR="00417063" w:rsidRPr="00CB105C" w14:paraId="4B895C38"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7617EAE"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4.4.2.3 :</w:t>
            </w:r>
            <w:proofErr w:type="gramEnd"/>
          </w:p>
        </w:tc>
        <w:tc>
          <w:tcPr>
            <w:tcW w:w="520" w:type="dxa"/>
            <w:tcBorders>
              <w:top w:val="nil"/>
              <w:left w:val="nil"/>
              <w:bottom w:val="single" w:sz="4" w:space="0" w:color="auto"/>
              <w:right w:val="single" w:sz="4" w:space="0" w:color="auto"/>
            </w:tcBorders>
            <w:noWrap/>
            <w:vAlign w:val="bottom"/>
            <w:hideMark/>
          </w:tcPr>
          <w:p w14:paraId="6245A5C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24F6024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CC2847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1D5F6EF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130CEF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882019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E84394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195310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386BF2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26</w:t>
            </w:r>
          </w:p>
        </w:tc>
        <w:tc>
          <w:tcPr>
            <w:tcW w:w="780" w:type="dxa"/>
            <w:gridSpan w:val="2"/>
            <w:tcBorders>
              <w:top w:val="nil"/>
              <w:left w:val="nil"/>
              <w:bottom w:val="single" w:sz="4" w:space="0" w:color="auto"/>
              <w:right w:val="single" w:sz="4" w:space="0" w:color="auto"/>
            </w:tcBorders>
            <w:noWrap/>
            <w:vAlign w:val="bottom"/>
            <w:hideMark/>
          </w:tcPr>
          <w:p w14:paraId="135FD3F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40</w:t>
            </w:r>
          </w:p>
        </w:tc>
        <w:tc>
          <w:tcPr>
            <w:tcW w:w="960" w:type="dxa"/>
            <w:gridSpan w:val="2"/>
            <w:tcBorders>
              <w:top w:val="nil"/>
              <w:left w:val="nil"/>
              <w:bottom w:val="single" w:sz="4" w:space="0" w:color="auto"/>
              <w:right w:val="single" w:sz="4" w:space="0" w:color="auto"/>
            </w:tcBorders>
            <w:noWrap/>
            <w:vAlign w:val="bottom"/>
            <w:hideMark/>
          </w:tcPr>
          <w:p w14:paraId="5E53AFB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53</w:t>
            </w:r>
          </w:p>
        </w:tc>
      </w:tr>
      <w:tr w:rsidR="00417063" w:rsidRPr="00CB105C" w14:paraId="55ABC1D7"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FA3AE87"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4.4.3.1 :</w:t>
            </w:r>
            <w:proofErr w:type="gramEnd"/>
          </w:p>
        </w:tc>
        <w:tc>
          <w:tcPr>
            <w:tcW w:w="520" w:type="dxa"/>
            <w:tcBorders>
              <w:top w:val="nil"/>
              <w:left w:val="nil"/>
              <w:bottom w:val="single" w:sz="4" w:space="0" w:color="auto"/>
              <w:right w:val="single" w:sz="4" w:space="0" w:color="auto"/>
            </w:tcBorders>
            <w:noWrap/>
            <w:vAlign w:val="bottom"/>
            <w:hideMark/>
          </w:tcPr>
          <w:p w14:paraId="756B573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20</w:t>
            </w:r>
          </w:p>
        </w:tc>
        <w:tc>
          <w:tcPr>
            <w:tcW w:w="780" w:type="dxa"/>
            <w:tcBorders>
              <w:top w:val="nil"/>
              <w:left w:val="nil"/>
              <w:bottom w:val="single" w:sz="4" w:space="0" w:color="auto"/>
              <w:right w:val="single" w:sz="4" w:space="0" w:color="auto"/>
            </w:tcBorders>
            <w:noWrap/>
            <w:vAlign w:val="bottom"/>
            <w:hideMark/>
          </w:tcPr>
          <w:p w14:paraId="31FEDC7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95B725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43ED35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93E98F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17FAFF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A8FA92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459C72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33A695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30</w:t>
            </w:r>
          </w:p>
        </w:tc>
        <w:tc>
          <w:tcPr>
            <w:tcW w:w="780" w:type="dxa"/>
            <w:gridSpan w:val="2"/>
            <w:tcBorders>
              <w:top w:val="nil"/>
              <w:left w:val="nil"/>
              <w:bottom w:val="single" w:sz="4" w:space="0" w:color="auto"/>
              <w:right w:val="single" w:sz="4" w:space="0" w:color="auto"/>
            </w:tcBorders>
            <w:noWrap/>
            <w:vAlign w:val="bottom"/>
            <w:hideMark/>
          </w:tcPr>
          <w:p w14:paraId="52E88C6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E5ECB5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70</w:t>
            </w:r>
          </w:p>
        </w:tc>
      </w:tr>
      <w:tr w:rsidR="00417063" w:rsidRPr="00CB105C" w14:paraId="34591176"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9382AE6"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4.4.3.2 :</w:t>
            </w:r>
            <w:proofErr w:type="gramEnd"/>
          </w:p>
        </w:tc>
        <w:tc>
          <w:tcPr>
            <w:tcW w:w="520" w:type="dxa"/>
            <w:tcBorders>
              <w:top w:val="nil"/>
              <w:left w:val="nil"/>
              <w:bottom w:val="single" w:sz="4" w:space="0" w:color="auto"/>
              <w:right w:val="single" w:sz="4" w:space="0" w:color="auto"/>
            </w:tcBorders>
            <w:noWrap/>
            <w:vAlign w:val="bottom"/>
            <w:hideMark/>
          </w:tcPr>
          <w:p w14:paraId="3AD2929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15</w:t>
            </w:r>
          </w:p>
        </w:tc>
        <w:tc>
          <w:tcPr>
            <w:tcW w:w="780" w:type="dxa"/>
            <w:tcBorders>
              <w:top w:val="nil"/>
              <w:left w:val="nil"/>
              <w:bottom w:val="single" w:sz="4" w:space="0" w:color="auto"/>
              <w:right w:val="single" w:sz="4" w:space="0" w:color="auto"/>
            </w:tcBorders>
            <w:noWrap/>
            <w:vAlign w:val="bottom"/>
            <w:hideMark/>
          </w:tcPr>
          <w:p w14:paraId="3B4DBCC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0504B6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368925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DC3061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2DCDB58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47BA3B6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E86018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5F5CF2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42197BC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6ADCB3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65</w:t>
            </w:r>
          </w:p>
        </w:tc>
      </w:tr>
      <w:tr w:rsidR="00417063" w:rsidRPr="00CB105C" w14:paraId="3339A06F"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7FF9C9B"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4.4.3.3 :</w:t>
            </w:r>
            <w:proofErr w:type="gramEnd"/>
          </w:p>
        </w:tc>
        <w:tc>
          <w:tcPr>
            <w:tcW w:w="520" w:type="dxa"/>
            <w:tcBorders>
              <w:top w:val="nil"/>
              <w:left w:val="nil"/>
              <w:bottom w:val="single" w:sz="4" w:space="0" w:color="auto"/>
              <w:right w:val="single" w:sz="4" w:space="0" w:color="auto"/>
            </w:tcBorders>
            <w:noWrap/>
            <w:vAlign w:val="bottom"/>
            <w:hideMark/>
          </w:tcPr>
          <w:p w14:paraId="0427BDC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03A7479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43733C3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6D9A5D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6BC8BE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700" w:type="dxa"/>
            <w:tcBorders>
              <w:top w:val="nil"/>
              <w:left w:val="nil"/>
              <w:bottom w:val="single" w:sz="4" w:space="0" w:color="auto"/>
              <w:right w:val="single" w:sz="4" w:space="0" w:color="auto"/>
            </w:tcBorders>
            <w:noWrap/>
            <w:vAlign w:val="bottom"/>
            <w:hideMark/>
          </w:tcPr>
          <w:p w14:paraId="1A50632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18F9A70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C890CF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0C3F2C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65</w:t>
            </w:r>
          </w:p>
        </w:tc>
        <w:tc>
          <w:tcPr>
            <w:tcW w:w="780" w:type="dxa"/>
            <w:gridSpan w:val="2"/>
            <w:tcBorders>
              <w:top w:val="nil"/>
              <w:left w:val="nil"/>
              <w:bottom w:val="single" w:sz="4" w:space="0" w:color="auto"/>
              <w:right w:val="single" w:sz="4" w:space="0" w:color="auto"/>
            </w:tcBorders>
            <w:noWrap/>
            <w:vAlign w:val="bottom"/>
            <w:hideMark/>
          </w:tcPr>
          <w:p w14:paraId="2846280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78</w:t>
            </w:r>
          </w:p>
        </w:tc>
        <w:tc>
          <w:tcPr>
            <w:tcW w:w="960" w:type="dxa"/>
            <w:gridSpan w:val="2"/>
            <w:tcBorders>
              <w:top w:val="nil"/>
              <w:left w:val="nil"/>
              <w:bottom w:val="single" w:sz="4" w:space="0" w:color="auto"/>
              <w:right w:val="single" w:sz="4" w:space="0" w:color="auto"/>
            </w:tcBorders>
            <w:noWrap/>
            <w:vAlign w:val="bottom"/>
            <w:hideMark/>
          </w:tcPr>
          <w:p w14:paraId="267A0C6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88</w:t>
            </w:r>
          </w:p>
        </w:tc>
      </w:tr>
      <w:tr w:rsidR="00417063" w:rsidRPr="00CB105C" w14:paraId="39BA6DB4"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4CC88D5"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4.4.4.1 :</w:t>
            </w:r>
            <w:proofErr w:type="gramEnd"/>
          </w:p>
        </w:tc>
        <w:tc>
          <w:tcPr>
            <w:tcW w:w="520" w:type="dxa"/>
            <w:tcBorders>
              <w:top w:val="nil"/>
              <w:left w:val="nil"/>
              <w:bottom w:val="single" w:sz="4" w:space="0" w:color="auto"/>
              <w:right w:val="single" w:sz="4" w:space="0" w:color="auto"/>
            </w:tcBorders>
            <w:noWrap/>
            <w:vAlign w:val="bottom"/>
            <w:hideMark/>
          </w:tcPr>
          <w:p w14:paraId="75AA2A4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1C25741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3E2442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A5E85A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73A5BE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34E510C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52C163E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0237FC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4CEA82E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5BAC06C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18C984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53</w:t>
            </w:r>
          </w:p>
        </w:tc>
      </w:tr>
      <w:tr w:rsidR="00417063" w:rsidRPr="00CB105C" w14:paraId="072D9F2E"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00F55C0"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4.4.4.2 :</w:t>
            </w:r>
            <w:proofErr w:type="gramEnd"/>
          </w:p>
        </w:tc>
        <w:tc>
          <w:tcPr>
            <w:tcW w:w="520" w:type="dxa"/>
            <w:tcBorders>
              <w:top w:val="nil"/>
              <w:left w:val="nil"/>
              <w:bottom w:val="single" w:sz="4" w:space="0" w:color="auto"/>
              <w:right w:val="single" w:sz="4" w:space="0" w:color="auto"/>
            </w:tcBorders>
            <w:noWrap/>
            <w:vAlign w:val="bottom"/>
            <w:hideMark/>
          </w:tcPr>
          <w:p w14:paraId="27598BE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3158FF0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E3B73E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9DB052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26213B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779A5BA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77BB9E5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3B5522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E1E96F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37</w:t>
            </w:r>
          </w:p>
        </w:tc>
        <w:tc>
          <w:tcPr>
            <w:tcW w:w="780" w:type="dxa"/>
            <w:gridSpan w:val="2"/>
            <w:tcBorders>
              <w:top w:val="nil"/>
              <w:left w:val="nil"/>
              <w:bottom w:val="single" w:sz="4" w:space="0" w:color="auto"/>
              <w:right w:val="single" w:sz="4" w:space="0" w:color="auto"/>
            </w:tcBorders>
            <w:noWrap/>
            <w:vAlign w:val="bottom"/>
            <w:hideMark/>
          </w:tcPr>
          <w:p w14:paraId="4691422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DA3277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57</w:t>
            </w:r>
          </w:p>
        </w:tc>
      </w:tr>
      <w:tr w:rsidR="00417063" w:rsidRPr="00CB105C" w14:paraId="2C498E12"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C405BDC"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4.4.4.3 :</w:t>
            </w:r>
            <w:proofErr w:type="gramEnd"/>
          </w:p>
        </w:tc>
        <w:tc>
          <w:tcPr>
            <w:tcW w:w="520" w:type="dxa"/>
            <w:tcBorders>
              <w:top w:val="nil"/>
              <w:left w:val="nil"/>
              <w:bottom w:val="single" w:sz="4" w:space="0" w:color="auto"/>
              <w:right w:val="single" w:sz="4" w:space="0" w:color="auto"/>
            </w:tcBorders>
            <w:noWrap/>
            <w:vAlign w:val="bottom"/>
            <w:hideMark/>
          </w:tcPr>
          <w:p w14:paraId="4C10F0F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40F84EA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10EE353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D7D0D1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16C4AC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127E88B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B4ECF8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97D71F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C89385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5742486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4DF799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56</w:t>
            </w:r>
          </w:p>
        </w:tc>
      </w:tr>
      <w:tr w:rsidR="00417063" w:rsidRPr="00CB105C" w14:paraId="55C5097D"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CDC230E"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4.4.4.4 :</w:t>
            </w:r>
            <w:proofErr w:type="gramEnd"/>
          </w:p>
        </w:tc>
        <w:tc>
          <w:tcPr>
            <w:tcW w:w="520" w:type="dxa"/>
            <w:tcBorders>
              <w:top w:val="nil"/>
              <w:left w:val="nil"/>
              <w:bottom w:val="single" w:sz="4" w:space="0" w:color="auto"/>
              <w:right w:val="single" w:sz="4" w:space="0" w:color="auto"/>
            </w:tcBorders>
            <w:noWrap/>
            <w:vAlign w:val="bottom"/>
            <w:hideMark/>
          </w:tcPr>
          <w:p w14:paraId="443993B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6FE5E10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0F7815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228F94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8F03ED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43A75F0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06F452E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61C26F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110293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440A58D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BFEB72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55</w:t>
            </w:r>
          </w:p>
        </w:tc>
      </w:tr>
      <w:tr w:rsidR="00417063" w:rsidRPr="00CB105C" w14:paraId="2FBD645D"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309F4B4"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4.4.4.5 :</w:t>
            </w:r>
            <w:proofErr w:type="gramEnd"/>
          </w:p>
        </w:tc>
        <w:tc>
          <w:tcPr>
            <w:tcW w:w="520" w:type="dxa"/>
            <w:tcBorders>
              <w:top w:val="nil"/>
              <w:left w:val="nil"/>
              <w:bottom w:val="single" w:sz="4" w:space="0" w:color="auto"/>
              <w:right w:val="single" w:sz="4" w:space="0" w:color="auto"/>
            </w:tcBorders>
            <w:noWrap/>
            <w:vAlign w:val="bottom"/>
            <w:hideMark/>
          </w:tcPr>
          <w:p w14:paraId="2FFD4D4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238A2C8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6DB2D6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216AAE8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noWrap/>
            <w:vAlign w:val="bottom"/>
            <w:hideMark/>
          </w:tcPr>
          <w:p w14:paraId="14B540A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087E7D4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7988CC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25E219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03B493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34</w:t>
            </w:r>
          </w:p>
        </w:tc>
        <w:tc>
          <w:tcPr>
            <w:tcW w:w="780" w:type="dxa"/>
            <w:gridSpan w:val="2"/>
            <w:tcBorders>
              <w:top w:val="nil"/>
              <w:left w:val="nil"/>
              <w:bottom w:val="single" w:sz="4" w:space="0" w:color="auto"/>
              <w:right w:val="single" w:sz="4" w:space="0" w:color="auto"/>
            </w:tcBorders>
            <w:noWrap/>
            <w:vAlign w:val="bottom"/>
            <w:hideMark/>
          </w:tcPr>
          <w:p w14:paraId="5D75898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1297D6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58</w:t>
            </w:r>
          </w:p>
        </w:tc>
      </w:tr>
      <w:tr w:rsidR="00417063" w:rsidRPr="00CB105C" w14:paraId="2E4341CE"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FC00C3F"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4.4.4.6 :</w:t>
            </w:r>
            <w:proofErr w:type="gramEnd"/>
          </w:p>
        </w:tc>
        <w:tc>
          <w:tcPr>
            <w:tcW w:w="520" w:type="dxa"/>
            <w:tcBorders>
              <w:top w:val="nil"/>
              <w:left w:val="nil"/>
              <w:bottom w:val="single" w:sz="4" w:space="0" w:color="auto"/>
              <w:right w:val="single" w:sz="4" w:space="0" w:color="auto"/>
            </w:tcBorders>
            <w:noWrap/>
            <w:vAlign w:val="bottom"/>
            <w:hideMark/>
          </w:tcPr>
          <w:p w14:paraId="55A27E4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55D4350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9029EF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049837C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EA097E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51F10F4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27E3E8C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480" w:type="dxa"/>
            <w:tcBorders>
              <w:top w:val="nil"/>
              <w:left w:val="nil"/>
              <w:bottom w:val="single" w:sz="4" w:space="0" w:color="auto"/>
              <w:right w:val="single" w:sz="4" w:space="0" w:color="auto"/>
            </w:tcBorders>
            <w:noWrap/>
            <w:vAlign w:val="bottom"/>
            <w:hideMark/>
          </w:tcPr>
          <w:p w14:paraId="6D65761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870A78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34</w:t>
            </w:r>
          </w:p>
        </w:tc>
        <w:tc>
          <w:tcPr>
            <w:tcW w:w="780" w:type="dxa"/>
            <w:gridSpan w:val="2"/>
            <w:tcBorders>
              <w:top w:val="nil"/>
              <w:left w:val="nil"/>
              <w:bottom w:val="single" w:sz="4" w:space="0" w:color="auto"/>
              <w:right w:val="single" w:sz="4" w:space="0" w:color="auto"/>
            </w:tcBorders>
            <w:noWrap/>
            <w:vAlign w:val="bottom"/>
            <w:hideMark/>
          </w:tcPr>
          <w:p w14:paraId="44D8997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4849B3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60</w:t>
            </w:r>
          </w:p>
        </w:tc>
      </w:tr>
      <w:tr w:rsidR="00417063" w:rsidRPr="00CB105C" w14:paraId="256BD4F0"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54057D9"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4.4.4.7 :</w:t>
            </w:r>
            <w:proofErr w:type="gramEnd"/>
          </w:p>
        </w:tc>
        <w:tc>
          <w:tcPr>
            <w:tcW w:w="520" w:type="dxa"/>
            <w:tcBorders>
              <w:top w:val="nil"/>
              <w:left w:val="nil"/>
              <w:bottom w:val="single" w:sz="4" w:space="0" w:color="auto"/>
              <w:right w:val="single" w:sz="4" w:space="0" w:color="auto"/>
            </w:tcBorders>
            <w:noWrap/>
            <w:vAlign w:val="bottom"/>
            <w:hideMark/>
          </w:tcPr>
          <w:p w14:paraId="7076FBC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1FA5898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2C9A260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0B1016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18EBA3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2B8B5B0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1C2FDD1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3422C2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960" w:type="dxa"/>
            <w:tcBorders>
              <w:top w:val="nil"/>
              <w:left w:val="nil"/>
              <w:bottom w:val="single" w:sz="4" w:space="0" w:color="auto"/>
              <w:right w:val="single" w:sz="4" w:space="0" w:color="auto"/>
            </w:tcBorders>
            <w:noWrap/>
            <w:vAlign w:val="bottom"/>
            <w:hideMark/>
          </w:tcPr>
          <w:p w14:paraId="4CA58C3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060214E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8E85E0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51</w:t>
            </w:r>
          </w:p>
        </w:tc>
      </w:tr>
      <w:tr w:rsidR="00417063" w:rsidRPr="00CB105C" w14:paraId="70F9CE4D"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4D4BCFA"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4.4.4.8 :</w:t>
            </w:r>
            <w:proofErr w:type="gramEnd"/>
          </w:p>
        </w:tc>
        <w:tc>
          <w:tcPr>
            <w:tcW w:w="520" w:type="dxa"/>
            <w:tcBorders>
              <w:top w:val="nil"/>
              <w:left w:val="nil"/>
              <w:bottom w:val="single" w:sz="4" w:space="0" w:color="auto"/>
              <w:right w:val="single" w:sz="4" w:space="0" w:color="auto"/>
            </w:tcBorders>
            <w:noWrap/>
            <w:vAlign w:val="bottom"/>
            <w:hideMark/>
          </w:tcPr>
          <w:p w14:paraId="606288B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3F24337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500" w:type="dxa"/>
            <w:tcBorders>
              <w:top w:val="nil"/>
              <w:left w:val="nil"/>
              <w:bottom w:val="single" w:sz="4" w:space="0" w:color="auto"/>
              <w:right w:val="single" w:sz="4" w:space="0" w:color="auto"/>
            </w:tcBorders>
            <w:noWrap/>
            <w:vAlign w:val="bottom"/>
            <w:hideMark/>
          </w:tcPr>
          <w:p w14:paraId="6AD74BA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07DFCF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C5E6BA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12</w:t>
            </w:r>
          </w:p>
        </w:tc>
        <w:tc>
          <w:tcPr>
            <w:tcW w:w="700" w:type="dxa"/>
            <w:tcBorders>
              <w:top w:val="nil"/>
              <w:left w:val="nil"/>
              <w:bottom w:val="single" w:sz="4" w:space="0" w:color="auto"/>
              <w:right w:val="single" w:sz="4" w:space="0" w:color="auto"/>
            </w:tcBorders>
            <w:noWrap/>
            <w:vAlign w:val="bottom"/>
            <w:hideMark/>
          </w:tcPr>
          <w:p w14:paraId="2D55541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3D87CF7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E2E212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6AB9CB3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37</w:t>
            </w:r>
          </w:p>
        </w:tc>
        <w:tc>
          <w:tcPr>
            <w:tcW w:w="780" w:type="dxa"/>
            <w:gridSpan w:val="2"/>
            <w:tcBorders>
              <w:top w:val="nil"/>
              <w:left w:val="nil"/>
              <w:bottom w:val="single" w:sz="4" w:space="0" w:color="auto"/>
              <w:right w:val="single" w:sz="4" w:space="0" w:color="auto"/>
            </w:tcBorders>
            <w:noWrap/>
            <w:vAlign w:val="bottom"/>
            <w:hideMark/>
          </w:tcPr>
          <w:p w14:paraId="74B63A8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55</w:t>
            </w:r>
          </w:p>
        </w:tc>
        <w:tc>
          <w:tcPr>
            <w:tcW w:w="960" w:type="dxa"/>
            <w:gridSpan w:val="2"/>
            <w:tcBorders>
              <w:top w:val="nil"/>
              <w:left w:val="nil"/>
              <w:bottom w:val="single" w:sz="4" w:space="0" w:color="auto"/>
              <w:right w:val="single" w:sz="4" w:space="0" w:color="auto"/>
            </w:tcBorders>
            <w:noWrap/>
            <w:vAlign w:val="bottom"/>
            <w:hideMark/>
          </w:tcPr>
          <w:p w14:paraId="0DF0FBD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61</w:t>
            </w:r>
          </w:p>
        </w:tc>
      </w:tr>
      <w:tr w:rsidR="00417063" w:rsidRPr="00CB105C" w14:paraId="4E2B6804"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A6C5B75"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4.4.5.1 :</w:t>
            </w:r>
            <w:proofErr w:type="gramEnd"/>
          </w:p>
        </w:tc>
        <w:tc>
          <w:tcPr>
            <w:tcW w:w="520" w:type="dxa"/>
            <w:tcBorders>
              <w:top w:val="nil"/>
              <w:left w:val="nil"/>
              <w:bottom w:val="single" w:sz="4" w:space="0" w:color="auto"/>
              <w:right w:val="single" w:sz="4" w:space="0" w:color="auto"/>
            </w:tcBorders>
            <w:noWrap/>
            <w:vAlign w:val="bottom"/>
            <w:hideMark/>
          </w:tcPr>
          <w:p w14:paraId="69FD582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372C3A1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6BD87B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00BEE3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4BD939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77D2B2E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692665F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121AB8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3BE909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40BCF6C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C54D99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61</w:t>
            </w:r>
          </w:p>
        </w:tc>
      </w:tr>
      <w:tr w:rsidR="00417063" w:rsidRPr="00CB105C" w14:paraId="57B5AAF3"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2424135"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4.4.5.2 :</w:t>
            </w:r>
            <w:proofErr w:type="gramEnd"/>
          </w:p>
        </w:tc>
        <w:tc>
          <w:tcPr>
            <w:tcW w:w="520" w:type="dxa"/>
            <w:tcBorders>
              <w:top w:val="nil"/>
              <w:left w:val="nil"/>
              <w:bottom w:val="single" w:sz="4" w:space="0" w:color="auto"/>
              <w:right w:val="single" w:sz="4" w:space="0" w:color="auto"/>
            </w:tcBorders>
            <w:noWrap/>
            <w:vAlign w:val="bottom"/>
            <w:hideMark/>
          </w:tcPr>
          <w:p w14:paraId="72CC93B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2D4B273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72B9C0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F0DA3D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9534D2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3BC3365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B08A6C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5F243A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A1B56E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65E2D7C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48</w:t>
            </w:r>
          </w:p>
        </w:tc>
        <w:tc>
          <w:tcPr>
            <w:tcW w:w="960" w:type="dxa"/>
            <w:gridSpan w:val="2"/>
            <w:tcBorders>
              <w:top w:val="nil"/>
              <w:left w:val="nil"/>
              <w:bottom w:val="single" w:sz="4" w:space="0" w:color="auto"/>
              <w:right w:val="single" w:sz="4" w:space="0" w:color="auto"/>
            </w:tcBorders>
            <w:noWrap/>
            <w:vAlign w:val="bottom"/>
            <w:hideMark/>
          </w:tcPr>
          <w:p w14:paraId="4A7DD08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52</w:t>
            </w:r>
          </w:p>
        </w:tc>
      </w:tr>
      <w:tr w:rsidR="00417063" w:rsidRPr="00CB105C" w14:paraId="798E0637"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F6C194C"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4.4.6.1 :</w:t>
            </w:r>
            <w:proofErr w:type="gramEnd"/>
          </w:p>
        </w:tc>
        <w:tc>
          <w:tcPr>
            <w:tcW w:w="520" w:type="dxa"/>
            <w:tcBorders>
              <w:top w:val="nil"/>
              <w:left w:val="nil"/>
              <w:bottom w:val="single" w:sz="4" w:space="0" w:color="auto"/>
              <w:right w:val="single" w:sz="4" w:space="0" w:color="auto"/>
            </w:tcBorders>
            <w:noWrap/>
            <w:vAlign w:val="bottom"/>
            <w:hideMark/>
          </w:tcPr>
          <w:p w14:paraId="21135D7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7EF5649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720BDD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E1F919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C20EEF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67CAB3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7C2026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8E2E89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4017AB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07CC949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E6E53B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64</w:t>
            </w:r>
          </w:p>
        </w:tc>
      </w:tr>
      <w:tr w:rsidR="00417063" w:rsidRPr="00CB105C" w14:paraId="0B4769D9"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891666A"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4.4.6.2 :</w:t>
            </w:r>
            <w:proofErr w:type="gramEnd"/>
          </w:p>
        </w:tc>
        <w:tc>
          <w:tcPr>
            <w:tcW w:w="520" w:type="dxa"/>
            <w:tcBorders>
              <w:top w:val="nil"/>
              <w:left w:val="nil"/>
              <w:bottom w:val="single" w:sz="4" w:space="0" w:color="auto"/>
              <w:right w:val="single" w:sz="4" w:space="0" w:color="auto"/>
            </w:tcBorders>
            <w:noWrap/>
            <w:vAlign w:val="bottom"/>
            <w:hideMark/>
          </w:tcPr>
          <w:p w14:paraId="5D12C2D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33CA16F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ADEC4A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F2C630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4E12F7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DE682D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F35EB5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2931B4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08AAAE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66</w:t>
            </w:r>
          </w:p>
        </w:tc>
        <w:tc>
          <w:tcPr>
            <w:tcW w:w="780" w:type="dxa"/>
            <w:gridSpan w:val="2"/>
            <w:tcBorders>
              <w:top w:val="nil"/>
              <w:left w:val="nil"/>
              <w:bottom w:val="single" w:sz="4" w:space="0" w:color="auto"/>
              <w:right w:val="single" w:sz="4" w:space="0" w:color="auto"/>
            </w:tcBorders>
            <w:noWrap/>
            <w:vAlign w:val="bottom"/>
            <w:hideMark/>
          </w:tcPr>
          <w:p w14:paraId="12CAD1D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79</w:t>
            </w:r>
          </w:p>
        </w:tc>
        <w:tc>
          <w:tcPr>
            <w:tcW w:w="960" w:type="dxa"/>
            <w:gridSpan w:val="2"/>
            <w:tcBorders>
              <w:top w:val="nil"/>
              <w:left w:val="nil"/>
              <w:bottom w:val="single" w:sz="4" w:space="0" w:color="auto"/>
              <w:right w:val="single" w:sz="4" w:space="0" w:color="auto"/>
            </w:tcBorders>
            <w:noWrap/>
            <w:vAlign w:val="bottom"/>
            <w:hideMark/>
          </w:tcPr>
          <w:p w14:paraId="09E0AC8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91</w:t>
            </w:r>
          </w:p>
        </w:tc>
      </w:tr>
      <w:tr w:rsidR="00417063" w:rsidRPr="00CB105C" w14:paraId="74063857"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DB46327"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4.4.7.1 :</w:t>
            </w:r>
            <w:proofErr w:type="gramEnd"/>
          </w:p>
        </w:tc>
        <w:tc>
          <w:tcPr>
            <w:tcW w:w="520" w:type="dxa"/>
            <w:tcBorders>
              <w:top w:val="nil"/>
              <w:left w:val="nil"/>
              <w:bottom w:val="single" w:sz="4" w:space="0" w:color="auto"/>
              <w:right w:val="single" w:sz="4" w:space="0" w:color="auto"/>
            </w:tcBorders>
            <w:noWrap/>
            <w:vAlign w:val="bottom"/>
            <w:hideMark/>
          </w:tcPr>
          <w:p w14:paraId="1C4CA74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43BA665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0F635F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080E3F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BB6BDD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C9DE10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FCDE5E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8F91F5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834195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41BCABB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E14838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62</w:t>
            </w:r>
          </w:p>
        </w:tc>
      </w:tr>
      <w:tr w:rsidR="00417063" w:rsidRPr="00CB105C" w14:paraId="2ADA4286"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DAC5645"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4.4.7.2 :</w:t>
            </w:r>
            <w:proofErr w:type="gramEnd"/>
          </w:p>
        </w:tc>
        <w:tc>
          <w:tcPr>
            <w:tcW w:w="520" w:type="dxa"/>
            <w:tcBorders>
              <w:top w:val="nil"/>
              <w:left w:val="nil"/>
              <w:bottom w:val="single" w:sz="4" w:space="0" w:color="auto"/>
              <w:right w:val="single" w:sz="4" w:space="0" w:color="auto"/>
            </w:tcBorders>
            <w:noWrap/>
            <w:vAlign w:val="bottom"/>
            <w:hideMark/>
          </w:tcPr>
          <w:p w14:paraId="477667D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247B581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2AF0074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555331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0951D6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3396709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D69CE6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F1F5FA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1A5E35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28</w:t>
            </w:r>
          </w:p>
        </w:tc>
        <w:tc>
          <w:tcPr>
            <w:tcW w:w="780" w:type="dxa"/>
            <w:gridSpan w:val="2"/>
            <w:tcBorders>
              <w:top w:val="nil"/>
              <w:left w:val="nil"/>
              <w:bottom w:val="single" w:sz="4" w:space="0" w:color="auto"/>
              <w:right w:val="single" w:sz="4" w:space="0" w:color="auto"/>
            </w:tcBorders>
            <w:noWrap/>
            <w:vAlign w:val="bottom"/>
            <w:hideMark/>
          </w:tcPr>
          <w:p w14:paraId="540F274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32</w:t>
            </w:r>
          </w:p>
        </w:tc>
        <w:tc>
          <w:tcPr>
            <w:tcW w:w="960" w:type="dxa"/>
            <w:gridSpan w:val="2"/>
            <w:tcBorders>
              <w:top w:val="nil"/>
              <w:left w:val="nil"/>
              <w:bottom w:val="single" w:sz="4" w:space="0" w:color="auto"/>
              <w:right w:val="single" w:sz="4" w:space="0" w:color="auto"/>
            </w:tcBorders>
            <w:noWrap/>
            <w:vAlign w:val="bottom"/>
            <w:hideMark/>
          </w:tcPr>
          <w:p w14:paraId="6462516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35</w:t>
            </w:r>
          </w:p>
        </w:tc>
      </w:tr>
      <w:tr w:rsidR="00417063" w:rsidRPr="00CB105C" w14:paraId="4D68B6AF"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236E18E"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4.4.8.1 :</w:t>
            </w:r>
            <w:proofErr w:type="gramEnd"/>
          </w:p>
        </w:tc>
        <w:tc>
          <w:tcPr>
            <w:tcW w:w="520" w:type="dxa"/>
            <w:tcBorders>
              <w:top w:val="nil"/>
              <w:left w:val="nil"/>
              <w:bottom w:val="single" w:sz="4" w:space="0" w:color="auto"/>
              <w:right w:val="single" w:sz="4" w:space="0" w:color="auto"/>
            </w:tcBorders>
            <w:noWrap/>
            <w:vAlign w:val="bottom"/>
            <w:hideMark/>
          </w:tcPr>
          <w:p w14:paraId="5E77B40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16</w:t>
            </w:r>
          </w:p>
        </w:tc>
        <w:tc>
          <w:tcPr>
            <w:tcW w:w="780" w:type="dxa"/>
            <w:tcBorders>
              <w:top w:val="nil"/>
              <w:left w:val="nil"/>
              <w:bottom w:val="single" w:sz="4" w:space="0" w:color="auto"/>
              <w:right w:val="single" w:sz="4" w:space="0" w:color="auto"/>
            </w:tcBorders>
            <w:noWrap/>
            <w:vAlign w:val="bottom"/>
            <w:hideMark/>
          </w:tcPr>
          <w:p w14:paraId="3141D67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5CD8B5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96768F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F3295D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2AAFEF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503595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C8726C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7E6DD9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32</w:t>
            </w:r>
          </w:p>
        </w:tc>
        <w:tc>
          <w:tcPr>
            <w:tcW w:w="780" w:type="dxa"/>
            <w:gridSpan w:val="2"/>
            <w:tcBorders>
              <w:top w:val="nil"/>
              <w:left w:val="nil"/>
              <w:bottom w:val="single" w:sz="4" w:space="0" w:color="auto"/>
              <w:right w:val="single" w:sz="4" w:space="0" w:color="auto"/>
            </w:tcBorders>
            <w:noWrap/>
            <w:vAlign w:val="bottom"/>
            <w:hideMark/>
          </w:tcPr>
          <w:p w14:paraId="5ED06A2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49</w:t>
            </w:r>
          </w:p>
        </w:tc>
        <w:tc>
          <w:tcPr>
            <w:tcW w:w="960" w:type="dxa"/>
            <w:gridSpan w:val="2"/>
            <w:tcBorders>
              <w:top w:val="nil"/>
              <w:left w:val="nil"/>
              <w:bottom w:val="single" w:sz="4" w:space="0" w:color="auto"/>
              <w:right w:val="single" w:sz="4" w:space="0" w:color="auto"/>
            </w:tcBorders>
            <w:noWrap/>
            <w:vAlign w:val="bottom"/>
            <w:hideMark/>
          </w:tcPr>
          <w:p w14:paraId="7C8675F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65</w:t>
            </w:r>
          </w:p>
        </w:tc>
      </w:tr>
      <w:tr w:rsidR="00417063" w:rsidRPr="00CB105C" w14:paraId="69CBFEF0"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53540B3"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4.4.9.1 :</w:t>
            </w:r>
            <w:proofErr w:type="gramEnd"/>
          </w:p>
        </w:tc>
        <w:tc>
          <w:tcPr>
            <w:tcW w:w="520" w:type="dxa"/>
            <w:tcBorders>
              <w:top w:val="nil"/>
              <w:left w:val="nil"/>
              <w:bottom w:val="single" w:sz="4" w:space="0" w:color="auto"/>
              <w:right w:val="single" w:sz="4" w:space="0" w:color="auto"/>
            </w:tcBorders>
            <w:noWrap/>
            <w:vAlign w:val="bottom"/>
            <w:hideMark/>
          </w:tcPr>
          <w:p w14:paraId="26FFE6C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35</w:t>
            </w:r>
          </w:p>
        </w:tc>
        <w:tc>
          <w:tcPr>
            <w:tcW w:w="780" w:type="dxa"/>
            <w:tcBorders>
              <w:top w:val="nil"/>
              <w:left w:val="nil"/>
              <w:bottom w:val="single" w:sz="4" w:space="0" w:color="auto"/>
              <w:right w:val="single" w:sz="4" w:space="0" w:color="auto"/>
            </w:tcBorders>
            <w:noWrap/>
            <w:vAlign w:val="bottom"/>
            <w:hideMark/>
          </w:tcPr>
          <w:p w14:paraId="4245FCC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1FFEC0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20EEB8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16DDD0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EC61B1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10ABD6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41166D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AA3567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1739FA7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71</w:t>
            </w:r>
          </w:p>
        </w:tc>
        <w:tc>
          <w:tcPr>
            <w:tcW w:w="960" w:type="dxa"/>
            <w:gridSpan w:val="2"/>
            <w:tcBorders>
              <w:top w:val="nil"/>
              <w:left w:val="nil"/>
              <w:bottom w:val="single" w:sz="4" w:space="0" w:color="auto"/>
              <w:right w:val="single" w:sz="4" w:space="0" w:color="auto"/>
            </w:tcBorders>
            <w:noWrap/>
            <w:vAlign w:val="bottom"/>
            <w:hideMark/>
          </w:tcPr>
          <w:p w14:paraId="26496C4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106</w:t>
            </w:r>
          </w:p>
        </w:tc>
      </w:tr>
      <w:tr w:rsidR="00417063" w:rsidRPr="00CB105C" w14:paraId="3E38D315"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20035E5"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4.4.10.1 :</w:t>
            </w:r>
            <w:proofErr w:type="gramEnd"/>
          </w:p>
        </w:tc>
        <w:tc>
          <w:tcPr>
            <w:tcW w:w="520" w:type="dxa"/>
            <w:tcBorders>
              <w:top w:val="nil"/>
              <w:left w:val="nil"/>
              <w:bottom w:val="single" w:sz="4" w:space="0" w:color="auto"/>
              <w:right w:val="single" w:sz="4" w:space="0" w:color="auto"/>
            </w:tcBorders>
            <w:noWrap/>
            <w:vAlign w:val="bottom"/>
            <w:hideMark/>
          </w:tcPr>
          <w:p w14:paraId="6D2083E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1372375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FC13A5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52E8684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8F681D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3DF87C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1685DA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BDE3F7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8348F1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44</w:t>
            </w:r>
          </w:p>
        </w:tc>
        <w:tc>
          <w:tcPr>
            <w:tcW w:w="780" w:type="dxa"/>
            <w:gridSpan w:val="2"/>
            <w:tcBorders>
              <w:top w:val="nil"/>
              <w:left w:val="nil"/>
              <w:bottom w:val="single" w:sz="4" w:space="0" w:color="auto"/>
              <w:right w:val="single" w:sz="4" w:space="0" w:color="auto"/>
            </w:tcBorders>
            <w:noWrap/>
            <w:vAlign w:val="bottom"/>
            <w:hideMark/>
          </w:tcPr>
          <w:p w14:paraId="23634D3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396E0B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56</w:t>
            </w:r>
          </w:p>
        </w:tc>
      </w:tr>
      <w:tr w:rsidR="00417063" w:rsidRPr="00CB105C" w14:paraId="0221309C"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506A259"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4.4.10.2 :</w:t>
            </w:r>
            <w:proofErr w:type="gramEnd"/>
          </w:p>
        </w:tc>
        <w:tc>
          <w:tcPr>
            <w:tcW w:w="520" w:type="dxa"/>
            <w:tcBorders>
              <w:top w:val="nil"/>
              <w:left w:val="nil"/>
              <w:bottom w:val="single" w:sz="4" w:space="0" w:color="auto"/>
              <w:right w:val="single" w:sz="4" w:space="0" w:color="auto"/>
            </w:tcBorders>
            <w:noWrap/>
            <w:vAlign w:val="bottom"/>
            <w:hideMark/>
          </w:tcPr>
          <w:p w14:paraId="0A8F026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2B5B191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0DF00C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662E395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65BD23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B9D817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447CB67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F71570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A23EF1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45</w:t>
            </w:r>
          </w:p>
        </w:tc>
        <w:tc>
          <w:tcPr>
            <w:tcW w:w="780" w:type="dxa"/>
            <w:gridSpan w:val="2"/>
            <w:tcBorders>
              <w:top w:val="nil"/>
              <w:left w:val="nil"/>
              <w:bottom w:val="single" w:sz="4" w:space="0" w:color="auto"/>
              <w:right w:val="single" w:sz="4" w:space="0" w:color="auto"/>
            </w:tcBorders>
            <w:noWrap/>
            <w:vAlign w:val="bottom"/>
            <w:hideMark/>
          </w:tcPr>
          <w:p w14:paraId="0F995AC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93CF21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55</w:t>
            </w:r>
          </w:p>
        </w:tc>
      </w:tr>
      <w:tr w:rsidR="00417063" w:rsidRPr="00CB105C" w14:paraId="2E04E122"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E527DA1"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4.4.10.3 :</w:t>
            </w:r>
            <w:proofErr w:type="gramEnd"/>
          </w:p>
        </w:tc>
        <w:tc>
          <w:tcPr>
            <w:tcW w:w="520" w:type="dxa"/>
            <w:tcBorders>
              <w:top w:val="nil"/>
              <w:left w:val="nil"/>
              <w:bottom w:val="single" w:sz="4" w:space="0" w:color="auto"/>
              <w:right w:val="single" w:sz="4" w:space="0" w:color="auto"/>
            </w:tcBorders>
            <w:noWrap/>
            <w:vAlign w:val="bottom"/>
            <w:hideMark/>
          </w:tcPr>
          <w:p w14:paraId="4DAA62B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1C9A773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CDCB6F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A65470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A63A5A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6BD6A8A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511A06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042979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5BF048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26</w:t>
            </w:r>
          </w:p>
        </w:tc>
        <w:tc>
          <w:tcPr>
            <w:tcW w:w="780" w:type="dxa"/>
            <w:gridSpan w:val="2"/>
            <w:tcBorders>
              <w:top w:val="nil"/>
              <w:left w:val="nil"/>
              <w:bottom w:val="single" w:sz="4" w:space="0" w:color="auto"/>
              <w:right w:val="single" w:sz="4" w:space="0" w:color="auto"/>
            </w:tcBorders>
            <w:noWrap/>
            <w:vAlign w:val="bottom"/>
            <w:hideMark/>
          </w:tcPr>
          <w:p w14:paraId="0C1C919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33</w:t>
            </w:r>
          </w:p>
        </w:tc>
        <w:tc>
          <w:tcPr>
            <w:tcW w:w="960" w:type="dxa"/>
            <w:gridSpan w:val="2"/>
            <w:tcBorders>
              <w:top w:val="nil"/>
              <w:left w:val="nil"/>
              <w:bottom w:val="single" w:sz="4" w:space="0" w:color="auto"/>
              <w:right w:val="single" w:sz="4" w:space="0" w:color="auto"/>
            </w:tcBorders>
            <w:noWrap/>
            <w:vAlign w:val="bottom"/>
            <w:hideMark/>
          </w:tcPr>
          <w:p w14:paraId="3F0B428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39</w:t>
            </w:r>
          </w:p>
        </w:tc>
      </w:tr>
      <w:tr w:rsidR="00417063" w:rsidRPr="00CB105C" w14:paraId="077FEDD6"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C3D9AE3"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4.4.11.1 :</w:t>
            </w:r>
            <w:proofErr w:type="gramEnd"/>
          </w:p>
        </w:tc>
        <w:tc>
          <w:tcPr>
            <w:tcW w:w="520" w:type="dxa"/>
            <w:tcBorders>
              <w:top w:val="nil"/>
              <w:left w:val="nil"/>
              <w:bottom w:val="single" w:sz="4" w:space="0" w:color="auto"/>
              <w:right w:val="single" w:sz="4" w:space="0" w:color="auto"/>
            </w:tcBorders>
            <w:noWrap/>
            <w:vAlign w:val="bottom"/>
            <w:hideMark/>
          </w:tcPr>
          <w:p w14:paraId="326BBF8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6A9F2EF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7DA089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02890FB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F2C4DB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41AE8A2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FF7B44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CCB7F5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5E07F3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707C9E8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7DA29B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59</w:t>
            </w:r>
          </w:p>
        </w:tc>
      </w:tr>
      <w:tr w:rsidR="00417063" w:rsidRPr="00CB105C" w14:paraId="156C1471"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1D3EACE"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4.4.11.2 :</w:t>
            </w:r>
            <w:proofErr w:type="gramEnd"/>
          </w:p>
        </w:tc>
        <w:tc>
          <w:tcPr>
            <w:tcW w:w="520" w:type="dxa"/>
            <w:tcBorders>
              <w:top w:val="nil"/>
              <w:left w:val="nil"/>
              <w:bottom w:val="single" w:sz="4" w:space="0" w:color="auto"/>
              <w:right w:val="single" w:sz="4" w:space="0" w:color="auto"/>
            </w:tcBorders>
            <w:noWrap/>
            <w:vAlign w:val="bottom"/>
            <w:hideMark/>
          </w:tcPr>
          <w:p w14:paraId="49E3C64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423ADC7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728F4C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2942986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ADDB72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26C755A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482E2B2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E3A738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36FAFC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44</w:t>
            </w:r>
          </w:p>
        </w:tc>
        <w:tc>
          <w:tcPr>
            <w:tcW w:w="780" w:type="dxa"/>
            <w:gridSpan w:val="2"/>
            <w:tcBorders>
              <w:top w:val="nil"/>
              <w:left w:val="nil"/>
              <w:bottom w:val="single" w:sz="4" w:space="0" w:color="auto"/>
              <w:right w:val="single" w:sz="4" w:space="0" w:color="auto"/>
            </w:tcBorders>
            <w:noWrap/>
            <w:vAlign w:val="bottom"/>
            <w:hideMark/>
          </w:tcPr>
          <w:p w14:paraId="3EB7510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9ACCE1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56</w:t>
            </w:r>
          </w:p>
        </w:tc>
      </w:tr>
      <w:tr w:rsidR="00417063" w:rsidRPr="00CB105C" w14:paraId="6DA0D1CD"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E58E7B9"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4.4.11.3 :</w:t>
            </w:r>
            <w:proofErr w:type="gramEnd"/>
          </w:p>
        </w:tc>
        <w:tc>
          <w:tcPr>
            <w:tcW w:w="520" w:type="dxa"/>
            <w:tcBorders>
              <w:top w:val="nil"/>
              <w:left w:val="nil"/>
              <w:bottom w:val="single" w:sz="4" w:space="0" w:color="auto"/>
              <w:right w:val="single" w:sz="4" w:space="0" w:color="auto"/>
            </w:tcBorders>
            <w:noWrap/>
            <w:vAlign w:val="bottom"/>
            <w:hideMark/>
          </w:tcPr>
          <w:p w14:paraId="63BE98A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21F2D64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C12F73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EA31D9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2B352F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4482CC9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8EF5DD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1EF3E7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23D559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45</w:t>
            </w:r>
          </w:p>
        </w:tc>
        <w:tc>
          <w:tcPr>
            <w:tcW w:w="780" w:type="dxa"/>
            <w:gridSpan w:val="2"/>
            <w:tcBorders>
              <w:top w:val="nil"/>
              <w:left w:val="nil"/>
              <w:bottom w:val="single" w:sz="4" w:space="0" w:color="auto"/>
              <w:right w:val="single" w:sz="4" w:space="0" w:color="auto"/>
            </w:tcBorders>
            <w:noWrap/>
            <w:vAlign w:val="bottom"/>
            <w:hideMark/>
          </w:tcPr>
          <w:p w14:paraId="560A732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9F16AF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55</w:t>
            </w:r>
          </w:p>
        </w:tc>
      </w:tr>
      <w:tr w:rsidR="00417063" w:rsidRPr="00CB105C" w14:paraId="29141315"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D9DAA65"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4.4.11.4 :</w:t>
            </w:r>
            <w:proofErr w:type="gramEnd"/>
          </w:p>
        </w:tc>
        <w:tc>
          <w:tcPr>
            <w:tcW w:w="520" w:type="dxa"/>
            <w:tcBorders>
              <w:top w:val="nil"/>
              <w:left w:val="nil"/>
              <w:bottom w:val="single" w:sz="4" w:space="0" w:color="auto"/>
              <w:right w:val="single" w:sz="4" w:space="0" w:color="auto"/>
            </w:tcBorders>
            <w:noWrap/>
            <w:vAlign w:val="bottom"/>
            <w:hideMark/>
          </w:tcPr>
          <w:p w14:paraId="349EC78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4A59298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99C308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7FECC9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4FB880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09D95B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884360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31AD55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7770FB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4DA1F62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45</w:t>
            </w:r>
          </w:p>
        </w:tc>
        <w:tc>
          <w:tcPr>
            <w:tcW w:w="960" w:type="dxa"/>
            <w:gridSpan w:val="2"/>
            <w:tcBorders>
              <w:top w:val="nil"/>
              <w:left w:val="nil"/>
              <w:bottom w:val="single" w:sz="4" w:space="0" w:color="auto"/>
              <w:right w:val="single" w:sz="4" w:space="0" w:color="auto"/>
            </w:tcBorders>
            <w:noWrap/>
            <w:vAlign w:val="bottom"/>
            <w:hideMark/>
          </w:tcPr>
          <w:p w14:paraId="596C415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56</w:t>
            </w:r>
          </w:p>
        </w:tc>
      </w:tr>
      <w:tr w:rsidR="00417063" w:rsidRPr="00CB105C" w14:paraId="02131450"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22CCA00"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4.4.12.1 :</w:t>
            </w:r>
            <w:proofErr w:type="gramEnd"/>
          </w:p>
        </w:tc>
        <w:tc>
          <w:tcPr>
            <w:tcW w:w="520" w:type="dxa"/>
            <w:tcBorders>
              <w:top w:val="nil"/>
              <w:left w:val="nil"/>
              <w:bottom w:val="single" w:sz="4" w:space="0" w:color="auto"/>
              <w:right w:val="single" w:sz="4" w:space="0" w:color="auto"/>
            </w:tcBorders>
            <w:noWrap/>
            <w:vAlign w:val="bottom"/>
            <w:hideMark/>
          </w:tcPr>
          <w:p w14:paraId="0B4E0C6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4C3EEAA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24BC85E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F692AB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0993CE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01C20BD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C4DDBA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1EF67C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86C7E1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752F312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E7CBAB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59</w:t>
            </w:r>
          </w:p>
        </w:tc>
      </w:tr>
      <w:tr w:rsidR="00417063" w:rsidRPr="00CB105C" w14:paraId="75602598"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0FEE5C7"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lastRenderedPageBreak/>
              <w:t>4.4.12.2 :</w:t>
            </w:r>
            <w:proofErr w:type="gramEnd"/>
          </w:p>
        </w:tc>
        <w:tc>
          <w:tcPr>
            <w:tcW w:w="520" w:type="dxa"/>
            <w:tcBorders>
              <w:top w:val="nil"/>
              <w:left w:val="nil"/>
              <w:bottom w:val="single" w:sz="4" w:space="0" w:color="auto"/>
              <w:right w:val="single" w:sz="4" w:space="0" w:color="auto"/>
            </w:tcBorders>
            <w:noWrap/>
            <w:vAlign w:val="bottom"/>
            <w:hideMark/>
          </w:tcPr>
          <w:p w14:paraId="3DC1DD4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515309C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79AA92A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FC8BA1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298628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5B08517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6929670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462E8A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184892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248EEE2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A52CBC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56</w:t>
            </w:r>
          </w:p>
        </w:tc>
      </w:tr>
      <w:tr w:rsidR="00417063" w:rsidRPr="00CB105C" w14:paraId="4E28C5CE"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48F410B"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4.4.12.3 :</w:t>
            </w:r>
            <w:proofErr w:type="gramEnd"/>
          </w:p>
        </w:tc>
        <w:tc>
          <w:tcPr>
            <w:tcW w:w="520" w:type="dxa"/>
            <w:tcBorders>
              <w:top w:val="nil"/>
              <w:left w:val="nil"/>
              <w:bottom w:val="single" w:sz="4" w:space="0" w:color="auto"/>
              <w:right w:val="single" w:sz="4" w:space="0" w:color="auto"/>
            </w:tcBorders>
            <w:noWrap/>
            <w:vAlign w:val="bottom"/>
            <w:hideMark/>
          </w:tcPr>
          <w:p w14:paraId="06BEEA30"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652AE6D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39E690C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5D4E32B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BFC3DF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36E2225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1C4D50B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D1EF4F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7A7A7A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30</w:t>
            </w:r>
          </w:p>
        </w:tc>
        <w:tc>
          <w:tcPr>
            <w:tcW w:w="780" w:type="dxa"/>
            <w:gridSpan w:val="2"/>
            <w:tcBorders>
              <w:top w:val="nil"/>
              <w:left w:val="nil"/>
              <w:bottom w:val="single" w:sz="4" w:space="0" w:color="auto"/>
              <w:right w:val="single" w:sz="4" w:space="0" w:color="auto"/>
            </w:tcBorders>
            <w:noWrap/>
            <w:vAlign w:val="bottom"/>
            <w:hideMark/>
          </w:tcPr>
          <w:p w14:paraId="45D887C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EDE3876"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64</w:t>
            </w:r>
          </w:p>
        </w:tc>
      </w:tr>
      <w:tr w:rsidR="00417063" w:rsidRPr="00CB105C" w14:paraId="2509B07D"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D395FDB"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4.4.12.4 :</w:t>
            </w:r>
            <w:proofErr w:type="gramEnd"/>
          </w:p>
        </w:tc>
        <w:tc>
          <w:tcPr>
            <w:tcW w:w="520" w:type="dxa"/>
            <w:tcBorders>
              <w:top w:val="nil"/>
              <w:left w:val="nil"/>
              <w:bottom w:val="single" w:sz="4" w:space="0" w:color="auto"/>
              <w:right w:val="single" w:sz="4" w:space="0" w:color="auto"/>
            </w:tcBorders>
            <w:noWrap/>
            <w:vAlign w:val="bottom"/>
            <w:hideMark/>
          </w:tcPr>
          <w:p w14:paraId="6D1F1D3D"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5DB18E5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FAE901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6D9F50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299FC5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7873480F"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79A0643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931095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94112F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20819A4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709262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59</w:t>
            </w:r>
          </w:p>
        </w:tc>
      </w:tr>
      <w:tr w:rsidR="00417063" w:rsidRPr="00CB105C" w14:paraId="356C25AE"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FC46AB9" w14:textId="77777777" w:rsidR="00417063" w:rsidRPr="00CB105C" w:rsidRDefault="00417063" w:rsidP="00043771">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4.4.12.5 :</w:t>
            </w:r>
            <w:proofErr w:type="gramEnd"/>
          </w:p>
        </w:tc>
        <w:tc>
          <w:tcPr>
            <w:tcW w:w="520" w:type="dxa"/>
            <w:tcBorders>
              <w:top w:val="nil"/>
              <w:left w:val="nil"/>
              <w:bottom w:val="single" w:sz="4" w:space="0" w:color="auto"/>
              <w:right w:val="single" w:sz="4" w:space="0" w:color="auto"/>
            </w:tcBorders>
            <w:noWrap/>
            <w:vAlign w:val="bottom"/>
            <w:hideMark/>
          </w:tcPr>
          <w:p w14:paraId="2D3F27B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6AE2FED4"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2156EE1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EF8077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C438C1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3663289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5195D4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91C7BF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4CD2A7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48</w:t>
            </w:r>
          </w:p>
        </w:tc>
        <w:tc>
          <w:tcPr>
            <w:tcW w:w="780" w:type="dxa"/>
            <w:gridSpan w:val="2"/>
            <w:tcBorders>
              <w:top w:val="nil"/>
              <w:left w:val="nil"/>
              <w:bottom w:val="single" w:sz="4" w:space="0" w:color="auto"/>
              <w:right w:val="single" w:sz="4" w:space="0" w:color="auto"/>
            </w:tcBorders>
            <w:noWrap/>
            <w:vAlign w:val="bottom"/>
            <w:hideMark/>
          </w:tcPr>
          <w:p w14:paraId="6DE21E3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64</w:t>
            </w:r>
          </w:p>
        </w:tc>
        <w:tc>
          <w:tcPr>
            <w:tcW w:w="960" w:type="dxa"/>
            <w:gridSpan w:val="2"/>
            <w:tcBorders>
              <w:top w:val="nil"/>
              <w:left w:val="nil"/>
              <w:bottom w:val="single" w:sz="4" w:space="0" w:color="auto"/>
              <w:right w:val="single" w:sz="4" w:space="0" w:color="auto"/>
            </w:tcBorders>
            <w:noWrap/>
            <w:vAlign w:val="bottom"/>
            <w:hideMark/>
          </w:tcPr>
          <w:p w14:paraId="16AE3D23"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73</w:t>
            </w:r>
          </w:p>
        </w:tc>
      </w:tr>
      <w:tr w:rsidR="00417063" w:rsidRPr="00CB105C" w14:paraId="707F1783" w14:textId="77777777" w:rsidTr="00043771">
        <w:trPr>
          <w:gridAfter w:val="2"/>
          <w:wAfter w:w="2635" w:type="dxa"/>
          <w:trHeight w:val="315"/>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10EE665F" w14:textId="77777777" w:rsidR="00417063" w:rsidRPr="00CB105C" w:rsidRDefault="00417063" w:rsidP="00043771">
            <w:pPr>
              <w:spacing w:after="0" w:line="240" w:lineRule="auto"/>
              <w:jc w:val="center"/>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37</w:t>
            </w:r>
          </w:p>
        </w:tc>
        <w:tc>
          <w:tcPr>
            <w:tcW w:w="520" w:type="dxa"/>
            <w:tcBorders>
              <w:top w:val="nil"/>
              <w:left w:val="nil"/>
              <w:bottom w:val="single" w:sz="4" w:space="0" w:color="auto"/>
              <w:right w:val="single" w:sz="4" w:space="0" w:color="auto"/>
            </w:tcBorders>
            <w:shd w:val="clear" w:color="000000" w:fill="FFFF00"/>
            <w:noWrap/>
            <w:vAlign w:val="bottom"/>
            <w:hideMark/>
          </w:tcPr>
          <w:p w14:paraId="24D9FC0B"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356</w:t>
            </w:r>
          </w:p>
        </w:tc>
        <w:tc>
          <w:tcPr>
            <w:tcW w:w="780" w:type="dxa"/>
            <w:tcBorders>
              <w:top w:val="nil"/>
              <w:left w:val="nil"/>
              <w:bottom w:val="single" w:sz="4" w:space="0" w:color="auto"/>
              <w:right w:val="single" w:sz="4" w:space="0" w:color="auto"/>
            </w:tcBorders>
            <w:shd w:val="clear" w:color="000000" w:fill="FFFF00"/>
            <w:noWrap/>
            <w:vAlign w:val="bottom"/>
            <w:hideMark/>
          </w:tcPr>
          <w:p w14:paraId="59A6E7F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17</w:t>
            </w:r>
          </w:p>
        </w:tc>
        <w:tc>
          <w:tcPr>
            <w:tcW w:w="500" w:type="dxa"/>
            <w:tcBorders>
              <w:top w:val="nil"/>
              <w:left w:val="nil"/>
              <w:bottom w:val="single" w:sz="4" w:space="0" w:color="auto"/>
              <w:right w:val="single" w:sz="4" w:space="0" w:color="auto"/>
            </w:tcBorders>
            <w:shd w:val="clear" w:color="000000" w:fill="FFFF00"/>
            <w:noWrap/>
            <w:vAlign w:val="bottom"/>
            <w:hideMark/>
          </w:tcPr>
          <w:p w14:paraId="731D005C"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23</w:t>
            </w:r>
          </w:p>
        </w:tc>
        <w:tc>
          <w:tcPr>
            <w:tcW w:w="780" w:type="dxa"/>
            <w:tcBorders>
              <w:top w:val="nil"/>
              <w:left w:val="nil"/>
              <w:bottom w:val="single" w:sz="4" w:space="0" w:color="auto"/>
              <w:right w:val="single" w:sz="4" w:space="0" w:color="auto"/>
            </w:tcBorders>
            <w:shd w:val="clear" w:color="000000" w:fill="FFFF00"/>
            <w:noWrap/>
            <w:vAlign w:val="bottom"/>
            <w:hideMark/>
          </w:tcPr>
          <w:p w14:paraId="3AA3B445"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shd w:val="clear" w:color="000000" w:fill="FFFF00"/>
            <w:noWrap/>
            <w:vAlign w:val="bottom"/>
            <w:hideMark/>
          </w:tcPr>
          <w:p w14:paraId="354795CE"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101</w:t>
            </w:r>
          </w:p>
        </w:tc>
        <w:tc>
          <w:tcPr>
            <w:tcW w:w="700" w:type="dxa"/>
            <w:tcBorders>
              <w:top w:val="nil"/>
              <w:left w:val="nil"/>
              <w:bottom w:val="single" w:sz="4" w:space="0" w:color="auto"/>
              <w:right w:val="single" w:sz="4" w:space="0" w:color="auto"/>
            </w:tcBorders>
            <w:shd w:val="clear" w:color="000000" w:fill="FFFF00"/>
            <w:noWrap/>
            <w:vAlign w:val="bottom"/>
            <w:hideMark/>
          </w:tcPr>
          <w:p w14:paraId="164AD867"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45</w:t>
            </w:r>
          </w:p>
        </w:tc>
        <w:tc>
          <w:tcPr>
            <w:tcW w:w="940" w:type="dxa"/>
            <w:tcBorders>
              <w:top w:val="nil"/>
              <w:left w:val="nil"/>
              <w:bottom w:val="single" w:sz="4" w:space="0" w:color="auto"/>
              <w:right w:val="single" w:sz="4" w:space="0" w:color="auto"/>
            </w:tcBorders>
            <w:shd w:val="clear" w:color="000000" w:fill="FFFF00"/>
            <w:noWrap/>
            <w:vAlign w:val="bottom"/>
            <w:hideMark/>
          </w:tcPr>
          <w:p w14:paraId="505CB5B8"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480" w:type="dxa"/>
            <w:tcBorders>
              <w:top w:val="nil"/>
              <w:left w:val="nil"/>
              <w:bottom w:val="single" w:sz="4" w:space="0" w:color="auto"/>
              <w:right w:val="single" w:sz="4" w:space="0" w:color="auto"/>
            </w:tcBorders>
            <w:shd w:val="clear" w:color="000000" w:fill="FFFF00"/>
            <w:noWrap/>
            <w:vAlign w:val="bottom"/>
            <w:hideMark/>
          </w:tcPr>
          <w:p w14:paraId="0FB42691"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w:t>
            </w:r>
          </w:p>
        </w:tc>
        <w:tc>
          <w:tcPr>
            <w:tcW w:w="960" w:type="dxa"/>
            <w:tcBorders>
              <w:top w:val="nil"/>
              <w:left w:val="nil"/>
              <w:bottom w:val="single" w:sz="4" w:space="0" w:color="auto"/>
              <w:right w:val="single" w:sz="4" w:space="0" w:color="auto"/>
            </w:tcBorders>
            <w:shd w:val="clear" w:color="000000" w:fill="FFFF00"/>
            <w:noWrap/>
            <w:vAlign w:val="bottom"/>
            <w:hideMark/>
          </w:tcPr>
          <w:p w14:paraId="0D385089"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1425</w:t>
            </w:r>
          </w:p>
        </w:tc>
        <w:tc>
          <w:tcPr>
            <w:tcW w:w="780" w:type="dxa"/>
            <w:gridSpan w:val="2"/>
            <w:tcBorders>
              <w:top w:val="nil"/>
              <w:left w:val="nil"/>
              <w:bottom w:val="single" w:sz="4" w:space="0" w:color="auto"/>
              <w:right w:val="single" w:sz="4" w:space="0" w:color="auto"/>
            </w:tcBorders>
            <w:shd w:val="clear" w:color="000000" w:fill="FFFF00"/>
            <w:noWrap/>
            <w:vAlign w:val="bottom"/>
            <w:hideMark/>
          </w:tcPr>
          <w:p w14:paraId="447652AA"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1887</w:t>
            </w:r>
          </w:p>
        </w:tc>
        <w:tc>
          <w:tcPr>
            <w:tcW w:w="960" w:type="dxa"/>
            <w:gridSpan w:val="2"/>
            <w:tcBorders>
              <w:top w:val="nil"/>
              <w:left w:val="nil"/>
              <w:bottom w:val="single" w:sz="4" w:space="0" w:color="auto"/>
              <w:right w:val="single" w:sz="4" w:space="0" w:color="auto"/>
            </w:tcBorders>
            <w:shd w:val="clear" w:color="000000" w:fill="FFFF00"/>
            <w:noWrap/>
            <w:vAlign w:val="bottom"/>
            <w:hideMark/>
          </w:tcPr>
          <w:p w14:paraId="0A4E14C2" w14:textId="77777777" w:rsidR="00417063" w:rsidRPr="00CB105C" w:rsidRDefault="00417063" w:rsidP="00043771">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2248</w:t>
            </w:r>
          </w:p>
        </w:tc>
      </w:tr>
    </w:tbl>
    <w:p w14:paraId="56B5EFE7" w14:textId="77777777" w:rsidR="00417063" w:rsidRDefault="00417063" w:rsidP="00417063">
      <w:pPr>
        <w:widowControl w:val="0"/>
        <w:autoSpaceDE w:val="0"/>
        <w:autoSpaceDN w:val="0"/>
        <w:adjustRightInd w:val="0"/>
        <w:spacing w:after="0" w:line="240" w:lineRule="auto"/>
        <w:rPr>
          <w:rFonts w:ascii="BRH Devanagari" w:hAnsi="BRH Devanagari" w:cs="BRH Devanagari"/>
          <w:color w:val="000000"/>
          <w:sz w:val="32"/>
          <w:szCs w:val="32"/>
        </w:rPr>
      </w:pPr>
    </w:p>
    <w:p w14:paraId="1CC15FBD" w14:textId="77777777" w:rsidR="00417063" w:rsidRPr="003E2687" w:rsidRDefault="00417063" w:rsidP="00417063">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417063" w:rsidRPr="003E2687" w14:paraId="39B8FA2A" w14:textId="77777777" w:rsidTr="00043771">
        <w:tc>
          <w:tcPr>
            <w:tcW w:w="2695" w:type="dxa"/>
          </w:tcPr>
          <w:p w14:paraId="4182A1F0" w14:textId="77777777" w:rsidR="00417063" w:rsidRPr="002A6B94" w:rsidRDefault="00417063" w:rsidP="00043771">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4B8B4A94"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417063" w:rsidRPr="003E2687" w14:paraId="14ED2071" w14:textId="77777777" w:rsidTr="00043771">
        <w:tc>
          <w:tcPr>
            <w:tcW w:w="2695" w:type="dxa"/>
          </w:tcPr>
          <w:p w14:paraId="0861F467"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30E9D069"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417063" w:rsidRPr="003E2687" w14:paraId="2F20AA85" w14:textId="77777777" w:rsidTr="00043771">
        <w:tc>
          <w:tcPr>
            <w:tcW w:w="2695" w:type="dxa"/>
          </w:tcPr>
          <w:p w14:paraId="68024FC9"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3BBBCFD3"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417063" w:rsidRPr="003E2687" w14:paraId="5DC4F26C" w14:textId="77777777" w:rsidTr="00043771">
        <w:tc>
          <w:tcPr>
            <w:tcW w:w="2695" w:type="dxa"/>
          </w:tcPr>
          <w:p w14:paraId="133A7421"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4485D83A"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417063" w:rsidRPr="003E2687" w14:paraId="11C2658C" w14:textId="77777777" w:rsidTr="00043771">
        <w:tc>
          <w:tcPr>
            <w:tcW w:w="2695" w:type="dxa"/>
          </w:tcPr>
          <w:p w14:paraId="679512C4"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5CFDDADE"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417063" w:rsidRPr="003E2687" w14:paraId="4FA57F05" w14:textId="77777777" w:rsidTr="00043771">
        <w:tc>
          <w:tcPr>
            <w:tcW w:w="2695" w:type="dxa"/>
          </w:tcPr>
          <w:p w14:paraId="69BE58BD"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465F434B"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417063" w:rsidRPr="003E2687" w14:paraId="4FEA5FDB" w14:textId="77777777" w:rsidTr="00043771">
        <w:tc>
          <w:tcPr>
            <w:tcW w:w="2695" w:type="dxa"/>
          </w:tcPr>
          <w:p w14:paraId="1B06B670" w14:textId="77777777" w:rsidR="00417063" w:rsidRPr="003E2687" w:rsidRDefault="00417063" w:rsidP="00043771">
            <w:pPr>
              <w:rPr>
                <w:rFonts w:ascii="Arial" w:hAnsi="Arial" w:cs="Arial"/>
                <w:b/>
                <w:bCs/>
                <w:sz w:val="24"/>
                <w:szCs w:val="28"/>
              </w:rPr>
            </w:pPr>
            <w:r w:rsidRPr="003E2687">
              <w:rPr>
                <w:rFonts w:ascii="Arial" w:hAnsi="Arial" w:cs="Arial"/>
                <w:b/>
                <w:bCs/>
                <w:sz w:val="24"/>
                <w:szCs w:val="28"/>
              </w:rPr>
              <w:t>PRE</w:t>
            </w:r>
          </w:p>
        </w:tc>
        <w:tc>
          <w:tcPr>
            <w:tcW w:w="6655" w:type="dxa"/>
          </w:tcPr>
          <w:p w14:paraId="6B91B56F" w14:textId="77777777" w:rsidR="00417063" w:rsidRPr="003E2687" w:rsidRDefault="00417063" w:rsidP="00043771">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417063" w:rsidRPr="003E2687" w14:paraId="1AB91F3C" w14:textId="77777777" w:rsidTr="00043771">
        <w:tc>
          <w:tcPr>
            <w:tcW w:w="2695" w:type="dxa"/>
          </w:tcPr>
          <w:p w14:paraId="6D6C2A33" w14:textId="77777777" w:rsidR="00417063" w:rsidRPr="003E2687" w:rsidRDefault="00417063" w:rsidP="00043771">
            <w:pPr>
              <w:rPr>
                <w:rFonts w:ascii="Arial" w:hAnsi="Arial" w:cs="Arial"/>
                <w:b/>
                <w:bCs/>
                <w:sz w:val="24"/>
                <w:szCs w:val="28"/>
              </w:rPr>
            </w:pPr>
            <w:r w:rsidRPr="003E2687">
              <w:rPr>
                <w:rFonts w:ascii="Arial" w:hAnsi="Arial" w:cs="Arial"/>
                <w:b/>
                <w:bCs/>
                <w:sz w:val="24"/>
                <w:szCs w:val="28"/>
              </w:rPr>
              <w:t>PRE + Ruks</w:t>
            </w:r>
          </w:p>
        </w:tc>
        <w:tc>
          <w:tcPr>
            <w:tcW w:w="6655" w:type="dxa"/>
          </w:tcPr>
          <w:p w14:paraId="699BD7F7" w14:textId="77777777" w:rsidR="00417063" w:rsidRPr="003E2687" w:rsidRDefault="00417063" w:rsidP="00043771">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417063" w:rsidRPr="003E2687" w14:paraId="3C23CF14" w14:textId="77777777" w:rsidTr="00043771">
        <w:tc>
          <w:tcPr>
            <w:tcW w:w="2695" w:type="dxa"/>
          </w:tcPr>
          <w:p w14:paraId="4AF007FA" w14:textId="77777777" w:rsidR="00417063" w:rsidRPr="003E2687" w:rsidRDefault="00417063" w:rsidP="00043771">
            <w:pPr>
              <w:rPr>
                <w:rFonts w:ascii="Arial" w:hAnsi="Arial" w:cs="Arial"/>
                <w:b/>
                <w:bCs/>
                <w:sz w:val="24"/>
                <w:szCs w:val="28"/>
              </w:rPr>
            </w:pPr>
            <w:r w:rsidRPr="003E2687">
              <w:rPr>
                <w:rFonts w:ascii="Arial" w:hAnsi="Arial" w:cs="Arial"/>
                <w:b/>
                <w:bCs/>
                <w:sz w:val="24"/>
                <w:szCs w:val="28"/>
              </w:rPr>
              <w:t>EL</w:t>
            </w:r>
          </w:p>
        </w:tc>
        <w:tc>
          <w:tcPr>
            <w:tcW w:w="6655" w:type="dxa"/>
          </w:tcPr>
          <w:p w14:paraId="756EF116" w14:textId="77777777" w:rsidR="00417063" w:rsidRPr="003E2687" w:rsidRDefault="00417063" w:rsidP="00043771">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417063" w:rsidRPr="003E2687" w14:paraId="23873E35" w14:textId="77777777" w:rsidTr="00043771">
        <w:tc>
          <w:tcPr>
            <w:tcW w:w="2695" w:type="dxa"/>
          </w:tcPr>
          <w:p w14:paraId="44CC164C" w14:textId="77777777" w:rsidR="00417063" w:rsidRPr="003E2687" w:rsidRDefault="00417063" w:rsidP="00043771">
            <w:pPr>
              <w:rPr>
                <w:rFonts w:ascii="Arial" w:hAnsi="Arial" w:cs="Arial"/>
                <w:b/>
                <w:bCs/>
                <w:sz w:val="24"/>
                <w:szCs w:val="28"/>
              </w:rPr>
            </w:pPr>
            <w:r w:rsidRPr="003E2687">
              <w:rPr>
                <w:rFonts w:ascii="Arial" w:hAnsi="Arial" w:cs="Arial"/>
                <w:b/>
                <w:bCs/>
                <w:sz w:val="24"/>
                <w:szCs w:val="28"/>
              </w:rPr>
              <w:t>Ordinary Padams</w:t>
            </w:r>
          </w:p>
        </w:tc>
        <w:tc>
          <w:tcPr>
            <w:tcW w:w="6655" w:type="dxa"/>
          </w:tcPr>
          <w:p w14:paraId="648027E4" w14:textId="77777777" w:rsidR="00417063" w:rsidRPr="003E2687" w:rsidRDefault="00417063" w:rsidP="00043771">
            <w:pPr>
              <w:rPr>
                <w:rFonts w:ascii="Arial" w:hAnsi="Arial" w:cs="Arial"/>
                <w:b/>
                <w:bCs/>
                <w:sz w:val="24"/>
                <w:szCs w:val="28"/>
              </w:rPr>
            </w:pPr>
            <w:r w:rsidRPr="003E2687">
              <w:rPr>
                <w:rFonts w:ascii="Arial" w:hAnsi="Arial" w:cs="Arial"/>
                <w:b/>
                <w:bCs/>
                <w:sz w:val="24"/>
                <w:szCs w:val="28"/>
              </w:rPr>
              <w:t>Padams without “PS”, “PG” and “Ruk”, but includes “PRE”</w:t>
            </w:r>
          </w:p>
        </w:tc>
      </w:tr>
      <w:tr w:rsidR="00417063" w:rsidRPr="003E2687" w14:paraId="72D48946" w14:textId="77777777" w:rsidTr="00043771">
        <w:tc>
          <w:tcPr>
            <w:tcW w:w="2695" w:type="dxa"/>
          </w:tcPr>
          <w:p w14:paraId="166A2BB5" w14:textId="77777777" w:rsidR="00417063" w:rsidRPr="003E2687" w:rsidRDefault="00417063" w:rsidP="00043771">
            <w:pPr>
              <w:rPr>
                <w:rFonts w:ascii="Arial" w:hAnsi="Arial" w:cs="Arial"/>
                <w:b/>
                <w:bCs/>
                <w:sz w:val="24"/>
                <w:szCs w:val="28"/>
              </w:rPr>
            </w:pPr>
            <w:r w:rsidRPr="003E2687">
              <w:rPr>
                <w:rFonts w:ascii="Arial" w:hAnsi="Arial" w:cs="Arial"/>
                <w:b/>
                <w:bCs/>
                <w:sz w:val="24"/>
                <w:szCs w:val="28"/>
              </w:rPr>
              <w:t>Padams</w:t>
            </w:r>
          </w:p>
        </w:tc>
        <w:tc>
          <w:tcPr>
            <w:tcW w:w="6655" w:type="dxa"/>
          </w:tcPr>
          <w:p w14:paraId="021B77EE" w14:textId="77777777" w:rsidR="00417063" w:rsidRPr="003E2687" w:rsidRDefault="00417063" w:rsidP="00043771">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417063" w:rsidRPr="003E2687" w14:paraId="4BC4B635" w14:textId="77777777" w:rsidTr="00043771">
        <w:tc>
          <w:tcPr>
            <w:tcW w:w="2695" w:type="dxa"/>
          </w:tcPr>
          <w:p w14:paraId="5EA33BE4"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373D752B" w14:textId="77777777" w:rsidR="00417063" w:rsidRPr="003E2687" w:rsidRDefault="00417063" w:rsidP="00043771">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548EE2F3"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08A55A00"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4A7A5DAF"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5368D871"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78444708"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6E65F1E5"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57FDBEEC"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3C9250C1"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5430E0F7"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7233504C"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359C7B61"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p w14:paraId="4F36172C" w14:textId="77777777" w:rsidR="00417063" w:rsidRDefault="00417063" w:rsidP="00417063">
      <w:pPr>
        <w:widowControl w:val="0"/>
        <w:autoSpaceDE w:val="0"/>
        <w:autoSpaceDN w:val="0"/>
        <w:adjustRightInd w:val="0"/>
        <w:spacing w:after="0" w:line="240" w:lineRule="auto"/>
        <w:rPr>
          <w:rFonts w:ascii="BRH Malayalam" w:hAnsi="BRH Malayalam" w:cs="BRH Malayalam"/>
          <w:b/>
          <w:bCs/>
          <w:color w:val="000000"/>
          <w:sz w:val="40"/>
          <w:szCs w:val="40"/>
        </w:rPr>
      </w:pPr>
    </w:p>
    <w:tbl>
      <w:tblPr>
        <w:tblW w:w="9080" w:type="dxa"/>
        <w:tblInd w:w="108" w:type="dxa"/>
        <w:tblLook w:val="04A0" w:firstRow="1" w:lastRow="0" w:firstColumn="1" w:lastColumn="0" w:noHBand="0" w:noVBand="1"/>
      </w:tblPr>
      <w:tblGrid>
        <w:gridCol w:w="1593"/>
        <w:gridCol w:w="659"/>
        <w:gridCol w:w="5578"/>
        <w:gridCol w:w="83"/>
        <w:gridCol w:w="1054"/>
        <w:gridCol w:w="113"/>
      </w:tblGrid>
      <w:tr w:rsidR="00417063" w:rsidRPr="00AC498F" w14:paraId="571C83C7" w14:textId="77777777" w:rsidTr="00043771">
        <w:trPr>
          <w:trHeight w:val="360"/>
        </w:trPr>
        <w:tc>
          <w:tcPr>
            <w:tcW w:w="7913" w:type="dxa"/>
            <w:gridSpan w:val="4"/>
            <w:tcBorders>
              <w:top w:val="nil"/>
              <w:left w:val="nil"/>
              <w:bottom w:val="nil"/>
              <w:right w:val="nil"/>
            </w:tcBorders>
            <w:noWrap/>
            <w:vAlign w:val="bottom"/>
            <w:hideMark/>
          </w:tcPr>
          <w:p w14:paraId="6923D224" w14:textId="77777777" w:rsidR="00417063" w:rsidRPr="00AC498F" w:rsidRDefault="00417063" w:rsidP="00043771">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lastRenderedPageBreak/>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4</w:t>
            </w:r>
            <w:r w:rsidRPr="00AC498F">
              <w:rPr>
                <w:rFonts w:ascii="Arial" w:eastAsia="Times New Roman" w:hAnsi="Arial" w:cs="Arial"/>
                <w:b/>
                <w:color w:val="000000"/>
                <w:sz w:val="28"/>
                <w:szCs w:val="28"/>
                <w:u w:val="single"/>
                <w:lang w:bidi="ar-SA"/>
              </w:rPr>
              <w:t xml:space="preserve">, Prasnam </w:t>
            </w:r>
            <w:r>
              <w:rPr>
                <w:rFonts w:ascii="Arial" w:eastAsia="Times New Roman" w:hAnsi="Arial" w:cs="Arial"/>
                <w:b/>
                <w:color w:val="000000"/>
                <w:sz w:val="28"/>
                <w:szCs w:val="28"/>
                <w:u w:val="single"/>
                <w:lang w:bidi="ar-SA"/>
              </w:rPr>
              <w:t>4</w:t>
            </w:r>
          </w:p>
        </w:tc>
        <w:tc>
          <w:tcPr>
            <w:tcW w:w="1167" w:type="dxa"/>
            <w:gridSpan w:val="2"/>
            <w:tcBorders>
              <w:top w:val="nil"/>
              <w:left w:val="nil"/>
              <w:bottom w:val="nil"/>
              <w:right w:val="nil"/>
            </w:tcBorders>
            <w:noWrap/>
            <w:vAlign w:val="bottom"/>
            <w:hideMark/>
          </w:tcPr>
          <w:p w14:paraId="1E41A325" w14:textId="77777777" w:rsidR="00417063" w:rsidRPr="00AC498F" w:rsidRDefault="00417063" w:rsidP="00043771">
            <w:pPr>
              <w:spacing w:after="0" w:line="240" w:lineRule="auto"/>
              <w:rPr>
                <w:rFonts w:ascii="Arial" w:eastAsia="Times New Roman" w:hAnsi="Arial" w:cs="Arial"/>
                <w:b/>
                <w:color w:val="000000"/>
                <w:sz w:val="28"/>
                <w:szCs w:val="28"/>
                <w:u w:val="single"/>
                <w:lang w:bidi="ar-SA"/>
              </w:rPr>
            </w:pPr>
          </w:p>
        </w:tc>
      </w:tr>
      <w:tr w:rsidR="00417063" w:rsidRPr="00AC498F" w14:paraId="687AEC7F" w14:textId="77777777" w:rsidTr="00043771">
        <w:trPr>
          <w:gridAfter w:val="1"/>
          <w:wAfter w:w="113"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7BF8521D" w14:textId="77777777" w:rsidR="00417063" w:rsidRPr="00AC498F" w:rsidRDefault="00417063" w:rsidP="00043771">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0073272A" w14:textId="77777777" w:rsidR="00417063" w:rsidRPr="00AC498F" w:rsidRDefault="00417063" w:rsidP="00043771">
            <w:pPr>
              <w:spacing w:after="0" w:line="240" w:lineRule="auto"/>
              <w:rPr>
                <w:rFonts w:ascii="Arial" w:eastAsia="Times New Roman" w:hAnsi="Arial" w:cs="Arial"/>
                <w:color w:val="000000"/>
                <w:sz w:val="24"/>
                <w:szCs w:val="24"/>
                <w:lang w:bidi="ar-SA"/>
              </w:rPr>
            </w:pPr>
            <w:r w:rsidRPr="00AC498F">
              <w:rPr>
                <w:rFonts w:ascii="Arial" w:eastAsia="Times New Roman" w:hAnsi="Arial" w:cs="Arial"/>
                <w:color w:val="000000"/>
                <w:sz w:val="24"/>
                <w:szCs w:val="24"/>
                <w:lang w:bidi="ar-SA"/>
              </w:rPr>
              <w:t> </w:t>
            </w:r>
          </w:p>
        </w:tc>
        <w:tc>
          <w:tcPr>
            <w:tcW w:w="5578" w:type="dxa"/>
            <w:tcBorders>
              <w:top w:val="single" w:sz="4" w:space="0" w:color="auto"/>
              <w:left w:val="nil"/>
              <w:bottom w:val="single" w:sz="4" w:space="0" w:color="auto"/>
              <w:right w:val="single" w:sz="4" w:space="0" w:color="auto"/>
            </w:tcBorders>
            <w:shd w:val="clear" w:color="000000" w:fill="B4C6E7"/>
            <w:noWrap/>
            <w:hideMark/>
          </w:tcPr>
          <w:p w14:paraId="5CB216DA" w14:textId="77777777" w:rsidR="00417063" w:rsidRPr="00AC498F" w:rsidRDefault="00417063" w:rsidP="00043771">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 xml:space="preserve">Example </w:t>
            </w:r>
            <w:proofErr w:type="gramStart"/>
            <w:r w:rsidRPr="00AC498F">
              <w:rPr>
                <w:rFonts w:ascii="Arial" w:eastAsia="Times New Roman" w:hAnsi="Arial" w:cs="Arial"/>
                <w:b/>
                <w:bCs/>
                <w:color w:val="000000"/>
                <w:sz w:val="24"/>
                <w:szCs w:val="24"/>
                <w:lang w:bidi="ar-SA"/>
              </w:rPr>
              <w:t>( in</w:t>
            </w:r>
            <w:proofErr w:type="gramEnd"/>
            <w:r w:rsidRPr="00AC498F">
              <w:rPr>
                <w:rFonts w:ascii="Arial" w:eastAsia="Times New Roman" w:hAnsi="Arial" w:cs="Arial"/>
                <w:b/>
                <w:bCs/>
                <w:color w:val="000000"/>
                <w:sz w:val="24"/>
                <w:szCs w:val="24"/>
                <w:lang w:bidi="ar-SA"/>
              </w:rPr>
              <w:t xml:space="preserve">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c>
          <w:tcPr>
            <w:tcW w:w="1137" w:type="dxa"/>
            <w:gridSpan w:val="2"/>
            <w:tcBorders>
              <w:top w:val="single" w:sz="4" w:space="0" w:color="auto"/>
              <w:left w:val="nil"/>
              <w:bottom w:val="single" w:sz="4" w:space="0" w:color="auto"/>
              <w:right w:val="single" w:sz="4" w:space="0" w:color="auto"/>
            </w:tcBorders>
            <w:shd w:val="clear" w:color="000000" w:fill="B4C6E7"/>
            <w:hideMark/>
          </w:tcPr>
          <w:p w14:paraId="37238390" w14:textId="77777777" w:rsidR="00417063" w:rsidRPr="00AC498F" w:rsidRDefault="00417063" w:rsidP="00043771">
            <w:pPr>
              <w:spacing w:after="0" w:line="240" w:lineRule="auto"/>
              <w:jc w:val="right"/>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No</w:t>
            </w:r>
            <w:r>
              <w:rPr>
                <w:rFonts w:ascii="Arial" w:eastAsia="Times New Roman" w:hAnsi="Arial" w:cs="Arial"/>
                <w:b/>
                <w:bCs/>
                <w:color w:val="000000"/>
                <w:sz w:val="24"/>
                <w:szCs w:val="24"/>
                <w:lang w:bidi="ar-SA"/>
              </w:rPr>
              <w:t>.</w:t>
            </w:r>
            <w:r w:rsidRPr="00AC498F">
              <w:rPr>
                <w:rFonts w:ascii="Arial" w:eastAsia="Times New Roman" w:hAnsi="Arial" w:cs="Arial"/>
                <w:b/>
                <w:bCs/>
                <w:color w:val="000000"/>
                <w:sz w:val="24"/>
                <w:szCs w:val="24"/>
                <w:lang w:bidi="ar-SA"/>
              </w:rPr>
              <w:t xml:space="preserve"> of Padams as per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r>
      <w:tr w:rsidR="00417063" w:rsidRPr="002C0BB4" w14:paraId="4B1E61E4" w14:textId="77777777" w:rsidTr="00043771">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ECFC563" w14:textId="77777777" w:rsidR="00417063" w:rsidRPr="002C0BB4" w:rsidRDefault="00417063" w:rsidP="00043771">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13D44D78" w14:textId="77777777" w:rsidR="00417063" w:rsidRPr="002C0BB4" w:rsidRDefault="00417063" w:rsidP="00043771">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Ord</w:t>
            </w:r>
          </w:p>
        </w:tc>
        <w:tc>
          <w:tcPr>
            <w:tcW w:w="5578" w:type="dxa"/>
            <w:tcBorders>
              <w:top w:val="single" w:sz="4" w:space="0" w:color="auto"/>
              <w:left w:val="nil"/>
              <w:bottom w:val="single" w:sz="4" w:space="0" w:color="auto"/>
              <w:right w:val="single" w:sz="4" w:space="0" w:color="auto"/>
            </w:tcBorders>
            <w:vAlign w:val="center"/>
            <w:hideMark/>
          </w:tcPr>
          <w:p w14:paraId="52ACBAA7" w14:textId="77777777" w:rsidR="00417063" w:rsidRPr="002C0BB4" w:rsidRDefault="00417063" w:rsidP="00043771">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 xml:space="preserve">C¥r | Zûx | D¦ª¥R |   </w:t>
            </w:r>
          </w:p>
        </w:tc>
        <w:tc>
          <w:tcPr>
            <w:tcW w:w="1137" w:type="dxa"/>
            <w:gridSpan w:val="2"/>
            <w:tcBorders>
              <w:top w:val="single" w:sz="4" w:space="0" w:color="auto"/>
              <w:left w:val="nil"/>
              <w:bottom w:val="single" w:sz="4" w:space="0" w:color="auto"/>
              <w:right w:val="single" w:sz="4" w:space="0" w:color="auto"/>
            </w:tcBorders>
            <w:noWrap/>
            <w:vAlign w:val="center"/>
          </w:tcPr>
          <w:p w14:paraId="47816C23" w14:textId="77777777" w:rsidR="00417063" w:rsidRPr="002C0BB4" w:rsidRDefault="00417063" w:rsidP="0004377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1463</w:t>
            </w:r>
          </w:p>
        </w:tc>
      </w:tr>
      <w:tr w:rsidR="00417063" w:rsidRPr="002C0BB4" w14:paraId="0C2709D1" w14:textId="77777777" w:rsidTr="00043771">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679E463C" w14:textId="77777777" w:rsidR="00417063" w:rsidRPr="002C0BB4" w:rsidRDefault="00417063" w:rsidP="00043771">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3DF966E8" w14:textId="77777777" w:rsidR="00417063" w:rsidRPr="002C0BB4" w:rsidRDefault="00417063" w:rsidP="00043771">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PRE</w:t>
            </w:r>
          </w:p>
        </w:tc>
        <w:tc>
          <w:tcPr>
            <w:tcW w:w="5578" w:type="dxa"/>
            <w:tcBorders>
              <w:top w:val="single" w:sz="4" w:space="0" w:color="auto"/>
              <w:left w:val="nil"/>
              <w:bottom w:val="single" w:sz="4" w:space="0" w:color="auto"/>
              <w:right w:val="single" w:sz="4" w:space="0" w:color="auto"/>
            </w:tcBorders>
            <w:vAlign w:val="center"/>
            <w:hideMark/>
          </w:tcPr>
          <w:p w14:paraId="23ED9678" w14:textId="77777777" w:rsidR="00417063" w:rsidRPr="002C0BB4" w:rsidRDefault="00417063" w:rsidP="00043771">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ascii="Calibri" w:eastAsia="Times New Roman" w:hAnsi="Calibri" w:cs="Calibri"/>
                <w:b/>
                <w:color w:val="000000"/>
                <w:sz w:val="24"/>
                <w:szCs w:val="24"/>
                <w:lang w:bidi="ar-SA"/>
              </w:rPr>
              <w:t xml:space="preserve">     </w:t>
            </w:r>
          </w:p>
        </w:tc>
        <w:tc>
          <w:tcPr>
            <w:tcW w:w="1137" w:type="dxa"/>
            <w:gridSpan w:val="2"/>
            <w:tcBorders>
              <w:top w:val="single" w:sz="4" w:space="0" w:color="auto"/>
              <w:left w:val="nil"/>
              <w:bottom w:val="single" w:sz="4" w:space="0" w:color="auto"/>
              <w:right w:val="single" w:sz="4" w:space="0" w:color="auto"/>
            </w:tcBorders>
            <w:noWrap/>
            <w:vAlign w:val="center"/>
          </w:tcPr>
          <w:p w14:paraId="6CB2384E" w14:textId="77777777" w:rsidR="00417063" w:rsidRPr="002C0BB4" w:rsidRDefault="00417063" w:rsidP="0004377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45</w:t>
            </w:r>
          </w:p>
        </w:tc>
      </w:tr>
      <w:tr w:rsidR="00417063" w:rsidRPr="002C0BB4" w14:paraId="6E5AA62B" w14:textId="77777777" w:rsidTr="00043771">
        <w:trPr>
          <w:gridAfter w:val="1"/>
          <w:wAfter w:w="113" w:type="dxa"/>
          <w:trHeight w:val="630"/>
        </w:trPr>
        <w:tc>
          <w:tcPr>
            <w:tcW w:w="1593" w:type="dxa"/>
            <w:tcBorders>
              <w:top w:val="nil"/>
              <w:left w:val="single" w:sz="4" w:space="0" w:color="auto"/>
              <w:bottom w:val="nil"/>
              <w:right w:val="single" w:sz="4" w:space="0" w:color="auto"/>
            </w:tcBorders>
            <w:noWrap/>
            <w:vAlign w:val="center"/>
            <w:hideMark/>
          </w:tcPr>
          <w:p w14:paraId="50B0459B" w14:textId="77777777" w:rsidR="00417063" w:rsidRPr="002C0BB4" w:rsidRDefault="00417063" w:rsidP="00043771">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156B2B5F" w14:textId="77777777" w:rsidR="00417063" w:rsidRPr="002C0BB4" w:rsidRDefault="00417063" w:rsidP="00043771">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PS</w:t>
            </w:r>
          </w:p>
        </w:tc>
        <w:tc>
          <w:tcPr>
            <w:tcW w:w="5578" w:type="dxa"/>
            <w:tcBorders>
              <w:top w:val="nil"/>
              <w:left w:val="nil"/>
              <w:bottom w:val="nil"/>
              <w:right w:val="single" w:sz="4" w:space="0" w:color="auto"/>
            </w:tcBorders>
            <w:vAlign w:val="center"/>
            <w:hideMark/>
          </w:tcPr>
          <w:p w14:paraId="4B6B89BE" w14:textId="77777777" w:rsidR="00417063" w:rsidRPr="002C0BB4" w:rsidRDefault="00417063" w:rsidP="00043771">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 xml:space="preserve">gxt¡hõxI=gxt¡hõxiyZy gxt¡-hõxI </w:t>
            </w:r>
          </w:p>
        </w:tc>
        <w:tc>
          <w:tcPr>
            <w:tcW w:w="1137" w:type="dxa"/>
            <w:gridSpan w:val="2"/>
            <w:tcBorders>
              <w:top w:val="nil"/>
              <w:left w:val="nil"/>
              <w:bottom w:val="nil"/>
              <w:right w:val="single" w:sz="4" w:space="0" w:color="auto"/>
            </w:tcBorders>
            <w:noWrap/>
            <w:vAlign w:val="center"/>
          </w:tcPr>
          <w:p w14:paraId="77901AA2" w14:textId="77777777" w:rsidR="00417063" w:rsidRPr="002C0BB4" w:rsidRDefault="00417063" w:rsidP="0004377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356</w:t>
            </w:r>
          </w:p>
        </w:tc>
      </w:tr>
      <w:tr w:rsidR="00417063" w:rsidRPr="002C0BB4" w14:paraId="1BEA6DF8" w14:textId="77777777" w:rsidTr="00043771">
        <w:trPr>
          <w:gridAfter w:val="1"/>
          <w:wAfter w:w="1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26A5C06D" w14:textId="77777777" w:rsidR="00417063" w:rsidRPr="002C0BB4" w:rsidRDefault="00417063" w:rsidP="00043771">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3FD3D25D" w14:textId="77777777" w:rsidR="00417063" w:rsidRPr="002C0BB4" w:rsidRDefault="00417063" w:rsidP="00043771">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PG</w:t>
            </w:r>
          </w:p>
        </w:tc>
        <w:tc>
          <w:tcPr>
            <w:tcW w:w="5578" w:type="dxa"/>
            <w:tcBorders>
              <w:top w:val="single" w:sz="4" w:space="0" w:color="auto"/>
              <w:left w:val="nil"/>
              <w:bottom w:val="nil"/>
              <w:right w:val="nil"/>
            </w:tcBorders>
            <w:vAlign w:val="center"/>
            <w:hideMark/>
          </w:tcPr>
          <w:p w14:paraId="3C3A1F8A" w14:textId="77777777" w:rsidR="00417063" w:rsidRDefault="00417063" w:rsidP="00043771">
            <w:pPr>
              <w:spacing w:after="0" w:line="240" w:lineRule="auto"/>
              <w:rPr>
                <w:rFonts w:ascii="BRH Malayalam" w:hAnsi="BRH Malayalam" w:cs="BRH Malayalam"/>
                <w:b/>
                <w:color w:val="000000"/>
                <w:sz w:val="32"/>
                <w:szCs w:val="40"/>
              </w:rPr>
            </w:pPr>
            <w:r w:rsidRPr="00AD7A22">
              <w:rPr>
                <w:rFonts w:ascii="BRH Malayalam" w:hAnsi="BRH Malayalam" w:cs="BRH Malayalam"/>
                <w:b/>
                <w:color w:val="000000"/>
                <w:sz w:val="32"/>
                <w:szCs w:val="40"/>
              </w:rPr>
              <w:t>¥Z = (¥Z CZy) | ¥Zû = (¥Zû CZy) |</w:t>
            </w:r>
            <w:r>
              <w:rPr>
                <w:rFonts w:ascii="BRH Malayalam" w:hAnsi="BRH Malayalam" w:cs="BRH Malayalam"/>
                <w:b/>
                <w:color w:val="000000"/>
                <w:sz w:val="32"/>
                <w:szCs w:val="40"/>
              </w:rPr>
              <w:t xml:space="preserve"> </w:t>
            </w:r>
            <w:r w:rsidRPr="00AD7A22">
              <w:rPr>
                <w:rFonts w:ascii="BRH Malayalam" w:hAnsi="BRH Malayalam" w:cs="BRH Malayalam"/>
                <w:b/>
                <w:color w:val="000000"/>
                <w:sz w:val="32"/>
                <w:szCs w:val="40"/>
              </w:rPr>
              <w:t>P±¡rz = (P±¡rz CZy) |</w:t>
            </w:r>
            <w:r>
              <w:rPr>
                <w:rFonts w:ascii="BRH Malayalam" w:hAnsi="BRH Malayalam" w:cs="BRH Malayalam"/>
                <w:b/>
                <w:color w:val="000000"/>
                <w:sz w:val="32"/>
                <w:szCs w:val="40"/>
              </w:rPr>
              <w:t xml:space="preserve"> </w:t>
            </w:r>
          </w:p>
          <w:p w14:paraId="1CD8BE3D" w14:textId="77777777" w:rsidR="00417063" w:rsidRPr="00AD7A22" w:rsidRDefault="00417063" w:rsidP="00043771">
            <w:pPr>
              <w:spacing w:after="0" w:line="240" w:lineRule="auto"/>
              <w:rPr>
                <w:rFonts w:ascii="BRH Malayalam" w:eastAsia="Times New Roman" w:hAnsi="BRH Malayalam" w:cs="Calibri"/>
                <w:b/>
                <w:color w:val="000000"/>
                <w:sz w:val="24"/>
                <w:szCs w:val="24"/>
                <w:lang w:bidi="ar-SA"/>
              </w:rPr>
            </w:pPr>
            <w:r w:rsidRPr="00AD7A22">
              <w:rPr>
                <w:rFonts w:ascii="BRH Malayalam" w:hAnsi="BRH Malayalam" w:cs="BRH Malayalam Extra"/>
                <w:b/>
                <w:color w:val="000000"/>
                <w:sz w:val="32"/>
                <w:szCs w:val="40"/>
              </w:rPr>
              <w:t>py¥rêx = py¥rêx CZy |</w:t>
            </w:r>
          </w:p>
        </w:tc>
        <w:tc>
          <w:tcPr>
            <w:tcW w:w="1137" w:type="dxa"/>
            <w:gridSpan w:val="2"/>
            <w:tcBorders>
              <w:top w:val="single" w:sz="4" w:space="0" w:color="auto"/>
              <w:left w:val="single" w:sz="4" w:space="0" w:color="auto"/>
              <w:bottom w:val="nil"/>
              <w:right w:val="single" w:sz="4" w:space="0" w:color="auto"/>
            </w:tcBorders>
            <w:noWrap/>
            <w:vAlign w:val="center"/>
          </w:tcPr>
          <w:p w14:paraId="4206DA1D" w14:textId="77777777" w:rsidR="00417063" w:rsidRPr="002C0BB4" w:rsidRDefault="00417063" w:rsidP="0004377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18</w:t>
            </w:r>
          </w:p>
        </w:tc>
      </w:tr>
      <w:tr w:rsidR="00417063" w:rsidRPr="002C0BB4" w14:paraId="10FA7F71" w14:textId="77777777" w:rsidTr="00043771">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B8977FF" w14:textId="77777777" w:rsidR="00417063" w:rsidRPr="002C0BB4" w:rsidRDefault="00417063" w:rsidP="00043771">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33CD2E41" w14:textId="77777777" w:rsidR="00417063" w:rsidRPr="002C0BB4" w:rsidRDefault="00417063" w:rsidP="00043771">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PGS</w:t>
            </w:r>
          </w:p>
        </w:tc>
        <w:tc>
          <w:tcPr>
            <w:tcW w:w="5578" w:type="dxa"/>
            <w:tcBorders>
              <w:top w:val="single" w:sz="4" w:space="0" w:color="auto"/>
              <w:left w:val="nil"/>
              <w:bottom w:val="single" w:sz="4" w:space="0" w:color="auto"/>
              <w:right w:val="single" w:sz="4" w:space="0" w:color="auto"/>
            </w:tcBorders>
            <w:vAlign w:val="center"/>
            <w:hideMark/>
          </w:tcPr>
          <w:p w14:paraId="61744B6D" w14:textId="77777777" w:rsidR="00417063" w:rsidRPr="002C0BB4" w:rsidRDefault="00417063" w:rsidP="00043771">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 xml:space="preserve">Acyrp¥Y = Acyrp¥Y </w:t>
            </w:r>
          </w:p>
          <w:p w14:paraId="457E904E" w14:textId="77777777" w:rsidR="00417063" w:rsidRPr="002C0BB4" w:rsidRDefault="00417063" w:rsidP="00043771">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2372D5E8" w14:textId="77777777" w:rsidR="00417063" w:rsidRPr="002C0BB4" w:rsidRDefault="00417063" w:rsidP="00043771">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CöÉx²z = CöÉx²z CZzöÉ-A²z |</w:t>
            </w:r>
          </w:p>
        </w:tc>
        <w:tc>
          <w:tcPr>
            <w:tcW w:w="1137" w:type="dxa"/>
            <w:gridSpan w:val="2"/>
            <w:tcBorders>
              <w:top w:val="single" w:sz="4" w:space="0" w:color="auto"/>
              <w:left w:val="nil"/>
              <w:bottom w:val="single" w:sz="4" w:space="0" w:color="auto"/>
              <w:right w:val="single" w:sz="4" w:space="0" w:color="auto"/>
            </w:tcBorders>
            <w:noWrap/>
            <w:vAlign w:val="center"/>
          </w:tcPr>
          <w:p w14:paraId="0784E965" w14:textId="77777777" w:rsidR="00417063" w:rsidRPr="002C0BB4" w:rsidRDefault="00417063" w:rsidP="0004377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5</w:t>
            </w:r>
          </w:p>
        </w:tc>
      </w:tr>
      <w:tr w:rsidR="00417063" w:rsidRPr="002C0BB4" w14:paraId="253F4943" w14:textId="77777777" w:rsidTr="00043771">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74F7CAEB" w14:textId="77777777" w:rsidR="00417063" w:rsidRPr="002C0BB4" w:rsidRDefault="00417063" w:rsidP="00043771">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61309467" w14:textId="77777777" w:rsidR="00417063" w:rsidRPr="002C0BB4" w:rsidRDefault="00417063" w:rsidP="00043771">
            <w:pPr>
              <w:spacing w:after="0" w:line="240" w:lineRule="auto"/>
              <w:jc w:val="center"/>
              <w:rPr>
                <w:rFonts w:ascii="Calibri" w:eastAsia="Times New Roman" w:hAnsi="Calibri" w:cs="Calibri"/>
                <w:b/>
                <w:color w:val="000000"/>
                <w:sz w:val="24"/>
                <w:szCs w:val="24"/>
                <w:lang w:bidi="ar-SA"/>
              </w:rPr>
            </w:pPr>
          </w:p>
        </w:tc>
        <w:tc>
          <w:tcPr>
            <w:tcW w:w="5578" w:type="dxa"/>
            <w:tcBorders>
              <w:top w:val="single" w:sz="4" w:space="0" w:color="auto"/>
              <w:left w:val="nil"/>
              <w:bottom w:val="single" w:sz="4" w:space="0" w:color="auto"/>
              <w:right w:val="single" w:sz="4" w:space="0" w:color="auto"/>
            </w:tcBorders>
            <w:vAlign w:val="center"/>
          </w:tcPr>
          <w:p w14:paraId="1FBA1726" w14:textId="77777777" w:rsidR="00417063" w:rsidRPr="001B4DA2" w:rsidRDefault="00417063" w:rsidP="00043771">
            <w:pPr>
              <w:spacing w:after="0" w:line="240" w:lineRule="auto"/>
              <w:rPr>
                <w:rFonts w:ascii="Calibri" w:eastAsia="Times New Roman" w:hAnsi="Calibri" w:cs="Calibri"/>
                <w:b/>
                <w:color w:val="000000"/>
                <w:sz w:val="28"/>
                <w:szCs w:val="24"/>
                <w:lang w:bidi="ar-SA"/>
              </w:rPr>
            </w:pPr>
            <w:r w:rsidRPr="00AC498F">
              <w:rPr>
                <w:rFonts w:ascii="Calibri" w:eastAsia="Times New Roman" w:hAnsi="Calibri" w:cs="Calibri"/>
                <w:b/>
                <w:bCs/>
                <w:color w:val="000000"/>
                <w:sz w:val="32"/>
                <w:szCs w:val="32"/>
                <w:lang w:bidi="ar-SA"/>
              </w:rPr>
              <w:t>Total Padams</w:t>
            </w:r>
          </w:p>
        </w:tc>
        <w:tc>
          <w:tcPr>
            <w:tcW w:w="1137" w:type="dxa"/>
            <w:gridSpan w:val="2"/>
            <w:tcBorders>
              <w:top w:val="single" w:sz="4" w:space="0" w:color="auto"/>
              <w:left w:val="nil"/>
              <w:bottom w:val="single" w:sz="4" w:space="0" w:color="auto"/>
              <w:right w:val="single" w:sz="4" w:space="0" w:color="auto"/>
            </w:tcBorders>
            <w:noWrap/>
            <w:vAlign w:val="center"/>
          </w:tcPr>
          <w:p w14:paraId="4116DD94" w14:textId="77777777" w:rsidR="00417063" w:rsidRDefault="00417063" w:rsidP="0004377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separate"/>
            </w:r>
            <w:r>
              <w:rPr>
                <w:rFonts w:ascii="Arial" w:eastAsia="Times New Roman" w:hAnsi="Arial" w:cs="Arial"/>
                <w:b/>
                <w:noProof/>
                <w:color w:val="000000"/>
                <w:sz w:val="28"/>
                <w:szCs w:val="28"/>
                <w:lang w:bidi="ar-SA"/>
              </w:rPr>
              <w:t>1887</w:t>
            </w:r>
            <w:r>
              <w:rPr>
                <w:rFonts w:ascii="Arial" w:eastAsia="Times New Roman" w:hAnsi="Arial" w:cs="Arial"/>
                <w:b/>
                <w:color w:val="000000"/>
                <w:sz w:val="28"/>
                <w:szCs w:val="28"/>
                <w:lang w:bidi="ar-SA"/>
              </w:rPr>
              <w:fldChar w:fldCharType="end"/>
            </w:r>
          </w:p>
        </w:tc>
      </w:tr>
    </w:tbl>
    <w:p w14:paraId="07EA68A8" w14:textId="77777777" w:rsidR="006A6C6B" w:rsidRPr="001616C9" w:rsidRDefault="006A6C6B">
      <w:pPr>
        <w:widowControl w:val="0"/>
        <w:autoSpaceDE w:val="0"/>
        <w:autoSpaceDN w:val="0"/>
        <w:adjustRightInd w:val="0"/>
        <w:spacing w:after="0" w:line="240" w:lineRule="auto"/>
        <w:rPr>
          <w:rFonts w:ascii="BRH Malayalam" w:hAnsi="BRH Malayalam" w:cs="BRH Malayalam"/>
          <w:color w:val="000000"/>
          <w:sz w:val="32"/>
          <w:szCs w:val="32"/>
        </w:rPr>
      </w:pPr>
    </w:p>
    <w:p w14:paraId="46BDBC4A" w14:textId="77777777" w:rsidR="006A6C6B" w:rsidRPr="001616C9" w:rsidRDefault="006A6C6B">
      <w:pPr>
        <w:widowControl w:val="0"/>
        <w:autoSpaceDE w:val="0"/>
        <w:autoSpaceDN w:val="0"/>
        <w:adjustRightInd w:val="0"/>
        <w:spacing w:after="0" w:line="240" w:lineRule="auto"/>
        <w:rPr>
          <w:rFonts w:ascii="BRH Malayalam" w:hAnsi="BRH Malayalam" w:cs="BRH Malayalam"/>
          <w:color w:val="000000"/>
          <w:sz w:val="32"/>
          <w:szCs w:val="32"/>
        </w:rPr>
      </w:pPr>
    </w:p>
    <w:p w14:paraId="77ED32C1" w14:textId="77777777" w:rsidR="006A6C6B" w:rsidRPr="001616C9" w:rsidRDefault="006A6C6B">
      <w:pPr>
        <w:widowControl w:val="0"/>
        <w:autoSpaceDE w:val="0"/>
        <w:autoSpaceDN w:val="0"/>
        <w:adjustRightInd w:val="0"/>
        <w:spacing w:after="0" w:line="240" w:lineRule="auto"/>
        <w:rPr>
          <w:rFonts w:ascii="BRH Malayalam" w:hAnsi="BRH Malayalam" w:cs="BRH Malayalam"/>
          <w:color w:val="000000"/>
          <w:sz w:val="32"/>
          <w:szCs w:val="32"/>
        </w:rPr>
      </w:pPr>
    </w:p>
    <w:p w14:paraId="61C10814" w14:textId="77777777" w:rsidR="006A6C6B" w:rsidRPr="001616C9" w:rsidRDefault="006A6C6B">
      <w:pPr>
        <w:widowControl w:val="0"/>
        <w:autoSpaceDE w:val="0"/>
        <w:autoSpaceDN w:val="0"/>
        <w:adjustRightInd w:val="0"/>
        <w:spacing w:after="0" w:line="240" w:lineRule="auto"/>
        <w:rPr>
          <w:rFonts w:ascii="BRH Malayalam" w:hAnsi="BRH Malayalam" w:cs="BRH Malayalam"/>
          <w:color w:val="000000"/>
          <w:sz w:val="32"/>
          <w:szCs w:val="32"/>
        </w:rPr>
      </w:pPr>
    </w:p>
    <w:p w14:paraId="455FCBBF" w14:textId="77777777" w:rsidR="001645CB" w:rsidRPr="001616C9" w:rsidRDefault="001645CB">
      <w:pPr>
        <w:widowControl w:val="0"/>
        <w:autoSpaceDE w:val="0"/>
        <w:autoSpaceDN w:val="0"/>
        <w:adjustRightInd w:val="0"/>
        <w:spacing w:after="0" w:line="240" w:lineRule="auto"/>
        <w:rPr>
          <w:rFonts w:ascii="Segoe UI" w:hAnsi="Segoe UI" w:cs="Segoe UI"/>
          <w:sz w:val="16"/>
          <w:szCs w:val="16"/>
        </w:rPr>
      </w:pPr>
    </w:p>
    <w:sectPr w:rsidR="001645CB" w:rsidRPr="001616C9" w:rsidSect="006478F7">
      <w:headerReference w:type="even" r:id="rId29"/>
      <w:headerReference w:type="default" r:id="rId30"/>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6E5B1" w14:textId="77777777" w:rsidR="00EF3BD4" w:rsidRDefault="00EF3BD4" w:rsidP="00D25568">
      <w:pPr>
        <w:spacing w:after="0" w:line="240" w:lineRule="auto"/>
      </w:pPr>
      <w:r>
        <w:separator/>
      </w:r>
    </w:p>
  </w:endnote>
  <w:endnote w:type="continuationSeparator" w:id="0">
    <w:p w14:paraId="12B7307C" w14:textId="77777777" w:rsidR="00EF3BD4" w:rsidRDefault="00EF3BD4" w:rsidP="00D25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Malayalam Extra">
    <w:panose1 w:val="03000000000000000000"/>
    <w:charset w:val="00"/>
    <w:family w:val="script"/>
    <w:pitch w:val="variable"/>
    <w:sig w:usb0="A0002AAF" w:usb1="00000008" w:usb2="00000000" w:usb3="00000000" w:csb0="000001FF" w:csb1="00000000"/>
  </w:font>
  <w:font w:name="BRH Devanagari Extra">
    <w:panose1 w:val="02000000000000000000"/>
    <w:charset w:val="00"/>
    <w:family w:val="auto"/>
    <w:pitch w:val="variable"/>
    <w:sig w:usb0="80000007"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C038" w14:textId="77777777" w:rsidR="00DD1021" w:rsidRPr="00C1632B" w:rsidRDefault="00000000" w:rsidP="0007563D">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218</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334</w:t>
    </w:r>
    <w:r w:rsidRPr="00C1632B">
      <w:rPr>
        <w:rFonts w:ascii="Arial" w:hAnsi="Arial" w:cs="Arial"/>
        <w:b/>
        <w:bCs/>
        <w:sz w:val="28"/>
        <w:szCs w:val="28"/>
        <w:lang w:val="en-US"/>
      </w:rPr>
      <w:fldChar w:fldCharType="end"/>
    </w:r>
  </w:p>
  <w:p w14:paraId="0354EA7B" w14:textId="77777777" w:rsidR="00DD1021" w:rsidRDefault="00DD10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0988" w14:textId="77777777" w:rsidR="00DD1021" w:rsidRDefault="00000000" w:rsidP="0007563D">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219</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334</w:t>
    </w:r>
    <w:r w:rsidRPr="00C1632B">
      <w:rPr>
        <w:rFonts w:ascii="Arial" w:hAnsi="Arial" w:cs="Arial"/>
        <w:b/>
        <w:bCs/>
        <w:sz w:val="28"/>
        <w:szCs w:val="28"/>
        <w:lang w:val="en-US"/>
      </w:rPr>
      <w:fldChar w:fldCharType="end"/>
    </w:r>
  </w:p>
  <w:p w14:paraId="1EC19C45" w14:textId="77777777" w:rsidR="00DD1021" w:rsidRDefault="00DD1021" w:rsidP="0007563D">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5451" w14:textId="2B2A5B67" w:rsidR="00DD1021" w:rsidRPr="00C1632B" w:rsidRDefault="00000000" w:rsidP="0007563D">
    <w:pPr>
      <w:pStyle w:val="Footer"/>
      <w:pBdr>
        <w:top w:val="single" w:sz="4" w:space="1" w:color="auto"/>
      </w:pBdr>
      <w:rPr>
        <w:rFonts w:ascii="Arial" w:hAnsi="Arial" w:cs="Arial"/>
        <w:b/>
        <w:bCs/>
        <w:sz w:val="32"/>
        <w:szCs w:val="32"/>
        <w:lang w:val="en-US"/>
      </w:rPr>
    </w:pPr>
    <w:r w:rsidRPr="00AB22A2">
      <w:rPr>
        <w:rFonts w:ascii="Arial" w:hAnsi="Arial" w:cs="Arial"/>
        <w:b/>
        <w:bCs/>
        <w:sz w:val="32"/>
        <w:szCs w:val="32"/>
        <w:lang w:val="en-US"/>
      </w:rPr>
      <w:t xml:space="preserve">Version </w:t>
    </w:r>
    <w:r w:rsidR="00DD5857">
      <w:rPr>
        <w:rFonts w:ascii="Arial" w:hAnsi="Arial" w:cs="Arial"/>
        <w:b/>
        <w:bCs/>
        <w:sz w:val="32"/>
        <w:szCs w:val="32"/>
        <w:lang w:val="en-US"/>
      </w:rPr>
      <w:t>2</w:t>
    </w:r>
    <w:r w:rsidRPr="00AB22A2">
      <w:rPr>
        <w:rFonts w:ascii="Arial" w:hAnsi="Arial" w:cs="Arial"/>
        <w:b/>
        <w:bCs/>
        <w:sz w:val="32"/>
        <w:szCs w:val="32"/>
        <w:lang w:val="en-US"/>
      </w:rPr>
      <w:t>.0</w:t>
    </w:r>
    <w:r w:rsidRPr="00AB22A2">
      <w:rPr>
        <w:rFonts w:ascii="Arial" w:hAnsi="Arial" w:cs="Arial"/>
        <w:b/>
        <w:bCs/>
        <w:sz w:val="32"/>
        <w:szCs w:val="32"/>
        <w:lang w:val="en-US"/>
      </w:rPr>
      <w:tab/>
    </w:r>
    <w:r w:rsidRPr="00AB22A2">
      <w:rPr>
        <w:rFonts w:ascii="Arial" w:hAnsi="Arial" w:cs="Arial"/>
        <w:b/>
        <w:bCs/>
        <w:sz w:val="32"/>
        <w:szCs w:val="32"/>
        <w:lang w:val="en-US"/>
      </w:rPr>
      <w:tab/>
      <w:t xml:space="preserve">          </w:t>
    </w:r>
    <w:r>
      <w:rPr>
        <w:rFonts w:ascii="Arial" w:hAnsi="Arial" w:cs="Arial"/>
        <w:b/>
        <w:bCs/>
        <w:sz w:val="32"/>
        <w:szCs w:val="32"/>
        <w:lang w:val="en-US"/>
      </w:rPr>
      <w:t xml:space="preserve">    </w:t>
    </w:r>
    <w:r w:rsidR="000D6A83">
      <w:rPr>
        <w:rFonts w:ascii="Arial" w:hAnsi="Arial" w:cs="Arial"/>
        <w:b/>
        <w:bCs/>
        <w:sz w:val="32"/>
        <w:szCs w:val="32"/>
        <w:lang w:val="en-US"/>
      </w:rPr>
      <w:t xml:space="preserve">  </w:t>
    </w:r>
    <w:r w:rsidR="00DD5857">
      <w:rPr>
        <w:rFonts w:ascii="Arial" w:hAnsi="Arial" w:cs="Arial"/>
        <w:b/>
        <w:bCs/>
        <w:sz w:val="32"/>
        <w:szCs w:val="32"/>
        <w:lang w:val="en-US"/>
      </w:rPr>
      <w:t xml:space="preserve">October </w:t>
    </w:r>
    <w:r w:rsidR="000D6A83">
      <w:rPr>
        <w:rFonts w:ascii="Arial" w:hAnsi="Arial" w:cs="Arial"/>
        <w:b/>
        <w:bCs/>
        <w:sz w:val="32"/>
        <w:szCs w:val="32"/>
        <w:lang w:val="en-US"/>
      </w:rPr>
      <w:t>3</w:t>
    </w:r>
    <w:r w:rsidR="00DD5857">
      <w:rPr>
        <w:rFonts w:ascii="Arial" w:hAnsi="Arial" w:cs="Arial"/>
        <w:b/>
        <w:bCs/>
        <w:sz w:val="32"/>
        <w:szCs w:val="32"/>
        <w:lang w:val="en-US"/>
      </w:rPr>
      <w:t>1</w:t>
    </w:r>
    <w:r w:rsidRPr="00AB22A2">
      <w:rPr>
        <w:rFonts w:ascii="Arial" w:hAnsi="Arial" w:cs="Arial"/>
        <w:b/>
        <w:bCs/>
        <w:sz w:val="32"/>
        <w:szCs w:val="32"/>
        <w:lang w:val="en-US"/>
      </w:rPr>
      <w:t>, 202</w:t>
    </w:r>
    <w:r w:rsidR="00DD5857">
      <w:rPr>
        <w:rFonts w:ascii="Arial" w:hAnsi="Arial" w:cs="Arial"/>
        <w:b/>
        <w:bCs/>
        <w:sz w:val="32"/>
        <w:szCs w:val="32"/>
        <w:lang w:val="en-US"/>
      </w:rPr>
      <w:t>6</w:t>
    </w:r>
  </w:p>
  <w:p w14:paraId="03D68A8F" w14:textId="77777777" w:rsidR="00DD1021" w:rsidRDefault="00DD1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E7DA5" w14:textId="77777777" w:rsidR="00EF3BD4" w:rsidRDefault="00EF3BD4" w:rsidP="00D25568">
      <w:pPr>
        <w:spacing w:after="0" w:line="240" w:lineRule="auto"/>
      </w:pPr>
      <w:r>
        <w:separator/>
      </w:r>
    </w:p>
  </w:footnote>
  <w:footnote w:type="continuationSeparator" w:id="0">
    <w:p w14:paraId="340EA331" w14:textId="77777777" w:rsidR="00EF3BD4" w:rsidRDefault="00EF3BD4" w:rsidP="00D25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8313" w14:textId="77777777" w:rsidR="00DD1021" w:rsidRDefault="00DD1021" w:rsidP="0007563D">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8833" w14:textId="77777777" w:rsidR="00DD1021" w:rsidRPr="00C1632B" w:rsidRDefault="00000000" w:rsidP="0007563D">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5BDBB6B6" w14:textId="77777777" w:rsidR="00DD1021" w:rsidRDefault="00000000" w:rsidP="0007563D">
    <w:pPr>
      <w:pStyle w:val="Header"/>
      <w:pBdr>
        <w:bottom w:val="single" w:sz="4" w:space="1" w:color="auto"/>
      </w:pBdr>
      <w:tabs>
        <w:tab w:val="clear" w:pos="4513"/>
        <w:tab w:val="clear" w:pos="9026"/>
        <w:tab w:val="left" w:pos="729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DFB30" w14:textId="3F5969F3" w:rsidR="00D25568" w:rsidRPr="00EB70B2" w:rsidRDefault="00D25568" w:rsidP="00EB70B2">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392E7" w14:textId="3E0974FE" w:rsidR="00D25568" w:rsidRPr="00EB70B2" w:rsidRDefault="00D25568" w:rsidP="00EB70B2">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FE743" w14:textId="77777777" w:rsidR="00EB70B2" w:rsidRPr="008A7C93" w:rsidRDefault="00EB70B2"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 </w:t>
    </w:r>
    <w:r w:rsidRPr="008A7C93">
      <w:rPr>
        <w:rFonts w:ascii="Arial" w:hAnsi="Arial" w:cs="Arial"/>
        <w:b/>
        <w:color w:val="000000"/>
        <w:sz w:val="28"/>
        <w:szCs w:val="40"/>
      </w:rPr>
      <w:t xml:space="preserve">- TS </w:t>
    </w:r>
    <w:r>
      <w:rPr>
        <w:rFonts w:ascii="Arial" w:hAnsi="Arial" w:cs="Arial"/>
        <w:b/>
        <w:color w:val="000000"/>
        <w:sz w:val="28"/>
        <w:szCs w:val="40"/>
      </w:rPr>
      <w:t>4.4.1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5111" w14:textId="77777777" w:rsidR="00EB70B2" w:rsidRPr="008A7C93" w:rsidRDefault="00EB70B2"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 xml:space="preserve">TS </w:t>
    </w:r>
    <w:r>
      <w:rPr>
        <w:rFonts w:ascii="Arial" w:hAnsi="Arial" w:cs="Arial"/>
        <w:b/>
        <w:color w:val="000000"/>
        <w:sz w:val="28"/>
        <w:szCs w:val="40"/>
      </w:rPr>
      <w:t>4.4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2A739" w14:textId="77777777" w:rsidR="00534E24" w:rsidRPr="008A7C93" w:rsidRDefault="00534E24"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xml:space="preserve">- TS </w:t>
    </w:r>
    <w:r>
      <w:rPr>
        <w:rFonts w:ascii="Arial" w:hAnsi="Arial" w:cs="Arial"/>
        <w:b/>
        <w:color w:val="000000"/>
        <w:sz w:val="28"/>
        <w:szCs w:val="40"/>
      </w:rPr>
      <w:t>4.4.2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7ACD" w14:textId="77777777" w:rsidR="00534E24" w:rsidRPr="008A7C93" w:rsidRDefault="00534E24"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xml:space="preserve">- TS </w:t>
    </w:r>
    <w:r>
      <w:rPr>
        <w:rFonts w:ascii="Arial" w:hAnsi="Arial" w:cs="Arial"/>
        <w:b/>
        <w:color w:val="000000"/>
        <w:sz w:val="28"/>
        <w:szCs w:val="40"/>
      </w:rPr>
      <w:t>4.4.3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FF19" w14:textId="77777777" w:rsidR="00534E24" w:rsidRPr="008A7C93" w:rsidRDefault="00534E24"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xml:space="preserve">- TS </w:t>
    </w:r>
    <w:r>
      <w:rPr>
        <w:rFonts w:ascii="Arial" w:hAnsi="Arial" w:cs="Arial"/>
        <w:b/>
        <w:color w:val="000000"/>
        <w:sz w:val="28"/>
        <w:szCs w:val="40"/>
      </w:rPr>
      <w:t>4.4.4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0B36" w14:textId="77777777" w:rsidR="00534E24" w:rsidRPr="008A7C93" w:rsidRDefault="00534E24"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xml:space="preserve">- TS </w:t>
    </w:r>
    <w:r>
      <w:rPr>
        <w:rFonts w:ascii="Arial" w:hAnsi="Arial" w:cs="Arial"/>
        <w:b/>
        <w:color w:val="000000"/>
        <w:sz w:val="28"/>
        <w:szCs w:val="40"/>
      </w:rPr>
      <w:t>4.4.5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C322" w14:textId="77777777" w:rsidR="00EF5680" w:rsidRPr="008A7C93" w:rsidRDefault="00EF5680"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xml:space="preserve">- TS </w:t>
    </w:r>
    <w:r>
      <w:rPr>
        <w:rFonts w:ascii="Arial" w:hAnsi="Arial" w:cs="Arial"/>
        <w:b/>
        <w:color w:val="000000"/>
        <w:sz w:val="28"/>
        <w:szCs w:val="40"/>
      </w:rPr>
      <w:t>4.4.6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BE9F" w14:textId="77777777" w:rsidR="00386D05" w:rsidRPr="008A7C93" w:rsidRDefault="00386D05"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xml:space="preserve">- TS </w:t>
    </w:r>
    <w:r>
      <w:rPr>
        <w:rFonts w:ascii="Arial" w:hAnsi="Arial" w:cs="Arial"/>
        <w:b/>
        <w:color w:val="000000"/>
        <w:sz w:val="28"/>
        <w:szCs w:val="40"/>
      </w:rPr>
      <w:t>4.4.7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5C95" w14:textId="77777777" w:rsidR="00386D05" w:rsidRPr="008A7C93" w:rsidRDefault="00386D05"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xml:space="preserve">- TS </w:t>
    </w:r>
    <w:r>
      <w:rPr>
        <w:rFonts w:ascii="Arial" w:hAnsi="Arial" w:cs="Arial"/>
        <w:b/>
        <w:color w:val="000000"/>
        <w:sz w:val="28"/>
        <w:szCs w:val="40"/>
      </w:rPr>
      <w:t>4.4.8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E6C0" w14:textId="77777777" w:rsidR="00386D05" w:rsidRPr="008A7C93" w:rsidRDefault="00386D05"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xml:space="preserve">- TS </w:t>
    </w:r>
    <w:r>
      <w:rPr>
        <w:rFonts w:ascii="Arial" w:hAnsi="Arial" w:cs="Arial"/>
        <w:b/>
        <w:color w:val="000000"/>
        <w:sz w:val="28"/>
        <w:szCs w:val="40"/>
      </w:rPr>
      <w:t>4.4.9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BAF9" w14:textId="77777777" w:rsidR="00386D05" w:rsidRPr="008A7C93" w:rsidRDefault="00386D05"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xml:space="preserve">- TS </w:t>
    </w:r>
    <w:r>
      <w:rPr>
        <w:rFonts w:ascii="Arial" w:hAnsi="Arial" w:cs="Arial"/>
        <w:b/>
        <w:color w:val="000000"/>
        <w:sz w:val="28"/>
        <w:szCs w:val="40"/>
      </w:rPr>
      <w:t>4.4.10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3181" w14:textId="77777777" w:rsidR="00386D05" w:rsidRPr="008A7C93" w:rsidRDefault="00386D05"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xml:space="preserve">- TS </w:t>
    </w:r>
    <w:r>
      <w:rPr>
        <w:rFonts w:ascii="Arial" w:hAnsi="Arial" w:cs="Arial"/>
        <w:b/>
        <w:color w:val="000000"/>
        <w:sz w:val="28"/>
        <w:szCs w:val="40"/>
      </w:rPr>
      <w:t>4.4.11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681D3" w14:textId="77777777" w:rsidR="00417063" w:rsidRPr="008A7C93" w:rsidRDefault="00417063" w:rsidP="00D25568">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D6652D">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xml:space="preserve">- TS </w:t>
    </w:r>
    <w:r>
      <w:rPr>
        <w:rFonts w:ascii="Arial" w:hAnsi="Arial" w:cs="Arial"/>
        <w:b/>
        <w:color w:val="000000"/>
        <w:sz w:val="28"/>
        <w:szCs w:val="40"/>
      </w:rPr>
      <w:t>4.4.12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DF9F3" w14:textId="77777777" w:rsidR="00417063" w:rsidRPr="00417063" w:rsidRDefault="00417063" w:rsidP="00417063">
    <w:pPr>
      <w:pStyle w:val="Header"/>
      <w:pBdr>
        <w:bottom w:val="single" w:sz="4" w:space="1"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7C42" w14:textId="77777777" w:rsidR="00417063" w:rsidRPr="00417063" w:rsidRDefault="00417063" w:rsidP="00417063">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261FD"/>
    <w:multiLevelType w:val="multilevel"/>
    <w:tmpl w:val="E2160A46"/>
    <w:lvl w:ilvl="0">
      <w:start w:val="4"/>
      <w:numFmt w:val="decimal"/>
      <w:pStyle w:val="Heading1"/>
      <w:lvlText w:val="%1"/>
      <w:lvlJc w:val="left"/>
      <w:pPr>
        <w:ind w:left="432" w:hanging="432"/>
      </w:pPr>
      <w:rPr>
        <w:rFonts w:ascii="Arial" w:hAnsi="Arial" w:cs="Arial" w:hint="default"/>
        <w:sz w:val="44"/>
        <w:szCs w:val="36"/>
      </w:rPr>
    </w:lvl>
    <w:lvl w:ilvl="1">
      <w:start w:val="3"/>
      <w:numFmt w:val="decimal"/>
      <w:pStyle w:val="Heading2"/>
      <w:lvlText w:val="%1.%2"/>
      <w:lvlJc w:val="left"/>
      <w:pPr>
        <w:ind w:left="576" w:hanging="576"/>
      </w:pPr>
      <w:rPr>
        <w:rFonts w:ascii="Arial" w:hAnsi="Arial" w:cs="Arial" w:hint="default"/>
        <w:sz w:val="36"/>
        <w:szCs w:val="24"/>
      </w:rPr>
    </w:lvl>
    <w:lvl w:ilvl="2">
      <w:start w:val="1"/>
      <w:numFmt w:val="decimal"/>
      <w:pStyle w:val="Heading3"/>
      <w:lvlText w:val="%1.%2.%3"/>
      <w:lvlJc w:val="left"/>
      <w:pPr>
        <w:ind w:left="720" w:hanging="720"/>
      </w:pPr>
      <w:rPr>
        <w:rFonts w:ascii="Arial" w:hAnsi="Arial" w:cs="Arial" w:hint="default"/>
        <w:sz w:val="28"/>
        <w:szCs w:val="2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ED9259A"/>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335AB7"/>
    <w:multiLevelType w:val="multilevel"/>
    <w:tmpl w:val="17463A18"/>
    <w:lvl w:ilvl="0">
      <w:start w:val="1"/>
      <w:numFmt w:val="decimal"/>
      <w:lvlText w:val="%1."/>
      <w:lvlJc w:val="left"/>
      <w:pPr>
        <w:ind w:left="720" w:hanging="360"/>
      </w:pPr>
      <w:rPr>
        <w:rFonts w:cs="Times New Roman" w:hint="default"/>
      </w:rPr>
    </w:lvl>
    <w:lvl w:ilvl="1">
      <w:start w:val="7"/>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cs="Times New Roman" w:hint="default"/>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num w:numId="1" w16cid:durableId="1192525305">
    <w:abstractNumId w:val="4"/>
  </w:num>
  <w:num w:numId="2" w16cid:durableId="130295007">
    <w:abstractNumId w:val="1"/>
  </w:num>
  <w:num w:numId="3" w16cid:durableId="633826535">
    <w:abstractNumId w:val="5"/>
  </w:num>
  <w:num w:numId="4" w16cid:durableId="17322706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3127868">
    <w:abstractNumId w:val="2"/>
  </w:num>
  <w:num w:numId="6" w16cid:durableId="2116170176">
    <w:abstractNumId w:val="0"/>
  </w:num>
  <w:num w:numId="7" w16cid:durableId="1341354823">
    <w:abstractNumId w:val="0"/>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D9F"/>
    <w:rsid w:val="00004B02"/>
    <w:rsid w:val="00014161"/>
    <w:rsid w:val="00020C14"/>
    <w:rsid w:val="00063079"/>
    <w:rsid w:val="00072D9F"/>
    <w:rsid w:val="00085E20"/>
    <w:rsid w:val="000862F2"/>
    <w:rsid w:val="000B4BF1"/>
    <w:rsid w:val="000D6A83"/>
    <w:rsid w:val="000F6954"/>
    <w:rsid w:val="001030BE"/>
    <w:rsid w:val="001047AC"/>
    <w:rsid w:val="0011679F"/>
    <w:rsid w:val="001510C0"/>
    <w:rsid w:val="001616C9"/>
    <w:rsid w:val="001645CB"/>
    <w:rsid w:val="00173DD2"/>
    <w:rsid w:val="00213DC6"/>
    <w:rsid w:val="00256308"/>
    <w:rsid w:val="0026087E"/>
    <w:rsid w:val="002A59B1"/>
    <w:rsid w:val="002C1EF1"/>
    <w:rsid w:val="002E7613"/>
    <w:rsid w:val="00372C0E"/>
    <w:rsid w:val="0037463B"/>
    <w:rsid w:val="003812F1"/>
    <w:rsid w:val="00386D05"/>
    <w:rsid w:val="0038759D"/>
    <w:rsid w:val="00391D1A"/>
    <w:rsid w:val="003B001D"/>
    <w:rsid w:val="003C5043"/>
    <w:rsid w:val="00417063"/>
    <w:rsid w:val="00421C22"/>
    <w:rsid w:val="00437971"/>
    <w:rsid w:val="0044260C"/>
    <w:rsid w:val="00453570"/>
    <w:rsid w:val="00454DC5"/>
    <w:rsid w:val="00480E1B"/>
    <w:rsid w:val="004924D8"/>
    <w:rsid w:val="004B05F9"/>
    <w:rsid w:val="004E18DB"/>
    <w:rsid w:val="00525020"/>
    <w:rsid w:val="00525F19"/>
    <w:rsid w:val="00533DF6"/>
    <w:rsid w:val="00534E24"/>
    <w:rsid w:val="00550E05"/>
    <w:rsid w:val="0056486C"/>
    <w:rsid w:val="00574F53"/>
    <w:rsid w:val="00583042"/>
    <w:rsid w:val="00584685"/>
    <w:rsid w:val="00585521"/>
    <w:rsid w:val="005A0357"/>
    <w:rsid w:val="005A106F"/>
    <w:rsid w:val="005A6075"/>
    <w:rsid w:val="005B7979"/>
    <w:rsid w:val="00603DD8"/>
    <w:rsid w:val="006177F8"/>
    <w:rsid w:val="00644423"/>
    <w:rsid w:val="006478F7"/>
    <w:rsid w:val="00652B33"/>
    <w:rsid w:val="00681052"/>
    <w:rsid w:val="006A6C6B"/>
    <w:rsid w:val="006B2FD6"/>
    <w:rsid w:val="006D4D8D"/>
    <w:rsid w:val="00793FC1"/>
    <w:rsid w:val="007E1D75"/>
    <w:rsid w:val="00835A8D"/>
    <w:rsid w:val="008772F9"/>
    <w:rsid w:val="008B3153"/>
    <w:rsid w:val="008B5042"/>
    <w:rsid w:val="008F5CA7"/>
    <w:rsid w:val="00902D18"/>
    <w:rsid w:val="00925317"/>
    <w:rsid w:val="0093402C"/>
    <w:rsid w:val="00945E50"/>
    <w:rsid w:val="009B0EBE"/>
    <w:rsid w:val="009B0EDF"/>
    <w:rsid w:val="009C5C37"/>
    <w:rsid w:val="009E1D4F"/>
    <w:rsid w:val="009E4A9B"/>
    <w:rsid w:val="009E6457"/>
    <w:rsid w:val="009E6E25"/>
    <w:rsid w:val="009F73FC"/>
    <w:rsid w:val="00A45D9C"/>
    <w:rsid w:val="00A6379F"/>
    <w:rsid w:val="00A764C8"/>
    <w:rsid w:val="00AC7B3E"/>
    <w:rsid w:val="00AE1DDA"/>
    <w:rsid w:val="00AF7B5F"/>
    <w:rsid w:val="00B11683"/>
    <w:rsid w:val="00B94212"/>
    <w:rsid w:val="00B97C28"/>
    <w:rsid w:val="00BA1378"/>
    <w:rsid w:val="00BC776B"/>
    <w:rsid w:val="00BD5F66"/>
    <w:rsid w:val="00BE6268"/>
    <w:rsid w:val="00C11FA7"/>
    <w:rsid w:val="00C12E7B"/>
    <w:rsid w:val="00C326FD"/>
    <w:rsid w:val="00CB53CC"/>
    <w:rsid w:val="00CC0440"/>
    <w:rsid w:val="00CD3731"/>
    <w:rsid w:val="00CF109B"/>
    <w:rsid w:val="00D25568"/>
    <w:rsid w:val="00D34F2D"/>
    <w:rsid w:val="00D72931"/>
    <w:rsid w:val="00D97865"/>
    <w:rsid w:val="00DB47C4"/>
    <w:rsid w:val="00DD1021"/>
    <w:rsid w:val="00DD5857"/>
    <w:rsid w:val="00E04F94"/>
    <w:rsid w:val="00E3611C"/>
    <w:rsid w:val="00E611DB"/>
    <w:rsid w:val="00EA7EE9"/>
    <w:rsid w:val="00EB70B2"/>
    <w:rsid w:val="00ED6694"/>
    <w:rsid w:val="00EF3BD4"/>
    <w:rsid w:val="00EF5680"/>
    <w:rsid w:val="00F106E7"/>
    <w:rsid w:val="00F140B6"/>
    <w:rsid w:val="00F32A21"/>
    <w:rsid w:val="00F848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B3D2BD"/>
  <w14:defaultImageDpi w14:val="0"/>
  <w15:docId w15:val="{310262F3-0EB6-4CC7-A831-3CBD79284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25568"/>
    <w:pPr>
      <w:numPr>
        <w:numId w:val="6"/>
      </w:numPr>
      <w:spacing w:after="0" w:line="240" w:lineRule="auto"/>
      <w:outlineLvl w:val="0"/>
    </w:pPr>
    <w:rPr>
      <w:rFonts w:ascii="BRH Malayalam" w:eastAsiaTheme="majorEastAsia" w:hAnsi="BRH Malayalam" w:cstheme="majorBidi"/>
      <w:b/>
      <w:sz w:val="40"/>
      <w:szCs w:val="32"/>
      <w:u w:val="single"/>
      <w:lang w:bidi="ar-SA"/>
    </w:rPr>
  </w:style>
  <w:style w:type="paragraph" w:styleId="Heading2">
    <w:name w:val="heading 2"/>
    <w:basedOn w:val="Normal"/>
    <w:next w:val="Normal"/>
    <w:link w:val="Heading2Char"/>
    <w:autoRedefine/>
    <w:uiPriority w:val="9"/>
    <w:unhideWhenUsed/>
    <w:qFormat/>
    <w:rsid w:val="00D25568"/>
    <w:pPr>
      <w:keepNext/>
      <w:keepLines/>
      <w:numPr>
        <w:ilvl w:val="1"/>
        <w:numId w:val="6"/>
      </w:numPr>
      <w:spacing w:after="0" w:line="240" w:lineRule="auto"/>
      <w:outlineLvl w:val="1"/>
    </w:pPr>
    <w:rPr>
      <w:rFonts w:ascii="BRH Malayalam" w:eastAsia="Times New Roman" w:hAnsi="BRH Malayalam" w:cs="Arial Unicode MS"/>
      <w:b/>
      <w:bCs/>
      <w:sz w:val="40"/>
      <w:szCs w:val="26"/>
      <w:u w:val="single"/>
      <w:lang w:val="x-none" w:eastAsia="x-none" w:bidi="ml-IN"/>
    </w:rPr>
  </w:style>
  <w:style w:type="paragraph" w:styleId="Heading3">
    <w:name w:val="heading 3"/>
    <w:basedOn w:val="Normal"/>
    <w:next w:val="Normal"/>
    <w:link w:val="Heading3Char"/>
    <w:uiPriority w:val="9"/>
    <w:unhideWhenUsed/>
    <w:qFormat/>
    <w:rsid w:val="00D25568"/>
    <w:pPr>
      <w:keepNext/>
      <w:keepLines/>
      <w:numPr>
        <w:ilvl w:val="2"/>
        <w:numId w:val="6"/>
      </w:numPr>
      <w:spacing w:before="40" w:after="0"/>
      <w:outlineLvl w:val="2"/>
    </w:pPr>
    <w:rPr>
      <w:rFonts w:ascii="BRH Malayalam RN" w:eastAsiaTheme="majorEastAsia" w:hAnsi="BRH Malayalam RN"/>
      <w:b/>
      <w:sz w:val="24"/>
      <w:szCs w:val="21"/>
    </w:rPr>
  </w:style>
  <w:style w:type="paragraph" w:styleId="Heading4">
    <w:name w:val="heading 4"/>
    <w:basedOn w:val="Normal"/>
    <w:next w:val="Normal"/>
    <w:link w:val="Heading4Char"/>
    <w:uiPriority w:val="9"/>
    <w:unhideWhenUsed/>
    <w:qFormat/>
    <w:rsid w:val="00D25568"/>
    <w:pPr>
      <w:keepNext/>
      <w:keepLines/>
      <w:numPr>
        <w:ilvl w:val="3"/>
        <w:numId w:val="6"/>
      </w:numPr>
      <w:spacing w:before="40" w:after="0"/>
      <w:outlineLvl w:val="3"/>
    </w:pPr>
    <w:rPr>
      <w:rFonts w:asciiTheme="majorHAns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rsid w:val="00D25568"/>
    <w:pPr>
      <w:keepNext/>
      <w:keepLines/>
      <w:numPr>
        <w:ilvl w:val="4"/>
        <w:numId w:val="6"/>
      </w:numPr>
      <w:spacing w:before="40" w:after="0"/>
      <w:outlineLvl w:val="4"/>
    </w:pPr>
    <w:rPr>
      <w:rFonts w:asciiTheme="majorHAns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rsid w:val="00D25568"/>
    <w:pPr>
      <w:keepNext/>
      <w:keepLines/>
      <w:numPr>
        <w:ilvl w:val="5"/>
        <w:numId w:val="6"/>
      </w:numPr>
      <w:spacing w:before="40" w:after="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rsid w:val="00D25568"/>
    <w:pPr>
      <w:keepNext/>
      <w:keepLines/>
      <w:numPr>
        <w:ilvl w:val="6"/>
        <w:numId w:val="6"/>
      </w:numPr>
      <w:spacing w:before="40" w:after="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rsid w:val="00D25568"/>
    <w:pPr>
      <w:keepNext/>
      <w:keepLines/>
      <w:numPr>
        <w:ilvl w:val="7"/>
        <w:numId w:val="6"/>
      </w:numPr>
      <w:spacing w:before="40" w:after="0"/>
      <w:outlineLvl w:val="7"/>
    </w:pPr>
    <w:rPr>
      <w:rFonts w:asciiTheme="majorHAnsi" w:eastAsiaTheme="majorEastAsia" w:hAnsiTheme="majorHAnsi"/>
      <w:color w:val="272727" w:themeColor="text1" w:themeTint="D8"/>
      <w:sz w:val="21"/>
      <w:szCs w:val="19"/>
    </w:rPr>
  </w:style>
  <w:style w:type="paragraph" w:styleId="Heading9">
    <w:name w:val="heading 9"/>
    <w:basedOn w:val="Normal"/>
    <w:next w:val="Normal"/>
    <w:link w:val="Heading9Char"/>
    <w:uiPriority w:val="9"/>
    <w:semiHidden/>
    <w:unhideWhenUsed/>
    <w:qFormat/>
    <w:rsid w:val="00D25568"/>
    <w:pPr>
      <w:keepNext/>
      <w:keepLines/>
      <w:numPr>
        <w:ilvl w:val="8"/>
        <w:numId w:val="6"/>
      </w:numPr>
      <w:spacing w:before="40" w:after="0"/>
      <w:outlineLvl w:val="8"/>
    </w:pPr>
    <w:rPr>
      <w:rFonts w:asciiTheme="majorHAnsi" w:eastAsiaTheme="majorEastAsia" w:hAnsiTheme="majorHAnsi"/>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568"/>
    <w:rPr>
      <w:rFonts w:ascii="BRH Malayalam" w:eastAsiaTheme="majorEastAsia" w:hAnsi="BRH Malayalam" w:cstheme="majorBidi"/>
      <w:b/>
      <w:sz w:val="40"/>
      <w:szCs w:val="32"/>
      <w:u w:val="single"/>
      <w:lang w:bidi="ar-SA"/>
    </w:rPr>
  </w:style>
  <w:style w:type="character" w:customStyle="1" w:styleId="Heading2Char">
    <w:name w:val="Heading 2 Char"/>
    <w:basedOn w:val="DefaultParagraphFont"/>
    <w:link w:val="Heading2"/>
    <w:uiPriority w:val="9"/>
    <w:rsid w:val="00D25568"/>
    <w:rPr>
      <w:rFonts w:ascii="BRH Malayalam" w:eastAsia="Times New Roman" w:hAnsi="BRH Malayalam" w:cs="Arial Unicode MS"/>
      <w:b/>
      <w:bCs/>
      <w:sz w:val="40"/>
      <w:szCs w:val="26"/>
      <w:u w:val="single"/>
      <w:lang w:val="x-none" w:eastAsia="x-none" w:bidi="ml-IN"/>
    </w:rPr>
  </w:style>
  <w:style w:type="character" w:customStyle="1" w:styleId="Heading3Char">
    <w:name w:val="Heading 3 Char"/>
    <w:basedOn w:val="DefaultParagraphFont"/>
    <w:link w:val="Heading3"/>
    <w:uiPriority w:val="9"/>
    <w:rsid w:val="00D25568"/>
    <w:rPr>
      <w:rFonts w:ascii="BRH Malayalam RN" w:eastAsiaTheme="majorEastAsia" w:hAnsi="BRH Malayalam RN" w:cs="Mangal"/>
      <w:b/>
      <w:sz w:val="24"/>
      <w:szCs w:val="21"/>
    </w:rPr>
  </w:style>
  <w:style w:type="character" w:customStyle="1" w:styleId="Heading4Char">
    <w:name w:val="Heading 4 Char"/>
    <w:basedOn w:val="DefaultParagraphFont"/>
    <w:link w:val="Heading4"/>
    <w:uiPriority w:val="9"/>
    <w:rsid w:val="00D25568"/>
    <w:rPr>
      <w:rFonts w:asciiTheme="majorHAnsi" w:eastAsiaTheme="majorEastAsia" w:hAnsiTheme="majorHAnsi" w:cs="Mangal"/>
      <w:i/>
      <w:iCs/>
      <w:color w:val="2F5496" w:themeColor="accent1" w:themeShade="BF"/>
    </w:rPr>
  </w:style>
  <w:style w:type="character" w:customStyle="1" w:styleId="Heading5Char">
    <w:name w:val="Heading 5 Char"/>
    <w:basedOn w:val="DefaultParagraphFont"/>
    <w:link w:val="Heading5"/>
    <w:uiPriority w:val="9"/>
    <w:semiHidden/>
    <w:rsid w:val="00D25568"/>
    <w:rPr>
      <w:rFonts w:asciiTheme="majorHAnsi" w:eastAsiaTheme="majorEastAsia" w:hAnsiTheme="majorHAnsi" w:cs="Mangal"/>
      <w:color w:val="2F5496" w:themeColor="accent1" w:themeShade="BF"/>
    </w:rPr>
  </w:style>
  <w:style w:type="character" w:customStyle="1" w:styleId="Heading6Char">
    <w:name w:val="Heading 6 Char"/>
    <w:basedOn w:val="DefaultParagraphFont"/>
    <w:link w:val="Heading6"/>
    <w:uiPriority w:val="9"/>
    <w:semiHidden/>
    <w:rsid w:val="00D25568"/>
    <w:rPr>
      <w:rFonts w:asciiTheme="majorHAnsi" w:eastAsiaTheme="majorEastAsia" w:hAnsiTheme="majorHAnsi" w:cs="Mangal"/>
      <w:color w:val="1F3763" w:themeColor="accent1" w:themeShade="7F"/>
    </w:rPr>
  </w:style>
  <w:style w:type="character" w:customStyle="1" w:styleId="Heading7Char">
    <w:name w:val="Heading 7 Char"/>
    <w:basedOn w:val="DefaultParagraphFont"/>
    <w:link w:val="Heading7"/>
    <w:uiPriority w:val="9"/>
    <w:semiHidden/>
    <w:rsid w:val="00D25568"/>
    <w:rPr>
      <w:rFonts w:asciiTheme="majorHAnsi" w:eastAsiaTheme="majorEastAsia" w:hAnsiTheme="majorHAnsi" w:cs="Mangal"/>
      <w:i/>
      <w:iCs/>
      <w:color w:val="1F3763" w:themeColor="accent1" w:themeShade="7F"/>
    </w:rPr>
  </w:style>
  <w:style w:type="character" w:customStyle="1" w:styleId="Heading8Char">
    <w:name w:val="Heading 8 Char"/>
    <w:basedOn w:val="DefaultParagraphFont"/>
    <w:link w:val="Heading8"/>
    <w:uiPriority w:val="9"/>
    <w:semiHidden/>
    <w:rsid w:val="00D25568"/>
    <w:rPr>
      <w:rFonts w:asciiTheme="majorHAnsi" w:eastAsiaTheme="majorEastAsia" w:hAnsiTheme="majorHAnsi" w:cs="Mangal"/>
      <w:color w:val="272727" w:themeColor="text1" w:themeTint="D8"/>
      <w:sz w:val="21"/>
      <w:szCs w:val="19"/>
    </w:rPr>
  </w:style>
  <w:style w:type="character" w:customStyle="1" w:styleId="Heading9Char">
    <w:name w:val="Heading 9 Char"/>
    <w:basedOn w:val="DefaultParagraphFont"/>
    <w:link w:val="Heading9"/>
    <w:uiPriority w:val="9"/>
    <w:semiHidden/>
    <w:rsid w:val="00D25568"/>
    <w:rPr>
      <w:rFonts w:asciiTheme="majorHAnsi" w:eastAsiaTheme="majorEastAsia" w:hAnsiTheme="majorHAnsi" w:cs="Mangal"/>
      <w:i/>
      <w:iCs/>
      <w:color w:val="272727" w:themeColor="text1" w:themeTint="D8"/>
      <w:sz w:val="21"/>
      <w:szCs w:val="19"/>
    </w:rPr>
  </w:style>
  <w:style w:type="paragraph" w:styleId="Header">
    <w:name w:val="header"/>
    <w:basedOn w:val="Normal"/>
    <w:link w:val="HeaderChar"/>
    <w:uiPriority w:val="99"/>
    <w:unhideWhenUsed/>
    <w:rsid w:val="00D25568"/>
    <w:pPr>
      <w:tabs>
        <w:tab w:val="center" w:pos="4513"/>
        <w:tab w:val="right" w:pos="9026"/>
      </w:tabs>
      <w:spacing w:after="0" w:line="240" w:lineRule="auto"/>
    </w:pPr>
    <w:rPr>
      <w:rFonts w:cstheme="minorBidi"/>
      <w:szCs w:val="22"/>
      <w:lang w:bidi="ar-SA"/>
    </w:rPr>
  </w:style>
  <w:style w:type="character" w:customStyle="1" w:styleId="HeaderChar">
    <w:name w:val="Header Char"/>
    <w:basedOn w:val="DefaultParagraphFont"/>
    <w:link w:val="Header"/>
    <w:uiPriority w:val="99"/>
    <w:rsid w:val="00D25568"/>
    <w:rPr>
      <w:szCs w:val="22"/>
      <w:lang w:bidi="ar-SA"/>
    </w:rPr>
  </w:style>
  <w:style w:type="paragraph" w:styleId="Footer">
    <w:name w:val="footer"/>
    <w:basedOn w:val="Normal"/>
    <w:link w:val="FooterChar"/>
    <w:uiPriority w:val="99"/>
    <w:unhideWhenUsed/>
    <w:rsid w:val="00D25568"/>
    <w:pPr>
      <w:tabs>
        <w:tab w:val="center" w:pos="4513"/>
        <w:tab w:val="right" w:pos="9026"/>
      </w:tabs>
      <w:spacing w:after="0" w:line="240" w:lineRule="auto"/>
    </w:pPr>
    <w:rPr>
      <w:rFonts w:cstheme="minorBidi"/>
      <w:szCs w:val="22"/>
      <w:lang w:bidi="ar-SA"/>
    </w:rPr>
  </w:style>
  <w:style w:type="character" w:customStyle="1" w:styleId="FooterChar">
    <w:name w:val="Footer Char"/>
    <w:basedOn w:val="DefaultParagraphFont"/>
    <w:link w:val="Footer"/>
    <w:uiPriority w:val="99"/>
    <w:rsid w:val="00D25568"/>
    <w:rPr>
      <w:szCs w:val="22"/>
      <w:lang w:bidi="ar-SA"/>
    </w:rPr>
  </w:style>
  <w:style w:type="paragraph" w:styleId="NoSpacing">
    <w:name w:val="No Spacing"/>
    <w:link w:val="NoSpacingChar"/>
    <w:uiPriority w:val="1"/>
    <w:qFormat/>
    <w:rsid w:val="00D25568"/>
    <w:pPr>
      <w:spacing w:after="0" w:line="240" w:lineRule="auto"/>
    </w:pPr>
    <w:rPr>
      <w:rFonts w:ascii="Calibri" w:hAnsi="Calibri" w:cs="Mangal"/>
      <w:szCs w:val="22"/>
      <w:lang w:bidi="ml-IN"/>
    </w:rPr>
  </w:style>
  <w:style w:type="character" w:customStyle="1" w:styleId="NoSpacingChar">
    <w:name w:val="No Spacing Char"/>
    <w:link w:val="NoSpacing"/>
    <w:uiPriority w:val="1"/>
    <w:locked/>
    <w:rsid w:val="00D25568"/>
    <w:rPr>
      <w:rFonts w:ascii="Calibri" w:hAnsi="Calibri" w:cs="Mangal"/>
      <w:szCs w:val="22"/>
      <w:lang w:bidi="ml-IN"/>
    </w:rPr>
  </w:style>
  <w:style w:type="character" w:styleId="Hyperlink">
    <w:name w:val="Hyperlink"/>
    <w:basedOn w:val="DefaultParagraphFont"/>
    <w:uiPriority w:val="99"/>
    <w:unhideWhenUsed/>
    <w:rsid w:val="00D25568"/>
    <w:rPr>
      <w:rFonts w:cs="Times New Roman"/>
      <w:color w:val="0563C1" w:themeColor="hyperlink"/>
      <w:u w:val="single"/>
    </w:rPr>
  </w:style>
  <w:style w:type="paragraph" w:styleId="TOC1">
    <w:name w:val="toc 1"/>
    <w:basedOn w:val="Normal"/>
    <w:next w:val="Normal"/>
    <w:autoRedefine/>
    <w:uiPriority w:val="39"/>
    <w:unhideWhenUsed/>
    <w:rsid w:val="00D25568"/>
    <w:pPr>
      <w:tabs>
        <w:tab w:val="left" w:pos="440"/>
        <w:tab w:val="right" w:leader="dot" w:pos="10019"/>
      </w:tabs>
      <w:spacing w:after="100"/>
    </w:pPr>
    <w:rPr>
      <w:rFonts w:ascii="BRH Malayalam RN" w:hAnsi="BRH Malayalam RN" w:cs="Arial"/>
      <w:b/>
      <w:bCs/>
      <w:noProof/>
      <w:sz w:val="48"/>
      <w:szCs w:val="22"/>
      <w:lang w:bidi="ar-SA"/>
    </w:rPr>
  </w:style>
  <w:style w:type="paragraph" w:styleId="TOC2">
    <w:name w:val="toc 2"/>
    <w:basedOn w:val="Normal"/>
    <w:next w:val="Normal"/>
    <w:autoRedefine/>
    <w:uiPriority w:val="39"/>
    <w:unhideWhenUsed/>
    <w:rsid w:val="00D25568"/>
    <w:pPr>
      <w:tabs>
        <w:tab w:val="left" w:pos="880"/>
        <w:tab w:val="right" w:leader="dot" w:pos="10019"/>
      </w:tabs>
      <w:spacing w:after="100"/>
      <w:ind w:left="220"/>
    </w:pPr>
    <w:rPr>
      <w:rFonts w:ascii="BRH Malayalam RN" w:hAnsi="BRH Malayalam RN" w:cs="Arial"/>
      <w:b/>
      <w:noProof/>
      <w:sz w:val="44"/>
      <w:szCs w:val="22"/>
      <w:lang w:bidi="ml-IN"/>
    </w:rPr>
  </w:style>
  <w:style w:type="paragraph" w:styleId="ListParagraph">
    <w:name w:val="List Paragraph"/>
    <w:basedOn w:val="Normal"/>
    <w:uiPriority w:val="34"/>
    <w:qFormat/>
    <w:rsid w:val="00D25568"/>
    <w:pPr>
      <w:ind w:left="720"/>
      <w:contextualSpacing/>
    </w:pPr>
    <w:rPr>
      <w:rFonts w:cs="Times New Roman"/>
      <w:szCs w:val="22"/>
      <w:lang w:bidi="ar-SA"/>
    </w:rPr>
  </w:style>
  <w:style w:type="paragraph" w:styleId="TOCHeading">
    <w:name w:val="TOC Heading"/>
    <w:basedOn w:val="Heading1"/>
    <w:next w:val="Normal"/>
    <w:uiPriority w:val="39"/>
    <w:unhideWhenUsed/>
    <w:qFormat/>
    <w:rsid w:val="00D25568"/>
    <w:pPr>
      <w:outlineLvl w:val="9"/>
    </w:pPr>
  </w:style>
  <w:style w:type="paragraph" w:styleId="TOC3">
    <w:name w:val="toc 3"/>
    <w:basedOn w:val="Normal"/>
    <w:next w:val="Normal"/>
    <w:autoRedefine/>
    <w:uiPriority w:val="39"/>
    <w:unhideWhenUsed/>
    <w:rsid w:val="00D25568"/>
    <w:pPr>
      <w:spacing w:after="100"/>
      <w:ind w:left="440"/>
    </w:pPr>
  </w:style>
  <w:style w:type="table" w:styleId="TableGrid">
    <w:name w:val="Table Grid"/>
    <w:basedOn w:val="TableNormal"/>
    <w:uiPriority w:val="39"/>
    <w:rsid w:val="00417063"/>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vedavms@gmail.com" TargetMode="Externa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81849-68A8-492B-ADD4-3A2D16F30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206</Pages>
  <Words>29470</Words>
  <Characters>167982</Characters>
  <Application>Microsoft Office Word</Application>
  <DocSecurity>0</DocSecurity>
  <Lines>1399</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67</cp:revision>
  <cp:lastPrinted>2024-04-16T15:30:00Z</cp:lastPrinted>
  <dcterms:created xsi:type="dcterms:W3CDTF">2023-02-27T10:40:00Z</dcterms:created>
  <dcterms:modified xsi:type="dcterms:W3CDTF">2026-10-14T05:00:00Z</dcterms:modified>
</cp:coreProperties>
</file>