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DC78" w14:textId="0F7FA007" w:rsidR="008D087F" w:rsidRPr="007B3204" w:rsidRDefault="008D087F" w:rsidP="008D087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D05CA2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0A99C7CE" w14:textId="77777777" w:rsidR="008D087F" w:rsidRPr="00E16CD2" w:rsidRDefault="008D087F" w:rsidP="008D087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8D087F" w:rsidRPr="00720DFA" w14:paraId="65205C00" w14:textId="77777777" w:rsidTr="000131A9">
        <w:tc>
          <w:tcPr>
            <w:tcW w:w="7166" w:type="dxa"/>
          </w:tcPr>
          <w:p w14:paraId="4892E601" w14:textId="77777777" w:rsidR="008D087F" w:rsidRPr="00720DFA" w:rsidRDefault="008D087F" w:rsidP="000131A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68E88BC" w14:textId="77777777" w:rsidR="008D087F" w:rsidRPr="00720DFA" w:rsidRDefault="008D087F" w:rsidP="000131A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D087F" w:rsidRPr="002E0767" w14:paraId="1B626020" w14:textId="77777777" w:rsidTr="000131A9">
        <w:trPr>
          <w:trHeight w:val="118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C6F7" w14:textId="77777777" w:rsidR="00A70E3E" w:rsidRPr="00CD76E8" w:rsidRDefault="00A70E3E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3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AurÉþjÉrÉliÉÏ |</w:t>
            </w:r>
          </w:p>
          <w:p w14:paraId="4A27C3D0" w14:textId="622CBA2F" w:rsidR="008D087F" w:rsidRPr="00F86558" w:rsidRDefault="00A70E3E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AurÉþjÉrÉliÉÏ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</w:t>
            </w:r>
            <w:r w:rsidRPr="00A70E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ÌiÉrÉ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urÉþjÉrÉliÉÏ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26DA5" w14:textId="77777777" w:rsidR="00A70E3E" w:rsidRPr="00CD76E8" w:rsidRDefault="00A70E3E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3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AurÉþjÉrÉliÉÏ |</w:t>
            </w:r>
          </w:p>
          <w:p w14:paraId="15F2B6FA" w14:textId="68EF8CB7" w:rsidR="008D087F" w:rsidRPr="00F86558" w:rsidRDefault="00A70E3E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AurÉþjÉrÉliÉÏ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</w:t>
            </w:r>
            <w:r w:rsidRPr="007C29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urÉþjÉrÉliÉÏ | </w:t>
            </w:r>
          </w:p>
        </w:tc>
      </w:tr>
      <w:tr w:rsidR="008D087F" w:rsidRPr="002E0767" w14:paraId="3354C10B" w14:textId="77777777" w:rsidTr="000131A9">
        <w:trPr>
          <w:trHeight w:val="22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13C4" w14:textId="77777777" w:rsidR="001C3F9D" w:rsidRPr="001C3F9D" w:rsidRDefault="001C3F9D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C3F9D">
              <w:rPr>
                <w:rFonts w:cs="BRH Devanagari Extra"/>
                <w:color w:val="000000"/>
                <w:szCs w:val="32"/>
              </w:rPr>
              <w:t>[P11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4EA2A50" w14:textId="77777777" w:rsidR="001C3F9D" w:rsidRPr="001C3F9D" w:rsidRDefault="001C3F9D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ÍqÉ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| </w:t>
            </w:r>
          </w:p>
          <w:p w14:paraId="2665E5F4" w14:textId="77777777" w:rsidR="001C3F9D" w:rsidRPr="001C3F9D" w:rsidRDefault="001C3F9D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3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C3F9D">
              <w:rPr>
                <w:rFonts w:cs="BRH Devanagari Extra"/>
                <w:color w:val="000000"/>
                <w:szCs w:val="32"/>
              </w:rPr>
              <w:t>[P11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4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C3F9D">
              <w:rPr>
                <w:rFonts w:cs="BRH Devanagari Extra"/>
                <w:color w:val="000000"/>
                <w:szCs w:val="32"/>
              </w:rPr>
              <w:t>2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C3F9D">
              <w:rPr>
                <w:rFonts w:cs="BRH Devanagari Extra"/>
                <w:color w:val="000000"/>
                <w:szCs w:val="32"/>
              </w:rPr>
              <w:t>3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2E337F88" w14:textId="77777777" w:rsidR="001C3F9D" w:rsidRPr="001C3F9D" w:rsidRDefault="001C3F9D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uÉåuÉÉ rÉ</w:t>
            </w:r>
            <w:r w:rsidRPr="001C3F9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C3F9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11F37017" w14:textId="37918E76" w:rsidR="008D087F" w:rsidRPr="00F86558" w:rsidRDefault="008D087F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E645" w14:textId="77777777" w:rsidR="00175CEC" w:rsidRP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75CEC">
              <w:rPr>
                <w:rFonts w:cs="BRH Devanagari Extra"/>
                <w:color w:val="000000"/>
                <w:szCs w:val="32"/>
              </w:rPr>
              <w:t>[P11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| C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F83ACEC" w14:textId="77777777" w:rsidR="00175CEC" w:rsidRP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 ÍqÉ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åuÉ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lÉÑqÉç kÉå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lÉÑ 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þuÉ | </w:t>
            </w:r>
          </w:p>
          <w:p w14:paraId="098DBAFF" w14:textId="77777777" w:rsidR="00175CEC" w:rsidRP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3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75CEC">
              <w:rPr>
                <w:rFonts w:cs="BRH Devanagari Extra"/>
                <w:color w:val="000000"/>
                <w:szCs w:val="32"/>
              </w:rPr>
              <w:t>[P11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</w:rPr>
              <w:t>2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</w:rPr>
              <w:t>3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AÉ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iÉÏqÉç |</w:t>
            </w:r>
          </w:p>
          <w:p w14:paraId="1D4B7346" w14:textId="77777777" w:rsidR="00175CEC" w:rsidRP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qÉÉþrÉ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þuÉåuÉÉ rÉ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iÉÏqÉç | </w:t>
            </w:r>
          </w:p>
          <w:p w14:paraId="2DABCFEF" w14:textId="3D4F90FC" w:rsidR="008D087F" w:rsidRPr="00F86558" w:rsidRDefault="008D087F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6441AD" w:rsidRPr="006441AD" w14:paraId="77566460" w14:textId="77777777" w:rsidTr="009D1F31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CA098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SxqÉþ |</w:t>
            </w:r>
          </w:p>
          <w:p w14:paraId="5D89C10E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SxqÉþ | </w:t>
            </w:r>
          </w:p>
          <w:p w14:paraId="08C02E20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xÉÑ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lS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FB634A7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B8E5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xÉÑ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 SxqÉþ |</w:t>
            </w:r>
          </w:p>
          <w:p w14:paraId="7BD7F4F1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xÉÑ¶ÉþlSì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SxqÉþ | </w:t>
            </w:r>
          </w:p>
          <w:p w14:paraId="26DCB3E5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441AD">
              <w:rPr>
                <w:rFonts w:cs="BRH Devanagari Extra"/>
                <w:color w:val="000000"/>
                <w:szCs w:val="32"/>
              </w:rPr>
              <w:t>[P15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4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441AD">
              <w:rPr>
                <w:rFonts w:cs="BRH Devanagari Extra"/>
                <w:color w:val="000000"/>
                <w:szCs w:val="32"/>
              </w:rPr>
              <w:t>6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441AD">
              <w:rPr>
                <w:rFonts w:cs="BRH Devanagari Extra"/>
                <w:color w:val="000000"/>
                <w:szCs w:val="32"/>
              </w:rPr>
              <w:t>31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xÉÑ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¶É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þlSì |</w:t>
            </w:r>
          </w:p>
          <w:p w14:paraId="7BEE12DB" w14:textId="77777777" w:rsidR="006441AD" w:rsidRPr="006441AD" w:rsidRDefault="006441AD" w:rsidP="009D1F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xÉÑ¶É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lSìåÌiÉ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xÉÑ - cÉ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</w:t>
            </w:r>
            <w:r w:rsidRPr="006441A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441A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175CEC" w:rsidRPr="006441AD" w14:paraId="18CE60DF" w14:textId="77777777" w:rsidTr="000131A9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6FA95" w14:textId="77777777" w:rsidR="00175CEC" w:rsidRP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[P16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175CEC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lÉ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È | A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</w:t>
            </w:r>
          </w:p>
          <w:p w14:paraId="49A7FDD5" w14:textId="77777777" w:rsid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lÉÉå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</w:t>
            </w:r>
            <w:r w:rsidRPr="00175CEC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Xèû X</w:t>
            </w:r>
            <w:r w:rsidRPr="00175CEC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û</w:t>
            </w:r>
            <w:r w:rsidRPr="00175CEC">
              <w:rPr>
                <w:rFonts w:ascii="BRH Malayalam Extra" w:hAnsi="BRH Malayalam Extra" w:cs="BRH Devanagari Extra"/>
                <w:color w:val="EE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EE0000"/>
                <w:sz w:val="32"/>
                <w:szCs w:val="32"/>
                <w:lang w:val="it-IT"/>
              </w:rPr>
              <w:t>u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ÉÉïXèû lÉÉåþ lÉÉå A</w:t>
            </w:r>
            <w:r w:rsidRPr="00175CEC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175CEC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7DFB34D" w14:textId="77777777" w:rsidR="00175CEC" w:rsidRPr="00CD76E8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[P16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 xÉÑuÉþÈ |</w:t>
            </w:r>
          </w:p>
          <w:p w14:paraId="01FAA0D7" w14:textId="4D0C2FD9" w:rsidR="00175CEC" w:rsidRP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ZxÉÑuÉ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xÉÑuÉþ U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ÉïXèû Xû</w:t>
            </w:r>
            <w:r w:rsidRPr="00603961">
              <w:rPr>
                <w:rFonts w:ascii="BRH Malayalam Extra" w:hAnsi="BRH Malayalam Extra" w:cs="BRH Devanagari Extra"/>
                <w:szCs w:val="32"/>
                <w:highlight w:val="yellow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yellow"/>
                <w:lang w:val="it-IT"/>
              </w:rPr>
              <w:t>uÉÉïX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èû ZxÉÑuÉþÈ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AFD6" w14:textId="77777777" w:rsidR="00175CEC" w:rsidRPr="00603961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lastRenderedPageBreak/>
              <w:t>(</w:t>
            </w:r>
            <w:r w:rsidRPr="00603961">
              <w:rPr>
                <w:rFonts w:cs="BRH Devanagari Extra"/>
                <w:szCs w:val="32"/>
                <w:lang w:val="it-IT"/>
              </w:rPr>
              <w:t>50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</w:t>
            </w:r>
            <w:r w:rsidRPr="00603961">
              <w:rPr>
                <w:rFonts w:cs="BRH Devanagari Extra"/>
                <w:szCs w:val="32"/>
                <w:lang w:val="it-IT"/>
              </w:rPr>
              <w:t>[P16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] </w:t>
            </w:r>
            <w:r w:rsidRPr="00603961">
              <w:rPr>
                <w:rFonts w:cs="BRH Devanagari Extra"/>
                <w:szCs w:val="32"/>
                <w:lang w:val="it-IT"/>
              </w:rPr>
              <w:t>4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603961">
              <w:rPr>
                <w:rFonts w:cs="BRH Devanagari Extra"/>
                <w:szCs w:val="32"/>
                <w:lang w:val="it-IT"/>
              </w:rPr>
              <w:t>4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603961">
              <w:rPr>
                <w:rFonts w:cs="BRH Devanagari Extra"/>
                <w:szCs w:val="32"/>
                <w:lang w:val="it-IT"/>
              </w:rPr>
              <w:t>4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.</w:t>
            </w:r>
            <w:r w:rsidRPr="00603961">
              <w:rPr>
                <w:rFonts w:cs="BRH Devanagari Extra"/>
                <w:szCs w:val="32"/>
                <w:lang w:val="it-IT"/>
              </w:rPr>
              <w:t>7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(</w:t>
            </w:r>
            <w:r w:rsidRPr="00603961">
              <w:rPr>
                <w:rFonts w:cs="BRH Devanagari Extra"/>
                <w:szCs w:val="32"/>
                <w:lang w:val="it-IT"/>
              </w:rPr>
              <w:t>49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)-  lÉ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| 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|</w:t>
            </w:r>
          </w:p>
          <w:p w14:paraId="7B1FA40B" w14:textId="77777777" w:rsidR="00175CEC" w:rsidRPr="00603961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lÉÉå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 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û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lÉÉåþ lÉÉå 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uÉÉïXèû | </w:t>
            </w:r>
          </w:p>
          <w:p w14:paraId="07E52B37" w14:textId="77777777" w:rsidR="00175CEC" w:rsidRPr="00CD76E8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[P16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  <w:lang w:val="it-IT"/>
              </w:rPr>
              <w:t>50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uÉÉïXèû | xÉÑuÉþÈ |</w:t>
            </w:r>
          </w:p>
          <w:p w14:paraId="06F8FB53" w14:textId="0A5311AC" w:rsidR="00175CEC" w:rsidRPr="00175CEC" w:rsidRDefault="00175CEC" w:rsidP="00622A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A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uÉÉïXèû ZxÉÑuÉ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È xÉÑuÉþ U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uÉÉï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highlight w:val="green"/>
                <w:lang w:val="it-IT"/>
              </w:rPr>
              <w:t>X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>û</w:t>
            </w:r>
            <w:r w:rsidRPr="00603961">
              <w:rPr>
                <w:rFonts w:ascii="BRH Malayalam Extra" w:hAnsi="BRH Malayalam Extra" w:cs="BRH Devanagari Extra"/>
                <w:szCs w:val="32"/>
                <w:lang w:val="it-IT"/>
              </w:rPr>
              <w:t>–</w:t>
            </w:r>
            <w:r w:rsidRPr="00603961">
              <w:rPr>
                <w:rFonts w:ascii="BRH Devanagari Extra" w:hAnsi="BRH Devanagari Extra" w:cs="BRH Devanagari Extra"/>
                <w:sz w:val="32"/>
                <w:szCs w:val="32"/>
                <w:lang w:val="it-IT"/>
              </w:rPr>
              <w:t xml:space="preserve">uÉÉïXèû ZxÉÑuÉþÈ | </w:t>
            </w:r>
          </w:p>
        </w:tc>
      </w:tr>
    </w:tbl>
    <w:p w14:paraId="7730164C" w14:textId="77777777" w:rsidR="008D087F" w:rsidRPr="005B2DD1" w:rsidRDefault="008D087F" w:rsidP="008D087F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AD459CC" w14:textId="77777777" w:rsidR="008D087F" w:rsidRDefault="008D087F" w:rsidP="008D087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4C00162F" w14:textId="77777777" w:rsidR="008D087F" w:rsidRDefault="008D087F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AD36CC1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CD439E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B17357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F02D25">
        <w:rPr>
          <w:b/>
          <w:bCs/>
          <w:sz w:val="32"/>
          <w:szCs w:val="32"/>
          <w:u w:val="single"/>
        </w:rPr>
        <w:t>30th April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8E0BE6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4AC3" w14:textId="77777777" w:rsidR="00272C13" w:rsidRPr="00CD76E8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47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[P5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39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xiÉ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uÉæ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eÉqÉç |</w:t>
            </w:r>
          </w:p>
          <w:p w14:paraId="4AD0D8AD" w14:textId="58E9924C" w:rsidR="00BD0181" w:rsidRPr="00F86558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28785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8785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iuÉæ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eÉÇ ÆuÉæþUÉ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xiÉþplÉÉiÉÑ xiÉplÉÉ</w:t>
            </w:r>
            <w:r w:rsidRPr="0028785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iuÉæ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B007" w14:textId="77777777" w:rsidR="00272C13" w:rsidRPr="00CD76E8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47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[P5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39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xiÉ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iÉÑ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uÉæ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eÉqÉç |</w:t>
            </w:r>
          </w:p>
          <w:p w14:paraId="491553AB" w14:textId="139E5085" w:rsidR="00BD0181" w:rsidRPr="00F86558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plÉÉ</w:t>
            </w:r>
            <w:r w:rsidRPr="0028785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8785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28785D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8785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uÉæ</w:t>
            </w:r>
            <w:r w:rsidRPr="0028785D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eÉÇ ÆuÉæþUÉ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eÉ(aaÉç) xiÉþplÉÉiÉÑ xiÉplÉ</w:t>
            </w:r>
            <w:r w:rsidRPr="0028785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ÉiÉÑ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8785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uÉæ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eÉqÉç | </w:t>
            </w:r>
          </w:p>
        </w:tc>
      </w:tr>
      <w:tr w:rsidR="00CD439E" w:rsidRPr="002E0767" w14:paraId="055946B9" w14:textId="77777777" w:rsidTr="008E0BE6">
        <w:trPr>
          <w:trHeight w:val="26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E6DE" w14:textId="77777777" w:rsidR="00272C13" w:rsidRPr="00272C13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2C13">
              <w:rPr>
                <w:rFonts w:cs="BRH Devanagari Extra"/>
                <w:color w:val="000000"/>
                <w:szCs w:val="32"/>
              </w:rPr>
              <w:t>11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2C13">
              <w:rPr>
                <w:rFonts w:cs="BRH Devanagari Extra"/>
                <w:color w:val="000000"/>
                <w:szCs w:val="32"/>
              </w:rPr>
              <w:t>[P8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2C13">
              <w:rPr>
                <w:rFonts w:cs="BRH Devanagari Extra"/>
                <w:color w:val="000000"/>
                <w:szCs w:val="32"/>
              </w:rPr>
              <w:t>4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2C13">
              <w:rPr>
                <w:rFonts w:cs="BRH Devanagari Extra"/>
                <w:color w:val="000000"/>
                <w:szCs w:val="32"/>
              </w:rPr>
              <w:t>4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2C13">
              <w:rPr>
                <w:rFonts w:cs="BRH Devanagari Extra"/>
                <w:color w:val="000000"/>
                <w:szCs w:val="32"/>
              </w:rPr>
              <w:t>3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2C13">
              <w:rPr>
                <w:rFonts w:cs="BRH Devanagari Extra"/>
                <w:color w:val="000000"/>
                <w:szCs w:val="32"/>
              </w:rPr>
              <w:t>2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2C13">
              <w:rPr>
                <w:rFonts w:cs="BRH Devanagari Extra"/>
                <w:color w:val="000000"/>
                <w:szCs w:val="32"/>
              </w:rPr>
              <w:t>9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UÉiÉç | xÉÇ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</w:t>
            </w:r>
          </w:p>
          <w:p w14:paraId="485D80CE" w14:textId="77777777" w:rsidR="00272C13" w:rsidRPr="00272C13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ÉÇÆrÉ²þxÉÑ Â¨É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xÉÇ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ÆrÉ²þxÉÑÈ | </w:t>
            </w:r>
          </w:p>
          <w:p w14:paraId="72FF9BD3" w14:textId="77777777" w:rsidR="00272C13" w:rsidRPr="00272C13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2C13">
              <w:rPr>
                <w:rFonts w:cs="BRH Devanagari Extra"/>
                <w:color w:val="000000"/>
                <w:szCs w:val="32"/>
              </w:rPr>
              <w:t>13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72C13">
              <w:rPr>
                <w:rFonts w:cs="BRH Devanagari Extra"/>
                <w:color w:val="000000"/>
                <w:szCs w:val="32"/>
              </w:rPr>
              <w:t>[P8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72C13">
              <w:rPr>
                <w:rFonts w:cs="BRH Devanagari Extra"/>
                <w:color w:val="000000"/>
                <w:szCs w:val="32"/>
              </w:rPr>
              <w:t>4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2C13">
              <w:rPr>
                <w:rFonts w:cs="BRH Devanagari Extra"/>
                <w:color w:val="000000"/>
                <w:szCs w:val="32"/>
              </w:rPr>
              <w:t>4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2C13">
              <w:rPr>
                <w:rFonts w:cs="BRH Devanagari Extra"/>
                <w:color w:val="000000"/>
                <w:szCs w:val="32"/>
              </w:rPr>
              <w:t>3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72C13">
              <w:rPr>
                <w:rFonts w:cs="BRH Devanagari Extra"/>
                <w:color w:val="000000"/>
                <w:szCs w:val="32"/>
              </w:rPr>
              <w:t>2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72C13">
              <w:rPr>
                <w:rFonts w:cs="BRH Devanagari Extra"/>
                <w:color w:val="000000"/>
                <w:szCs w:val="32"/>
              </w:rPr>
              <w:t>10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xÉÇ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 iÉxrÉþ |</w:t>
            </w:r>
          </w:p>
          <w:p w14:paraId="3FFE0E6C" w14:textId="4EEDD3BF" w:rsidR="00CD439E" w:rsidRPr="00F86558" w:rsidRDefault="00272C1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iÉx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rÉ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xÉÇÆ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rÉ²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þxÉÑ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xÉÇÆ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rÉ²þxÉÑ</w:t>
            </w:r>
            <w:r w:rsidRPr="00272C1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72C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D51F" w14:textId="77777777" w:rsidR="00451793" w:rsidRPr="00451793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1793">
              <w:rPr>
                <w:rFonts w:cs="BRH Devanagari Extra"/>
                <w:color w:val="000000"/>
                <w:szCs w:val="32"/>
              </w:rPr>
              <w:t>11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1793">
              <w:rPr>
                <w:rFonts w:cs="BRH Devanagari Extra"/>
                <w:color w:val="000000"/>
                <w:szCs w:val="32"/>
              </w:rPr>
              <w:t>[P8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51793">
              <w:rPr>
                <w:rFonts w:cs="BRH Devanagari Extra"/>
                <w:color w:val="000000"/>
                <w:szCs w:val="32"/>
              </w:rPr>
              <w:t>4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4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3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2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1793">
              <w:rPr>
                <w:rFonts w:cs="BRH Devanagari Extra"/>
                <w:color w:val="000000"/>
                <w:szCs w:val="32"/>
              </w:rPr>
              <w:t>9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UÉiÉç | xÉÇ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</w:t>
            </w:r>
          </w:p>
          <w:p w14:paraId="5F83AF8C" w14:textId="77777777" w:rsidR="00451793" w:rsidRPr="00451793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ÑÈ 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 Â¨É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SÒþ¨É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UÉjÉç 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ÇÆ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rÉ²þxÉÑÈ | </w:t>
            </w:r>
          </w:p>
          <w:p w14:paraId="513FCFE2" w14:textId="77777777" w:rsidR="00451793" w:rsidRPr="00451793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1793">
              <w:rPr>
                <w:rFonts w:cs="BRH Devanagari Extra"/>
                <w:color w:val="000000"/>
                <w:szCs w:val="32"/>
              </w:rPr>
              <w:t>13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1793">
              <w:rPr>
                <w:rFonts w:cs="BRH Devanagari Extra"/>
                <w:color w:val="000000"/>
                <w:szCs w:val="32"/>
              </w:rPr>
              <w:t>[P8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51793">
              <w:rPr>
                <w:rFonts w:cs="BRH Devanagari Extra"/>
                <w:color w:val="000000"/>
                <w:szCs w:val="32"/>
              </w:rPr>
              <w:t>4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4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3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2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1793">
              <w:rPr>
                <w:rFonts w:cs="BRH Devanagari Extra"/>
                <w:color w:val="000000"/>
                <w:szCs w:val="32"/>
              </w:rPr>
              <w:t>10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xÉÇ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ÆrÉ²þxÉÑÈ | iÉxrÉþ |</w:t>
            </w:r>
          </w:p>
          <w:p w14:paraId="107C230C" w14:textId="14E12F84" w:rsidR="00CD439E" w:rsidRPr="00F8655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ÇÆ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rÉ²þxÉÑ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iÉ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xrÉ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ÇÆ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rÉ²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Ñ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È 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ÇÆrÉ²þxÉÑ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xiÉxrÉþ | </w:t>
            </w:r>
          </w:p>
        </w:tc>
      </w:tr>
      <w:tr w:rsidR="00184092" w:rsidRPr="002E0767" w14:paraId="7111F02B" w14:textId="77777777" w:rsidTr="00184092">
        <w:trPr>
          <w:trHeight w:val="15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9F33" w14:textId="77777777" w:rsidR="00184092" w:rsidRPr="00184092" w:rsidRDefault="00184092" w:rsidP="001840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184092">
              <w:rPr>
                <w:rFonts w:cs="BRH Devanagari Extra"/>
                <w:color w:val="000000"/>
                <w:szCs w:val="32"/>
              </w:rPr>
              <w:t>15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84092">
              <w:rPr>
                <w:rFonts w:cs="BRH Devanagari Extra"/>
                <w:color w:val="000000"/>
                <w:szCs w:val="32"/>
              </w:rPr>
              <w:t>[P9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84092">
              <w:rPr>
                <w:rFonts w:cs="BRH Devanagari Extra"/>
                <w:color w:val="000000"/>
                <w:szCs w:val="32"/>
              </w:rPr>
              <w:t>4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84092">
              <w:rPr>
                <w:rFonts w:cs="BRH Devanagari Extra"/>
                <w:color w:val="000000"/>
                <w:szCs w:val="32"/>
              </w:rPr>
              <w:t>4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84092">
              <w:rPr>
                <w:rFonts w:cs="BRH Devanagari Extra"/>
                <w:color w:val="000000"/>
                <w:szCs w:val="32"/>
              </w:rPr>
              <w:t>3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84092">
              <w:rPr>
                <w:rFonts w:cs="BRH Devanagari Extra"/>
                <w:color w:val="000000"/>
                <w:szCs w:val="32"/>
              </w:rPr>
              <w:t>3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84092">
              <w:rPr>
                <w:rFonts w:cs="BRH Devanagari Extra"/>
                <w:color w:val="000000"/>
                <w:szCs w:val="32"/>
              </w:rPr>
              <w:t>15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| lÉqÉþÈ |</w:t>
            </w:r>
          </w:p>
          <w:p w14:paraId="0FF04E59" w14:textId="0BBDDF20" w:rsidR="00184092" w:rsidRPr="001616C9" w:rsidRDefault="00184092" w:rsidP="001840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lÉqÉÉå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lÉqÉþ zNûÉ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N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lÉç lÉqÉþÈ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0FF5" w14:textId="77777777" w:rsidR="00184092" w:rsidRPr="00184092" w:rsidRDefault="00184092" w:rsidP="001840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84092">
              <w:rPr>
                <w:rFonts w:cs="BRH Devanagari Extra"/>
                <w:color w:val="000000"/>
                <w:szCs w:val="32"/>
              </w:rPr>
              <w:t>15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84092">
              <w:rPr>
                <w:rFonts w:cs="BRH Devanagari Extra"/>
                <w:color w:val="000000"/>
                <w:szCs w:val="32"/>
              </w:rPr>
              <w:t>[P9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84092">
              <w:rPr>
                <w:rFonts w:cs="BRH Devanagari Extra"/>
                <w:color w:val="000000"/>
                <w:szCs w:val="32"/>
              </w:rPr>
              <w:t>4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84092">
              <w:rPr>
                <w:rFonts w:cs="BRH Devanagari Extra"/>
                <w:color w:val="000000"/>
                <w:szCs w:val="32"/>
              </w:rPr>
              <w:t>4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84092">
              <w:rPr>
                <w:rFonts w:cs="BRH Devanagari Extra"/>
                <w:color w:val="000000"/>
                <w:szCs w:val="32"/>
              </w:rPr>
              <w:t>3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84092">
              <w:rPr>
                <w:rFonts w:cs="BRH Devanagari Extra"/>
                <w:color w:val="000000"/>
                <w:szCs w:val="32"/>
              </w:rPr>
              <w:t>3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84092">
              <w:rPr>
                <w:rFonts w:cs="BRH Devanagari Extra"/>
                <w:color w:val="000000"/>
                <w:szCs w:val="32"/>
              </w:rPr>
              <w:t>15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NûÉ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rÉÉrÉÉÿqÉç | lÉqÉþÈ |</w:t>
            </w:r>
          </w:p>
          <w:p w14:paraId="10FA656E" w14:textId="3FD683CC" w:rsidR="00184092" w:rsidRPr="00451793" w:rsidRDefault="00184092" w:rsidP="001840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NûÉ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lÉqÉÉå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lÉqÉþ zNûÉ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rÉÉrÉÉÿqÉç 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NûÉ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rÉÉrÉÉ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lÉç lÉqÉþÈ | </w:t>
            </w:r>
          </w:p>
        </w:tc>
      </w:tr>
      <w:tr w:rsidR="00CD439E" w:rsidRPr="002E0767" w14:paraId="1956E8C5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1B6F8" w14:textId="7CE7D722" w:rsidR="00451793" w:rsidRPr="00451793" w:rsidRDefault="007652F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451793" w:rsidRPr="00451793">
              <w:rPr>
                <w:rFonts w:cs="BRH Devanagari Extra"/>
                <w:color w:val="000000"/>
                <w:szCs w:val="32"/>
              </w:rPr>
              <w:t>79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451793" w:rsidRPr="00451793">
              <w:rPr>
                <w:rFonts w:cs="BRH Devanagari Extra"/>
                <w:color w:val="000000"/>
                <w:szCs w:val="32"/>
              </w:rPr>
              <w:t>[P9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="00451793" w:rsidRPr="00451793">
              <w:rPr>
                <w:rFonts w:cs="BRH Devanagari Extra"/>
                <w:color w:val="000000"/>
                <w:szCs w:val="32"/>
              </w:rPr>
              <w:t>4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51793" w:rsidRPr="00451793">
              <w:rPr>
                <w:rFonts w:cs="BRH Devanagari Extra"/>
                <w:color w:val="000000"/>
                <w:szCs w:val="32"/>
              </w:rPr>
              <w:t>4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51793" w:rsidRPr="00451793">
              <w:rPr>
                <w:rFonts w:cs="BRH Devanagari Extra"/>
                <w:color w:val="000000"/>
                <w:szCs w:val="32"/>
              </w:rPr>
              <w:t>3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451793" w:rsidRPr="00451793">
              <w:rPr>
                <w:rFonts w:cs="BRH Devanagari Extra"/>
                <w:color w:val="000000"/>
                <w:szCs w:val="32"/>
              </w:rPr>
              <w:t>3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451793" w:rsidRPr="00451793">
              <w:rPr>
                <w:rFonts w:cs="BRH Devanagari Extra"/>
                <w:color w:val="000000"/>
                <w:szCs w:val="32"/>
              </w:rPr>
              <w:t>69</w:t>
            </w:r>
            <w:r w:rsidR="00451793"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uÉÉiÉþÈ | AlÉÑþ | </w:t>
            </w:r>
          </w:p>
          <w:p w14:paraId="4CFAE5FF" w14:textId="40D7847A" w:rsidR="00CD439E" w:rsidRPr="00F8655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uÉÉiÉÉå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AluÉ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ÉÑ uÉÉiÉÉå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AlÉÑþ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BDE3" w14:textId="7AFE0B33" w:rsidR="00451793" w:rsidRPr="00451793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1793">
              <w:rPr>
                <w:rFonts w:cs="BRH Devanagari Extra"/>
                <w:color w:val="000000"/>
                <w:szCs w:val="32"/>
              </w:rPr>
              <w:t>79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1793">
              <w:rPr>
                <w:rFonts w:cs="BRH Devanagari Extra"/>
                <w:color w:val="000000"/>
                <w:szCs w:val="32"/>
              </w:rPr>
              <w:t>[P9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451793">
              <w:rPr>
                <w:rFonts w:cs="BRH Devanagari Extra"/>
                <w:color w:val="000000"/>
                <w:szCs w:val="32"/>
              </w:rPr>
              <w:t>4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4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3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1793">
              <w:rPr>
                <w:rFonts w:cs="BRH Devanagari Extra"/>
                <w:color w:val="000000"/>
                <w:szCs w:val="32"/>
              </w:rPr>
              <w:t>3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1793">
              <w:rPr>
                <w:rFonts w:cs="BRH Devanagari Extra"/>
                <w:color w:val="000000"/>
                <w:szCs w:val="32"/>
              </w:rPr>
              <w:t>69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uÉÉiÉþÈ | AlÉÑþ | </w:t>
            </w:r>
          </w:p>
          <w:p w14:paraId="505649B8" w14:textId="0623B88E" w:rsidR="00CD439E" w:rsidRPr="00F8655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uÉÉiÉÉå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AluÉ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Ñ uÉÉiÉÉå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uÉÉiÉÉå</w:t>
            </w:r>
            <w:r w:rsidRPr="0045179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179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AlÉÑþ </w:t>
            </w:r>
          </w:p>
        </w:tc>
      </w:tr>
      <w:tr w:rsidR="00451793" w:rsidRPr="002E0767" w14:paraId="71D4A2BC" w14:textId="77777777" w:rsidTr="00CD0B6C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6ECB" w14:textId="77777777" w:rsidR="00451793" w:rsidRPr="00CD76E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43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39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lÉurÉþxÉå ||</w:t>
            </w:r>
          </w:p>
          <w:p w14:paraId="05EA9CAD" w14:textId="79F48556" w:rsidR="00451793" w:rsidRPr="001616C9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lÉurÉþ</w:t>
            </w:r>
            <w:r w:rsidRPr="00E047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lÉurÉþxÉå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EFE8" w14:textId="77777777" w:rsidR="00451793" w:rsidRPr="00CD76E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43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2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39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lÉurÉþxÉå ||</w:t>
            </w:r>
          </w:p>
          <w:p w14:paraId="1489497B" w14:textId="236BCF18" w:rsidR="00451793" w:rsidRPr="001616C9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lÉurÉþ</w:t>
            </w:r>
            <w:r w:rsidRPr="00E047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lÉurÉþxÉå | </w:t>
            </w:r>
          </w:p>
        </w:tc>
      </w:tr>
      <w:tr w:rsidR="00CD439E" w:rsidRPr="002E0767" w14:paraId="207463E4" w14:textId="77777777" w:rsidTr="00CD0B6C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5848" w14:textId="77777777" w:rsidR="00451793" w:rsidRPr="00CD76E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[P14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5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10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qÉÏ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RÒûwÉþÈ ||</w:t>
            </w:r>
          </w:p>
          <w:p w14:paraId="362C87A3" w14:textId="34AC283B" w:rsidR="00CD439E" w:rsidRPr="00F8655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E047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ÍqÉ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RÒûwÉþÈ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E203" w14:textId="77777777" w:rsidR="00451793" w:rsidRPr="00CD76E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11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D76E8">
              <w:rPr>
                <w:rFonts w:cs="BRH Devanagari Extra"/>
                <w:color w:val="000000"/>
                <w:szCs w:val="32"/>
              </w:rPr>
              <w:t>[P14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4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D76E8">
              <w:rPr>
                <w:rFonts w:cs="BRH Devanagari Extra"/>
                <w:color w:val="000000"/>
                <w:szCs w:val="32"/>
              </w:rPr>
              <w:t>5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D76E8">
              <w:rPr>
                <w:rFonts w:cs="BRH Devanagari Extra"/>
                <w:color w:val="000000"/>
                <w:szCs w:val="32"/>
              </w:rPr>
              <w:t>10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qÉÏ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RÒûwÉþÈ ||</w:t>
            </w:r>
          </w:p>
          <w:p w14:paraId="655C4949" w14:textId="4B90402A" w:rsidR="00CD439E" w:rsidRPr="00F86558" w:rsidRDefault="00451793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RÒûwÉ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CÌiÉþ </w:t>
            </w:r>
            <w:r w:rsidRPr="00E047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qÉÏ</w:t>
            </w:r>
            <w:r w:rsidRPr="00CD76E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D76E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RÒûwÉþÈ | </w:t>
            </w:r>
          </w:p>
        </w:tc>
      </w:tr>
      <w:tr w:rsidR="00CD439E" w:rsidRPr="002E0767" w14:paraId="1EAB328E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AB4D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53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[P15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SuÉÏïÿ |</w:t>
            </w:r>
          </w:p>
          <w:p w14:paraId="3CDD9FEA" w14:textId="5EE240C6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SuÉÏï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ïÿ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442B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53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[P15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SuÉÏïÿ |</w:t>
            </w:r>
          </w:p>
          <w:p w14:paraId="418C7CFA" w14:textId="77FA7833" w:rsidR="007464D9" w:rsidRPr="001616C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SuÉÏï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uÉÏ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ïÿ | </w:t>
            </w:r>
          </w:p>
          <w:p w14:paraId="1D4C998B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613C8EDC" w14:textId="77777777" w:rsidTr="008E0BE6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FF40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90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[P25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9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60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AxÉÑþÈ | AÉ¨ÉþÈ |</w:t>
            </w:r>
          </w:p>
          <w:p w14:paraId="28BF28E3" w14:textId="28DBDCB3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UÉ¨É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AÉ¨ÉÉå ÅxÉÑ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UxÉÑ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UÉ¨ÉþÈ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4E28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90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[P25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9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60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AxÉÑþÈ | AÉ¨ÉþÈ |</w:t>
            </w:r>
          </w:p>
          <w:p w14:paraId="489041E3" w14:textId="15AE80AB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UÉ¨É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AÉ¨ÉÉå ÅxÉÑ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UxÉÑ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UÉ¨ÉþÈ | </w:t>
            </w:r>
          </w:p>
        </w:tc>
      </w:tr>
      <w:tr w:rsidR="00CD439E" w:rsidRPr="002E0767" w14:paraId="22C85933" w14:textId="77777777" w:rsidTr="008E0BE6">
        <w:trPr>
          <w:trHeight w:val="13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7D8C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24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[P27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21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|</w:t>
            </w:r>
          </w:p>
          <w:p w14:paraId="6B416F40" w14:textId="628AD817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S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CiÉÏÿlSì - A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6139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24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[P27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21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C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|</w:t>
            </w:r>
          </w:p>
          <w:p w14:paraId="4855E894" w14:textId="0390DE80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alÉÏ CiÉÏÿlSì - A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alÉÏ | </w:t>
            </w:r>
          </w:p>
        </w:tc>
      </w:tr>
      <w:tr w:rsidR="00CD439E" w:rsidRPr="002E0767" w14:paraId="0930FBA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F83C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|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</w:t>
            </w:r>
          </w:p>
          <w:p w14:paraId="0D640BD0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ÉiÉç | </w:t>
            </w:r>
          </w:p>
          <w:p w14:paraId="5225E142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AÉ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|</w:t>
            </w:r>
          </w:p>
          <w:p w14:paraId="123F91BF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ÇC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SìïSÉÿlÉç uÉÉ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SÉ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SìïSÉþlÉÑ | </w:t>
            </w:r>
          </w:p>
          <w:p w14:paraId="2BC70E07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ÉiÉç |</w:t>
            </w:r>
          </w:p>
          <w:p w14:paraId="0E71DA85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§ÉuÉ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- uÉ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  <w:p w14:paraId="7B12AE6C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642F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|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</w:t>
            </w:r>
          </w:p>
          <w:p w14:paraId="18AB2669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þlÉç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¤É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§ÉqÉç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  <w:p w14:paraId="78ED3A9F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 AÉ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|</w:t>
            </w:r>
          </w:p>
          <w:p w14:paraId="3FEED39B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SÉ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SìïSÉÿlÉç uÉÉ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SìïSÉþlÉÑ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SìïSÉþlÉÑ | </w:t>
            </w:r>
          </w:p>
          <w:p w14:paraId="4838C63D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3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þiÉç |</w:t>
            </w:r>
          </w:p>
          <w:p w14:paraId="4519DF56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§ÉuÉ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ÌSÌiÉþ ÍqÉ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- uÉ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iÉç | </w:t>
            </w:r>
          </w:p>
          <w:p w14:paraId="16BA6E95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3F44225B" w14:textId="77777777" w:rsidTr="008E0BE6">
        <w:trPr>
          <w:trHeight w:val="140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BF30" w14:textId="347718BF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19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17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bÉ×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 || </w:t>
            </w:r>
          </w:p>
          <w:p w14:paraId="37333858" w14:textId="1130B1C2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cÉÏ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ËU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ÌiÉþ bÉ×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0B96" w14:textId="09FFC6B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19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17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bÉ×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 || </w:t>
            </w:r>
          </w:p>
          <w:p w14:paraId="4305596A" w14:textId="67B47671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cÉÏÌiÉ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bÉ×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iÉÉcÉÏÿÈ | </w:t>
            </w:r>
          </w:p>
        </w:tc>
      </w:tr>
      <w:tr w:rsidR="00CD439E" w:rsidRPr="002E0767" w14:paraId="2515385E" w14:textId="77777777" w:rsidTr="008E0BE6">
        <w:trPr>
          <w:trHeight w:val="14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594A2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AÉzÉÉÿ | AÉåwÉþkÉÏlÉÉqÉç |</w:t>
            </w:r>
          </w:p>
          <w:p w14:paraId="33E6D7A6" w14:textId="2E3BE409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æwÉþkÉÏlÉÉ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qÉÉåwÉþkÉÏlÉÉ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qÉÉzÉÉ ÅÅzÉÉæwÉþkÉÏlÉÉqÉç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6D577" w14:textId="77777777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AÉzÉÉÿ | AÉåwÉþkÉÏlÉÉqÉç |</w:t>
            </w:r>
          </w:p>
          <w:p w14:paraId="39EBC5EF" w14:textId="142017C0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zÉÉæ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wÉþkÉÏlÉÉ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qÉÉåwÉþkÉÏlÉÉ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qÉÉzÉÉ ÅÅzÉÉæwÉþkÉÏlÉÉqÉç | </w:t>
            </w:r>
          </w:p>
        </w:tc>
      </w:tr>
      <w:tr w:rsidR="00CD439E" w:rsidRPr="002E0767" w14:paraId="3A346D00" w14:textId="77777777" w:rsidTr="008E0BE6">
        <w:trPr>
          <w:trHeight w:val="25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3EB1" w14:textId="5AD43E14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39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NûlSþÈ | </w:t>
            </w:r>
          </w:p>
          <w:p w14:paraId="011CDA15" w14:textId="77777777" w:rsidR="00E109F9" w:rsidRPr="00184092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ûlS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 uÉÑ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NûlSþÈ | </w:t>
            </w:r>
          </w:p>
          <w:p w14:paraId="4AE6F992" w14:textId="452FEE42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NûlSþÈ | AeÉÉþiÉzÉ§ÉÑÈ | </w:t>
            </w:r>
          </w:p>
          <w:p w14:paraId="3A20401F" w14:textId="4AA80B74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NûlSÉå ÅeÉÉþiÉzÉ§ÉÑ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UeÉÉþiÉzÉ§ÉÑ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¶É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 ÅeÉÉþiÉzÉ§ÉÑÈ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014D7" w14:textId="2FAFBF7F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45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39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NûlSþÈ | </w:t>
            </w:r>
          </w:p>
          <w:p w14:paraId="1BFC84A1" w14:textId="77777777" w:rsidR="00E109F9" w:rsidRPr="00184092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ûlSþ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 uÉÑ</w:t>
            </w:r>
            <w:r w:rsidRPr="0018409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8409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NûlSþÈ | </w:t>
            </w:r>
          </w:p>
          <w:p w14:paraId="4178C62A" w14:textId="045232EC" w:rsidR="00E109F9" w:rsidRPr="00E109F9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109F9">
              <w:rPr>
                <w:rFonts w:cs="BRH Devanagari Extra"/>
                <w:color w:val="000000"/>
                <w:szCs w:val="32"/>
              </w:rPr>
              <w:t>[P36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12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109F9">
              <w:rPr>
                <w:rFonts w:cs="BRH Devanagari Extra"/>
                <w:color w:val="000000"/>
                <w:szCs w:val="32"/>
              </w:rPr>
              <w:t>4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109F9">
              <w:rPr>
                <w:rFonts w:cs="BRH Devanagari Extra"/>
                <w:color w:val="000000"/>
                <w:szCs w:val="32"/>
              </w:rPr>
              <w:t>40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 NûlSþÈ | AeÉÉþiÉzÉ§ÉÑÈ | </w:t>
            </w:r>
          </w:p>
          <w:p w14:paraId="0248B42A" w14:textId="38564293" w:rsidR="00CD439E" w:rsidRPr="00F86558" w:rsidRDefault="00E109F9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NûlSÉå ÅeÉÉþiÉzÉ§ÉÑ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UeÉÉþiÉzÉ§ÉÑ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zN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</w:t>
            </w:r>
            <w:r w:rsidRPr="00E109F9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109F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zNûlSÉå ÅeÉÉþiÉzÉ§ÉÑÈ | </w:t>
            </w:r>
          </w:p>
        </w:tc>
      </w:tr>
      <w:tr w:rsidR="00CD439E" w:rsidRPr="002E0767" w14:paraId="5E936D59" w14:textId="77777777" w:rsidTr="008E0BE6">
        <w:trPr>
          <w:trHeight w:val="25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989F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| xÉ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725FF376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þÌuÉiÉÈ xÉÌuÉiÉUç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xÉþ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ÌuÉiÉÈ | </w:t>
            </w:r>
          </w:p>
          <w:p w14:paraId="660BDEB1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3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|</w:t>
            </w:r>
          </w:p>
          <w:p w14:paraId="08466642" w14:textId="56D9CB84" w:rsidR="00CD439E" w:rsidRPr="00F86558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iÉÏÌiÉþ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2AA27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| xÉ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</w:t>
            </w:r>
          </w:p>
          <w:p w14:paraId="77F6611F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ÌuÉiÉÈ xÉÌuÉiÉUç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iÉÏ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ÌuÉiÉÈ | </w:t>
            </w:r>
          </w:p>
          <w:p w14:paraId="41F8E2FD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3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uÉþ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 |</w:t>
            </w:r>
          </w:p>
          <w:p w14:paraId="0FCDA083" w14:textId="6044E2CF" w:rsidR="008E0BE6" w:rsidRPr="00F86558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iÉÏÌiÉþ bÉ×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- uÉ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CD439E" w:rsidRPr="002E0767" w14:paraId="57D2880C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62ED" w14:textId="5BBD54D1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17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14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xrÉ | DzÉÉþlÉÉ | </w:t>
            </w:r>
          </w:p>
          <w:p w14:paraId="45E1DAF0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åzÉ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–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lÉåzÉÉþlÉÉ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ÅxrÉÉ xrÉåzÉÉþlÉÉ | </w:t>
            </w:r>
          </w:p>
          <w:p w14:paraId="58D6CC2B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B49C" w14:textId="785DE94B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17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14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DzÉÉþlÉÉ |</w:t>
            </w:r>
          </w:p>
          <w:p w14:paraId="120D8543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åzÉÉ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lÉåzÉÉþlÉÉ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ÅxrÉÉ xrÉåzÉÉþlÉÉ | </w:t>
            </w:r>
          </w:p>
          <w:p w14:paraId="4363697C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0FD2F700" w14:textId="77777777" w:rsidTr="008E0BE6">
        <w:trPr>
          <w:trHeight w:val="129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2AD2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32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DzÉÉþlÉÉ |</w:t>
            </w:r>
          </w:p>
          <w:p w14:paraId="42BA1192" w14:textId="6098DAF4" w:rsidR="00CD439E" w:rsidRPr="00F86558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–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lÉåzÉÉþlÉÉ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ÅxrÉÉxrÉå zÉÉþlÉÉ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359A8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32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 | DzÉÉþlÉÉ |</w:t>
            </w:r>
          </w:p>
          <w:p w14:paraId="7740E660" w14:textId="60F63695" w:rsidR="00CD439E" w:rsidRPr="00F86558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xrÉå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 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lÉåzÉÉþlÉÉ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ÅxrÉÉxrÉå zÉÉþlÉÉ | </w:t>
            </w:r>
          </w:p>
        </w:tc>
      </w:tr>
      <w:tr w:rsidR="00CD439E" w:rsidRPr="002E0767" w14:paraId="763924CA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C668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67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58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ÍcÉ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§ÉÈ |</w:t>
            </w:r>
          </w:p>
          <w:p w14:paraId="163E7035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lastRenderedPageBreak/>
              <w:t>hÉ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Í¶É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Í¶É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§ÉÉå lÉÉåþ lÉÍ¶É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§ÉÈ | </w:t>
            </w:r>
          </w:p>
          <w:p w14:paraId="2B5A73DF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1BC5A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67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4254A">
              <w:rPr>
                <w:rFonts w:cs="BRH Devanagari Extra"/>
                <w:color w:val="000000"/>
                <w:szCs w:val="32"/>
              </w:rPr>
              <w:t>[P37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4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12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4254A">
              <w:rPr>
                <w:rFonts w:cs="BRH Devanagari Extra"/>
                <w:color w:val="000000"/>
                <w:szCs w:val="32"/>
              </w:rPr>
              <w:t>5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4254A">
              <w:rPr>
                <w:rFonts w:cs="BRH Devanagari Extra"/>
                <w:color w:val="000000"/>
                <w:szCs w:val="32"/>
              </w:rPr>
              <w:t>58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lÉ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ÍcÉ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§ÉÈ |</w:t>
            </w:r>
          </w:p>
          <w:p w14:paraId="3DE3C201" w14:textId="77777777" w:rsidR="0094254A" w:rsidRPr="0094254A" w:rsidRDefault="0094254A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lastRenderedPageBreak/>
              <w:t>lÉ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Í¶É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 Í¶É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§ÉÉå lÉÉåþ lÉÍ¶É</w:t>
            </w:r>
            <w:r w:rsidRPr="0094254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4254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§ÉÈ | </w:t>
            </w:r>
          </w:p>
          <w:p w14:paraId="481C06AE" w14:textId="77777777" w:rsidR="00CD439E" w:rsidRPr="00F86558" w:rsidRDefault="00CD439E" w:rsidP="008E0B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EB19C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EF9D9CE" w14:textId="77777777" w:rsidR="00184092" w:rsidRDefault="00184092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9790C65" w14:textId="77777777" w:rsidR="00184092" w:rsidRDefault="00184092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F5766BE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A7428A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B17357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6246E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9C697" w14:textId="77777777" w:rsidR="00F001A3" w:rsidRDefault="00F001A3" w:rsidP="001C43F2">
      <w:pPr>
        <w:spacing w:before="0" w:line="240" w:lineRule="auto"/>
      </w:pPr>
      <w:r>
        <w:separator/>
      </w:r>
    </w:p>
  </w:endnote>
  <w:endnote w:type="continuationSeparator" w:id="0">
    <w:p w14:paraId="23658CB1" w14:textId="77777777" w:rsidR="00F001A3" w:rsidRDefault="00F001A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C5FC" w14:textId="77777777" w:rsidR="00F001A3" w:rsidRDefault="00F001A3" w:rsidP="001C43F2">
      <w:pPr>
        <w:spacing w:before="0" w:line="240" w:lineRule="auto"/>
      </w:pPr>
      <w:r>
        <w:separator/>
      </w:r>
    </w:p>
  </w:footnote>
  <w:footnote w:type="continuationSeparator" w:id="0">
    <w:p w14:paraId="102D06D6" w14:textId="77777777" w:rsidR="00F001A3" w:rsidRDefault="00F001A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123C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75CEC"/>
    <w:rsid w:val="00180BDA"/>
    <w:rsid w:val="00182BFF"/>
    <w:rsid w:val="00184092"/>
    <w:rsid w:val="00184D5E"/>
    <w:rsid w:val="00193E8B"/>
    <w:rsid w:val="001967E3"/>
    <w:rsid w:val="001A34F5"/>
    <w:rsid w:val="001A423C"/>
    <w:rsid w:val="001A5A43"/>
    <w:rsid w:val="001C3F9D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2C13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30537"/>
    <w:rsid w:val="003407DE"/>
    <w:rsid w:val="00370E14"/>
    <w:rsid w:val="003727A2"/>
    <w:rsid w:val="00376662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1793"/>
    <w:rsid w:val="0045460C"/>
    <w:rsid w:val="00455C4F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2DD1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3AC0"/>
    <w:rsid w:val="00603CBF"/>
    <w:rsid w:val="0061154C"/>
    <w:rsid w:val="00622A91"/>
    <w:rsid w:val="00622D8B"/>
    <w:rsid w:val="006246E9"/>
    <w:rsid w:val="006265DE"/>
    <w:rsid w:val="00630688"/>
    <w:rsid w:val="00631153"/>
    <w:rsid w:val="00631F0F"/>
    <w:rsid w:val="00632FBF"/>
    <w:rsid w:val="006416A4"/>
    <w:rsid w:val="006441AD"/>
    <w:rsid w:val="00644D60"/>
    <w:rsid w:val="00646C67"/>
    <w:rsid w:val="00646D13"/>
    <w:rsid w:val="00647329"/>
    <w:rsid w:val="006546C8"/>
    <w:rsid w:val="00654DC8"/>
    <w:rsid w:val="00661CD9"/>
    <w:rsid w:val="00674D63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1272A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52E4"/>
    <w:rsid w:val="007A4B01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087F"/>
    <w:rsid w:val="008D2A9A"/>
    <w:rsid w:val="008D2C81"/>
    <w:rsid w:val="008D4112"/>
    <w:rsid w:val="008D42DA"/>
    <w:rsid w:val="008D602C"/>
    <w:rsid w:val="008E0BE6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68E"/>
    <w:rsid w:val="009171D4"/>
    <w:rsid w:val="009200B7"/>
    <w:rsid w:val="0094254A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0E3E"/>
    <w:rsid w:val="00A7428A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17357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37E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0C4B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5CA2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09F9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A7EE9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1A3"/>
    <w:rsid w:val="00F00E40"/>
    <w:rsid w:val="00F02D25"/>
    <w:rsid w:val="00F053AC"/>
    <w:rsid w:val="00F12647"/>
    <w:rsid w:val="00F172F1"/>
    <w:rsid w:val="00F17967"/>
    <w:rsid w:val="00F21BBD"/>
    <w:rsid w:val="00F2204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D54D2"/>
    <w:rsid w:val="00FE5B51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19</cp:revision>
  <cp:lastPrinted>2024-04-16T15:33:00Z</cp:lastPrinted>
  <dcterms:created xsi:type="dcterms:W3CDTF">2024-04-10T17:58:00Z</dcterms:created>
  <dcterms:modified xsi:type="dcterms:W3CDTF">2026-10-14T05:25:00Z</dcterms:modified>
</cp:coreProperties>
</file>