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D251" w14:textId="5FC4A44F" w:rsidR="00EB48D4" w:rsidRPr="00BF1159" w:rsidRDefault="00143840" w:rsidP="00EB48D4">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EB48D4" w:rsidRPr="00BF1159">
        <w:rPr>
          <w:rFonts w:ascii="BRH Devanagari Extra" w:hAnsi="BRH Devanagari Extra" w:cs="BRH Devanagari Extra"/>
          <w:b/>
          <w:bCs/>
          <w:sz w:val="40"/>
          <w:szCs w:val="40"/>
        </w:rPr>
        <w:t>mÉUqÉÉiqÉlÉå, ´ÉÏ qÉWûÉaÉhÉmÉiÉrÉå lÉqÉÈ,</w:t>
      </w:r>
    </w:p>
    <w:p w14:paraId="3F9629AB" w14:textId="77777777" w:rsidR="00EB48D4" w:rsidRPr="00BF1159" w:rsidRDefault="00EB48D4" w:rsidP="00EB48D4">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WûËU</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È AÉåÇ ||</w:t>
      </w:r>
    </w:p>
    <w:p w14:paraId="7EC96075"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0E865275"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5215FFFC"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310A4A34"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72CD76B1"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4F4F614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3353E019"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33C8E9DD"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3DC08167" w14:textId="77777777" w:rsidR="00EB48D4" w:rsidRPr="00430567" w:rsidRDefault="00EB48D4" w:rsidP="00EB48D4">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1D311626" w14:textId="77777777" w:rsidR="00EB48D4" w:rsidRPr="00430567" w:rsidRDefault="00CF7133" w:rsidP="00EB48D4">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00EB48D4" w:rsidRPr="00430567">
        <w:rPr>
          <w:rFonts w:ascii="BRH Devanagari Extra" w:hAnsi="BRH Devanagari Extra" w:cs="BRH Devanagari Extra"/>
          <w:b/>
          <w:bCs/>
          <w:sz w:val="56"/>
          <w:szCs w:val="56"/>
        </w:rPr>
        <w:t>mÉÉPûÈ (mÉS xÉÌWûiÉ)</w:t>
      </w:r>
    </w:p>
    <w:p w14:paraId="7F2B7F73"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42C56234"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29552F72"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4409F7FD"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4D7B7B01" w14:textId="77777777" w:rsidR="00EB48D4" w:rsidRPr="005359CA" w:rsidRDefault="00EB48D4" w:rsidP="00EB48D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320"/>
        <w:jc w:val="center"/>
        <w:rPr>
          <w:rFonts w:ascii="BRH Devanagari Extra" w:hAnsi="BRH Devanagari Extra" w:cs="BRH Devanagari Extra"/>
          <w:b/>
          <w:bCs/>
          <w:sz w:val="56"/>
          <w:szCs w:val="56"/>
        </w:rPr>
      </w:pPr>
      <w:r w:rsidRPr="00415AA5">
        <w:rPr>
          <w:rFonts w:ascii="BRH Devanagari Extra" w:hAnsi="BRH Devanagari Extra" w:cs="BRH Devanagari Extra"/>
          <w:b/>
          <w:bCs/>
          <w:sz w:val="56"/>
          <w:szCs w:val="56"/>
        </w:rPr>
        <w:t xml:space="preserve">cÉiÉÑjÉïMüÉhQåû </w:t>
      </w:r>
      <w:r w:rsidRPr="00510643">
        <w:rPr>
          <w:rFonts w:ascii="BRH Devanagari Extra" w:hAnsi="BRH Devanagari Extra" w:cs="BRH Devanagari Extra"/>
          <w:b/>
          <w:bCs/>
          <w:sz w:val="56"/>
          <w:szCs w:val="56"/>
        </w:rPr>
        <w:t>cÉiÉÑjÉïÈ</w:t>
      </w:r>
      <w:r w:rsidRPr="005359CA">
        <w:rPr>
          <w:rFonts w:ascii="BRH Devanagari Extra" w:hAnsi="BRH Devanagari Extra" w:cs="BRH Devanagari Extra"/>
          <w:b/>
          <w:bCs/>
          <w:sz w:val="56"/>
          <w:szCs w:val="56"/>
        </w:rPr>
        <w:t xml:space="preserve"> mÉëzlÉÈ </w:t>
      </w:r>
    </w:p>
    <w:p w14:paraId="152AA3E4"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1FDE231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27F50B37"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7EBBF8FF"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0C4C3B70"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6390E145"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481F0D00"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6A42994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17FF48A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3793254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230A033D" w14:textId="77777777" w:rsidR="00EB48D4" w:rsidRDefault="00EB48D4" w:rsidP="00EB48D4">
      <w:pPr>
        <w:tabs>
          <w:tab w:val="left" w:pos="1470"/>
        </w:tabs>
        <w:rPr>
          <w:rFonts w:ascii="Arial" w:hAnsi="Arial" w:cs="BRH Devanagari Extra"/>
          <w:sz w:val="24"/>
          <w:szCs w:val="40"/>
        </w:rPr>
      </w:pPr>
    </w:p>
    <w:p w14:paraId="522B0AF5" w14:textId="77777777" w:rsidR="00EB48D4" w:rsidRPr="006E61B6" w:rsidRDefault="00EB48D4" w:rsidP="00EB48D4">
      <w:pPr>
        <w:tabs>
          <w:tab w:val="left" w:pos="7365"/>
          <w:tab w:val="left" w:pos="8130"/>
        </w:tabs>
        <w:jc w:val="center"/>
        <w:rPr>
          <w:rFonts w:ascii="Arial" w:hAnsi="Arial" w:cs="BRH Devanagari Extra"/>
          <w:sz w:val="24"/>
          <w:szCs w:val="40"/>
        </w:rPr>
      </w:pPr>
      <w:r>
        <w:rPr>
          <w:rFonts w:ascii="Arial" w:hAnsi="Arial" w:cs="BRH Devanagari Extra"/>
          <w:sz w:val="24"/>
          <w:szCs w:val="40"/>
        </w:rPr>
        <w:tab/>
      </w:r>
    </w:p>
    <w:p w14:paraId="58504400" w14:textId="77777777" w:rsidR="00EB48D4" w:rsidRPr="006E61B6" w:rsidRDefault="00EB48D4" w:rsidP="00EB48D4">
      <w:pPr>
        <w:tabs>
          <w:tab w:val="center" w:pos="5014"/>
          <w:tab w:val="left" w:pos="7365"/>
          <w:tab w:val="left" w:pos="8025"/>
          <w:tab w:val="left" w:pos="8130"/>
        </w:tabs>
        <w:rPr>
          <w:rFonts w:ascii="Arial" w:hAnsi="Arial" w:cs="BRH Devanagari Extra"/>
          <w:sz w:val="24"/>
          <w:szCs w:val="40"/>
        </w:rPr>
        <w:sectPr w:rsidR="00EB48D4" w:rsidRPr="006E61B6" w:rsidSect="008822F5">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3475218A" w14:textId="77777777" w:rsidR="00555285" w:rsidRPr="009076C6" w:rsidRDefault="00555285" w:rsidP="00555285">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0C946907" w14:textId="77777777" w:rsidR="00555285" w:rsidRPr="009076C6" w:rsidRDefault="00555285" w:rsidP="00555285">
      <w:pPr>
        <w:widowControl w:val="0"/>
        <w:autoSpaceDE w:val="0"/>
        <w:autoSpaceDN w:val="0"/>
        <w:adjustRightInd w:val="0"/>
        <w:spacing w:after="0" w:line="240" w:lineRule="auto"/>
        <w:rPr>
          <w:rFonts w:ascii="Arial" w:hAnsi="Arial" w:cs="BRH Devanagari Extra"/>
          <w:color w:val="000000"/>
          <w:sz w:val="24"/>
          <w:szCs w:val="40"/>
        </w:rPr>
      </w:pPr>
    </w:p>
    <w:p w14:paraId="348DE65E" w14:textId="77777777" w:rsidR="00555285" w:rsidRPr="005A482C" w:rsidRDefault="00555285" w:rsidP="00555285">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42CB8029" w14:textId="77777777" w:rsidR="00555285" w:rsidRPr="005A482C" w:rsidRDefault="00555285" w:rsidP="00555285">
      <w:pPr>
        <w:spacing w:after="0" w:line="240" w:lineRule="auto"/>
        <w:rPr>
          <w:rFonts w:ascii="Arial" w:eastAsia="Calibri" w:hAnsi="Arial" w:cs="Arial"/>
          <w:sz w:val="28"/>
          <w:szCs w:val="28"/>
          <w:lang w:bidi="ta-IN"/>
        </w:rPr>
      </w:pPr>
    </w:p>
    <w:p w14:paraId="140080D6" w14:textId="77777777" w:rsidR="00555285" w:rsidRPr="005A482C" w:rsidRDefault="00555285" w:rsidP="00555285">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April 30</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725B4058" w14:textId="77777777" w:rsidR="00555285" w:rsidRPr="005A482C" w:rsidRDefault="00555285" w:rsidP="00555285">
      <w:pPr>
        <w:spacing w:after="0" w:line="240" w:lineRule="auto"/>
        <w:rPr>
          <w:rFonts w:ascii="Arial" w:eastAsia="Calibri" w:hAnsi="Arial" w:cs="Arial"/>
          <w:sz w:val="28"/>
          <w:szCs w:val="28"/>
          <w:lang w:bidi="ta-IN"/>
        </w:rPr>
      </w:pPr>
    </w:p>
    <w:p w14:paraId="31C06F6C" w14:textId="3B7E50BD" w:rsidR="00555285" w:rsidRPr="005A482C" w:rsidRDefault="00555285" w:rsidP="00555285">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00373A18" w:rsidRPr="00D01CAD">
        <w:rPr>
          <w:rFonts w:ascii="BRH Devanagari Extra" w:hAnsi="BRH Devanagari Extra" w:cs="BRH Devanagari Extra"/>
          <w:b/>
          <w:bCs/>
          <w:color w:val="000000"/>
          <w:sz w:val="36"/>
          <w:szCs w:val="44"/>
        </w:rPr>
        <w:t>(aqÉç)</w:t>
      </w:r>
      <w:r w:rsidR="00373A18" w:rsidRPr="00D01CAD">
        <w:rPr>
          <w:rFonts w:ascii="BRH Malayalam Extra" w:hAnsi="BRH Malayalam Extra" w:cs="BRH Malayalam Extra"/>
          <w:b/>
          <w:bCs/>
          <w:sz w:val="36"/>
          <w:szCs w:val="44"/>
        </w:rPr>
        <w:t xml:space="preserve"> </w:t>
      </w:r>
      <w:r w:rsidR="00373A18" w:rsidRPr="00D01CAD">
        <w:rPr>
          <w:rFonts w:ascii="Arial" w:eastAsia="Calibri" w:hAnsi="Arial" w:cs="Arial"/>
          <w:b/>
          <w:bCs/>
          <w:sz w:val="32"/>
          <w:szCs w:val="32"/>
          <w:lang w:bidi="ta-IN"/>
        </w:rPr>
        <w:t>to</w:t>
      </w:r>
      <w:r w:rsidR="00373A18" w:rsidRPr="00D01CAD">
        <w:rPr>
          <w:rFonts w:ascii="BRH Malayalam Extra" w:hAnsi="BRH Malayalam Extra" w:cs="BRH Malayalam Extra"/>
          <w:b/>
          <w:bCs/>
          <w:sz w:val="36"/>
          <w:szCs w:val="44"/>
        </w:rPr>
        <w:t xml:space="preserve"> </w:t>
      </w:r>
      <w:r w:rsidR="00373A18" w:rsidRPr="00D01CAD">
        <w:rPr>
          <w:rFonts w:ascii="BRH Devanagari Extra" w:hAnsi="BRH Devanagari Extra" w:cs="BRH Devanagari Extra"/>
          <w:b/>
          <w:bCs/>
          <w:sz w:val="40"/>
          <w:szCs w:val="40"/>
        </w:rPr>
        <w:t>óè</w:t>
      </w:r>
      <w:r w:rsidR="00373A18" w:rsidRPr="00D01CAD">
        <w:rPr>
          <w:rFonts w:ascii="BRH Malayalam Extra" w:hAnsi="BRH Malayalam Extra" w:cs="BRH Malayalam Extra"/>
          <w:color w:val="000000"/>
          <w:sz w:val="36"/>
          <w:szCs w:val="44"/>
        </w:rPr>
        <w:t xml:space="preserve"> </w:t>
      </w:r>
      <w:r w:rsidR="00373A18" w:rsidRPr="00D01CAD">
        <w:rPr>
          <w:rFonts w:ascii="Arial" w:eastAsia="Calibri" w:hAnsi="Arial" w:cs="Arial"/>
          <w:sz w:val="28"/>
          <w:szCs w:val="28"/>
          <w:lang w:bidi="ta-IN"/>
        </w:rPr>
        <w:t>and</w:t>
      </w:r>
      <w:r w:rsidR="00373A18" w:rsidRPr="00D01CAD">
        <w:rPr>
          <w:rFonts w:ascii="BRH Malayalam Extra" w:hAnsi="BRH Malayalam Extra" w:cs="BRH Malayalam Extra"/>
          <w:color w:val="000000"/>
          <w:sz w:val="32"/>
          <w:szCs w:val="40"/>
        </w:rPr>
        <w:t xml:space="preserve"> </w:t>
      </w:r>
      <w:r w:rsidR="00373A18" w:rsidRPr="00D01CAD">
        <w:rPr>
          <w:rFonts w:ascii="BRH Devanagari Extra" w:hAnsi="BRH Devanagari Extra" w:cs="BRH Devanagari Extra"/>
          <w:b/>
          <w:bCs/>
          <w:color w:val="000000"/>
          <w:sz w:val="36"/>
          <w:szCs w:val="44"/>
        </w:rPr>
        <w:t xml:space="preserve">(aaÉç) </w:t>
      </w:r>
      <w:r w:rsidR="00373A18" w:rsidRPr="00D01CAD">
        <w:rPr>
          <w:rFonts w:ascii="Arial" w:eastAsia="Calibri" w:hAnsi="Arial" w:cs="Arial"/>
          <w:b/>
          <w:bCs/>
          <w:sz w:val="32"/>
          <w:szCs w:val="32"/>
          <w:lang w:bidi="ta-IN"/>
        </w:rPr>
        <w:t>to</w:t>
      </w:r>
      <w:r w:rsidR="00373A18" w:rsidRPr="00D01CAD">
        <w:rPr>
          <w:rFonts w:ascii="BRH Malayalam Extra" w:hAnsi="BRH Malayalam Extra" w:cs="BRH Malayalam Extra"/>
          <w:b/>
          <w:bCs/>
          <w:color w:val="000000"/>
          <w:sz w:val="36"/>
          <w:szCs w:val="44"/>
        </w:rPr>
        <w:t xml:space="preserve"> </w:t>
      </w:r>
      <w:r w:rsidR="00373A18" w:rsidRPr="00D01CAD">
        <w:rPr>
          <w:rFonts w:ascii="BRH Devanagari Extra" w:hAnsi="BRH Devanagari Extra" w:cs="BRH Devanagari Extra"/>
          <w:b/>
          <w:bCs/>
          <w:sz w:val="40"/>
          <w:szCs w:val="40"/>
        </w:rPr>
        <w:t>ò</w:t>
      </w:r>
    </w:p>
    <w:p w14:paraId="3E7F5B06" w14:textId="77777777" w:rsidR="00555285" w:rsidRPr="005A482C" w:rsidRDefault="00555285" w:rsidP="00555285">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36D3D863" w14:textId="77777777" w:rsidR="00555285" w:rsidRPr="005A482C" w:rsidRDefault="00555285" w:rsidP="00555285">
      <w:pPr>
        <w:widowControl w:val="0"/>
        <w:autoSpaceDE w:val="0"/>
        <w:autoSpaceDN w:val="0"/>
        <w:adjustRightInd w:val="0"/>
        <w:spacing w:after="0" w:line="240" w:lineRule="auto"/>
        <w:rPr>
          <w:rFonts w:ascii="Arial" w:hAnsi="Arial" w:cs="BRH Devanagari Extra"/>
          <w:b/>
          <w:color w:val="000000"/>
          <w:sz w:val="32"/>
          <w:szCs w:val="40"/>
        </w:rPr>
      </w:pPr>
    </w:p>
    <w:p w14:paraId="78211452" w14:textId="77777777" w:rsidR="00555285" w:rsidRPr="005A482C" w:rsidRDefault="00555285" w:rsidP="00555285">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4" w:history="1">
        <w:r w:rsidRPr="005A482C">
          <w:rPr>
            <w:rFonts w:ascii="Arial" w:eastAsia="Calibri" w:hAnsi="Arial" w:cs="Arial"/>
            <w:color w:val="0563C1" w:themeColor="hyperlink"/>
            <w:sz w:val="28"/>
            <w:szCs w:val="28"/>
            <w:u w:val="single"/>
            <w:lang w:bidi="ta-IN"/>
          </w:rPr>
          <w:t>vedavms@gmail.com</w:t>
        </w:r>
      </w:hyperlink>
    </w:p>
    <w:p w14:paraId="28157D22" w14:textId="77777777" w:rsidR="00555285" w:rsidRDefault="00555285" w:rsidP="00555285">
      <w:pPr>
        <w:widowControl w:val="0"/>
        <w:autoSpaceDE w:val="0"/>
        <w:autoSpaceDN w:val="0"/>
        <w:adjustRightInd w:val="0"/>
        <w:spacing w:after="0" w:line="240" w:lineRule="auto"/>
        <w:rPr>
          <w:rFonts w:ascii="Arial" w:hAnsi="Arial" w:cs="BRH Devanagari Extra"/>
          <w:color w:val="000000"/>
          <w:sz w:val="24"/>
          <w:szCs w:val="40"/>
        </w:rPr>
      </w:pPr>
    </w:p>
    <w:p w14:paraId="5B6E5831" w14:textId="77777777" w:rsidR="00555285" w:rsidRDefault="00555285" w:rsidP="00555285">
      <w:pPr>
        <w:widowControl w:val="0"/>
        <w:autoSpaceDE w:val="0"/>
        <w:autoSpaceDN w:val="0"/>
        <w:adjustRightInd w:val="0"/>
        <w:spacing w:after="0" w:line="240" w:lineRule="auto"/>
        <w:rPr>
          <w:rFonts w:ascii="Arial" w:hAnsi="Arial" w:cs="BRH Devanagari Extra"/>
          <w:color w:val="000000"/>
          <w:sz w:val="24"/>
          <w:szCs w:val="40"/>
        </w:rPr>
      </w:pPr>
    </w:p>
    <w:p w14:paraId="333A3DA6" w14:textId="77777777" w:rsidR="00555285" w:rsidRPr="002F55B0" w:rsidRDefault="00555285" w:rsidP="00555285">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5C5BC7B8" w14:textId="77777777" w:rsidR="00555285" w:rsidRDefault="00555285" w:rsidP="00555285">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28th Feb 2023.</w:t>
      </w:r>
    </w:p>
    <w:p w14:paraId="4809C372" w14:textId="77777777" w:rsidR="00555285" w:rsidRDefault="00555285" w:rsidP="00555285">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30th April 2024.</w:t>
      </w:r>
    </w:p>
    <w:p w14:paraId="399BD1F1" w14:textId="77777777" w:rsidR="00555285" w:rsidRDefault="00555285" w:rsidP="00555285">
      <w:pPr>
        <w:widowControl w:val="0"/>
        <w:autoSpaceDE w:val="0"/>
        <w:autoSpaceDN w:val="0"/>
        <w:adjustRightInd w:val="0"/>
        <w:spacing w:after="0" w:line="240" w:lineRule="auto"/>
        <w:rPr>
          <w:rFonts w:ascii="Arial" w:hAnsi="Arial" w:cs="BRH Devanagari Extra"/>
          <w:color w:val="000000"/>
          <w:sz w:val="24"/>
          <w:szCs w:val="40"/>
        </w:rPr>
      </w:pPr>
    </w:p>
    <w:p w14:paraId="29D1E91D" w14:textId="77777777" w:rsidR="00555285" w:rsidRDefault="00555285" w:rsidP="00555285">
      <w:pPr>
        <w:widowControl w:val="0"/>
        <w:autoSpaceDE w:val="0"/>
        <w:autoSpaceDN w:val="0"/>
        <w:adjustRightInd w:val="0"/>
        <w:spacing w:after="0" w:line="240" w:lineRule="auto"/>
        <w:rPr>
          <w:rFonts w:ascii="Arial" w:hAnsi="Arial" w:cs="BRH Devanagari Extra"/>
          <w:color w:val="000000"/>
          <w:sz w:val="24"/>
          <w:szCs w:val="40"/>
        </w:rPr>
      </w:pPr>
    </w:p>
    <w:p w14:paraId="74E8B9D9" w14:textId="77777777" w:rsidR="00555285" w:rsidRDefault="00555285" w:rsidP="00555285">
      <w:pPr>
        <w:spacing w:after="0" w:line="240" w:lineRule="auto"/>
        <w:ind w:right="720"/>
        <w:rPr>
          <w:rFonts w:ascii="Arial" w:hAnsi="Arial" w:cs="Arial"/>
          <w:b/>
          <w:sz w:val="32"/>
          <w:szCs w:val="32"/>
          <w:u w:val="single"/>
          <w:lang w:bidi="ta-IN"/>
        </w:rPr>
      </w:pPr>
    </w:p>
    <w:p w14:paraId="1F2EC281" w14:textId="77777777" w:rsidR="00555285" w:rsidRPr="00CB061F" w:rsidRDefault="00555285" w:rsidP="00555285">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5FE88E53" w14:textId="77777777" w:rsidR="00555285" w:rsidRPr="00DD102F" w:rsidRDefault="00555285" w:rsidP="00555285">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659AAEB5" w14:textId="77777777" w:rsidR="00EB48D4" w:rsidRPr="00DD102F" w:rsidRDefault="00EB48D4" w:rsidP="00EB48D4">
      <w:pPr>
        <w:spacing w:line="21" w:lineRule="atLeast"/>
        <w:ind w:right="722"/>
        <w:jc w:val="both"/>
        <w:rPr>
          <w:rFonts w:ascii="Arial" w:hAnsi="Arial" w:cs="Arial"/>
          <w:sz w:val="28"/>
          <w:szCs w:val="28"/>
        </w:rPr>
      </w:pPr>
    </w:p>
    <w:p w14:paraId="7A2D3163" w14:textId="77777777" w:rsidR="00EB48D4" w:rsidRDefault="00EB48D4" w:rsidP="00EB48D4">
      <w:pPr>
        <w:spacing w:line="21" w:lineRule="atLeast"/>
        <w:ind w:right="722"/>
        <w:jc w:val="both"/>
        <w:rPr>
          <w:rFonts w:ascii="Arial" w:hAnsi="Arial" w:cs="Arial"/>
          <w:sz w:val="28"/>
          <w:szCs w:val="28"/>
        </w:rPr>
      </w:pPr>
    </w:p>
    <w:p w14:paraId="32CCA8CA" w14:textId="77777777" w:rsidR="00EB48D4" w:rsidRDefault="00EB48D4" w:rsidP="00EB48D4"/>
    <w:p w14:paraId="707410BE"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2FB32E2E"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07FF5695"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69A94A9F"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1EA0B451"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16325940"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2496AD37"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437FDCF7"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1B4CBC3C"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69DE0EBB"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Mangal"/>
          <w:noProof/>
          <w:sz w:val="8"/>
          <w:szCs w:val="20"/>
          <w:u w:val="none"/>
        </w:rPr>
      </w:sdtEndPr>
      <w:sdtContent>
        <w:p w14:paraId="6D0FDF3B" w14:textId="77777777" w:rsidR="00EB48D4" w:rsidRPr="002C251C" w:rsidRDefault="00EB48D4" w:rsidP="00EB48D4">
          <w:pPr>
            <w:jc w:val="center"/>
            <w:rPr>
              <w:rFonts w:ascii="Arial" w:hAnsi="Arial" w:cs="Arial"/>
              <w:b/>
              <w:bCs/>
              <w:sz w:val="32"/>
              <w:szCs w:val="32"/>
              <w:u w:val="thick"/>
            </w:rPr>
          </w:pPr>
          <w:r w:rsidRPr="002C251C">
            <w:rPr>
              <w:rFonts w:ascii="Arial" w:hAnsi="Arial" w:cs="Arial"/>
              <w:b/>
              <w:bCs/>
              <w:sz w:val="32"/>
              <w:szCs w:val="32"/>
              <w:u w:val="thick"/>
            </w:rPr>
            <w:t>Contents</w:t>
          </w:r>
        </w:p>
        <w:p w14:paraId="14F3DAF0" w14:textId="027777FF" w:rsidR="00002F52" w:rsidRDefault="00EB48D4">
          <w:pPr>
            <w:pStyle w:val="TOC1"/>
            <w:rPr>
              <w:rFonts w:asciiTheme="minorHAnsi" w:hAnsiTheme="minorHAnsi" w:cs="Mangal"/>
              <w:b w:val="0"/>
              <w:sz w:val="22"/>
              <w:szCs w:val="20"/>
              <w:lang w:bidi="hi-IN"/>
            </w:rPr>
          </w:pPr>
          <w:r w:rsidRPr="0055299B">
            <w:rPr>
              <w:rFonts w:asciiTheme="minorHAnsi" w:hAnsiTheme="minorHAnsi"/>
              <w:b w:val="0"/>
              <w:bCs/>
              <w:noProof w:val="0"/>
              <w:sz w:val="144"/>
              <w:szCs w:val="36"/>
            </w:rPr>
            <w:fldChar w:fldCharType="begin"/>
          </w:r>
          <w:r w:rsidRPr="0055299B">
            <w:rPr>
              <w:bCs/>
              <w:sz w:val="144"/>
              <w:szCs w:val="36"/>
            </w:rPr>
            <w:instrText xml:space="preserve"> TOC \o "1-3" \h \z \u </w:instrText>
          </w:r>
          <w:r w:rsidRPr="0055299B">
            <w:rPr>
              <w:rFonts w:asciiTheme="minorHAnsi" w:hAnsiTheme="minorHAnsi"/>
              <w:b w:val="0"/>
              <w:bCs/>
              <w:noProof w:val="0"/>
              <w:sz w:val="144"/>
              <w:szCs w:val="36"/>
            </w:rPr>
            <w:fldChar w:fldCharType="separate"/>
          </w:r>
          <w:hyperlink w:anchor="_Toc128320451" w:history="1">
            <w:r w:rsidR="00002F52" w:rsidRPr="00A569BF">
              <w:rPr>
                <w:rStyle w:val="Hyperlink"/>
                <w:rFonts w:ascii="Segoe UI" w:hAnsi="Segoe UI" w:cs="Segoe UI"/>
              </w:rPr>
              <w:t>4</w:t>
            </w:r>
            <w:r w:rsidR="00002F52">
              <w:rPr>
                <w:rFonts w:asciiTheme="minorHAnsi" w:hAnsiTheme="minorHAnsi" w:cs="Mangal"/>
                <w:b w:val="0"/>
                <w:sz w:val="22"/>
                <w:szCs w:val="20"/>
                <w:lang w:bidi="hi-IN"/>
              </w:rPr>
              <w:tab/>
            </w:r>
            <w:r w:rsidR="00002F52" w:rsidRPr="00A569BF">
              <w:rPr>
                <w:rStyle w:val="Hyperlink"/>
              </w:rPr>
              <w:t>M×üwhÉ rÉeÉÑuÉåïSÏrÉ iÉæÌ¨ÉUÏrÉ xÉÇÌWûiÉÉ eÉOûÉmÉÉPåû cÉiÉÑjÉïÇ MüÉhQÇ</w:t>
            </w:r>
            <w:r w:rsidR="00002F52">
              <w:rPr>
                <w:webHidden/>
              </w:rPr>
              <w:tab/>
            </w:r>
            <w:r w:rsidR="00002F52">
              <w:rPr>
                <w:webHidden/>
              </w:rPr>
              <w:fldChar w:fldCharType="begin"/>
            </w:r>
            <w:r w:rsidR="00002F52">
              <w:rPr>
                <w:webHidden/>
              </w:rPr>
              <w:instrText xml:space="preserve"> PAGEREF _Toc128320451 \h </w:instrText>
            </w:r>
            <w:r w:rsidR="00002F52">
              <w:rPr>
                <w:webHidden/>
              </w:rPr>
            </w:r>
            <w:r w:rsidR="00002F52">
              <w:rPr>
                <w:webHidden/>
              </w:rPr>
              <w:fldChar w:fldCharType="separate"/>
            </w:r>
            <w:r w:rsidR="00B666AA">
              <w:rPr>
                <w:webHidden/>
              </w:rPr>
              <w:t>6</w:t>
            </w:r>
            <w:r w:rsidR="00002F52">
              <w:rPr>
                <w:webHidden/>
              </w:rPr>
              <w:fldChar w:fldCharType="end"/>
            </w:r>
          </w:hyperlink>
        </w:p>
        <w:p w14:paraId="6A22F071" w14:textId="774CB732" w:rsidR="00002F52" w:rsidRDefault="00002F52">
          <w:pPr>
            <w:pStyle w:val="TOC2"/>
            <w:rPr>
              <w:rFonts w:asciiTheme="minorHAnsi" w:hAnsiTheme="minorHAnsi" w:cs="Mangal"/>
              <w:b w:val="0"/>
              <w:sz w:val="22"/>
              <w:szCs w:val="20"/>
              <w:lang w:bidi="hi-IN"/>
            </w:rPr>
          </w:pPr>
          <w:hyperlink w:anchor="_Toc128320452" w:history="1">
            <w:r w:rsidRPr="00A569BF">
              <w:rPr>
                <w:rStyle w:val="Hyperlink"/>
                <w:rFonts w:ascii="Arial" w:hAnsi="Arial"/>
                <w:lang w:bidi="ar-SA"/>
              </w:rPr>
              <w:t>4.4</w:t>
            </w:r>
            <w:r>
              <w:rPr>
                <w:rFonts w:asciiTheme="minorHAnsi" w:hAnsiTheme="minorHAnsi" w:cs="Mangal"/>
                <w:b w:val="0"/>
                <w:sz w:val="22"/>
                <w:szCs w:val="20"/>
                <w:lang w:bidi="hi-IN"/>
              </w:rPr>
              <w:tab/>
            </w:r>
            <w:r w:rsidRPr="00A569BF">
              <w:rPr>
                <w:rStyle w:val="Hyperlink"/>
              </w:rPr>
              <w:t>cÉiÉÑjÉïMüÉhQåû</w:t>
            </w:r>
            <w:r w:rsidRPr="00A569BF">
              <w:rPr>
                <w:rStyle w:val="Hyperlink"/>
                <w:rFonts w:cs="BRH Devanagari Extra"/>
              </w:rPr>
              <w:t xml:space="preserve"> </w:t>
            </w:r>
            <w:r w:rsidRPr="00A569BF">
              <w:rPr>
                <w:rStyle w:val="Hyperlink"/>
              </w:rPr>
              <w:t xml:space="preserve">cÉiÉÑjÉïÈ mÉëzlÉÈ - </w:t>
            </w:r>
            <w:r w:rsidRPr="00A569BF">
              <w:rPr>
                <w:rStyle w:val="Hyperlink"/>
                <w:lang w:bidi="ar-SA"/>
              </w:rPr>
              <w:t>mÉgcÉqÉÍcÉÌiÉzÉåwÉÌlÉÃmÉhÉÇ</w:t>
            </w:r>
            <w:r>
              <w:rPr>
                <w:webHidden/>
              </w:rPr>
              <w:tab/>
            </w:r>
            <w:r>
              <w:rPr>
                <w:webHidden/>
              </w:rPr>
              <w:fldChar w:fldCharType="begin"/>
            </w:r>
            <w:r>
              <w:rPr>
                <w:webHidden/>
              </w:rPr>
              <w:instrText xml:space="preserve"> PAGEREF _Toc128320452 \h </w:instrText>
            </w:r>
            <w:r>
              <w:rPr>
                <w:webHidden/>
              </w:rPr>
            </w:r>
            <w:r>
              <w:rPr>
                <w:webHidden/>
              </w:rPr>
              <w:fldChar w:fldCharType="separate"/>
            </w:r>
            <w:r w:rsidR="00B666AA">
              <w:rPr>
                <w:webHidden/>
              </w:rPr>
              <w:t>6</w:t>
            </w:r>
            <w:r>
              <w:rPr>
                <w:webHidden/>
              </w:rPr>
              <w:fldChar w:fldCharType="end"/>
            </w:r>
          </w:hyperlink>
        </w:p>
        <w:p w14:paraId="596F1549" w14:textId="5512CBD3" w:rsidR="00002F52" w:rsidRDefault="00002F52" w:rsidP="007C760D">
          <w:pPr>
            <w:pStyle w:val="TOC3"/>
            <w:rPr>
              <w:rFonts w:asciiTheme="minorHAnsi" w:hAnsiTheme="minorHAnsi" w:cs="Mangal"/>
              <w:sz w:val="22"/>
              <w:szCs w:val="20"/>
              <w:lang w:bidi="hi-IN"/>
            </w:rPr>
          </w:pPr>
          <w:hyperlink w:anchor="_Toc128320453" w:history="1">
            <w:r w:rsidRPr="00A569BF">
              <w:rPr>
                <w:rStyle w:val="Hyperlink"/>
                <w:rFonts w:ascii="Arial" w:hAnsi="Arial"/>
              </w:rPr>
              <w:t>4.4.1</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rPr>
              <w:t>1</w:t>
            </w:r>
            <w:r w:rsidRPr="00A569BF">
              <w:rPr>
                <w:rStyle w:val="Hyperlink"/>
              </w:rPr>
              <w:t xml:space="preserve"> - eÉOûÉ</w:t>
            </w:r>
            <w:r>
              <w:rPr>
                <w:webHidden/>
              </w:rPr>
              <w:tab/>
            </w:r>
            <w:r>
              <w:rPr>
                <w:webHidden/>
              </w:rPr>
              <w:fldChar w:fldCharType="begin"/>
            </w:r>
            <w:r>
              <w:rPr>
                <w:webHidden/>
              </w:rPr>
              <w:instrText xml:space="preserve"> PAGEREF _Toc128320453 \h </w:instrText>
            </w:r>
            <w:r>
              <w:rPr>
                <w:webHidden/>
              </w:rPr>
            </w:r>
            <w:r>
              <w:rPr>
                <w:webHidden/>
              </w:rPr>
              <w:fldChar w:fldCharType="separate"/>
            </w:r>
            <w:r w:rsidR="00B666AA">
              <w:rPr>
                <w:webHidden/>
              </w:rPr>
              <w:t>6</w:t>
            </w:r>
            <w:r>
              <w:rPr>
                <w:webHidden/>
              </w:rPr>
              <w:fldChar w:fldCharType="end"/>
            </w:r>
          </w:hyperlink>
        </w:p>
        <w:p w14:paraId="1590837D" w14:textId="34A94F18" w:rsidR="00002F52" w:rsidRDefault="00002F52" w:rsidP="007C760D">
          <w:pPr>
            <w:pStyle w:val="TOC3"/>
            <w:rPr>
              <w:rFonts w:asciiTheme="minorHAnsi" w:hAnsiTheme="minorHAnsi" w:cs="Mangal"/>
              <w:sz w:val="22"/>
              <w:szCs w:val="20"/>
              <w:lang w:bidi="hi-IN"/>
            </w:rPr>
          </w:pPr>
          <w:hyperlink w:anchor="_Toc128320454" w:history="1">
            <w:r w:rsidRPr="00A569BF">
              <w:rPr>
                <w:rStyle w:val="Hyperlink"/>
                <w:rFonts w:ascii="Arial" w:hAnsi="Arial"/>
              </w:rPr>
              <w:t>4.4.2</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lang w:val="en-US"/>
              </w:rPr>
              <w:t>2</w:t>
            </w:r>
            <w:r w:rsidRPr="00A569BF">
              <w:rPr>
                <w:rStyle w:val="Hyperlink"/>
              </w:rPr>
              <w:t xml:space="preserve"> - eÉOûÉ</w:t>
            </w:r>
            <w:r>
              <w:rPr>
                <w:webHidden/>
              </w:rPr>
              <w:tab/>
            </w:r>
            <w:r>
              <w:rPr>
                <w:webHidden/>
              </w:rPr>
              <w:fldChar w:fldCharType="begin"/>
            </w:r>
            <w:r>
              <w:rPr>
                <w:webHidden/>
              </w:rPr>
              <w:instrText xml:space="preserve"> PAGEREF _Toc128320454 \h </w:instrText>
            </w:r>
            <w:r>
              <w:rPr>
                <w:webHidden/>
              </w:rPr>
            </w:r>
            <w:r>
              <w:rPr>
                <w:webHidden/>
              </w:rPr>
              <w:fldChar w:fldCharType="separate"/>
            </w:r>
            <w:r w:rsidR="00B666AA">
              <w:rPr>
                <w:webHidden/>
              </w:rPr>
              <w:t>24</w:t>
            </w:r>
            <w:r>
              <w:rPr>
                <w:webHidden/>
              </w:rPr>
              <w:fldChar w:fldCharType="end"/>
            </w:r>
          </w:hyperlink>
        </w:p>
        <w:p w14:paraId="64111073" w14:textId="278F300D" w:rsidR="00002F52" w:rsidRDefault="00002F52" w:rsidP="007C760D">
          <w:pPr>
            <w:pStyle w:val="TOC3"/>
            <w:rPr>
              <w:rFonts w:asciiTheme="minorHAnsi" w:hAnsiTheme="minorHAnsi" w:cs="Mangal"/>
              <w:sz w:val="22"/>
              <w:szCs w:val="20"/>
              <w:lang w:bidi="hi-IN"/>
            </w:rPr>
          </w:pPr>
          <w:hyperlink w:anchor="_Toc128320455" w:history="1">
            <w:r w:rsidRPr="00A569BF">
              <w:rPr>
                <w:rStyle w:val="Hyperlink"/>
                <w:rFonts w:ascii="Arial" w:hAnsi="Arial"/>
              </w:rPr>
              <w:t>4.4.3</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lang w:val="en-US"/>
              </w:rPr>
              <w:t>3</w:t>
            </w:r>
            <w:r w:rsidRPr="00A569BF">
              <w:rPr>
                <w:rStyle w:val="Hyperlink"/>
              </w:rPr>
              <w:t xml:space="preserve"> - eÉOûÉ</w:t>
            </w:r>
            <w:r>
              <w:rPr>
                <w:webHidden/>
              </w:rPr>
              <w:tab/>
            </w:r>
            <w:r>
              <w:rPr>
                <w:webHidden/>
              </w:rPr>
              <w:fldChar w:fldCharType="begin"/>
            </w:r>
            <w:r>
              <w:rPr>
                <w:webHidden/>
              </w:rPr>
              <w:instrText xml:space="preserve"> PAGEREF _Toc128320455 \h </w:instrText>
            </w:r>
            <w:r>
              <w:rPr>
                <w:webHidden/>
              </w:rPr>
            </w:r>
            <w:r>
              <w:rPr>
                <w:webHidden/>
              </w:rPr>
              <w:fldChar w:fldCharType="separate"/>
            </w:r>
            <w:r w:rsidR="00B666AA">
              <w:rPr>
                <w:webHidden/>
              </w:rPr>
              <w:t>42</w:t>
            </w:r>
            <w:r>
              <w:rPr>
                <w:webHidden/>
              </w:rPr>
              <w:fldChar w:fldCharType="end"/>
            </w:r>
          </w:hyperlink>
        </w:p>
        <w:p w14:paraId="7DB0F4E6" w14:textId="326E8E1F" w:rsidR="00002F52" w:rsidRDefault="00002F52" w:rsidP="007C760D">
          <w:pPr>
            <w:pStyle w:val="TOC3"/>
            <w:rPr>
              <w:rFonts w:asciiTheme="minorHAnsi" w:hAnsiTheme="minorHAnsi" w:cs="Mangal"/>
              <w:sz w:val="22"/>
              <w:szCs w:val="20"/>
              <w:lang w:bidi="hi-IN"/>
            </w:rPr>
          </w:pPr>
          <w:hyperlink w:anchor="_Toc128320456" w:history="1">
            <w:r w:rsidRPr="00A569BF">
              <w:rPr>
                <w:rStyle w:val="Hyperlink"/>
                <w:rFonts w:ascii="Arial" w:hAnsi="Arial"/>
              </w:rPr>
              <w:t>4.4.4</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lang w:val="en-US"/>
              </w:rPr>
              <w:t>4</w:t>
            </w:r>
            <w:r w:rsidRPr="00A569BF">
              <w:rPr>
                <w:rStyle w:val="Hyperlink"/>
              </w:rPr>
              <w:t xml:space="preserve"> - eÉOûÉ</w:t>
            </w:r>
            <w:r>
              <w:rPr>
                <w:webHidden/>
              </w:rPr>
              <w:tab/>
            </w:r>
            <w:r>
              <w:rPr>
                <w:webHidden/>
              </w:rPr>
              <w:fldChar w:fldCharType="begin"/>
            </w:r>
            <w:r>
              <w:rPr>
                <w:webHidden/>
              </w:rPr>
              <w:instrText xml:space="preserve"> PAGEREF _Toc128320456 \h </w:instrText>
            </w:r>
            <w:r>
              <w:rPr>
                <w:webHidden/>
              </w:rPr>
            </w:r>
            <w:r>
              <w:rPr>
                <w:webHidden/>
              </w:rPr>
              <w:fldChar w:fldCharType="separate"/>
            </w:r>
            <w:r w:rsidR="00B666AA">
              <w:rPr>
                <w:webHidden/>
              </w:rPr>
              <w:t>65</w:t>
            </w:r>
            <w:r>
              <w:rPr>
                <w:webHidden/>
              </w:rPr>
              <w:fldChar w:fldCharType="end"/>
            </w:r>
          </w:hyperlink>
        </w:p>
        <w:p w14:paraId="08B015B1" w14:textId="32903C21" w:rsidR="00002F52" w:rsidRDefault="00002F52" w:rsidP="007C760D">
          <w:pPr>
            <w:pStyle w:val="TOC3"/>
            <w:rPr>
              <w:rFonts w:asciiTheme="minorHAnsi" w:hAnsiTheme="minorHAnsi" w:cs="Mangal"/>
              <w:sz w:val="22"/>
              <w:szCs w:val="20"/>
              <w:lang w:bidi="hi-IN"/>
            </w:rPr>
          </w:pPr>
          <w:hyperlink w:anchor="_Toc128320457" w:history="1">
            <w:r w:rsidRPr="00A569BF">
              <w:rPr>
                <w:rStyle w:val="Hyperlink"/>
                <w:rFonts w:ascii="Arial" w:hAnsi="Arial"/>
              </w:rPr>
              <w:t>4.4.5</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lang w:val="en-US"/>
              </w:rPr>
              <w:t>5</w:t>
            </w:r>
            <w:r w:rsidRPr="00A569BF">
              <w:rPr>
                <w:rStyle w:val="Hyperlink"/>
              </w:rPr>
              <w:t xml:space="preserve"> - eÉOûÉ</w:t>
            </w:r>
            <w:r>
              <w:rPr>
                <w:webHidden/>
              </w:rPr>
              <w:tab/>
            </w:r>
            <w:r>
              <w:rPr>
                <w:webHidden/>
              </w:rPr>
              <w:fldChar w:fldCharType="begin"/>
            </w:r>
            <w:r>
              <w:rPr>
                <w:webHidden/>
              </w:rPr>
              <w:instrText xml:space="preserve"> PAGEREF _Toc128320457 \h </w:instrText>
            </w:r>
            <w:r>
              <w:rPr>
                <w:webHidden/>
              </w:rPr>
            </w:r>
            <w:r>
              <w:rPr>
                <w:webHidden/>
              </w:rPr>
              <w:fldChar w:fldCharType="separate"/>
            </w:r>
            <w:r w:rsidR="00B666AA">
              <w:rPr>
                <w:webHidden/>
              </w:rPr>
              <w:t>111</w:t>
            </w:r>
            <w:r>
              <w:rPr>
                <w:webHidden/>
              </w:rPr>
              <w:fldChar w:fldCharType="end"/>
            </w:r>
          </w:hyperlink>
        </w:p>
        <w:p w14:paraId="663CDDC6" w14:textId="04653ED3" w:rsidR="00002F52" w:rsidRDefault="00002F52" w:rsidP="007C760D">
          <w:pPr>
            <w:pStyle w:val="TOC3"/>
            <w:rPr>
              <w:rFonts w:asciiTheme="minorHAnsi" w:hAnsiTheme="minorHAnsi" w:cs="Mangal"/>
              <w:sz w:val="22"/>
              <w:szCs w:val="20"/>
              <w:lang w:bidi="hi-IN"/>
            </w:rPr>
          </w:pPr>
          <w:hyperlink w:anchor="_Toc128320458" w:history="1">
            <w:r w:rsidRPr="00A569BF">
              <w:rPr>
                <w:rStyle w:val="Hyperlink"/>
                <w:rFonts w:ascii="Arial" w:hAnsi="Arial"/>
              </w:rPr>
              <w:t>4.4.6</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lang w:val="en-US"/>
              </w:rPr>
              <w:t>6</w:t>
            </w:r>
            <w:r w:rsidRPr="00A569BF">
              <w:rPr>
                <w:rStyle w:val="Hyperlink"/>
              </w:rPr>
              <w:t xml:space="preserve"> - eÉOûÉ</w:t>
            </w:r>
            <w:r>
              <w:rPr>
                <w:webHidden/>
              </w:rPr>
              <w:tab/>
            </w:r>
            <w:r>
              <w:rPr>
                <w:webHidden/>
              </w:rPr>
              <w:fldChar w:fldCharType="begin"/>
            </w:r>
            <w:r>
              <w:rPr>
                <w:webHidden/>
              </w:rPr>
              <w:instrText xml:space="preserve"> PAGEREF _Toc128320458 \h </w:instrText>
            </w:r>
            <w:r>
              <w:rPr>
                <w:webHidden/>
              </w:rPr>
            </w:r>
            <w:r>
              <w:rPr>
                <w:webHidden/>
              </w:rPr>
              <w:fldChar w:fldCharType="separate"/>
            </w:r>
            <w:r w:rsidR="00B666AA">
              <w:rPr>
                <w:webHidden/>
              </w:rPr>
              <w:t>123</w:t>
            </w:r>
            <w:r>
              <w:rPr>
                <w:webHidden/>
              </w:rPr>
              <w:fldChar w:fldCharType="end"/>
            </w:r>
          </w:hyperlink>
        </w:p>
        <w:p w14:paraId="4814D0CB" w14:textId="055B7BFB" w:rsidR="00002F52" w:rsidRDefault="00002F52" w:rsidP="007C760D">
          <w:pPr>
            <w:pStyle w:val="TOC3"/>
            <w:rPr>
              <w:rFonts w:asciiTheme="minorHAnsi" w:hAnsiTheme="minorHAnsi" w:cs="Mangal"/>
              <w:sz w:val="22"/>
              <w:szCs w:val="20"/>
              <w:lang w:bidi="hi-IN"/>
            </w:rPr>
          </w:pPr>
          <w:hyperlink w:anchor="_Toc128320459" w:history="1">
            <w:r w:rsidRPr="00A569BF">
              <w:rPr>
                <w:rStyle w:val="Hyperlink"/>
                <w:rFonts w:ascii="Arial" w:hAnsi="Arial"/>
              </w:rPr>
              <w:t>4.4.7</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lang w:val="en-US"/>
              </w:rPr>
              <w:t>7</w:t>
            </w:r>
            <w:r w:rsidRPr="00A569BF">
              <w:rPr>
                <w:rStyle w:val="Hyperlink"/>
              </w:rPr>
              <w:t xml:space="preserve"> - eÉOûÉ</w:t>
            </w:r>
            <w:r>
              <w:rPr>
                <w:webHidden/>
              </w:rPr>
              <w:tab/>
            </w:r>
            <w:r>
              <w:rPr>
                <w:webHidden/>
              </w:rPr>
              <w:fldChar w:fldCharType="begin"/>
            </w:r>
            <w:r>
              <w:rPr>
                <w:webHidden/>
              </w:rPr>
              <w:instrText xml:space="preserve"> PAGEREF _Toc128320459 \h </w:instrText>
            </w:r>
            <w:r>
              <w:rPr>
                <w:webHidden/>
              </w:rPr>
            </w:r>
            <w:r>
              <w:rPr>
                <w:webHidden/>
              </w:rPr>
              <w:fldChar w:fldCharType="separate"/>
            </w:r>
            <w:r w:rsidR="00B666AA">
              <w:rPr>
                <w:webHidden/>
              </w:rPr>
              <w:t>139</w:t>
            </w:r>
            <w:r>
              <w:rPr>
                <w:webHidden/>
              </w:rPr>
              <w:fldChar w:fldCharType="end"/>
            </w:r>
          </w:hyperlink>
        </w:p>
        <w:p w14:paraId="619AC9BF" w14:textId="7609FDEB" w:rsidR="00002F52" w:rsidRDefault="00002F52" w:rsidP="007C760D">
          <w:pPr>
            <w:pStyle w:val="TOC3"/>
            <w:rPr>
              <w:rFonts w:asciiTheme="minorHAnsi" w:hAnsiTheme="minorHAnsi" w:cs="Mangal"/>
              <w:sz w:val="22"/>
              <w:szCs w:val="20"/>
              <w:lang w:bidi="hi-IN"/>
            </w:rPr>
          </w:pPr>
          <w:hyperlink w:anchor="_Toc128320460" w:history="1">
            <w:r w:rsidRPr="00A569BF">
              <w:rPr>
                <w:rStyle w:val="Hyperlink"/>
                <w:rFonts w:ascii="Arial" w:hAnsi="Arial"/>
              </w:rPr>
              <w:t>4.4.8</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lang w:val="en-US"/>
              </w:rPr>
              <w:t>8</w:t>
            </w:r>
            <w:r w:rsidRPr="00A569BF">
              <w:rPr>
                <w:rStyle w:val="Hyperlink"/>
              </w:rPr>
              <w:t xml:space="preserve"> - eÉOûÉ</w:t>
            </w:r>
            <w:r>
              <w:rPr>
                <w:webHidden/>
              </w:rPr>
              <w:tab/>
            </w:r>
            <w:r>
              <w:rPr>
                <w:webHidden/>
              </w:rPr>
              <w:fldChar w:fldCharType="begin"/>
            </w:r>
            <w:r>
              <w:rPr>
                <w:webHidden/>
              </w:rPr>
              <w:instrText xml:space="preserve"> PAGEREF _Toc128320460 \h </w:instrText>
            </w:r>
            <w:r>
              <w:rPr>
                <w:webHidden/>
              </w:rPr>
            </w:r>
            <w:r>
              <w:rPr>
                <w:webHidden/>
              </w:rPr>
              <w:fldChar w:fldCharType="separate"/>
            </w:r>
            <w:r w:rsidR="00B666AA">
              <w:rPr>
                <w:webHidden/>
              </w:rPr>
              <w:t>149</w:t>
            </w:r>
            <w:r>
              <w:rPr>
                <w:webHidden/>
              </w:rPr>
              <w:fldChar w:fldCharType="end"/>
            </w:r>
          </w:hyperlink>
        </w:p>
        <w:p w14:paraId="0A3A819A" w14:textId="75434FA1" w:rsidR="00002F52" w:rsidRDefault="00002F52" w:rsidP="007C760D">
          <w:pPr>
            <w:pStyle w:val="TOC3"/>
            <w:rPr>
              <w:rFonts w:asciiTheme="minorHAnsi" w:hAnsiTheme="minorHAnsi" w:cs="Mangal"/>
              <w:sz w:val="22"/>
              <w:szCs w:val="20"/>
              <w:lang w:bidi="hi-IN"/>
            </w:rPr>
          </w:pPr>
          <w:hyperlink w:anchor="_Toc128320461" w:history="1">
            <w:r w:rsidRPr="00A569BF">
              <w:rPr>
                <w:rStyle w:val="Hyperlink"/>
                <w:rFonts w:ascii="Arial" w:hAnsi="Arial"/>
              </w:rPr>
              <w:t>4.4.9</w:t>
            </w:r>
            <w:r>
              <w:rPr>
                <w:rFonts w:asciiTheme="minorHAnsi" w:hAnsiTheme="minorHAnsi" w:cs="Mangal"/>
                <w:sz w:val="22"/>
                <w:szCs w:val="20"/>
                <w:lang w:bidi="hi-IN"/>
              </w:rPr>
              <w:tab/>
            </w:r>
            <w:r w:rsidRPr="00A569BF">
              <w:rPr>
                <w:rStyle w:val="Hyperlink"/>
              </w:rPr>
              <w:t xml:space="preserve">AlÉÑuÉÉMüqÉç </w:t>
            </w:r>
            <w:r w:rsidRPr="00A569BF">
              <w:rPr>
                <w:rStyle w:val="Hyperlink"/>
                <w:rFonts w:ascii="Arial" w:hAnsi="Arial"/>
                <w:lang w:val="en-US"/>
              </w:rPr>
              <w:t>9</w:t>
            </w:r>
            <w:r w:rsidRPr="00A569BF">
              <w:rPr>
                <w:rStyle w:val="Hyperlink"/>
              </w:rPr>
              <w:t xml:space="preserve"> - eÉOûÉ</w:t>
            </w:r>
            <w:r>
              <w:rPr>
                <w:webHidden/>
              </w:rPr>
              <w:tab/>
            </w:r>
            <w:r>
              <w:rPr>
                <w:webHidden/>
              </w:rPr>
              <w:fldChar w:fldCharType="begin"/>
            </w:r>
            <w:r>
              <w:rPr>
                <w:webHidden/>
              </w:rPr>
              <w:instrText xml:space="preserve"> PAGEREF _Toc128320461 \h </w:instrText>
            </w:r>
            <w:r>
              <w:rPr>
                <w:webHidden/>
              </w:rPr>
            </w:r>
            <w:r>
              <w:rPr>
                <w:webHidden/>
              </w:rPr>
              <w:fldChar w:fldCharType="separate"/>
            </w:r>
            <w:r w:rsidR="00B666AA">
              <w:rPr>
                <w:webHidden/>
              </w:rPr>
              <w:t>156</w:t>
            </w:r>
            <w:r>
              <w:rPr>
                <w:webHidden/>
              </w:rPr>
              <w:fldChar w:fldCharType="end"/>
            </w:r>
          </w:hyperlink>
        </w:p>
        <w:p w14:paraId="018AA2ED" w14:textId="2F6A7538" w:rsidR="00002F52" w:rsidRDefault="00002F52" w:rsidP="007C760D">
          <w:pPr>
            <w:pStyle w:val="TOC3"/>
            <w:rPr>
              <w:rFonts w:asciiTheme="minorHAnsi" w:hAnsiTheme="minorHAnsi" w:cs="Mangal"/>
              <w:sz w:val="22"/>
              <w:szCs w:val="20"/>
              <w:lang w:bidi="hi-IN"/>
            </w:rPr>
          </w:pPr>
          <w:hyperlink w:anchor="_Toc128320462" w:history="1">
            <w:r w:rsidRPr="00A569BF">
              <w:rPr>
                <w:rStyle w:val="Hyperlink"/>
                <w:rFonts w:ascii="Arial" w:hAnsi="Arial"/>
              </w:rPr>
              <w:t>4.4.10</w:t>
            </w:r>
            <w:r w:rsidR="00387404">
              <w:rPr>
                <w:rStyle w:val="Hyperlink"/>
                <w:rFonts w:ascii="Arial" w:hAnsi="Arial"/>
              </w:rPr>
              <w:t xml:space="preserve"> </w:t>
            </w:r>
            <w:r w:rsidRPr="00A569BF">
              <w:rPr>
                <w:rStyle w:val="Hyperlink"/>
              </w:rPr>
              <w:t xml:space="preserve">AlÉÑuÉÉMüqÉç </w:t>
            </w:r>
            <w:r w:rsidRPr="00A569BF">
              <w:rPr>
                <w:rStyle w:val="Hyperlink"/>
                <w:rFonts w:ascii="Arial" w:hAnsi="Arial"/>
                <w:lang w:val="en-US"/>
              </w:rPr>
              <w:t>10</w:t>
            </w:r>
            <w:r w:rsidRPr="00A569BF">
              <w:rPr>
                <w:rStyle w:val="Hyperlink"/>
              </w:rPr>
              <w:t xml:space="preserve"> - eÉOûÉ</w:t>
            </w:r>
            <w:r>
              <w:rPr>
                <w:webHidden/>
              </w:rPr>
              <w:tab/>
            </w:r>
            <w:r>
              <w:rPr>
                <w:webHidden/>
              </w:rPr>
              <w:fldChar w:fldCharType="begin"/>
            </w:r>
            <w:r>
              <w:rPr>
                <w:webHidden/>
              </w:rPr>
              <w:instrText xml:space="preserve"> PAGEREF _Toc128320462 \h </w:instrText>
            </w:r>
            <w:r>
              <w:rPr>
                <w:webHidden/>
              </w:rPr>
            </w:r>
            <w:r>
              <w:rPr>
                <w:webHidden/>
              </w:rPr>
              <w:fldChar w:fldCharType="separate"/>
            </w:r>
            <w:r w:rsidR="00B666AA">
              <w:rPr>
                <w:webHidden/>
              </w:rPr>
              <w:t>167</w:t>
            </w:r>
            <w:r>
              <w:rPr>
                <w:webHidden/>
              </w:rPr>
              <w:fldChar w:fldCharType="end"/>
            </w:r>
          </w:hyperlink>
        </w:p>
        <w:p w14:paraId="3E99177E" w14:textId="36FEDF5C" w:rsidR="00002F52" w:rsidRDefault="00002F52" w:rsidP="007C760D">
          <w:pPr>
            <w:pStyle w:val="TOC3"/>
            <w:rPr>
              <w:rFonts w:asciiTheme="minorHAnsi" w:hAnsiTheme="minorHAnsi" w:cs="Mangal"/>
              <w:sz w:val="22"/>
              <w:szCs w:val="20"/>
              <w:lang w:bidi="hi-IN"/>
            </w:rPr>
          </w:pPr>
          <w:hyperlink w:anchor="_Toc128320463" w:history="1">
            <w:r w:rsidRPr="00A569BF">
              <w:rPr>
                <w:rStyle w:val="Hyperlink"/>
                <w:rFonts w:ascii="Arial" w:hAnsi="Arial"/>
              </w:rPr>
              <w:t>4.4.11</w:t>
            </w:r>
            <w:r w:rsidR="00387404">
              <w:rPr>
                <w:rStyle w:val="Hyperlink"/>
                <w:rFonts w:ascii="Arial" w:hAnsi="Arial"/>
              </w:rPr>
              <w:t xml:space="preserve"> </w:t>
            </w:r>
            <w:r w:rsidRPr="00A569BF">
              <w:rPr>
                <w:rStyle w:val="Hyperlink"/>
              </w:rPr>
              <w:t xml:space="preserve">AlÉÑuÉÉMüqÉç </w:t>
            </w:r>
            <w:r w:rsidRPr="00A569BF">
              <w:rPr>
                <w:rStyle w:val="Hyperlink"/>
                <w:rFonts w:ascii="Arial" w:hAnsi="Arial"/>
                <w:lang w:val="en-US"/>
              </w:rPr>
              <w:t>11</w:t>
            </w:r>
            <w:r w:rsidRPr="00A569BF">
              <w:rPr>
                <w:rStyle w:val="Hyperlink"/>
              </w:rPr>
              <w:t xml:space="preserve"> - eÉOûÉ</w:t>
            </w:r>
            <w:r>
              <w:rPr>
                <w:webHidden/>
              </w:rPr>
              <w:tab/>
            </w:r>
            <w:r>
              <w:rPr>
                <w:webHidden/>
              </w:rPr>
              <w:fldChar w:fldCharType="begin"/>
            </w:r>
            <w:r>
              <w:rPr>
                <w:webHidden/>
              </w:rPr>
              <w:instrText xml:space="preserve"> PAGEREF _Toc128320463 \h </w:instrText>
            </w:r>
            <w:r>
              <w:rPr>
                <w:webHidden/>
              </w:rPr>
            </w:r>
            <w:r>
              <w:rPr>
                <w:webHidden/>
              </w:rPr>
              <w:fldChar w:fldCharType="separate"/>
            </w:r>
            <w:r w:rsidR="00B666AA">
              <w:rPr>
                <w:webHidden/>
              </w:rPr>
              <w:t>183</w:t>
            </w:r>
            <w:r>
              <w:rPr>
                <w:webHidden/>
              </w:rPr>
              <w:fldChar w:fldCharType="end"/>
            </w:r>
          </w:hyperlink>
        </w:p>
        <w:p w14:paraId="12271BDD" w14:textId="1FCAA021" w:rsidR="00002F52" w:rsidRDefault="00002F52" w:rsidP="007C760D">
          <w:pPr>
            <w:pStyle w:val="TOC3"/>
            <w:rPr>
              <w:rFonts w:asciiTheme="minorHAnsi" w:hAnsiTheme="minorHAnsi" w:cs="Mangal"/>
              <w:sz w:val="22"/>
              <w:szCs w:val="20"/>
              <w:lang w:bidi="hi-IN"/>
            </w:rPr>
          </w:pPr>
          <w:hyperlink w:anchor="_Toc128320464" w:history="1">
            <w:r w:rsidRPr="00A569BF">
              <w:rPr>
                <w:rStyle w:val="Hyperlink"/>
                <w:rFonts w:ascii="Arial" w:hAnsi="Arial"/>
              </w:rPr>
              <w:t>4.4.12</w:t>
            </w:r>
            <w:r w:rsidR="00387404">
              <w:rPr>
                <w:rStyle w:val="Hyperlink"/>
                <w:rFonts w:ascii="Arial" w:hAnsi="Arial"/>
              </w:rPr>
              <w:t xml:space="preserve"> </w:t>
            </w:r>
            <w:r w:rsidRPr="00A569BF">
              <w:rPr>
                <w:rStyle w:val="Hyperlink"/>
              </w:rPr>
              <w:t xml:space="preserve">AlÉÑuÉÉMüqÉç </w:t>
            </w:r>
            <w:r w:rsidRPr="00A569BF">
              <w:rPr>
                <w:rStyle w:val="Hyperlink"/>
                <w:rFonts w:ascii="Arial" w:hAnsi="Arial"/>
                <w:lang w:val="en-US"/>
              </w:rPr>
              <w:t>12</w:t>
            </w:r>
            <w:r w:rsidRPr="00A569BF">
              <w:rPr>
                <w:rStyle w:val="Hyperlink"/>
              </w:rPr>
              <w:t xml:space="preserve"> - eÉOûÉ</w:t>
            </w:r>
            <w:r>
              <w:rPr>
                <w:webHidden/>
              </w:rPr>
              <w:tab/>
            </w:r>
            <w:r>
              <w:rPr>
                <w:webHidden/>
              </w:rPr>
              <w:fldChar w:fldCharType="begin"/>
            </w:r>
            <w:r>
              <w:rPr>
                <w:webHidden/>
              </w:rPr>
              <w:instrText xml:space="preserve"> PAGEREF _Toc128320464 \h </w:instrText>
            </w:r>
            <w:r>
              <w:rPr>
                <w:webHidden/>
              </w:rPr>
            </w:r>
            <w:r>
              <w:rPr>
                <w:webHidden/>
              </w:rPr>
              <w:fldChar w:fldCharType="separate"/>
            </w:r>
            <w:r w:rsidR="00B666AA">
              <w:rPr>
                <w:webHidden/>
              </w:rPr>
              <w:t>206</w:t>
            </w:r>
            <w:r>
              <w:rPr>
                <w:webHidden/>
              </w:rPr>
              <w:fldChar w:fldCharType="end"/>
            </w:r>
          </w:hyperlink>
        </w:p>
        <w:p w14:paraId="0164991F" w14:textId="77777777" w:rsidR="00EB48D4" w:rsidRPr="00FE12AA" w:rsidRDefault="00EB48D4" w:rsidP="00EB48D4">
          <w:pPr>
            <w:spacing w:after="0" w:line="240" w:lineRule="auto"/>
            <w:rPr>
              <w:sz w:val="8"/>
            </w:rPr>
          </w:pPr>
          <w:r w:rsidRPr="0055299B">
            <w:rPr>
              <w:rFonts w:ascii="BRH Devanagari RN" w:hAnsi="BRH Devanagari RN"/>
              <w:b/>
              <w:bCs/>
              <w:noProof/>
              <w:sz w:val="144"/>
              <w:szCs w:val="36"/>
            </w:rPr>
            <w:fldChar w:fldCharType="end"/>
          </w:r>
        </w:p>
      </w:sdtContent>
    </w:sdt>
    <w:p w14:paraId="0B52F7B5" w14:textId="77777777" w:rsidR="00EB48D4" w:rsidRPr="006E6C5C" w:rsidRDefault="00EB48D4" w:rsidP="00EB48D4">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08F58C23"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4F0DCE3A"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5FAD6F6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1B97D355"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2A93229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69A2FC54"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2CB71DED"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0803C6CC"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13EE2E5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33749C38"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1B99D74E"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77E57F55"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pPr>
    </w:p>
    <w:p w14:paraId="3A52E254" w14:textId="77777777" w:rsidR="00EB48D4" w:rsidRPr="001B5A1F" w:rsidRDefault="00EB48D4" w:rsidP="00EB48D4">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lastRenderedPageBreak/>
        <w:t>Introduction Notes:</w:t>
      </w:r>
    </w:p>
    <w:p w14:paraId="18C19380" w14:textId="77777777" w:rsidR="00EB48D4" w:rsidRPr="001B5A1F" w:rsidRDefault="00EB48D4" w:rsidP="00EB48D4">
      <w:pPr>
        <w:pStyle w:val="NoSpacing"/>
        <w:rPr>
          <w:sz w:val="20"/>
        </w:rPr>
      </w:pPr>
    </w:p>
    <w:p w14:paraId="554446F4" w14:textId="77777777" w:rsidR="00EB48D4" w:rsidRPr="001B5A1F" w:rsidRDefault="00EB48D4" w:rsidP="00EB48D4">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3762D3FC" w14:textId="77777777" w:rsidR="00EB48D4" w:rsidRPr="001B5A1F" w:rsidRDefault="00EB48D4" w:rsidP="00EB48D4">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656B401D" w14:textId="77777777" w:rsidR="00EB48D4" w:rsidRPr="001B5A1F" w:rsidRDefault="00EB48D4" w:rsidP="00EB48D4">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5E878302" w14:textId="77777777" w:rsidR="00EB48D4" w:rsidRPr="001B5A1F" w:rsidRDefault="00EB48D4" w:rsidP="00EB48D4">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0FB9C1D7" w14:textId="77777777" w:rsidR="00EB48D4" w:rsidRPr="001B5A1F" w:rsidRDefault="00EB48D4" w:rsidP="00EB48D4">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644E0DF9" w14:textId="77777777" w:rsidR="00EB48D4" w:rsidRPr="001B5A1F" w:rsidRDefault="00EB48D4" w:rsidP="00EB48D4">
      <w:pPr>
        <w:widowControl w:val="0"/>
        <w:autoSpaceDE w:val="0"/>
        <w:autoSpaceDN w:val="0"/>
        <w:adjustRightInd w:val="0"/>
        <w:spacing w:after="0" w:line="240" w:lineRule="auto"/>
        <w:ind w:left="360"/>
        <w:rPr>
          <w:rFonts w:ascii="Arial" w:hAnsi="Arial" w:cs="Arial"/>
          <w:color w:val="000000"/>
          <w:sz w:val="24"/>
          <w:szCs w:val="28"/>
        </w:rPr>
      </w:pPr>
    </w:p>
    <w:p w14:paraId="217B047E" w14:textId="77777777" w:rsidR="00EB48D4" w:rsidRPr="001B5A1F" w:rsidRDefault="00EB48D4" w:rsidP="00EB48D4">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076812FE" w14:textId="77777777" w:rsidR="00EB48D4" w:rsidRPr="001B5A1F" w:rsidRDefault="00EB48D4" w:rsidP="00EB48D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3EAD5D1C" w14:textId="77777777" w:rsidR="00EB48D4" w:rsidRPr="001B5A1F" w:rsidRDefault="00EB48D4" w:rsidP="00EB48D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Jata paaraayaNam as in Tirumala Tirupati Devasthaanam (TTD) channel which was telecast from July </w:t>
      </w:r>
      <w:r w:rsidRPr="004F0D15">
        <w:rPr>
          <w:rFonts w:ascii="Arial" w:hAnsi="Arial" w:cs="Arial"/>
          <w:color w:val="000000"/>
          <w:sz w:val="24"/>
        </w:rPr>
        <w:t>2020</w:t>
      </w:r>
      <w:r w:rsidRPr="001B5A1F">
        <w:rPr>
          <w:rFonts w:ascii="Arial" w:hAnsi="Arial" w:cs="Arial"/>
          <w:color w:val="000000"/>
          <w:sz w:val="24"/>
          <w:szCs w:val="28"/>
        </w:rPr>
        <w:t xml:space="preserve"> to Dec </w:t>
      </w:r>
      <w:r w:rsidRPr="004F0D15">
        <w:rPr>
          <w:rFonts w:ascii="Arial" w:hAnsi="Arial" w:cs="Arial"/>
          <w:color w:val="000000"/>
          <w:sz w:val="24"/>
        </w:rPr>
        <w:t>2020</w:t>
      </w:r>
      <w:r w:rsidRPr="001B5A1F">
        <w:rPr>
          <w:rFonts w:ascii="Arial" w:hAnsi="Arial" w:cs="Arial"/>
          <w:color w:val="000000"/>
          <w:sz w:val="24"/>
          <w:szCs w:val="28"/>
        </w:rPr>
        <w:t xml:space="preserve"> was heard once to give the processing rules for padams as applicable.</w:t>
      </w:r>
    </w:p>
    <w:p w14:paraId="1BD9D5EA" w14:textId="77777777" w:rsidR="00EB48D4" w:rsidRPr="001B5A1F" w:rsidRDefault="00EB48D4" w:rsidP="00EB48D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0EF02437" w14:textId="77777777" w:rsidR="00EB48D4" w:rsidRPr="001B5A1F" w:rsidRDefault="00EB48D4" w:rsidP="00EB48D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2DA9F9EB" w14:textId="77777777" w:rsidR="00EB48D4" w:rsidRPr="001B5A1F" w:rsidRDefault="00EB48D4" w:rsidP="00EB48D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6CE57F17" w14:textId="77777777" w:rsidR="00EB48D4" w:rsidRPr="001B5A1F" w:rsidRDefault="00EB48D4" w:rsidP="00EB48D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3B498393"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0E497FBD"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34B62744"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4B0D189F"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50765916"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67448C36"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4BC3F10C"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370335BF"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1131B8CE"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3B8B7733"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7068BA7D" w14:textId="77777777" w:rsidR="00EB48D4" w:rsidRDefault="00EB48D4" w:rsidP="00EB48D4">
      <w:pPr>
        <w:pStyle w:val="ListParagraph"/>
        <w:widowControl w:val="0"/>
        <w:autoSpaceDE w:val="0"/>
        <w:autoSpaceDN w:val="0"/>
        <w:adjustRightInd w:val="0"/>
        <w:spacing w:after="0" w:line="240" w:lineRule="auto"/>
        <w:rPr>
          <w:rFonts w:ascii="Arial" w:hAnsi="Arial" w:cs="Arial"/>
          <w:color w:val="000000"/>
          <w:sz w:val="28"/>
          <w:szCs w:val="28"/>
        </w:rPr>
      </w:pPr>
    </w:p>
    <w:p w14:paraId="7CC73AE1" w14:textId="77777777" w:rsidR="00EB48D4" w:rsidRPr="007E4634" w:rsidRDefault="00EB48D4" w:rsidP="00EB48D4">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lastRenderedPageBreak/>
        <w:t>Some key facts &amp; observations:</w:t>
      </w:r>
      <w:r w:rsidRPr="007E4634">
        <w:rPr>
          <w:rFonts w:ascii="Arial" w:hAnsi="Arial" w:cs="Arial"/>
          <w:b/>
          <w:bCs/>
          <w:sz w:val="28"/>
          <w:szCs w:val="32"/>
        </w:rPr>
        <w:t xml:space="preserve"> </w:t>
      </w:r>
    </w:p>
    <w:p w14:paraId="022AB21E" w14:textId="77777777" w:rsidR="00EB48D4" w:rsidRPr="007E4634" w:rsidRDefault="00EB48D4" w:rsidP="00EB48D4">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3AFFDD6C" w14:textId="77777777" w:rsidR="00EB48D4" w:rsidRPr="007E4634" w:rsidRDefault="00EB48D4" w:rsidP="00EB48D4">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04DE5EBE" w14:textId="77777777" w:rsidR="00EB48D4" w:rsidRPr="007E4634" w:rsidRDefault="00EB48D4" w:rsidP="00EB48D4">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61E555B8" w14:textId="77777777" w:rsidR="00EB48D4" w:rsidRPr="007E4634" w:rsidRDefault="00EB48D4" w:rsidP="00EB48D4">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3616649D" w14:textId="77777777" w:rsidR="00EB48D4" w:rsidRPr="007E4634" w:rsidRDefault="00EB48D4" w:rsidP="00EB48D4">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141E9CAD" w14:textId="77777777" w:rsidR="00EB48D4" w:rsidRPr="007E4634" w:rsidRDefault="00EB48D4" w:rsidP="00EB48D4">
      <w:pPr>
        <w:widowControl w:val="0"/>
        <w:autoSpaceDE w:val="0"/>
        <w:autoSpaceDN w:val="0"/>
        <w:adjustRightInd w:val="0"/>
        <w:spacing w:after="0" w:line="240" w:lineRule="auto"/>
        <w:rPr>
          <w:rFonts w:ascii="Arial" w:hAnsi="Arial" w:cs="Arial"/>
          <w:sz w:val="24"/>
          <w:szCs w:val="28"/>
        </w:rPr>
      </w:pPr>
    </w:p>
    <w:p w14:paraId="756D50D1" w14:textId="77777777" w:rsidR="00EB48D4" w:rsidRPr="007E4634" w:rsidRDefault="00EB48D4" w:rsidP="00EB48D4">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7DC25610" w14:textId="77777777" w:rsidR="00EB48D4" w:rsidRPr="007E4634" w:rsidRDefault="00EB48D4" w:rsidP="00EB48D4">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236C92A2" w14:textId="77777777" w:rsidR="00EB48D4" w:rsidRPr="007E4634" w:rsidRDefault="00EB48D4" w:rsidP="00EB48D4">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17421D35" w14:textId="77777777" w:rsidR="00EB48D4" w:rsidRPr="007E4634" w:rsidRDefault="00EB48D4" w:rsidP="00EB48D4">
      <w:pPr>
        <w:widowControl w:val="0"/>
        <w:autoSpaceDE w:val="0"/>
        <w:autoSpaceDN w:val="0"/>
        <w:adjustRightInd w:val="0"/>
        <w:spacing w:after="0" w:line="240" w:lineRule="auto"/>
        <w:ind w:right="-115"/>
        <w:rPr>
          <w:rFonts w:ascii="Arial" w:hAnsi="Arial" w:cs="BRH Devanagari Extra"/>
          <w:color w:val="000000"/>
          <w:szCs w:val="40"/>
        </w:rPr>
      </w:pPr>
    </w:p>
    <w:p w14:paraId="5E673140" w14:textId="77777777" w:rsidR="00EB48D4" w:rsidRPr="007E4634" w:rsidRDefault="00EB48D4" w:rsidP="00EB48D4">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7D94A87" w14:textId="4C218A2D" w:rsidR="00EB48D4" w:rsidRDefault="00EB48D4" w:rsidP="00EB48D4">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56C90E54" w14:textId="77777777" w:rsidR="002A6285" w:rsidRPr="007E4634" w:rsidRDefault="002A6285" w:rsidP="00EB48D4">
      <w:pPr>
        <w:widowControl w:val="0"/>
        <w:autoSpaceDE w:val="0"/>
        <w:autoSpaceDN w:val="0"/>
        <w:adjustRightInd w:val="0"/>
        <w:spacing w:after="0" w:line="240" w:lineRule="auto"/>
        <w:rPr>
          <w:rFonts w:ascii="Arial" w:hAnsi="Arial" w:cs="Arial"/>
          <w:color w:val="000000"/>
          <w:sz w:val="24"/>
          <w:szCs w:val="28"/>
        </w:rPr>
      </w:pPr>
    </w:p>
    <w:p w14:paraId="260CF490" w14:textId="77777777" w:rsidR="00EB48D4" w:rsidRPr="007E4634" w:rsidRDefault="00EB48D4" w:rsidP="00EB48D4">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5A0EF1C8" w14:textId="77777777" w:rsidR="00EB48D4" w:rsidRPr="007E4634" w:rsidRDefault="00EB48D4" w:rsidP="00EB48D4">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0A5E6BB6" w14:textId="77777777" w:rsidR="00EB48D4" w:rsidRDefault="00EB48D4" w:rsidP="00EB48D4">
      <w:pPr>
        <w:widowControl w:val="0"/>
        <w:autoSpaceDE w:val="0"/>
        <w:autoSpaceDN w:val="0"/>
        <w:adjustRightInd w:val="0"/>
        <w:spacing w:after="0" w:line="240" w:lineRule="auto"/>
        <w:ind w:right="-115"/>
        <w:rPr>
          <w:rFonts w:ascii="Arial" w:hAnsi="Arial" w:cs="Arial"/>
          <w:b/>
          <w:bCs/>
          <w:color w:val="000000"/>
          <w:sz w:val="28"/>
          <w:szCs w:val="28"/>
        </w:rPr>
      </w:pPr>
    </w:p>
    <w:p w14:paraId="6356E7BA" w14:textId="77777777" w:rsidR="00EB48D4" w:rsidRDefault="00EB48D4" w:rsidP="00EB48D4">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1804B6C5" w14:textId="77777777" w:rsidR="00EB48D4" w:rsidRDefault="00EB48D4" w:rsidP="00EB48D4">
      <w:pPr>
        <w:widowControl w:val="0"/>
        <w:autoSpaceDE w:val="0"/>
        <w:autoSpaceDN w:val="0"/>
        <w:adjustRightInd w:val="0"/>
        <w:spacing w:after="0" w:line="240" w:lineRule="auto"/>
        <w:rPr>
          <w:rFonts w:ascii="Arial" w:hAnsi="Arial" w:cs="BRH Devanagari Extra"/>
          <w:color w:val="000000"/>
          <w:sz w:val="24"/>
          <w:szCs w:val="40"/>
        </w:rPr>
        <w:sectPr w:rsidR="00EB48D4" w:rsidSect="008822F5">
          <w:headerReference w:type="even" r:id="rId15"/>
          <w:headerReference w:type="default" r:id="rId16"/>
          <w:pgSz w:w="12240" w:h="15840"/>
          <w:pgMar w:top="1134" w:right="1134" w:bottom="1134" w:left="1134" w:header="720" w:footer="720" w:gutter="0"/>
          <w:cols w:space="720"/>
          <w:noEndnote/>
        </w:sectPr>
      </w:pPr>
    </w:p>
    <w:p w14:paraId="07E46223" w14:textId="77777777" w:rsidR="00EB48D4" w:rsidRPr="009F29CE" w:rsidRDefault="00EB48D4" w:rsidP="00EB48D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5F957F87" w14:textId="77777777" w:rsidR="00EB48D4" w:rsidRPr="009F29CE" w:rsidRDefault="00EB48D4" w:rsidP="00EB48D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ËU</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ÈAÉåÇ</w:t>
      </w:r>
    </w:p>
    <w:p w14:paraId="054A3B55" w14:textId="77777777" w:rsidR="00EB48D4" w:rsidRPr="00454866" w:rsidRDefault="00EB48D4" w:rsidP="00EB48D4">
      <w:pPr>
        <w:pStyle w:val="Heading1"/>
        <w:rPr>
          <w:rFonts w:ascii="Segoe UI" w:hAnsi="Segoe UI" w:cs="Segoe UI"/>
          <w:sz w:val="20"/>
          <w:szCs w:val="20"/>
        </w:rPr>
      </w:pPr>
      <w:bookmarkStart w:id="1" w:name="_Toc482120745"/>
      <w:bookmarkStart w:id="2" w:name="_Toc120634964"/>
      <w:bookmarkStart w:id="3" w:name="_Toc128320451"/>
      <w:r w:rsidRPr="00454866">
        <w:t xml:space="preserve">M×üwhÉ rÉeÉÑuÉåïSÏrÉ iÉæÌ¨ÉUÏrÉ xÉÇÌWûiÉÉ </w:t>
      </w:r>
      <w:r w:rsidR="00CF7133" w:rsidRPr="00CF7133">
        <w:t>eÉOûÉ</w:t>
      </w:r>
      <w:r w:rsidRPr="00454866">
        <w:t xml:space="preserve">mÉÉPåû </w:t>
      </w:r>
      <w:r w:rsidRPr="007517FE">
        <w:t>cÉiÉÑj</w:t>
      </w:r>
      <w:r w:rsidRPr="00454866">
        <w:t>É</w:t>
      </w:r>
      <w:r w:rsidRPr="007517FE">
        <w:t>ï</w:t>
      </w:r>
      <w:r w:rsidRPr="00454866">
        <w:t>Ç MüÉhQÇ</w:t>
      </w:r>
      <w:bookmarkEnd w:id="1"/>
      <w:bookmarkEnd w:id="2"/>
      <w:bookmarkEnd w:id="3"/>
    </w:p>
    <w:p w14:paraId="0BD2E4D4" w14:textId="77777777" w:rsidR="00EB48D4" w:rsidRPr="007648D0" w:rsidRDefault="00EB48D4" w:rsidP="00EB48D4">
      <w:pPr>
        <w:pStyle w:val="Heading2"/>
        <w:numPr>
          <w:ilvl w:val="1"/>
          <w:numId w:val="7"/>
        </w:numPr>
        <w:tabs>
          <w:tab w:val="num" w:pos="360"/>
        </w:tabs>
        <w:rPr>
          <w:lang w:bidi="ar-SA"/>
        </w:rPr>
      </w:pPr>
      <w:bookmarkStart w:id="4" w:name="_Toc482120746"/>
      <w:bookmarkStart w:id="5" w:name="_Toc128320452"/>
      <w:bookmarkStart w:id="6" w:name="_Toc120634965"/>
      <w:r w:rsidRPr="007517FE">
        <w:t>cÉiÉÑjÉïMüÉhQåû</w:t>
      </w:r>
      <w:r w:rsidRPr="00C95B91">
        <w:rPr>
          <w:rFonts w:cs="BRH Devanagari Extra"/>
          <w:sz w:val="56"/>
          <w:szCs w:val="56"/>
        </w:rPr>
        <w:t xml:space="preserve"> </w:t>
      </w:r>
      <w:r w:rsidRPr="007648D0">
        <w:t>cÉiÉÑjÉïÈ</w:t>
      </w:r>
      <w:r w:rsidRPr="00454866">
        <w:t xml:space="preserve"> mÉëzlÉÈ - </w:t>
      </w:r>
      <w:bookmarkEnd w:id="4"/>
      <w:r w:rsidRPr="007648D0">
        <w:rPr>
          <w:lang w:bidi="ar-SA"/>
        </w:rPr>
        <w:t>mÉgcÉqÉÍcÉÌiÉzÉåwÉÌlÉÃmÉhÉÇ</w:t>
      </w:r>
      <w:bookmarkEnd w:id="5"/>
    </w:p>
    <w:p w14:paraId="34A14E4A" w14:textId="77777777" w:rsidR="00EB48D4" w:rsidRDefault="00EB48D4" w:rsidP="00EB48D4">
      <w:pPr>
        <w:pStyle w:val="Heading3"/>
        <w:spacing w:line="240" w:lineRule="auto"/>
        <w:rPr>
          <w:rFonts w:ascii="Arial" w:hAnsi="Arial" w:cs="ar"/>
          <w:color w:val="000000"/>
          <w:sz w:val="24"/>
        </w:rPr>
      </w:pPr>
      <w:bookmarkStart w:id="7" w:name="_Toc77944526"/>
      <w:bookmarkStart w:id="8" w:name="_Toc81662350"/>
      <w:bookmarkStart w:id="9" w:name="_Toc86960277"/>
      <w:bookmarkStart w:id="10" w:name="_Toc120634966"/>
      <w:bookmarkStart w:id="11" w:name="_Toc128320453"/>
      <w:bookmarkEnd w:id="6"/>
      <w:r w:rsidRPr="009154D3">
        <w:t xml:space="preserve">AlÉÑuÉÉMüqÉç </w:t>
      </w:r>
      <w:r w:rsidRPr="00FB23F5">
        <w:rPr>
          <w:rFonts w:ascii="Arial" w:hAnsi="Arial"/>
          <w:sz w:val="32"/>
        </w:rPr>
        <w:t>1</w:t>
      </w:r>
      <w:r w:rsidRPr="009154D3">
        <w:t xml:space="preserve"> - </w:t>
      </w:r>
      <w:r w:rsidR="00CF7133" w:rsidRPr="00CF7133">
        <w:t>eÉOûÉ</w:t>
      </w:r>
      <w:bookmarkEnd w:id="7"/>
      <w:bookmarkEnd w:id="8"/>
      <w:bookmarkEnd w:id="9"/>
      <w:bookmarkEnd w:id="10"/>
      <w:bookmarkEnd w:id="11"/>
    </w:p>
    <w:p w14:paraId="2B454C58" w14:textId="77E236E9"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ÎzqÉÈ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C8E8F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ÎzqÉ UþxrÉÍxÉ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zqÉÏ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ÎzqÉ UþÍxÉ | </w:t>
      </w:r>
    </w:p>
    <w:p w14:paraId="2417AE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¤ÉrÉÉþrÉ |</w:t>
      </w:r>
    </w:p>
    <w:p w14:paraId="3B9EA4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¤ÉrÉÉþrÉ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¤ÉrÉÉþrÉÉ xrÉÍxÉ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¤ÉrÉÉþrÉ | </w:t>
      </w:r>
    </w:p>
    <w:p w14:paraId="501693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ÉrÉÉþrÉ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D21E44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¤ÉrÉÉþrÉ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¤ÉrÉÉþrÉ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¤ÉrÉÉþrÉ iuÉÉ | </w:t>
      </w:r>
    </w:p>
    <w:p w14:paraId="683E8BE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¤ÉrÉÿqÉç |</w:t>
      </w:r>
    </w:p>
    <w:p w14:paraId="4289BA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¤ÉrÉþqÉç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¤ÉrÉÿqÉç | </w:t>
      </w:r>
    </w:p>
    <w:p w14:paraId="38D0A9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ÉrÉÿqÉç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8079C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¤ÉrÉþqÉç ÎeÉluÉ ÎeÉluÉ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¤ÉrÉþqÉç ÎeÉluÉ | </w:t>
      </w:r>
    </w:p>
    <w:p w14:paraId="1711FB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ÎeÉ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mÉëåÌiÉþÈ |</w:t>
      </w:r>
    </w:p>
    <w:p w14:paraId="27DDC9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mÉëåÌiÉþUç ÎeÉluÉ ÎeÉluÉ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mÉëåÌiÉþÈ | </w:t>
      </w:r>
    </w:p>
    <w:p w14:paraId="0296C9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mÉëåÌiÉþÈ</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DBB45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mÉëåÌiÉþ UxrÉÍxÉ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mÉëåÌiÉþ UÍxÉ | </w:t>
      </w:r>
    </w:p>
    <w:p w14:paraId="446AE6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mÉëåÌiÉþÈ</w:t>
      </w:r>
      <w:proofErr w:type="gramEnd"/>
      <w:r w:rsidRPr="00CD76E8">
        <w:rPr>
          <w:rFonts w:ascii="BRH Devanagari Extra" w:hAnsi="BRH Devanagari Extra" w:cs="BRH Devanagari Extra"/>
          <w:color w:val="000000"/>
          <w:sz w:val="32"/>
          <w:szCs w:val="32"/>
        </w:rPr>
        <w:t xml:space="preserve"> |</w:t>
      </w:r>
    </w:p>
    <w:p w14:paraId="54269D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686B5D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kÉqÉÉïþrÉ |</w:t>
      </w:r>
    </w:p>
    <w:p w14:paraId="79E4E7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kÉqÉÉïþrÉ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kÉqÉÉïþrÉÉ xrÉÍxÉ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kÉqÉÉïþrÉ | </w:t>
      </w:r>
    </w:p>
    <w:p w14:paraId="5D9E240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kÉqÉÉïþrÉ</w:t>
      </w:r>
      <w:proofErr w:type="gramEnd"/>
      <w:r w:rsidRPr="00CD76E8">
        <w:rPr>
          <w:rFonts w:ascii="BRH Devanagari Extra" w:hAnsi="BRH Devanagari Extra" w:cs="BRH Devanagari Extra"/>
          <w:color w:val="000000"/>
          <w:sz w:val="32"/>
          <w:szCs w:val="32"/>
        </w:rPr>
        <w:t xml:space="preserve">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6D8F7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kÉqÉÉïþrÉ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kÉqÉÉïþrÉ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kÉqÉÉïþrÉ iuÉÉ | </w:t>
      </w:r>
    </w:p>
    <w:p w14:paraId="1CAE57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kÉqÉïÿqÉç |</w:t>
      </w:r>
    </w:p>
    <w:p w14:paraId="675C41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kÉqÉïþqÉç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kÉqÉïÿqÉç | </w:t>
      </w:r>
    </w:p>
    <w:p w14:paraId="5942A9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kÉqÉïÿqÉç</w:t>
      </w:r>
      <w:proofErr w:type="gramEnd"/>
      <w:r w:rsidRPr="00CD76E8">
        <w:rPr>
          <w:rFonts w:ascii="BRH Devanagari Extra" w:hAnsi="BRH Devanagari Extra" w:cs="BRH Devanagari Extra"/>
          <w:color w:val="000000"/>
          <w:sz w:val="32"/>
          <w:szCs w:val="32"/>
        </w:rPr>
        <w:t xml:space="preserve">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D5B3AE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kÉqÉïþqÉç ÎeÉluÉ ÎeÉluÉ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kÉqÉïþqÉç ÎeÉluÉ | </w:t>
      </w:r>
    </w:p>
    <w:p w14:paraId="5FEF5C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ÎeÉ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AÎluÉþÌiÉÈ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
    <w:p w14:paraId="7CC517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luÉÉÎluÉþÌiÉ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UÎluÉþÌiÉUç ÎeÉluÉ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luÉÉÎluÉþÌiÉÈ | </w:t>
      </w:r>
    </w:p>
    <w:p w14:paraId="301117A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AÎluÉþÌiÉÈ</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
    <w:p w14:paraId="1AC5067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AÎluÉþÌiÉ UxrÉ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 ÎluÉþÌiÉ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UÎluÉþÌiÉ UÍxÉ | </w:t>
      </w:r>
    </w:p>
    <w:p w14:paraId="1395977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AÎluÉþÌiÉÈ</w:t>
      </w:r>
      <w:proofErr w:type="gramEnd"/>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
    <w:p w14:paraId="6CE065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AÎluÉþÌiÉ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ËUirÉlÉÑþ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779D25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
    <w:p w14:paraId="62B790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uÉåÿ ÅxrÉÍxÉ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uÉå | </w:t>
      </w:r>
    </w:p>
    <w:p w14:paraId="37327A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
    <w:p w14:paraId="2698EA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 iuÉÉÿ iuÉÉ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uÉå iuÉÉÿ | </w:t>
      </w:r>
    </w:p>
    <w:p w14:paraId="536759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ÌSuÉÿqÉç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
    <w:p w14:paraId="3EDDA8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ÌSuÉþqÉç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ÌSuÉÿqÉç | </w:t>
      </w:r>
    </w:p>
    <w:p w14:paraId="5896E9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ÌSuÉÿqÉç</w:t>
      </w:r>
      <w:proofErr w:type="gramEnd"/>
      <w:r w:rsidRPr="00CD76E8">
        <w:rPr>
          <w:rFonts w:ascii="BRH Devanagari Extra" w:hAnsi="BRH Devanagari Extra" w:cs="BRH Devanagari Extra"/>
          <w:color w:val="000000"/>
          <w:sz w:val="32"/>
          <w:szCs w:val="32"/>
        </w:rPr>
        <w:t xml:space="preserve">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
    <w:p w14:paraId="309933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ÌSuÉþqÉç ÎeÉluÉ ÎeÉluÉ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ÌSuÉþqÉç ÎeÉluÉ | </w:t>
      </w:r>
    </w:p>
    <w:p w14:paraId="0061CE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ÎeÉ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ÎlkÉÈ |</w:t>
      </w:r>
    </w:p>
    <w:p w14:paraId="434252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ÎlkÉÈ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ÎlkÉUç ÎeÉþluÉ ÎeÉluÉ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ÎlkÉÈ | </w:t>
      </w:r>
    </w:p>
    <w:p w14:paraId="6255BE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ÎlkÉÈ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E7200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ÎlkÉ UþxrÉÍxÉ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ÎlkÉÈ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ÎlkÉ UþÍxÉ | </w:t>
      </w:r>
    </w:p>
    <w:p w14:paraId="467FF8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ÎlkÉÈ |</w:t>
      </w:r>
    </w:p>
    <w:p w14:paraId="366B61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ÎlkÉËUÌiÉþ xÉÇ - ÍkÉÈ | </w:t>
      </w:r>
    </w:p>
    <w:p w14:paraId="507E5EF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liÉËUþ¤ÉÉrÉ |</w:t>
      </w:r>
    </w:p>
    <w:p w14:paraId="1B0E02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liÉËUþ¤ÉÉrÉÉ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liÉËUþ¤ÉÉrÉÉ xrÉxrÉ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liÉËUþ¤ÉÉrÉ | </w:t>
      </w:r>
    </w:p>
    <w:p w14:paraId="03866B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liÉËUþ¤ÉÉrÉ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6D2C3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liÉËUþ¤ÉÉrÉ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ÅliÉËUþ¤ÉÉrÉÉ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liÉËUþ¤ÉÉrÉ iuÉÉ | </w:t>
      </w:r>
    </w:p>
    <w:p w14:paraId="6EB34AD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liÉËUþ¤ÉqÉç |</w:t>
      </w:r>
    </w:p>
    <w:p w14:paraId="6F4A07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ÅliÉËUþ¤É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liÉËUþ¤ÉqÉç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ÅliÉËUþ¤ÉqÉç | </w:t>
      </w:r>
    </w:p>
    <w:p w14:paraId="05FF15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liÉËUþ¤ÉqÉç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5E9FF5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liÉËUþ¤ÉqÉç ÎeÉluÉ ÎeÉluÉÉ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liÉËUþ¤ÉqÉç ÎeÉluÉ | </w:t>
      </w:r>
    </w:p>
    <w:p w14:paraId="1CF472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ÎeÉ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ÍkÉÈ |</w:t>
      </w:r>
    </w:p>
    <w:p w14:paraId="68C7922B"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ÍkÉÈ mÉëþÌiÉ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ÍkÉUç ÎeÉþluÉ ÎeÉluÉ mÉëÌiÉ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ÍkÉÈ | </w:t>
      </w:r>
    </w:p>
    <w:p w14:paraId="4B3F5FBA"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9482F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ÍkÉÈ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15F6F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ÍkÉ UþxrÉÍxÉ mÉëÌiÉ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ÍkÉÈ mÉëþÌiÉ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ÍkÉ UþÍxÉ | </w:t>
      </w:r>
    </w:p>
    <w:p w14:paraId="054702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ÍkÉÈ |</w:t>
      </w:r>
    </w:p>
    <w:p w14:paraId="103ECF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ÍkÉËUÌiÉþ mÉëÌiÉ - ÍkÉÈ | </w:t>
      </w:r>
    </w:p>
    <w:p w14:paraId="54AE89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urÉæ |</w:t>
      </w:r>
    </w:p>
    <w:p w14:paraId="46DB15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urÉæ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 AþxrÉÍxÉ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urÉæ | </w:t>
      </w:r>
    </w:p>
    <w:p w14:paraId="5DE524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urÉæ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AB80D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urÉæ iuÉÉÿ iuÉÉ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urÉæ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urÉæ iuÉÉÿ | </w:t>
      </w:r>
    </w:p>
    <w:p w14:paraId="41FB8C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uÉÏqÉç |</w:t>
      </w:r>
    </w:p>
    <w:p w14:paraId="6A46FC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uÉÏqÉç iuÉÉÿ iuÉÉ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uÉÏqÉç | </w:t>
      </w:r>
    </w:p>
    <w:p w14:paraId="404153D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uÉÏqÉç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53B6C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uÉÏqÉç ÎeÉþluÉ ÎeÉluÉ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uÉÏqÉç ÎeÉþluÉ | </w:t>
      </w:r>
    </w:p>
    <w:p w14:paraId="73B3BB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ÎeÉ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ÇpÉÈ |</w:t>
      </w:r>
    </w:p>
    <w:p w14:paraId="51223E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ÇpÉÉå ÌuÉþ¹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ÇpÉÉå ÎeÉþluÉ ÎeÉluÉ ÌuÉ¹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ÇpÉÈ | </w:t>
      </w:r>
    </w:p>
    <w:p w14:paraId="29C438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ÇpÉÈ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7A606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ÇpÉÉåÿ ÅxrÉÍxÉ ÌuÉ¹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ÇpÉÉå ÌuÉþ¹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ÇpÉÉåþ ÅÍxÉ | </w:t>
      </w:r>
    </w:p>
    <w:p w14:paraId="674B08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ÇpÉÈ |</w:t>
      </w:r>
    </w:p>
    <w:p w14:paraId="448411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ÇpÉ CÌiÉþ ÌuÉ - 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ÇpÉÈ | </w:t>
      </w:r>
    </w:p>
    <w:p w14:paraId="19A85B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uÉ×wšæÿ |</w:t>
      </w:r>
    </w:p>
    <w:p w14:paraId="6AD08B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uÉ×wšæ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uÉ×wšÉþ AxrÉÍxÉ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uÉ×wšæÿ | </w:t>
      </w:r>
    </w:p>
    <w:p w14:paraId="5D7DECC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Pr="00CD76E8">
        <w:rPr>
          <w:rFonts w:ascii="BRH Devanagari Extra" w:hAnsi="BRH Devanagari Extra" w:cs="BRH Devanagari Extra"/>
          <w:color w:val="000000"/>
          <w:sz w:val="32"/>
          <w:szCs w:val="32"/>
        </w:rPr>
        <w:t>×wšæÿ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2F28C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uÉ×wšæÿ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uÉ×wšæ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uÉ×wšæÿ iuÉÉ | </w:t>
      </w:r>
    </w:p>
    <w:p w14:paraId="6DF979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uÉ×Ì¹ÿqÉç |</w:t>
      </w:r>
    </w:p>
    <w:p w14:paraId="16C6C3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ÆuÉ×Ì¹þqÉç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uÉ×Ì¹ÿqÉç | </w:t>
      </w:r>
    </w:p>
    <w:p w14:paraId="62420A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Pr="00CD76E8">
        <w:rPr>
          <w:rFonts w:ascii="BRH Devanagari Extra" w:hAnsi="BRH Devanagari Extra" w:cs="BRH Devanagari Extra"/>
          <w:color w:val="000000"/>
          <w:sz w:val="32"/>
          <w:szCs w:val="32"/>
        </w:rPr>
        <w:t>×Ì¹ÿqÉç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AA234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uÉ×Ì¹þqÉç ÎeÉluÉ ÎeÉluÉ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 ÆuÉ×Ì¹þqÉç ÎeÉluÉ | </w:t>
      </w:r>
    </w:p>
    <w:p w14:paraId="5BCB7F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ÎeÉ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w:t>
      </w:r>
    </w:p>
    <w:p w14:paraId="28EDFD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ÎeÉþluÉ ÎeÉluÉ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 </w:t>
      </w:r>
    </w:p>
    <w:p w14:paraId="4D3013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48753CA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ÅxrÉþÍxÉ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ÅÍxÉþ | </w:t>
      </w:r>
    </w:p>
    <w:p w14:paraId="54A492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489835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uÉåÌiÉþ mÉë - uÉÉ | </w:t>
      </w:r>
    </w:p>
    <w:p w14:paraId="124EDA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A»åûÿ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762BC3F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xrÉ»åû Å»åûÿ ÅxrÉ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xrÉ»åûÿ | </w:t>
      </w:r>
    </w:p>
    <w:p w14:paraId="080A5D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Pr="00CD76E8">
        <w:rPr>
          <w:rFonts w:ascii="BRH Devanagari Extra" w:hAnsi="BRH Devanagari Extra" w:cs="BRH Devanagari Extra"/>
          <w:color w:val="000000"/>
          <w:sz w:val="32"/>
          <w:szCs w:val="32"/>
        </w:rPr>
        <w:t>»åûÿ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10A4B3C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A»åûÿ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 Å»åû Å»åûÿ iuÉÉ | </w:t>
      </w:r>
    </w:p>
    <w:p w14:paraId="1992AB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AWûþÈ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2AC524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 ÅWû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UWûþ xiuÉÉ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 ÅWûþÈ | </w:t>
      </w:r>
    </w:p>
    <w:p w14:paraId="6818AC5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AWûþÈ</w:t>
      </w:r>
      <w:proofErr w:type="gramEnd"/>
      <w:r w:rsidRPr="00CD76E8">
        <w:rPr>
          <w:rFonts w:ascii="BRH Devanagari Extra" w:hAnsi="BRH Devanagari Extra" w:cs="BRH Devanagari Extra"/>
          <w:color w:val="000000"/>
          <w:sz w:val="32"/>
          <w:szCs w:val="32"/>
        </w:rPr>
        <w:t xml:space="preserve">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15983B0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AWûþUç ÎeÉluÉ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UWûþUç ÎeÉluÉ | </w:t>
      </w:r>
    </w:p>
    <w:p w14:paraId="0C1D68F1"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F4FA0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ÎeÉ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0CCDE6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ÅlÉÑ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ÎeÉþluÉ ÎeÉluÉÉ 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 </w:t>
      </w:r>
    </w:p>
    <w:p w14:paraId="52083B6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20DD05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ÅxrÉþxrÉ 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ÅlÉÑ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ÅÍxÉþ | </w:t>
      </w:r>
    </w:p>
    <w:p w14:paraId="5A162F5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2021E7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uÉåirÉþlÉÑ - uÉÉ | </w:t>
      </w:r>
    </w:p>
    <w:p w14:paraId="4FACB9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UÉÌ§ÉþrÉæ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
    <w:p w14:paraId="305070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UÉÌ§ÉþrÉæ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UÉÌ§ÉþrÉÉ AxrÉÍxÉ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UÉÌ§ÉþrÉæ | </w:t>
      </w:r>
    </w:p>
    <w:p w14:paraId="18F0AD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UÉÌ</w:t>
      </w:r>
      <w:proofErr w:type="gramEnd"/>
      <w:r w:rsidRPr="00CD76E8">
        <w:rPr>
          <w:rFonts w:ascii="BRH Devanagari Extra" w:hAnsi="BRH Devanagari Extra" w:cs="BRH Devanagari Extra"/>
          <w:color w:val="000000"/>
          <w:sz w:val="32"/>
          <w:szCs w:val="32"/>
        </w:rPr>
        <w:t>§ÉþrÉæ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44114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UÉÌ§ÉþrÉæ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UÉÌ§ÉþrÉæ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UÉÌ§ÉþrÉæ iuÉÉ | </w:t>
      </w:r>
    </w:p>
    <w:p w14:paraId="2FC178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UÉÌ§ÉÿqÉç |</w:t>
      </w:r>
    </w:p>
    <w:p w14:paraId="2C31CA17" w14:textId="218548F9"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UÉÌ§ÉþqÉç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UÉÌ§ÉÿqÉç | </w:t>
      </w:r>
    </w:p>
    <w:p w14:paraId="0D22A8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UÉÌ</w:t>
      </w:r>
      <w:proofErr w:type="gramEnd"/>
      <w:r w:rsidRPr="00CD76E8">
        <w:rPr>
          <w:rFonts w:ascii="BRH Devanagari Extra" w:hAnsi="BRH Devanagari Extra" w:cs="BRH Devanagari Extra"/>
          <w:color w:val="000000"/>
          <w:sz w:val="32"/>
          <w:szCs w:val="32"/>
        </w:rPr>
        <w:t>§ÉÿqÉç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59B9030" w14:textId="59A9755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UÉÌ§ÉþqÉç ÎeÉluÉ ÎeÉluÉ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UÉÌ§ÉþqÉç ÎeÉluÉ | </w:t>
      </w:r>
    </w:p>
    <w:p w14:paraId="3BF724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ÎeÉ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ÍzÉMçü |</w:t>
      </w:r>
    </w:p>
    <w:p w14:paraId="134EA2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luÉÉå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ÍzÉ aÉÑ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ÍzÉaÉç ÎeÉþluÉ ÎeÉluÉÉå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ÍzÉMçü | </w:t>
      </w:r>
    </w:p>
    <w:p w14:paraId="4AB756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ÍzÉMçü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66B08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ÍzÉ aÉþxrÉ xrÉÑ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ÍzÉ aÉÑ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ÍzÉ aÉþÍxÉ | </w:t>
      </w:r>
    </w:p>
    <w:p w14:paraId="033C9E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uÉxÉÑþprÉÈ |</w:t>
      </w:r>
    </w:p>
    <w:p w14:paraId="47A3DB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uÉxÉÑþprÉÉå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uÉxÉÑþprÉÉå ÅxrÉÍxÉ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uÉxÉÑþprÉÈ | </w:t>
      </w:r>
    </w:p>
    <w:p w14:paraId="743191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uÉxÉÑþprÉÈ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CB7AD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uÉxÉÑþprÉ xiuÉÉ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uÉxÉÑþprÉÉå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uÉxÉÑþprÉ xiuÉÉ | </w:t>
      </w:r>
    </w:p>
    <w:p w14:paraId="1D992B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uÉxÉÑþprÉÈ |</w:t>
      </w:r>
    </w:p>
    <w:p w14:paraId="1826C0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uÉxÉÑþprÉ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uÉxÉÑþ - 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21BCFA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uÉxÉÔlÉçþ |</w:t>
      </w:r>
    </w:p>
    <w:p w14:paraId="69E064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uÉxÉÔÿlÉç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uÉxÉÔlÉçþ | </w:t>
      </w:r>
    </w:p>
    <w:p w14:paraId="606DAD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uÉxÉÔlÉçþ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A941FD0" w14:textId="3B47372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uÉxÉÔÿ</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luÉ ÎeÉluÉ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uÉxÉÔÿ</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 xml:space="preserve">luÉ | </w:t>
      </w:r>
    </w:p>
    <w:p w14:paraId="4F955D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iÉÈ |</w:t>
      </w:r>
    </w:p>
    <w:p w14:paraId="303D84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iÉÈ mÉëþMåü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ÎeÉþluÉ ÎeÉluÉ mÉëMåü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iÉÈ | </w:t>
      </w:r>
    </w:p>
    <w:p w14:paraId="4301BD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4CEB79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iÉÉåÿ ÅxrÉÍxÉ mÉëMåü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iÉÈ mÉëþMåü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iÉÉåþ ÅÍxÉ | </w:t>
      </w:r>
    </w:p>
    <w:p w14:paraId="796677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iÉÈ |</w:t>
      </w:r>
    </w:p>
    <w:p w14:paraId="6AFC5F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CÌiÉþ mÉë - Måü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iÉÈ | </w:t>
      </w:r>
    </w:p>
    <w:p w14:paraId="6EEC76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SìåprÉþÈ |</w:t>
      </w:r>
    </w:p>
    <w:p w14:paraId="008A16F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SìåprÉÉåþ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SìåprÉÉåÿ ÅxrÉÍxÉ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SìåprÉþÈ | </w:t>
      </w:r>
    </w:p>
    <w:p w14:paraId="4C9ECF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SìåprÉþÈ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38490B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SìåprÉþ xiuÉÉ iuÉÉ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SìåprÉÉåþ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SìåprÉþ xiuÉÉ | </w:t>
      </w:r>
    </w:p>
    <w:p w14:paraId="0FAFF7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SìÉlÉç |</w:t>
      </w:r>
    </w:p>
    <w:p w14:paraId="6CB2CBC2"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SìÉlÉç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SìÉlÉç iuÉÉÿ iuÉÉ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SìÉlÉç | </w:t>
      </w:r>
    </w:p>
    <w:p w14:paraId="223FCB2A"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461BD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SìÉlÉç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4A1A801" w14:textId="6C22817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þluÉ ÎeÉluÉ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SìÉlÉç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 xml:space="preserve">þluÉ | </w:t>
      </w:r>
    </w:p>
    <w:p w14:paraId="38B702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w:t>
      </w:r>
    </w:p>
    <w:p w14:paraId="5FE24EA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xÉÑþSÏ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ÌiÉUç ÎeÉþluÉ ÎeÉluÉ xÉÑSÏ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ÌiÉÈ | </w:t>
      </w:r>
    </w:p>
    <w:p w14:paraId="07F01E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1C494C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 UþxrÉÍxÉ xÉÑSÏ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xÉÑþSÏ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ÌiÉ UþÍxÉ | </w:t>
      </w:r>
    </w:p>
    <w:p w14:paraId="0D8D4E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w:t>
      </w:r>
    </w:p>
    <w:p w14:paraId="01045A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ÌiÉËUÌiÉþ xÉÑ - 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ÌiÉÈ | </w:t>
      </w:r>
    </w:p>
    <w:p w14:paraId="1F0E89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irÉåprÉþÈ |</w:t>
      </w:r>
    </w:p>
    <w:p w14:paraId="0BB535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 AÉÌS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irÉåprÉÉåÿ ÅxrÉxrÉÉ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irÉåprÉþÈ | </w:t>
      </w:r>
    </w:p>
    <w:p w14:paraId="41D8D4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65925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 xiuÉÉ iuÉÉ ÅÅÌS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 AÉÌS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irÉåprÉþ xiuÉÉ | </w:t>
      </w:r>
    </w:p>
    <w:p w14:paraId="14F263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irÉÉlÉç |</w:t>
      </w:r>
    </w:p>
    <w:p w14:paraId="31EDFF4F" w14:textId="0B2701A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ÅÅÌS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irÉÉ</w:t>
      </w:r>
      <w:r w:rsidR="0035576D">
        <w:rPr>
          <w:rFonts w:ascii="BRH Devanagari Extra" w:hAnsi="BRH Devanagari Extra" w:cs="BRH Devanagari Extra"/>
          <w:color w:val="000000"/>
          <w:sz w:val="32"/>
          <w:szCs w:val="32"/>
          <w:lang w:val="it-IT"/>
        </w:rPr>
        <w:t xml:space="preserve"> l</w:t>
      </w:r>
      <w:r w:rsidRPr="00CD76E8">
        <w:rPr>
          <w:rFonts w:ascii="BRH Devanagari Extra" w:hAnsi="BRH Devanagari Extra" w:cs="BRH Devanagari Extra"/>
          <w:color w:val="000000"/>
          <w:sz w:val="32"/>
          <w:szCs w:val="32"/>
          <w:lang w:val="it-IT"/>
        </w:rPr>
        <w:t>ÉÉþÌS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irÉÉlÉç iuÉÉÿ iuÉÉ ÅÅÌS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irÉÉlÉç | </w:t>
      </w:r>
    </w:p>
    <w:p w14:paraId="1268545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irÉÉlÉç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7794562" w14:textId="7E8A12C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irÉÉ</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þluÉ ÎeÉluÉÉÌS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irÉÉ</w:t>
      </w:r>
      <w:r w:rsidR="0035576D">
        <w:rPr>
          <w:rFonts w:ascii="BRH Devanagari Extra" w:hAnsi="BRH Devanagari Extra" w:cs="BRH Devanagari Extra"/>
          <w:color w:val="000000"/>
          <w:sz w:val="32"/>
          <w:szCs w:val="32"/>
          <w:lang w:val="it-IT"/>
        </w:rPr>
        <w:t xml:space="preserve"> l</w:t>
      </w:r>
      <w:r w:rsidRPr="00CD76E8">
        <w:rPr>
          <w:rFonts w:ascii="BRH Devanagari Extra" w:hAnsi="BRH Devanagari Extra" w:cs="BRH Devanagari Extra"/>
          <w:color w:val="000000"/>
          <w:sz w:val="32"/>
          <w:szCs w:val="32"/>
          <w:lang w:val="it-IT"/>
        </w:rPr>
        <w:t>ÉÉþÌS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irÉÉ</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 xml:space="preserve">þluÉ | </w:t>
      </w:r>
    </w:p>
    <w:p w14:paraId="1267930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AÉåeÉþÈ |</w:t>
      </w:r>
    </w:p>
    <w:p w14:paraId="2A801F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luÉÉæeÉ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AÉåeÉÉåþ ÎeÉluÉ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luÉÉæeÉþÈ | </w:t>
      </w:r>
    </w:p>
    <w:p w14:paraId="104649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AÉåeÉþÈ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37B83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AÉåeÉÉåÿ ÅxrÉ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xrÉÉåeÉ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AÉåeÉÉåþ ÅÍxÉ | </w:t>
      </w:r>
    </w:p>
    <w:p w14:paraId="6479926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w:t>
      </w:r>
    </w:p>
    <w:p w14:paraId="26F30B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iÉ×prÉÉåÿ ÅxrÉÍxÉ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iÉ×prÉþÈ | </w:t>
      </w:r>
    </w:p>
    <w:p w14:paraId="551B9D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p>
    <w:p w14:paraId="1F88D8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 xiuÉÉ iuÉÉ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iÉ×prÉþ xiuÉÉ | </w:t>
      </w:r>
    </w:p>
    <w:p w14:paraId="5FDE5F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p>
    <w:p w14:paraId="7102C2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 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11F77A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iÉÚlÉç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p>
    <w:p w14:paraId="5E26466C" w14:textId="3FF8761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iÉÚlÉç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iÉÚ</w:t>
      </w:r>
      <w:r w:rsidR="00E3148C" w:rsidRPr="00E3148C">
        <w:rPr>
          <w:rFonts w:ascii="BRH Devanagari Extra" w:hAnsi="BRH Devanagari Extra" w:cs="BRH Devanagari Extra"/>
          <w:color w:val="000000"/>
          <w:sz w:val="26"/>
          <w:szCs w:val="32"/>
          <w:lang w:val="it-IT"/>
        </w:rPr>
        <w:t>ò</w:t>
      </w:r>
      <w:r w:rsidR="00412E30">
        <w:rPr>
          <w:rFonts w:ascii="BRH Devanagari Extra" w:hAnsi="BRH Devanagari Extra" w:cs="BRH Devanagari Extra"/>
          <w:color w:val="000000"/>
          <w:sz w:val="32"/>
          <w:szCs w:val="32"/>
          <w:lang w:val="it-IT"/>
        </w:rPr>
        <w:t xml:space="preserve"> </w:t>
      </w:r>
      <w:r w:rsidRPr="00CD76E8">
        <w:rPr>
          <w:rFonts w:ascii="BRH Devanagari Extra" w:hAnsi="BRH Devanagari Extra" w:cs="BRH Devanagari Extra"/>
          <w:color w:val="000000"/>
          <w:sz w:val="32"/>
          <w:szCs w:val="32"/>
          <w:lang w:val="it-IT"/>
        </w:rPr>
        <w:t>xiuÉÉÿ iuÉÉ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iÉÚlÉç | </w:t>
      </w:r>
    </w:p>
    <w:p w14:paraId="7D6882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iÉÚlÉç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p>
    <w:p w14:paraId="2D537291" w14:textId="7F93B6C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iÉÚ</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þluÉ ÎeÉluÉ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iÉÚlÉç ÌmÉ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iÉÚ</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 xml:space="preserve">þluÉ | </w:t>
      </w:r>
    </w:p>
    <w:p w14:paraId="755EDF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iÉliÉÑþÈ |</w:t>
      </w:r>
    </w:p>
    <w:p w14:paraId="53BC54A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xiÉliÉÑþUç ÎeÉluÉ ÎeÉluÉ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iÉliÉÑþÈ | </w:t>
      </w:r>
    </w:p>
    <w:p w14:paraId="7B083F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iÉliÉÑþÈ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672E1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iÉliÉÑþU 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xiÉliÉÑþ UÍxÉ | </w:t>
      </w:r>
    </w:p>
    <w:p w14:paraId="003047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eÉÉprÉþÈ |</w:t>
      </w:r>
    </w:p>
    <w:p w14:paraId="572D1D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eÉÉprÉþÈ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eÉÉprÉÉåÿ ÅxrÉÍxÉ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eÉÉprÉþÈ | </w:t>
      </w:r>
    </w:p>
    <w:p w14:paraId="78CA37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eÉÉprÉþÈ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0C386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eÉÉprÉþ xiuÉÉ iuÉÉ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eÉÉprÉþÈ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eÉÉprÉþ xiuÉÉ | </w:t>
      </w:r>
    </w:p>
    <w:p w14:paraId="680DC2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eÉÉprÉþÈ |</w:t>
      </w:r>
    </w:p>
    <w:p w14:paraId="72E17107"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mÉë - eÉÉprÉþÈ | </w:t>
      </w:r>
    </w:p>
    <w:p w14:paraId="4DBA212A"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89719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eÉÉÈ |</w:t>
      </w:r>
    </w:p>
    <w:p w14:paraId="57B679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eÉÉÈ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xiuÉÉÿ iuÉÉ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eÉÉÈ | </w:t>
      </w:r>
    </w:p>
    <w:p w14:paraId="0E69CC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eÉÉÈ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BD0D65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ÎeÉþluÉ ÎeÉluÉ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eÉÉÈ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 ÎeÉþluÉ | </w:t>
      </w:r>
    </w:p>
    <w:p w14:paraId="65BA71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eÉÉÈ |</w:t>
      </w:r>
    </w:p>
    <w:p w14:paraId="3C9131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 CÌiÉþ mÉë - eÉÉÈ | </w:t>
      </w:r>
    </w:p>
    <w:p w14:paraId="2921498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wÉÉOèû |</w:t>
      </w:r>
    </w:p>
    <w:p w14:paraId="7D0DDB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wÉÉOèû mÉ×þiÉlÉÉ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wÉÉQèû ÎeÉþluÉ ÎeÉluÉ mÉ×iÉlÉÉ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wÉÉOèû | </w:t>
      </w:r>
    </w:p>
    <w:p w14:paraId="179EAD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wÉÉOèû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D8285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 QûþxrÉÍxÉ mÉ×iÉlÉÉ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wÉÉOèû mÉ×þiÉlÉÉ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wÉÉ QûþÍxÉ | </w:t>
      </w:r>
    </w:p>
    <w:p w14:paraId="534E58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zÉÑprÉþÈ |</w:t>
      </w:r>
    </w:p>
    <w:p w14:paraId="7FB336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zÉÑprÉþÈ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zÉÑprÉÉåÿ ÅxrÉÍxÉ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zÉÑprÉþÈ | </w:t>
      </w:r>
    </w:p>
    <w:p w14:paraId="192B8E8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zÉÑprÉþÈ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7083D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zÉÑprÉþ xiuÉÉ iuÉÉ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zÉÑprÉþÈ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zÉÑprÉþ xiuÉÉ | </w:t>
      </w:r>
    </w:p>
    <w:p w14:paraId="523574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zÉÑprÉþÈ |</w:t>
      </w:r>
    </w:p>
    <w:p w14:paraId="67BB4C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zÉÑ - 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17602F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zÉÔlÉç |</w:t>
      </w:r>
    </w:p>
    <w:p w14:paraId="6008AA6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zÉÔlÉç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zÉÔlÉç iuÉÉÿ iuÉÉ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zÉÔlÉç | </w:t>
      </w:r>
    </w:p>
    <w:p w14:paraId="477F60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zÉÔlÉç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CB3870C" w14:textId="13DE78B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zÉÔ</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þluÉ ÎeÉluÉ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zÉÔlÉç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zÉÔ</w:t>
      </w:r>
      <w:r w:rsidR="000B74FC">
        <w:rPr>
          <w:rFonts w:ascii="BRH Devanagari Extra" w:hAnsi="BRH Devanagari Extra" w:cs="BRH Devanagari Extra"/>
          <w:color w:val="000000"/>
          <w:sz w:val="32"/>
          <w:szCs w:val="32"/>
          <w:lang w:val="it-IT"/>
        </w:rPr>
        <w:t>gÉç ÎeÉ</w:t>
      </w:r>
      <w:r w:rsidRPr="00CD76E8">
        <w:rPr>
          <w:rFonts w:ascii="BRH Devanagari Extra" w:hAnsi="BRH Devanagari Extra" w:cs="BRH Devanagari Extra"/>
          <w:color w:val="000000"/>
          <w:sz w:val="32"/>
          <w:szCs w:val="32"/>
          <w:lang w:val="it-IT"/>
        </w:rPr>
        <w:t xml:space="preserve">þluÉ | </w:t>
      </w:r>
    </w:p>
    <w:p w14:paraId="0E50E1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4FDD50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uÉSè 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uÉeÉç ÎeÉþluÉ ÎeÉluÉ 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uÉiÉç | </w:t>
      </w:r>
    </w:p>
    <w:p w14:paraId="785E78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B4E5B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SþxrÉÍxÉ 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uÉSè 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 SþÍxÉ | </w:t>
      </w:r>
    </w:p>
    <w:p w14:paraId="681BC1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AÉåwÉþkÉÏprÉÈ |</w:t>
      </w:r>
    </w:p>
    <w:p w14:paraId="0BEBDC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xrÉÉåwÉþkÉÏprÉ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AÉåwÉþkÉÏprÉÉå ÅxrÉ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xrÉÉåwÉþkÉÏprÉÈ | </w:t>
      </w:r>
    </w:p>
    <w:p w14:paraId="726853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AÉåwÉþkÉÏprÉÈ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749BF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AÉåwÉþkÉÏprÉ xiuÉÉ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iuÉÉæwÉþkÉÏprÉ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AÉåwÉþkÉÏprÉ xiuÉÉ | </w:t>
      </w:r>
    </w:p>
    <w:p w14:paraId="534479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AÉåwÉþkÉÏprÉÈ |</w:t>
      </w:r>
    </w:p>
    <w:p w14:paraId="04F321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AÉåwÉþkÉÏprÉ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CirÉÉåwÉþÍkÉ - 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7E6AD2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AÉåwÉþkÉÏÈ |</w:t>
      </w:r>
    </w:p>
    <w:p w14:paraId="631F326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iuÉÉæwÉþkÉÏ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UÉåwÉþkÉÏ xiuÉÉ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iuÉÉæwÉþkÉÏÈ | </w:t>
      </w:r>
    </w:p>
    <w:p w14:paraId="3EDE1B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AÉåwÉþkÉÏÈ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9C25AF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AÉåwÉþkÉÏUç ÎeÉluÉ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luÉÉæ wÉþkÉÏ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UÉåwÉþkÉÏUç ÎeÉluÉ | </w:t>
      </w:r>
    </w:p>
    <w:p w14:paraId="602850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ÎeÉiÉç |</w:t>
      </w:r>
    </w:p>
    <w:p w14:paraId="05AFD2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 SþÍpÉ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ÎeÉeÉç ÎeÉþluÉ ÎeÉluÉÉ 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ÎeÉiÉç | </w:t>
      </w:r>
    </w:p>
    <w:p w14:paraId="451B70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8A98F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 SþxrÉxrÉ 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ÎeÉSþ 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ÎeÉSþÍxÉ | </w:t>
      </w:r>
    </w:p>
    <w:p w14:paraId="2BF443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ÎeÉiÉç |</w:t>
      </w:r>
    </w:p>
    <w:p w14:paraId="54D51392"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ÎeÉÌSirÉþÍpÉ - ÎeÉiÉç | </w:t>
      </w:r>
    </w:p>
    <w:p w14:paraId="0D5CAC12"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741F4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£üaÉëÉþuÉÉ |</w:t>
      </w:r>
    </w:p>
    <w:p w14:paraId="785A04A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£üaÉëÉþuÉÉ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£üaÉëÉþuÉÉ ÅxrÉÍxÉ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£üaÉëÉþuÉÉ | </w:t>
      </w:r>
    </w:p>
    <w:p w14:paraId="3071C8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£üaÉëÉþuÉÉ | ClSìÉþrÉ |</w:t>
      </w:r>
    </w:p>
    <w:p w14:paraId="1828689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uÉålSìÉ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rÉålSìÉþrÉ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£üaÉëÉþuÉÉ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uÉålSìÉþrÉ | </w:t>
      </w:r>
    </w:p>
    <w:p w14:paraId="614099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£üaÉëÉþuÉÉ |</w:t>
      </w:r>
    </w:p>
    <w:p w14:paraId="0650BC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uÉåÌiÉþ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 - 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6251C1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ClSìÉþrÉ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5757F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ClSìÉþrÉ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iuÉålSìÉ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rÉålSìÉþrÉ iuÉÉ | </w:t>
      </w:r>
    </w:p>
    <w:p w14:paraId="37A698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ClSìÿqÉç |</w:t>
      </w:r>
    </w:p>
    <w:p w14:paraId="0D298C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iuÉålSì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ÍqÉlSìþqÉç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iuÉålSìÿqÉç | </w:t>
      </w:r>
    </w:p>
    <w:p w14:paraId="0DF0CE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ClSìÿqÉç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A38D85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ClSìþqÉç ÎeÉluÉ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luÉålSì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ÍqÉlSìþqÉç ÎeÉluÉ | </w:t>
      </w:r>
    </w:p>
    <w:p w14:paraId="21D089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AÍkÉþmÉÌiÉÈ |</w:t>
      </w:r>
    </w:p>
    <w:p w14:paraId="582787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luÉÉ ÍkÉþmÉÌiÉ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UÍkÉþmÉÌiÉUç ÎeÉluÉ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luÉÉ ÍkÉþmÉÌiÉÈ | </w:t>
      </w:r>
    </w:p>
    <w:p w14:paraId="7F7F6A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AÍkÉþmÉÌiÉÈ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630E0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AÍkÉþmÉÌiÉ UxrÉ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 ÍkÉþmÉÌiÉ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UÍkÉþmÉÌiÉ UÍxÉ | </w:t>
      </w:r>
    </w:p>
    <w:p w14:paraId="2C1A2C9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AÍkÉþmÉÌiÉÈ |</w:t>
      </w:r>
    </w:p>
    <w:p w14:paraId="032C5F7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AÍkÉþmÉÌiÉ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ËUirÉÍkÉþ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58561E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w:t>
      </w:r>
    </w:p>
    <w:p w14:paraId="7AD68A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hÉÉrÉÉÿxrÉÍxÉ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hÉÉrÉþ | </w:t>
      </w:r>
    </w:p>
    <w:p w14:paraId="137E10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61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646D4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iuÉÉ iuÉÉ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hÉÉrÉþ iuÉÉ | </w:t>
      </w:r>
    </w:p>
    <w:p w14:paraId="46427B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w:t>
      </w:r>
    </w:p>
    <w:p w14:paraId="7F98EE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hÉÉrÉåÌiÉþ mÉë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28F799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hÉqÉç |</w:t>
      </w:r>
    </w:p>
    <w:p w14:paraId="3DD74E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hÉqÉç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hÉqÉç iuÉÉÿ iuÉÉ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hÉqÉç | </w:t>
      </w:r>
    </w:p>
    <w:p w14:paraId="07DD89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hÉqÉç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8E381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hÉqÉç ÎeÉþluÉ ÎeÉluÉ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hÉqÉç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hÉqÉç ÎeÉþluÉ | </w:t>
      </w:r>
    </w:p>
    <w:p w14:paraId="2AE6078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hÉqÉç |</w:t>
      </w:r>
    </w:p>
    <w:p w14:paraId="55BC8C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hÉÍqÉÌiÉþ mÉë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lÉqÉç | </w:t>
      </w:r>
    </w:p>
    <w:p w14:paraId="3D615A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liÉÉ |</w:t>
      </w:r>
    </w:p>
    <w:p w14:paraId="5ADE5E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liÉÉ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liÉÉ ÎeÉþluÉ ÎeÉluÉ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liÉÉ | </w:t>
      </w:r>
    </w:p>
    <w:p w14:paraId="1FD2AA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liÉÉ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FF4DC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liÉÉ ÅxrÉþÍxÉ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liÉÉ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liÉÉ ÅÍxÉþ | </w:t>
      </w:r>
    </w:p>
    <w:p w14:paraId="1FC5C5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w:t>
      </w:r>
    </w:p>
    <w:p w14:paraId="01482C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lÉÉrÉÉþ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lÉÉrÉÉÿ xrÉxrÉ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48F09A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150CF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iuÉÉ iuÉÉ ÅmÉÉ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lÉÉrÉÉþ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iuÉÉ | </w:t>
      </w:r>
    </w:p>
    <w:p w14:paraId="242D0E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w:t>
      </w:r>
    </w:p>
    <w:p w14:paraId="6F8A26D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lÉÉrÉåirÉþmÉ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2201E166"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D30DC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lÉqÉç |</w:t>
      </w:r>
    </w:p>
    <w:p w14:paraId="16802C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 qÉþmÉÉ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lÉqÉç iuÉÉÿ iuÉÉ ÅmÉÉ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lÉqÉç | </w:t>
      </w:r>
    </w:p>
    <w:p w14:paraId="4E278D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lÉqÉç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E7C79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lÉqÉç ÎeÉþluÉ ÎeÉluÉÉ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 qÉþmÉÉ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lÉqÉç ÎeÉþluÉ | </w:t>
      </w:r>
    </w:p>
    <w:p w14:paraId="6847D9F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lÉqÉç |</w:t>
      </w:r>
    </w:p>
    <w:p w14:paraId="2780DC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lÉÍqÉirÉþmÉ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lÉqÉç | </w:t>
      </w:r>
    </w:p>
    <w:p w14:paraId="1597EE33" w14:textId="1704425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xÉmÉïþÈ |</w:t>
      </w:r>
    </w:p>
    <w:p w14:paraId="0099C9E3" w14:textId="2B1CC51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xÉmÉïþÈ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xÉmÉÉåïþ ÎeÉluÉ ÎeÉluÉ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xÉmÉïþÈ | </w:t>
      </w:r>
    </w:p>
    <w:p w14:paraId="26E2B526" w14:textId="46AF55B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xÉmÉïþÈ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24C48AC" w14:textId="727BD8D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xÉmÉÉåïÿ ÅxrÉÍxÉ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xÉmÉïþÈ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xÉmÉÉåïþ ÅÍxÉ | </w:t>
      </w:r>
    </w:p>
    <w:p w14:paraId="238CD9F9" w14:textId="31194CEC"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xÉmÉïþÈ |</w:t>
      </w:r>
    </w:p>
    <w:p w14:paraId="6D92DB67" w14:textId="0E8AC57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xÉmÉï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xÉÇ - xÉmÉïþÈ | </w:t>
      </w:r>
    </w:p>
    <w:p w14:paraId="35F7F6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cÉ¤ÉÑþwÉå |</w:t>
      </w:r>
    </w:p>
    <w:p w14:paraId="04ADF9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cÉ¤ÉÑþwÉå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cÉ¤ÉÑþwÉå ÅxrÉÍxÉ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cÉ¤ÉÑþwÉå | </w:t>
      </w:r>
    </w:p>
    <w:p w14:paraId="215C66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cÉ¤ÉÑþwÉå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0E1BF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cÉ¤ÉÑþwÉå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cÉ¤ÉÑþwÉå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cÉ¤ÉÑþwÉå iuÉÉ | </w:t>
      </w:r>
    </w:p>
    <w:p w14:paraId="1F8B3E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cÉ¤ÉÑþÈ |</w:t>
      </w:r>
    </w:p>
    <w:p w14:paraId="3BE504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¶É¤ÉÑþ xiuÉÉ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cÉ¤ÉÑþÈ | </w:t>
      </w:r>
    </w:p>
    <w:p w14:paraId="5BD947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cÉ¤ÉÑþÈ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9943A3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cÉ¤ÉÑþUç ÎeÉluÉ ÎeÉluÉ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¶É¤ÉÑþUç ÎeÉluÉ | </w:t>
      </w:r>
    </w:p>
    <w:p w14:paraId="068A31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kÉÉÈ |</w:t>
      </w:r>
    </w:p>
    <w:p w14:paraId="7EAC80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 uÉþrÉÉå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 ÎeÉþluÉ ÎeÉluÉ uÉrÉÉå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kÉÉÈ | </w:t>
      </w:r>
    </w:p>
    <w:p w14:paraId="3AD882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F2042F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 AþxrÉÍxÉ uÉrÉÉå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 uÉþrÉÉå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kÉÉ AþÍxÉ | </w:t>
      </w:r>
    </w:p>
    <w:p w14:paraId="33B564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kÉÉÈ |</w:t>
      </w:r>
    </w:p>
    <w:p w14:paraId="50CE35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kÉÉ CÌiÉþ uÉrÉÈ - kÉÉÈ | </w:t>
      </w:r>
    </w:p>
    <w:p w14:paraId="11D42E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´ÉÉå§ÉÉþrÉ |</w:t>
      </w:r>
    </w:p>
    <w:p w14:paraId="141BB8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´ÉÉå§ÉÉþrÉÉ 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´ÉÉå§ÉÉþrÉ | </w:t>
      </w:r>
    </w:p>
    <w:p w14:paraId="06949F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´ÉÉå§ÉÉþrÉ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EAF00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´ÉÉå§ÉÉþrÉ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´ÉÉå§ÉÉþrÉ iuÉÉ | </w:t>
      </w:r>
    </w:p>
    <w:p w14:paraId="6AAD07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´ÉÉå§ÉÿqÉç |</w:t>
      </w:r>
    </w:p>
    <w:p w14:paraId="0B04FFE2" w14:textId="0A8C7F1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´ÉÉå§ÉþqÉç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´ÉÉå§ÉÿqÉç | </w:t>
      </w:r>
    </w:p>
    <w:p w14:paraId="59D940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´ÉÉå§ÉÿqÉç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E976E5B" w14:textId="2D38779C"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´ÉÉå§ÉþqÉç ÎeÉluÉ ÎeÉluÉ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´ÉÉå§ÉþqÉç ÎeÉluÉ | </w:t>
      </w:r>
    </w:p>
    <w:p w14:paraId="127185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2811F3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uÉ×eÉç ÎeÉþluÉ ÎeÉluÉ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uÉ×iÉç | </w:t>
      </w:r>
    </w:p>
    <w:p w14:paraId="53B8E8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7C2EB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SþxrÉÍxÉ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 SþÍxÉ | </w:t>
      </w:r>
    </w:p>
    <w:p w14:paraId="0BDBC3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08F6440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uÉ×ÌSÌiÉþ Ì§É - uÉ×iÉç | </w:t>
      </w:r>
    </w:p>
    <w:p w14:paraId="6A9C068C"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EB412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5D3403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SþxrÉÍxÉ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uÉ×iÉç | </w:t>
      </w:r>
    </w:p>
    <w:p w14:paraId="2F78AF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3EFEB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SþxrÉÍxÉ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 SþÍxÉ | </w:t>
      </w:r>
    </w:p>
    <w:p w14:paraId="6631335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088ACB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uÉ×ÌSÌiÉþ mÉë - uÉ×iÉç | </w:t>
      </w:r>
    </w:p>
    <w:p w14:paraId="4F9D5C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ÇÆuÉ×iÉç |</w:t>
      </w:r>
    </w:p>
    <w:p w14:paraId="62E57C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ÇÆuÉ×jÉç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 SþxrÉÍxÉ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ÇÆuÉ×iÉç | </w:t>
      </w:r>
    </w:p>
    <w:p w14:paraId="18F7008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6DCA9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 SþxrÉÍxÉ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ÇÆuÉ×jÉç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ÇÆuÉ× SþÍxÉ | </w:t>
      </w:r>
    </w:p>
    <w:p w14:paraId="6A6F52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ÇÆuÉ×iÉç |</w:t>
      </w:r>
    </w:p>
    <w:p w14:paraId="4BBE84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ÇÆuÉ×ÌSÌiÉþ xÉÇ - uÉ×iÉç | </w:t>
      </w:r>
    </w:p>
    <w:p w14:paraId="66FB57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53519A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uÉ×Sè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SþxrÉÍxÉ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uÉ×iÉç | </w:t>
      </w:r>
    </w:p>
    <w:p w14:paraId="7C9317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p>
    <w:p w14:paraId="31EBA5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SþxrÉÍxÉ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uÉ×Sè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 SþÍxÉ | </w:t>
      </w:r>
    </w:p>
    <w:p w14:paraId="383A2A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p>
    <w:p w14:paraId="2A6FC2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uÉ×ÌSÌiÉþ ÌuÉ - uÉ×iÉç | </w:t>
      </w:r>
    </w:p>
    <w:p w14:paraId="1C793867" w14:textId="45C6AAD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p>
    <w:p w14:paraId="71758B27" w14:textId="7C9AF95E"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xÉ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WûÉåÿ ÅxrÉÍxÉ xÉ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456838CD" w14:textId="004D46B9"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p>
    <w:p w14:paraId="4A57DE06" w14:textId="6A1D68E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WûÉåÿ ÅxrÉÍxÉ xÉ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xÉ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WûÉåþ ÅÍxÉ | </w:t>
      </w:r>
    </w:p>
    <w:p w14:paraId="27ED65F2" w14:textId="7E9B6C2C"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p>
    <w:p w14:paraId="596CBF9E" w14:textId="162C944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 CÌiÉþ xÉÇ - 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3BFFED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p>
    <w:p w14:paraId="6456D1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 lÉÏþUÉå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WûÉåÿ ÅxrÉÍxÉ lÉÏUÉå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71AFC4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p>
    <w:p w14:paraId="7F0ED0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WûÉåÿ ÅxrÉÍxÉ lÉÏUÉå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 lÉÏþUÉå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WûÉåþ ÅÍxÉ | </w:t>
      </w:r>
    </w:p>
    <w:p w14:paraId="766A4E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p>
    <w:p w14:paraId="675849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 CÌiÉþ ÌlÉÈ - 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411589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w:t>
      </w:r>
    </w:p>
    <w:p w14:paraId="724CEA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mÉëþUÉå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WûÉåÿ ÅxrÉÍxÉ mÉëUÉå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0BD11A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FEC7A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WûÉåÿ ÅxrÉÍxÉ mÉëUÉå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mÉëþUÉå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WûÉåþ ÅÍxÉ | </w:t>
      </w:r>
    </w:p>
    <w:p w14:paraId="5E1D08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w:t>
      </w:r>
    </w:p>
    <w:p w14:paraId="1ADA4F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 CÌiÉþ mÉë - 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4431DA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w:t>
      </w:r>
    </w:p>
    <w:p w14:paraId="4791AC18" w14:textId="5ABA588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WûÉåþ ÅlÉÑUÉå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WûÉåÿ ÅxrÉxrÉ</w:t>
      </w:r>
      <w:r w:rsidR="0035576D">
        <w:rPr>
          <w:rFonts w:ascii="BRH Devanagari Extra" w:hAnsi="BRH Devanagari Extra" w:cs="BRH Devanagari Extra"/>
          <w:color w:val="000000"/>
          <w:sz w:val="32"/>
          <w:szCs w:val="32"/>
          <w:lang w:val="it-IT"/>
        </w:rPr>
        <w:t xml:space="preserve"> l</w:t>
      </w:r>
      <w:r w:rsidRPr="00CD76E8">
        <w:rPr>
          <w:rFonts w:ascii="BRH Devanagari Extra" w:hAnsi="BRH Devanagari Extra" w:cs="BRH Devanagari Extra"/>
          <w:color w:val="000000"/>
          <w:sz w:val="32"/>
          <w:szCs w:val="32"/>
          <w:lang w:val="it-IT"/>
        </w:rPr>
        <w:t>ÉÑUÉå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3A83FD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4B0FB1B" w14:textId="70456252"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WûÉåÿ ÅxrÉxrÉ</w:t>
      </w:r>
      <w:r w:rsidR="0035576D">
        <w:rPr>
          <w:rFonts w:ascii="BRH Devanagari Extra" w:hAnsi="BRH Devanagari Extra" w:cs="BRH Devanagari Extra"/>
          <w:color w:val="000000"/>
          <w:sz w:val="32"/>
          <w:szCs w:val="32"/>
          <w:lang w:val="it-IT"/>
        </w:rPr>
        <w:t xml:space="preserve"> l</w:t>
      </w:r>
      <w:r w:rsidRPr="00CD76E8">
        <w:rPr>
          <w:rFonts w:ascii="BRH Devanagari Extra" w:hAnsi="BRH Devanagari Extra" w:cs="BRH Devanagari Extra"/>
          <w:color w:val="000000"/>
          <w:sz w:val="32"/>
          <w:szCs w:val="32"/>
          <w:lang w:val="it-IT"/>
        </w:rPr>
        <w:t>ÉÑUÉå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WûÉåþ ÅlÉÑUÉå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WûÉåþ ÅÍxÉ | </w:t>
      </w:r>
    </w:p>
    <w:p w14:paraId="449E39BD"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519D6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w:t>
      </w:r>
    </w:p>
    <w:p w14:paraId="4B37D0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 CirÉþlÉÑ - 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37533A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MüÈ |</w:t>
      </w:r>
    </w:p>
    <w:p w14:paraId="0F0B04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MüÉå uÉþxÉÑ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MüÉåÿ ÅxrÉÍxÉ uÉxÉÑ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MüÈ | </w:t>
      </w:r>
    </w:p>
    <w:p w14:paraId="34B008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033FE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MüÉåÿ ÅxrÉÍxÉ uÉxÉÑ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MüÉå uÉþxÉÑ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MüÉåþ ÅÍxÉ | </w:t>
      </w:r>
    </w:p>
    <w:p w14:paraId="45BFF6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uÉåwÉþÍ´ÉÈ |</w:t>
      </w:r>
    </w:p>
    <w:p w14:paraId="705780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uÉåwÉþÍ´É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uÉåwÉþÍ´É UxrÉÍxÉ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uÉåwÉþÍ´ÉÈ | </w:t>
      </w:r>
    </w:p>
    <w:p w14:paraId="67ED24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uÉåwÉþÍ´ÉÈ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FA407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uÉåwÉþÍ´É UxrÉÍxÉ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uÉåwÉþÍ´É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Uç uÉåwÉþÍ´É UÍxÉ | </w:t>
      </w:r>
    </w:p>
    <w:p w14:paraId="22D34F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uÉåwÉþÍ´ÉÈ |</w:t>
      </w:r>
    </w:p>
    <w:p w14:paraId="1F950C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uÉåwÉþÍ´É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uÉåwÉþ - Í´É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340E06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uÉxrÉþÌ¹È |</w:t>
      </w:r>
    </w:p>
    <w:p w14:paraId="1929F6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uÉxrÉþÌ¹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uÉxrÉþÌ¹ UxrÉÍxÉ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uÉxrÉþÌ¹È | </w:t>
      </w:r>
    </w:p>
    <w:p w14:paraId="79ECBD0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uÉxrÉþÌ¹È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A1CB1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uÉxrÉþÌ¹ UxrÉÍxÉ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uÉxrÉþÌ¹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Uç uÉxrÉþÌ¹ UÍxÉ | </w:t>
      </w:r>
    </w:p>
    <w:p w14:paraId="09C2FA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8037D7E"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xÉÏirÉþÍxÉ | </w:t>
      </w:r>
    </w:p>
    <w:p w14:paraId="58F1FDA6" w14:textId="77777777" w:rsidR="002B79B7" w:rsidRPr="002B79B7" w:rsidRDefault="002B79B7" w:rsidP="002B79B7">
      <w:pPr>
        <w:widowControl w:val="0"/>
        <w:autoSpaceDE w:val="0"/>
        <w:autoSpaceDN w:val="0"/>
        <w:adjustRightInd w:val="0"/>
        <w:spacing w:after="0" w:line="240" w:lineRule="auto"/>
        <w:jc w:val="center"/>
        <w:rPr>
          <w:rFonts w:ascii="Arial" w:hAnsi="Arial" w:cs="Arial"/>
          <w:b/>
          <w:bCs/>
          <w:color w:val="000000"/>
          <w:sz w:val="32"/>
          <w:szCs w:val="32"/>
          <w:lang w:val="it-IT"/>
        </w:rPr>
      </w:pPr>
      <w:r w:rsidRPr="002B79B7">
        <w:rPr>
          <w:rFonts w:ascii="Arial" w:hAnsi="Arial" w:cs="Arial"/>
          <w:b/>
          <w:bCs/>
          <w:color w:val="000000"/>
          <w:sz w:val="32"/>
          <w:szCs w:val="32"/>
          <w:lang w:val="it-IT"/>
        </w:rPr>
        <w:t>==========</w:t>
      </w:r>
    </w:p>
    <w:p w14:paraId="569CAFF5" w14:textId="77777777" w:rsidR="002B79B7"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2B79B7" w:rsidSect="008822F5">
          <w:headerReference w:type="even" r:id="rId17"/>
          <w:headerReference w:type="default" r:id="rId18"/>
          <w:pgSz w:w="12240" w:h="15840"/>
          <w:pgMar w:top="1134" w:right="1134" w:bottom="1134" w:left="1134" w:header="720" w:footer="720" w:gutter="0"/>
          <w:cols w:space="720"/>
          <w:noEndnote/>
          <w:docGrid w:linePitch="299"/>
        </w:sectPr>
      </w:pPr>
    </w:p>
    <w:p w14:paraId="54171DFF" w14:textId="77777777" w:rsidR="002B79B7" w:rsidRDefault="002B79B7" w:rsidP="002B79B7">
      <w:pPr>
        <w:pStyle w:val="Heading3"/>
        <w:spacing w:line="240" w:lineRule="auto"/>
        <w:rPr>
          <w:rFonts w:ascii="Arial" w:hAnsi="Arial" w:cs="ar"/>
          <w:color w:val="000000"/>
          <w:sz w:val="24"/>
        </w:rPr>
      </w:pPr>
      <w:bookmarkStart w:id="12" w:name="_Toc128320454"/>
      <w:r w:rsidRPr="009154D3">
        <w:lastRenderedPageBreak/>
        <w:t xml:space="preserve">AlÉÑuÉÉMüqÉç </w:t>
      </w:r>
      <w:r>
        <w:rPr>
          <w:rFonts w:ascii="Arial" w:hAnsi="Arial"/>
          <w:sz w:val="32"/>
          <w:lang w:val="en-US"/>
        </w:rPr>
        <w:t>2</w:t>
      </w:r>
      <w:r w:rsidRPr="009154D3">
        <w:t xml:space="preserve"> - </w:t>
      </w:r>
      <w:r w:rsidRPr="00CF7133">
        <w:t>eÉOûÉ</w:t>
      </w:r>
      <w:bookmarkEnd w:id="12"/>
    </w:p>
    <w:p w14:paraId="15E6B1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UÉ¥ÉÏÿ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4E29E5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UÉ¥rÉþ 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UÉ¥rÉþÍxÉ | </w:t>
      </w:r>
    </w:p>
    <w:p w14:paraId="38693F0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mÉëÉcÉÏÿ |</w:t>
      </w:r>
    </w:p>
    <w:p w14:paraId="38A2DB4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mÉëÉcrÉþ 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mÉëÉcÉÏÿ | </w:t>
      </w:r>
    </w:p>
    <w:p w14:paraId="5AC261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mÉëÉcÉÏÿ | ÌSMçü |</w:t>
      </w:r>
    </w:p>
    <w:p w14:paraId="6E1A7C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ÌSaÉç ÌSMçü mÉëÉcÉÏ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ÌSMçü | </w:t>
      </w:r>
    </w:p>
    <w:p w14:paraId="091F16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ÌSMçü | uÉxÉþuÉÈ |</w:t>
      </w:r>
    </w:p>
    <w:p w14:paraId="08A08B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ÌSaÉç uÉxÉþuÉÉå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uÉxÉþuÉÉå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ÌSaÉç ÌSaÉç uÉxÉþuÉÈ | </w:t>
      </w:r>
    </w:p>
    <w:p w14:paraId="120887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uÉxÉþuÉÈ |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C4EBB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uÉxÉþuÉ xiÉå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uÉxÉþuÉÉå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uÉxÉþuÉ xiÉå | </w:t>
      </w:r>
    </w:p>
    <w:p w14:paraId="2384E3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uÉÉÈ |</w:t>
      </w:r>
    </w:p>
    <w:p w14:paraId="3C0E10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xiÉåþ iÉå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uÉÉÈ | </w:t>
      </w:r>
    </w:p>
    <w:p w14:paraId="029400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uÉÉÈ | AÍkÉþmÉiÉrÉÈ |</w:t>
      </w:r>
    </w:p>
    <w:p w14:paraId="02E37C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AÍkÉþmÉiÉ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 ÅÍkÉþmÉiÉrÉÉå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 AÍkÉþmÉiÉrÉÈ | </w:t>
      </w:r>
    </w:p>
    <w:p w14:paraId="6C3874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AÍkÉþmÉiÉrÉÈ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w:t>
      </w:r>
    </w:p>
    <w:p w14:paraId="4CCA3A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AÍkÉþmÉiÉrÉÉå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UÍkÉþmÉiÉ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 ÅÍkÉþmÉiÉrÉÉå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ÅÎalÉÈ | </w:t>
      </w:r>
    </w:p>
    <w:p w14:paraId="053D4E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AÍkÉþmÉiÉrÉÈ |</w:t>
      </w:r>
    </w:p>
    <w:p w14:paraId="1BED71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AÍkÉþmÉiÉrÉ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CirÉÍkÉþ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7F1DF6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lÉÉqÉç |</w:t>
      </w:r>
    </w:p>
    <w:p w14:paraId="3B967355" w14:textId="02BAC22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ÎalÉUç. WåûþiÉÏ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WåûþiÉÏ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ÎalÉUç. WåûþiÉÏ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lÉÉqÉç | </w:t>
      </w:r>
    </w:p>
    <w:p w14:paraId="15D355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lÉÉqÉç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iÉÉï |</w:t>
      </w:r>
    </w:p>
    <w:p w14:paraId="677D3BFF" w14:textId="53CABF6E"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lÉÉqÉç mÉëþÌiÉkÉ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iÉÉï mÉëþÌiÉkÉ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iÉÉï WåûþiÉÏ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WåûþiÉÏ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lÉÉqÉç mÉëþÌiÉkÉ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iÉÉï | </w:t>
      </w:r>
    </w:p>
    <w:p w14:paraId="4A73A6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iÉÉï |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51CAB9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iÉÉï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mÉëþÌiÉkÉ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iÉÉï mÉëþÌiÉkÉ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iÉÉï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uÉ×iÉç | </w:t>
      </w:r>
    </w:p>
    <w:p w14:paraId="693AA0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iÉÉï |</w:t>
      </w:r>
    </w:p>
    <w:p w14:paraId="092F92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iÉåïÌiÉþ mÉëÌiÉ - 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iÉÉï | </w:t>
      </w:r>
    </w:p>
    <w:p w14:paraId="01209D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B56FE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iuÉÉÿ iuÉÉ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uÉ×iÉç iuÉÉÿ | </w:t>
      </w:r>
    </w:p>
    <w:p w14:paraId="335F6B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6EB6ED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uÉ×ÌSÌiÉþ Ì§É - uÉ×iÉç | </w:t>
      </w:r>
    </w:p>
    <w:p w14:paraId="7ACB3E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xiÉÉåqÉþÈ |</w:t>
      </w:r>
    </w:p>
    <w:p w14:paraId="62363C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xiÉÉåqÉ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xiÉÉåqÉþ xiuÉÉ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xiÉÉåqÉþÈ | </w:t>
      </w:r>
    </w:p>
    <w:p w14:paraId="55C88D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xiÉÉåqÉþÈ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urÉÉqÉç |</w:t>
      </w:r>
    </w:p>
    <w:p w14:paraId="09F968B6" w14:textId="50B7440A"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xiÉÉåqÉþÈ mÉ×ÍjÉ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urÉÉqÉç mÉ×þÍjÉ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 xml:space="preserve"> xiÉÉåqÉ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xiÉÉåqÉþÈ mÉ×ÍjÉ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urÉÉqÉç | </w:t>
      </w:r>
    </w:p>
    <w:p w14:paraId="4032B6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urÉÉqÉç | ´É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49608C5" w14:textId="3E6010C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 xml:space="preserve"> ´ÉþrÉiÉÑ ´ÉrÉiÉÑ mÉ×ÍjÉ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urÉÉqÉç mÉ×þÍjÉ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 xml:space="preserve"> ´ÉþrÉiÉÑ | </w:t>
      </w:r>
    </w:p>
    <w:p w14:paraId="3ADB61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AÉerÉÿqÉç |</w:t>
      </w:r>
    </w:p>
    <w:p w14:paraId="0D2C060B" w14:textId="1B303F6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iuÉÉerÉ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qÉÉerÉ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þ ´ÉrÉiÉÑ ´ÉrÉ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iuÉÉerÉÿqÉç | </w:t>
      </w:r>
    </w:p>
    <w:p w14:paraId="6CF08F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AÉerÉÿqÉç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YjÉqÉç |</w:t>
      </w:r>
    </w:p>
    <w:p w14:paraId="63C910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AÉerÉþ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 qÉÉerÉ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qÉÉerÉþ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YjÉqÉç | </w:t>
      </w:r>
    </w:p>
    <w:p w14:paraId="338229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YjÉqÉç | AurÉþjÉrÉiÉç |</w:t>
      </w:r>
    </w:p>
    <w:p w14:paraId="238B0F58" w14:textId="521ACA5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 qÉurÉþjÉrÉ</w:t>
      </w:r>
      <w:r w:rsidR="00CD76E8" w:rsidRPr="00CD76E8">
        <w:rPr>
          <w:rFonts w:ascii="BRH Malayalam Extra" w:hAnsi="BRH Malayalam Extra" w:cs="BRH Devanagari Extra"/>
          <w:color w:val="000000"/>
          <w:sz w:val="24"/>
          <w:szCs w:val="32"/>
          <w:lang w:val="it-IT"/>
        </w:rPr>
        <w:t>–</w:t>
      </w:r>
      <w:r w:rsidR="00F41E28">
        <w:rPr>
          <w:rFonts w:ascii="BRH Malayalam Extra" w:hAnsi="BRH Malayalam Extra" w:cs="BRH Devanagari Extra"/>
          <w:color w:val="000000"/>
          <w:sz w:val="24"/>
          <w:szCs w:val="32"/>
          <w:lang w:val="it-IT"/>
        </w:rPr>
        <w:t xml:space="preserve"> </w:t>
      </w:r>
      <w:r w:rsidRPr="00CD76E8">
        <w:rPr>
          <w:rFonts w:ascii="BRH Devanagari Extra" w:hAnsi="BRH Devanagari Extra" w:cs="BRH Devanagari Extra"/>
          <w:color w:val="000000"/>
          <w:sz w:val="32"/>
          <w:szCs w:val="32"/>
          <w:lang w:val="it-IT"/>
        </w:rPr>
        <w:t>SurÉþjÉrÉSè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YjÉ qÉurÉþjÉrÉiÉç | </w:t>
      </w:r>
    </w:p>
    <w:p w14:paraId="28D863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AurÉþjÉrÉiÉç | xiÉ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0678E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AurÉþjÉrÉjÉç xiÉplÉÉiÉÑ xiÉplÉÉ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iuÉurÉþjÉrÉ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SurÉþjÉrÉjÉç xiÉplÉÉiÉÑ | </w:t>
      </w:r>
    </w:p>
    <w:p w14:paraId="6FDFBB9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xiÉ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UqÉç |</w:t>
      </w:r>
    </w:p>
    <w:p w14:paraId="752BDEB3" w14:textId="3F6CE30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UþjÉliÉ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 xml:space="preserve"> xiÉþplÉÉiÉÑ xiÉplÉÉiÉÑ UjÉliÉ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UqÉç | </w:t>
      </w:r>
    </w:p>
    <w:p w14:paraId="2F0B73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UqÉç | xÉÉqÉþ |</w:t>
      </w:r>
    </w:p>
    <w:p w14:paraId="6550A886" w14:textId="056F6BB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xÉÉqÉþ UjÉliÉ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UþjÉliÉ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xÉÉqÉþ | </w:t>
      </w:r>
    </w:p>
    <w:p w14:paraId="625E13D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UqÉç |</w:t>
      </w:r>
    </w:p>
    <w:p w14:paraId="4E2B0B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UÍqÉÌiÉþ UjÉÇ - 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UqÉç | </w:t>
      </w:r>
    </w:p>
    <w:p w14:paraId="6462078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xÉÉqÉþ | mÉëÌiÉþÌ¸irÉæ |</w:t>
      </w:r>
    </w:p>
    <w:p w14:paraId="1FC873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mÉëÌiÉþÌ¸irÉæ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mÉëÌiÉþÌ¸irÉæ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mÉëÌiÉþÌ¸irÉæ | </w:t>
      </w:r>
    </w:p>
    <w:p w14:paraId="6803058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mÉëÌiÉþÌ¸irÉæ |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w:t>
      </w:r>
    </w:p>
    <w:p w14:paraId="56F90A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mÉëÌiÉþÌ¸irÉæ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UÉQèû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mÉëÌiÉþÌ¸irÉæ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mÉëÌiÉþÌ¸irÉæ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UÉOèû | </w:t>
      </w:r>
    </w:p>
    <w:p w14:paraId="2B16A7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mÉëÌiÉþÌ¸irÉæ |</w:t>
      </w:r>
    </w:p>
    <w:p w14:paraId="1F298E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mÉëÌiÉþÌ¸irÉÉ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mÉëÌiÉþ - ÎxjÉ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184301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D8AF9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QûþxrÉÍxÉ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UÉQèû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 QûþÍxÉ | </w:t>
      </w:r>
    </w:p>
    <w:p w14:paraId="379297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w:t>
      </w:r>
    </w:p>
    <w:p w14:paraId="0DD5F6A1"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UÉÌQûÌiÉþ ÌuÉ - UÉOèû | </w:t>
      </w:r>
    </w:p>
    <w:p w14:paraId="64633496"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CE53D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w:t>
      </w:r>
    </w:p>
    <w:p w14:paraId="11839C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SþÍ¤É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ÅxrÉþÍxÉ SÍ¤É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 | </w:t>
      </w:r>
    </w:p>
    <w:p w14:paraId="012A24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 ÌSMçü |</w:t>
      </w:r>
    </w:p>
    <w:p w14:paraId="48C7EC4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ÌSaÉç ÌSaÉç SþÍ¤É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SþÍ¤É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 ÌSMçü | </w:t>
      </w:r>
    </w:p>
    <w:p w14:paraId="38BFC0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ÌSMçü</w:t>
      </w:r>
      <w:proofErr w:type="gramEnd"/>
      <w:r w:rsidRPr="00CD76E8">
        <w:rPr>
          <w:rFonts w:ascii="BRH Devanagari Extra" w:hAnsi="BRH Devanagari Extra" w:cs="BRH Devanagari Extra"/>
          <w:color w:val="000000"/>
          <w:sz w:val="32"/>
          <w:szCs w:val="32"/>
        </w:rPr>
        <w:t xml:space="preserve"> |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SìÉÈ |</w:t>
      </w:r>
    </w:p>
    <w:p w14:paraId="2F44EA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ÌSaÉç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 ÌSaÉç ÌSaÉç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SìÉÈ | </w:t>
      </w:r>
    </w:p>
    <w:p w14:paraId="01DAF0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Â</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SìÉÈ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73D4C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 xiÉåþ iÉå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SìÉ xiÉåÿ | </w:t>
      </w:r>
    </w:p>
    <w:p w14:paraId="15BE45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w:t>
      </w:r>
    </w:p>
    <w:p w14:paraId="3F8E37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xiÉåþ iÉå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uÉÉÈ | </w:t>
      </w:r>
    </w:p>
    <w:p w14:paraId="4E0044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 AÍkÉþmÉiÉrÉÈ |</w:t>
      </w:r>
    </w:p>
    <w:p w14:paraId="7B42CC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AÍkÉþmÉiÉ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AÍkÉþmÉiÉrÉÈ | </w:t>
      </w:r>
    </w:p>
    <w:p w14:paraId="4C9FD5E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 ClSìþÈ |</w:t>
      </w:r>
    </w:p>
    <w:p w14:paraId="2ADDEC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ClSì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ClSìÉå ÅÍkÉþmÉiÉ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ClSìþÈ | </w:t>
      </w:r>
    </w:p>
    <w:p w14:paraId="1ED979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w:t>
      </w:r>
    </w:p>
    <w:p w14:paraId="180CA5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383C9E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ClSìþÈ</w:t>
      </w:r>
      <w:proofErr w:type="gramEnd"/>
      <w:r w:rsidRPr="00CD76E8">
        <w:rPr>
          <w:rFonts w:ascii="BRH Devanagari Extra" w:hAnsi="BRH Devanagari Extra" w:cs="BRH Devanagari Extra"/>
          <w:color w:val="000000"/>
          <w:sz w:val="32"/>
          <w:szCs w:val="32"/>
        </w:rPr>
        <w:t xml:space="preserve">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w:t>
      </w:r>
    </w:p>
    <w:p w14:paraId="088B78B7" w14:textId="1E9AF53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ClSìÉåþ WåûiÉÏ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 ÍqÉlSì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ClSìÉåþ WåûiÉÏ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lÉÉqÉç | </w:t>
      </w:r>
    </w:p>
    <w:p w14:paraId="69A2A95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Wåû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20477CE6" w14:textId="366D039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718F348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gcÉ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w:t>
      </w:r>
    </w:p>
    <w:p w14:paraId="1DE023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mÉþgcÉS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mÉþgcÉS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mÉþgcÉS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zÉÈ | </w:t>
      </w:r>
    </w:p>
    <w:p w14:paraId="3ACC03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3FBC17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iÉåïÌiÉþ mÉëÌiÉ -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2DEF1AF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gcÉ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8E977B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gcÉ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 xiuÉÉÿ iuÉÉ mÉgcÉS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mÉþgcÉS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 xiuÉÉÿ | </w:t>
      </w:r>
    </w:p>
    <w:p w14:paraId="3FA1FA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gcÉ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w:t>
      </w:r>
    </w:p>
    <w:p w14:paraId="440C218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gcÉ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 CÌiÉþ mÉgcÉ -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zÉÈ | </w:t>
      </w:r>
    </w:p>
    <w:p w14:paraId="206E41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xiÉÉåqÉþÈ |</w:t>
      </w:r>
    </w:p>
    <w:p w14:paraId="40CB44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xiÉÉåqÉþ xiuÉÉ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xiÉÉåqÉþÈ | </w:t>
      </w:r>
    </w:p>
    <w:p w14:paraId="511BE1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xiÉÉåqÉþÈ</w:t>
      </w:r>
      <w:proofErr w:type="gramEnd"/>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w:t>
      </w:r>
    </w:p>
    <w:p w14:paraId="35AEF083" w14:textId="7234D7B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xiÉÉåqÉþÈ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xiÉÉåqÉþÈ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urÉÉqÉç | </w:t>
      </w:r>
    </w:p>
    <w:p w14:paraId="134DB2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6D5DFB4" w14:textId="5184DD7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´ÉþrÉiÉÑ ´ÉrÉiÉÑ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´ÉþrÉiÉÑ | </w:t>
      </w:r>
    </w:p>
    <w:p w14:paraId="75F3B9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mÉëEþaÉqÉç |</w:t>
      </w:r>
    </w:p>
    <w:p w14:paraId="2218D907" w14:textId="060187A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mÉëEþaÉ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mÉëEþaÉ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´ÉrÉiÉÑ ´ÉrÉiÉÑ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mÉëEþaÉqÉç | </w:t>
      </w:r>
    </w:p>
    <w:p w14:paraId="2E4AA6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mÉëEþaÉqÉç</w:t>
      </w:r>
      <w:proofErr w:type="gramEnd"/>
      <w:r w:rsidRPr="00CD76E8">
        <w:rPr>
          <w:rFonts w:ascii="BRH Devanagari Extra" w:hAnsi="BRH Devanagari Extra" w:cs="BRH Devanagari Extra"/>
          <w:color w:val="000000"/>
          <w:sz w:val="32"/>
          <w:szCs w:val="32"/>
        </w:rPr>
        <w:t xml:space="preserve"> |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YjÉqÉç |</w:t>
      </w:r>
    </w:p>
    <w:p w14:paraId="00DE94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mÉëEþaÉ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YjÉqÉç mÉëEþaÉ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mÉëEþaÉ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YjÉqÉç | </w:t>
      </w:r>
    </w:p>
    <w:p w14:paraId="75F335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YjÉqÉç | AurÉþjÉrÉiÉç |</w:t>
      </w:r>
    </w:p>
    <w:p w14:paraId="0E55BBBE"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qÉurÉþjÉrÉ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SurÉþjÉrÉ SÒ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 qÉurÉþjÉrÉiÉç | </w:t>
      </w:r>
    </w:p>
    <w:p w14:paraId="0A1033EE"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AA4E5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AurÉþjÉrÉiÉç</w:t>
      </w:r>
      <w:proofErr w:type="gramEnd"/>
      <w:r w:rsidRPr="00CD76E8">
        <w:rPr>
          <w:rFonts w:ascii="BRH Devanagari Extra" w:hAnsi="BRH Devanagari Extra" w:cs="BRH Devanagari Extra"/>
          <w:color w:val="000000"/>
          <w:sz w:val="32"/>
          <w:szCs w:val="32"/>
        </w:rPr>
        <w:t xml:space="preserve"> | 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2F27C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AurÉþjÉrÉjÉç xiÉplÉÉiÉÑ xiÉplÉÉ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iuÉurÉþjÉrÉ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SurÉþjÉrÉjÉç xiÉplÉÉiÉÑ | </w:t>
      </w:r>
    </w:p>
    <w:p w14:paraId="7BA7E73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WûiÉç |</w:t>
      </w:r>
    </w:p>
    <w:p w14:paraId="735D84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WûSè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WûjÉç xiÉþplÉÉiÉÑ xiÉplÉÉiÉÑ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WûiÉç | </w:t>
      </w:r>
    </w:p>
    <w:p w14:paraId="65B09E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oÉ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WûiÉç | xÉÉqÉþ |</w:t>
      </w:r>
    </w:p>
    <w:p w14:paraId="43AD4A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WûjÉç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xÉÉqÉþ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WûSè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WûjÉç xÉÉqÉþ | </w:t>
      </w:r>
    </w:p>
    <w:p w14:paraId="69FE6D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xÉÉqÉþ</w:t>
      </w:r>
      <w:proofErr w:type="gramEnd"/>
      <w:r w:rsidRPr="00CD76E8">
        <w:rPr>
          <w:rFonts w:ascii="BRH Devanagari Extra" w:hAnsi="BRH Devanagari Extra" w:cs="BRH Devanagari Extra"/>
          <w:color w:val="000000"/>
          <w:sz w:val="32"/>
          <w:szCs w:val="32"/>
        </w:rPr>
        <w:t xml:space="preserve"> | mÉëÌiÉþÌ¸irÉæ |</w:t>
      </w:r>
    </w:p>
    <w:p w14:paraId="60BF6C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 | </w:t>
      </w:r>
    </w:p>
    <w:p w14:paraId="2AA34C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mÉëÌiÉþÌ</w:t>
      </w:r>
      <w:proofErr w:type="gramEnd"/>
      <w:r w:rsidRPr="00CD76E8">
        <w:rPr>
          <w:rFonts w:ascii="BRH Devanagari Extra" w:hAnsi="BRH Devanagari Extra" w:cs="BRH Devanagari Extra"/>
          <w:color w:val="000000"/>
          <w:sz w:val="32"/>
          <w:szCs w:val="32"/>
        </w:rPr>
        <w:t>¸irÉæ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qÉëÉOèû |</w:t>
      </w:r>
    </w:p>
    <w:p w14:paraId="55C384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mÉëÌiÉþÌ¸irÉæ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qÉëÉOèû 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qÉëÉOèû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qÉëÉOèû | </w:t>
      </w:r>
    </w:p>
    <w:p w14:paraId="48C35D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mÉëÌiÉþÌ</w:t>
      </w:r>
      <w:proofErr w:type="gramEnd"/>
      <w:r w:rsidRPr="00CD76E8">
        <w:rPr>
          <w:rFonts w:ascii="BRH Devanagari Extra" w:hAnsi="BRH Devanagari Extra" w:cs="BRH Devanagari Extra"/>
          <w:color w:val="000000"/>
          <w:sz w:val="32"/>
          <w:szCs w:val="32"/>
        </w:rPr>
        <w:t>¸irÉæ |</w:t>
      </w:r>
    </w:p>
    <w:p w14:paraId="09E0B8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mÉëÌiÉþÌ¸irÉÉ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 - ÎxjÉ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0D104E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qÉëÉOèû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59C4A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qÉëÉ QûþxrÉÍxÉ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qÉëÉOèû 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qÉëÉ QûþÍxÉ | </w:t>
      </w:r>
    </w:p>
    <w:p w14:paraId="17F1CA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qÉëÉOèû |</w:t>
      </w:r>
    </w:p>
    <w:p w14:paraId="31E990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qÉëÉÌQûÌiÉþ xÉÇ - UÉOèû | </w:t>
      </w:r>
    </w:p>
    <w:p w14:paraId="686523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iÉÏcÉÏÿ |</w:t>
      </w:r>
    </w:p>
    <w:p w14:paraId="0B1298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iÉÏcÉÏÿ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iÉÏcrÉþ xrÉÍxÉ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iÉÏcÉÏÿ | </w:t>
      </w:r>
    </w:p>
    <w:p w14:paraId="636194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iÉÏcÉÏÿ | ÌSMçü |</w:t>
      </w:r>
    </w:p>
    <w:p w14:paraId="318907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ÌSaÉç ÌSMçü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iÉÏcÉÏÿ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ÌSMçü | </w:t>
      </w:r>
    </w:p>
    <w:p w14:paraId="70FC04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61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ÌSMçü</w:t>
      </w:r>
      <w:proofErr w:type="gramEnd"/>
      <w:r w:rsidRPr="00CD76E8">
        <w:rPr>
          <w:rFonts w:ascii="BRH Devanagari Extra" w:hAnsi="BRH Devanagari Extra" w:cs="BRH Devanagari Extra"/>
          <w:color w:val="000000"/>
          <w:sz w:val="32"/>
          <w:szCs w:val="32"/>
        </w:rPr>
        <w:t xml:space="preserve">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irÉÉÈ |</w:t>
      </w:r>
    </w:p>
    <w:p w14:paraId="0F41DC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ÌSaÉÉþÌS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 AÉþÌS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 ÌSaÉç ÌSaÉÉþÌS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irÉÉÈ | </w:t>
      </w:r>
    </w:p>
    <w:p w14:paraId="6CB7E8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irÉÉÈ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665A5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 xiÉåþ iÉ AÉÌS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 AÉþÌS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irÉÉ xiÉåÿ | </w:t>
      </w:r>
    </w:p>
    <w:p w14:paraId="6498DC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w:t>
      </w:r>
    </w:p>
    <w:p w14:paraId="575158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xiÉåþ iÉå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uÉÉÈ | </w:t>
      </w:r>
    </w:p>
    <w:p w14:paraId="66AAB95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 AÍkÉþmÉiÉrÉÈ |</w:t>
      </w:r>
    </w:p>
    <w:p w14:paraId="3E9627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AÍkÉþmÉiÉ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AÍkÉþmÉiÉrÉÈ | </w:t>
      </w:r>
    </w:p>
    <w:p w14:paraId="21692B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 xÉÉåqÉþÈ |</w:t>
      </w:r>
    </w:p>
    <w:p w14:paraId="5AC35F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xÉÉåqÉÉå ÅÍkÉþmÉiÉ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xÉÉåqÉþÈ | </w:t>
      </w:r>
    </w:p>
    <w:p w14:paraId="142DB2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w:t>
      </w:r>
    </w:p>
    <w:p w14:paraId="3822B1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261193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xÉÉåqÉþÈ</w:t>
      </w:r>
      <w:proofErr w:type="gramEnd"/>
      <w:r w:rsidRPr="00CD76E8">
        <w:rPr>
          <w:rFonts w:ascii="BRH Devanagari Extra" w:hAnsi="BRH Devanagari Extra" w:cs="BRH Devanagari Extra"/>
          <w:color w:val="000000"/>
          <w:sz w:val="32"/>
          <w:szCs w:val="32"/>
        </w:rPr>
        <w:t xml:space="preserve">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w:t>
      </w:r>
    </w:p>
    <w:p w14:paraId="0B54F96F" w14:textId="419689CA"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xÉÉåqÉÉåþ WåûiÉÏ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xÉÉåqÉÉåþ WåûiÉÏ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lÉÉqÉç | </w:t>
      </w:r>
    </w:p>
    <w:p w14:paraId="55F1DF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Wåû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3B2887AD" w14:textId="393775D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1CE9C6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w:t>
      </w:r>
    </w:p>
    <w:p w14:paraId="4F5DB2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xÉþmiÉS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xÉþmiÉS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xÉþmiÉS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zÉÈ | </w:t>
      </w:r>
    </w:p>
    <w:p w14:paraId="58A099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241EF46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iÉåïÌiÉþ mÉëÌiÉ -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529311D2"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F1F8F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8D26A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 xiuÉÉÿ iuÉÉ xÉmiÉS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xÉþmiÉS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 xiuÉÉÿ | </w:t>
      </w:r>
    </w:p>
    <w:p w14:paraId="2B4650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w:t>
      </w:r>
    </w:p>
    <w:p w14:paraId="439AFB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 CÌiÉþ xÉmiÉ -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zÉÈ | </w:t>
      </w:r>
    </w:p>
    <w:p w14:paraId="2BB007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xiÉÉåqÉþÈ |</w:t>
      </w:r>
    </w:p>
    <w:p w14:paraId="1B166F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xiÉÉåqÉþ xiuÉÉ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xiÉÉåqÉþÈ | </w:t>
      </w:r>
    </w:p>
    <w:p w14:paraId="46B77B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xiÉÉåqÉþÈ</w:t>
      </w:r>
      <w:proofErr w:type="gramEnd"/>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w:t>
      </w:r>
    </w:p>
    <w:p w14:paraId="080FFB2F" w14:textId="09BB089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xiÉÉåqÉþÈ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xiÉÉåqÉþÈ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urÉÉqÉç | </w:t>
      </w:r>
    </w:p>
    <w:p w14:paraId="6823E60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43D98D4" w14:textId="6C8DD89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´ÉþrÉiÉÑ ´ÉrÉiÉÑ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´ÉþrÉiÉÑ | </w:t>
      </w:r>
    </w:p>
    <w:p w14:paraId="0A1CCC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iÉÏrÉÿqÉç |</w:t>
      </w:r>
    </w:p>
    <w:p w14:paraId="0DDEB315" w14:textId="5A1C847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iÉÏrÉþqÉç qÉÂiuÉ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iÉÏrÉ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þ ´ÉrÉiÉÑ ´ÉrÉiÉÑ qÉÂiuÉ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iÉÏrÉÿqÉç | </w:t>
      </w:r>
    </w:p>
    <w:p w14:paraId="3388D8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iÉÏrÉÿqÉç |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YjÉqÉç |</w:t>
      </w:r>
    </w:p>
    <w:p w14:paraId="23F649E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iÉÏrÉþ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YjÉqÉç qÉþÂiuÉ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iÉÏrÉþqÉç qÉÂiuÉ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iÉÏrÉþ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YjÉqÉç | </w:t>
      </w:r>
    </w:p>
    <w:p w14:paraId="3A7DBB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YjÉqÉç | AurÉþjÉrÉiÉç |</w:t>
      </w:r>
    </w:p>
    <w:p w14:paraId="0491A0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qÉurÉþjÉrÉ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SurÉþjÉrÉ SÒ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 qÉurÉþjÉrÉiÉç | </w:t>
      </w:r>
    </w:p>
    <w:p w14:paraId="61CD5E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AurÉþjÉrÉiÉç</w:t>
      </w:r>
      <w:proofErr w:type="gramEnd"/>
      <w:r w:rsidRPr="00CD76E8">
        <w:rPr>
          <w:rFonts w:ascii="BRH Devanagari Extra" w:hAnsi="BRH Devanagari Extra" w:cs="BRH Devanagari Extra"/>
          <w:color w:val="000000"/>
          <w:sz w:val="32"/>
          <w:szCs w:val="32"/>
        </w:rPr>
        <w:t xml:space="preserve"> | 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EA82A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AurÉþjÉrÉjÉç xiÉplÉÉiÉÑ xiÉplÉÉ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iuÉurÉþjÉrÉ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SurÉþjÉrÉjÉç xiÉplÉÉiÉÑ | </w:t>
      </w:r>
    </w:p>
    <w:p w14:paraId="3485CC0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Ã</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mÉqÉç |</w:t>
      </w:r>
    </w:p>
    <w:p w14:paraId="0BF20C02" w14:textId="434A8B5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Ã</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mÉÇ ÆuÉæþÃ</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xiÉþplÉÉiÉÑ xiÉplÉÉiÉÑ uÉæÃ</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mÉqÉç | </w:t>
      </w:r>
    </w:p>
    <w:p w14:paraId="5FC350D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uÉæ</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Ã</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mÉqÉç | xÉÉqÉþ |</w:t>
      </w:r>
    </w:p>
    <w:p w14:paraId="63001C38" w14:textId="64301FB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Ã</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xÉÉqÉþ uÉæÃ</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mÉÇ ÆuÉæþÃ</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xÉÉqÉþ | </w:t>
      </w:r>
    </w:p>
    <w:p w14:paraId="164776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xÉÉqÉþ</w:t>
      </w:r>
      <w:proofErr w:type="gramEnd"/>
      <w:r w:rsidRPr="00CD76E8">
        <w:rPr>
          <w:rFonts w:ascii="BRH Devanagari Extra" w:hAnsi="BRH Devanagari Extra" w:cs="BRH Devanagari Extra"/>
          <w:color w:val="000000"/>
          <w:sz w:val="32"/>
          <w:szCs w:val="32"/>
        </w:rPr>
        <w:t xml:space="preserve"> | mÉëÌiÉþÌ¸irÉæ |</w:t>
      </w:r>
    </w:p>
    <w:p w14:paraId="4E9309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 | </w:t>
      </w:r>
    </w:p>
    <w:p w14:paraId="79EBA1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mÉëÌiÉþÌ</w:t>
      </w:r>
      <w:proofErr w:type="gramEnd"/>
      <w:r w:rsidRPr="00CD76E8">
        <w:rPr>
          <w:rFonts w:ascii="BRH Devanagari Extra" w:hAnsi="BRH Devanagari Extra" w:cs="BRH Devanagari Extra"/>
          <w:color w:val="000000"/>
          <w:sz w:val="32"/>
          <w:szCs w:val="32"/>
        </w:rPr>
        <w:t>¸irÉæ | 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UÉOèû |</w:t>
      </w:r>
    </w:p>
    <w:p w14:paraId="5F8EC7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mÉëÌiÉþÌ¸irÉæ 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UÉOèû jxuÉ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UÉOèû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 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UÉOèû | </w:t>
      </w:r>
    </w:p>
    <w:p w14:paraId="038332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mÉëÌiÉþÌ</w:t>
      </w:r>
      <w:proofErr w:type="gramEnd"/>
      <w:r w:rsidRPr="00CD76E8">
        <w:rPr>
          <w:rFonts w:ascii="BRH Devanagari Extra" w:hAnsi="BRH Devanagari Extra" w:cs="BRH Devanagari Extra"/>
          <w:color w:val="000000"/>
          <w:sz w:val="32"/>
          <w:szCs w:val="32"/>
        </w:rPr>
        <w:t>¸irÉæ |</w:t>
      </w:r>
    </w:p>
    <w:p w14:paraId="5B21DD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mÉëÌiÉþÌ¸irÉÉ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 - ÎxjÉ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3D2C03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UÉOèû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
    <w:p w14:paraId="5C9472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 QûþxrÉÍxÉ 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UÉOèû jxuÉ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 QûþÍxÉ | </w:t>
      </w:r>
    </w:p>
    <w:p w14:paraId="45EE4D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UÉOèû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
    <w:p w14:paraId="623200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UÉÌQûÌiÉþ xuÉ - UÉOèû | </w:t>
      </w:r>
    </w:p>
    <w:p w14:paraId="3348486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ESÏþcÉÏ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
    <w:p w14:paraId="770F08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xrÉÑ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crÉÑ SÏÿcrÉ 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xrÉÑSÏþcÉÏ | </w:t>
      </w:r>
    </w:p>
    <w:p w14:paraId="16C19DC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ESÏþcÉÏ</w:t>
      </w:r>
      <w:proofErr w:type="gramEnd"/>
      <w:r w:rsidRPr="00CD76E8">
        <w:rPr>
          <w:rFonts w:ascii="BRH Devanagari Extra" w:hAnsi="BRH Devanagari Extra" w:cs="BRH Devanagari Extra"/>
          <w:color w:val="000000"/>
          <w:sz w:val="32"/>
          <w:szCs w:val="32"/>
        </w:rPr>
        <w:t xml:space="preserve"> | ÌSMçü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
    <w:p w14:paraId="1CCF81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ESÏþcÉÏ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ÌSaÉç ÌSaÉÑSÏ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crÉÑSÏþcÉÏ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ÌSMçü | </w:t>
      </w:r>
    </w:p>
    <w:p w14:paraId="5F9DCA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ÌSMçü</w:t>
      </w:r>
      <w:proofErr w:type="gramEnd"/>
      <w:r w:rsidRPr="00CD76E8">
        <w:rPr>
          <w:rFonts w:ascii="BRH Devanagari Extra" w:hAnsi="BRH Devanagari Extra" w:cs="BRH Devanagari Extra"/>
          <w:color w:val="000000"/>
          <w:sz w:val="32"/>
          <w:szCs w:val="32"/>
        </w:rPr>
        <w:t xml:space="preserve"> | ÌuÉµÉåÿ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
    <w:p w14:paraId="43779C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ÌSaÉç ÌuÉµÉå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ÌSaÉç ÌSaÉç ÌuÉµÉåÿ | </w:t>
      </w:r>
    </w:p>
    <w:p w14:paraId="5EC4BD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µÉåÿ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
    <w:p w14:paraId="3CAA869A"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ÌuÉµÉåþ iÉå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ÌuÉµÉåþ iÉå | </w:t>
      </w:r>
    </w:p>
    <w:p w14:paraId="74FA8A9F"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AA4FD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
    <w:p w14:paraId="369689C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xiÉåþ iÉå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uÉÉÈ | </w:t>
      </w:r>
    </w:p>
    <w:p w14:paraId="48316FF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 AÍkÉþmÉiÉrÉÈ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
    <w:p w14:paraId="2BA11F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AÍkÉþmÉiÉ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AÍkÉþmÉiÉrÉÈ | </w:t>
      </w:r>
    </w:p>
    <w:p w14:paraId="5F3640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 uÉÂþhÉÈ |</w:t>
      </w:r>
    </w:p>
    <w:p w14:paraId="3F5D82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uÉÂþhÉÉå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hÉÉå ÅÍkÉþmÉiÉ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uÉÂþhÉÈ | </w:t>
      </w:r>
    </w:p>
    <w:p w14:paraId="01728F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w:t>
      </w:r>
    </w:p>
    <w:p w14:paraId="22F486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19D081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uÉÂþhÉÈ</w:t>
      </w:r>
      <w:proofErr w:type="gramEnd"/>
      <w:r w:rsidRPr="00CD76E8">
        <w:rPr>
          <w:rFonts w:ascii="BRH Devanagari Extra" w:hAnsi="BRH Devanagari Extra" w:cs="BRH Devanagari Extra"/>
          <w:color w:val="000000"/>
          <w:sz w:val="32"/>
          <w:szCs w:val="32"/>
        </w:rPr>
        <w:t xml:space="preserve">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w:t>
      </w:r>
    </w:p>
    <w:p w14:paraId="6F134E2B" w14:textId="344E1E5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uÉÂþhÉÉå WåûiÉÏ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lÉÉÇ ÆuÉÂþhÉÉå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uÉÂþhÉÉå WåûiÉÏ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lÉÉqÉç | </w:t>
      </w:r>
    </w:p>
    <w:p w14:paraId="52AABD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Wåû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7B2FBD66" w14:textId="40A3108A"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7181F4BA" w14:textId="0580A34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 L</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w:t>
      </w:r>
    </w:p>
    <w:p w14:paraId="21967B62" w14:textId="3A72548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iÉæï MüþÌuÉ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 LþMüÌuÉ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iÉæï MüþÌuÉ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zÉÈ | </w:t>
      </w:r>
    </w:p>
    <w:p w14:paraId="250823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4439BD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iÉåïÌiÉþ mÉëÌiÉ -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7625D1A5" w14:textId="56BC4A3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3E8A439" w14:textId="46B8804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 xiuÉÉÿ iuÉæMüÌuÉ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 LþMüÌuÉ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 xiuÉÉÿ | </w:t>
      </w:r>
    </w:p>
    <w:p w14:paraId="2EF0ED29" w14:textId="2B7E4E3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zÉÈ |</w:t>
      </w:r>
    </w:p>
    <w:p w14:paraId="6BC6F830" w14:textId="51591F2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 CirÉåþMü - ÌuÉ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zÉÈ | </w:t>
      </w:r>
    </w:p>
    <w:p w14:paraId="4B2C2F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xiÉÉåqÉþÈ |</w:t>
      </w:r>
    </w:p>
    <w:p w14:paraId="7923D7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xiÉÉåqÉþ xiuÉÉ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xiÉÉåqÉþÈ | </w:t>
      </w:r>
    </w:p>
    <w:p w14:paraId="6F128C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xiÉÉåqÉþÈ</w:t>
      </w:r>
      <w:proofErr w:type="gramEnd"/>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w:t>
      </w:r>
    </w:p>
    <w:p w14:paraId="35AF8EBA" w14:textId="5952DB2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xiÉÉåqÉþÈ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xiÉÉåqÉþÈ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urÉÉqÉç | </w:t>
      </w:r>
    </w:p>
    <w:p w14:paraId="2B0346B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7BCCFD2" w14:textId="5FB377B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´ÉþrÉiÉÑ ´ÉrÉiÉÑ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´ÉþrÉiÉÑ | </w:t>
      </w:r>
    </w:p>
    <w:p w14:paraId="617D6F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ÌlÉwMåüþuÉsrÉqÉç |</w:t>
      </w:r>
    </w:p>
    <w:p w14:paraId="243E7922" w14:textId="4B77F81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ÌlÉwMåüþuÉsrÉ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ÌlÉwMåüþuÉsrÉ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´ÉrÉiÉÑ ´ÉrÉiÉÑ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ÌlÉwMåüþuÉsrÉqÉç | </w:t>
      </w:r>
    </w:p>
    <w:p w14:paraId="0BB9CB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ÌlÉwMåüþuÉsrÉqÉç</w:t>
      </w:r>
      <w:proofErr w:type="gramEnd"/>
      <w:r w:rsidRPr="00CD76E8">
        <w:rPr>
          <w:rFonts w:ascii="BRH Devanagari Extra" w:hAnsi="BRH Devanagari Extra" w:cs="BRH Devanagari Extra"/>
          <w:color w:val="000000"/>
          <w:sz w:val="32"/>
          <w:szCs w:val="32"/>
        </w:rPr>
        <w:t xml:space="preserve"> |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YjÉqÉç |</w:t>
      </w:r>
    </w:p>
    <w:p w14:paraId="71C5441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ÌlÉwMåüþuÉsrÉ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YjÉlÉç ÌlÉwMåüþuÉsrÉ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ÌlÉwMåüþuÉsrÉ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YjÉqÉç | </w:t>
      </w:r>
    </w:p>
    <w:p w14:paraId="37D107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YjÉqÉç | AurÉþjÉrÉiÉç |</w:t>
      </w:r>
    </w:p>
    <w:p w14:paraId="691CBD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qÉurÉþjÉrÉ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SurÉþjÉrÉ SÒ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 qÉÑ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 qÉurÉþjÉrÉiÉç | </w:t>
      </w:r>
    </w:p>
    <w:p w14:paraId="0E8C0C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AurÉþjÉrÉiÉç</w:t>
      </w:r>
      <w:proofErr w:type="gramEnd"/>
      <w:r w:rsidRPr="00CD76E8">
        <w:rPr>
          <w:rFonts w:ascii="BRH Devanagari Extra" w:hAnsi="BRH Devanagari Extra" w:cs="BRH Devanagari Extra"/>
          <w:color w:val="000000"/>
          <w:sz w:val="32"/>
          <w:szCs w:val="32"/>
        </w:rPr>
        <w:t xml:space="preserve"> | 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DD335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AurÉþjÉrÉjÉç xiÉplÉÉiÉÑ xiÉplÉÉ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iuÉurÉþjÉrÉ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SurÉþjÉrÉjÉç xiÉplÉÉiÉÑ | </w:t>
      </w:r>
    </w:p>
    <w:p w14:paraId="1ABF83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eÉqÉç |</w:t>
      </w:r>
    </w:p>
    <w:p w14:paraId="40208718" w14:textId="12783AA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66A4A">
        <w:rPr>
          <w:rFonts w:ascii="BRH Devanagari Extra" w:hAnsi="BRH Devanagari Extra" w:cs="BRH Devanagari Extra"/>
          <w:color w:val="000000"/>
          <w:sz w:val="32"/>
          <w:szCs w:val="32"/>
        </w:rPr>
        <w:t>xiÉ</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plÉÉ</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i</w:t>
      </w:r>
      <w:r w:rsidR="0028785D" w:rsidRPr="00066A4A">
        <w:rPr>
          <w:rFonts w:ascii="BRH Devanagari Extra" w:hAnsi="BRH Devanagari Extra" w:cs="BRH Devanagari Extra"/>
          <w:color w:val="000000"/>
          <w:sz w:val="32"/>
          <w:szCs w:val="32"/>
        </w:rPr>
        <w:t>É</w:t>
      </w:r>
      <w:r w:rsidR="0028785D" w:rsidRPr="00066A4A">
        <w:rPr>
          <w:rFonts w:ascii="BRH Malayalam Extra" w:hAnsi="BRH Malayalam Extra" w:cs="BRH Devanagari Extra"/>
          <w:color w:val="000000"/>
          <w:sz w:val="24"/>
          <w:szCs w:val="32"/>
        </w:rPr>
        <w:t>–</w:t>
      </w:r>
      <w:r w:rsidR="0028785D" w:rsidRPr="00066A4A">
        <w:rPr>
          <w:rFonts w:ascii="BRH Devanagari Extra" w:hAnsi="BRH Devanagari Extra" w:cs="BRH Devanagari Extra"/>
          <w:color w:val="000000"/>
          <w:sz w:val="32"/>
          <w:szCs w:val="32"/>
        </w:rPr>
        <w:t xml:space="preserve">Ñ </w:t>
      </w:r>
      <w:r w:rsidRPr="00066A4A">
        <w:rPr>
          <w:rFonts w:ascii="BRH Devanagari Extra" w:hAnsi="BRH Devanagari Extra" w:cs="BRH Devanagari Extra"/>
          <w:color w:val="000000"/>
          <w:sz w:val="32"/>
          <w:szCs w:val="32"/>
        </w:rPr>
        <w:t>uÉæ</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UÉ</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eÉÇ ÆuÉæþUÉ</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eÉ</w:t>
      </w:r>
      <w:r w:rsidR="00E3148C" w:rsidRPr="00E3148C">
        <w:rPr>
          <w:rFonts w:ascii="BRH Devanagari Extra" w:hAnsi="BRH Devanagari Extra" w:cs="BRH Devanagari Extra"/>
          <w:color w:val="000000"/>
          <w:sz w:val="26"/>
          <w:szCs w:val="32"/>
        </w:rPr>
        <w:t>ò</w:t>
      </w:r>
      <w:r w:rsidRPr="00066A4A">
        <w:rPr>
          <w:rFonts w:ascii="BRH Devanagari Extra" w:hAnsi="BRH Devanagari Extra" w:cs="BRH Devanagari Extra"/>
          <w:color w:val="000000"/>
          <w:sz w:val="32"/>
          <w:szCs w:val="32"/>
        </w:rPr>
        <w:t xml:space="preserve"> xiÉþplÉÉiÉÑ xiÉplÉÉi</w:t>
      </w:r>
      <w:r w:rsidR="0028785D" w:rsidRPr="00066A4A">
        <w:rPr>
          <w:rFonts w:ascii="BRH Devanagari Extra" w:hAnsi="BRH Devanagari Extra" w:cs="BRH Devanagari Extra"/>
          <w:color w:val="000000"/>
          <w:sz w:val="32"/>
          <w:szCs w:val="32"/>
        </w:rPr>
        <w:t xml:space="preserve">ÉÑ </w:t>
      </w:r>
      <w:r w:rsidRPr="00066A4A">
        <w:rPr>
          <w:rFonts w:ascii="BRH Devanagari Extra" w:hAnsi="BRH Devanagari Extra" w:cs="BRH Devanagari Extra"/>
          <w:color w:val="000000"/>
          <w:sz w:val="32"/>
          <w:szCs w:val="32"/>
        </w:rPr>
        <w:t>uÉæUÉ</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eÉqÉç |</w:t>
      </w:r>
      <w:r w:rsidRPr="00CD76E8">
        <w:rPr>
          <w:rFonts w:ascii="BRH Devanagari Extra" w:hAnsi="BRH Devanagari Extra" w:cs="BRH Devanagari Extra"/>
          <w:color w:val="000000"/>
          <w:sz w:val="32"/>
          <w:szCs w:val="32"/>
        </w:rPr>
        <w:t xml:space="preserve"> </w:t>
      </w:r>
    </w:p>
    <w:p w14:paraId="3AEB6F8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uÉæ</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eÉqÉç | xÉÉqÉþ |</w:t>
      </w:r>
    </w:p>
    <w:p w14:paraId="752320CD" w14:textId="75AD1642"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xÉÉqÉþ uÉæUÉ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eÉÇ ÆuÉæþUÉ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xÉÉqÉþ | </w:t>
      </w:r>
    </w:p>
    <w:p w14:paraId="5FAE5B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xÉÉqÉþ</w:t>
      </w:r>
      <w:proofErr w:type="gramEnd"/>
      <w:r w:rsidRPr="00CD76E8">
        <w:rPr>
          <w:rFonts w:ascii="BRH Devanagari Extra" w:hAnsi="BRH Devanagari Extra" w:cs="BRH Devanagari Extra"/>
          <w:color w:val="000000"/>
          <w:sz w:val="32"/>
          <w:szCs w:val="32"/>
        </w:rPr>
        <w:t xml:space="preserve"> | mÉëÌiÉþÌ¸irÉæ |</w:t>
      </w:r>
    </w:p>
    <w:p w14:paraId="3EFCD1A0"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 | </w:t>
      </w:r>
    </w:p>
    <w:p w14:paraId="0402C730"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9A02A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mÉëÌiÉþÌ</w:t>
      </w:r>
      <w:proofErr w:type="gramEnd"/>
      <w:r w:rsidRPr="00CD76E8">
        <w:rPr>
          <w:rFonts w:ascii="BRH Devanagari Extra" w:hAnsi="BRH Devanagari Extra" w:cs="BRH Devanagari Extra"/>
          <w:color w:val="000000"/>
          <w:sz w:val="32"/>
          <w:szCs w:val="32"/>
        </w:rPr>
        <w:t>¸irÉæ | AÍkÉþmÉ¦ÉÏ |</w:t>
      </w:r>
    </w:p>
    <w:p w14:paraId="1091BE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mÉëÌiÉþÌ¸irÉÉ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AÍkÉþmÉ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 ÍkÉþmÉ¦ÉÏ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AÍkÉþmÉ¦ÉÏ | </w:t>
      </w:r>
    </w:p>
    <w:p w14:paraId="424EF9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mÉëÌiÉþÌ</w:t>
      </w:r>
      <w:proofErr w:type="gramEnd"/>
      <w:r w:rsidRPr="00CD76E8">
        <w:rPr>
          <w:rFonts w:ascii="BRH Devanagari Extra" w:hAnsi="BRH Devanagari Extra" w:cs="BRH Devanagari Extra"/>
          <w:color w:val="000000"/>
          <w:sz w:val="32"/>
          <w:szCs w:val="32"/>
        </w:rPr>
        <w:t>¸irÉæ |</w:t>
      </w:r>
    </w:p>
    <w:p w14:paraId="6ABD0CF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mÉëÌiÉþÌ¸irÉÉ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 - ÎxjÉ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71A7AE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w:t>
      </w:r>
      <w:proofErr w:type="gramEnd"/>
      <w:r w:rsidRPr="00CD76E8">
        <w:rPr>
          <w:rFonts w:ascii="BRH Devanagari Extra" w:hAnsi="BRH Devanagari Extra" w:cs="BRH Devanagari Extra"/>
          <w:color w:val="000000"/>
          <w:sz w:val="32"/>
          <w:szCs w:val="32"/>
        </w:rPr>
        <w:t>¦ÉÏ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8EDDD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AÍkÉþmÉiÉç lrÉxrÉ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xrÉÍkÉþmÉ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¦rÉÍkÉþmÉ¦rÉÍxÉ | </w:t>
      </w:r>
    </w:p>
    <w:p w14:paraId="684B4B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w:t>
      </w:r>
      <w:proofErr w:type="gramEnd"/>
      <w:r w:rsidRPr="00CD76E8">
        <w:rPr>
          <w:rFonts w:ascii="BRH Devanagari Extra" w:hAnsi="BRH Devanagari Extra" w:cs="BRH Devanagari Extra"/>
          <w:color w:val="000000"/>
          <w:sz w:val="32"/>
          <w:szCs w:val="32"/>
        </w:rPr>
        <w:t>¦ÉÏ |</w:t>
      </w:r>
    </w:p>
    <w:p w14:paraId="2B9408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¦ÉÏirÉÍkÉþ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692980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 |</w:t>
      </w:r>
    </w:p>
    <w:p w14:paraId="783CC0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 oÉ×þWû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irÉþxrÉÍxÉ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iÉÏ | </w:t>
      </w:r>
    </w:p>
    <w:p w14:paraId="4DB7B9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oÉ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 | ÌSMçü |</w:t>
      </w:r>
    </w:p>
    <w:p w14:paraId="1C4FC20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 ÌSaÉç ÌSaÉç oÉ×þWû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 oÉ×þWû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iÉÏ ÌSMçü | </w:t>
      </w:r>
    </w:p>
    <w:p w14:paraId="3AD3C0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ÌSMçü</w:t>
      </w:r>
      <w:proofErr w:type="gramEnd"/>
      <w:r w:rsidRPr="00CD76E8">
        <w:rPr>
          <w:rFonts w:ascii="BRH Devanagari Extra" w:hAnsi="BRH Devanagari Extra" w:cs="BRH Devanagari Extra"/>
          <w:color w:val="000000"/>
          <w:sz w:val="32"/>
          <w:szCs w:val="32"/>
        </w:rPr>
        <w:t xml:space="preserve">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ÂiÉþÈ |</w:t>
      </w:r>
    </w:p>
    <w:p w14:paraId="688D5B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ÌSXèû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ÂiÉÉåþ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ÌSaÉç ÌSXèû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ÂiÉþÈ | </w:t>
      </w:r>
    </w:p>
    <w:p w14:paraId="11F645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ÂiÉþÈ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FD6A1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ÂiÉþ xiÉå iÉå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ÂiÉÉåþ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ÂiÉþ xiÉå | </w:t>
      </w:r>
    </w:p>
    <w:p w14:paraId="5804CB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w:t>
      </w:r>
    </w:p>
    <w:p w14:paraId="4AF178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xiÉåþ iÉå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uÉÉÈ | </w:t>
      </w:r>
    </w:p>
    <w:p w14:paraId="2CB017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 AÍkÉþmÉiÉrÉÈ |</w:t>
      </w:r>
    </w:p>
    <w:p w14:paraId="7A94F7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AÍkÉþmÉiÉ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AÍkÉþmÉiÉrÉÈ | </w:t>
      </w:r>
    </w:p>
    <w:p w14:paraId="3FF2C0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60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xmÉÌiÉþÈ |</w:t>
      </w:r>
    </w:p>
    <w:p w14:paraId="5ED65A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xmÉÌiÉþÈ | </w:t>
      </w:r>
    </w:p>
    <w:p w14:paraId="605FAB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w:t>
      </w:r>
    </w:p>
    <w:p w14:paraId="514905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795F25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oÉ</w:t>
      </w:r>
      <w:proofErr w:type="gramEnd"/>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xmÉÌiÉþÈ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w:t>
      </w:r>
    </w:p>
    <w:p w14:paraId="523A676A" w14:textId="70E22A8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xmÉÌiÉþUç. WåûiÉÏ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xmÉÌiÉþUç. WåûiÉÏ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lÉÉqÉç | </w:t>
      </w:r>
    </w:p>
    <w:p w14:paraId="259E39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Wåû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41FEB47C" w14:textId="0460AFC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635EC4F3" w14:textId="2AB0B82A"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 Ì§É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zÉÉæ |</w:t>
      </w:r>
    </w:p>
    <w:p w14:paraId="45B67831" w14:textId="11ED86D8" w:rsidR="002B79B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Ì§ÉþhÉuÉ§ÉrÉÎx§É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zÉÉæ Ì§ÉþhÉuÉ§ÉrÉÎx§É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zÉÉæ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mÉëþÌiÉkÉ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w:t>
      </w:r>
    </w:p>
    <w:p w14:paraId="042DC872" w14:textId="137164E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Ì§ÉþhÉuÉ§ÉrÉÎx§É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zÉÉæ | </w:t>
      </w:r>
    </w:p>
    <w:p w14:paraId="6B6F6C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2C9B54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iÉåïÌiÉþ mÉëÌiÉ -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5E0148A2" w14:textId="710C481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zÉÉæ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24C538D" w14:textId="60A8B3B9"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zÉÉæ iuÉÉÿ iuÉÉ Ì§ÉhÉuÉ§ÉrÉÎx§É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zÉÉæ Ì§ÉþhÉuÉ§ÉrÉÎx§É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zÉÉæ iuÉÉÿ | </w:t>
      </w:r>
    </w:p>
    <w:p w14:paraId="752E4D38" w14:textId="00D9DAC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zÉÉæ |</w:t>
      </w:r>
    </w:p>
    <w:p w14:paraId="0C554712" w14:textId="5345DBC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zÉÉÌuÉÌiÉþ Ì§ÉhÉuÉ -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Îx§É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zÉÉæ | </w:t>
      </w:r>
    </w:p>
    <w:p w14:paraId="3E943C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xiÉÉåqÉÉæÿ |</w:t>
      </w:r>
    </w:p>
    <w:p w14:paraId="57DE247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xiÉÉåqÉÉæÿ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xiÉÉåqÉÉæÿ | </w:t>
      </w:r>
    </w:p>
    <w:p w14:paraId="0029DC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xiÉÉåqÉÉæÿ</w:t>
      </w:r>
      <w:proofErr w:type="gramEnd"/>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w:t>
      </w:r>
    </w:p>
    <w:p w14:paraId="60F8EF7F" w14:textId="7303011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xiÉÉåqÉÉæþ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xiÉÉåqÉÉæ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xiÉÉåqÉÉæþ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urÉÉqÉç | </w:t>
      </w:r>
    </w:p>
    <w:p w14:paraId="4908CF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w:t>
      </w:r>
    </w:p>
    <w:p w14:paraId="71FC0DDF" w14:textId="1D3F6FF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´ÉþrÉiÉÉ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´ÉrÉiÉÉqÉç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´ÉþrÉiÉÉqÉç | </w:t>
      </w:r>
    </w:p>
    <w:p w14:paraId="6DAD10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 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w:t>
      </w:r>
    </w:p>
    <w:p w14:paraId="23568621" w14:textId="66776699"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uÉæÿµÉSåuÉÉÎalÉqÉÉÂ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´ÉþrÉiÉÉ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´ÉrÉiÉÉÇ ÆuÉæµÉSåuÉÉÎalÉqÉÉÂ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iÉå | </w:t>
      </w:r>
    </w:p>
    <w:p w14:paraId="496470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uÉæ</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YjÉå |</w:t>
      </w:r>
    </w:p>
    <w:p w14:paraId="2D2CDC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YjÉå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YjÉå uÉæÿµÉSåuÉÉÎalÉqÉÉÂ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uÉæÿµÉSåuÉÉÎalÉqÉÉÂ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YjÉå | </w:t>
      </w:r>
    </w:p>
    <w:p w14:paraId="2D13F2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uÉæ</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w:t>
      </w:r>
    </w:p>
    <w:p w14:paraId="714C82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CÌiÉþ uÉæµÉSåuÉ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iÉå | </w:t>
      </w:r>
    </w:p>
    <w:p w14:paraId="1F32B2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YjÉå | AurÉþjÉrÉliÉÏ |</w:t>
      </w:r>
    </w:p>
    <w:p w14:paraId="770274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YjÉå AurÉþjÉrÉliÉÏ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AurÉþjÉrÉliÉÏ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YjÉå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YjÉå AurÉþjÉrÉliÉÏ | </w:t>
      </w:r>
    </w:p>
    <w:p w14:paraId="343C79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YjÉå |</w:t>
      </w:r>
    </w:p>
    <w:p w14:paraId="0F1731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YjÉå CirÉÑ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YjÉå | </w:t>
      </w:r>
    </w:p>
    <w:p w14:paraId="07D9E1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AurÉþjÉrÉliÉÏ</w:t>
      </w:r>
      <w:proofErr w:type="gramEnd"/>
      <w:r w:rsidRPr="00CD76E8">
        <w:rPr>
          <w:rFonts w:ascii="BRH Devanagari Extra" w:hAnsi="BRH Devanagari Extra" w:cs="BRH Devanagari Extra"/>
          <w:color w:val="000000"/>
          <w:sz w:val="32"/>
          <w:szCs w:val="32"/>
        </w:rPr>
        <w:t xml:space="preserve"> | 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w:t>
      </w:r>
    </w:p>
    <w:p w14:paraId="4CA2B2C2" w14:textId="7D3A24CE"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AurÉþjÉrÉliÉÏ xiÉplÉÏiÉÉ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xiÉplÉÏiÉÉ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qÉurÉþjÉrÉliÉÏ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AurÉþjÉrÉliÉÏ xiÉplÉÏiÉÉqÉç | </w:t>
      </w:r>
    </w:p>
    <w:p w14:paraId="18B08EE7" w14:textId="77777777" w:rsidR="00A94C76" w:rsidRPr="007C29C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C29C9">
        <w:rPr>
          <w:rFonts w:ascii="BRH Devanagari Extra" w:hAnsi="BRH Devanagari Extra" w:cs="BRH Devanagari Extra"/>
          <w:color w:val="000000"/>
          <w:sz w:val="32"/>
          <w:szCs w:val="32"/>
        </w:rPr>
        <w:t>(</w:t>
      </w:r>
      <w:proofErr w:type="gramStart"/>
      <w:r w:rsidR="00CD76E8" w:rsidRPr="007C29C9">
        <w:rPr>
          <w:rFonts w:ascii="Arial" w:hAnsi="Arial" w:cs="BRH Devanagari Extra"/>
          <w:color w:val="000000"/>
          <w:sz w:val="24"/>
          <w:szCs w:val="32"/>
        </w:rPr>
        <w:t>16</w:t>
      </w:r>
      <w:r w:rsidRPr="007C29C9">
        <w:rPr>
          <w:rFonts w:ascii="BRH Devanagari Extra" w:hAnsi="BRH Devanagari Extra" w:cs="BRH Devanagari Extra"/>
          <w:color w:val="000000"/>
          <w:sz w:val="32"/>
          <w:szCs w:val="32"/>
        </w:rPr>
        <w:t>)</w:t>
      </w:r>
      <w:r w:rsidR="00CD76E8" w:rsidRPr="007C29C9">
        <w:rPr>
          <w:rFonts w:ascii="Arial" w:hAnsi="Arial" w:cs="BRH Devanagari Extra"/>
          <w:color w:val="000000"/>
          <w:sz w:val="24"/>
          <w:szCs w:val="32"/>
        </w:rPr>
        <w:t>[</w:t>
      </w:r>
      <w:proofErr w:type="gramEnd"/>
      <w:r w:rsidR="00CD76E8" w:rsidRPr="007C29C9">
        <w:rPr>
          <w:rFonts w:ascii="Arial" w:hAnsi="Arial" w:cs="BRH Devanagari Extra"/>
          <w:color w:val="000000"/>
          <w:sz w:val="24"/>
          <w:szCs w:val="32"/>
        </w:rPr>
        <w:t>P6</w:t>
      </w:r>
      <w:r w:rsidRPr="007C29C9">
        <w:rPr>
          <w:rFonts w:ascii="BRH Devanagari Extra" w:hAnsi="BRH Devanagari Extra" w:cs="BRH Devanagari Extra"/>
          <w:color w:val="000000"/>
          <w:sz w:val="32"/>
          <w:szCs w:val="32"/>
        </w:rPr>
        <w:t xml:space="preserve">] </w:t>
      </w:r>
      <w:r w:rsidR="00CD76E8" w:rsidRPr="007C29C9">
        <w:rPr>
          <w:rFonts w:ascii="Arial" w:hAnsi="Arial" w:cs="BRH Devanagari Extra"/>
          <w:color w:val="000000"/>
          <w:sz w:val="24"/>
          <w:szCs w:val="32"/>
        </w:rPr>
        <w:t>4</w:t>
      </w:r>
      <w:r w:rsidRPr="007C29C9">
        <w:rPr>
          <w:rFonts w:ascii="BRH Devanagari Extra" w:hAnsi="BRH Devanagari Extra" w:cs="BRH Devanagari Extra"/>
          <w:color w:val="000000"/>
          <w:sz w:val="32"/>
          <w:szCs w:val="32"/>
        </w:rPr>
        <w:t>.</w:t>
      </w:r>
      <w:r w:rsidR="00CD76E8" w:rsidRPr="007C29C9">
        <w:rPr>
          <w:rFonts w:ascii="Arial" w:hAnsi="Arial" w:cs="BRH Devanagari Extra"/>
          <w:color w:val="000000"/>
          <w:sz w:val="24"/>
          <w:szCs w:val="32"/>
        </w:rPr>
        <w:t>4</w:t>
      </w:r>
      <w:r w:rsidRPr="007C29C9">
        <w:rPr>
          <w:rFonts w:ascii="BRH Devanagari Extra" w:hAnsi="BRH Devanagari Extra" w:cs="BRH Devanagari Extra"/>
          <w:color w:val="000000"/>
          <w:sz w:val="32"/>
          <w:szCs w:val="32"/>
        </w:rPr>
        <w:t>.</w:t>
      </w:r>
      <w:r w:rsidR="00CD76E8" w:rsidRPr="007C29C9">
        <w:rPr>
          <w:rFonts w:ascii="Arial" w:hAnsi="Arial" w:cs="BRH Devanagari Extra"/>
          <w:color w:val="000000"/>
          <w:sz w:val="24"/>
          <w:szCs w:val="32"/>
        </w:rPr>
        <w:t>2</w:t>
      </w:r>
      <w:r w:rsidRPr="007C29C9">
        <w:rPr>
          <w:rFonts w:ascii="BRH Devanagari Extra" w:hAnsi="BRH Devanagari Extra" w:cs="BRH Devanagari Extra"/>
          <w:color w:val="000000"/>
          <w:sz w:val="32"/>
          <w:szCs w:val="32"/>
        </w:rPr>
        <w:t>.</w:t>
      </w:r>
      <w:r w:rsidR="00CD76E8" w:rsidRPr="007C29C9">
        <w:rPr>
          <w:rFonts w:ascii="Arial" w:hAnsi="Arial" w:cs="BRH Devanagari Extra"/>
          <w:color w:val="000000"/>
          <w:sz w:val="24"/>
          <w:szCs w:val="32"/>
        </w:rPr>
        <w:t>3</w:t>
      </w:r>
      <w:r w:rsidRPr="007C29C9">
        <w:rPr>
          <w:rFonts w:ascii="BRH Devanagari Extra" w:hAnsi="BRH Devanagari Extra" w:cs="BRH Devanagari Extra"/>
          <w:color w:val="000000"/>
          <w:sz w:val="32"/>
          <w:szCs w:val="32"/>
        </w:rPr>
        <w:t>(</w:t>
      </w:r>
      <w:r w:rsidR="00CD76E8" w:rsidRPr="007C29C9">
        <w:rPr>
          <w:rFonts w:ascii="Arial" w:hAnsi="Arial" w:cs="BRH Devanagari Extra"/>
          <w:color w:val="000000"/>
          <w:sz w:val="24"/>
          <w:szCs w:val="32"/>
        </w:rPr>
        <w:t>11</w:t>
      </w:r>
      <w:r w:rsidRPr="007C29C9">
        <w:rPr>
          <w:rFonts w:ascii="BRH Devanagari Extra" w:hAnsi="BRH Devanagari Extra" w:cs="BRH Devanagari Extra"/>
          <w:color w:val="000000"/>
          <w:sz w:val="32"/>
          <w:szCs w:val="32"/>
        </w:rPr>
        <w:t>)</w:t>
      </w:r>
      <w:proofErr w:type="gramStart"/>
      <w:r w:rsidRPr="007C29C9">
        <w:rPr>
          <w:rFonts w:ascii="BRH Devanagari Extra" w:hAnsi="BRH Devanagari Extra" w:cs="BRH Devanagari Extra"/>
          <w:color w:val="000000"/>
          <w:sz w:val="32"/>
          <w:szCs w:val="32"/>
        </w:rPr>
        <w:t>-  AurÉþjÉrÉliÉÏ</w:t>
      </w:r>
      <w:proofErr w:type="gramEnd"/>
      <w:r w:rsidRPr="007C29C9">
        <w:rPr>
          <w:rFonts w:ascii="BRH Devanagari Extra" w:hAnsi="BRH Devanagari Extra" w:cs="BRH Devanagari Extra"/>
          <w:color w:val="000000"/>
          <w:sz w:val="32"/>
          <w:szCs w:val="32"/>
        </w:rPr>
        <w:t xml:space="preserve"> |</w:t>
      </w:r>
    </w:p>
    <w:p w14:paraId="4866DFE7" w14:textId="4AEF9E7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C29C9">
        <w:rPr>
          <w:rFonts w:ascii="BRH Devanagari Extra" w:hAnsi="BRH Devanagari Extra" w:cs="BRH Devanagari Extra"/>
          <w:color w:val="000000"/>
          <w:sz w:val="32"/>
          <w:szCs w:val="32"/>
        </w:rPr>
        <w:t>AurÉþjÉrÉliÉÏ</w:t>
      </w:r>
      <w:r w:rsidR="00CD76E8" w:rsidRPr="007C29C9">
        <w:rPr>
          <w:rFonts w:ascii="BRH Malayalam Extra" w:hAnsi="BRH Malayalam Extra" w:cs="BRH Devanagari Extra"/>
          <w:color w:val="000000"/>
          <w:sz w:val="24"/>
          <w:szCs w:val="32"/>
        </w:rPr>
        <w:t>–</w:t>
      </w:r>
      <w:r w:rsidRPr="007C29C9">
        <w:rPr>
          <w:rFonts w:ascii="BRH Devanagari Extra" w:hAnsi="BRH Devanagari Extra" w:cs="BRH Devanagari Extra"/>
          <w:color w:val="000000"/>
          <w:sz w:val="32"/>
          <w:szCs w:val="32"/>
        </w:rPr>
        <w:t xml:space="preserve"> CirÉurÉþjÉrÉliÉÏ |</w:t>
      </w:r>
      <w:r w:rsidRPr="00CD76E8">
        <w:rPr>
          <w:rFonts w:ascii="BRH Devanagari Extra" w:hAnsi="BRH Devanagari Extra" w:cs="BRH Devanagari Extra"/>
          <w:color w:val="000000"/>
          <w:sz w:val="32"/>
          <w:szCs w:val="32"/>
        </w:rPr>
        <w:t xml:space="preserve"> </w:t>
      </w:r>
    </w:p>
    <w:p w14:paraId="2DA86C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 zÉÉ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w:t>
      </w:r>
    </w:p>
    <w:p w14:paraId="314F6F1C" w14:textId="1747447C"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zÉÉÿYuÉUUæuÉ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xiÉþplÉÏiÉÉ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 xml:space="preserve"> xiÉplÉÏiÉÉ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zÉÉYuÉUUæuÉ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iÉå | </w:t>
      </w:r>
    </w:p>
    <w:p w14:paraId="4F6654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 xÉÉqÉþlÉÏ |</w:t>
      </w:r>
    </w:p>
    <w:p w14:paraId="23BCBA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xÉÉqÉþlÉÏ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xÉÉqÉþlÉÏ zÉÉYuÉUUæuÉ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zÉÉÿYuÉUUæuÉ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iÉå xÉÉqÉþlÉÏ | </w:t>
      </w:r>
    </w:p>
    <w:p w14:paraId="1A4236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w:t>
      </w:r>
    </w:p>
    <w:p w14:paraId="793FA1A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YuÉ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 CÌiÉþ zÉÉYuÉU - Uæ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iÉå | </w:t>
      </w:r>
    </w:p>
    <w:p w14:paraId="1929C7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xÉÉqÉþlÉÏ</w:t>
      </w:r>
      <w:proofErr w:type="gramEnd"/>
      <w:r w:rsidRPr="00CD76E8">
        <w:rPr>
          <w:rFonts w:ascii="BRH Devanagari Extra" w:hAnsi="BRH Devanagari Extra" w:cs="BRH Devanagari Extra"/>
          <w:color w:val="000000"/>
          <w:sz w:val="32"/>
          <w:szCs w:val="32"/>
        </w:rPr>
        <w:t xml:space="preserve"> | mÉëÌiÉþÌ¸irÉæ |</w:t>
      </w:r>
    </w:p>
    <w:p w14:paraId="72D2BF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xÉÉqÉþlÉÏ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xÉÉqÉþlÉÏ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xÉÉqÉþlÉÏ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 | </w:t>
      </w:r>
    </w:p>
    <w:p w14:paraId="19FC69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xÉÉqÉþlÉÏ</w:t>
      </w:r>
      <w:proofErr w:type="gramEnd"/>
      <w:r w:rsidRPr="00CD76E8">
        <w:rPr>
          <w:rFonts w:ascii="BRH Devanagari Extra" w:hAnsi="BRH Devanagari Extra" w:cs="BRH Devanagari Extra"/>
          <w:color w:val="000000"/>
          <w:sz w:val="32"/>
          <w:szCs w:val="32"/>
        </w:rPr>
        <w:t xml:space="preserve"> |</w:t>
      </w:r>
    </w:p>
    <w:p w14:paraId="03664DC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xÉÉqÉþlÉÏ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xÉÉqÉþlÉÏ | </w:t>
      </w:r>
    </w:p>
    <w:p w14:paraId="06C36FF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mÉëÌiÉþÌ</w:t>
      </w:r>
      <w:proofErr w:type="gramEnd"/>
      <w:r w:rsidRPr="00CD76E8">
        <w:rPr>
          <w:rFonts w:ascii="BRH Devanagari Extra" w:hAnsi="BRH Devanagari Extra" w:cs="BRH Devanagari Extra"/>
          <w:color w:val="000000"/>
          <w:sz w:val="32"/>
          <w:szCs w:val="32"/>
        </w:rPr>
        <w:t>¸irÉæ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liÉËUþ¤ÉÉrÉ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
    <w:p w14:paraId="12AB1CF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mÉëÌiÉþÌ¸irÉÉ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liÉËUþ¤ÉÉrÉÉ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mÉëÌiÉþÌ¸irÉÉ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liÉËUþ¤ÉÉrÉ | </w:t>
      </w:r>
    </w:p>
    <w:p w14:paraId="498204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mÉëÌiÉþÌ</w:t>
      </w:r>
      <w:proofErr w:type="gramEnd"/>
      <w:r w:rsidRPr="00CD76E8">
        <w:rPr>
          <w:rFonts w:ascii="BRH Devanagari Extra" w:hAnsi="BRH Devanagari Extra" w:cs="BRH Devanagari Extra"/>
          <w:color w:val="000000"/>
          <w:sz w:val="32"/>
          <w:szCs w:val="32"/>
        </w:rPr>
        <w:t>¸irÉæ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
    <w:p w14:paraId="1BF71A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mÉëÌiÉþÌ¸irÉÉ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 - ÎxjÉ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71B329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liÉËUþ¤ÉÉrÉ | GwÉþrÉÈ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
    <w:p w14:paraId="014549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 </w:t>
      </w:r>
      <w:proofErr w:type="gramStart"/>
      <w:r w:rsidRPr="00CD76E8">
        <w:rPr>
          <w:rFonts w:ascii="BRH Devanagari Extra" w:hAnsi="BRH Devanagari Extra" w:cs="BRH Devanagari Extra"/>
          <w:color w:val="000000"/>
          <w:sz w:val="32"/>
          <w:szCs w:val="32"/>
        </w:rPr>
        <w:t>Uç.wÉþrÉ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GwÉþrÉÉå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ÅliÉËUþ¤ÉÉrÉÉ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 </w:t>
      </w:r>
      <w:proofErr w:type="gramStart"/>
      <w:r w:rsidRPr="00CD76E8">
        <w:rPr>
          <w:rFonts w:ascii="BRH Devanagari Extra" w:hAnsi="BRH Devanagari Extra" w:cs="BRH Devanagari Extra"/>
          <w:color w:val="000000"/>
          <w:sz w:val="32"/>
          <w:szCs w:val="32"/>
        </w:rPr>
        <w:t>Uç.wÉþrÉÈ</w:t>
      </w:r>
      <w:proofErr w:type="gramEnd"/>
      <w:r w:rsidRPr="00CD76E8">
        <w:rPr>
          <w:rFonts w:ascii="BRH Devanagari Extra" w:hAnsi="BRH Devanagari Extra" w:cs="BRH Devanagari Extra"/>
          <w:color w:val="000000"/>
          <w:sz w:val="32"/>
          <w:szCs w:val="32"/>
        </w:rPr>
        <w:t xml:space="preserve"> | </w:t>
      </w:r>
    </w:p>
    <w:p w14:paraId="5A16AA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GwÉþrÉÈ</w:t>
      </w:r>
      <w:proofErr w:type="gramEnd"/>
      <w:r w:rsidRPr="00CD76E8">
        <w:rPr>
          <w:rFonts w:ascii="BRH Devanagari Extra" w:hAnsi="BRH Devanagari Extra" w:cs="BRH Devanagari Extra"/>
          <w:color w:val="000000"/>
          <w:sz w:val="32"/>
          <w:szCs w:val="32"/>
        </w:rPr>
        <w:t xml:space="preserve">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
    <w:p w14:paraId="32A19D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GwÉþrÉ xiuÉÉ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iuÉUç.wÉþrÉ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GwÉþrÉ xiuÉÉ | </w:t>
      </w:r>
    </w:p>
    <w:p w14:paraId="7D33B2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
    <w:p w14:paraId="43626D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eÉÉÈ mÉëþjÉqÉ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 xiuÉÉÿ iuÉÉ mÉëjÉqÉ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eÉÉÈ | </w:t>
      </w:r>
    </w:p>
    <w:p w14:paraId="321498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eÉÉÈ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uÉåwÉÑþ |</w:t>
      </w:r>
    </w:p>
    <w:p w14:paraId="5B1CC6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uÉåwÉÑþ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uÉåwÉÑþ mÉëjÉqÉ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eÉÉÈ mÉëþjÉqÉ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uÉåwÉÑþ | </w:t>
      </w:r>
    </w:p>
    <w:p w14:paraId="7A07B6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eÉÉÈ |</w:t>
      </w:r>
    </w:p>
    <w:p w14:paraId="14FDC939"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eÉÉ CÌiÉþ mÉëjÉqÉ - eÉÉÈ | </w:t>
      </w:r>
    </w:p>
    <w:p w14:paraId="671D39E4"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742C3C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uÉåwÉÑþ |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w:t>
      </w:r>
    </w:p>
    <w:p w14:paraId="075DB55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uÉåwÉÑþ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uÉÉå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uÉåwÉÑþ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uÉåwÉÑþ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uÉÈ | </w:t>
      </w:r>
    </w:p>
    <w:p w14:paraId="31026A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 qÉÉ§ÉþrÉÉ |</w:t>
      </w:r>
    </w:p>
    <w:p w14:paraId="44B7BF5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uÉÉå qÉÉ§ÉþrÉÉ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qÉÉ§ÉþrÉÉ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uÉÉå qÉÉ§ÉþrÉÉ | </w:t>
      </w:r>
    </w:p>
    <w:p w14:paraId="583343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qÉÉ</w:t>
      </w:r>
      <w:proofErr w:type="gramEnd"/>
      <w:r w:rsidRPr="00CD76E8">
        <w:rPr>
          <w:rFonts w:ascii="BRH Devanagari Extra" w:hAnsi="BRH Devanagari Extra" w:cs="BRH Devanagari Extra"/>
          <w:color w:val="000000"/>
          <w:sz w:val="32"/>
          <w:szCs w:val="32"/>
        </w:rPr>
        <w:t>§ÉþrÉÉ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w:t>
      </w:r>
    </w:p>
    <w:p w14:paraId="41A2B4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qÉÉ§ÉþrÉÉ uÉËU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uÉþËU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qÉÉ§ÉþrÉÉ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qÉÉ§ÉþrÉÉ uÉËU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 | </w:t>
      </w:r>
    </w:p>
    <w:p w14:paraId="19FA6EC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7795E0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mÉëþjÉliÉÑ mÉëjÉlÉç iuÉËU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uÉþËU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 mÉëþjÉliÉÑ | </w:t>
      </w:r>
    </w:p>
    <w:p w14:paraId="4619FF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6E7259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ÌuÉþkÉ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mÉëþjÉliÉÑ mÉëjÉliÉÑ ÌuÉkÉ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33DAB2C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80A4BE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cÉþ cÉ ÌuÉkÉ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ÌuÉþkÉ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cÉþ | </w:t>
      </w:r>
    </w:p>
    <w:p w14:paraId="6E0E7F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iÉÉï |</w:t>
      </w:r>
    </w:p>
    <w:p w14:paraId="3D4B00F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iÉåïÌiÉþ ÌuÉ -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iÉÉï | </w:t>
      </w:r>
    </w:p>
    <w:p w14:paraId="0170136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w:t>
      </w:r>
    </w:p>
    <w:p w14:paraId="43A598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cÉþ 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rÉqÉç | </w:t>
      </w:r>
    </w:p>
    <w:p w14:paraId="42DD51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 AÍkÉþmÉÌiÉÈ |</w:t>
      </w:r>
    </w:p>
    <w:p w14:paraId="3F8C67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 qÉÍkÉþmÉÌiÉ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 qÉÍkÉþmÉÌiÉÈ | </w:t>
      </w:r>
    </w:p>
    <w:p w14:paraId="0878F3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AÍkÉþmÉÌiÉÈ</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32474D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AÍkÉþmÉÌiÉ¶É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cÉÉÍkÉþmÉÌiÉ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UÍkÉþmÉÌiÉ¶É | </w:t>
      </w:r>
    </w:p>
    <w:p w14:paraId="48A419C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AÍkÉþmÉÌiÉÈ</w:t>
      </w:r>
      <w:proofErr w:type="gramEnd"/>
      <w:r w:rsidRPr="00CD76E8">
        <w:rPr>
          <w:rFonts w:ascii="BRH Devanagari Extra" w:hAnsi="BRH Devanagari Extra" w:cs="BRH Devanagari Extra"/>
          <w:color w:val="000000"/>
          <w:sz w:val="32"/>
          <w:szCs w:val="32"/>
        </w:rPr>
        <w:t xml:space="preserve"> |</w:t>
      </w:r>
    </w:p>
    <w:p w14:paraId="5A7EAD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48CB6F6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iÉå |</w:t>
      </w:r>
    </w:p>
    <w:p w14:paraId="3F7D11F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iÉå cÉþ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 </w:t>
      </w:r>
    </w:p>
    <w:p w14:paraId="3C2610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Pr="00CD76E8">
        <w:rPr>
          <w:rFonts w:ascii="BRH Devanagari Extra" w:hAnsi="BRH Devanagari Extra" w:cs="BRH Devanagari Extra"/>
          <w:color w:val="000000"/>
          <w:sz w:val="32"/>
          <w:szCs w:val="32"/>
        </w:rPr>
        <w:t xml:space="preserve">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B4F64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 iuÉÉÿ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iÉå iuÉÉÿ | </w:t>
      </w:r>
    </w:p>
    <w:p w14:paraId="4FD082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xÉuÉåïÿ |</w:t>
      </w:r>
    </w:p>
    <w:p w14:paraId="0D2E6B6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xÉuÉåï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xÉuÉåïÿ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xÉuÉåïÿ | </w:t>
      </w:r>
    </w:p>
    <w:p w14:paraId="48DBA0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xÉuÉåïÿ</w:t>
      </w:r>
      <w:proofErr w:type="gramEnd"/>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lÉÉÈ |</w:t>
      </w:r>
    </w:p>
    <w:p w14:paraId="2CB54D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xÉuÉåïþ xÉÇÆÌuÉSÉ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lÉÉÈ xÉþÇÆÌuÉSÉ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lÉÉÈ xÉuÉåï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xÉuÉåïþ xÉÇÆÌuÉSÉ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lÉÉÈ | </w:t>
      </w:r>
    </w:p>
    <w:p w14:paraId="426D6CC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lÉÉÈ | lÉÉMüþxrÉ |</w:t>
      </w:r>
    </w:p>
    <w:p w14:paraId="7AF2AB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 lÉÉMüþxrÉ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lÉÉMüþxrÉ xÉÇÆÌuÉSÉ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lÉÉÈ xÉþÇÆÌuÉSÉ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 lÉÉMüþxrÉ | </w:t>
      </w:r>
    </w:p>
    <w:p w14:paraId="4A9C5B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lÉÉÈ |</w:t>
      </w:r>
    </w:p>
    <w:p w14:paraId="6B6736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 CÌiÉþ xÉÇ -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lÉÉÈ | </w:t>
      </w:r>
    </w:p>
    <w:p w14:paraId="71A54F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lÉÉMüþxrÉ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w:t>
      </w:r>
    </w:p>
    <w:p w14:paraId="6DDCB2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lÉÉMüþxrÉ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lÉÉMüþxrÉ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lÉÉMüþxrÉ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¸å | </w:t>
      </w:r>
    </w:p>
    <w:p w14:paraId="46AED6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aÉåï |</w:t>
      </w:r>
    </w:p>
    <w:p w14:paraId="3C6609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xÉÑþuÉ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aÉåï xÉÑþuÉ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aÉåï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xÉÑþuÉ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aÉåï | </w:t>
      </w:r>
    </w:p>
    <w:p w14:paraId="3189C8F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aÉåï | sÉÉå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 |</w:t>
      </w:r>
    </w:p>
    <w:p w14:paraId="0DEF2B36"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aÉåï sÉÉå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 sÉÉå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 xÉÑþuÉ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aÉåï xÉÑþuÉ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aÉåï sÉÉå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Måü | </w:t>
      </w:r>
    </w:p>
    <w:p w14:paraId="2B595FAE"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EB85E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aÉåï |</w:t>
      </w:r>
    </w:p>
    <w:p w14:paraId="220912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aÉï CÌiÉþ xÉÑuÉÈ - aÉå | </w:t>
      </w:r>
    </w:p>
    <w:p w14:paraId="512781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sÉÉå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 | rÉeÉþqÉÉlÉqÉç |</w:t>
      </w:r>
    </w:p>
    <w:p w14:paraId="73AEA4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 rÉeÉþqÉÉlÉ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ÆrÉeÉþqÉÉlÉqÉç ÆsÉÉå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Måü sÉÉå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Måü rÉeÉþqÉÉlÉqÉç | </w:t>
      </w:r>
    </w:p>
    <w:p w14:paraId="0DD679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rÉeÉþqÉÉlÉqÉç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7F58F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rÉeÉþqÉÉlÉqÉç cÉ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rÉeÉþqÉÉlÉ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Ç ÆrÉeÉþqÉÉlÉqÉç cÉ | </w:t>
      </w:r>
    </w:p>
    <w:p w14:paraId="228344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0F861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73C76C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P6</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490EDFA"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ÎliuÉÌiÉþ xÉÉSrÉliÉÑ | </w:t>
      </w:r>
    </w:p>
    <w:p w14:paraId="07066D1C" w14:textId="77777777" w:rsidR="002B79B7" w:rsidRPr="002B79B7" w:rsidRDefault="002B79B7" w:rsidP="002B79B7">
      <w:pPr>
        <w:widowControl w:val="0"/>
        <w:autoSpaceDE w:val="0"/>
        <w:autoSpaceDN w:val="0"/>
        <w:adjustRightInd w:val="0"/>
        <w:spacing w:after="0" w:line="240" w:lineRule="auto"/>
        <w:jc w:val="center"/>
        <w:rPr>
          <w:rFonts w:ascii="Arial" w:hAnsi="Arial" w:cs="Arial"/>
          <w:b/>
          <w:bCs/>
          <w:color w:val="000000"/>
          <w:sz w:val="32"/>
          <w:szCs w:val="32"/>
        </w:rPr>
      </w:pPr>
      <w:r w:rsidRPr="002B79B7">
        <w:rPr>
          <w:rFonts w:ascii="Arial" w:hAnsi="Arial" w:cs="Arial"/>
          <w:b/>
          <w:bCs/>
          <w:color w:val="000000"/>
          <w:sz w:val="32"/>
          <w:szCs w:val="32"/>
        </w:rPr>
        <w:t>=========</w:t>
      </w:r>
    </w:p>
    <w:p w14:paraId="1C94841F" w14:textId="77777777" w:rsidR="002B79B7"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B79B7" w:rsidSect="008822F5">
          <w:headerReference w:type="even" r:id="rId19"/>
          <w:pgSz w:w="12240" w:h="15840"/>
          <w:pgMar w:top="1134" w:right="1134" w:bottom="1134" w:left="1134" w:header="720" w:footer="720" w:gutter="0"/>
          <w:cols w:space="720"/>
          <w:noEndnote/>
          <w:docGrid w:linePitch="299"/>
        </w:sectPr>
      </w:pPr>
    </w:p>
    <w:p w14:paraId="089D4E8A" w14:textId="77777777" w:rsidR="002B79B7" w:rsidRDefault="002B79B7" w:rsidP="002B79B7">
      <w:pPr>
        <w:pStyle w:val="Heading3"/>
        <w:spacing w:line="240" w:lineRule="auto"/>
        <w:rPr>
          <w:rFonts w:ascii="Arial" w:hAnsi="Arial" w:cs="ar"/>
          <w:color w:val="000000"/>
          <w:sz w:val="24"/>
        </w:rPr>
      </w:pPr>
      <w:bookmarkStart w:id="13" w:name="_Toc128320455"/>
      <w:r w:rsidRPr="009154D3">
        <w:lastRenderedPageBreak/>
        <w:t xml:space="preserve">AlÉÑuÉÉMüqÉç </w:t>
      </w:r>
      <w:r>
        <w:rPr>
          <w:rFonts w:ascii="Arial" w:hAnsi="Arial"/>
          <w:sz w:val="32"/>
          <w:lang w:val="en-US"/>
        </w:rPr>
        <w:t>3</w:t>
      </w:r>
      <w:r w:rsidRPr="009154D3">
        <w:t xml:space="preserve"> - </w:t>
      </w:r>
      <w:r w:rsidRPr="00CF7133">
        <w:t>eÉOûÉ</w:t>
      </w:r>
      <w:bookmarkEnd w:id="13"/>
    </w:p>
    <w:p w14:paraId="15DABD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UÈ |</w:t>
      </w:r>
    </w:p>
    <w:p w14:paraId="039A43A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UÈ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UÉåþ ÅrÉ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UÈ | </w:t>
      </w:r>
    </w:p>
    <w:p w14:paraId="5021E8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UÈ | WûËUþMåüzÉÈ |</w:t>
      </w:r>
    </w:p>
    <w:p w14:paraId="3FD430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 WûËUþMåüzÉÉå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WûËUþMåüzÉÈ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UÈ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UÉå WûËUþMåüzÉÈ | </w:t>
      </w:r>
    </w:p>
    <w:p w14:paraId="4A6311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WûËUþMåüzÉÈ</w:t>
      </w:r>
      <w:proofErr w:type="gramEnd"/>
      <w:r w:rsidRPr="00CD76E8">
        <w:rPr>
          <w:rFonts w:ascii="BRH Devanagari Extra" w:hAnsi="BRH Devanagari Extra" w:cs="BRH Devanagari Extra"/>
          <w:color w:val="000000"/>
          <w:sz w:val="32"/>
          <w:szCs w:val="32"/>
        </w:rPr>
        <w:t xml:space="preserve"> | xÉÔrÉïþUÎzqÉÈ |</w:t>
      </w:r>
    </w:p>
    <w:p w14:paraId="55AC1A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WûËUþMåüzÉ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xÉÔrÉïþUÎzqÉ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xÉÔrÉïþUÎzqÉ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WûËUþMåüzÉÉå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WûËUþMåüzÉ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xÉÔrÉïþUÎzqÉÈ | </w:t>
      </w:r>
    </w:p>
    <w:p w14:paraId="467E021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WûËUþMåüzÉÈ</w:t>
      </w:r>
      <w:proofErr w:type="gramEnd"/>
      <w:r w:rsidRPr="00CD76E8">
        <w:rPr>
          <w:rFonts w:ascii="BRH Devanagari Extra" w:hAnsi="BRH Devanagari Extra" w:cs="BRH Devanagari Extra"/>
          <w:color w:val="000000"/>
          <w:sz w:val="32"/>
          <w:szCs w:val="32"/>
        </w:rPr>
        <w:t xml:space="preserve"> |</w:t>
      </w:r>
    </w:p>
    <w:p w14:paraId="6B220A6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WûËUþMåüzÉ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WûËUþ - 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13F730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xÉÔrÉïþUÎzqÉÈ</w:t>
      </w:r>
      <w:proofErr w:type="gramEnd"/>
      <w:r w:rsidRPr="00CD76E8">
        <w:rPr>
          <w:rFonts w:ascii="BRH Devanagari Extra" w:hAnsi="BRH Devanagari Extra" w:cs="BRH Devanagari Extra"/>
          <w:color w:val="000000"/>
          <w:sz w:val="32"/>
          <w:szCs w:val="32"/>
        </w:rPr>
        <w:t xml:space="preserve"> | iÉxrÉþ |</w:t>
      </w:r>
    </w:p>
    <w:p w14:paraId="0D0783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xÉÔrÉïþUÎzqÉ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xÉÔrÉïþUÎzqÉ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xÉÔrÉïþUÎzqÉ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xiÉxrÉþ | </w:t>
      </w:r>
    </w:p>
    <w:p w14:paraId="745281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xÉÔrÉïþUÎzqÉÈ</w:t>
      </w:r>
      <w:proofErr w:type="gramEnd"/>
      <w:r w:rsidRPr="00CD76E8">
        <w:rPr>
          <w:rFonts w:ascii="BRH Devanagari Extra" w:hAnsi="BRH Devanagari Extra" w:cs="BRH Devanagari Extra"/>
          <w:color w:val="000000"/>
          <w:sz w:val="32"/>
          <w:szCs w:val="32"/>
        </w:rPr>
        <w:t xml:space="preserve"> |</w:t>
      </w:r>
    </w:p>
    <w:p w14:paraId="1C2C97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xÉÔrÉïþUÎzqÉ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xÉÔrÉïþ -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ÎzqÉ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75BBE4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iÉxrÉþ</w:t>
      </w:r>
      <w:proofErr w:type="gramEnd"/>
      <w:r w:rsidRPr="00CD76E8">
        <w:rPr>
          <w:rFonts w:ascii="BRH Devanagari Extra" w:hAnsi="BRH Devanagari Extra" w:cs="BRH Devanagari Extra"/>
          <w:color w:val="000000"/>
          <w:sz w:val="32"/>
          <w:szCs w:val="32"/>
        </w:rPr>
        <w:t xml:space="preserve"> |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442BCA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iÉxrÉþ UjÉaÉ×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jxÉÉå UþjÉaÉ×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 xiÉxrÉ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iÉxrÉþ UjÉaÉ×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jxÉÈ | </w:t>
      </w:r>
    </w:p>
    <w:p w14:paraId="5F0E6F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jxÉÈ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47DB91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jxÉ¶Éþ cÉ UjÉaÉ×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jxÉÉå UþjÉaÉ×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jxÉ¶Éþ | </w:t>
      </w:r>
    </w:p>
    <w:p w14:paraId="4D707E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6FC225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 CÌiÉþ UjÉ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jxÉÈ | </w:t>
      </w:r>
    </w:p>
    <w:p w14:paraId="061A5D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UjÉÉæþeÉÉÈ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3C87FC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UjÉÉæþeÉÉ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UjÉÉæþeÉÉ¶É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UjÉÉæþeÉÉÈ | </w:t>
      </w:r>
    </w:p>
    <w:p w14:paraId="47EFA29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UjÉÉæþeÉÉÈ</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4F3DEC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UjÉÉæþeÉÉ¶É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UjÉÉæþeÉÉ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UjÉÉæþeÉÉ¶É | </w:t>
      </w:r>
    </w:p>
    <w:p w14:paraId="15B23B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UjÉÉæþeÉÉÈ</w:t>
      </w:r>
      <w:proofErr w:type="gramEnd"/>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71AD24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UjÉÉæþeÉÉ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UjÉþ - AÉå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1A64EE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2D25E1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cÉ cÉ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hrÉÉæÿ | </w:t>
      </w:r>
    </w:p>
    <w:p w14:paraId="213E61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ÎgeÉ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71337AF4" w14:textId="77777777" w:rsidR="002B79B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mÉÑÎgeÉMüxjÉ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mÉÑþÎgeÉMüxjÉ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xÉåþlÉÉÌlÉaÉëÉqÉ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hrÉÉæþ </w:t>
      </w:r>
    </w:p>
    <w:p w14:paraId="5F00E85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mÉÑÎgeÉMüxjÉ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sÉÉ | </w:t>
      </w:r>
    </w:p>
    <w:p w14:paraId="40DD20B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
    <w:p w14:paraId="7E3C52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hrÉÉþÌuÉÌiÉþ xÉålÉÉÌlÉ - 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hrÉÉæÿ | </w:t>
      </w:r>
    </w:p>
    <w:p w14:paraId="6B3548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ÎgeÉ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62FD3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ÎgeÉ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cÉþ cÉ mÉÑÎgeÉMüxjÉ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mÉÑþÎgeÉMüxjÉ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sÉÉ cÉþ | </w:t>
      </w:r>
    </w:p>
    <w:p w14:paraId="23C08B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ÎgeÉ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w:t>
      </w:r>
    </w:p>
    <w:p w14:paraId="2CA4C4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ÎgeÉ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sÉåÌiÉþ mÉÑÎgeÉMü - 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sÉÉ | </w:t>
      </w:r>
    </w:p>
    <w:p w14:paraId="48115A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w:t>
      </w:r>
    </w:p>
    <w:p w14:paraId="5CC8C6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M×üþiÉxjÉ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cÉþ cÉ M×üiÉxjÉ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sÉÉ | </w:t>
      </w:r>
    </w:p>
    <w:p w14:paraId="1D8611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w:t>
      </w:r>
      <w:proofErr w:type="gramEnd"/>
      <w:r w:rsidRPr="00CD76E8">
        <w:rPr>
          <w:rFonts w:ascii="BRH Devanagari Extra" w:hAnsi="BRH Devanagari Extra" w:cs="BRH Devanagari Extra"/>
          <w:color w:val="000000"/>
          <w:sz w:val="32"/>
          <w:szCs w:val="32"/>
        </w:rPr>
        <w:t>×ü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B53994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cÉþ cÉ M×üiÉxjÉ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M×üþiÉxjÉ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sÉÉ cÉþ | </w:t>
      </w:r>
    </w:p>
    <w:p w14:paraId="112D44B8"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0B1F2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w:t>
      </w:r>
      <w:proofErr w:type="gramEnd"/>
      <w:r w:rsidRPr="00CD76E8">
        <w:rPr>
          <w:rFonts w:ascii="BRH Devanagari Extra" w:hAnsi="BRH Devanagari Extra" w:cs="BRH Devanagari Extra"/>
          <w:color w:val="000000"/>
          <w:sz w:val="32"/>
          <w:szCs w:val="32"/>
        </w:rPr>
        <w:t>×ü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 |</w:t>
      </w:r>
    </w:p>
    <w:p w14:paraId="15A67B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sÉåÌiÉþ M×üiÉ - xjÉ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sÉÉ | </w:t>
      </w:r>
    </w:p>
    <w:p w14:paraId="2ED9F5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UxÉÉæÿ |</w:t>
      </w:r>
    </w:p>
    <w:p w14:paraId="7A9B59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UxÉÉþ uÉnxÉ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cÉ cÉÉnxÉ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UxÉÉæÿ | </w:t>
      </w:r>
    </w:p>
    <w:p w14:paraId="34BDCD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UxÉÉæÿ | 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kÉÉlÉÉÿÈ |</w:t>
      </w:r>
    </w:p>
    <w:p w14:paraId="708CB1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rÉÉiÉÑ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kÉÉlÉÉþ rÉÉiÉÑ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kÉÉlÉÉþ AnxÉ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UxÉÉþ uÉnxÉ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rÉÉiÉÑ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kÉÉlÉÉÿÈ | </w:t>
      </w:r>
    </w:p>
    <w:p w14:paraId="6072E97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kÉÉlÉÉÿÈ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w:t>
      </w:r>
    </w:p>
    <w:p w14:paraId="33727A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kÉÉlÉÉþ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rÉÉþiÉÑ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kÉÉlÉÉþ rÉÉiÉÑ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kÉÉlÉÉþ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ÌiÉÈ | </w:t>
      </w:r>
    </w:p>
    <w:p w14:paraId="49D17F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kÉÉlÉÉÿÈ |</w:t>
      </w:r>
    </w:p>
    <w:p w14:paraId="051FA6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rÉÉiÉÑ - kÉÉlÉÉÿÈ | </w:t>
      </w:r>
    </w:p>
    <w:p w14:paraId="2A44231F" w14:textId="6F1A730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Wåû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 U¤ÉÉ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þÍxÉ |</w:t>
      </w:r>
    </w:p>
    <w:p w14:paraId="130417D5" w14:textId="372B571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 U¤ÉÉ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þÍxÉ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 U¤ÉÉ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þÍxÉ | </w:t>
      </w:r>
    </w:p>
    <w:p w14:paraId="1F13095E" w14:textId="14DD971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w:t>
      </w:r>
      <w:proofErr w:type="gramEnd"/>
      <w:r w:rsidRPr="00CD76E8">
        <w:rPr>
          <w:rFonts w:ascii="BRH Devanagari Extra" w:hAnsi="BRH Devanagari Extra" w:cs="BRH Devanagari Extra"/>
          <w:color w:val="000000"/>
          <w:sz w:val="32"/>
          <w:szCs w:val="32"/>
        </w:rPr>
        <w:t>¤ÉÉ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þÍxÉ | mÉëWåûþÌiÉÈ |</w:t>
      </w:r>
    </w:p>
    <w:p w14:paraId="385B1D76" w14:textId="383A294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mÉëWåûþiÉÏ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mÉëWåûþÌiÉÈ | </w:t>
      </w:r>
    </w:p>
    <w:p w14:paraId="1A8608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mÉëWåûþÌiÉÈ</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w:t>
      </w:r>
    </w:p>
    <w:p w14:paraId="22F50E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mÉëWåûþÌiÉ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mÉëWåûþÌiÉ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rÉqÉç | </w:t>
      </w:r>
    </w:p>
    <w:p w14:paraId="2E478C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mÉëWåûþÌiÉÈ</w:t>
      </w:r>
      <w:proofErr w:type="gramEnd"/>
      <w:r w:rsidRPr="00CD76E8">
        <w:rPr>
          <w:rFonts w:ascii="BRH Devanagari Extra" w:hAnsi="BRH Devanagari Extra" w:cs="BRH Devanagari Extra"/>
          <w:color w:val="000000"/>
          <w:sz w:val="32"/>
          <w:szCs w:val="32"/>
        </w:rPr>
        <w:t xml:space="preserve"> |</w:t>
      </w:r>
    </w:p>
    <w:p w14:paraId="09F4326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783DBE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w:t>
      </w:r>
    </w:p>
    <w:p w14:paraId="73C61473"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SþÍ¤É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SþÍ¤É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ÅrÉ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SþÍ¤É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 | </w:t>
      </w:r>
    </w:p>
    <w:p w14:paraId="110B7F62"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12292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w:t>
      </w:r>
    </w:p>
    <w:p w14:paraId="266CE8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SÍ¤É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SþÍ¤É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µÉMüþqÉÉï | </w:t>
      </w:r>
    </w:p>
    <w:p w14:paraId="3B27BB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 iÉxrÉþ |</w:t>
      </w:r>
    </w:p>
    <w:p w14:paraId="7E5B68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iÉxrÉþ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iÉxrÉþ | </w:t>
      </w:r>
    </w:p>
    <w:p w14:paraId="13BFC09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w:t>
      </w:r>
    </w:p>
    <w:p w14:paraId="3E4CC7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qÉåïÌiÉþ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 -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229C1C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iÉxrÉþ</w:t>
      </w:r>
      <w:proofErr w:type="gramEnd"/>
      <w:r w:rsidRPr="00CD76E8">
        <w:rPr>
          <w:rFonts w:ascii="BRH Devanagari Extra" w:hAnsi="BRH Devanagari Extra" w:cs="BRH Devanagari Extra"/>
          <w:color w:val="000000"/>
          <w:sz w:val="32"/>
          <w:szCs w:val="32"/>
        </w:rPr>
        <w:t xml:space="preserve"> |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lÉÈ |</w:t>
      </w:r>
    </w:p>
    <w:p w14:paraId="5A0556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iÉxrÉþ UjÉxuÉ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lÉÉå UþjÉxuÉ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 xiÉxrÉ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iÉxrÉþ UjÉxuÉ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lÉÈ | </w:t>
      </w:r>
    </w:p>
    <w:p w14:paraId="19D9AF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lÉÈ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F1ED3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lÉ¶Éþ cÉ UjÉxuÉ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lÉÉå UþjÉxuÉ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lÉ¶Éþ | </w:t>
      </w:r>
    </w:p>
    <w:p w14:paraId="6C9967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lÉÈ |</w:t>
      </w:r>
    </w:p>
    <w:p w14:paraId="542586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 CÌiÉþ UjÉ - xuÉ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lÉÈ | </w:t>
      </w:r>
    </w:p>
    <w:p w14:paraId="3EAA87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UjÉåþÍcÉ§ÉÈ |</w:t>
      </w:r>
    </w:p>
    <w:p w14:paraId="2F11E9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UjÉåþÍcÉ§ÉÉå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UjÉåþÍcÉ§É¶É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UjÉåþÍcÉ§ÉÈ | </w:t>
      </w:r>
    </w:p>
    <w:p w14:paraId="5D31E7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UjÉåþÍcÉ</w:t>
      </w:r>
      <w:proofErr w:type="gramEnd"/>
      <w:r w:rsidRPr="00CD76E8">
        <w:rPr>
          <w:rFonts w:ascii="BRH Devanagari Extra" w:hAnsi="BRH Devanagari Extra" w:cs="BRH Devanagari Extra"/>
          <w:color w:val="000000"/>
          <w:sz w:val="32"/>
          <w:szCs w:val="32"/>
        </w:rPr>
        <w:t>§ÉÈ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E7DAB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UjÉåþÍcÉ§É¶É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UjÉåþÍcÉ§ÉÉå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UjÉåþÍcÉ§É¶É | </w:t>
      </w:r>
    </w:p>
    <w:p w14:paraId="162DAE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UjÉåþÍcÉ</w:t>
      </w:r>
      <w:proofErr w:type="gramEnd"/>
      <w:r w:rsidRPr="00CD76E8">
        <w:rPr>
          <w:rFonts w:ascii="BRH Devanagari Extra" w:hAnsi="BRH Devanagari Extra" w:cs="BRH Devanagari Extra"/>
          <w:color w:val="000000"/>
          <w:sz w:val="32"/>
          <w:szCs w:val="32"/>
        </w:rPr>
        <w:t>§ÉÈ |</w:t>
      </w:r>
    </w:p>
    <w:p w14:paraId="717FF6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UjÉåþÍcÉ§É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UjÉåÿ - ÍcÉ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5511F4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w:t>
      </w:r>
    </w:p>
    <w:p w14:paraId="2CD158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cÉ cÉ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hrÉÉæÿ | </w:t>
      </w:r>
    </w:p>
    <w:p w14:paraId="76379E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MüÉ |</w:t>
      </w:r>
    </w:p>
    <w:p w14:paraId="4EC7C57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qÉålÉ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MüÉ qÉåþlÉ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MüÉ xÉåþlÉÉÌlÉaÉëÉqÉ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qÉålÉ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MüÉ | </w:t>
      </w:r>
    </w:p>
    <w:p w14:paraId="60EEB4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w:t>
      </w:r>
    </w:p>
    <w:p w14:paraId="409CF4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hrÉÉþÌuÉÌiÉþ xÉålÉÉÌlÉ - 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hrÉÉæÿ | </w:t>
      </w:r>
    </w:p>
    <w:p w14:paraId="605C9C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MüÉ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BDF73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MüÉ cÉþ cÉ qÉålÉ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MüÉ qÉåþlÉ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MüÉ cÉþ | </w:t>
      </w:r>
    </w:p>
    <w:p w14:paraId="2653BFC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lrÉÉ |</w:t>
      </w:r>
    </w:p>
    <w:p w14:paraId="75F1E5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lrÉÉ xÉþWûeÉ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lrÉÉ cÉþ cÉ xÉWûeÉ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lrÉÉ | </w:t>
      </w:r>
    </w:p>
    <w:p w14:paraId="5BFE4B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lrÉÉ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590F1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lrÉÉ cÉþ cÉ xÉWûeÉ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lrÉÉ xÉþWûeÉ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lrÉÉ cÉþ | </w:t>
      </w:r>
    </w:p>
    <w:p w14:paraId="649A4B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lrÉÉ |</w:t>
      </w:r>
    </w:p>
    <w:p w14:paraId="0E45AC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lrÉåÌiÉþ xÉWû - 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lrÉÉ | </w:t>
      </w:r>
    </w:p>
    <w:p w14:paraId="21E5FB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UxÉÉæÿ |</w:t>
      </w:r>
    </w:p>
    <w:p w14:paraId="0EDB73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UxÉÉþ uÉnxÉ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cÉ cÉÉnxÉ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UxÉÉæÿ | </w:t>
      </w:r>
    </w:p>
    <w:p w14:paraId="13F7B9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UxÉÉæÿ |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Xç¤hÉuÉþÈ |</w:t>
      </w:r>
    </w:p>
    <w:p w14:paraId="2184E4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Xç¤hÉuÉÉåþ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Xç¤hÉuÉÉåÿ ÅnxÉ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UxÉÉþ uÉnxÉ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Xç¤hÉuÉþÈ | </w:t>
      </w:r>
    </w:p>
    <w:p w14:paraId="0240C1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Xç¤hÉuÉþÈ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zÉuÉþÈ |</w:t>
      </w:r>
    </w:p>
    <w:p w14:paraId="094662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Xç¤hÉuÉþÈ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zÉuÉþÈ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zÉuÉÉåþ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Xç¤hÉuÉÉåþ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Xç¤hÉuÉþÈ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zÉuÉþÈ | </w:t>
      </w:r>
    </w:p>
    <w:p w14:paraId="6C303E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zÉuÉþÈ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w:t>
      </w:r>
    </w:p>
    <w:p w14:paraId="11D888CE"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zÉuÉÉåþ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zÉuÉþÈ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zÉuÉÉåþ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ÌiÉÈ | </w:t>
      </w:r>
    </w:p>
    <w:p w14:paraId="3B04F2AB"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7DE6D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Wåû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 mÉÉæÂþwÉårÉÈ |</w:t>
      </w:r>
    </w:p>
    <w:p w14:paraId="3B2BF4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mÉÉæÂþwÉårÉ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mÉÉæÂþwÉårÉÉå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ÌiÉÈ mÉÉæÂþwÉårÉÈ | </w:t>
      </w:r>
    </w:p>
    <w:p w14:paraId="205CAA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mÉÉæÂþwÉårÉÈ</w:t>
      </w:r>
      <w:proofErr w:type="gramEnd"/>
      <w:r w:rsidRPr="00CD76E8">
        <w:rPr>
          <w:rFonts w:ascii="BRH Devanagari Extra" w:hAnsi="BRH Devanagari Extra" w:cs="BRH Devanagari Extra"/>
          <w:color w:val="000000"/>
          <w:sz w:val="32"/>
          <w:szCs w:val="32"/>
        </w:rPr>
        <w:t xml:space="preserve">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kÉÈ |</w:t>
      </w:r>
    </w:p>
    <w:p w14:paraId="1E050A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mÉÉæÂþwÉårÉÉå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kÉÉå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kÉÈ mÉÉæÂþwÉårÉ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mÉÉæÂþwÉårÉÉå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kÉÈ | </w:t>
      </w:r>
    </w:p>
    <w:p w14:paraId="426BC8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kÉÈ | mÉëWåûþÌiÉÈ |</w:t>
      </w:r>
    </w:p>
    <w:p w14:paraId="3BFBEA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kÉÈ 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mÉëWåûþÌiÉUç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kÉÉå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kÉÈ mÉëWåûþÌiÉÈ | </w:t>
      </w:r>
    </w:p>
    <w:p w14:paraId="4A587FD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mÉëWåûþÌiÉÈ</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w:t>
      </w:r>
    </w:p>
    <w:p w14:paraId="402C21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mÉëWåûþÌiÉ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mÉëWåûþÌiÉ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rÉqÉç | </w:t>
      </w:r>
    </w:p>
    <w:p w14:paraId="780895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mÉëWåûþÌiÉÈ</w:t>
      </w:r>
      <w:proofErr w:type="gramEnd"/>
      <w:r w:rsidRPr="00CD76E8">
        <w:rPr>
          <w:rFonts w:ascii="BRH Devanagari Extra" w:hAnsi="BRH Devanagari Extra" w:cs="BRH Devanagari Extra"/>
          <w:color w:val="000000"/>
          <w:sz w:val="32"/>
          <w:szCs w:val="32"/>
        </w:rPr>
        <w:t xml:space="preserve"> |</w:t>
      </w:r>
    </w:p>
    <w:p w14:paraId="7C526F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017A0A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¶ÉÉiÉç |</w:t>
      </w:r>
    </w:p>
    <w:p w14:paraId="41F687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¶ÉÉiÉç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¶ÉÉiÉç | </w:t>
      </w:r>
    </w:p>
    <w:p w14:paraId="29A7B8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¶ÉÉiÉç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µÉurÉþcÉÉÈ |</w:t>
      </w:r>
    </w:p>
    <w:p w14:paraId="226DE15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¶ÉÉSè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¶ÉÉiÉç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¶ÉÉSè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µÉurÉþcÉÉÈ | </w:t>
      </w:r>
    </w:p>
    <w:p w14:paraId="6C6ABB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µÉurÉþcÉÉÈ | iÉxrÉþ |</w:t>
      </w:r>
    </w:p>
    <w:p w14:paraId="55B617C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iÉxrÉþ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xiÉxrÉþ | </w:t>
      </w:r>
    </w:p>
    <w:p w14:paraId="45BA14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µÉurÉþcÉÉÈ |</w:t>
      </w:r>
    </w:p>
    <w:p w14:paraId="0EAC18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µÉurÉþcÉÉ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 - urÉ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7B2312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iÉxrÉþ</w:t>
      </w:r>
      <w:proofErr w:type="gramEnd"/>
      <w:r w:rsidRPr="00CD76E8">
        <w:rPr>
          <w:rFonts w:ascii="BRH Devanagari Extra" w:hAnsi="BRH Devanagari Extra" w:cs="BRH Devanagari Extra"/>
          <w:color w:val="000000"/>
          <w:sz w:val="32"/>
          <w:szCs w:val="32"/>
        </w:rPr>
        <w:t xml:space="preserve"> | UjÉþmÉëÉåiÉÈ |</w:t>
      </w:r>
    </w:p>
    <w:p w14:paraId="0B95DE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UjÉþmÉëÉåiÉÉå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UjÉþmÉëÉåiÉ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UjÉþmÉëÉåiÉÈ | </w:t>
      </w:r>
    </w:p>
    <w:p w14:paraId="0F7E0B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60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UjÉþmÉëÉåiÉÈ</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19BBE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UjÉþmÉëÉåiÉ¶É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UjÉþmÉëÉåiÉÉå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UjÉþmÉëÉåiÉ¶É | </w:t>
      </w:r>
    </w:p>
    <w:p w14:paraId="7EEC66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UjÉþmÉëÉåiÉÈ</w:t>
      </w:r>
      <w:proofErr w:type="gramEnd"/>
      <w:r w:rsidRPr="00CD76E8">
        <w:rPr>
          <w:rFonts w:ascii="BRH Devanagari Extra" w:hAnsi="BRH Devanagari Extra" w:cs="BRH Devanagari Extra"/>
          <w:color w:val="000000"/>
          <w:sz w:val="32"/>
          <w:szCs w:val="32"/>
        </w:rPr>
        <w:t xml:space="preserve"> |</w:t>
      </w:r>
    </w:p>
    <w:p w14:paraId="4E16B2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UjÉþmÉëÉåiÉ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UjÉþ - mÉëÉå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57C76F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AxÉþqÉUjÉÈ |</w:t>
      </w:r>
    </w:p>
    <w:p w14:paraId="191865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cÉÉxÉþqÉU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jÉÉå ÅxÉþqÉUjÉ¶É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cÉÉxÉþqÉUjÉÈ | </w:t>
      </w:r>
    </w:p>
    <w:p w14:paraId="5802BB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AxÉþqÉUjÉÈ</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BF23C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AxÉþqÉUjÉ¶É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cÉÉxÉþqÉU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jÉÉå ÅxÉþqÉUjÉ¶É | </w:t>
      </w:r>
    </w:p>
    <w:p w14:paraId="1716AC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AxÉþqÉUjÉÈ</w:t>
      </w:r>
      <w:proofErr w:type="gramEnd"/>
      <w:r w:rsidRPr="00CD76E8">
        <w:rPr>
          <w:rFonts w:ascii="BRH Devanagari Extra" w:hAnsi="BRH Devanagari Extra" w:cs="BRH Devanagari Extra"/>
          <w:color w:val="000000"/>
          <w:sz w:val="32"/>
          <w:szCs w:val="32"/>
        </w:rPr>
        <w:t xml:space="preserve"> |</w:t>
      </w:r>
    </w:p>
    <w:p w14:paraId="5BF1FF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AxÉþqÉUjÉ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CirÉxÉþqÉ -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6DEACA4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w:t>
      </w:r>
    </w:p>
    <w:p w14:paraId="635E8F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cÉ cÉ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hrÉÉæÿ | </w:t>
      </w:r>
    </w:p>
    <w:p w14:paraId="3DC3A5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w:t>
      </w:r>
    </w:p>
    <w:p w14:paraId="15A581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hrÉÉæþ xÉålÉÉÌlÉaÉëÉqÉ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qsÉÉåcÉþliÉÏ | </w:t>
      </w:r>
    </w:p>
    <w:p w14:paraId="095D3B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hrÉÉæÿ |</w:t>
      </w:r>
    </w:p>
    <w:p w14:paraId="58D03F8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hrÉÉþÌuÉÌiÉþ xÉålÉÉÌlÉ - aÉëÉ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hrÉÉæÿ | </w:t>
      </w:r>
    </w:p>
    <w:p w14:paraId="4822B8E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71C1D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cÉ cÉ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qsÉÉåcÉþliÉÏ cÉ | </w:t>
      </w:r>
    </w:p>
    <w:p w14:paraId="0CA98D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w:t>
      </w:r>
    </w:p>
    <w:p w14:paraId="5FACAD6A"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liÉÏÌiÉþ mÉë - qsÉÉåcÉþliÉÏ | </w:t>
      </w:r>
    </w:p>
    <w:p w14:paraId="7E85A29B"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7BC12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70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P7</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w:t>
      </w:r>
    </w:p>
    <w:p w14:paraId="350FBB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qsÉÉåcÉþlirÉ 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cÉ cÉÉlÉÑ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qsÉÉåcÉþliÉÏ | </w:t>
      </w:r>
    </w:p>
    <w:p w14:paraId="379802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D955D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cÉ cÉÉlÉÑ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qsÉÉåcÉþlÉç irÉlÉÑ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qsÉÉåcÉþliÉÏ cÉ | </w:t>
      </w:r>
    </w:p>
    <w:p w14:paraId="463327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qsÉÉåcÉþliÉÏ |</w:t>
      </w:r>
    </w:p>
    <w:p w14:paraId="336DA0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qsÉÉåcÉ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liÉÏirÉþlÉÑ - qsÉÉåcÉþliÉÏ | </w:t>
      </w:r>
    </w:p>
    <w:p w14:paraId="0FB8B70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UxÉÉæÿ |</w:t>
      </w:r>
    </w:p>
    <w:p w14:paraId="3C516BC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UxÉÉþ uÉnxÉ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cÉ cÉÉnxÉ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UxÉÉæÿ | </w:t>
      </w:r>
    </w:p>
    <w:p w14:paraId="1AA026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UxÉÉæÿ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mÉÉïÈ |</w:t>
      </w:r>
    </w:p>
    <w:p w14:paraId="0CE677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mÉÉïÈ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mÉÉï AþnxÉ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UxÉÉþ uÉnxÉ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UxÉÉæþ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mÉÉïÈ | </w:t>
      </w:r>
    </w:p>
    <w:p w14:paraId="0078B9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mÉÉïÈ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w:t>
      </w:r>
    </w:p>
    <w:p w14:paraId="327E82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mÉÉï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mÉÉïÈ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mÉÉï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ÌiÉÈ | </w:t>
      </w:r>
    </w:p>
    <w:p w14:paraId="3A535D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Wåû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ÌiÉÈ |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bÉëÉÈ |</w:t>
      </w:r>
    </w:p>
    <w:p w14:paraId="2B33BC0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bÉëÉ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bÉëÉ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ÌiÉUç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bÉëÉÈ | </w:t>
      </w:r>
    </w:p>
    <w:p w14:paraId="7AC06A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urÉÉ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bÉëÉÈ | mÉëWåûþÌiÉÈ |</w:t>
      </w:r>
    </w:p>
    <w:p w14:paraId="42CA23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bÉëÉÈ 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mÉëWåûþÌiÉUç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bÉëÉ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bÉëÉÈ mÉëWåûþÌiÉÈ | </w:t>
      </w:r>
    </w:p>
    <w:p w14:paraId="5FD11F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mÉëWåûþÌiÉÈ</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w:t>
      </w:r>
    </w:p>
    <w:p w14:paraId="74A9BB0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mÉëWåûþÌiÉ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rÉqÉç 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mÉëWåûþÌiÉ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rÉqÉç | </w:t>
      </w:r>
    </w:p>
    <w:p w14:paraId="2E7842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mÉëWåûþÌiÉÈ</w:t>
      </w:r>
      <w:proofErr w:type="gramEnd"/>
      <w:r w:rsidRPr="00CD76E8">
        <w:rPr>
          <w:rFonts w:ascii="BRH Devanagari Extra" w:hAnsi="BRH Devanagari Extra" w:cs="BRH Devanagari Extra"/>
          <w:color w:val="000000"/>
          <w:sz w:val="32"/>
          <w:szCs w:val="32"/>
        </w:rPr>
        <w:t xml:space="preserve"> |</w:t>
      </w:r>
    </w:p>
    <w:p w14:paraId="5691605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mÉëWåûþÌiÉ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 - Wåû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2229EF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UÉiÉç |</w:t>
      </w:r>
    </w:p>
    <w:p w14:paraId="3DD312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qÉÑþ¨É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SÒþ¨É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qÉÑþ¨É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UÉiÉç | </w:t>
      </w:r>
    </w:p>
    <w:p w14:paraId="656CF933" w14:textId="77777777"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11</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[P8</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9</w:t>
      </w:r>
      <w:r w:rsidRPr="00066A4A">
        <w:rPr>
          <w:rFonts w:ascii="BRH Devanagari Extra" w:hAnsi="BRH Devanagari Extra" w:cs="BRH Devanagari Extra"/>
          <w:color w:val="000000"/>
          <w:sz w:val="32"/>
          <w:szCs w:val="32"/>
          <w:lang w:val="it-IT"/>
        </w:rPr>
        <w:t>)-  E</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UÉiÉç | xÉÇ</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ÆrÉ²þxÉÑÈ |</w:t>
      </w:r>
    </w:p>
    <w:p w14:paraId="20A103DA" w14:textId="088C68A6"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E</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UÉjÉç xÉ</w:t>
      </w:r>
      <w:r w:rsidR="00982FC1"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ÇÆrÉ²þxÉÑÈ xÉ</w:t>
      </w:r>
      <w:r w:rsidR="00982FC1"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ÇÆrÉ²þxÉÑ Â¨É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UÉ SÒþ¨É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UÉjÉç xÉ</w:t>
      </w:r>
      <w:r w:rsidR="00982FC1"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ÇÆrÉ²þxÉÑÈ | </w:t>
      </w:r>
    </w:p>
    <w:p w14:paraId="5C1D925E" w14:textId="77777777"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[P8</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9</w:t>
      </w:r>
      <w:r w:rsidRPr="00066A4A">
        <w:rPr>
          <w:rFonts w:ascii="BRH Devanagari Extra" w:hAnsi="BRH Devanagari Extra" w:cs="BRH Devanagari Extra"/>
          <w:color w:val="000000"/>
          <w:sz w:val="32"/>
          <w:szCs w:val="32"/>
          <w:lang w:val="it-IT"/>
        </w:rPr>
        <w:t>)-  E</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UÉiÉç |</w:t>
      </w:r>
    </w:p>
    <w:p w14:paraId="7585079F" w14:textId="77777777"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E</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UÉÌSirÉÑþiÉç - iÉ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UÉiÉç | </w:t>
      </w:r>
    </w:p>
    <w:p w14:paraId="0B82590C" w14:textId="77777777"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[P8</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10</w:t>
      </w:r>
      <w:r w:rsidRPr="00066A4A">
        <w:rPr>
          <w:rFonts w:ascii="BRH Devanagari Extra" w:hAnsi="BRH Devanagari Extra" w:cs="BRH Devanagari Extra"/>
          <w:color w:val="000000"/>
          <w:sz w:val="32"/>
          <w:szCs w:val="32"/>
          <w:lang w:val="it-IT"/>
        </w:rPr>
        <w:t>)-  xÉÇ</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ÆrÉ²þxÉÑÈ | iÉxrÉþ |</w:t>
      </w:r>
    </w:p>
    <w:p w14:paraId="229EE59F" w14:textId="330806B3"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xÉ</w:t>
      </w:r>
      <w:r w:rsidR="00982FC1"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ÇÆrÉ²þxÉÑ</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xiÉxrÉ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iÉxrÉ</w:t>
      </w:r>
      <w:r w:rsidR="00E0477A"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 xml:space="preserve"> xÉ</w:t>
      </w:r>
      <w:r w:rsidR="00982FC1"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ÇÆrÉ²þxÉÑÈ xÉ</w:t>
      </w:r>
      <w:r w:rsidR="00982FC1"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ÇÆrÉ²þxÉÑ</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xiÉxrÉþ | </w:t>
      </w:r>
    </w:p>
    <w:p w14:paraId="44DBCA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[P8</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10</w:t>
      </w:r>
      <w:r w:rsidRPr="00066A4A">
        <w:rPr>
          <w:rFonts w:ascii="BRH Devanagari Extra" w:hAnsi="BRH Devanagari Extra" w:cs="BRH Devanagari Extra"/>
          <w:color w:val="000000"/>
          <w:sz w:val="32"/>
          <w:szCs w:val="32"/>
          <w:lang w:val="it-IT"/>
        </w:rPr>
        <w:t>)-  xÉÇ</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ÆrÉ²þxÉÑÈ |</w:t>
      </w:r>
    </w:p>
    <w:p w14:paraId="3EF24E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ÆrÉ²þxÉÑ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ËUÌiÉþ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ÇÆrÉiÉç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70B6C1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iÉxrÉþ |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ÎeÉiÉç |</w:t>
      </w:r>
    </w:p>
    <w:p w14:paraId="2E1E9E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iÉxrÉþ xÉålÉ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ÎeÉjÉç xÉåþlÉ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ÎeÉiÉç 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iÉxrÉþ xÉålÉ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ÎeÉiÉç | </w:t>
      </w:r>
    </w:p>
    <w:p w14:paraId="67A2B2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ÎeÉiÉç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79CB3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ÎeÉcÉç cÉþ cÉ xÉålÉ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ÎeÉjÉç xÉåþlÉ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ÎeÉcÉç cÉþ | </w:t>
      </w:r>
    </w:p>
    <w:p w14:paraId="01A365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ÎeÉiÉç |</w:t>
      </w:r>
    </w:p>
    <w:p w14:paraId="747E91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ÎeÉÌSÌiÉþ xÉålÉ - ÎeÉiÉç | </w:t>
      </w:r>
    </w:p>
    <w:p w14:paraId="36B113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wÉåhÉþÈ |</w:t>
      </w:r>
    </w:p>
    <w:p w14:paraId="4233E88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wÉåhÉþÈ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wÉåhÉþ¶É cÉ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wÉåhÉþÈ | </w:t>
      </w:r>
    </w:p>
    <w:p w14:paraId="5C6B8B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wÉåhÉþÈ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4D1E53E"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wÉåhÉþ¶É cÉ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wÉåhÉþÈ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wÉåhÉþ¶É | </w:t>
      </w:r>
    </w:p>
    <w:p w14:paraId="235437EB"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0F1F5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wÉåhÉþÈ |</w:t>
      </w:r>
    </w:p>
    <w:p w14:paraId="0D5BAC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wÉåhÉ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xÉÑ - xÉålÉþÈ | </w:t>
      </w:r>
    </w:p>
    <w:p w14:paraId="11036E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hrÉÉæÿ |</w:t>
      </w:r>
    </w:p>
    <w:p w14:paraId="4BBBCA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hrÉÉæþ xÉålÉÉÌlÉaÉëÉqÉ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hrÉÉæþ cÉ cÉ xÉålÉÉÌlÉaÉëÉqÉ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hrÉÉæÿ | </w:t>
      </w:r>
    </w:p>
    <w:p w14:paraId="7E5891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hrÉÉæÿ |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µÉÉcÉÏÿ |</w:t>
      </w:r>
    </w:p>
    <w:p w14:paraId="26E0F1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hrÉÉæþ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µÉÉcÉÏþ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µÉÉcÉÏþ xÉålÉÉÌlÉaÉëÉqÉ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hrÉÉæþ xÉålÉÉÌlÉaÉëÉqÉ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hrÉÉæþ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µÉÉcÉÏÿ | </w:t>
      </w:r>
    </w:p>
    <w:p w14:paraId="1EA26A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hrÉÉæÿ |</w:t>
      </w:r>
    </w:p>
    <w:p w14:paraId="57D325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hrÉÉþÌuÉÌiÉþ xÉålÉÉÌlÉ - 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hrÉÉæÿ | </w:t>
      </w:r>
    </w:p>
    <w:p w14:paraId="5A4D54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µÉÉcÉÏÿ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3A5F1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µÉÉcÉÏþ cÉ cÉ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µÉÉcÉÏþ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µÉÉcÉÏþ cÉ | </w:t>
      </w:r>
    </w:p>
    <w:p w14:paraId="70312B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iÉÉcÉÏÿ |</w:t>
      </w:r>
    </w:p>
    <w:p w14:paraId="294F86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iÉÉcÉÏþ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iÉÉcÉÏþ cÉ cÉ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iÉÉcÉÏÿ | </w:t>
      </w:r>
    </w:p>
    <w:p w14:paraId="6AD743A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iÉÉcÉÏÿ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F4BDCD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iÉÉcÉÏþ cÉ cÉ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iÉÉcÉÏþ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iÉÉcÉÏþ cÉ | </w:t>
      </w:r>
    </w:p>
    <w:p w14:paraId="7C654A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UxÉÉæÿ |</w:t>
      </w:r>
    </w:p>
    <w:p w14:paraId="54ECC0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UxÉÉþ uÉnxÉ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UxÉÉæþ cÉ cÉÉnxÉ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UxÉÉæÿ | </w:t>
      </w:r>
    </w:p>
    <w:p w14:paraId="199D24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UxÉÉæÿ | AÉmÉþÈ |</w:t>
      </w:r>
    </w:p>
    <w:p w14:paraId="3C9105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AÉmÉÉåÿ ÅnxÉ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UxÉÉþ uÉnxÉ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uÉÉmÉþÈ | </w:t>
      </w:r>
    </w:p>
    <w:p w14:paraId="228721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AÉmÉþÈ |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w:t>
      </w:r>
    </w:p>
    <w:p w14:paraId="3518CF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AÉmÉÉåþ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ÌiÉUç.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 UÉmÉ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AÉmÉÉåþ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ÌiÉÈ | </w:t>
      </w:r>
    </w:p>
    <w:p w14:paraId="13CBD1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 uÉÉiÉþÈ |</w:t>
      </w:r>
    </w:p>
    <w:p w14:paraId="0D2D58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 uÉÉïiÉÉå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uÉÉiÉÉåþ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ÌiÉUç.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ÌiÉUç uÉÉiÉþÈ | </w:t>
      </w:r>
    </w:p>
    <w:p w14:paraId="1FAEB8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uÉÉiÉþÈ | mÉëWåûþÌiÉÈ |</w:t>
      </w:r>
    </w:p>
    <w:p w14:paraId="0CE0BC8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uÉÉiÉÉå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mÉëWåûþÌiÉÈ | </w:t>
      </w:r>
    </w:p>
    <w:p w14:paraId="24ACA7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mÉëWåûþÌiÉÈ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w:t>
      </w:r>
    </w:p>
    <w:p w14:paraId="0EB44E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mÉëWåûþÌiÉ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mÉëWåûþÌiÉ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rÉqÉç | </w:t>
      </w:r>
    </w:p>
    <w:p w14:paraId="36459E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mÉëWåûþÌiÉÈ |</w:t>
      </w:r>
    </w:p>
    <w:p w14:paraId="27D17B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 -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2A7F0A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mÉËUþ |</w:t>
      </w:r>
    </w:p>
    <w:p w14:paraId="66C399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mÉUç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mÉUç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mÉËUþ | </w:t>
      </w:r>
    </w:p>
    <w:p w14:paraId="78D6A1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mÉËUþ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uÉÉïauÉþxÉÑÈ |</w:t>
      </w:r>
    </w:p>
    <w:p w14:paraId="5CEFC7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uÉÉauÉþxÉÑ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uÉÉïauÉþxÉÑ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mÉUç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Uç uÉÉauÉþxÉÑÈ | </w:t>
      </w:r>
    </w:p>
    <w:p w14:paraId="75CDFD8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uÉÉïauÉþxÉÑÈ | iÉxrÉþ |</w:t>
      </w:r>
    </w:p>
    <w:p w14:paraId="7A838D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uÉÉïauÉþxÉÑ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iÉxrÉÉ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uÉÉïauÉþxÉÑ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uÉÉïauÉþxÉÑ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xiÉxrÉþ | </w:t>
      </w:r>
    </w:p>
    <w:p w14:paraId="23E07A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uÉÉïauÉþxÉÑÈ |</w:t>
      </w:r>
    </w:p>
    <w:p w14:paraId="75C946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uÉÉïauÉþxÉÑ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ËUirÉ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uÉÉïMçü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45AE75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iÉxrÉþ | iÉÉ¤rÉïþÈ |</w:t>
      </w:r>
    </w:p>
    <w:p w14:paraId="50D0254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iÉÉ¤rÉï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iÉÉ¤rÉïþÈ | </w:t>
      </w:r>
    </w:p>
    <w:p w14:paraId="5C3276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iÉÉ¤rÉïþÈ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70AFD0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iÉÉ¤rÉïþ¶É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iÉÉ¤rÉï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xiÉÉ¤rÉïþ¶É | </w:t>
      </w:r>
    </w:p>
    <w:p w14:paraId="1B9AF0AF"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21020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AËUþ¹lÉåÍqÉÈ |</w:t>
      </w:r>
    </w:p>
    <w:p w14:paraId="5FCCC6A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cÉÉËUþ¹lÉåÍqÉ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UËUþ¹lÉåÍqÉ¶É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cÉÉËUþ¹lÉåÍqÉÈ | </w:t>
      </w:r>
    </w:p>
    <w:p w14:paraId="4DEE77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AËUþ¹lÉåÍqÉÈ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0673F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AËUþ¹lÉåÍqÉ¶É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cÉÉËUþ¹lÉåÍqÉ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UËUþ¹lÉåÍqÉ¶É | </w:t>
      </w:r>
    </w:p>
    <w:p w14:paraId="23F800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AËUþ¹lÉåÍqÉÈ |</w:t>
      </w:r>
    </w:p>
    <w:p w14:paraId="7C37FD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AËUþ¹lÉåÍqÉ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ËUirÉËUþ¹ - 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0AF876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hrÉÉæÿ |</w:t>
      </w:r>
    </w:p>
    <w:p w14:paraId="78E8B28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hrÉÉæþ xÉålÉÉÌlÉaÉëÉqÉ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hrÉÉæþ cÉ cÉ xÉålÉÉÌlÉaÉëÉqÉ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hrÉÉæÿ | </w:t>
      </w:r>
    </w:p>
    <w:p w14:paraId="12168E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hrÉÉæÿ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uÉïzÉÏÿ |</w:t>
      </w:r>
    </w:p>
    <w:p w14:paraId="06772E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hrÉÉþ uÉÑ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 zrÉÑ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uÉïzÉÏþ xÉålÉÉÌlÉaÉëÉqÉ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hrÉÉæþ xÉålÉÉÌlÉaÉëÉqÉ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hrÉÉþ uÉÑ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uÉïzÉÏÿ | </w:t>
      </w:r>
    </w:p>
    <w:p w14:paraId="2544F0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hrÉÉæÿ |</w:t>
      </w:r>
    </w:p>
    <w:p w14:paraId="60D289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hrÉÉþÌuÉÌiÉþ xÉålÉÉÌlÉ - aÉëÉ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hrÉÉæÿ | </w:t>
      </w:r>
    </w:p>
    <w:p w14:paraId="07E252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uÉïzÉÏÿ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0936B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uÉïzÉÏþ cÉ cÉÉå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 zrÉÑ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uÉïzÉÏþ cÉ | </w:t>
      </w:r>
    </w:p>
    <w:p w14:paraId="028CB9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uÉïÍcÉþÌ¨ÉÈ |</w:t>
      </w:r>
    </w:p>
    <w:p w14:paraId="6BAB63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uÉïÍcÉþÌ¨ÉÈ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uÉïÍcÉþÌ¨É¶É cÉ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uÉïÍcÉþÌ¨ÉÈ | </w:t>
      </w:r>
    </w:p>
    <w:p w14:paraId="291145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uÉïÍcÉþÌ¨ÉÈ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695E4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uÉïÍcÉþÌ¨É¶É cÉ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uÉïÍcÉþÌ¨ÉÈ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uÉïÍcÉþÌ¨É¶É | </w:t>
      </w:r>
    </w:p>
    <w:p w14:paraId="0F64F5C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uÉïÍcÉþÌ¨ÉÈ |</w:t>
      </w:r>
    </w:p>
    <w:p w14:paraId="2F34D0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uÉïÍcÉþÌ¨É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ËUÌiÉþ 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 - 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182B80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UxÉÉæÿ |</w:t>
      </w:r>
    </w:p>
    <w:p w14:paraId="57DB04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UxÉÉþ uÉnxÉ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UxÉÉæþ cÉ cÉÉnxÉ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UxÉÉæÿ | </w:t>
      </w:r>
    </w:p>
    <w:p w14:paraId="084F37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UxÉÉæÿ |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±ÑiÉç |</w:t>
      </w:r>
    </w:p>
    <w:p w14:paraId="6220E8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UxÉÉæþ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±ÑSè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±Ñ SþnxÉ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UxÉÉþ uÉnxÉ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UxÉÉæþ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±ÑiÉç | </w:t>
      </w:r>
    </w:p>
    <w:p w14:paraId="238043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±ÑiÉç |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w:t>
      </w:r>
    </w:p>
    <w:p w14:paraId="0A9B49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±Ñ ®å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ÌiÉUç.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ÌiÉUç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±ÑSè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±Ñ ®å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ÌiÉÈ | </w:t>
      </w:r>
    </w:p>
    <w:p w14:paraId="0260E7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±ÑiÉç |</w:t>
      </w:r>
    </w:p>
    <w:p w14:paraId="5AA6DE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±ÑÌSÌiÉþ ÌuÉ - ±ÑiÉç | </w:t>
      </w:r>
    </w:p>
    <w:p w14:paraId="4EAEFDB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xTÔüeÉï³Éçþ |</w:t>
      </w:r>
    </w:p>
    <w:p w14:paraId="2A4866B1" w14:textId="31939E7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 UþuÉ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xTÔüeÉïþlÉç</w:t>
      </w:r>
      <w:r w:rsidR="0035576D">
        <w:rPr>
          <w:rFonts w:ascii="BRH Devanagari Extra" w:hAnsi="BRH Devanagari Extra" w:cs="BRH Devanagari Extra"/>
          <w:color w:val="000000"/>
          <w:sz w:val="32"/>
          <w:szCs w:val="32"/>
          <w:lang w:val="it-IT"/>
        </w:rPr>
        <w:t xml:space="preserve"> l</w:t>
      </w:r>
      <w:r w:rsidRPr="00CD76E8">
        <w:rPr>
          <w:rFonts w:ascii="BRH Devanagari Extra" w:hAnsi="BRH Devanagari Extra" w:cs="BRH Devanagari Extra"/>
          <w:color w:val="000000"/>
          <w:sz w:val="32"/>
          <w:szCs w:val="32"/>
          <w:lang w:val="it-IT"/>
        </w:rPr>
        <w:t>ÉuÉ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xTÔüeÉïlÉçþ.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ÌiÉUç.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 UþuÉ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xTÔüeÉï³Éçþ | </w:t>
      </w:r>
    </w:p>
    <w:p w14:paraId="36986EE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xTÔüeÉï³Éçþ | mÉëWåûþÌiÉÈ |</w:t>
      </w:r>
    </w:p>
    <w:p w14:paraId="10E2EB76" w14:textId="3AA860F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lÉç 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mÉëWåûþÌiÉ UuÉ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xTÔüeÉïþlÉç</w:t>
      </w:r>
      <w:r w:rsidR="0035576D">
        <w:rPr>
          <w:rFonts w:ascii="BRH Devanagari Extra" w:hAnsi="BRH Devanagari Extra" w:cs="BRH Devanagari Extra"/>
          <w:color w:val="000000"/>
          <w:sz w:val="32"/>
          <w:szCs w:val="32"/>
          <w:lang w:val="it-IT"/>
        </w:rPr>
        <w:t xml:space="preserve"> l</w:t>
      </w:r>
      <w:r w:rsidRPr="00CD76E8">
        <w:rPr>
          <w:rFonts w:ascii="BRH Devanagari Extra" w:hAnsi="BRH Devanagari Extra" w:cs="BRH Devanagari Extra"/>
          <w:color w:val="000000"/>
          <w:sz w:val="32"/>
          <w:szCs w:val="32"/>
          <w:lang w:val="it-IT"/>
        </w:rPr>
        <w:t>ÉuÉ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lÉç mÉëWåûþÌiÉÈ | </w:t>
      </w:r>
    </w:p>
    <w:p w14:paraId="6C6FBE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xTÔüeÉï³Éçþ |</w:t>
      </w:r>
    </w:p>
    <w:p w14:paraId="15DAA4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xTÔüeÉï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Í³ÉirÉþuÉ - xTÔüeÉï³Éçþ | </w:t>
      </w:r>
    </w:p>
    <w:p w14:paraId="7FDF1F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mÉëWåûþÌiÉÈ | iÉåprÉþÈ |</w:t>
      </w:r>
    </w:p>
    <w:p w14:paraId="2DD8B9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xiÉåprÉ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xiÉåprÉ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xiÉåprÉþÈ | </w:t>
      </w:r>
    </w:p>
    <w:p w14:paraId="6E435F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mÉëWåûþÌiÉÈ |</w:t>
      </w:r>
    </w:p>
    <w:p w14:paraId="29A973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mÉëWåûþÌiÉ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 - 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64C9E5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iÉåprÉþÈ | lÉqÉþÈ |</w:t>
      </w:r>
    </w:p>
    <w:p w14:paraId="307E5EF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iÉåprÉÉå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xiÉåprÉ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xiÉåprÉÉå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lÉqÉþÈ | </w:t>
      </w:r>
    </w:p>
    <w:p w14:paraId="7B0E207D"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80157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60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lÉqÉþÈ | iÉå |</w:t>
      </w:r>
    </w:p>
    <w:p w14:paraId="1691CE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xiÉå iÉå lÉqÉÉå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xiÉå | </w:t>
      </w:r>
    </w:p>
    <w:p w14:paraId="72A44B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iÉå |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23F9B3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 lÉÉåþ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xiÉå iÉå lÉþÈ | </w:t>
      </w:r>
    </w:p>
    <w:p w14:paraId="3D615D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B3E9C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C19AC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iÉå |</w:t>
      </w:r>
    </w:p>
    <w:p w14:paraId="4FFF01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 iÉå qÉ×þQûrÉliÉÑ qÉ×QûrÉliÉÑ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 |</w:t>
      </w:r>
    </w:p>
    <w:p w14:paraId="04E5E9D9" w14:textId="77777777"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CD76E8">
        <w:rPr>
          <w:rFonts w:ascii="BRH Devanagari" w:hAnsi="BRH Devanagari" w:cs="BRH Devanagari"/>
          <w:color w:val="000000"/>
          <w:sz w:val="32"/>
          <w:szCs w:val="32"/>
          <w:lang w:val="it-IT"/>
        </w:rPr>
        <w:t>(</w:t>
      </w:r>
      <w:r w:rsidR="00CD76E8" w:rsidRPr="00CD76E8">
        <w:rPr>
          <w:rFonts w:ascii="Arial" w:hAnsi="Arial" w:cs="BRH Devanagari"/>
          <w:color w:val="000000"/>
          <w:sz w:val="24"/>
          <w:szCs w:val="32"/>
          <w:lang w:val="it-IT"/>
        </w:rPr>
        <w:t>64</w:t>
      </w:r>
      <w:r w:rsidRPr="00CD76E8">
        <w:rPr>
          <w:rFonts w:ascii="BRH Devanagari" w:hAnsi="BRH Devanagari" w:cs="BRH Devanagari"/>
          <w:color w:val="000000"/>
          <w:sz w:val="32"/>
          <w:szCs w:val="32"/>
          <w:lang w:val="it-IT"/>
        </w:rPr>
        <w:t>)</w:t>
      </w:r>
      <w:r w:rsidR="00CD76E8" w:rsidRPr="00CD76E8">
        <w:rPr>
          <w:rFonts w:ascii="Arial" w:hAnsi="Arial" w:cs="BRH Devanagari"/>
          <w:color w:val="000000"/>
          <w:sz w:val="24"/>
          <w:szCs w:val="32"/>
          <w:lang w:val="it-IT"/>
        </w:rPr>
        <w:t>[P8</w:t>
      </w:r>
      <w:r w:rsidRPr="00CD76E8">
        <w:rPr>
          <w:rFonts w:ascii="BRH Devanagari" w:hAnsi="BRH Devanagari" w:cs="BRH Devanagari"/>
          <w:color w:val="000000"/>
          <w:sz w:val="32"/>
          <w:szCs w:val="32"/>
          <w:lang w:val="it-IT"/>
        </w:rPr>
        <w:t xml:space="preserve">] </w:t>
      </w:r>
      <w:r w:rsidR="00CD76E8" w:rsidRPr="00CD76E8">
        <w:rPr>
          <w:rFonts w:ascii="Arial" w:hAnsi="Arial" w:cs="BRH Devanagari"/>
          <w:color w:val="000000"/>
          <w:sz w:val="24"/>
          <w:szCs w:val="32"/>
          <w:lang w:val="it-IT"/>
        </w:rPr>
        <w:t>4</w:t>
      </w:r>
      <w:r w:rsidRPr="00CD76E8">
        <w:rPr>
          <w:rFonts w:ascii="BRH Devanagari" w:hAnsi="BRH Devanagari" w:cs="BRH Devanagari"/>
          <w:color w:val="000000"/>
          <w:sz w:val="32"/>
          <w:szCs w:val="32"/>
          <w:lang w:val="it-IT"/>
        </w:rPr>
        <w:t>.</w:t>
      </w:r>
      <w:r w:rsidR="00CD76E8" w:rsidRPr="00CD76E8">
        <w:rPr>
          <w:rFonts w:ascii="Arial" w:hAnsi="Arial" w:cs="BRH Devanagari"/>
          <w:color w:val="000000"/>
          <w:sz w:val="24"/>
          <w:szCs w:val="32"/>
          <w:lang w:val="it-IT"/>
        </w:rPr>
        <w:t>4</w:t>
      </w:r>
      <w:r w:rsidRPr="00CD76E8">
        <w:rPr>
          <w:rFonts w:ascii="BRH Devanagari" w:hAnsi="BRH Devanagari" w:cs="BRH Devanagari"/>
          <w:color w:val="000000"/>
          <w:sz w:val="32"/>
          <w:szCs w:val="32"/>
          <w:lang w:val="it-IT"/>
        </w:rPr>
        <w:t>.</w:t>
      </w:r>
      <w:r w:rsidR="00CD76E8" w:rsidRPr="00CD76E8">
        <w:rPr>
          <w:rFonts w:ascii="Arial" w:hAnsi="Arial" w:cs="BRH Devanagari"/>
          <w:color w:val="000000"/>
          <w:sz w:val="24"/>
          <w:szCs w:val="32"/>
          <w:lang w:val="it-IT"/>
        </w:rPr>
        <w:t>3</w:t>
      </w:r>
      <w:r w:rsidRPr="00CD76E8">
        <w:rPr>
          <w:rFonts w:ascii="BRH Devanagari" w:hAnsi="BRH Devanagari" w:cs="BRH Devanagari"/>
          <w:color w:val="000000"/>
          <w:sz w:val="32"/>
          <w:szCs w:val="32"/>
          <w:lang w:val="it-IT"/>
        </w:rPr>
        <w:t>.</w:t>
      </w:r>
      <w:r w:rsidR="00CD76E8" w:rsidRPr="00CD76E8">
        <w:rPr>
          <w:rFonts w:ascii="Arial" w:hAnsi="Arial" w:cs="BRH Devanagari"/>
          <w:color w:val="000000"/>
          <w:sz w:val="24"/>
          <w:szCs w:val="32"/>
          <w:lang w:val="it-IT"/>
        </w:rPr>
        <w:t>2</w:t>
      </w:r>
      <w:r w:rsidRPr="00CD76E8">
        <w:rPr>
          <w:rFonts w:ascii="BRH Devanagari" w:hAnsi="BRH Devanagari" w:cs="BRH Devanagari"/>
          <w:color w:val="000000"/>
          <w:sz w:val="32"/>
          <w:szCs w:val="32"/>
          <w:lang w:val="it-IT"/>
        </w:rPr>
        <w:t>(</w:t>
      </w:r>
      <w:r w:rsidR="00CD76E8" w:rsidRPr="00CD76E8">
        <w:rPr>
          <w:rFonts w:ascii="Arial" w:hAnsi="Arial" w:cs="BRH Devanagari"/>
          <w:color w:val="000000"/>
          <w:sz w:val="24"/>
          <w:szCs w:val="32"/>
          <w:lang w:val="it-IT"/>
        </w:rPr>
        <w:t>49</w:t>
      </w:r>
      <w:r w:rsidRPr="00CD76E8">
        <w:rPr>
          <w:rFonts w:ascii="BRH Devanagari" w:hAnsi="BRH Devanagari" w:cs="BRH Devanagari"/>
          <w:color w:val="000000"/>
          <w:sz w:val="32"/>
          <w:szCs w:val="32"/>
          <w:lang w:val="it-IT"/>
        </w:rPr>
        <w:t xml:space="preserve">)-  </w:t>
      </w:r>
      <w:r w:rsidRPr="002B79B7">
        <w:rPr>
          <w:rFonts w:ascii="BRH Devanagari Extra" w:hAnsi="BRH Devanagari Extra" w:cs="BRH Devanagari"/>
          <w:color w:val="000000"/>
          <w:sz w:val="32"/>
          <w:szCs w:val="32"/>
          <w:lang w:val="it-IT"/>
        </w:rPr>
        <w:t xml:space="preserve">iÉå </w:t>
      </w:r>
      <w:r w:rsidRPr="00CD76E8">
        <w:rPr>
          <w:rFonts w:ascii="BRH Devanagari" w:hAnsi="BRH Devanagari" w:cs="BRH Devanagari"/>
          <w:color w:val="000000"/>
          <w:sz w:val="32"/>
          <w:szCs w:val="32"/>
          <w:lang w:val="it-IT"/>
        </w:rPr>
        <w:t>| rÉqÉç |</w:t>
      </w:r>
    </w:p>
    <w:p w14:paraId="0348CF00" w14:textId="77777777"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CD76E8">
        <w:rPr>
          <w:rFonts w:ascii="BRH Devanagari" w:hAnsi="BRH Devanagari" w:cs="BRH Devanagari"/>
          <w:color w:val="000000"/>
          <w:sz w:val="32"/>
          <w:szCs w:val="32"/>
          <w:lang w:val="it-IT"/>
        </w:rPr>
        <w:t xml:space="preserve">iÉå rÉÇ ÆrÉqÉç iÉå </w:t>
      </w:r>
      <w:r w:rsidRPr="002B79B7">
        <w:rPr>
          <w:rFonts w:ascii="BRH Devanagari Extra" w:hAnsi="BRH Devanagari Extra" w:cs="BRH Devanagari"/>
          <w:color w:val="000000"/>
          <w:sz w:val="32"/>
          <w:szCs w:val="32"/>
          <w:lang w:val="it-IT"/>
        </w:rPr>
        <w:t>iÉå r</w:t>
      </w:r>
      <w:r w:rsidRPr="00CD76E8">
        <w:rPr>
          <w:rFonts w:ascii="BRH Devanagari" w:hAnsi="BRH Devanagari" w:cs="BRH Devanagari"/>
          <w:color w:val="000000"/>
          <w:sz w:val="32"/>
          <w:szCs w:val="32"/>
          <w:lang w:val="it-IT"/>
        </w:rPr>
        <w:t xml:space="preserve">ÉqÉç | </w:t>
      </w:r>
    </w:p>
    <w:p w14:paraId="1B39EA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rÉqÉç | Ì²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wqÉÈ |</w:t>
      </w:r>
    </w:p>
    <w:p w14:paraId="17D5A1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rÉqÉç Ì²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wqÉÉå Ì²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wqÉÉå rÉÇ ÆrÉqÉç Ì²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wqÉÈ | </w:t>
      </w:r>
    </w:p>
    <w:p w14:paraId="79AC86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Ì²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wqÉÈ | rÉÈ |</w:t>
      </w:r>
    </w:p>
    <w:p w14:paraId="6AAD8E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wqÉÉå rÉÉå rÉÉå Ì²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wqÉÉå Ì²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wqÉÉå rÉÈ | </w:t>
      </w:r>
    </w:p>
    <w:p w14:paraId="1F2DEC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rÉÈ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FD785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rÉ¶Éþ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rÉÉå rÉ¶Éþ | </w:t>
      </w:r>
    </w:p>
    <w:p w14:paraId="4A2C61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23AEB4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004404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²åÌ¹þ |</w:t>
      </w:r>
    </w:p>
    <w:p w14:paraId="4C6347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²åÌ¹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²åÌ¹þ lÉÉå 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²åÌ¹þ | </w:t>
      </w:r>
    </w:p>
    <w:p w14:paraId="17B5A54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²åÌ¹þ | iÉqÉç |</w:t>
      </w:r>
    </w:p>
    <w:p w14:paraId="2E91C17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²åÌ¹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iÉqÉç iÉqÉç ²åÌ¹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²åÌ¹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iÉqÉç | </w:t>
      </w:r>
    </w:p>
    <w:p w14:paraId="28B819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iÉqÉç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39B31A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iÉÇ ÆuÉÉåþ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xiÉqÉç iÉÇ ÆuÉþÈ | </w:t>
      </w:r>
    </w:p>
    <w:p w14:paraId="2715F0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eÉÇpÉåÿ |</w:t>
      </w:r>
    </w:p>
    <w:p w14:paraId="0FAB99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eÉÇpÉå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eÉÇpÉåþ uÉÉå uÉÉå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eÉÇpÉåÿ | </w:t>
      </w:r>
    </w:p>
    <w:p w14:paraId="45215C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eÉÇpÉåÿ | 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BDAD1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eÉÇpÉåþ SkÉÉÍqÉ SkÉÉÍqÉ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eÉÇpÉå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eÉÇpÉåþ SkÉÉÍqÉ | </w:t>
      </w:r>
    </w:p>
    <w:p w14:paraId="049535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rÉÉåÈ |</w:t>
      </w:r>
    </w:p>
    <w:p w14:paraId="6B2E91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rÉÉåUç SþkÉÉÍqÉ SkÉÉ qrÉÉ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rÉÉåÈ | </w:t>
      </w:r>
    </w:p>
    <w:p w14:paraId="7491AB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35DF4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 xiuÉÉÿ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ÅÅrÉÉå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rÉÉå xiuÉÉÿ | </w:t>
      </w:r>
    </w:p>
    <w:p w14:paraId="166CC28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xÉSþlÉå |</w:t>
      </w:r>
    </w:p>
    <w:p w14:paraId="656EA1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xÉSþlÉå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xÉSþlÉå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xÉSþlÉå | </w:t>
      </w:r>
    </w:p>
    <w:p w14:paraId="602880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xÉSþlÉå |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CC81F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xÉSþlÉå xÉÉSrÉÉÍqÉ xÉÉSrÉÉÍqÉ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xÉSþlÉå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xÉSþlÉå xÉÉSrÉÉÍqÉ | </w:t>
      </w:r>
    </w:p>
    <w:p w14:paraId="746382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AuÉþiÉÈ |</w:t>
      </w:r>
    </w:p>
    <w:p w14:paraId="28977D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qrÉuÉ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ÅuÉþiÉÈ xÉÉSrÉÉÍqÉ xÉÉSrÉÉ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qrÉuÉþiÉÈ | </w:t>
      </w:r>
    </w:p>
    <w:p w14:paraId="56B1EE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AuÉþiÉÈ | NûÉ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rÉÉrÉÉÿqÉç |</w:t>
      </w:r>
    </w:p>
    <w:p w14:paraId="030DB1F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AuÉþiÉ zNûÉ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rÉÉrÉÉÿqÉç NûÉ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ÅuÉþiÉ zNûÉ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rÉÉrÉÉÿqÉç | </w:t>
      </w:r>
    </w:p>
    <w:p w14:paraId="3F712AB8"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380B4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NûÉ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rÉÉrÉÉÿqÉç | lÉqÉþÈ |</w:t>
      </w:r>
    </w:p>
    <w:p w14:paraId="2B97AE4B" w14:textId="63678851" w:rsidR="00A94C76" w:rsidRPr="00CD76E8" w:rsidRDefault="003B323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NûÉ</w:t>
      </w:r>
      <w:r w:rsidRPr="00066A4A">
        <w:rPr>
          <w:rFonts w:ascii="BRH Malayalam Extra" w:hAnsi="BRH Malayalam Extra" w:cs="BRH Devanagari Extra"/>
          <w:color w:val="000000"/>
          <w:sz w:val="24"/>
          <w:szCs w:val="32"/>
          <w:lang w:val="it-IT"/>
        </w:rPr>
        <w:t>–</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rÉÉrÉÉ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lÉç lÉqÉÉå</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lÉqÉþ zNûÉ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rÉÉrÉÉÿqÉç NûÉ</w:t>
      </w:r>
      <w:r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û</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rÉÉrÉÉ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lÉç lÉqÉþÈ |</w:t>
      </w:r>
      <w:r w:rsidRPr="00CD76E8">
        <w:rPr>
          <w:rFonts w:ascii="BRH Devanagari Extra" w:hAnsi="BRH Devanagari Extra" w:cs="BRH Devanagari Extra"/>
          <w:color w:val="000000"/>
          <w:sz w:val="32"/>
          <w:szCs w:val="32"/>
          <w:lang w:val="it-IT"/>
        </w:rPr>
        <w:t xml:space="preserve"> </w:t>
      </w:r>
    </w:p>
    <w:p w14:paraId="750639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lÉqÉþÈ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SìÉrÉþ |</w:t>
      </w:r>
    </w:p>
    <w:p w14:paraId="0AD138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lÉqÉþÈ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SìÉrÉþ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lÉqÉþÈ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SìÉrÉþ | </w:t>
      </w:r>
    </w:p>
    <w:p w14:paraId="177D1E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SìÉrÉþ | lÉqÉþÈ |</w:t>
      </w:r>
    </w:p>
    <w:p w14:paraId="35FAF7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lÉqÉþÈ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SìÉrÉþ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lÉqÉþÈ | </w:t>
      </w:r>
    </w:p>
    <w:p w14:paraId="77EBD2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lÉqÉþÈ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SìxrÉþ |</w:t>
      </w:r>
    </w:p>
    <w:p w14:paraId="2CE51B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lÉqÉþÈ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SìxrÉþ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lÉqÉþÈ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SìxrÉþ | </w:t>
      </w:r>
    </w:p>
    <w:p w14:paraId="6C5BF5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SìxrÉþ | cÉ¤ÉþxÉå |</w:t>
      </w:r>
    </w:p>
    <w:p w14:paraId="1EE07C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cÉ¤ÉþxÉå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cÉ¤ÉþxÉå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SìxrÉþ xÉqÉÑ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cÉ¤ÉþxÉå | </w:t>
      </w:r>
    </w:p>
    <w:p w14:paraId="250E55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cÉ¤ÉþxÉå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¸Ï |</w:t>
      </w:r>
    </w:p>
    <w:p w14:paraId="31E344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cÉ¤ÉþxÉå mÉUqÉå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¸Ï mÉþUqÉå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¸Ï cÉ¤ÉþxÉå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cÉ¤ÉþxÉå mÉUqÉå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¸Ï | </w:t>
      </w:r>
    </w:p>
    <w:p w14:paraId="76C7A0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¸Ï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36997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¸Ï iuÉÉÿ iuÉÉ mÉUqÉå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¸Ï mÉþUqÉå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¸Ï iuÉÉÿ | </w:t>
      </w:r>
    </w:p>
    <w:p w14:paraId="64D79CA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EA0F6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4014CC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w:t>
      </w:r>
    </w:p>
    <w:p w14:paraId="78EA82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xÉÉþSrÉiÉÑ xÉÉSrÉiÉÑ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uÉÈ | </w:t>
      </w:r>
    </w:p>
    <w:p w14:paraId="579063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w:t>
      </w:r>
    </w:p>
    <w:p w14:paraId="59498C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¸å | </w:t>
      </w:r>
    </w:p>
    <w:p w14:paraId="758F5D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 urÉcÉþxuÉiÉÏqÉç |</w:t>
      </w:r>
    </w:p>
    <w:p w14:paraId="180ED5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urÉcÉþxuÉiÉÏ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ÆurÉcÉþxuÉiÉÏqÉç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¸å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¸å urÉcÉþxuÉiÉÏqÉç | </w:t>
      </w:r>
    </w:p>
    <w:p w14:paraId="0C13CB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urÉcÉþxuÉiÉÏqÉç | mÉëjÉþxuÉiÉÏqÉç |</w:t>
      </w:r>
    </w:p>
    <w:p w14:paraId="6E73C0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urÉcÉþxuÉiÉÏ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mÉëjÉþxuÉiÉÏ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mÉëjÉþxuÉiÉÏ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ÆurÉcÉþxuÉiÉÏ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ÆurÉcÉþxuÉiÉÏ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mÉëjÉþxuÉiÉÏqÉç | </w:t>
      </w:r>
    </w:p>
    <w:p w14:paraId="69B757C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mÉëjÉþxuÉiÉÏqÉç |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w:t>
      </w:r>
    </w:p>
    <w:p w14:paraId="39AE49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mÉëjÉþxuÉiÉÏÇ ÆÌuÉ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pÉÔqÉþiÉÏÇ ÆÌuÉ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mÉëjÉþxuÉiÉÏ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mÉëjÉþxuÉiÉÏÇ ÆÌuÉ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pÉÔqÉþiÉÏqÉç | </w:t>
      </w:r>
    </w:p>
    <w:p w14:paraId="6E3DEB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w:t>
      </w:r>
    </w:p>
    <w:p w14:paraId="58741B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pÉÔqÉþiÉÏÇ ÆÌuÉ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pÉÔqÉþiÉÏÇ ÆÌuÉ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pÉÔqÉþiÉÏqÉç | </w:t>
      </w:r>
    </w:p>
    <w:p w14:paraId="793CC0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w:t>
      </w:r>
    </w:p>
    <w:p w14:paraId="2AACA9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ÍqÉÌiÉþ ÌuÉ - pÉÔqÉþiÉÏqÉç | </w:t>
      </w:r>
    </w:p>
    <w:p w14:paraId="3CE2BA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w:t>
      </w:r>
    </w:p>
    <w:p w14:paraId="6113DF7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pÉÔqÉþiÉÏqÉç | </w:t>
      </w:r>
    </w:p>
    <w:p w14:paraId="5270D1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w:t>
      </w:r>
    </w:p>
    <w:p w14:paraId="4D1238A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ÍqÉÌiÉþ mÉë - pÉÔqÉþiÉÏqÉç | </w:t>
      </w:r>
    </w:p>
    <w:p w14:paraId="4F14E5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 ÌSuÉÿqÉç |</w:t>
      </w:r>
    </w:p>
    <w:p w14:paraId="6FBE79E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ÌSuÉ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ÌSuÉþqÉç mÉËU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mÉËU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ÌSuÉÿqÉç | </w:t>
      </w:r>
    </w:p>
    <w:p w14:paraId="795738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pÉÔqÉþiÉÏqÉç |</w:t>
      </w:r>
    </w:p>
    <w:p w14:paraId="22123B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pÉÔqÉþiÉÏ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ÍqÉÌiÉþ mÉËU - pÉÔqÉþiÉÏqÉç | </w:t>
      </w:r>
    </w:p>
    <w:p w14:paraId="306EABE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ÌSuÉÿqÉç |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0C546D0"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ÌSuÉþÇ ÆrÉcNû rÉcNû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ÌSuÉþÇ ÆrÉcNû | </w:t>
      </w:r>
    </w:p>
    <w:p w14:paraId="4B3A4C24"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87CB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ÌSuÉÿqÉç |</w:t>
      </w:r>
    </w:p>
    <w:p w14:paraId="72A475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ÌSuÉþÇ ÆrÉcNû rÉcNû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ÌSuÉÿqÉç | </w:t>
      </w:r>
    </w:p>
    <w:p w14:paraId="2A2ACA5D" w14:textId="1C3911E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ÌSuÉÿqÉç | SØ</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6A2216F" w14:textId="3D1CA35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ÌSuÉþqÉç SØ</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Wû SØ</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ÌSuÉþqÉç SØ</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Wû | </w:t>
      </w:r>
    </w:p>
    <w:p w14:paraId="54E97C62" w14:textId="5CB5AC2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SØ</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ÌSuÉÿqÉç |</w:t>
      </w:r>
    </w:p>
    <w:p w14:paraId="1C55AC5F" w14:textId="5181B85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SØ</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ÌSuÉþqÉç SØ</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Wû SØ</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ÌSuÉÿqÉç | </w:t>
      </w:r>
    </w:p>
    <w:p w14:paraId="1DC27A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ÌSuÉÿqÉç | qÉÉ |</w:t>
      </w:r>
    </w:p>
    <w:p w14:paraId="48D4E2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qÉÉ qÉÉ ÌSuÉ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ÌSuÉ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qÉÉ | </w:t>
      </w:r>
    </w:p>
    <w:p w14:paraId="29F44CDB" w14:textId="06ACEFF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qÉÉ | ÌWû</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1C3535DE" w14:textId="75D9846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qÉÉ ÌWû</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þxÉÏUç. ÌWû</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qÉÉ qÉÉ ÌWû</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þxÉÏÈ | </w:t>
      </w:r>
    </w:p>
    <w:p w14:paraId="406043FD" w14:textId="3E6D8162"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ÌWû</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ÌuÉµÉþxqÉæ |</w:t>
      </w:r>
    </w:p>
    <w:p w14:paraId="481D1F8B" w14:textId="70B54A9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ÌWû</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ÌuÉµÉþxqÉæ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ÌuÉµÉþxqÉæ ÌWû</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xÉÏUç. ÌWû</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Uç ÌuÉµÉþxqÉæ | </w:t>
      </w:r>
    </w:p>
    <w:p w14:paraId="205001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ÌuÉµÉþxqÉæ |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w:t>
      </w:r>
    </w:p>
    <w:p w14:paraId="3848C6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ÌuÉµÉþxqÉæ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ÌuÉµÉþxqÉæ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ÌuÉµÉþxqÉæ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hÉÉrÉþ | </w:t>
      </w:r>
    </w:p>
    <w:p w14:paraId="5AF8CE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w:t>
      </w:r>
    </w:p>
    <w:p w14:paraId="16103D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hÉÉrÉÉþ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lÉÉrÉÉþ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hÉÉrÉÉþ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080372C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hÉÉrÉþ |</w:t>
      </w:r>
    </w:p>
    <w:p w14:paraId="0756AE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hÉÉrÉåÌiÉþ mÉë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237FDA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 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w:t>
      </w:r>
    </w:p>
    <w:p w14:paraId="7AE40A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lÉÉrÉÉþ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lÉÉrÉÉþ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196982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w:t>
      </w:r>
    </w:p>
    <w:p w14:paraId="7FCDC4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lÉÉrÉåirÉþmÉ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13EA05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w:t>
      </w:r>
    </w:p>
    <w:p w14:paraId="13D450A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 rÉÉåþSÉ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 rÉÉåþSÉ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 rÉÉåþSÉ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53270C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w:t>
      </w:r>
    </w:p>
    <w:p w14:paraId="1C0FEC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lÉÉrÉåÌiÉþ ÌuÉ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2A00D2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¸ÉrÉæÿ |</w:t>
      </w:r>
    </w:p>
    <w:p w14:paraId="7C93B9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mÉëÌiÉ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¸ÉrÉæÿ mÉëÌiÉ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¸ÉrÉÉþ ESÉ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 rÉÉåþSÉ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mÉëÌiÉ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¸ÉrÉæÿ | </w:t>
      </w:r>
    </w:p>
    <w:p w14:paraId="4A3B14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lÉÉrÉþ |</w:t>
      </w:r>
    </w:p>
    <w:p w14:paraId="57970B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lÉÉrÉåirÉÑþiÉç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lÉÉrÉþ | </w:t>
      </w:r>
    </w:p>
    <w:p w14:paraId="58AC5D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¸ÉrÉæÿ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ËU§ÉÉþrÉ |</w:t>
      </w:r>
    </w:p>
    <w:p w14:paraId="679E745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¸ÉrÉæþ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ËU§ÉÉþrÉ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ËU§ÉÉþrÉ mÉëÌiÉ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¸ÉrÉæÿ mÉëÌiÉ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¸ÉrÉæþ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ËU§ÉÉþrÉ | </w:t>
      </w:r>
    </w:p>
    <w:p w14:paraId="44E15D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¸ÉrÉæÿ |</w:t>
      </w:r>
    </w:p>
    <w:p w14:paraId="14CFF7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mÉëÌiÉ - xjÉÉrÉæÿ | </w:t>
      </w:r>
    </w:p>
    <w:p w14:paraId="094DD9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ËU§ÉÉþrÉ | xÉÔrÉïþÈ |</w:t>
      </w:r>
    </w:p>
    <w:p w14:paraId="0A9435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xÉÔrÉï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xÉÔrÉïþ ¶É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ËU§ÉÉþrÉ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xÉÔrÉïþÈ | </w:t>
      </w:r>
    </w:p>
    <w:p w14:paraId="72C80F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xÉÔrÉïþÈ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FFE14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xÉÔrÉïþ xiuÉÉ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xÉÔrÉï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xÉÔrÉïþ xiuÉÉ | </w:t>
      </w:r>
    </w:p>
    <w:p w14:paraId="516AC4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 |</w:t>
      </w:r>
    </w:p>
    <w:p w14:paraId="07F9870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ÅprÉþÍpÉ iuÉÉÿ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ÅÍpÉ | </w:t>
      </w:r>
    </w:p>
    <w:p w14:paraId="0ABDF535"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474A7A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 |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A5185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 mÉÉþiÉÑ mÉÉiuÉ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prÉþÍpÉ mÉÉþiÉÑ | </w:t>
      </w:r>
    </w:p>
    <w:p w14:paraId="24717C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½É |</w:t>
      </w:r>
    </w:p>
    <w:p w14:paraId="30CFB5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½É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½É mÉÉþiÉÑ mÉÉiÉÑ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½É | </w:t>
      </w:r>
    </w:p>
    <w:p w14:paraId="2B7698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½É |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xirÉÉ |</w:t>
      </w:r>
    </w:p>
    <w:p w14:paraId="7FD1EC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½É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xirÉÉ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xirÉÉ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½É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½É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xirÉÉ | </w:t>
      </w:r>
    </w:p>
    <w:p w14:paraId="336DFB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xirÉÉ | 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ÌSïwÉÉÿ |</w:t>
      </w:r>
    </w:p>
    <w:p w14:paraId="1D5EE2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xirÉÉ 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ÌSïwÉÉþ 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ÌSïwÉÉÿ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xirÉÉ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xirÉÉ 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ÌSïwÉÉÿ | </w:t>
      </w:r>
    </w:p>
    <w:p w14:paraId="5C1560A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  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ÌSïwÉÉÿ | zÉliÉþqÉålÉ |</w:t>
      </w:r>
    </w:p>
    <w:p w14:paraId="3B2ACD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ÌSïwÉÉ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zÉliÉþqÉålÉ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zÉliÉþqÉålÉ 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ÌSïwÉÉþ 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ÌSïwÉÉ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zÉliÉþqÉålÉ | </w:t>
      </w:r>
    </w:p>
    <w:p w14:paraId="741A7C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  zÉliÉþqÉålÉ | iÉrÉÉÿ |</w:t>
      </w:r>
    </w:p>
    <w:p w14:paraId="372BA0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zÉliÉþqÉålÉ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zÉliÉþqÉålÉ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zÉliÉþqÉålÉ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iÉrÉÉÿ | </w:t>
      </w:r>
    </w:p>
    <w:p w14:paraId="1FB646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  zÉliÉþqÉålÉ |</w:t>
      </w:r>
    </w:p>
    <w:p w14:paraId="2EADDD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zÉliÉþqÉå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lÉåÌiÉ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zÉÇ - 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5F13515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  iÉrÉÉÿ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w:t>
      </w:r>
    </w:p>
    <w:p w14:paraId="03256FA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iÉrÉÉþ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uÉiÉþrÉÉ | </w:t>
      </w:r>
    </w:p>
    <w:p w14:paraId="4E38E7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xuÉiÉç |</w:t>
      </w:r>
    </w:p>
    <w:p w14:paraId="781157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ÅÌ…¡ûU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 SþÌ…¡ûU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xuÉSè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ÅÌ…¡ûU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xuÉiÉç | </w:t>
      </w:r>
    </w:p>
    <w:p w14:paraId="4C4ECE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xuÉiÉç |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w:t>
      </w:r>
    </w:p>
    <w:p w14:paraId="0642F7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xuÉSè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ÅÌ…¡ûþU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 SþÌ…¡ûU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xuÉSè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 | </w:t>
      </w:r>
    </w:p>
    <w:p w14:paraId="521AE7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65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 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D2AC1A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xÉÏþS xÉÏS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 xÉÏþS | </w:t>
      </w:r>
    </w:p>
    <w:p w14:paraId="1C5459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  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AF2777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SåÌiÉþ xÉÏS | </w:t>
      </w:r>
    </w:p>
    <w:p w14:paraId="72DE460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  mÉëÉåjÉþiÉç | AµÉþÈ |</w:t>
      </w:r>
    </w:p>
    <w:p w14:paraId="543087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mÉëÉåjÉ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SµÉÉå ÅµÉ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mÉëÉåjÉ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iÉç mÉëÉåjÉ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SµÉþÈ | </w:t>
      </w:r>
    </w:p>
    <w:p w14:paraId="64D1E6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59</w:t>
      </w:r>
      <w:r w:rsidRPr="00CD76E8">
        <w:rPr>
          <w:rFonts w:ascii="BRH Devanagari Extra" w:hAnsi="BRH Devanagari Extra" w:cs="BRH Devanagari Extra"/>
          <w:color w:val="000000"/>
          <w:sz w:val="32"/>
          <w:szCs w:val="32"/>
          <w:lang w:val="it-IT"/>
        </w:rPr>
        <w:t>)-  AµÉþÈ | lÉ |</w:t>
      </w:r>
    </w:p>
    <w:p w14:paraId="638AFA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AµÉÉå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 lÉÉµÉÉå ÅµÉÉå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 | </w:t>
      </w:r>
    </w:p>
    <w:p w14:paraId="65B4F1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60</w:t>
      </w:r>
      <w:r w:rsidRPr="00CD76E8">
        <w:rPr>
          <w:rFonts w:ascii="BRH Devanagari Extra" w:hAnsi="BRH Devanagari Extra" w:cs="BRH Devanagari Extra"/>
          <w:color w:val="000000"/>
          <w:sz w:val="32"/>
          <w:szCs w:val="32"/>
          <w:lang w:val="it-IT"/>
        </w:rPr>
        <w:t>)-  lÉ | rÉuÉþxÉå |</w:t>
      </w:r>
    </w:p>
    <w:p w14:paraId="699F8C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 rÉuÉþxÉå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rÉuÉþxÉå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 lÉ rÉuÉþxÉå | </w:t>
      </w:r>
    </w:p>
    <w:p w14:paraId="28E9DE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61</w:t>
      </w:r>
      <w:r w:rsidRPr="00CD76E8">
        <w:rPr>
          <w:rFonts w:ascii="BRH Devanagari Extra" w:hAnsi="BRH Devanagari Extra" w:cs="BRH Devanagari Extra"/>
          <w:color w:val="000000"/>
          <w:sz w:val="32"/>
          <w:szCs w:val="32"/>
          <w:lang w:val="it-IT"/>
        </w:rPr>
        <w:t>)-  rÉuÉþxÉå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wrÉ³Éç |</w:t>
      </w:r>
    </w:p>
    <w:p w14:paraId="2F1182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rÉuÉþxÉå AÌuÉ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wrÉlÉç lÉþÌuÉ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wrÉlÉç. rÉuÉþxÉå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rÉuÉþxÉå AÌuÉ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wrÉ³Éç | </w:t>
      </w:r>
    </w:p>
    <w:p w14:paraId="4DD1ADA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wrÉ³Éç |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 |</w:t>
      </w:r>
    </w:p>
    <w:p w14:paraId="0000D3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wrÉlÉç.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 ÅÌuÉ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wrÉlÉç lÉþÌuÉ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wrÉlÉç.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 | </w:t>
      </w:r>
    </w:p>
    <w:p w14:paraId="3AB77B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63</w:t>
      </w:r>
      <w:r w:rsidRPr="00CD76E8">
        <w:rPr>
          <w:rFonts w:ascii="BRH Devanagari Extra" w:hAnsi="BRH Devanagari Extra" w:cs="BRH Devanagari Extra"/>
          <w:color w:val="000000"/>
          <w:sz w:val="32"/>
          <w:szCs w:val="32"/>
          <w:lang w:val="it-IT"/>
        </w:rPr>
        <w:t>)-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 |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w:t>
      </w:r>
    </w:p>
    <w:p w14:paraId="2C09DC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WûÈ | </w:t>
      </w:r>
    </w:p>
    <w:p w14:paraId="1165C3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64</w:t>
      </w:r>
      <w:r w:rsidRPr="00CD76E8">
        <w:rPr>
          <w:rFonts w:ascii="BRH Devanagari Extra" w:hAnsi="BRH Devanagari Extra" w:cs="BRH Devanagari Extra"/>
          <w:color w:val="000000"/>
          <w:sz w:val="32"/>
          <w:szCs w:val="32"/>
          <w:lang w:val="it-IT"/>
        </w:rPr>
        <w:t>)-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ÇÆuÉUþhÉÉiÉç |</w:t>
      </w:r>
    </w:p>
    <w:p w14:paraId="080B0A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ÇÆuÉUþhÉÉjÉç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ÇÆuÉUþhÉÉlÉç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WûÉå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WûÈ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ÇÆuÉUþhÉÉiÉç | </w:t>
      </w:r>
    </w:p>
    <w:p w14:paraId="2AAB39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65</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ÇÆuÉUþhÉÉiÉç | urÉxjÉÉÿiÉç ||</w:t>
      </w:r>
    </w:p>
    <w:p w14:paraId="05C4702B"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 urÉxjÉÉ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 urÉxjÉÉÿjÉç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ÇÆuÉUþhÉÉjÉç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Sè urÉxjÉÉÿiÉç | </w:t>
      </w:r>
    </w:p>
    <w:p w14:paraId="5C0FCAC1" w14:textId="77777777" w:rsidR="002B79B7" w:rsidRPr="00CD76E8"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4E243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75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65</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ÇÆuÉUþhÉÉiÉç |</w:t>
      </w:r>
    </w:p>
    <w:p w14:paraId="57483D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ÇÆuÉUþhÉÉ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ÌSÌiÉþ xÉÇ - uÉUþhÉÉiÉç | </w:t>
      </w:r>
    </w:p>
    <w:p w14:paraId="096FB1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66</w:t>
      </w:r>
      <w:r w:rsidRPr="00CD76E8">
        <w:rPr>
          <w:rFonts w:ascii="BRH Devanagari Extra" w:hAnsi="BRH Devanagari Extra" w:cs="BRH Devanagari Extra"/>
          <w:color w:val="000000"/>
          <w:sz w:val="32"/>
          <w:szCs w:val="32"/>
          <w:lang w:val="it-IT"/>
        </w:rPr>
        <w:t>)-  urÉxjÉÉÿiÉç ||</w:t>
      </w:r>
    </w:p>
    <w:p w14:paraId="1CEA3E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urÉxjÉÉ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ÌSÌiÉþ ÌuÉ - AxjÉÉÿiÉç | </w:t>
      </w:r>
    </w:p>
    <w:p w14:paraId="616088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67</w:t>
      </w:r>
      <w:r w:rsidRPr="00CD76E8">
        <w:rPr>
          <w:rFonts w:ascii="BRH Devanagari Extra" w:hAnsi="BRH Devanagari Extra" w:cs="BRH Devanagari Extra"/>
          <w:color w:val="000000"/>
          <w:sz w:val="32"/>
          <w:szCs w:val="32"/>
          <w:lang w:val="it-IT"/>
        </w:rPr>
        <w:t>)-  AÉiÉç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p>
    <w:p w14:paraId="4F5092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AÉSþxrÉÉ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xrÉÉSÉ SþxrÉ | </w:t>
      </w:r>
    </w:p>
    <w:p w14:paraId="610C28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uÉÉiÉþÈ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p>
    <w:p w14:paraId="2A6A01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uÉÉiÉÉåÿ ÅxrÉÉxrÉ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uÉÉiÉþÈ | </w:t>
      </w:r>
    </w:p>
    <w:p w14:paraId="3FB700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69</w:t>
      </w:r>
      <w:r w:rsidRPr="00CD76E8">
        <w:rPr>
          <w:rFonts w:ascii="BRH Devanagari Extra" w:hAnsi="BRH Devanagari Extra" w:cs="BRH Devanagari Extra"/>
          <w:color w:val="000000"/>
          <w:sz w:val="32"/>
          <w:szCs w:val="32"/>
          <w:lang w:val="it-IT"/>
        </w:rPr>
        <w:t>)-  uÉÉiÉþÈ | AlÉÑþ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p>
    <w:p w14:paraId="6A92723E" w14:textId="3C1ED8A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uÉÉiÉÉå</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AluÉlÉ</w:t>
      </w:r>
      <w:r w:rsidR="00E0477A"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Ñ uÉÉiÉÉå</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uÉÉiÉÉå</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AlÉÑþ</w:t>
      </w:r>
      <w:r w:rsidRPr="00CD76E8">
        <w:rPr>
          <w:rFonts w:ascii="BRH Devanagari Extra" w:hAnsi="BRH Devanagari Extra" w:cs="BRH Devanagari Extra"/>
          <w:color w:val="000000"/>
          <w:sz w:val="32"/>
          <w:szCs w:val="32"/>
          <w:lang w:val="it-IT"/>
        </w:rPr>
        <w:t xml:space="preserve"> </w:t>
      </w:r>
    </w:p>
    <w:p w14:paraId="0F3595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70</w:t>
      </w:r>
      <w:r w:rsidRPr="00CD76E8">
        <w:rPr>
          <w:rFonts w:ascii="BRH Devanagari Extra" w:hAnsi="BRH Devanagari Extra" w:cs="BRH Devanagari Extra"/>
          <w:color w:val="000000"/>
          <w:sz w:val="32"/>
          <w:szCs w:val="32"/>
          <w:lang w:val="it-IT"/>
        </w:rPr>
        <w:t>)-  AlÉÑþ |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p>
    <w:p w14:paraId="15A8EB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AlÉÑþ uÉÉÌiÉ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irÉlÉç uÉlÉÑþ uÉÉÌiÉ |</w:t>
      </w:r>
    </w:p>
    <w:p w14:paraId="0C66A0F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71</w:t>
      </w:r>
      <w:r w:rsidRPr="00CD76E8">
        <w:rPr>
          <w:rFonts w:ascii="BRH Devanagari Extra" w:hAnsi="BRH Devanagari Extra" w:cs="BRH Devanagari Extra"/>
          <w:color w:val="000000"/>
          <w:sz w:val="32"/>
          <w:szCs w:val="32"/>
          <w:lang w:val="it-IT"/>
        </w:rPr>
        <w:t>)-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p>
    <w:p w14:paraId="58392D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ÍcÉÈ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ÍcÉUç uÉÉþÌiÉ uÉÉÌiÉ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ÍcÉÈ | </w:t>
      </w:r>
    </w:p>
    <w:p w14:paraId="24A182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72</w:t>
      </w:r>
      <w:r w:rsidRPr="00CD76E8">
        <w:rPr>
          <w:rFonts w:ascii="BRH Devanagari Extra" w:hAnsi="BRH Devanagari Extra" w:cs="BRH Devanagari Extra"/>
          <w:color w:val="000000"/>
          <w:sz w:val="32"/>
          <w:szCs w:val="32"/>
          <w:lang w:val="it-IT"/>
        </w:rPr>
        <w:t>)-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ÍcÉÈ | AkÉþ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p>
    <w:p w14:paraId="630CD5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 UkÉÉkÉþ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ÍcÉÈ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ÍcÉ UkÉþ | </w:t>
      </w:r>
    </w:p>
    <w:p w14:paraId="7E6ACD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73</w:t>
      </w:r>
      <w:r w:rsidRPr="00CD76E8">
        <w:rPr>
          <w:rFonts w:ascii="BRH Devanagari Extra" w:hAnsi="BRH Devanagari Extra" w:cs="BRH Devanagari Extra"/>
          <w:color w:val="000000"/>
          <w:sz w:val="32"/>
          <w:szCs w:val="32"/>
          <w:lang w:val="it-IT"/>
        </w:rPr>
        <w:t>)-  AkÉþ | 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p>
    <w:p w14:paraId="625606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AkÉþ 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xqÉÉ kÉÉkÉþ xqÉ | </w:t>
      </w:r>
    </w:p>
    <w:p w14:paraId="193274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74</w:t>
      </w:r>
      <w:r w:rsidRPr="00CD76E8">
        <w:rPr>
          <w:rFonts w:ascii="BRH Devanagari Extra" w:hAnsi="BRH Devanagari Extra" w:cs="BRH Devanagari Extra"/>
          <w:color w:val="000000"/>
          <w:sz w:val="32"/>
          <w:szCs w:val="32"/>
          <w:lang w:val="it-IT"/>
        </w:rPr>
        <w:t>)-  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p>
    <w:p w14:paraId="3FAF9F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4F7C03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85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75</w:t>
      </w:r>
      <w:r w:rsidRPr="00CD76E8">
        <w:rPr>
          <w:rFonts w:ascii="BRH Devanagari Extra" w:hAnsi="BRH Devanagari Extra" w:cs="BRH Devanagari Extra"/>
          <w:color w:val="000000"/>
          <w:sz w:val="32"/>
          <w:szCs w:val="32"/>
          <w:lang w:val="it-IT"/>
        </w:rPr>
        <w:t>)-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uÉëeÉþlÉqÉç |</w:t>
      </w:r>
    </w:p>
    <w:p w14:paraId="639C75D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uÉëeÉþlÉ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ÆuÉëeÉþlÉqÉç iÉå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uÉëeÉþlÉqÉç | </w:t>
      </w:r>
    </w:p>
    <w:p w14:paraId="046296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76</w:t>
      </w:r>
      <w:r w:rsidRPr="00CD76E8">
        <w:rPr>
          <w:rFonts w:ascii="BRH Devanagari Extra" w:hAnsi="BRH Devanagari Extra" w:cs="BRH Devanagari Extra"/>
          <w:color w:val="000000"/>
          <w:sz w:val="32"/>
          <w:szCs w:val="32"/>
          <w:lang w:val="it-IT"/>
        </w:rPr>
        <w:t>)-  uÉëeÉþlÉqÉç |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whÉqÉç |</w:t>
      </w:r>
    </w:p>
    <w:p w14:paraId="55345F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uÉëeÉþlÉqÉç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whÉqÉç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whÉÇ ÆuÉëeÉþlÉ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ÆuÉëeÉþlÉqÉç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whÉqÉç | </w:t>
      </w:r>
    </w:p>
    <w:p w14:paraId="55446C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77</w:t>
      </w:r>
      <w:r w:rsidRPr="00CD76E8">
        <w:rPr>
          <w:rFonts w:ascii="BRH Devanagari Extra" w:hAnsi="BRH Devanagari Extra" w:cs="BRH Devanagari Extra"/>
          <w:color w:val="000000"/>
          <w:sz w:val="32"/>
          <w:szCs w:val="32"/>
          <w:lang w:val="it-IT"/>
        </w:rPr>
        <w:t>)-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whÉqÉç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ÎxiÉ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CF568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whÉ qÉþxirÉÎxiÉ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whÉqÉç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whÉ qÉþÎxiÉ | </w:t>
      </w:r>
    </w:p>
    <w:p w14:paraId="2DBEDA7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[P9</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ÎxiÉ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DD00AF5"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xiÉÏirÉþÎxiÉ | </w:t>
      </w:r>
    </w:p>
    <w:p w14:paraId="014118EC" w14:textId="77777777" w:rsidR="002B79B7" w:rsidRPr="002B79B7" w:rsidRDefault="002B79B7" w:rsidP="002B79B7">
      <w:pPr>
        <w:widowControl w:val="0"/>
        <w:autoSpaceDE w:val="0"/>
        <w:autoSpaceDN w:val="0"/>
        <w:adjustRightInd w:val="0"/>
        <w:spacing w:after="0" w:line="240" w:lineRule="auto"/>
        <w:jc w:val="center"/>
        <w:rPr>
          <w:rFonts w:ascii="Arial" w:hAnsi="Arial" w:cs="Arial"/>
          <w:b/>
          <w:bCs/>
          <w:color w:val="000000"/>
          <w:sz w:val="32"/>
          <w:szCs w:val="32"/>
          <w:lang w:val="it-IT"/>
        </w:rPr>
      </w:pPr>
      <w:r w:rsidRPr="002B79B7">
        <w:rPr>
          <w:rFonts w:ascii="Arial" w:hAnsi="Arial" w:cs="Arial"/>
          <w:b/>
          <w:bCs/>
          <w:color w:val="000000"/>
          <w:sz w:val="32"/>
          <w:szCs w:val="32"/>
          <w:lang w:val="it-IT"/>
        </w:rPr>
        <w:t>==========</w:t>
      </w:r>
    </w:p>
    <w:p w14:paraId="3965C6E3" w14:textId="77777777" w:rsidR="002B79B7" w:rsidRDefault="002B79B7">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2B79B7" w:rsidSect="008822F5">
          <w:headerReference w:type="even" r:id="rId20"/>
          <w:pgSz w:w="12240" w:h="15840"/>
          <w:pgMar w:top="1134" w:right="1134" w:bottom="1134" w:left="1134" w:header="720" w:footer="720" w:gutter="0"/>
          <w:cols w:space="720"/>
          <w:noEndnote/>
          <w:docGrid w:linePitch="299"/>
        </w:sectPr>
      </w:pPr>
    </w:p>
    <w:p w14:paraId="108BD24D" w14:textId="77777777" w:rsidR="002B79B7" w:rsidRDefault="002B79B7" w:rsidP="002B79B7">
      <w:pPr>
        <w:pStyle w:val="Heading3"/>
        <w:spacing w:line="240" w:lineRule="auto"/>
        <w:rPr>
          <w:rFonts w:ascii="Arial" w:hAnsi="Arial" w:cs="ar"/>
          <w:color w:val="000000"/>
          <w:sz w:val="24"/>
        </w:rPr>
      </w:pPr>
      <w:bookmarkStart w:id="14" w:name="_Toc128320456"/>
      <w:r w:rsidRPr="009154D3">
        <w:lastRenderedPageBreak/>
        <w:t xml:space="preserve">AlÉÑuÉÉMüqÉç </w:t>
      </w:r>
      <w:r>
        <w:rPr>
          <w:rFonts w:ascii="Arial" w:hAnsi="Arial"/>
          <w:sz w:val="32"/>
          <w:lang w:val="en-US"/>
        </w:rPr>
        <w:t>4</w:t>
      </w:r>
      <w:r w:rsidRPr="009154D3">
        <w:t xml:space="preserve"> - </w:t>
      </w:r>
      <w:r w:rsidRPr="00CF7133">
        <w:t>eÉOûÉ</w:t>
      </w:r>
      <w:bookmarkEnd w:id="14"/>
    </w:p>
    <w:p w14:paraId="5F0F9F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xml:space="preserve">) </w:t>
      </w:r>
    </w:p>
    <w:p w14:paraId="75586F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ÎalÉUç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ÅÎalÉ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ÎalÉUç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®Éï | </w:t>
      </w:r>
    </w:p>
    <w:p w14:paraId="5CBD82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p>
    <w:p w14:paraId="6D48B8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uÉÈ | </w:t>
      </w:r>
    </w:p>
    <w:p w14:paraId="19EDE1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MÑüiÉç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p>
    <w:p w14:paraId="55DFCE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MÑüiÉç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MÑüSè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MÑüiÉç | </w:t>
      </w:r>
    </w:p>
    <w:p w14:paraId="060D33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MÑüiÉç | mÉÌiÉþÈ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p>
    <w:p w14:paraId="437D11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MÑüiÉç 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wÉç mÉÌiÉþÈ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MÑüiÉç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MÑüiÉç mÉÌiÉþÈ | </w:t>
      </w:r>
    </w:p>
    <w:p w14:paraId="3024E6C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mÉÌiÉþÈ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p>
    <w:p w14:paraId="12B5E63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mÉÌiÉþÈ mÉ×ÍjÉ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urÉÉÈ mÉ×þÍjÉ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 xmÉÌiÉ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wÉç mÉÌiÉþÈ mÉ×ÍjÉ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urÉÉÈ | </w:t>
      </w:r>
    </w:p>
    <w:p w14:paraId="674D8C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p>
    <w:p w14:paraId="2522060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mÉ×þÍjÉ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urÉÉÈ mÉ×þÍjÉ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urÉÉ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rÉqÉç | </w:t>
      </w:r>
    </w:p>
    <w:p w14:paraId="254E0B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p>
    <w:p w14:paraId="3E0F35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rÉÍqÉirÉ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rÉqÉç | </w:t>
      </w:r>
    </w:p>
    <w:p w14:paraId="68780744" w14:textId="3C89444A"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mÉÉqÉç | UåiÉÉ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þÍxÉ |</w:t>
      </w:r>
    </w:p>
    <w:p w14:paraId="5FBBA893" w14:textId="3C4D7BB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UåiÉÉ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UåiÉÉ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þ 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UåiÉÉ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þÍxÉ | </w:t>
      </w:r>
    </w:p>
    <w:p w14:paraId="3D3EE652" w14:textId="047A2B4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UåiÉÉ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þÍxÉ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116A63D" w14:textId="31DE1653"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UåiÉÉ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þÍxÉ ÎeÉluÉÌiÉ ÎeÉluÉÌiÉ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UåiÉÉ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UåiÉÉ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þÍxÉ ÎeÉluÉÌiÉ | </w:t>
      </w:r>
    </w:p>
    <w:p w14:paraId="4CF452D1"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41A01E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4C7DC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iÉÏÌiÉþ ÎeÉluÉÌiÉ | </w:t>
      </w:r>
    </w:p>
    <w:p w14:paraId="02733A0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iuÉÉqÉç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986E9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 qÉþalÉå 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iuÉÉqÉç iuÉÉ qÉþalÉå | </w:t>
      </w:r>
    </w:p>
    <w:p w14:paraId="67B019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mÉÑwMüþUÉiÉç |</w:t>
      </w:r>
    </w:p>
    <w:p w14:paraId="69CED9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mÉÑwMüþUÉ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iÉç mÉÑwMüþUÉ SalÉå 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mÉÑwMüþUÉiÉç | </w:t>
      </w:r>
    </w:p>
    <w:p w14:paraId="3F7359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mÉÑwMüþUÉiÉç | AÍkÉþ |</w:t>
      </w:r>
    </w:p>
    <w:p w14:paraId="47453C7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mÉÑwMüþUÉ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SkrÉÍkÉ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mÉÑwMüþUÉ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iÉç mÉÑwMüþUÉ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SÍkÉþ | </w:t>
      </w:r>
    </w:p>
    <w:p w14:paraId="462D4E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AÍkÉþ | AjÉþuÉÉï |</w:t>
      </w:r>
    </w:p>
    <w:p w14:paraId="531D60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AkrÉ 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 ÅjÉ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uÉÉï ÅkrÉkrÉ jÉþuÉÉï | </w:t>
      </w:r>
    </w:p>
    <w:p w14:paraId="2912B3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AjÉþuÉÉï | ÌlÉÈ |</w:t>
      </w:r>
    </w:p>
    <w:p w14:paraId="4D7D09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AjÉþuÉÉï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ÌlÉUç ÍhÉ UjÉ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uÉÉï ÅjÉþuÉÉï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ÌlÉÈ | </w:t>
      </w:r>
    </w:p>
    <w:p w14:paraId="50E218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ÌlÉÈ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CCD8F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ÌlÉUþqÉljÉiÉÉ qÉljÉiÉ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ÌlÉUç ÍhÉUþqÉljÉiÉ | </w:t>
      </w:r>
    </w:p>
    <w:p w14:paraId="450F10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DF836F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ljÉ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iÉåirÉþqÉljÉiÉ | </w:t>
      </w:r>
    </w:p>
    <w:p w14:paraId="6660A9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klÉÈ | ÌuÉµÉþxrÉ |</w:t>
      </w:r>
    </w:p>
    <w:p w14:paraId="2560AB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klÉÉå ÌuÉµÉþxrÉ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ÌuÉµÉþxrÉ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klÉÉå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 xml:space="preserve">klÉÉå ÌuÉµÉþxrÉ | </w:t>
      </w:r>
    </w:p>
    <w:p w14:paraId="08A798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ÌuÉµÉþxrÉ |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bÉiÉþÈ ||</w:t>
      </w:r>
    </w:p>
    <w:p w14:paraId="2093CDE9"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ÌuÉµÉþxrÉ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bÉiÉÉåþ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ÌuÉµÉþxrÉ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bÉiÉþÈ | </w:t>
      </w:r>
    </w:p>
    <w:p w14:paraId="614F2D13"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5810C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bÉiÉþÈ ||</w:t>
      </w:r>
    </w:p>
    <w:p w14:paraId="32B7C9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bÉiÉþÈ | </w:t>
      </w:r>
    </w:p>
    <w:p w14:paraId="4FADB2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w:t>
      </w:r>
    </w:p>
    <w:p w14:paraId="55AA27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ÎalÉÈ | </w:t>
      </w:r>
    </w:p>
    <w:p w14:paraId="7BABB4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ÍxÉëhÉþÈ |</w:t>
      </w:r>
    </w:p>
    <w:p w14:paraId="053067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xÉþWû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ÍxÉëhÉþÈ xÉWû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ÍxÉëhÉÉåþ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xÉþWû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ÍxÉëhÉþÈ | </w:t>
      </w:r>
    </w:p>
    <w:p w14:paraId="2D008E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ÍxÉëhÉþÈ | uÉÉeÉþxrÉ |</w:t>
      </w:r>
    </w:p>
    <w:p w14:paraId="096A39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ÍxÉëhÉÉå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uÉÉeÉþxrÉ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uÉÉeÉþxrÉ xÉWû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ÍxÉëhÉþÈ xÉWû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ÍxÉëhÉÉå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uÉÉeÉþxrÉ | </w:t>
      </w:r>
    </w:p>
    <w:p w14:paraId="4B29E1E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uÉÉeÉþxrÉ |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ÌiÉlÉþÈ |</w:t>
      </w:r>
    </w:p>
    <w:p w14:paraId="20CBB2C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uÉÉeÉþxrÉ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ÌiÉlÉþÈ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uÉÉeÉþxrÉ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uÉÉeÉþxrÉ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ÌiÉlÉþÈ | </w:t>
      </w:r>
    </w:p>
    <w:p w14:paraId="419588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ÌiÉlÉþÈ | mÉÌiÉþÈ ||</w:t>
      </w:r>
    </w:p>
    <w:p w14:paraId="20A38AE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wÉç mÉÌiÉþÈ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ÌiÉlÉþÈ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xmÉÌiÉþÈ | </w:t>
      </w:r>
    </w:p>
    <w:p w14:paraId="3D1443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mÉÌiÉþÈ ||</w:t>
      </w:r>
    </w:p>
    <w:p w14:paraId="4D71CDD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mÉÌiÉþÈ | </w:t>
      </w:r>
    </w:p>
    <w:p w14:paraId="21F3D1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ÌuÉÈ |</w:t>
      </w:r>
    </w:p>
    <w:p w14:paraId="21C983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ÌuÉÈ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ÌuÉUç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ÌuÉÈ | </w:t>
      </w:r>
    </w:p>
    <w:p w14:paraId="4ABB69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ÌuÉÈ |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hÉÉqÉç ||</w:t>
      </w:r>
    </w:p>
    <w:p w14:paraId="12D43734" w14:textId="380458E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 UþrÉÏ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UþrÉÏ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hÉÉqÉç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ÌuÉÈ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 UþrÉÏ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hÉÉqÉç | </w:t>
      </w:r>
    </w:p>
    <w:p w14:paraId="72567A9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hÉÉqÉç ||</w:t>
      </w:r>
    </w:p>
    <w:p w14:paraId="7AA8DA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hÉÉÍqÉÌiÉþ UrÉÏ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hÉÉqÉç | </w:t>
      </w:r>
    </w:p>
    <w:p w14:paraId="3ADCDC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pÉÑuÉþÈ |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¥ÉxrÉþ |</w:t>
      </w:r>
    </w:p>
    <w:p w14:paraId="45F3CD7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pÉÑuÉÉåþ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¥ÉxrÉþ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pÉÑuÉÉå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pÉÑuÉÉåþ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¥ÉxrÉþ | </w:t>
      </w:r>
    </w:p>
    <w:p w14:paraId="351F5F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¥ÉxrÉþ | UeÉþxÉÈ |</w:t>
      </w:r>
    </w:p>
    <w:p w14:paraId="0FB291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UeÉþxÉÉå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UeÉþxÉÉå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¥ÉxrÉþ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UeÉþxÉÈ | </w:t>
      </w:r>
    </w:p>
    <w:p w14:paraId="509143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UeÉþxÉÈ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FE450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UeÉþxÉ¶É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UeÉþxÉÉå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UeÉþxÉ¶É | </w:t>
      </w:r>
    </w:p>
    <w:p w14:paraId="24E088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w:t>
      </w:r>
    </w:p>
    <w:p w14:paraId="54E249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cÉþ cÉ 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 | </w:t>
      </w:r>
    </w:p>
    <w:p w14:paraId="082414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 rÉ§Éþ |</w:t>
      </w:r>
    </w:p>
    <w:p w14:paraId="6B3CDF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rÉ§Éþ 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 rÉ§Éþ | </w:t>
      </w:r>
    </w:p>
    <w:p w14:paraId="1958B08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rÉ§Éþ |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rÉÑÎ°þÈ |</w:t>
      </w:r>
    </w:p>
    <w:p w14:paraId="7A7863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rÉ§ÉÉþ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rÉÑÎ°þUç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rÉ§ÉÉþ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rÉÑÎ°þÈ | </w:t>
      </w:r>
    </w:p>
    <w:p w14:paraId="7787BA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rÉÑÎ°þÈ | xÉcÉþxÉå |</w:t>
      </w:r>
    </w:p>
    <w:p w14:paraId="2D0E703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xÉcÉþxÉå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xÉcÉþxÉå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rÉÑÎ°þUç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xÉcÉþxÉå | </w:t>
      </w:r>
    </w:p>
    <w:p w14:paraId="1DF32EA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rÉÑÎ°þÈ |</w:t>
      </w:r>
    </w:p>
    <w:p w14:paraId="15521D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rÉÑÎ°</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ËUÌiÉþ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rÉÑiÉç - 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0A3B02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xÉcÉþxÉå |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uÉÉÍpÉþÈ ||</w:t>
      </w:r>
    </w:p>
    <w:p w14:paraId="14D1D4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xÉcÉþxÉå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uÉÉÍpÉþÈ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xÉcÉþxÉå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xÉcÉþxÉå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uÉÉÍpÉþÈ | </w:t>
      </w:r>
    </w:p>
    <w:p w14:paraId="50C858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uÉÉÍpÉþÈ ||</w:t>
      </w:r>
    </w:p>
    <w:p w14:paraId="3107F5A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ËUÌiÉþ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uÉÉÍpÉþÈ | </w:t>
      </w:r>
    </w:p>
    <w:p w14:paraId="1967F00C"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370B0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 |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®ÉïlÉÿqÉç |</w:t>
      </w:r>
    </w:p>
    <w:p w14:paraId="553BD4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®ÉïlÉþqÉç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®ÉïlÉþqÉç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®ÉïlÉÿqÉç | </w:t>
      </w:r>
    </w:p>
    <w:p w14:paraId="735CFA7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®ÉïlÉÿqÉç | 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101ED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®ÉïlÉþqÉç SÍkÉwÉå SÍkÉwÉå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®ÉïlÉþqÉç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®ÉïlÉþqÉç SÍkÉwÉå | </w:t>
      </w:r>
    </w:p>
    <w:p w14:paraId="51FDE6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.wÉÉqÉç |</w:t>
      </w:r>
    </w:p>
    <w:p w14:paraId="14782BC7" w14:textId="73A38E9E"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xÉÑþuÉ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.wÉÉqÉç SþÍkÉwÉå SÍkÉwÉå xÉÑuÉ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.wÉÉqÉç | </w:t>
      </w:r>
    </w:p>
    <w:p w14:paraId="6134400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.wÉÉqÉç |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ÀûÉqÉç |</w:t>
      </w:r>
    </w:p>
    <w:p w14:paraId="2C89BC2A" w14:textId="3089374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.wÉÉqÉç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ÀûÉqÉç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xÉÑþuÉ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xÉÑþuÉ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.wÉÉqÉç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ÀûÉqÉç | </w:t>
      </w:r>
    </w:p>
    <w:p w14:paraId="3B046CC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.wÉÉqÉç |</w:t>
      </w:r>
    </w:p>
    <w:p w14:paraId="33CCE5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.wÉÉÍqÉÌiÉþ xÉÑuÉÈ - xÉÉqÉç | </w:t>
      </w:r>
    </w:p>
    <w:p w14:paraId="5683D0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9EFCD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 qÉþalÉå AalÉå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ÀûÉqÉç ÎeÉ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ÀûÉ qÉþalÉå | </w:t>
      </w:r>
    </w:p>
    <w:p w14:paraId="1FA4E7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459DC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566FDA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uÉÉWûÿqÉç ||</w:t>
      </w:r>
    </w:p>
    <w:p w14:paraId="1C26FDEB" w14:textId="617E916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uÉÉWû</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 WûurÉ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uÉÉWûþqÉç cÉM×üwÉå cÉM×üwÉå WûurÉ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uÉÉWûÿqÉç | </w:t>
      </w:r>
    </w:p>
    <w:p w14:paraId="1EE7EC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uÉÉWûÿqÉç ||</w:t>
      </w:r>
    </w:p>
    <w:p w14:paraId="427712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ÍqÉÌiÉþ WûurÉ - uÉÉWûÿqÉç | </w:t>
      </w:r>
    </w:p>
    <w:p w14:paraId="6D063E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AoÉÉåþÍkÉ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w:t>
      </w:r>
    </w:p>
    <w:p w14:paraId="23A18A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AoÉÉåÿkrÉ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UoÉÉå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krÉ oÉÉåÿkrÉ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ÎalÉÈ | </w:t>
      </w:r>
    </w:p>
    <w:p w14:paraId="074D8F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ÍqÉkÉÉÿ |</w:t>
      </w:r>
    </w:p>
    <w:p w14:paraId="457D7B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ÍqÉkÉÉþ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ÍqÉkÉÉ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ÍqÉkÉÉÿ | </w:t>
      </w:r>
    </w:p>
    <w:p w14:paraId="79F38FC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ÍqÉkÉÉÿ | eÉlÉÉþlÉÉqÉç |</w:t>
      </w:r>
    </w:p>
    <w:p w14:paraId="0FE0C1EF" w14:textId="7A5FF55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ÍqÉkÉÉ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eÉlÉÉþlÉÉ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eÉlÉÉþlÉÉ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ÍqÉkÉÉþ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ÍqÉkÉÉ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eÉlÉÉþlÉÉqÉç | </w:t>
      </w:r>
    </w:p>
    <w:p w14:paraId="3C7C97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ÍqÉkÉÉÿ |</w:t>
      </w:r>
    </w:p>
    <w:p w14:paraId="12BDEA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ÍqÉkÉåÌiÉþ xÉqÉç - CkÉÉÿ | </w:t>
      </w:r>
    </w:p>
    <w:p w14:paraId="1ACFCA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[P10</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eÉlÉÉþlÉÉqÉç | mÉëÌiÉþ |</w:t>
      </w:r>
    </w:p>
    <w:p w14:paraId="308CEE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eÉlÉÉþlÉÉ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mÉëÌiÉ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eÉlÉÉþlÉÉ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eÉlÉÉþlÉÉ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mÉëÌiÉþ | </w:t>
      </w:r>
    </w:p>
    <w:p w14:paraId="29A78F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mÉëÌiÉþ | kÉå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lÉÑqÉç |</w:t>
      </w:r>
    </w:p>
    <w:p w14:paraId="1C344A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mÉëÌiÉþ kÉå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lÉÑqÉç kÉå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lÉÑqÉç mÉëÌiÉ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mÉëÌiÉþ kÉå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lÉÑqÉç | </w:t>
      </w:r>
    </w:p>
    <w:p w14:paraId="1D0843C3" w14:textId="07A7CCEC" w:rsidR="00A94C76" w:rsidRPr="002027F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2</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[P11</w:t>
      </w:r>
      <w:r w:rsidRPr="002027F8">
        <w:rPr>
          <w:rFonts w:ascii="BRH Devanagari Extra" w:hAnsi="BRH Devanagari Extra" w:cs="BRH Devanagari Extra"/>
          <w:color w:val="000000"/>
          <w:sz w:val="32"/>
          <w:szCs w:val="32"/>
          <w:lang w:val="it-IT"/>
        </w:rPr>
        <w:t xml:space="preserve">] </w:t>
      </w:r>
      <w:r w:rsidR="00CD76E8" w:rsidRPr="002027F8">
        <w:rPr>
          <w:rFonts w:ascii="Arial" w:hAnsi="Arial" w:cs="BRH Devanagari Extra"/>
          <w:color w:val="000000"/>
          <w:sz w:val="24"/>
          <w:szCs w:val="32"/>
          <w:lang w:val="it-IT"/>
        </w:rPr>
        <w:t>4</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4</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4</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2</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2</w:t>
      </w:r>
      <w:r w:rsidRPr="002027F8">
        <w:rPr>
          <w:rFonts w:ascii="BRH Devanagari Extra" w:hAnsi="BRH Devanagari Extra" w:cs="BRH Devanagari Extra"/>
          <w:color w:val="000000"/>
          <w:sz w:val="32"/>
          <w:szCs w:val="32"/>
          <w:lang w:val="it-IT"/>
        </w:rPr>
        <w:t>)-  kÉå</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lÉÑqÉç | C</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uÉ</w:t>
      </w:r>
      <w:r w:rsidR="00AB4A54"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 xml:space="preserve"> |</w:t>
      </w:r>
    </w:p>
    <w:p w14:paraId="611C4E2E" w14:textId="09D882AE" w:rsidR="00A94C76" w:rsidRPr="002027F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027F8">
        <w:rPr>
          <w:rFonts w:ascii="BRH Devanagari Extra" w:hAnsi="BRH Devanagari Extra" w:cs="BRH Devanagari Extra"/>
          <w:color w:val="000000"/>
          <w:sz w:val="32"/>
          <w:szCs w:val="32"/>
          <w:lang w:val="it-IT"/>
        </w:rPr>
        <w:t>kÉå</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lÉÑ ÍqÉ</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uÉåuÉ</w:t>
      </w:r>
      <w:r w:rsidR="00AB4A54" w:rsidRPr="002027F8">
        <w:rPr>
          <w:rFonts w:ascii="BRH Devanagari Extra" w:hAnsi="BRH Devanagari Extra" w:cs="BRH Devanagari Extra"/>
          <w:color w:val="000000"/>
          <w:sz w:val="32"/>
          <w:szCs w:val="32"/>
          <w:lang w:val="it-IT"/>
        </w:rPr>
        <w:t>þ</w:t>
      </w:r>
      <w:r w:rsidRPr="002027F8">
        <w:rPr>
          <w:rFonts w:ascii="BRH Devanagari Extra" w:hAnsi="BRH Devanagari Extra" w:cs="BRH Devanagari Extra"/>
          <w:color w:val="000000"/>
          <w:sz w:val="32"/>
          <w:szCs w:val="32"/>
          <w:lang w:val="it-IT"/>
        </w:rPr>
        <w:t xml:space="preserve"> kÉå</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lÉÑqÉç kÉå</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lÉÑ ÍqÉ</w:t>
      </w:r>
      <w:r w:rsidR="00AB4A54" w:rsidRPr="002027F8">
        <w:rPr>
          <w:rFonts w:ascii="BRH Devanagari Extra" w:hAnsi="BRH Devanagari Extra" w:cs="BRH Devanagari Extra"/>
          <w:color w:val="000000"/>
          <w:sz w:val="32"/>
          <w:szCs w:val="32"/>
          <w:lang w:val="it-IT"/>
        </w:rPr>
        <w:t>þ</w:t>
      </w:r>
      <w:r w:rsidRPr="002027F8">
        <w:rPr>
          <w:rFonts w:ascii="BRH Devanagari Extra" w:hAnsi="BRH Devanagari Extra" w:cs="BRH Devanagari Extra"/>
          <w:color w:val="000000"/>
          <w:sz w:val="32"/>
          <w:szCs w:val="32"/>
          <w:lang w:val="it-IT"/>
        </w:rPr>
        <w:t xml:space="preserve">uÉ | </w:t>
      </w:r>
    </w:p>
    <w:p w14:paraId="15F01959" w14:textId="4B6D2DF6" w:rsidR="00A94C76" w:rsidRPr="002027F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3</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[P11</w:t>
      </w:r>
      <w:r w:rsidRPr="002027F8">
        <w:rPr>
          <w:rFonts w:ascii="BRH Devanagari Extra" w:hAnsi="BRH Devanagari Extra" w:cs="BRH Devanagari Extra"/>
          <w:color w:val="000000"/>
          <w:sz w:val="32"/>
          <w:szCs w:val="32"/>
          <w:lang w:val="it-IT"/>
        </w:rPr>
        <w:t xml:space="preserve">] </w:t>
      </w:r>
      <w:r w:rsidR="00CD76E8" w:rsidRPr="002027F8">
        <w:rPr>
          <w:rFonts w:ascii="Arial" w:hAnsi="Arial" w:cs="BRH Devanagari Extra"/>
          <w:color w:val="000000"/>
          <w:sz w:val="24"/>
          <w:szCs w:val="32"/>
          <w:lang w:val="it-IT"/>
        </w:rPr>
        <w:t>4</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4</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4</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2</w:t>
      </w:r>
      <w:r w:rsidRPr="002027F8">
        <w:rPr>
          <w:rFonts w:ascii="BRH Devanagari Extra" w:hAnsi="BRH Devanagari Extra" w:cs="BRH Devanagari Extra"/>
          <w:color w:val="000000"/>
          <w:sz w:val="32"/>
          <w:szCs w:val="32"/>
          <w:lang w:val="it-IT"/>
        </w:rPr>
        <w:t>(</w:t>
      </w:r>
      <w:r w:rsidR="00CD76E8" w:rsidRPr="002027F8">
        <w:rPr>
          <w:rFonts w:ascii="Arial" w:hAnsi="Arial" w:cs="BRH Devanagari Extra"/>
          <w:color w:val="000000"/>
          <w:sz w:val="24"/>
          <w:szCs w:val="32"/>
          <w:lang w:val="it-IT"/>
        </w:rPr>
        <w:t>3</w:t>
      </w:r>
      <w:r w:rsidRPr="002027F8">
        <w:rPr>
          <w:rFonts w:ascii="BRH Devanagari Extra" w:hAnsi="BRH Devanagari Extra" w:cs="BRH Devanagari Extra"/>
          <w:color w:val="000000"/>
          <w:sz w:val="32"/>
          <w:szCs w:val="32"/>
          <w:lang w:val="it-IT"/>
        </w:rPr>
        <w:t>)-  C</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uÉ</w:t>
      </w:r>
      <w:r w:rsidR="00AB4A54"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 xml:space="preserve"> | AÉ</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rÉ</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iÉÏqÉç |</w:t>
      </w:r>
    </w:p>
    <w:p w14:paraId="37092E9E" w14:textId="3665AF3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2027F8">
        <w:rPr>
          <w:rFonts w:ascii="BRH Devanagari Extra" w:hAnsi="BRH Devanagari Extra" w:cs="BRH Devanagari Extra"/>
          <w:color w:val="000000"/>
          <w:sz w:val="32"/>
          <w:szCs w:val="32"/>
          <w:lang w:val="it-IT"/>
        </w:rPr>
        <w:t>C</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uÉÉ</w:t>
      </w:r>
      <w:r w:rsidR="00AB4A54"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rÉ</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iÉÏ qÉÉþrÉ</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iÉÏ ÍqÉ</w:t>
      </w:r>
      <w:r w:rsidR="00AB4A54" w:rsidRPr="002027F8">
        <w:rPr>
          <w:rFonts w:ascii="BRH Devanagari Extra" w:hAnsi="BRH Devanagari Extra" w:cs="BRH Devanagari Extra"/>
          <w:color w:val="000000"/>
          <w:sz w:val="32"/>
          <w:szCs w:val="32"/>
          <w:lang w:val="it-IT"/>
        </w:rPr>
        <w:t>þ</w:t>
      </w:r>
      <w:r w:rsidRPr="002027F8">
        <w:rPr>
          <w:rFonts w:ascii="BRH Devanagari Extra" w:hAnsi="BRH Devanagari Extra" w:cs="BRH Devanagari Extra"/>
          <w:color w:val="000000"/>
          <w:sz w:val="32"/>
          <w:szCs w:val="32"/>
          <w:lang w:val="it-IT"/>
        </w:rPr>
        <w:t>uÉåuÉÉ rÉ</w:t>
      </w:r>
      <w:r w:rsidR="00CD76E8" w:rsidRPr="002027F8">
        <w:rPr>
          <w:rFonts w:ascii="BRH Malayalam Extra" w:hAnsi="BRH Malayalam Extra" w:cs="BRH Devanagari Extra"/>
          <w:color w:val="000000"/>
          <w:sz w:val="24"/>
          <w:szCs w:val="32"/>
          <w:lang w:val="it-IT"/>
        </w:rPr>
        <w:t>–</w:t>
      </w:r>
      <w:r w:rsidRPr="002027F8">
        <w:rPr>
          <w:rFonts w:ascii="BRH Devanagari Extra" w:hAnsi="BRH Devanagari Extra" w:cs="BRH Devanagari Extra"/>
          <w:color w:val="000000"/>
          <w:sz w:val="32"/>
          <w:szCs w:val="32"/>
          <w:lang w:val="it-IT"/>
        </w:rPr>
        <w:t>iÉÏqÉç |</w:t>
      </w:r>
      <w:r w:rsidRPr="00CD76E8">
        <w:rPr>
          <w:rFonts w:ascii="BRH Devanagari Extra" w:hAnsi="BRH Devanagari Extra" w:cs="BRH Devanagari Extra"/>
          <w:color w:val="000000"/>
          <w:sz w:val="32"/>
          <w:szCs w:val="32"/>
          <w:lang w:val="it-IT"/>
        </w:rPr>
        <w:t xml:space="preserve"> </w:t>
      </w:r>
    </w:p>
    <w:p w14:paraId="764E41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iÉÏqÉç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wÉÉxÉÿqÉç ||</w:t>
      </w:r>
    </w:p>
    <w:p w14:paraId="3336D7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wÉÉxÉþ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wÉÉxÉþ qÉÉrÉ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 qÉÉþrÉ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wÉÉxÉÿqÉç | </w:t>
      </w:r>
    </w:p>
    <w:p w14:paraId="59EFA8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iÉÏqÉç |</w:t>
      </w:r>
    </w:p>
    <w:p w14:paraId="5A1D41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iÉÏÍqÉirÉÉÿ -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iÉÏqÉç | </w:t>
      </w:r>
    </w:p>
    <w:p w14:paraId="2F68A3E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wÉÉxÉÿqÉç ||</w:t>
      </w:r>
    </w:p>
    <w:p w14:paraId="5C649B0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ÍqÉirÉÑ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wÉÉxÉÿqÉç | </w:t>
      </w:r>
    </w:p>
    <w:p w14:paraId="1A9D1C2A"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4E33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ÀûÉÈ | C</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B2BD0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 CþuÉåuÉ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ÀûÉ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ÀûÉ CþuÉ | </w:t>
      </w:r>
    </w:p>
    <w:p w14:paraId="2AD9C7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C</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 |</w:t>
      </w:r>
    </w:p>
    <w:p w14:paraId="7FB57A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 mÉëåuÉåþuÉ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 | </w:t>
      </w:r>
    </w:p>
    <w:p w14:paraId="701E50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mÉë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rÉÉqÉç |</w:t>
      </w:r>
    </w:p>
    <w:p w14:paraId="5605BA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rÉÉÇ ÆuÉ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rÉÉqÉç mÉë mÉë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rÉÉqÉç | </w:t>
      </w:r>
    </w:p>
    <w:p w14:paraId="34D807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rÉÉqÉç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Î‹WûÉþlÉÉÈ |</w:t>
      </w:r>
    </w:p>
    <w:p w14:paraId="5EA17C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Î‹WûÉþlÉÉ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Î‹WûÉþlÉÉ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rÉÉÇ ÆuÉ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Î‹WûÉþlÉÉÈ | </w:t>
      </w:r>
    </w:p>
    <w:p w14:paraId="741FB8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Î‹WûÉþlÉÉÈ | mÉë |</w:t>
      </w:r>
    </w:p>
    <w:p w14:paraId="7FE60F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Î‹WûÉþlÉÉ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 mÉëÉåÎ‹WûÉþlÉÉ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Î‹WûÉþlÉÉ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mÉë | </w:t>
      </w:r>
    </w:p>
    <w:p w14:paraId="37FC66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Î‹WûÉþlÉÉÈ |</w:t>
      </w:r>
    </w:p>
    <w:p w14:paraId="6903C9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Î‹WûÉþlÉÉ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CirÉÑþiÉç - ÎeÉWûÉþlÉÉÈ | </w:t>
      </w:r>
    </w:p>
    <w:p w14:paraId="5162F97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mÉë |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lÉuÉþÈ |</w:t>
      </w:r>
    </w:p>
    <w:p w14:paraId="5D0A66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lÉuÉÉåþ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mÉë mÉë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lÉuÉþÈ | </w:t>
      </w:r>
    </w:p>
    <w:p w14:paraId="7307AB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lÉuÉþÈ | 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8589E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lÉuÉþÈ ÍxÉxÉëiÉå ÍxÉxÉëiÉå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lÉuÉÉåþ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lÉuÉþÈ ÍxÉxÉëiÉå | </w:t>
      </w:r>
    </w:p>
    <w:p w14:paraId="4ACAC8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lÉÉMüÿqÉç |</w:t>
      </w:r>
    </w:p>
    <w:p w14:paraId="607414AE" w14:textId="0AC4C6A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lÉÉMü</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 ÍxÉxÉëiÉå ÍxÉxÉëiÉå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lÉÉMüÿqÉç | </w:t>
      </w:r>
    </w:p>
    <w:p w14:paraId="604A53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lÉÉMüÿqÉç | AcNûþ ||</w:t>
      </w:r>
    </w:p>
    <w:p w14:paraId="1E6196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lÉÉMü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qÉcNûÉcNû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lÉÉMü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qÉcNûþ | </w:t>
      </w:r>
    </w:p>
    <w:p w14:paraId="20DE73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AcNûþ ||</w:t>
      </w:r>
    </w:p>
    <w:p w14:paraId="10FF94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 xml:space="preserve">AcNåûirÉcNûþ | </w:t>
      </w:r>
    </w:p>
    <w:p w14:paraId="380086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AuÉÉåþcÉÉqÉ |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uÉrÉåÿ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p>
    <w:p w14:paraId="074191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AuÉÉåþcÉÉqÉ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uÉrÉåþ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uÉrÉå ÅuÉÉåþcÉÉ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 uÉÉåþcÉÉqÉ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uÉrÉåÿ | </w:t>
      </w:r>
    </w:p>
    <w:p w14:paraId="797A28A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uÉrÉåÿ | qÉåSèkrÉÉþrÉ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p>
    <w:p w14:paraId="5E75E1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uÉrÉå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qÉåSèkrÉÉþrÉ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qÉåSèkrÉÉþrÉ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uÉrÉåþ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uÉrÉå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qÉåSèkrÉÉþrÉ | </w:t>
      </w:r>
    </w:p>
    <w:p w14:paraId="6B5B1D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qÉåSèkrÉÉþrÉ | uÉcÉþÈ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p>
    <w:p w14:paraId="21995F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qÉåSèkrÉÉþrÉ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qÉåSèkrÉÉþrÉ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qÉåSèkrÉÉþrÉ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uÉcÉþÈ | </w:t>
      </w:r>
    </w:p>
    <w:p w14:paraId="13F56CE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uÉcÉþÈ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lSÉÂþ |</w:t>
      </w:r>
    </w:p>
    <w:p w14:paraId="495F276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uÉcÉÉåþ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lSÉÂþ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lSÉÂ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uÉcÉÉåþ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lSÉÂþ |</w:t>
      </w:r>
    </w:p>
    <w:p w14:paraId="6277FD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lSÉÂþ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pÉÉrÉþ |</w:t>
      </w:r>
    </w:p>
    <w:p w14:paraId="30402C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lSÉÂþ uÉ×wÉ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pÉÉrÉþ uÉ×wÉ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pÉÉrÉþ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lSÉÂþ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lSÉÂþ uÉ×wÉ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pÉÉrÉþ |</w:t>
      </w:r>
    </w:p>
    <w:p w14:paraId="290A82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pÉÉrÉþ | uÉ×whÉåÿ ||</w:t>
      </w:r>
    </w:p>
    <w:p w14:paraId="134163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uÉ×whÉå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uÉ×whÉåþ uÉ×wÉ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pÉÉrÉþ uÉ×wÉ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uÉ×whÉåÿ | </w:t>
      </w:r>
    </w:p>
    <w:p w14:paraId="4EA453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uÉ×whÉåÿ ||</w:t>
      </w:r>
    </w:p>
    <w:p w14:paraId="113154E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uÉ×whÉ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uÉ×whÉåÿ | </w:t>
      </w:r>
    </w:p>
    <w:p w14:paraId="2C929D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aÉÌuÉþÌ¸UÈ | lÉqÉþxÉÉ |</w:t>
      </w:r>
    </w:p>
    <w:p w14:paraId="0FAB36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aÉÌuÉþÌ¸UÉå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aÉÌuÉþÌ¸UÉå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aÉÌuÉþÌ¸UÉå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lÉqÉþxÉÉ | </w:t>
      </w:r>
    </w:p>
    <w:p w14:paraId="364743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lÉqÉþxÉÉ | xiÉÉåqÉÿqÉç |</w:t>
      </w:r>
    </w:p>
    <w:p w14:paraId="6706F6E7" w14:textId="4B99ADB3"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lÉqÉþxÉÉ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xiÉÉåqÉ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xiÉÉåqÉ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lÉqÉþxÉÉ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xiÉÉåqÉÿqÉç | </w:t>
      </w:r>
    </w:p>
    <w:p w14:paraId="113AE126"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ADC31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xiÉÉåqÉÿqÉç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alÉÉæ |</w:t>
      </w:r>
    </w:p>
    <w:p w14:paraId="0C637B94" w14:textId="42C5E1B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xiÉÉåqÉþ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alÉÉ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alÉÉæ xiÉÉåqÉ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xiÉÉåqÉþ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alÉÉæ | </w:t>
      </w:r>
    </w:p>
    <w:p w14:paraId="5F8897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alÉÉæ |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 |</w:t>
      </w:r>
    </w:p>
    <w:p w14:paraId="161DC0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alÉÉæ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urÉþalÉÉ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alÉÉæ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ÌuÉ | </w:t>
      </w:r>
    </w:p>
    <w:p w14:paraId="0E620B6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 | C</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25B9FA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uÉÏuÉåþuÉ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uÉÏuÉþ | </w:t>
      </w:r>
    </w:p>
    <w:p w14:paraId="700940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C</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YqÉqÉç |</w:t>
      </w:r>
    </w:p>
    <w:p w14:paraId="2E0154B4" w14:textId="73E8563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YqÉ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YqÉ ÍqÉþuÉåuÉ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YqÉqÉç | </w:t>
      </w:r>
    </w:p>
    <w:p w14:paraId="041B4C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YqÉqÉç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urÉïgcÉÿqÉç |</w:t>
      </w:r>
    </w:p>
    <w:p w14:paraId="265BD637" w14:textId="1C4D2F8C"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YqÉ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urÉïgcÉþ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urÉïgcÉ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YqÉ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YqÉ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urÉïgcÉÿqÉç | </w:t>
      </w:r>
    </w:p>
    <w:p w14:paraId="2C35B08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urÉïgcÉÿqÉç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iÉç ||</w:t>
      </w:r>
    </w:p>
    <w:p w14:paraId="22C12B5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urÉïgcÉþ qÉ´Éå S´Éå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urÉïgcÉþ qÉÑ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urÉïgcÉþ qÉ´ÉåiÉç | </w:t>
      </w:r>
    </w:p>
    <w:p w14:paraId="67A97B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iÉç ||</w:t>
      </w:r>
    </w:p>
    <w:p w14:paraId="6BE873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ÌSirÉþ´ÉåiÉç | </w:t>
      </w:r>
    </w:p>
    <w:p w14:paraId="4FAC67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eÉlÉþxrÉ | 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mÉÉÈ |</w:t>
      </w:r>
    </w:p>
    <w:p w14:paraId="2406F9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eÉlÉþxrÉ 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eÉlÉþxrÉ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eÉlÉþxrÉ 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mÉÉÈ | </w:t>
      </w:r>
    </w:p>
    <w:p w14:paraId="3A8E9CB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C1E8B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AþeÉÌlÉ¹É eÉÌlÉ¹ 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mÉÉ AþeÉÌlÉ¹ | </w:t>
      </w:r>
    </w:p>
    <w:p w14:paraId="0AE6B6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mÉÉÈ |</w:t>
      </w:r>
    </w:p>
    <w:p w14:paraId="4FEF7E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mÉÉ CÌiÉþ aÉÉå - mÉÉÈ | </w:t>
      </w:r>
    </w:p>
    <w:p w14:paraId="31E171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eÉÉaÉ×þÌuÉÈ |</w:t>
      </w:r>
    </w:p>
    <w:p w14:paraId="30D840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eÉÉaÉ×þÌuÉ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eÉÉaÉ×þÌuÉ UeÉÌlÉ¹É eÉÌlÉ¹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eÉÉaÉ×þÌuÉÈ | </w:t>
      </w:r>
    </w:p>
    <w:p w14:paraId="733CFA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eÉÉaÉ×þÌuÉÈ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w:t>
      </w:r>
    </w:p>
    <w:p w14:paraId="05727E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eÉÉaÉ×þÌuÉ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ÎalÉUç eÉÉaÉ×þÌuÉ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eÉÉaÉ×þÌuÉ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ÎalÉÈ | </w:t>
      </w:r>
    </w:p>
    <w:p w14:paraId="147D4D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S¤ÉþÈ |</w:t>
      </w:r>
    </w:p>
    <w:p w14:paraId="260F3E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S¤ÉþÈ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S¤ÉÉåþ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S¤ÉþÈ | </w:t>
      </w:r>
    </w:p>
    <w:p w14:paraId="31DB16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S¤ÉþÈ |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iÉÉrÉþ |</w:t>
      </w:r>
    </w:p>
    <w:p w14:paraId="3CF134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S¤ÉþÈ xÉÑÌuÉ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iÉÉrÉþ xÉÑÌuÉ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iÉÉrÉþ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S¤ÉþÈ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S¤ÉþÈ xÉÑÌuÉ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iÉÉrÉþ | </w:t>
      </w:r>
    </w:p>
    <w:p w14:paraId="0C6F1C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S¤ÉþÈ |</w:t>
      </w:r>
    </w:p>
    <w:p w14:paraId="1DA70C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xÉÑ - S¤ÉþÈ | </w:t>
      </w:r>
    </w:p>
    <w:p w14:paraId="2CA16F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iÉÉrÉþ | lÉurÉþxÉå ||</w:t>
      </w:r>
    </w:p>
    <w:p w14:paraId="484DD8D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lÉurÉþxÉå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lÉurÉþxÉå xÉÑÌuÉ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iÉÉrÉþ xÉÑÌuÉ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lÉurÉþxÉå | </w:t>
      </w:r>
    </w:p>
    <w:p w14:paraId="6D8387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lÉurÉþxÉå</w:t>
      </w:r>
      <w:proofErr w:type="gramEnd"/>
      <w:r w:rsidRPr="00CD76E8">
        <w:rPr>
          <w:rFonts w:ascii="BRH Devanagari Extra" w:hAnsi="BRH Devanagari Extra" w:cs="BRH Devanagari Extra"/>
          <w:color w:val="000000"/>
          <w:sz w:val="32"/>
          <w:szCs w:val="32"/>
        </w:rPr>
        <w:t xml:space="preserve"> ||</w:t>
      </w:r>
    </w:p>
    <w:p w14:paraId="69FB583E" w14:textId="6B32D4EE"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66A4A">
        <w:rPr>
          <w:rFonts w:ascii="BRH Devanagari Extra" w:hAnsi="BRH Devanagari Extra" w:cs="BRH Devanagari Extra"/>
          <w:color w:val="000000"/>
          <w:sz w:val="32"/>
          <w:szCs w:val="32"/>
        </w:rPr>
        <w:t>lÉurÉþxÉ</w:t>
      </w:r>
      <w:r w:rsidR="00E0477A"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 xml:space="preserve"> CÌiÉ</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 xml:space="preserve"> lÉurÉþxÉå |</w:t>
      </w:r>
      <w:r w:rsidRPr="00CD76E8">
        <w:rPr>
          <w:rFonts w:ascii="BRH Devanagari Extra" w:hAnsi="BRH Devanagari Extra" w:cs="BRH Devanagari Extra"/>
          <w:color w:val="000000"/>
          <w:sz w:val="32"/>
          <w:szCs w:val="32"/>
        </w:rPr>
        <w:t xml:space="preserve"> </w:t>
      </w:r>
    </w:p>
    <w:p w14:paraId="6A7522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bÉ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iÉmÉëþiÉÏMüÈ |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w:t>
      </w:r>
    </w:p>
    <w:p w14:paraId="2ABF62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bÉ×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iÉmÉëþiÉÏMüÉå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oÉ×þWû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bÉ×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iÉmÉëþiÉÏMüÉå bÉ×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iÉmÉëþiÉÏMüÉå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 | </w:t>
      </w:r>
    </w:p>
    <w:p w14:paraId="0B3639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bÉ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iÉmÉëþiÉÏMüÈ |</w:t>
      </w:r>
    </w:p>
    <w:p w14:paraId="3A50C27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bÉ×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iÉmÉëþiÉÏMü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bÉ×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47408C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oÉ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xmÉ×zÉÉÿ |</w:t>
      </w:r>
    </w:p>
    <w:p w14:paraId="125F773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ÌSþÌuÉ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xmÉ×zÉÉþ ÌSÌuÉ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xmÉ×zÉÉþ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oÉ×þWû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ÌSþÌuÉ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xmÉ×zÉÉÿ | </w:t>
      </w:r>
    </w:p>
    <w:p w14:paraId="736E6A4D"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DF0F19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xmÉ×zÉÉÿ |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qÉiÉç |</w:t>
      </w:r>
    </w:p>
    <w:p w14:paraId="4F7079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xmÉ×zÉÉÿ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qÉSè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qÉSè ÌSþÌuÉ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xmÉ×zÉÉþ ÌSÌuÉ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xmÉ×zÉÉÿ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qÉiÉç | </w:t>
      </w:r>
    </w:p>
    <w:p w14:paraId="29027E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xmÉ×zÉÉÿ |</w:t>
      </w:r>
    </w:p>
    <w:p w14:paraId="5FAC485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xmÉ×zÉåÌiÉþ ÌSÌuÉ - xmÉ×zÉÉÿ | </w:t>
      </w:r>
    </w:p>
    <w:p w14:paraId="6F611C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qÉiÉç | ÌuÉ |</w:t>
      </w:r>
    </w:p>
    <w:p w14:paraId="7B88CF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qÉSè ÌuÉ ÌuÉ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qÉSè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qÉSè ÌuÉ | </w:t>
      </w:r>
    </w:p>
    <w:p w14:paraId="4A7D29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qÉiÉç |</w:t>
      </w:r>
    </w:p>
    <w:p w14:paraId="3EA187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qÉÌSÌiÉþ ±Ñ - qÉiÉç | </w:t>
      </w:r>
    </w:p>
    <w:p w14:paraId="55D35A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 xml:space="preserve"> | pÉÉ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84488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 pÉÉþÌiÉ pÉÉÌiÉ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 ÌuÉ pÉÉþÌiÉ | </w:t>
      </w:r>
    </w:p>
    <w:p w14:paraId="683CC9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pÉÉ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iÉåprÉþÈ |</w:t>
      </w:r>
    </w:p>
    <w:p w14:paraId="7EFC3D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pÉÉ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iÉåprÉÉåþ pÉU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iÉåprÉÉåþ pÉÉÌiÉ pÉÉÌiÉ pÉU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iÉåprÉþÈ | </w:t>
      </w:r>
    </w:p>
    <w:p w14:paraId="2DBFA5B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pÉ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iÉåprÉþÈ | zÉÑÍcÉþÈ ||</w:t>
      </w:r>
    </w:p>
    <w:p w14:paraId="2C4557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zÉÑÍcÉ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zÉÑÍcÉþUç pÉU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iÉåprÉÉåþ pÉU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zÉÑÍcÉþÈ | </w:t>
      </w:r>
    </w:p>
    <w:p w14:paraId="7B2ADF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zÉÑÍcÉþÈ</w:t>
      </w:r>
      <w:proofErr w:type="gramEnd"/>
      <w:r w:rsidRPr="00CD76E8">
        <w:rPr>
          <w:rFonts w:ascii="BRH Devanagari Extra" w:hAnsi="BRH Devanagari Extra" w:cs="BRH Devanagari Extra"/>
          <w:color w:val="000000"/>
          <w:sz w:val="32"/>
          <w:szCs w:val="32"/>
        </w:rPr>
        <w:t xml:space="preserve"> ||</w:t>
      </w:r>
    </w:p>
    <w:p w14:paraId="36D1E7E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zÉÑÍcÉ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zÉÑÍcÉþÈ | </w:t>
      </w:r>
    </w:p>
    <w:p w14:paraId="2DBA36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iuÉÉqÉç</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BC00AF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 qÉþalÉå AalÉå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iuÉÉqÉç iuÉÉ qÉþalÉå | </w:t>
      </w:r>
    </w:p>
    <w:p w14:paraId="71719E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AÌ…¡ûþUxÉÈ |</w:t>
      </w:r>
    </w:p>
    <w:p w14:paraId="2ECCA0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AÌ…¡ûþUxÉÉå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AÌ…¡ûþUxÉÉå AalÉå AalÉå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AÌ…¡ûþUxÉÈ | </w:t>
      </w:r>
    </w:p>
    <w:p w14:paraId="7B4744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AÌ</w:t>
      </w:r>
      <w:proofErr w:type="gramEnd"/>
      <w:r w:rsidRPr="00CD76E8">
        <w:rPr>
          <w:rFonts w:ascii="BRH Devanagari Extra" w:hAnsi="BRH Devanagari Extra" w:cs="BRH Devanagari Extra"/>
          <w:color w:val="000000"/>
          <w:sz w:val="32"/>
          <w:szCs w:val="32"/>
        </w:rPr>
        <w:t>…¡ûþUxÉÈ | aÉÑWûÉÿ |</w:t>
      </w:r>
    </w:p>
    <w:p w14:paraId="780A5B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AÌ…¡ûþUxÉÉå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aÉÑWûÉ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aÉÑWûÉ ÅÌ…¡ûþUxÉÉå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AÌ…¡ûþUxÉÉå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aÉÑWûÉÿ | </w:t>
      </w:r>
    </w:p>
    <w:p w14:paraId="407545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aÉÑWûÉÿ</w:t>
      </w:r>
      <w:proofErr w:type="gramEnd"/>
      <w:r w:rsidRPr="00CD76E8">
        <w:rPr>
          <w:rFonts w:ascii="BRH Devanagari Extra" w:hAnsi="BRH Devanagari Extra" w:cs="BRH Devanagari Extra"/>
          <w:color w:val="000000"/>
          <w:sz w:val="32"/>
          <w:szCs w:val="32"/>
        </w:rPr>
        <w:t xml:space="preserve"> | 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iÉqÉç |</w:t>
      </w:r>
    </w:p>
    <w:p w14:paraId="6DF34937" w14:textId="3CCA02A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aÉÑWûÉþ 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iÉqÉç aÉÑWûÉ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aÉÑWûÉþ 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iÉqÉç | </w:t>
      </w:r>
    </w:p>
    <w:p w14:paraId="294CBE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ÌWû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iÉqÉç | AlÉÑþ |</w:t>
      </w:r>
    </w:p>
    <w:p w14:paraId="0044DB46" w14:textId="75042A3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 qÉluÉlÉÑþ 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 qÉlÉÑþ | </w:t>
      </w:r>
    </w:p>
    <w:p w14:paraId="6C9CAB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AlÉÑþ</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³Éç |</w:t>
      </w:r>
    </w:p>
    <w:p w14:paraId="5175BB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AluÉþÌuÉlSlÉç lÉÌuÉlS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lÉç lÉluÉluÉþ ÌuÉlS³Éç | </w:t>
      </w:r>
    </w:p>
    <w:p w14:paraId="2CB04B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³Éç | ÍzÉ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hÉqÉç |</w:t>
      </w:r>
    </w:p>
    <w:p w14:paraId="025CBBA2" w14:textId="4FE1F0A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gÉç ÍNû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ÍzÉþÍ´ÉrÉÉ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 qÉþÌuÉlSlÉç lÉÌuÉlSgÉç ÍNûÍ´ÉrÉÉ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hÉqÉç | </w:t>
      </w:r>
    </w:p>
    <w:p w14:paraId="3A96D9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ÍzÉ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hÉqÉç | uÉlÉåþuÉlÉå ||</w:t>
      </w:r>
    </w:p>
    <w:p w14:paraId="482C2817" w14:textId="3432B24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hÉÇ ÆuÉlÉåþuÉlÉå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uÉlÉåþuÉlÉå ÍzÉÍ´ÉrÉÉ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ÍzÉþÍ´ÉrÉÉ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hÉÇ ÆuÉlÉåþuÉlÉå | </w:t>
      </w:r>
    </w:p>
    <w:p w14:paraId="610AD1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uÉlÉåþuÉlÉå</w:t>
      </w:r>
      <w:proofErr w:type="gramEnd"/>
      <w:r w:rsidRPr="00CD76E8">
        <w:rPr>
          <w:rFonts w:ascii="BRH Devanagari Extra" w:hAnsi="BRH Devanagari Extra" w:cs="BRH Devanagari Extra"/>
          <w:color w:val="000000"/>
          <w:sz w:val="32"/>
          <w:szCs w:val="32"/>
        </w:rPr>
        <w:t xml:space="preserve"> ||</w:t>
      </w:r>
    </w:p>
    <w:p w14:paraId="7716B8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uÉlÉåþuÉlÉ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uÉlÉåÿ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3DAB97F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xÉÈ</w:t>
      </w:r>
      <w:proofErr w:type="gramEnd"/>
      <w:r w:rsidRPr="00CD76E8">
        <w:rPr>
          <w:rFonts w:ascii="BRH Devanagari Extra" w:hAnsi="BRH Devanagari Extra" w:cs="BRH Devanagari Extra"/>
          <w:color w:val="000000"/>
          <w:sz w:val="32"/>
          <w:szCs w:val="32"/>
        </w:rPr>
        <w:t xml:space="preserve"> | 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AF179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 eÉÉþrÉxÉå eÉÉrÉxÉå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 xÉ eÉÉþrÉxÉå | </w:t>
      </w:r>
    </w:p>
    <w:p w14:paraId="1CD3F7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jrÉqÉÉþlÉÈ |</w:t>
      </w:r>
    </w:p>
    <w:p w14:paraId="0AC4CD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jrÉqÉÉþlÉÉå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jrÉqÉÉþlÉÉå eÉÉrÉxÉå eÉÉrÉxÉå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jrÉqÉÉþlÉÈ | </w:t>
      </w:r>
    </w:p>
    <w:p w14:paraId="3B0C7BD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jrÉqÉÉþlÉÈ | xÉWûþÈ |</w:t>
      </w:r>
    </w:p>
    <w:p w14:paraId="68F8E1B7"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jrÉqÉÉþlÉ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xÉWûÉåþ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jrÉqÉÉþlÉÉå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jrÉqÉÉþlÉ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xÉWûþÈ | </w:t>
      </w:r>
    </w:p>
    <w:p w14:paraId="2EF8232A"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069DB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xÉWûþÈ</w:t>
      </w:r>
      <w:proofErr w:type="gramEnd"/>
      <w:r w:rsidRPr="00CD76E8">
        <w:rPr>
          <w:rFonts w:ascii="BRH Devanagari Extra" w:hAnsi="BRH Devanagari Extra" w:cs="BRH Devanagari Extra"/>
          <w:color w:val="000000"/>
          <w:sz w:val="32"/>
          <w:szCs w:val="32"/>
        </w:rPr>
        <w:t xml:space="preserve">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WûiÉç |</w:t>
      </w:r>
    </w:p>
    <w:p w14:paraId="78167D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xÉWûÉåþ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WûlÉç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WûjÉç xÉWû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xÉWûÉåþ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WûiÉç | </w:t>
      </w:r>
    </w:p>
    <w:p w14:paraId="11E482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WûiÉç | iuÉÉqÉç |</w:t>
      </w:r>
    </w:p>
    <w:p w14:paraId="066A9C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WûiÉç iuÉÉqÉç iuÉÉqÉç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WûlÉç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WûiÉç iuÉÉqÉç | </w:t>
      </w:r>
    </w:p>
    <w:p w14:paraId="43131A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iuÉÉqÉç</w:t>
      </w:r>
      <w:proofErr w:type="gramEnd"/>
      <w:r w:rsidRPr="00CD76E8">
        <w:rPr>
          <w:rFonts w:ascii="BRH Devanagari Extra" w:hAnsi="BRH Devanagari Extra" w:cs="BRH Devanagari Extra"/>
          <w:color w:val="000000"/>
          <w:sz w:val="32"/>
          <w:szCs w:val="32"/>
        </w:rPr>
        <w:t xml:space="preserve">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WÒû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4EE0D1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 qÉÉþWÒû UÉWÒû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xiuÉÉqÉç iuÉÉ qÉÉþWÒûÈ | </w:t>
      </w:r>
    </w:p>
    <w:p w14:paraId="21DD4C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WÒû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xÉWûþxÉÈ |</w:t>
      </w:r>
    </w:p>
    <w:p w14:paraId="41CFE9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WÒû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xÉWûþxÉ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xÉWûþxÉ AÉWÒû UÉWÒû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xÉWûþxÉÈ | </w:t>
      </w:r>
    </w:p>
    <w:p w14:paraId="60358A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xÉWûþxÉÈ</w:t>
      </w:r>
      <w:proofErr w:type="gramEnd"/>
      <w:r w:rsidRPr="00CD76E8">
        <w:rPr>
          <w:rFonts w:ascii="BRH Devanagari Extra" w:hAnsi="BRH Devanagari Extra" w:cs="BRH Devanagari Extra"/>
          <w:color w:val="000000"/>
          <w:sz w:val="32"/>
          <w:szCs w:val="32"/>
        </w:rPr>
        <w:t xml:space="preserve"> |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§ÉqÉç |</w:t>
      </w:r>
    </w:p>
    <w:p w14:paraId="01171EE5" w14:textId="267BE32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xÉWûþxÉ xmÉÑ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xÉWûþxÉ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xÉWûþxÉ xmÉÑ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§ÉqÉç | </w:t>
      </w:r>
    </w:p>
    <w:p w14:paraId="6F08E23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§ÉqÉç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42DAA2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 qÉþÌ…¡ûUÉå AÌ…¡ûUÈ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 qÉþÌ…¡ûUÈ | </w:t>
      </w:r>
    </w:p>
    <w:p w14:paraId="58955A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74AE8DF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CirÉþÌ…¡ûUÈ | </w:t>
      </w:r>
    </w:p>
    <w:p w14:paraId="6789BD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 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iÉÑqÉç |</w:t>
      </w:r>
    </w:p>
    <w:p w14:paraId="2A3DD0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iÉÑqÉç 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iÉÑÇ ÆrÉ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iÉÑqÉç | </w:t>
      </w:r>
    </w:p>
    <w:p w14:paraId="207057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Måü</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iÉÑqÉç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qÉqÉç |</w:t>
      </w:r>
    </w:p>
    <w:p w14:paraId="10DBCA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iÉÑqÉç mÉëþjÉ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qÉqÉç mÉëþjÉ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qÉqÉç 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iÉÑqÉç 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iÉÑqÉç mÉëþjÉ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qÉqÉç | </w:t>
      </w:r>
    </w:p>
    <w:p w14:paraId="5AF4DA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qÉqÉç |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UÉåÌWûþiÉqÉç |</w:t>
      </w:r>
    </w:p>
    <w:p w14:paraId="7E80BAE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UÉåÌWûþiÉqÉç mÉëjÉ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qÉqÉç mÉëþjÉ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UÉåÌWûþiÉqÉç | </w:t>
      </w:r>
    </w:p>
    <w:p w14:paraId="2B8EF7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UÉåÌWûþiÉqÉç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ÎalÉqÉç |</w:t>
      </w:r>
    </w:p>
    <w:p w14:paraId="26C728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UÉåÌWûþiÉqÉç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ÎalÉqÉç | </w:t>
      </w:r>
    </w:p>
    <w:p w14:paraId="415894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UÉåÌWûþiÉqÉç |</w:t>
      </w:r>
    </w:p>
    <w:p w14:paraId="7E3F1B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UÉåÌWûþiÉ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ÍqÉÌiÉþ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UÈ - 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 </w:t>
      </w:r>
    </w:p>
    <w:p w14:paraId="561F42E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ÎalÉqÉç | lÉUþÈ |</w:t>
      </w:r>
    </w:p>
    <w:p w14:paraId="0855FE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ÎalÉlÉç lÉUÉå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lÉUÉåþ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ÎalÉlÉç lÉUþÈ | </w:t>
      </w:r>
    </w:p>
    <w:p w14:paraId="662337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lÉUþÈ</w:t>
      </w:r>
      <w:proofErr w:type="gramEnd"/>
      <w:r w:rsidRPr="00CD76E8">
        <w:rPr>
          <w:rFonts w:ascii="BRH Devanagari Extra" w:hAnsi="BRH Devanagari Extra" w:cs="BRH Devanagari Extra"/>
          <w:color w:val="000000"/>
          <w:sz w:val="32"/>
          <w:szCs w:val="32"/>
        </w:rPr>
        <w:t xml:space="preserve"> | Ì§É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xjÉå |</w:t>
      </w:r>
    </w:p>
    <w:p w14:paraId="700C67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lÉUþ Îx§ÉwÉkÉ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xjÉå Ì§ÉþwÉkÉ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xjÉå lÉUÉå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lÉUþ Îx§ÉwÉkÉ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xjÉå | </w:t>
      </w:r>
    </w:p>
    <w:p w14:paraId="26F30D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xjÉå | xÉqÉç |</w:t>
      </w:r>
    </w:p>
    <w:p w14:paraId="556362C7" w14:textId="2935826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xjÉå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xÉqÉç Ì§ÉþwÉkÉ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xjÉå Ì§ÉþwÉkÉ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xjÉå xÉqÉç | </w:t>
      </w:r>
    </w:p>
    <w:p w14:paraId="60D158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xjÉå |</w:t>
      </w:r>
    </w:p>
    <w:p w14:paraId="5A4DD79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 CÌiÉþ Ì§É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xjÉå | </w:t>
      </w:r>
    </w:p>
    <w:p w14:paraId="77538A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xÉqÉç</w:t>
      </w:r>
      <w:proofErr w:type="gramEnd"/>
      <w:r w:rsidRPr="00CD76E8">
        <w:rPr>
          <w:rFonts w:ascii="BRH Devanagari Extra" w:hAnsi="BRH Devanagari Extra" w:cs="BRH Devanagari Extra"/>
          <w:color w:val="000000"/>
          <w:sz w:val="32"/>
          <w:szCs w:val="32"/>
        </w:rPr>
        <w:t xml:space="preserve">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AE6CD28" w14:textId="55434692"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 ÍqÉþlkÉiÉ ClkÉiÉå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 ÍqÉþlkÉiÉå | </w:t>
      </w:r>
    </w:p>
    <w:p w14:paraId="635968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7FD53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CiÉÏÿlkÉiÉå | </w:t>
      </w:r>
    </w:p>
    <w:p w14:paraId="4C8752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ClSìåþhÉ</w:t>
      </w:r>
      <w:proofErr w:type="gramEnd"/>
      <w:r w:rsidRPr="00CD76E8">
        <w:rPr>
          <w:rFonts w:ascii="BRH Devanagari Extra" w:hAnsi="BRH Devanagari Extra" w:cs="BRH Devanagari Extra"/>
          <w:color w:val="000000"/>
          <w:sz w:val="32"/>
          <w:szCs w:val="32"/>
        </w:rPr>
        <w:t xml:space="preserve">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uÉæÈ |</w:t>
      </w:r>
    </w:p>
    <w:p w14:paraId="7E6A48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ClSìåþhÉ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uÉæUç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uÉæ ËUlSìå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hÉålSìåþhÉ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uÉæÈ | </w:t>
      </w:r>
    </w:p>
    <w:p w14:paraId="4E5F96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uÉæÈ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UjÉÿqÉç |</w:t>
      </w:r>
    </w:p>
    <w:p w14:paraId="4415EB67" w14:textId="762FC2AA"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uÉæÈ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UjÉþqÉç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uÉæUç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uÉæÈ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UjÉÿqÉç | </w:t>
      </w:r>
    </w:p>
    <w:p w14:paraId="17F4A9AF"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01E5B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UjÉÿqÉç | xÉÈ |</w:t>
      </w:r>
    </w:p>
    <w:p w14:paraId="479D3E9E" w14:textId="4D7CA33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 xÉ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xÉÈ | </w:t>
      </w:r>
    </w:p>
    <w:p w14:paraId="767808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UjÉÿqÉç |</w:t>
      </w:r>
    </w:p>
    <w:p w14:paraId="75F436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ÍqÉÌiÉþ xÉ - UjÉÿqÉç | </w:t>
      </w:r>
    </w:p>
    <w:p w14:paraId="34DF29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xÉÈ</w:t>
      </w:r>
      <w:proofErr w:type="gramEnd"/>
      <w:r w:rsidRPr="00CD76E8">
        <w:rPr>
          <w:rFonts w:ascii="BRH Devanagari Extra" w:hAnsi="BRH Devanagari Extra" w:cs="BRH Devanagari Extra"/>
          <w:color w:val="000000"/>
          <w:sz w:val="32"/>
          <w:szCs w:val="32"/>
        </w:rPr>
        <w:t xml:space="preserve"> |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.ÌWûÌwÉþ</w:t>
      </w:r>
      <w:proofErr w:type="gramEnd"/>
      <w:r w:rsidRPr="00CD76E8">
        <w:rPr>
          <w:rFonts w:ascii="BRH Devanagari Extra" w:hAnsi="BRH Devanagari Extra" w:cs="BRH Devanagari Extra"/>
          <w:color w:val="000000"/>
          <w:sz w:val="32"/>
          <w:szCs w:val="32"/>
        </w:rPr>
        <w:t xml:space="preserve"> |</w:t>
      </w:r>
    </w:p>
    <w:p w14:paraId="704719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.ÌWûÌwÉþ</w:t>
      </w:r>
      <w:proofErr w:type="gramEnd"/>
      <w:r w:rsidRPr="00CD76E8">
        <w:rPr>
          <w:rFonts w:ascii="BRH Devanagari Extra" w:hAnsi="BRH Devanagari Extra" w:cs="BRH Devanagari Extra"/>
          <w:color w:val="000000"/>
          <w:sz w:val="32"/>
          <w:szCs w:val="32"/>
        </w:rPr>
        <w:t xml:space="preserve">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.ÌWûÌwÉ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 xÉ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.ÌWûÌwÉþ</w:t>
      </w:r>
      <w:proofErr w:type="gramEnd"/>
      <w:r w:rsidRPr="00CD76E8">
        <w:rPr>
          <w:rFonts w:ascii="BRH Devanagari Extra" w:hAnsi="BRH Devanagari Extra" w:cs="BRH Devanagari Extra"/>
          <w:color w:val="000000"/>
          <w:sz w:val="32"/>
          <w:szCs w:val="32"/>
        </w:rPr>
        <w:t xml:space="preserve"> | </w:t>
      </w:r>
    </w:p>
    <w:p w14:paraId="72A7E20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oÉ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.ÌWûÌwÉþ</w:t>
      </w:r>
      <w:proofErr w:type="gramEnd"/>
      <w:r w:rsidRPr="00CD76E8">
        <w:rPr>
          <w:rFonts w:ascii="BRH Devanagari Extra" w:hAnsi="BRH Devanagari Extra" w:cs="BRH Devanagari Extra"/>
          <w:color w:val="000000"/>
          <w:sz w:val="32"/>
          <w:szCs w:val="32"/>
        </w:rPr>
        <w:t xml:space="preserve"> | xÉÏSþiÉç |</w:t>
      </w:r>
    </w:p>
    <w:p w14:paraId="2D965E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.ÌWûÌwÉ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xÉÏS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jÉç xÉÏSþSè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.ÌWûÌwÉþ</w:t>
      </w:r>
      <w:proofErr w:type="gramEnd"/>
      <w:r w:rsidRPr="00CD76E8">
        <w:rPr>
          <w:rFonts w:ascii="BRH Devanagari Extra" w:hAnsi="BRH Devanagari Extra" w:cs="BRH Devanagari Extra"/>
          <w:color w:val="000000"/>
          <w:sz w:val="32"/>
          <w:szCs w:val="32"/>
        </w:rPr>
        <w:t xml:space="preserve"> oÉ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.ÌWûÌwÉ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xÉÏSþiÉç | </w:t>
      </w:r>
    </w:p>
    <w:p w14:paraId="7CB598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xÉÏSþiÉç</w:t>
      </w:r>
      <w:proofErr w:type="gramEnd"/>
      <w:r w:rsidRPr="00CD76E8">
        <w:rPr>
          <w:rFonts w:ascii="BRH Devanagari Extra" w:hAnsi="BRH Devanagari Extra" w:cs="BRH Devanagari Extra"/>
          <w:color w:val="000000"/>
          <w:sz w:val="32"/>
          <w:szCs w:val="32"/>
        </w:rPr>
        <w:t xml:space="preserve"> | ÌlÉ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
    <w:p w14:paraId="5DAF9F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xÉÏS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ÌlÉ ÌlÉ xÉÏS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jÉç xÉÏS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lÉç ÌlÉ | </w:t>
      </w:r>
    </w:p>
    <w:p w14:paraId="359481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ÌlÉ</w:t>
      </w:r>
      <w:proofErr w:type="gramEnd"/>
      <w:r w:rsidRPr="00CD76E8">
        <w:rPr>
          <w:rFonts w:ascii="BRH Devanagari Extra" w:hAnsi="BRH Devanagari Extra" w:cs="BRH Devanagari Extra"/>
          <w:color w:val="000000"/>
          <w:sz w:val="32"/>
          <w:szCs w:val="32"/>
        </w:rPr>
        <w:t xml:space="preserve"> | WûÉåiÉÉÿ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
    <w:p w14:paraId="1D3BEF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ÌlÉ WûÉåiÉÉ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WûÉåiÉÉ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ÌlÉ ÌlÉ WûÉåiÉÉÿ | </w:t>
      </w:r>
    </w:p>
    <w:p w14:paraId="1F646CF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WûÉåiÉÉÿ</w:t>
      </w:r>
      <w:proofErr w:type="gramEnd"/>
      <w:r w:rsidRPr="00CD76E8">
        <w:rPr>
          <w:rFonts w:ascii="BRH Devanagari Extra" w:hAnsi="BRH Devanagari Extra" w:cs="BRH Devanagari Extra"/>
          <w:color w:val="000000"/>
          <w:sz w:val="32"/>
          <w:szCs w:val="32"/>
        </w:rPr>
        <w:t xml:space="preserve">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eÉjÉÉþrÉ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
    <w:p w14:paraId="6AB547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WûÉåiÉÉþ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eÉjÉÉþrÉ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eÉjÉÉþrÉ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WûÉåiÉÉ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WûÉåiÉÉþ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eÉjÉÉþrÉ | </w:t>
      </w:r>
    </w:p>
    <w:p w14:paraId="4784D86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eÉjÉÉþrÉ |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¢üiÉÑþÈ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
    <w:p w14:paraId="4E6FF9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eÉjÉÉþrÉ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¢üiÉÑþÈ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¢üiÉÑþUç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eÉjÉÉþrÉ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eÉjÉÉþrÉ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¢üiÉÑþÈ | </w:t>
      </w:r>
    </w:p>
    <w:p w14:paraId="38C2D7C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¢üiÉÑþÈ ||</w:t>
      </w:r>
    </w:p>
    <w:p w14:paraId="25DBA2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ËUÌiÉþ xÉÑ - ¢üiÉÑþÈ | </w:t>
      </w:r>
    </w:p>
    <w:p w14:paraId="75E60ED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iuÉÉqÉç</w:t>
      </w:r>
      <w:proofErr w:type="gramEnd"/>
      <w:r w:rsidRPr="00CD76E8">
        <w:rPr>
          <w:rFonts w:ascii="BRH Devanagari Extra" w:hAnsi="BRH Devanagari Extra" w:cs="BRH Devanagari Extra"/>
          <w:color w:val="000000"/>
          <w:sz w:val="32"/>
          <w:szCs w:val="32"/>
        </w:rPr>
        <w:t xml:space="preserve"> | ÍcÉ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5D346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iuÉÉqÉç ÍcÉþ§É´ÉuÉxiÉqÉ ÍcÉ§É´ÉuÉxiÉqÉ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iuÉÉqÉç iuÉÉqÉç ÍcÉþ§É´ÉuÉxiÉqÉ | </w:t>
      </w:r>
    </w:p>
    <w:p w14:paraId="653866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WûuÉþliÉå |</w:t>
      </w:r>
    </w:p>
    <w:p w14:paraId="3FBD0B0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WûuÉþliÉå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WûuÉþliÉå ÍcÉ§É´ÉuÉxiÉqÉ ÍcÉ§É´ÉuÉxiÉqÉ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WûuÉþliÉå | </w:t>
      </w:r>
    </w:p>
    <w:p w14:paraId="525DF4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96D1E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qÉåÌiÉþ ÍcÉ§É´ÉuÉÈ - 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6A46E1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WûuÉþliÉå</w:t>
      </w:r>
      <w:proofErr w:type="gramEnd"/>
      <w:r w:rsidRPr="00CD76E8">
        <w:rPr>
          <w:rFonts w:ascii="BRH Devanagari Extra" w:hAnsi="BRH Devanagari Extra" w:cs="BRH Devanagari Extra"/>
          <w:color w:val="000000"/>
          <w:sz w:val="32"/>
          <w:szCs w:val="32"/>
        </w:rPr>
        <w:t xml:space="preserve">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 |</w:t>
      </w:r>
    </w:p>
    <w:p w14:paraId="3C4C836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WûuÉþliÉå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 WûuÉþliÉå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WûuÉþliÉå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¤ÉÑ | </w:t>
      </w:r>
    </w:p>
    <w:p w14:paraId="5E5949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 | 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liÉuÉþÈ ||</w:t>
      </w:r>
    </w:p>
    <w:p w14:paraId="22573A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 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liÉuÉÉåþ 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liÉuÉÉåþ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 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liÉuÉþÈ | </w:t>
      </w:r>
    </w:p>
    <w:p w14:paraId="076C0D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liÉuÉþÈ ||</w:t>
      </w:r>
    </w:p>
    <w:p w14:paraId="574443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liÉuÉþÈ | </w:t>
      </w:r>
    </w:p>
    <w:p w14:paraId="70EE135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ÍcÉwMåüþzÉqÉç |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867E3D0" w14:textId="3AB56B1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ÍcÉwMåüþzÉqÉç mÉÑÂÌmÉërÉ mÉÑÂÌmÉërÉ 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ÍcÉwMåüþzÉ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ÍcÉwMåüþzÉqÉç mÉÑÂÌmÉërÉ | </w:t>
      </w:r>
    </w:p>
    <w:p w14:paraId="449B97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ÍcÉwMåüþzÉqÉç |</w:t>
      </w:r>
    </w:p>
    <w:p w14:paraId="20055E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ÍcÉwMåüþzÉ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ÍqÉÌiÉþ 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ÍcÉÈ - Måü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 </w:t>
      </w:r>
    </w:p>
    <w:p w14:paraId="091539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AalÉåÿ |</w:t>
      </w:r>
    </w:p>
    <w:p w14:paraId="0E4AB4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rÉÉalÉå ÅalÉåþ mÉÑÂÌmÉërÉ mÉÑÂÌmÉë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rÉÉalÉåÿ | </w:t>
      </w:r>
    </w:p>
    <w:p w14:paraId="62EBCE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B4E2C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rÉåÌiÉþ mÉÑÂ - ÌmÉë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5103D8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AalÉåÿ</w:t>
      </w:r>
      <w:proofErr w:type="gramEnd"/>
      <w:r w:rsidRPr="00CD76E8">
        <w:rPr>
          <w:rFonts w:ascii="BRH Devanagari Extra" w:hAnsi="BRH Devanagari Extra" w:cs="BRH Devanagari Extra"/>
          <w:color w:val="000000"/>
          <w:sz w:val="32"/>
          <w:szCs w:val="32"/>
        </w:rPr>
        <w:t xml:space="preserve"> |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urÉÉrÉþ |</w:t>
      </w:r>
    </w:p>
    <w:p w14:paraId="1B95BD7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AalÉåþ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urÉÉrÉþ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urÉÉrÉÉalÉå ÅalÉåþ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urÉÉrÉþ | </w:t>
      </w:r>
    </w:p>
    <w:p w14:paraId="5A92F1BF" w14:textId="77777777" w:rsidR="00A9144A" w:rsidRPr="00CD76E8" w:rsidRDefault="00A9144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25112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urÉÉrÉþ | uÉÉåRûþuÉå ||</w:t>
      </w:r>
    </w:p>
    <w:p w14:paraId="0B515A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uÉÉåRûþuÉå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uÉÉåRûþuÉå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urÉÉrÉþ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uÉÉåRûþuÉå | </w:t>
      </w:r>
    </w:p>
    <w:p w14:paraId="4B1393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uÉÉåRûþuÉå</w:t>
      </w:r>
      <w:proofErr w:type="gramEnd"/>
      <w:r w:rsidRPr="00CD76E8">
        <w:rPr>
          <w:rFonts w:ascii="BRH Devanagari Extra" w:hAnsi="BRH Devanagari Extra" w:cs="BRH Devanagari Extra"/>
          <w:color w:val="000000"/>
          <w:sz w:val="32"/>
          <w:szCs w:val="32"/>
        </w:rPr>
        <w:t xml:space="preserve"> ||</w:t>
      </w:r>
    </w:p>
    <w:p w14:paraId="491AED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uÉÉåRûþuÉ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uÉÉåRûþuÉå | </w:t>
      </w:r>
    </w:p>
    <w:p w14:paraId="290ABEC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xÉZÉÉþrÉÈ</w:t>
      </w:r>
      <w:proofErr w:type="gramEnd"/>
      <w:r w:rsidRPr="00CD76E8">
        <w:rPr>
          <w:rFonts w:ascii="BRH Devanagari Extra" w:hAnsi="BRH Devanagari Extra" w:cs="BRH Devanagari Extra"/>
          <w:color w:val="000000"/>
          <w:sz w:val="32"/>
          <w:szCs w:val="32"/>
        </w:rPr>
        <w:t xml:space="preserve"> | xÉqÉç |</w:t>
      </w:r>
    </w:p>
    <w:p w14:paraId="1C45BECC" w14:textId="442BE61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xÉZÉÉþrÉ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xÉZÉÉþrÉ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xÉZÉÉþrÉ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xÉqÉç | </w:t>
      </w:r>
    </w:p>
    <w:p w14:paraId="3AB55E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xÉqÉç</w:t>
      </w:r>
      <w:proofErr w:type="gramEnd"/>
      <w:r w:rsidRPr="00CD76E8">
        <w:rPr>
          <w:rFonts w:ascii="BRH Devanagari Extra" w:hAnsi="BRH Devanagari Extra" w:cs="BRH Devanagari Extra"/>
          <w:color w:val="000000"/>
          <w:sz w:val="32"/>
          <w:szCs w:val="32"/>
        </w:rPr>
        <w:t xml:space="preserve">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5AEA6B17" w14:textId="5C10639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xÉÇ ÆuÉÉåþ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xÉÇ ÆuÉþÈ | </w:t>
      </w:r>
    </w:p>
    <w:p w14:paraId="6E1B38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qrÉgcÉÿqÉç |</w:t>
      </w:r>
    </w:p>
    <w:p w14:paraId="255497D1" w14:textId="123FB54A"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qrÉgcÉ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qrÉgcÉþÇ ÆuÉÉå uÉÈ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qrÉgcÉÿqÉç | </w:t>
      </w:r>
    </w:p>
    <w:p w14:paraId="395101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qrÉgcÉÿqÉç | CwÉÿqÉç |</w:t>
      </w:r>
    </w:p>
    <w:p w14:paraId="73B9E7AB" w14:textId="6A2AD7A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qrÉgcÉ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ÍqÉwÉ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qrÉgcÉ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qrÉgcÉ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ÍqÉwÉÿqÉç | </w:t>
      </w:r>
    </w:p>
    <w:p w14:paraId="3DF9703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CwÉÿqÉç</w:t>
      </w:r>
      <w:proofErr w:type="gramEnd"/>
      <w:r w:rsidRPr="00CD76E8">
        <w:rPr>
          <w:rFonts w:ascii="BRH Devanagari Extra" w:hAnsi="BRH Devanagari Extra" w:cs="BRH Devanagari Extra"/>
          <w:color w:val="000000"/>
          <w:sz w:val="32"/>
          <w:szCs w:val="32"/>
        </w:rPr>
        <w:t xml:space="preserve"> | xiÉÉåqÉÿqÉç |</w:t>
      </w:r>
    </w:p>
    <w:p w14:paraId="25522FB8" w14:textId="7CF93B3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ÍqÉwÉ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xiÉÉåqÉÿqÉç | </w:t>
      </w:r>
    </w:p>
    <w:p w14:paraId="5CFD5B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xiÉÉåqÉÿqÉç</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EABCCB5" w14:textId="5D43F09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xiÉÉåqÉþqÉç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xiÉÉåqÉþqÉç cÉ | </w:t>
      </w:r>
    </w:p>
    <w:p w14:paraId="1FD937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alÉrÉåÿ ||</w:t>
      </w:r>
    </w:p>
    <w:p w14:paraId="6B2320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alÉrÉåþ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alÉrÉåþ cÉ 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alÉrÉåÿ | </w:t>
      </w:r>
    </w:p>
    <w:p w14:paraId="3D985E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alÉrÉåÿ ||</w:t>
      </w:r>
    </w:p>
    <w:p w14:paraId="195E46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alÉrÉåÿ | </w:t>
      </w:r>
    </w:p>
    <w:p w14:paraId="50B585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uÉUç.ÌwÉþ</w:t>
      </w:r>
      <w:proofErr w:type="gramEnd"/>
      <w:r w:rsidRPr="00CD76E8">
        <w:rPr>
          <w:rFonts w:ascii="BRH Devanagari Extra" w:hAnsi="BRH Devanagari Extra" w:cs="BRH Devanagari Extra"/>
          <w:color w:val="000000"/>
          <w:sz w:val="32"/>
          <w:szCs w:val="32"/>
        </w:rPr>
        <w:t>¸ÉrÉ | 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w:t>
      </w:r>
    </w:p>
    <w:p w14:paraId="5EDDE8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uÉUç.ÌwÉþ¸ÉrÉ Í¤ÉiÉÏ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Í¤ÉþiÉÏ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lÉÉÇ ÆuÉUç.ÌwÉþ¸ÉrÉ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uÉUç.ÌwÉþ¸ÉrÉ Í¤ÉiÉÏ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lÉÉqÉç | </w:t>
      </w:r>
    </w:p>
    <w:p w14:paraId="022A4F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 F</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eÉïÈ |</w:t>
      </w:r>
    </w:p>
    <w:p w14:paraId="2C32FA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 qÉÔ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eÉï F</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eÉïÈ Í¤ÉþiÉÏ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lÉÉqÉç Í¤ÉþiÉÏ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 qÉÔ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eÉïÈ | </w:t>
      </w:r>
    </w:p>
    <w:p w14:paraId="3AC2B8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F</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eÉïÈ | lÉm§Éåÿ |</w:t>
      </w:r>
    </w:p>
    <w:p w14:paraId="5B258B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F</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eÉÉåï lÉm§Éå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lÉm§Éþ F</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eÉï F</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eÉÉåï lÉm§Éåÿ | </w:t>
      </w:r>
    </w:p>
    <w:p w14:paraId="4A5E43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lÉm</w:t>
      </w:r>
      <w:proofErr w:type="gramEnd"/>
      <w:r w:rsidRPr="00CD76E8">
        <w:rPr>
          <w:rFonts w:ascii="BRH Devanagari Extra" w:hAnsi="BRH Devanagari Extra" w:cs="BRH Devanagari Extra"/>
          <w:color w:val="000000"/>
          <w:sz w:val="32"/>
          <w:szCs w:val="32"/>
        </w:rPr>
        <w:t>§Éåÿ | xÉWûþxuÉiÉå ||</w:t>
      </w:r>
    </w:p>
    <w:p w14:paraId="1D3DF1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xÉWûþxuÉiÉå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xÉWûþxuÉiÉå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xÉWûþxuÉiÉå | </w:t>
      </w:r>
    </w:p>
    <w:p w14:paraId="6C5A4D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xÉWûþxuÉiÉå</w:t>
      </w:r>
      <w:proofErr w:type="gramEnd"/>
      <w:r w:rsidRPr="00CD76E8">
        <w:rPr>
          <w:rFonts w:ascii="BRH Devanagari Extra" w:hAnsi="BRH Devanagari Extra" w:cs="BRH Devanagari Extra"/>
          <w:color w:val="000000"/>
          <w:sz w:val="32"/>
          <w:szCs w:val="32"/>
        </w:rPr>
        <w:t xml:space="preserve"> ||</w:t>
      </w:r>
    </w:p>
    <w:p w14:paraId="5F676E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xÉWûþxuÉiÉ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xÉWûþxuÉiÉå | </w:t>
      </w:r>
    </w:p>
    <w:p w14:paraId="1DF4604E" w14:textId="6C32B7AD"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w:t>
      </w:r>
      <w:proofErr w:type="gramStart"/>
      <w:r w:rsidR="00CD76E8" w:rsidRPr="00CD76E8">
        <w:rPr>
          <w:rFonts w:ascii="Arial" w:hAnsi="Arial" w:cs="BRH Devanagari"/>
          <w:color w:val="000000"/>
          <w:sz w:val="24"/>
          <w:szCs w:val="32"/>
        </w:rPr>
        <w:t>9</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w:t>
      </w:r>
      <w:proofErr w:type="gramEnd"/>
      <w:r w:rsidR="00CD76E8" w:rsidRPr="00CD76E8">
        <w:rPr>
          <w:rFonts w:ascii="Arial" w:hAnsi="Arial" w:cs="BRH Devanagari"/>
          <w:color w:val="000000"/>
          <w:sz w:val="24"/>
          <w:szCs w:val="32"/>
        </w:rPr>
        <w:t>P13</w:t>
      </w:r>
      <w:r w:rsidRPr="00CD76E8">
        <w:rPr>
          <w:rFonts w:ascii="BRH Devanagari" w:hAnsi="BRH Devanagari" w:cs="BRH Devanagari"/>
          <w:color w:val="000000"/>
          <w:sz w:val="32"/>
          <w:szCs w:val="32"/>
        </w:rPr>
        <w:t xml:space="preserve">] </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9</w:t>
      </w:r>
      <w:r w:rsidRPr="00CD76E8">
        <w:rPr>
          <w:rFonts w:ascii="BRH Devanagari" w:hAnsi="BRH Devanagari" w:cs="BRH Devanagari"/>
          <w:color w:val="000000"/>
          <w:sz w:val="32"/>
          <w:szCs w:val="32"/>
        </w:rPr>
        <w:t>)</w:t>
      </w:r>
      <w:proofErr w:type="gramStart"/>
      <w:r w:rsidRPr="00CD76E8">
        <w:rPr>
          <w:rFonts w:ascii="BRH Devanagari" w:hAnsi="BRH Devanagari" w:cs="BRH Devanagari"/>
          <w:color w:val="000000"/>
          <w:sz w:val="32"/>
          <w:szCs w:val="32"/>
        </w:rPr>
        <w:t xml:space="preserve">-  </w:t>
      </w:r>
      <w:r w:rsidRPr="00C90D36">
        <w:rPr>
          <w:rFonts w:ascii="BRH Devanagari Extra" w:hAnsi="BRH Devanagari Extra" w:cs="BRH Devanagari"/>
          <w:color w:val="000000"/>
          <w:sz w:val="32"/>
          <w:szCs w:val="32"/>
        </w:rPr>
        <w:t>xÉ</w:t>
      </w:r>
      <w:r w:rsidR="00E3148C" w:rsidRPr="00E3148C">
        <w:rPr>
          <w:rFonts w:ascii="BRH Devanagari Extra" w:hAnsi="BRH Devanagari Extra" w:cs="BRH Devanagari"/>
          <w:color w:val="000000"/>
          <w:sz w:val="26"/>
          <w:szCs w:val="32"/>
        </w:rPr>
        <w:t>óè</w:t>
      </w:r>
      <w:r w:rsidRPr="00C90D36">
        <w:rPr>
          <w:rFonts w:ascii="BRH Devanagari Extra" w:hAnsi="BRH Devanagari Extra" w:cs="BRH Devanagari"/>
          <w:color w:val="000000"/>
          <w:sz w:val="32"/>
          <w:szCs w:val="32"/>
        </w:rPr>
        <w:t>xÉ</w:t>
      </w:r>
      <w:r w:rsidR="00C90D36" w:rsidRPr="00CD76E8">
        <w:rPr>
          <w:rFonts w:ascii="BRH Devanagari Extra" w:hAnsi="BRH Devanagari Extra" w:cs="BRH Devanagari Extra"/>
          <w:color w:val="000000"/>
          <w:sz w:val="32"/>
          <w:szCs w:val="32"/>
        </w:rPr>
        <w:t>ÿ</w:t>
      </w:r>
      <w:r w:rsidRPr="00C90D36">
        <w:rPr>
          <w:rFonts w:ascii="BRH Devanagari Extra" w:hAnsi="BRH Devanagari Extra" w:cs="BRH Devanagari"/>
          <w:color w:val="000000"/>
          <w:sz w:val="32"/>
          <w:szCs w:val="32"/>
        </w:rPr>
        <w:t>qÉç</w:t>
      </w:r>
      <w:proofErr w:type="gramEnd"/>
      <w:r w:rsidRPr="00CD76E8">
        <w:rPr>
          <w:rFonts w:ascii="BRH Devanagari" w:hAnsi="BRH Devanagari" w:cs="BRH Devanagari"/>
          <w:color w:val="000000"/>
          <w:sz w:val="32"/>
          <w:szCs w:val="32"/>
        </w:rPr>
        <w:t xml:space="preserve"> | CiÉç |</w:t>
      </w:r>
    </w:p>
    <w:p w14:paraId="431F4370" w14:textId="247693EB"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xÉ</w:t>
      </w:r>
      <w:r w:rsidR="00E3148C" w:rsidRPr="00E3148C">
        <w:rPr>
          <w:rFonts w:ascii="BRH Devanagari Extra" w:hAnsi="BRH Devanagari Extra" w:cs="BRH Devanagari"/>
          <w:color w:val="000000"/>
          <w:sz w:val="26"/>
          <w:szCs w:val="32"/>
        </w:rPr>
        <w:t>óè</w:t>
      </w:r>
      <w:r w:rsidRPr="00CD76E8">
        <w:rPr>
          <w:rFonts w:ascii="BRH Devanagari" w:hAnsi="BRH Devanagari" w:cs="BRH Devanagari"/>
          <w:color w:val="000000"/>
          <w:sz w:val="32"/>
          <w:szCs w:val="32"/>
        </w:rPr>
        <w:t>xÉ</w:t>
      </w:r>
      <w:r w:rsidR="00C90D36" w:rsidRPr="00CD76E8">
        <w:rPr>
          <w:rFonts w:ascii="BRH Malayalam Extra" w:hAnsi="BRH Malayalam Extra" w:cs="BRH Devanagari Extra"/>
          <w:color w:val="000000"/>
          <w:sz w:val="24"/>
          <w:szCs w:val="32"/>
        </w:rPr>
        <w:t>–</w:t>
      </w:r>
      <w:r w:rsidRPr="00CD76E8">
        <w:rPr>
          <w:rFonts w:ascii="BRH Devanagari" w:hAnsi="BRH Devanagari" w:cs="BRH Devanagari"/>
          <w:color w:val="000000"/>
          <w:sz w:val="32"/>
          <w:szCs w:val="32"/>
        </w:rPr>
        <w:t xml:space="preserve"> ÍqÉÌSjÉç xÉ</w:t>
      </w:r>
      <w:r w:rsidR="00E3148C" w:rsidRPr="00E3148C">
        <w:rPr>
          <w:rFonts w:ascii="BRH Devanagari Extra" w:hAnsi="BRH Devanagari Extra" w:cs="BRH Devanagari"/>
          <w:color w:val="000000"/>
          <w:sz w:val="26"/>
          <w:szCs w:val="32"/>
        </w:rPr>
        <w:t>óè</w:t>
      </w:r>
      <w:r w:rsidRPr="00CD76E8">
        <w:rPr>
          <w:rFonts w:ascii="BRH Devanagari" w:hAnsi="BRH Devanagari" w:cs="BRH Devanagari"/>
          <w:color w:val="000000"/>
          <w:sz w:val="32"/>
          <w:szCs w:val="32"/>
        </w:rPr>
        <w:t>xÉ</w:t>
      </w:r>
      <w:r w:rsidR="00C90D36"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w:color w:val="000000"/>
          <w:sz w:val="26"/>
          <w:szCs w:val="32"/>
        </w:rPr>
        <w:t>óè</w:t>
      </w:r>
      <w:r w:rsidR="00C90D36" w:rsidRPr="00CD76E8">
        <w:rPr>
          <w:rFonts w:ascii="BRH Malayalam Extra" w:hAnsi="BRH Malayalam Extra" w:cs="BRH Devanagari Extra"/>
          <w:color w:val="000000"/>
          <w:sz w:val="24"/>
          <w:szCs w:val="32"/>
        </w:rPr>
        <w:t>–</w:t>
      </w:r>
      <w:r w:rsidRPr="00C90D36">
        <w:rPr>
          <w:rFonts w:ascii="BRH Devanagari Extra" w:hAnsi="BRH Devanagari Extra" w:cs="BRH Devanagari"/>
          <w:color w:val="000000"/>
          <w:sz w:val="32"/>
          <w:szCs w:val="32"/>
        </w:rPr>
        <w:t xml:space="preserve"> xÉ</w:t>
      </w:r>
      <w:r w:rsidR="00E3148C" w:rsidRPr="00E3148C">
        <w:rPr>
          <w:rFonts w:ascii="BRH Devanagari Extra" w:hAnsi="BRH Devanagari Extra" w:cs="BRH Devanagari"/>
          <w:color w:val="000000"/>
          <w:sz w:val="26"/>
          <w:szCs w:val="32"/>
        </w:rPr>
        <w:t>óè</w:t>
      </w:r>
      <w:r w:rsidRPr="00CD76E8">
        <w:rPr>
          <w:rFonts w:ascii="BRH Devanagari" w:hAnsi="BRH Devanagari" w:cs="BRH Devanagari"/>
          <w:color w:val="000000"/>
          <w:sz w:val="32"/>
          <w:szCs w:val="32"/>
        </w:rPr>
        <w:t>xÉ</w:t>
      </w:r>
      <w:r w:rsidR="00C90D36" w:rsidRPr="00CD76E8">
        <w:rPr>
          <w:rFonts w:ascii="BRH Malayalam Extra" w:hAnsi="BRH Malayalam Extra" w:cs="BRH Devanagari Extra"/>
          <w:color w:val="000000"/>
          <w:sz w:val="24"/>
          <w:szCs w:val="32"/>
        </w:rPr>
        <w:t>–</w:t>
      </w:r>
      <w:r w:rsidRPr="00CD76E8">
        <w:rPr>
          <w:rFonts w:ascii="BRH Devanagari" w:hAnsi="BRH Devanagari" w:cs="BRH Devanagari"/>
          <w:color w:val="000000"/>
          <w:sz w:val="32"/>
          <w:szCs w:val="32"/>
        </w:rPr>
        <w:t xml:space="preserve"> ÍqÉiÉç | </w:t>
      </w:r>
    </w:p>
    <w:p w14:paraId="216AF4E2" w14:textId="75A90D2F"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w:t>
      </w:r>
      <w:proofErr w:type="gramStart"/>
      <w:r w:rsidR="00CD76E8" w:rsidRPr="00CD76E8">
        <w:rPr>
          <w:rFonts w:ascii="Arial" w:hAnsi="Arial" w:cs="BRH Devanagari"/>
          <w:color w:val="000000"/>
          <w:sz w:val="24"/>
          <w:szCs w:val="32"/>
        </w:rPr>
        <w:t>10</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w:t>
      </w:r>
      <w:proofErr w:type="gramEnd"/>
      <w:r w:rsidR="00CD76E8" w:rsidRPr="00CD76E8">
        <w:rPr>
          <w:rFonts w:ascii="Arial" w:hAnsi="Arial" w:cs="BRH Devanagari"/>
          <w:color w:val="000000"/>
          <w:sz w:val="24"/>
          <w:szCs w:val="32"/>
        </w:rPr>
        <w:t>P13</w:t>
      </w:r>
      <w:r w:rsidRPr="00CD76E8">
        <w:rPr>
          <w:rFonts w:ascii="BRH Devanagari" w:hAnsi="BRH Devanagari" w:cs="BRH Devanagari"/>
          <w:color w:val="000000"/>
          <w:sz w:val="32"/>
          <w:szCs w:val="32"/>
        </w:rPr>
        <w:t xml:space="preserve">] </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9</w:t>
      </w:r>
      <w:r w:rsidRPr="00CD76E8">
        <w:rPr>
          <w:rFonts w:ascii="BRH Devanagari" w:hAnsi="BRH Devanagari" w:cs="BRH Devanagari"/>
          <w:color w:val="000000"/>
          <w:sz w:val="32"/>
          <w:szCs w:val="32"/>
        </w:rPr>
        <w:t>)</w:t>
      </w:r>
      <w:proofErr w:type="gramStart"/>
      <w:r w:rsidRPr="00CD76E8">
        <w:rPr>
          <w:rFonts w:ascii="BRH Devanagari" w:hAnsi="BRH Devanagari" w:cs="BRH Devanagari"/>
          <w:color w:val="000000"/>
          <w:sz w:val="32"/>
          <w:szCs w:val="32"/>
        </w:rPr>
        <w:t>-  xÉ</w:t>
      </w:r>
      <w:r w:rsidR="00E3148C" w:rsidRPr="00E3148C">
        <w:rPr>
          <w:rFonts w:ascii="BRH Devanagari Extra" w:hAnsi="BRH Devanagari Extra" w:cs="BRH Devanagari"/>
          <w:color w:val="000000"/>
          <w:sz w:val="26"/>
          <w:szCs w:val="32"/>
        </w:rPr>
        <w:t>óè</w:t>
      </w:r>
      <w:r w:rsidRPr="00CD76E8">
        <w:rPr>
          <w:rFonts w:ascii="BRH Devanagari" w:hAnsi="BRH Devanagari" w:cs="BRH Devanagari"/>
          <w:color w:val="000000"/>
          <w:sz w:val="32"/>
          <w:szCs w:val="32"/>
        </w:rPr>
        <w:t>xÉ</w:t>
      </w:r>
      <w:r w:rsidR="00C90D36" w:rsidRPr="00CD76E8">
        <w:rPr>
          <w:rFonts w:ascii="BRH Devanagari Extra" w:hAnsi="BRH Devanagari Extra" w:cs="BRH Devanagari Extra"/>
          <w:color w:val="000000"/>
          <w:sz w:val="32"/>
          <w:szCs w:val="32"/>
        </w:rPr>
        <w:t>ÿ</w:t>
      </w:r>
      <w:r w:rsidRPr="00CD76E8">
        <w:rPr>
          <w:rFonts w:ascii="BRH Devanagari" w:hAnsi="BRH Devanagari" w:cs="BRH Devanagari"/>
          <w:color w:val="000000"/>
          <w:sz w:val="32"/>
          <w:szCs w:val="32"/>
        </w:rPr>
        <w:t>qÉç</w:t>
      </w:r>
      <w:proofErr w:type="gramEnd"/>
      <w:r w:rsidRPr="00CD76E8">
        <w:rPr>
          <w:rFonts w:ascii="BRH Devanagari" w:hAnsi="BRH Devanagari" w:cs="BRH Devanagari"/>
          <w:color w:val="000000"/>
          <w:sz w:val="32"/>
          <w:szCs w:val="32"/>
        </w:rPr>
        <w:t xml:space="preserve"> |</w:t>
      </w:r>
    </w:p>
    <w:p w14:paraId="1F4149BC" w14:textId="4D9DB1D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xÉqÉç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 </w:t>
      </w:r>
    </w:p>
    <w:p w14:paraId="26B67D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CiÉç</w:t>
      </w:r>
      <w:proofErr w:type="gramEnd"/>
      <w:r w:rsidRPr="00CD76E8">
        <w:rPr>
          <w:rFonts w:ascii="BRH Devanagari Extra" w:hAnsi="BRH Devanagari Extra" w:cs="BRH Devanagari Extra"/>
          <w:color w:val="000000"/>
          <w:sz w:val="32"/>
          <w:szCs w:val="32"/>
        </w:rPr>
        <w:t xml:space="preserve"> | 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1FF26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CSè rÉÑþuÉxÉå rÉÑuÉxÉ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CÌSSè rÉÑþuÉxÉå | </w:t>
      </w:r>
    </w:p>
    <w:p w14:paraId="747B2E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³Éç |</w:t>
      </w:r>
    </w:p>
    <w:p w14:paraId="34A1E6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³Éç | </w:t>
      </w:r>
    </w:p>
    <w:p w14:paraId="421F8C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³Éç | AalÉåÿ |</w:t>
      </w:r>
    </w:p>
    <w:p w14:paraId="4F6B6D3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lÉalÉå ÅalÉåþ uÉ×wÉlÉç uÉ×wÉ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lÉç lÉalÉåÿ | </w:t>
      </w:r>
    </w:p>
    <w:p w14:paraId="674AF2DC"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153CE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AalÉåÿ</w:t>
      </w:r>
      <w:proofErr w:type="gramEnd"/>
      <w:r w:rsidRPr="00CD76E8">
        <w:rPr>
          <w:rFonts w:ascii="BRH Devanagari Extra" w:hAnsi="BRH Devanagari Extra" w:cs="BRH Devanagari Extra"/>
          <w:color w:val="000000"/>
          <w:sz w:val="32"/>
          <w:szCs w:val="32"/>
        </w:rPr>
        <w:t xml:space="preserve"> | ÌuÉµÉÉþÌlÉ |</w:t>
      </w:r>
    </w:p>
    <w:p w14:paraId="471739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ÌuÉµÉÉþÌlÉ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lrÉalÉå ÅalÉå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ÌuÉµÉÉþÌlÉ | </w:t>
      </w:r>
    </w:p>
    <w:p w14:paraId="611247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µÉÉþÌlÉ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rÉïÈ |</w:t>
      </w:r>
    </w:p>
    <w:p w14:paraId="154200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ÌuÉµÉÉÿ lrÉ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rÉÉåï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rÉÉåï ÌuÉµÉÉþÌlÉ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ÌuÉµÉÉÿ lrÉ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rÉïÈ | </w:t>
      </w:r>
    </w:p>
    <w:p w14:paraId="200A2B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rÉïÈ | AÉ ||</w:t>
      </w:r>
    </w:p>
    <w:p w14:paraId="412C04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rÉï AÉ ÅrÉÉåï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rÉï AÉ | </w:t>
      </w:r>
    </w:p>
    <w:p w14:paraId="50B9B421" w14:textId="77777777"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w:t>
      </w:r>
      <w:proofErr w:type="gramStart"/>
      <w:r w:rsidR="00CD76E8" w:rsidRPr="00CD76E8">
        <w:rPr>
          <w:rFonts w:ascii="Arial" w:hAnsi="Arial" w:cs="BRH Devanagari"/>
          <w:color w:val="000000"/>
          <w:sz w:val="24"/>
          <w:szCs w:val="32"/>
        </w:rPr>
        <w:t>17</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w:t>
      </w:r>
      <w:proofErr w:type="gramEnd"/>
      <w:r w:rsidR="00CD76E8" w:rsidRPr="00CD76E8">
        <w:rPr>
          <w:rFonts w:ascii="Arial" w:hAnsi="Arial" w:cs="BRH Devanagari"/>
          <w:color w:val="000000"/>
          <w:sz w:val="24"/>
          <w:szCs w:val="32"/>
        </w:rPr>
        <w:t>P13</w:t>
      </w:r>
      <w:r w:rsidRPr="00CD76E8">
        <w:rPr>
          <w:rFonts w:ascii="BRH Devanagari" w:hAnsi="BRH Devanagari" w:cs="BRH Devanagari"/>
          <w:color w:val="000000"/>
          <w:sz w:val="32"/>
          <w:szCs w:val="32"/>
        </w:rPr>
        <w:t xml:space="preserve">] </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16</w:t>
      </w:r>
      <w:r w:rsidRPr="00CD76E8">
        <w:rPr>
          <w:rFonts w:ascii="BRH Devanagari" w:hAnsi="BRH Devanagari" w:cs="BRH Devanagari"/>
          <w:color w:val="000000"/>
          <w:sz w:val="32"/>
          <w:szCs w:val="32"/>
        </w:rPr>
        <w:t>)</w:t>
      </w:r>
      <w:proofErr w:type="gramStart"/>
      <w:r w:rsidRPr="00CD76E8">
        <w:rPr>
          <w:rFonts w:ascii="BRH Devanagari" w:hAnsi="BRH Devanagari" w:cs="BRH Devanagari"/>
          <w:color w:val="000000"/>
          <w:sz w:val="32"/>
          <w:szCs w:val="32"/>
        </w:rPr>
        <w:t xml:space="preserve">-  </w:t>
      </w:r>
      <w:r w:rsidRPr="00EB44C6">
        <w:rPr>
          <w:rFonts w:ascii="BRH Devanagari Extra" w:hAnsi="BRH Devanagari Extra" w:cs="BRH Devanagari"/>
          <w:color w:val="000000"/>
          <w:sz w:val="32"/>
          <w:szCs w:val="32"/>
        </w:rPr>
        <w:t>AÉ</w:t>
      </w:r>
      <w:proofErr w:type="gramEnd"/>
      <w:r w:rsidRPr="00CD76E8">
        <w:rPr>
          <w:rFonts w:ascii="BRH Devanagari" w:hAnsi="BRH Devanagari" w:cs="BRH Devanagari"/>
          <w:color w:val="000000"/>
          <w:sz w:val="32"/>
          <w:szCs w:val="32"/>
        </w:rPr>
        <w:t xml:space="preserve"> ||</w:t>
      </w:r>
    </w:p>
    <w:p w14:paraId="7F403F8F" w14:textId="77777777"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L</w:t>
      </w:r>
      <w:r w:rsidRPr="00EB44C6">
        <w:rPr>
          <w:rFonts w:ascii="BRH Devanagari Extra" w:hAnsi="BRH Devanagari Extra" w:cs="BRH Devanagari"/>
          <w:color w:val="000000"/>
          <w:sz w:val="32"/>
          <w:szCs w:val="32"/>
        </w:rPr>
        <w:t>irÉ</w:t>
      </w:r>
      <w:r w:rsidRPr="00CD76E8">
        <w:rPr>
          <w:rFonts w:ascii="BRH Devanagari" w:hAnsi="BRH Devanagari" w:cs="BRH Devanagari"/>
          <w:color w:val="000000"/>
          <w:sz w:val="32"/>
          <w:szCs w:val="32"/>
        </w:rPr>
        <w:t xml:space="preserve">É | </w:t>
      </w:r>
    </w:p>
    <w:p w14:paraId="5ED34E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QûÈ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 |</w:t>
      </w:r>
    </w:p>
    <w:p w14:paraId="6B787B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 xmÉ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 xmÉ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Så | </w:t>
      </w:r>
    </w:p>
    <w:p w14:paraId="082195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 | xÉqÉç |</w:t>
      </w:r>
    </w:p>
    <w:p w14:paraId="0B6A526B" w14:textId="7459C5C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xÉqÉç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Så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Så xÉqÉç | </w:t>
      </w:r>
    </w:p>
    <w:p w14:paraId="08E88E5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xÉqÉç</w:t>
      </w:r>
      <w:proofErr w:type="gramEnd"/>
      <w:r w:rsidRPr="00CD76E8">
        <w:rPr>
          <w:rFonts w:ascii="BRH Devanagari Extra" w:hAnsi="BRH Devanagari Extra" w:cs="BRH Devanagari Extra"/>
          <w:color w:val="000000"/>
          <w:sz w:val="32"/>
          <w:szCs w:val="32"/>
        </w:rPr>
        <w:t xml:space="preserve">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CAA682A" w14:textId="61E33C5E"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 ÍqÉþSèkrÉxÉ CSèkrÉxÉå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 ÍqÉþSèkrÉxÉå | </w:t>
      </w:r>
    </w:p>
    <w:p w14:paraId="106B00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xÉÈ |</w:t>
      </w:r>
    </w:p>
    <w:p w14:paraId="73EDE9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 xÉ CþSèkrÉxÉ CSèkrÉxÉå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xÉÈ | </w:t>
      </w:r>
    </w:p>
    <w:p w14:paraId="0911D0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xÉÈ</w:t>
      </w:r>
      <w:proofErr w:type="gramEnd"/>
      <w:r w:rsidRPr="00CD76E8">
        <w:rPr>
          <w:rFonts w:ascii="BRH Devanagari Extra" w:hAnsi="BRH Devanagari Extra" w:cs="BRH Devanagari Extra"/>
          <w:color w:val="000000"/>
          <w:sz w:val="32"/>
          <w:szCs w:val="32"/>
        </w:rPr>
        <w:t xml:space="preserve"> | 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0B85A8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 lÉÉåþ 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 xÉ lÉþÈ | </w:t>
      </w:r>
    </w:p>
    <w:p w14:paraId="219F87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uÉxÉÔþÌlÉ |</w:t>
      </w:r>
    </w:p>
    <w:p w14:paraId="0012C44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uÉxÉÔþÌlÉ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uÉxÉÔþÌlÉ lÉÉå 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uÉxÉÔþÌlÉ | </w:t>
      </w:r>
    </w:p>
    <w:p w14:paraId="6B0007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uÉxÉÔþÌlÉ</w:t>
      </w:r>
      <w:proofErr w:type="gramEnd"/>
      <w:r w:rsidRPr="00CD76E8">
        <w:rPr>
          <w:rFonts w:ascii="BRH Devanagari Extra" w:hAnsi="BRH Devanagari Extra" w:cs="BRH Devanagari Extra"/>
          <w:color w:val="000000"/>
          <w:sz w:val="32"/>
          <w:szCs w:val="32"/>
        </w:rPr>
        <w:t xml:space="preserve"> | AÉ |</w:t>
      </w:r>
    </w:p>
    <w:p w14:paraId="7B1FEB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uÉxÉÔ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lrÉÉ uÉxÉÔþÌlÉ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uÉxÉÔ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lrÉÉ | </w:t>
      </w:r>
    </w:p>
    <w:p w14:paraId="12A3A7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Pr="00CD76E8">
        <w:rPr>
          <w:rFonts w:ascii="BRH Devanagari Extra" w:hAnsi="BRH Devanagari Extra" w:cs="BRH Devanagari Extra"/>
          <w:color w:val="000000"/>
          <w:sz w:val="32"/>
          <w:szCs w:val="32"/>
        </w:rPr>
        <w:t xml:space="preserve"> |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B5E8E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 pÉþU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 pÉþU | </w:t>
      </w:r>
    </w:p>
    <w:p w14:paraId="659C27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pÉ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29E8A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UåÌiÉþ pÉU | </w:t>
      </w:r>
    </w:p>
    <w:p w14:paraId="0740A6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563CB0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 uÉÉåþ uÉ L</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lÉælÉÉ uÉþÈ | </w:t>
      </w:r>
    </w:p>
    <w:p w14:paraId="715AA46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ÎalÉqÉç |</w:t>
      </w:r>
    </w:p>
    <w:p w14:paraId="3D6280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ÎalÉÇ ÆuÉÉåþ uÉÉå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ÎalÉqÉç | </w:t>
      </w:r>
    </w:p>
    <w:p w14:paraId="06E0E55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ÎalÉqÉç | lÉqÉþxÉÉ |</w:t>
      </w:r>
    </w:p>
    <w:p w14:paraId="7CC9F1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ÎalÉlÉç lÉqÉþxÉÉ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ÅÎalÉ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ÎalÉlÉç lÉqÉþxÉÉ | </w:t>
      </w:r>
    </w:p>
    <w:p w14:paraId="6A4840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lÉqÉþxÉÉ |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eÉïÈ |</w:t>
      </w:r>
    </w:p>
    <w:p w14:paraId="70F272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lÉqÉþ 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eÉï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eÉÉåï lÉqÉþxÉÉ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lÉqÉþ 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eÉïÈ | </w:t>
      </w:r>
    </w:p>
    <w:p w14:paraId="202AAE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eÉïÈ | lÉmÉÉþiÉqÉç |</w:t>
      </w:r>
    </w:p>
    <w:p w14:paraId="207F40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eÉÉåï lÉmÉÉþiÉ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lÉmÉÉþiÉ qÉÔ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eÉï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eÉÉåï lÉmÉÉþiÉqÉç | </w:t>
      </w:r>
    </w:p>
    <w:p w14:paraId="4CDD9A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lÉmÉÉþiÉqÉç | AÉ |</w:t>
      </w:r>
    </w:p>
    <w:p w14:paraId="6C8A67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lÉmÉÉþiÉ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qÉÉ lÉmÉÉþiÉ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lÉmÉÉþiÉ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qÉÉ | </w:t>
      </w:r>
    </w:p>
    <w:p w14:paraId="14A9C1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AÉ | WÒû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F61CAE6"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 WÒûþuÉå WÒûuÉ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 WÒûþuÉå | </w:t>
      </w:r>
    </w:p>
    <w:p w14:paraId="75B1CC31"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0F370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WÒû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631E2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WÒû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WÒûuÉå | </w:t>
      </w:r>
    </w:p>
    <w:p w14:paraId="52BA37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ÌmÉë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 cÉåÌiÉþ¸qÉç |</w:t>
      </w:r>
    </w:p>
    <w:p w14:paraId="4CF248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cÉåÌiÉþ¸</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cÉåÌiÉþ¸qÉç ÌmÉë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rÉqÉç ÌmÉë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rÉqÉç cÉåÌiÉþ¸qÉç | </w:t>
      </w:r>
    </w:p>
    <w:p w14:paraId="05C807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cÉåÌiÉþ¸qÉç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ÌiÉqÉç |</w:t>
      </w:r>
    </w:p>
    <w:p w14:paraId="65DDE7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cÉåÌiÉþ¸ qÉU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 qÉþU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ÌiÉqÉç cÉåÌiÉþ¸</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cÉåÌiÉþ¸ qÉU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ÌiÉqÉç | </w:t>
      </w:r>
    </w:p>
    <w:p w14:paraId="0D0AE8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ÌiÉqÉç |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UqÉç |</w:t>
      </w:r>
    </w:p>
    <w:p w14:paraId="7678AE2D" w14:textId="35E224D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 xml:space="preserve"> xuÉþSèkuÉ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 xml:space="preserve"> xuÉþSèkuÉ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 qÉþU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 qÉþU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 xml:space="preserve"> xuÉþSèkuÉ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UqÉç | </w:t>
      </w:r>
    </w:p>
    <w:p w14:paraId="0EBEF3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UqÉç | ÌuÉµÉþxrÉ |</w:t>
      </w:r>
    </w:p>
    <w:p w14:paraId="4E87B93E" w14:textId="30CCAB62"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ÆÌuÉµÉþxrÉ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ÌuÉµÉþxrÉ xuÉSèkuÉ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 xml:space="preserve"> xuÉþSèkuÉ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UÇ ÆÌuÉµÉþxrÉ | </w:t>
      </w:r>
    </w:p>
    <w:p w14:paraId="47DA60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UqÉç |</w:t>
      </w:r>
    </w:p>
    <w:p w14:paraId="1FA8AA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UÍqÉÌiÉþ xÉÑ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UqÉç | </w:t>
      </w:r>
    </w:p>
    <w:p w14:paraId="24A903F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ÌuÉµÉþxrÉ | SÕ</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iÉqÉç |</w:t>
      </w:r>
    </w:p>
    <w:p w14:paraId="030924D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ÌuÉµÉþxrÉ SÕ</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iÉqÉç SÕ</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iÉÇ ÆÌuÉµÉþxrÉ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ÌuÉµÉþxrÉ SÕ</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iÉqÉç | </w:t>
      </w:r>
    </w:p>
    <w:p w14:paraId="10D83D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SÕ</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qÉ×iÉÿqÉç ||</w:t>
      </w:r>
    </w:p>
    <w:p w14:paraId="52B0C4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SÕ</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qÉ×iÉþ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qÉ×iÉþqÉç SÕ</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iÉqÉç SÕ</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qÉ×iÉÿqÉç | </w:t>
      </w:r>
    </w:p>
    <w:p w14:paraId="6272B7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qÉ×iÉÿqÉç ||</w:t>
      </w:r>
    </w:p>
    <w:p w14:paraId="65F225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ÍqÉirÉ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qÉ×iÉÿqÉç | </w:t>
      </w:r>
    </w:p>
    <w:p w14:paraId="158F1B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xÉÈ | 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E300C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 rÉÉåþeÉiÉå rÉÉåeÉiÉå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 xÉ rÉÉåþeÉiÉå | </w:t>
      </w:r>
    </w:p>
    <w:p w14:paraId="046022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wÉÈ |</w:t>
      </w:r>
    </w:p>
    <w:p w14:paraId="7724B8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wÉÉå AþÂ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wÉÉå rÉÉåþeÉiÉå rÉÉåeÉiÉå AÂ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wÉÈ | </w:t>
      </w:r>
    </w:p>
    <w:p w14:paraId="56D7C9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wÉÈ |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µÉpÉÉåþeÉxÉÉ |</w:t>
      </w:r>
    </w:p>
    <w:p w14:paraId="2F5BCB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wÉÉå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µÉpÉÉåþeÉxÉÉ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µÉpÉÉåþeÉxÉÉ ÅÂ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wÉÉå AþÂ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wÉÉå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µÉpÉÉåþeÉxÉÉ | </w:t>
      </w:r>
    </w:p>
    <w:p w14:paraId="6F8DD2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µÉpÉÉåþeÉxÉÉ | xÉÈ |</w:t>
      </w:r>
    </w:p>
    <w:p w14:paraId="2EDC62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 xÉ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µÉpÉÉåþeÉxÉÉ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xÉÈ | </w:t>
      </w:r>
    </w:p>
    <w:p w14:paraId="57C08C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µÉpÉÉåþeÉxÉÉ |</w:t>
      </w:r>
    </w:p>
    <w:p w14:paraId="10E7B9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µÉpÉÉåþeÉ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xÉåÌiÉþ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 - pÉÉå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24B5A9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xÉÈ |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iÉç |</w:t>
      </w:r>
    </w:p>
    <w:p w14:paraId="683E6C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 SÒþSìuÉSè SÒSìuÉ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jÉç xÉ xÉ SÒþSìuÉiÉç | </w:t>
      </w:r>
    </w:p>
    <w:p w14:paraId="3DE712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iÉç | xuÉÉþWÒûiÉÈ ||</w:t>
      </w:r>
    </w:p>
    <w:p w14:paraId="64B8D4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jÉç xuÉÉþWÒûiÉ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xuÉÉþWÒûiÉÉå SÒSìuÉSè SÒSìuÉ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jÉç xuÉÉþWÒûiÉÈ | </w:t>
      </w:r>
    </w:p>
    <w:p w14:paraId="21AEB50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xuÉÉþWÒûiÉÈ ||</w:t>
      </w:r>
    </w:p>
    <w:p w14:paraId="4662B7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xuÉÉþWÒûiÉ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xÉÑ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WÒû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5439297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oÉë¼Éÿ |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¥ÉÈ |</w:t>
      </w:r>
    </w:p>
    <w:p w14:paraId="2FF8C2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oÉë¼Éþ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¥ÉÉå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oÉë¼Éþ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oÉë¼Éþ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¥ÉÈ | </w:t>
      </w:r>
    </w:p>
    <w:p w14:paraId="753D18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oÉë¼Éÿ |</w:t>
      </w:r>
    </w:p>
    <w:p w14:paraId="43E87B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oÉë¼åÌiÉþ xÉÑ - oÉë¼Éÿ | </w:t>
      </w:r>
    </w:p>
    <w:p w14:paraId="48E0DC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¥ÉÈ |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zÉqÉÏÿ |</w:t>
      </w:r>
    </w:p>
    <w:p w14:paraId="757DD353"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zÉqÉÏþ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zÉqÉÏþ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¥ÉÉå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zÉqÉÏÿ | </w:t>
      </w:r>
    </w:p>
    <w:p w14:paraId="7720FD20"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79BBD1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zÉqÉÏÿ | uÉxÉÔþlÉÉqÉç |</w:t>
      </w:r>
    </w:p>
    <w:p w14:paraId="3CB12C89" w14:textId="59AF621A"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zÉqÉÏ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uÉxÉÔþlÉÉ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ÆuÉxÉÔþlÉÉ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zÉqÉÏþ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zÉqÉÏ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uÉxÉÔþlÉÉqÉç | </w:t>
      </w:r>
    </w:p>
    <w:p w14:paraId="74066B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zÉqÉÏÿ |</w:t>
      </w:r>
    </w:p>
    <w:p w14:paraId="354A43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zÉqÉÏÌiÉþ xÉÑ - zÉqÉÏÿ | </w:t>
      </w:r>
    </w:p>
    <w:p w14:paraId="7D1D16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uÉxÉÔþlÉÉqÉç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uÉqÉç |</w:t>
      </w:r>
    </w:p>
    <w:p w14:paraId="5FFA84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uÉxÉÔþlÉÉqÉç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uÉÇ ÆuÉxÉÔþlÉÉ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ÆuÉxÉÔþlÉÉqÉç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uÉqÉç | </w:t>
      </w:r>
    </w:p>
    <w:p w14:paraId="28AF2E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uÉqÉç | UÉkÉþÈ |</w:t>
      </w:r>
    </w:p>
    <w:p w14:paraId="63A68C6F" w14:textId="797897F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UÉkÉÉå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UÉkÉÉåþ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UÉkÉþÈ | </w:t>
      </w:r>
    </w:p>
    <w:p w14:paraId="076673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UÉkÉþÈ | eÉlÉÉþlÉÉqÉç ||</w:t>
      </w:r>
    </w:p>
    <w:p w14:paraId="006D259A" w14:textId="5368193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UÉkÉÉå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eÉlÉÉþlÉÉ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eÉlÉÉþlÉÉ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UÉkÉÉå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UÉkÉÉå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eÉlÉÉþlÉÉqÉç | </w:t>
      </w:r>
    </w:p>
    <w:p w14:paraId="76482B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eÉlÉÉþlÉÉqÉç ||</w:t>
      </w:r>
    </w:p>
    <w:p w14:paraId="49C66E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eÉlÉÉþlÉÉ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eÉlÉÉþlÉÉqÉç | </w:t>
      </w:r>
    </w:p>
    <w:p w14:paraId="5C8F23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EiÉç</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
    <w:p w14:paraId="7A54BF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ESþxrÉÉ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xrÉÉåSÒ SþxrÉ | </w:t>
      </w:r>
    </w:p>
    <w:p w14:paraId="204C30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
    <w:p w14:paraId="25DBD8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ÍcÉÈ 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ÍcÉUþ xrÉÉxrÉ 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ÍcÉÈ | </w:t>
      </w:r>
    </w:p>
    <w:p w14:paraId="7DFA9F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
    <w:p w14:paraId="12C750A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 UþxjÉÉ SxjÉÉ cNûÉå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ÍcÉÈ zÉÉå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ÍcÉ UþxjÉÉiÉç | </w:t>
      </w:r>
    </w:p>
    <w:p w14:paraId="036E7A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iÉç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eÉÑÀûÉþlÉxrÉ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
    <w:p w14:paraId="40598E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xjÉÉ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eÉÑÀûÉþlÉxrÉÉ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eÉÑÀûÉþlÉxrÉÉ xjÉÉ SxjÉÉ 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eÉÑÀûÉþlÉxrÉ | </w:t>
      </w:r>
    </w:p>
    <w:p w14:paraId="46CD73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eÉÑÀûÉþlÉxrÉ | 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RÒûwÉþÈ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
    <w:p w14:paraId="52DEF3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eÉÑÀûÉþlÉxrÉ 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RÒûwÉÉåþ 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RÒûwÉþ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eÉÑÀûÉþlÉxrÉÉ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eÉÑÀûÉþlÉxrÉ 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RÒûwÉþÈ | </w:t>
      </w:r>
    </w:p>
    <w:p w14:paraId="4E25EDC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eÉÑÀûÉþlÉxrÉ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
    <w:p w14:paraId="201FF9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eÉÑÀûÉþlÉ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xrÉåirÉÉÿ - eÉÑÀûÉþlÉxrÉ | </w:t>
      </w:r>
    </w:p>
    <w:p w14:paraId="05A8412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qÉÏ</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RÒûwÉþÈ ||</w:t>
      </w:r>
    </w:p>
    <w:p w14:paraId="22D7E895" w14:textId="235E95D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66A4A">
        <w:rPr>
          <w:rFonts w:ascii="BRH Devanagari Extra" w:hAnsi="BRH Devanagari Extra" w:cs="BRH Devanagari Extra"/>
          <w:color w:val="000000"/>
          <w:sz w:val="32"/>
          <w:szCs w:val="32"/>
        </w:rPr>
        <w:t>qÉÏ</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RÒûwÉ</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 xml:space="preserve"> CÌiÉþ qÉ</w:t>
      </w:r>
      <w:r w:rsidR="00E0477A" w:rsidRPr="00066A4A">
        <w:rPr>
          <w:rFonts w:ascii="BRH Devanagari Extra" w:hAnsi="BRH Devanagari Extra" w:cs="BRH Devanagari Extra"/>
          <w:color w:val="000000"/>
          <w:sz w:val="32"/>
          <w:szCs w:val="32"/>
        </w:rPr>
        <w:t>Ï</w:t>
      </w:r>
      <w:r w:rsidR="00CD76E8" w:rsidRPr="00066A4A">
        <w:rPr>
          <w:rFonts w:ascii="BRH Malayalam Extra" w:hAnsi="BRH Malayalam Extra" w:cs="BRH Devanagari Extra"/>
          <w:color w:val="000000"/>
          <w:sz w:val="24"/>
          <w:szCs w:val="32"/>
        </w:rPr>
        <w:t>–</w:t>
      </w:r>
      <w:r w:rsidRPr="00066A4A">
        <w:rPr>
          <w:rFonts w:ascii="BRH Devanagari Extra" w:hAnsi="BRH Devanagari Extra" w:cs="BRH Devanagari Extra"/>
          <w:color w:val="000000"/>
          <w:sz w:val="32"/>
          <w:szCs w:val="32"/>
        </w:rPr>
        <w:t>RÒûwÉþÈ |</w:t>
      </w:r>
      <w:r w:rsidRPr="00CD76E8">
        <w:rPr>
          <w:rFonts w:ascii="BRH Devanagari Extra" w:hAnsi="BRH Devanagari Extra" w:cs="BRH Devanagari Extra"/>
          <w:color w:val="000000"/>
          <w:sz w:val="32"/>
          <w:szCs w:val="32"/>
        </w:rPr>
        <w:t xml:space="preserve"> </w:t>
      </w:r>
    </w:p>
    <w:p w14:paraId="500262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EiÉç</w:t>
      </w:r>
      <w:proofErr w:type="gramEnd"/>
      <w:r w:rsidRPr="00CD76E8">
        <w:rPr>
          <w:rFonts w:ascii="BRH Devanagari Extra" w:hAnsi="BRH Devanagari Extra" w:cs="BRH Devanagari Extra"/>
          <w:color w:val="000000"/>
          <w:sz w:val="32"/>
          <w:szCs w:val="32"/>
        </w:rPr>
        <w:t xml:space="preserve"> | kÉÔ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qÉÉxÉþÈ |</w:t>
      </w:r>
    </w:p>
    <w:p w14:paraId="067D9E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ESè kÉÔ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qÉÉxÉÉåþ kÉÔ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ESÒSè kÉÔ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qÉÉxÉþÈ | </w:t>
      </w:r>
    </w:p>
    <w:p w14:paraId="1C46117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kÉÔ</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qÉÉxÉþÈ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wÉÉxÉþÈ |</w:t>
      </w:r>
    </w:p>
    <w:p w14:paraId="471893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qÉÉxÉÉåþ AÂ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wÉÉxÉÉåþ AÂ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wÉÉxÉÉåþ kÉÔ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qÉÉxÉÉåþ kÉÔ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qÉÉxÉÉåþ AÂ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wÉÉxÉþÈ | </w:t>
      </w:r>
    </w:p>
    <w:p w14:paraId="14EF4C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wÉÉxÉþÈ |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xmÉ×zÉþÈ |</w:t>
      </w:r>
    </w:p>
    <w:p w14:paraId="3B604C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wÉÉxÉÉåþ ÌSÌuÉ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xmÉ×zÉÉåþ ÌSÌuÉ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xmÉ×zÉÉåþ AÂ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wÉÉxÉÉåþ AÂ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wÉÉxÉÉåþ ÌSÌuÉ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xmÉ×zÉþÈ | </w:t>
      </w:r>
    </w:p>
    <w:p w14:paraId="785BE4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xmÉ×zÉþÈ | xÉqÉç |</w:t>
      </w:r>
    </w:p>
    <w:p w14:paraId="78610F0C" w14:textId="37D42BCC"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xÉqÉç ÌSþÌuÉ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xmÉ×zÉÉåþ ÌSÌuÉ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xÉqÉç | </w:t>
      </w:r>
    </w:p>
    <w:p w14:paraId="3E8B3A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xmÉ×zÉþÈ |</w:t>
      </w:r>
    </w:p>
    <w:p w14:paraId="7E5A51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ÌSÌuÉ - xmÉ×zÉþÈ | </w:t>
      </w:r>
    </w:p>
    <w:p w14:paraId="69EF2BC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xÉqÉç</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ÎalÉqÉç |</w:t>
      </w:r>
    </w:p>
    <w:p w14:paraId="1770567B" w14:textId="14573CB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ÎalÉqÉç | </w:t>
      </w:r>
    </w:p>
    <w:p w14:paraId="4BB25B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ÎalÉqÉç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4707E75"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ÍqÉþlkÉiÉ ClkÉiÉå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ÎalÉ ÍqÉþlkÉiÉå | </w:t>
      </w:r>
    </w:p>
    <w:p w14:paraId="3AB016BC"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06508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lÉUþÈ ||</w:t>
      </w:r>
    </w:p>
    <w:p w14:paraId="0EF1FD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lÉUþ ClkÉiÉ ClkÉiÉå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lÉUþÈ | </w:t>
      </w:r>
    </w:p>
    <w:p w14:paraId="749D25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lÉUþÈ</w:t>
      </w:r>
      <w:proofErr w:type="gramEnd"/>
      <w:r w:rsidRPr="00CD76E8">
        <w:rPr>
          <w:rFonts w:ascii="BRH Devanagari Extra" w:hAnsi="BRH Devanagari Extra" w:cs="BRH Devanagari Extra"/>
          <w:color w:val="000000"/>
          <w:sz w:val="32"/>
          <w:szCs w:val="32"/>
        </w:rPr>
        <w:t xml:space="preserve"> ||</w:t>
      </w:r>
    </w:p>
    <w:p w14:paraId="4BBAF2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lÉUþÈ | </w:t>
      </w:r>
    </w:p>
    <w:p w14:paraId="5E0283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AalÉåÿ</w:t>
      </w:r>
      <w:proofErr w:type="gramEnd"/>
      <w:r w:rsidRPr="00CD76E8">
        <w:rPr>
          <w:rFonts w:ascii="BRH Devanagari Extra" w:hAnsi="BRH Devanagari Extra" w:cs="BRH Devanagari Extra"/>
          <w:color w:val="000000"/>
          <w:sz w:val="32"/>
          <w:szCs w:val="32"/>
        </w:rPr>
        <w:t xml:space="preserve"> | uÉÉeÉþxrÉ |</w:t>
      </w:r>
    </w:p>
    <w:p w14:paraId="217A14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uÉÉeÉþxrÉ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xrÉÉalÉå ÅalÉå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uÉÉeÉþxrÉ | </w:t>
      </w:r>
    </w:p>
    <w:p w14:paraId="6372E7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uÉÉeÉþxrÉ</w:t>
      </w:r>
      <w:proofErr w:type="gramEnd"/>
      <w:r w:rsidRPr="00CD76E8">
        <w:rPr>
          <w:rFonts w:ascii="BRH Devanagari Extra" w:hAnsi="BRH Devanagari Extra" w:cs="BRH Devanagari Extra"/>
          <w:color w:val="000000"/>
          <w:sz w:val="32"/>
          <w:szCs w:val="32"/>
        </w:rPr>
        <w:t xml:space="preserve"> | aÉÉåqÉþiÉÈ |</w:t>
      </w:r>
    </w:p>
    <w:p w14:paraId="4A2F71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uÉÉeÉþxrÉ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aÉÉåqÉþiÉÉå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aÉÉåqÉþiÉÉå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uÉÉeÉþxrÉ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uÉÉeÉþxrÉ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aÉÉåqÉþiÉÈ | </w:t>
      </w:r>
    </w:p>
    <w:p w14:paraId="191993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aÉÉåqÉþiÉÈ</w:t>
      </w:r>
      <w:proofErr w:type="gramEnd"/>
      <w:r w:rsidRPr="00CD76E8">
        <w:rPr>
          <w:rFonts w:ascii="BRH Devanagari Extra" w:hAnsi="BRH Devanagari Extra" w:cs="BRH Devanagari Extra"/>
          <w:color w:val="000000"/>
          <w:sz w:val="32"/>
          <w:szCs w:val="32"/>
        </w:rPr>
        <w:t xml:space="preserve"> | DzÉÉþlÉÈ |</w:t>
      </w:r>
    </w:p>
    <w:p w14:paraId="054CAA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aÉÉåqÉþiÉ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DzÉÉþlÉ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DzÉÉþlÉÉå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aÉÉåqÉþiÉÉå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aÉÉåqÉþiÉ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DzÉÉþlÉÈ | </w:t>
      </w:r>
    </w:p>
    <w:p w14:paraId="69354A8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aÉÉåqÉþiÉÈ</w:t>
      </w:r>
      <w:proofErr w:type="gramEnd"/>
      <w:r w:rsidRPr="00CD76E8">
        <w:rPr>
          <w:rFonts w:ascii="BRH Devanagari Extra" w:hAnsi="BRH Devanagari Extra" w:cs="BRH Devanagari Extra"/>
          <w:color w:val="000000"/>
          <w:sz w:val="32"/>
          <w:szCs w:val="32"/>
        </w:rPr>
        <w:t xml:space="preserve"> |</w:t>
      </w:r>
    </w:p>
    <w:p w14:paraId="3C7859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aÉÉåqÉþiÉ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701DFC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DzÉÉþlÉÈ</w:t>
      </w:r>
      <w:proofErr w:type="gramEnd"/>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4974AD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DzÉÉþlÉÈ xÉWûxÉÈ xÉWûxÉ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DzÉÉþlÉ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DzÉÉþlÉÈ xÉWûxÉÈ | </w:t>
      </w:r>
    </w:p>
    <w:p w14:paraId="1C2C45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96E0CE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3DF1C7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F6CE1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rÉWûÉå | </w:t>
      </w:r>
    </w:p>
    <w:p w14:paraId="0F05B8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xqÉå | kÉå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98EAB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xqÉå kÉåþÌWû kÉå½</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xqÉå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xqÉå kÉåþÌWû | </w:t>
      </w:r>
    </w:p>
    <w:p w14:paraId="216919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xqÉå |</w:t>
      </w:r>
    </w:p>
    <w:p w14:paraId="57F973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xqÉå CirÉ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xqÉå | </w:t>
      </w:r>
    </w:p>
    <w:p w14:paraId="17CD0C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30576C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24F44A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qÉÌWûþ |</w:t>
      </w:r>
    </w:p>
    <w:p w14:paraId="4AE2E1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qÉÌWûþ eÉÉiÉuÉåSÉå eÉÉiÉuÉåSÉå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qÉÌWûþ | </w:t>
      </w:r>
    </w:p>
    <w:p w14:paraId="7CFADD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3F081A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eÉÉiÉ - 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34E3F6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qÉÌWûþ</w:t>
      </w:r>
      <w:proofErr w:type="gramEnd"/>
      <w:r w:rsidRPr="00CD76E8">
        <w:rPr>
          <w:rFonts w:ascii="BRH Devanagari Extra" w:hAnsi="BRH Devanagari Extra" w:cs="BRH Devanagari Extra"/>
          <w:color w:val="000000"/>
          <w:sz w:val="32"/>
          <w:szCs w:val="32"/>
        </w:rPr>
        <w:t xml:space="preserve"> | ´ÉuÉþÈ ||</w:t>
      </w:r>
    </w:p>
    <w:p w14:paraId="286B99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´ÉuÉÉå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´ÉuÉþÈ | </w:t>
      </w:r>
    </w:p>
    <w:p w14:paraId="42FCB8F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ÉuÉþÈ ||</w:t>
      </w:r>
    </w:p>
    <w:p w14:paraId="744FD6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´ÉuÉþÈ | </w:t>
      </w:r>
    </w:p>
    <w:p w14:paraId="35F653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xÉÈ</w:t>
      </w:r>
      <w:proofErr w:type="gramEnd"/>
      <w:r w:rsidRPr="00CD76E8">
        <w:rPr>
          <w:rFonts w:ascii="BRH Devanagari Extra" w:hAnsi="BRH Devanagari Extra" w:cs="BRH Devanagari Extra"/>
          <w:color w:val="000000"/>
          <w:sz w:val="32"/>
          <w:szCs w:val="32"/>
        </w:rPr>
        <w:t xml:space="preserve">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lÉÈ |</w:t>
      </w:r>
    </w:p>
    <w:p w14:paraId="45FEFD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 CþkÉÉ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 CþkÉÉ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lÉÈ xÉ xÉ CþkÉÉ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lÉÈ | </w:t>
      </w:r>
    </w:p>
    <w:p w14:paraId="624CECE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lÉÈ | uÉxÉÑþÈ |</w:t>
      </w:r>
    </w:p>
    <w:p w14:paraId="3C293D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lÉÉå uÉxÉÑ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uÉxÉÑþ ËUkÉÉ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 CþkÉÉ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lÉÉå uÉxÉÑþÈ | </w:t>
      </w:r>
    </w:p>
    <w:p w14:paraId="15291A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uÉxÉÑþÈ</w:t>
      </w:r>
      <w:proofErr w:type="gramEnd"/>
      <w:r w:rsidRPr="00CD76E8">
        <w:rPr>
          <w:rFonts w:ascii="BRH Devanagari Extra" w:hAnsi="BRH Devanagari Extra" w:cs="BRH Devanagari Extra"/>
          <w:color w:val="000000"/>
          <w:sz w:val="32"/>
          <w:szCs w:val="32"/>
        </w:rPr>
        <w:t xml:space="preserve"> |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
    <w:p w14:paraId="64E42F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uÉxÉÑþwÉç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ÌuÉÈ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ÌuÉUç uÉxÉÑ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uÉxÉÑþwÉç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ÌuÉÈ | </w:t>
      </w:r>
    </w:p>
    <w:p w14:paraId="211188C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Mü</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
    <w:p w14:paraId="38B7FC0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ÌuÉÈ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ÎalÉÈ | </w:t>
      </w:r>
    </w:p>
    <w:p w14:paraId="054D5173"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23A4A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 D</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QåûlrÉþÈ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
    <w:p w14:paraId="11401A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UÏ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QåûlrÉþ D</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QåûlrÉÉåþ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UÏ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QåûlrÉþÈ | </w:t>
      </w:r>
    </w:p>
    <w:p w14:paraId="633EB3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D</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QåûlrÉþÈ | ÌaÉ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
    <w:p w14:paraId="776BB7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D</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QåûlrÉÉåþ ÌaÉ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 ÌaÉ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 QåûlrÉþ D</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QåûlrÉÉåþ ÌaÉ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 | </w:t>
      </w:r>
    </w:p>
    <w:p w14:paraId="7A6056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ÌaÉ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 ||</w:t>
      </w:r>
    </w:p>
    <w:p w14:paraId="5CE35C3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UåÌiÉþ ÌaÉ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 | </w:t>
      </w:r>
    </w:p>
    <w:p w14:paraId="1955A3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uÉiÉç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xqÉprÉÿqÉç |</w:t>
      </w:r>
    </w:p>
    <w:p w14:paraId="0571AA21" w14:textId="717ED45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xqÉprÉþ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xqÉprÉ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Uå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uÉSè Uå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xqÉprÉÿqÉç | </w:t>
      </w:r>
    </w:p>
    <w:p w14:paraId="749878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xqÉprÉÿqÉç |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84FB4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xqÉprÉþqÉç mÉÑuÉïhÉÏMü mÉÑuÉïhÉÏMüÉ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xqÉprÉþ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xqÉprÉþqÉç mÉÑuÉïhÉÏMü | </w:t>
      </w:r>
    </w:p>
    <w:p w14:paraId="44D31F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xqÉprÉÿqÉç |</w:t>
      </w:r>
    </w:p>
    <w:p w14:paraId="727006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ÍqÉirÉ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xqÉ - 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 </w:t>
      </w:r>
    </w:p>
    <w:p w14:paraId="4EBFC9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E9833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1FED55A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EFB75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MåüÌiÉþ mÉÑÂ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3FDE6C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SÏ</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2FFDC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WûÏÌiÉþ SÏÌSÌWû | </w:t>
      </w:r>
    </w:p>
    <w:p w14:paraId="3CC445A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mÉÈ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³Éç |</w:t>
      </w:r>
    </w:p>
    <w:p w14:paraId="50B20A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mÉÉå UÉþeÉlÉç UÉeÉlÉç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mÉÈ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mÉÉå UÉþeÉ³Éç | </w:t>
      </w:r>
    </w:p>
    <w:p w14:paraId="593DB57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³Éç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w:t>
      </w:r>
    </w:p>
    <w:p w14:paraId="2F66A0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lÉç 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iÉÉåiÉ UÉþeÉlÉç UÉeÉlÉç 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 | </w:t>
      </w:r>
    </w:p>
    <w:p w14:paraId="0F231A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 iqÉlÉÉÿ |</w:t>
      </w:r>
    </w:p>
    <w:p w14:paraId="50C43C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iqÉlÉÉ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iqÉlÉÉå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iÉÉåiÉ iqÉlÉÉÿ | </w:t>
      </w:r>
    </w:p>
    <w:p w14:paraId="134209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iqÉlÉÉÿ | AalÉåÿ |</w:t>
      </w:r>
    </w:p>
    <w:p w14:paraId="678200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iqÉlÉÉ ÅalÉå ÅalÉå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iqÉlÉÉ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iqÉlÉÉ ÅalÉåÿ | </w:t>
      </w:r>
    </w:p>
    <w:p w14:paraId="015B75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AalÉåÿ | uÉxiÉÉåÿÈ |</w:t>
      </w:r>
    </w:p>
    <w:p w14:paraId="2CA4ED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UalÉå ÅalÉå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uÉxiÉÉåÿÈ | </w:t>
      </w:r>
    </w:p>
    <w:p w14:paraId="4E457E0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uÉxiÉÉåÿÈ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w:t>
      </w:r>
    </w:p>
    <w:p w14:paraId="5B0133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uÉxiÉÉåþ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iÉÉåiÉ uÉxiÉÉå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uÉxiÉÉåþ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 | </w:t>
      </w:r>
    </w:p>
    <w:p w14:paraId="5827E3D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wÉxÉþÈ ||</w:t>
      </w:r>
    </w:p>
    <w:p w14:paraId="0D5B81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iÉÉåwÉxÉþ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wÉxÉþ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iÉÉåiÉÉåwÉxÉþÈ | </w:t>
      </w:r>
    </w:p>
    <w:p w14:paraId="0A7E04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wÉxÉþÈ ||</w:t>
      </w:r>
    </w:p>
    <w:p w14:paraId="1F8191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CirÉÑ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wÉxÉþÈ | </w:t>
      </w:r>
    </w:p>
    <w:p w14:paraId="48B8CE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xÉÈ | 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4E9D6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 ÌiÉþaqÉeÉÇpÉ ÌiÉaqÉeÉÇpÉ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 xÉ ÌiÉþaqÉeÉÇpÉ | </w:t>
      </w:r>
    </w:p>
    <w:p w14:paraId="49C904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¤ÉxÉþÈ |</w:t>
      </w:r>
    </w:p>
    <w:p w14:paraId="3FB268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¤ÉxÉÉåþ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¤ÉxÉþ ÎxiÉaqÉeÉÇpÉ ÌiÉaqÉeÉÇpÉ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¤ÉxÉþÈ | </w:t>
      </w:r>
    </w:p>
    <w:p w14:paraId="3A5FBFC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64D27D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ÇpÉåÌiÉþ ÌiÉaqÉ - eÉ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8FEF258" w14:textId="77777777" w:rsidR="00EB44C6"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7A408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¤ÉxÉþÈ |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AE67A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¤ÉxÉÉåþ SWû SWû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¤ÉxÉÉåþ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¤ÉxÉÉåþ SWû | </w:t>
      </w:r>
    </w:p>
    <w:p w14:paraId="76E9F7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mÉëÌiÉþ ||</w:t>
      </w:r>
    </w:p>
    <w:p w14:paraId="08BE2E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 SWû SWû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 | </w:t>
      </w:r>
    </w:p>
    <w:p w14:paraId="0311B5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mÉëÌiÉþ</w:t>
      </w:r>
      <w:proofErr w:type="gramEnd"/>
      <w:r w:rsidRPr="00CD76E8">
        <w:rPr>
          <w:rFonts w:ascii="BRH Devanagari Extra" w:hAnsi="BRH Devanagari Extra" w:cs="BRH Devanagari Extra"/>
          <w:color w:val="000000"/>
          <w:sz w:val="32"/>
          <w:szCs w:val="32"/>
        </w:rPr>
        <w:t xml:space="preserve"> ||</w:t>
      </w:r>
    </w:p>
    <w:p w14:paraId="596C1B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mÉëiÉÏÌiÉ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mÉëÌiÉþ | </w:t>
      </w:r>
    </w:p>
    <w:p w14:paraId="236AEC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Pr="00CD76E8">
        <w:rPr>
          <w:rFonts w:ascii="BRH Devanagari Extra" w:hAnsi="BRH Devanagari Extra" w:cs="BRH Devanagari Extra"/>
          <w:color w:val="000000"/>
          <w:sz w:val="32"/>
          <w:szCs w:val="32"/>
        </w:rPr>
        <w:t xml:space="preserve">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7F3BB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 iÉåþ 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 iÉåÿ | </w:t>
      </w:r>
    </w:p>
    <w:p w14:paraId="3C7614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8F8BB7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193C58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B2601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½</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3C21562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qÉliÉÿqÉç |</w:t>
      </w:r>
    </w:p>
    <w:p w14:paraId="65F296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qÉliÉþqÉç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qÉliÉþ ÍqÉkÉÏqÉWûÏ kÉÏqÉÌWû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qÉliÉÿqÉç | </w:t>
      </w:r>
    </w:p>
    <w:p w14:paraId="268069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qÉliÉÿqÉç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74BC3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qÉliÉþqÉç SåuÉ SåuÉ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qÉliÉþqÉç ±Ñ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qÉliÉþqÉç SåuÉ | </w:t>
      </w:r>
    </w:p>
    <w:p w14:paraId="208CC9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qÉliÉÿqÉç |</w:t>
      </w:r>
    </w:p>
    <w:p w14:paraId="540CE1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qÉliÉ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ÍqÉÌiÉþ ±Ñ - qÉliÉÿqÉç | </w:t>
      </w:r>
    </w:p>
    <w:p w14:paraId="0D210AC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eÉUÿqÉç ||</w:t>
      </w:r>
    </w:p>
    <w:p w14:paraId="47A65F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eÉUþ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eÉUþqÉç SåuÉ SåuÉÉ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eÉUÿqÉç | </w:t>
      </w:r>
    </w:p>
    <w:p w14:paraId="54B29B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eÉUÿqÉç ||</w:t>
      </w:r>
    </w:p>
    <w:p w14:paraId="6305CF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ÍqÉirÉ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eÉUÿqÉç | </w:t>
      </w:r>
    </w:p>
    <w:p w14:paraId="70F56D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rÉiÉç</w:t>
      </w:r>
      <w:proofErr w:type="gramEnd"/>
      <w:r w:rsidRPr="00CD76E8">
        <w:rPr>
          <w:rFonts w:ascii="BRH Devanagari Extra" w:hAnsi="BRH Devanagari Extra" w:cs="BRH Devanagari Extra"/>
          <w:color w:val="000000"/>
          <w:sz w:val="32"/>
          <w:szCs w:val="32"/>
        </w:rPr>
        <w:t xml:space="preserve"> |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
    <w:p w14:paraId="1265CE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rÉ®þ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rÉSè rÉ®þ | </w:t>
      </w:r>
    </w:p>
    <w:p w14:paraId="66A8A2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Wû</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xrÉÉ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
    <w:p w14:paraId="6E65BD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xrÉÉ xrÉÉ Wûþ 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xrÉÉ | </w:t>
      </w:r>
    </w:p>
    <w:p w14:paraId="50351CC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xrÉÉ</w:t>
      </w:r>
      <w:proofErr w:type="gramEnd"/>
      <w:r w:rsidRPr="00CD76E8">
        <w:rPr>
          <w:rFonts w:ascii="BRH Devanagari Extra" w:hAnsi="BRH Devanagari Extra" w:cs="BRH Devanagari Extra"/>
          <w:color w:val="000000"/>
          <w:sz w:val="32"/>
          <w:szCs w:val="32"/>
        </w:rPr>
        <w:t xml:space="preserve">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
    <w:p w14:paraId="209D97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xrÉÉ iÉåþ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xrÉÉ xrÉÉ iÉåÿ | </w:t>
      </w:r>
    </w:p>
    <w:p w14:paraId="58C5D1C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mÉlÉÏþrÉxÉÏ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
    <w:p w14:paraId="380CF8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mÉlÉÏþrÉxÉÏ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mÉlÉÏþrÉxÉÏ iÉå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mÉlÉÏþrÉxÉÏ | </w:t>
      </w:r>
    </w:p>
    <w:p w14:paraId="6494551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mÉlÉÏþrÉxÉÏ</w:t>
      </w:r>
      <w:proofErr w:type="gramEnd"/>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ÍqÉiÉç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
    <w:p w14:paraId="299091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mÉlÉÏþrÉxÉÏ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ÍqÉjÉç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ÍqÉiÉç mÉlÉÏþrÉxÉÏ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mÉlÉÏþrÉxÉÏ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ÍqÉiÉç | </w:t>
      </w:r>
    </w:p>
    <w:p w14:paraId="2A3035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ÍqÉiÉç |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SrÉþÌiÉ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
    <w:p w14:paraId="167A3E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ÍqÉSè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SrÉþÌiÉ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SrÉþÌiÉ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ÍqÉjÉç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ÍqÉSè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SrÉþÌiÉ | </w:t>
      </w:r>
    </w:p>
    <w:p w14:paraId="6AADC8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ÍqÉiÉç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
    <w:p w14:paraId="27F6D0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ÍqÉÌSÌiÉþ xÉÇ - CiÉç | </w:t>
      </w:r>
    </w:p>
    <w:p w14:paraId="42A8F2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SÏ</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SrÉþÌiÉ | ±ÌuÉþ |</w:t>
      </w:r>
    </w:p>
    <w:p w14:paraId="666CD17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SrÉþÌiÉ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±ÌuÉþ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SrÉþÌiÉ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SrÉþÌiÉ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±ÌuÉþ | </w:t>
      </w:r>
    </w:p>
    <w:p w14:paraId="77AD04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ÌuÉþ | CwÉÿqÉç |</w:t>
      </w:r>
    </w:p>
    <w:p w14:paraId="4384DC9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±uÉÏwÉ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±uÉÏwÉÿqÉç | </w:t>
      </w:r>
    </w:p>
    <w:p w14:paraId="5B0EEB36"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662617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CwÉÿqÉç</w:t>
      </w:r>
      <w:proofErr w:type="gramEnd"/>
      <w:r w:rsidRPr="00CD76E8">
        <w:rPr>
          <w:rFonts w:ascii="BRH Devanagari Extra" w:hAnsi="BRH Devanagari Extra" w:cs="BRH Devanagari Extra"/>
          <w:color w:val="000000"/>
          <w:sz w:val="32"/>
          <w:szCs w:val="32"/>
        </w:rPr>
        <w:t xml:space="preserve"> | 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iÉ×prÉþÈ |</w:t>
      </w:r>
    </w:p>
    <w:p w14:paraId="6741ECD1" w14:textId="2FB519D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þ 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iÉ×prÉþÈ 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ÍqÉwÉ</w:t>
      </w:r>
      <w:r w:rsidR="00E3148C" w:rsidRPr="00E3148C">
        <w:rPr>
          <w:rFonts w:ascii="BRH Devanagari Extra" w:hAnsi="BRH Devanagari Extra" w:cs="BRH Devanagari Extra"/>
          <w:color w:val="000000"/>
          <w:sz w:val="26"/>
          <w:szCs w:val="32"/>
        </w:rPr>
        <w:t>ò</w:t>
      </w:r>
      <w:r w:rsidRPr="00CD76E8">
        <w:rPr>
          <w:rFonts w:ascii="BRH Devanagari Extra" w:hAnsi="BRH Devanagari Extra" w:cs="BRH Devanagari Extra"/>
          <w:color w:val="000000"/>
          <w:sz w:val="32"/>
          <w:szCs w:val="32"/>
        </w:rPr>
        <w:t>þ 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iÉ×prÉþÈ | </w:t>
      </w:r>
    </w:p>
    <w:p w14:paraId="6726FE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iÉ×prÉþÈ | AÉ |</w:t>
      </w:r>
    </w:p>
    <w:p w14:paraId="5E0E53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 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iÉ×prÉþÈ 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 | </w:t>
      </w:r>
    </w:p>
    <w:p w14:paraId="66B609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iÉ×prÉþÈ |</w:t>
      </w:r>
    </w:p>
    <w:p w14:paraId="70A9B1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CÌiÉþ xiÉÉå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 - 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38FB56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Pr="00CD76E8">
        <w:rPr>
          <w:rFonts w:ascii="BRH Devanagari Extra" w:hAnsi="BRH Devanagari Extra" w:cs="BRH Devanagari Extra"/>
          <w:color w:val="000000"/>
          <w:sz w:val="32"/>
          <w:szCs w:val="32"/>
        </w:rPr>
        <w:t xml:space="preserve"> |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D3B37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 pÉþU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 pÉþU | </w:t>
      </w:r>
    </w:p>
    <w:p w14:paraId="03CEDA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pÉ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19265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UåÌiÉþ pÉU | </w:t>
      </w:r>
    </w:p>
    <w:p w14:paraId="585546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Pr="00CD76E8">
        <w:rPr>
          <w:rFonts w:ascii="BRH Devanagari Extra" w:hAnsi="BRH Devanagari Extra" w:cs="BRH Devanagari Extra"/>
          <w:color w:val="000000"/>
          <w:sz w:val="32"/>
          <w:szCs w:val="32"/>
        </w:rPr>
        <w:t xml:space="preserve">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
    <w:p w14:paraId="5A73AE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 iÉåþ 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 iÉåÿ | </w:t>
      </w:r>
    </w:p>
    <w:p w14:paraId="22F1D5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
    <w:p w14:paraId="328A05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740A16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p>
    <w:p w14:paraId="420258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 UçcÉÉ ÅalÉåþ AalÉ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cÉÉ | </w:t>
      </w:r>
    </w:p>
    <w:p w14:paraId="6F0631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cÉÉ |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p>
    <w:p w14:paraId="5BB7ED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cÉÉ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ÌuÉUç.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ÌuÉUç.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 UçcÉÉ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ÌuÉÈ | </w:t>
      </w:r>
    </w:p>
    <w:p w14:paraId="3A0D22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ÌuÉÈ |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¢üxrÉþ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p>
    <w:p w14:paraId="24E3E8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ÌuÉÈ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¢üxrÉþ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¢üxrÉþ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ÌuÉUç. 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ÌuÉÈ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¢üxrÉþ | </w:t>
      </w:r>
    </w:p>
    <w:p w14:paraId="565258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¢üxrÉþ | erÉÉå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p>
    <w:p w14:paraId="300A26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¢üxrÉþ erÉÉåÌiÉwÉÉå erÉÉåÌiÉwÉÈ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¢üxrÉþ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¢üxrÉþ erÉÉåÌiÉwÉÈ | </w:t>
      </w:r>
    </w:p>
    <w:p w14:paraId="107796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erÉÉå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p>
    <w:p w14:paraId="56E59F5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421DE0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F39CAC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mÉiÉå | </w:t>
      </w:r>
    </w:p>
    <w:p w14:paraId="37249340" w14:textId="7094D474" w:rsidR="00A94C76" w:rsidRPr="00CE244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34</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[P15</w:t>
      </w:r>
      <w:r w:rsidRPr="00CE244F">
        <w:rPr>
          <w:rFonts w:ascii="BRH Devanagari Extra" w:hAnsi="BRH Devanagari Extra" w:cs="BRH Devanagari Extra"/>
          <w:color w:val="000000"/>
          <w:sz w:val="32"/>
          <w:szCs w:val="32"/>
          <w:lang w:val="it-IT"/>
        </w:rPr>
        <w:t xml:space="preserve">] </w:t>
      </w:r>
      <w:r w:rsidR="00CD76E8" w:rsidRPr="00CE244F">
        <w:rPr>
          <w:rFonts w:ascii="Arial" w:hAnsi="Arial" w:cs="BRH Devanagari Extra"/>
          <w:color w:val="000000"/>
          <w:sz w:val="24"/>
          <w:szCs w:val="32"/>
          <w:lang w:val="it-IT"/>
        </w:rPr>
        <w:t>4</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4</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4</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6</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31</w:t>
      </w:r>
      <w:r w:rsidRPr="00CE244F">
        <w:rPr>
          <w:rFonts w:ascii="BRH Devanagari Extra" w:hAnsi="BRH Devanagari Extra" w:cs="BRH Devanagari Extra"/>
          <w:color w:val="000000"/>
          <w:sz w:val="32"/>
          <w:szCs w:val="32"/>
          <w:lang w:val="it-IT"/>
        </w:rPr>
        <w:t>)-  xÉÑ¶É</w:t>
      </w:r>
      <w:r w:rsidR="00ED4B6E" w:rsidRPr="00CE244F">
        <w:rPr>
          <w:rFonts w:ascii="BRH Devanagari Extra" w:hAnsi="BRH Devanagari Extra" w:cs="BRH Devanagari Extra"/>
          <w:color w:val="000000"/>
          <w:sz w:val="32"/>
          <w:szCs w:val="32"/>
          <w:lang w:val="it-IT"/>
        </w:rPr>
        <w:t>þ</w:t>
      </w:r>
      <w:r w:rsidRPr="00CE244F">
        <w:rPr>
          <w:rFonts w:ascii="BRH Devanagari Extra" w:hAnsi="BRH Devanagari Extra" w:cs="BRH Devanagari Extra"/>
          <w:color w:val="000000"/>
          <w:sz w:val="32"/>
          <w:szCs w:val="32"/>
          <w:lang w:val="it-IT"/>
        </w:rPr>
        <w:t>lSì | SxqÉþ |</w:t>
      </w:r>
    </w:p>
    <w:p w14:paraId="1131D41F" w14:textId="77777777" w:rsidR="00A94C76" w:rsidRPr="00CE244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E244F">
        <w:rPr>
          <w:rFonts w:ascii="BRH Devanagari Extra" w:hAnsi="BRH Devanagari Extra" w:cs="BRH Devanagari Extra"/>
          <w:color w:val="000000"/>
          <w:sz w:val="32"/>
          <w:szCs w:val="32"/>
          <w:lang w:val="it-IT"/>
        </w:rPr>
        <w:t>xÉÑ¶ÉþlSì</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 xml:space="preserve"> SxqÉ</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 xml:space="preserve"> SxqÉ</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 xml:space="preserve"> xÉÑ¶ÉþlSì</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 xml:space="preserve"> xÉÑ¶ÉþlSì</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 xml:space="preserve"> SxqÉþ | </w:t>
      </w:r>
    </w:p>
    <w:p w14:paraId="3FA362E2" w14:textId="18A76AFE" w:rsidR="00A94C76" w:rsidRPr="00CE244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35</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[P15</w:t>
      </w:r>
      <w:r w:rsidRPr="00CE244F">
        <w:rPr>
          <w:rFonts w:ascii="BRH Devanagari Extra" w:hAnsi="BRH Devanagari Extra" w:cs="BRH Devanagari Extra"/>
          <w:color w:val="000000"/>
          <w:sz w:val="32"/>
          <w:szCs w:val="32"/>
          <w:lang w:val="it-IT"/>
        </w:rPr>
        <w:t xml:space="preserve">] </w:t>
      </w:r>
      <w:r w:rsidR="00CD76E8" w:rsidRPr="00CE244F">
        <w:rPr>
          <w:rFonts w:ascii="Arial" w:hAnsi="Arial" w:cs="BRH Devanagari Extra"/>
          <w:color w:val="000000"/>
          <w:sz w:val="24"/>
          <w:szCs w:val="32"/>
          <w:lang w:val="it-IT"/>
        </w:rPr>
        <w:t>4</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4</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4</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6</w:t>
      </w:r>
      <w:r w:rsidRPr="00CE244F">
        <w:rPr>
          <w:rFonts w:ascii="BRH Devanagari Extra" w:hAnsi="BRH Devanagari Extra" w:cs="BRH Devanagari Extra"/>
          <w:color w:val="000000"/>
          <w:sz w:val="32"/>
          <w:szCs w:val="32"/>
          <w:lang w:val="it-IT"/>
        </w:rPr>
        <w:t>(</w:t>
      </w:r>
      <w:r w:rsidR="00CD76E8" w:rsidRPr="00CE244F">
        <w:rPr>
          <w:rFonts w:ascii="Arial" w:hAnsi="Arial" w:cs="BRH Devanagari Extra"/>
          <w:color w:val="000000"/>
          <w:sz w:val="24"/>
          <w:szCs w:val="32"/>
          <w:lang w:val="it-IT"/>
        </w:rPr>
        <w:t>31</w:t>
      </w:r>
      <w:r w:rsidRPr="00CE244F">
        <w:rPr>
          <w:rFonts w:ascii="BRH Devanagari Extra" w:hAnsi="BRH Devanagari Extra" w:cs="BRH Devanagari Extra"/>
          <w:color w:val="000000"/>
          <w:sz w:val="32"/>
          <w:szCs w:val="32"/>
          <w:lang w:val="it-IT"/>
        </w:rPr>
        <w:t>)-  xÉÑ¶É</w:t>
      </w:r>
      <w:r w:rsidR="00ED4B6E" w:rsidRPr="00CE244F">
        <w:rPr>
          <w:rFonts w:ascii="BRH Devanagari Extra" w:hAnsi="BRH Devanagari Extra" w:cs="BRH Devanagari Extra"/>
          <w:color w:val="000000"/>
          <w:sz w:val="32"/>
          <w:szCs w:val="32"/>
          <w:lang w:val="it-IT"/>
        </w:rPr>
        <w:t>þ</w:t>
      </w:r>
      <w:r w:rsidRPr="00CE244F">
        <w:rPr>
          <w:rFonts w:ascii="BRH Devanagari Extra" w:hAnsi="BRH Devanagari Extra" w:cs="BRH Devanagari Extra"/>
          <w:color w:val="000000"/>
          <w:sz w:val="32"/>
          <w:szCs w:val="32"/>
          <w:lang w:val="it-IT"/>
        </w:rPr>
        <w:t>lSì |</w:t>
      </w:r>
    </w:p>
    <w:p w14:paraId="7A1545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E244F">
        <w:rPr>
          <w:rFonts w:ascii="BRH Devanagari Extra" w:hAnsi="BRH Devanagari Extra" w:cs="BRH Devanagari Extra"/>
          <w:color w:val="000000"/>
          <w:sz w:val="32"/>
          <w:szCs w:val="32"/>
          <w:lang w:val="it-IT"/>
        </w:rPr>
        <w:t>xÉÑ¶É</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lSìåÌiÉ</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 xml:space="preserve"> xÉÑ - cÉ</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lSì</w:t>
      </w:r>
      <w:r w:rsidR="00CD76E8" w:rsidRPr="00CE244F">
        <w:rPr>
          <w:rFonts w:ascii="BRH Malayalam Extra" w:hAnsi="BRH Malayalam Extra" w:cs="BRH Devanagari Extra"/>
          <w:color w:val="000000"/>
          <w:sz w:val="24"/>
          <w:szCs w:val="32"/>
          <w:lang w:val="it-IT"/>
        </w:rPr>
        <w:t>–</w:t>
      </w:r>
      <w:r w:rsidRPr="00CE244F">
        <w:rPr>
          <w:rFonts w:ascii="BRH Devanagari Extra" w:hAnsi="BRH Devanagari Extra" w:cs="BRH Devanagari Extra"/>
          <w:color w:val="000000"/>
          <w:sz w:val="32"/>
          <w:szCs w:val="32"/>
          <w:lang w:val="it-IT"/>
        </w:rPr>
        <w:t xml:space="preserve"> |</w:t>
      </w:r>
      <w:r w:rsidRPr="00CD76E8">
        <w:rPr>
          <w:rFonts w:ascii="BRH Devanagari Extra" w:hAnsi="BRH Devanagari Extra" w:cs="BRH Devanagari Extra"/>
          <w:color w:val="000000"/>
          <w:sz w:val="32"/>
          <w:szCs w:val="32"/>
          <w:lang w:val="it-IT"/>
        </w:rPr>
        <w:t xml:space="preserve"> </w:t>
      </w:r>
    </w:p>
    <w:p w14:paraId="1D20D1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SxqÉþ | ÌuÉzmÉþiÉå |</w:t>
      </w:r>
    </w:p>
    <w:p w14:paraId="0F0A63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ÌuÉzmÉþiÉå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ÌuÉzmÉþiÉå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SxqÉ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ÌuÉzmÉþiÉå | </w:t>
      </w:r>
    </w:p>
    <w:p w14:paraId="1CAAEC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ÌuÉzmÉþiÉå | WûurÉþuÉÉOèû |</w:t>
      </w:r>
    </w:p>
    <w:p w14:paraId="643174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ÌuÉzmÉþiÉå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WûurÉþuÉÉ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Qèû-RûurÉþuÉÉ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Qèû ÌuÉzmÉþiÉå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ÌuÉzmÉþiÉå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WûurÉþuÉÉOèû | </w:t>
      </w:r>
    </w:p>
    <w:p w14:paraId="584383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WûurÉþuÉÉOèû | iÉÑprÉÿqÉç |</w:t>
      </w:r>
    </w:p>
    <w:p w14:paraId="311B56F9" w14:textId="699A836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WûurÉþuÉÉ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Oèû iÉÑprÉ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iÉÑprÉ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WûurÉþuÉÉ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Qèû-RûurÉþuÉÉ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Oèû iÉÑprÉÿqÉç | </w:t>
      </w:r>
    </w:p>
    <w:p w14:paraId="00E46D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WûurÉþuÉÉOèû |</w:t>
      </w:r>
    </w:p>
    <w:p w14:paraId="564E14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WûurÉþuÉÉ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ÌQûÌiÉ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WûurÉþ -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Oèû | </w:t>
      </w:r>
    </w:p>
    <w:p w14:paraId="0C65EA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iÉÑprÉÿqÉç | WÕû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CECEEF2" w14:textId="2DD4A589"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iÉÑprÉ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 WÕûrÉiÉå WÕûrÉiÉå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iÉÑprÉ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iÉÑprÉ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þ WÕûrÉiÉå | </w:t>
      </w:r>
    </w:p>
    <w:p w14:paraId="68979028"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9822A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WÕû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CwÉÿqÉç |</w:t>
      </w:r>
    </w:p>
    <w:p w14:paraId="31B831A9" w14:textId="7DADB0A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WÕû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ÍqÉwÉ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 WÕûrÉiÉå WÕûrÉiÉ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CwÉÿqÉç | </w:t>
      </w:r>
    </w:p>
    <w:p w14:paraId="0255DC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CwÉÿqÉç |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w:t>
      </w:r>
    </w:p>
    <w:p w14:paraId="32FE348E" w14:textId="54C23782"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CwÉ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þ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ÍqÉwÉ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þ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iÉ×prÉþÈ | </w:t>
      </w:r>
    </w:p>
    <w:p w14:paraId="5D32EF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 AÉ |</w:t>
      </w:r>
    </w:p>
    <w:p w14:paraId="060E55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 | </w:t>
      </w:r>
    </w:p>
    <w:p w14:paraId="6EF9E7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w:t>
      </w:r>
    </w:p>
    <w:p w14:paraId="04286EF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 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1E34E97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AÉ |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EEE6D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 pÉþU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 pÉþU | </w:t>
      </w:r>
    </w:p>
    <w:p w14:paraId="4BF442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497B4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UåÌiÉþ pÉU | </w:t>
      </w:r>
    </w:p>
    <w:p w14:paraId="7AE47A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pÉå |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A29FD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pÉå xÉÑþ¶ÉlSì xÉÑ¶ÉlSè 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pÉå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pÉå xÉÑþ¶ÉlSì | </w:t>
      </w:r>
    </w:p>
    <w:p w14:paraId="27E8BF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pÉå |</w:t>
      </w:r>
    </w:p>
    <w:p w14:paraId="26FE19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pÉå CirÉÑ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pÉå | </w:t>
      </w:r>
    </w:p>
    <w:p w14:paraId="7D326F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ÌmÉïwÉþÈ |</w:t>
      </w:r>
    </w:p>
    <w:p w14:paraId="12F1262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ÌmÉïwÉþÈ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ÌmÉïwÉþÈ xÉÑ¶ÉlSì xÉÑ¶ÉlSì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ÌmÉïwÉþÈ | </w:t>
      </w:r>
    </w:p>
    <w:p w14:paraId="485104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732F30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lSìåÌiÉþ xÉÑ - 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28A184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ÌmÉïwÉþÈ | SuÉÏïÿ |</w:t>
      </w:r>
    </w:p>
    <w:p w14:paraId="57593E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SuÉÏï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SuÉÏïþ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ÌmÉïwÉþÈ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SuÉÏïÿ | </w:t>
      </w:r>
    </w:p>
    <w:p w14:paraId="15B78BB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SuÉÏïÿ | ´ÉÏ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D7744A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SuÉÏïÿ ´ÉÏhÉÏwÉå ´ÉÏhÉÏwÉå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SuÉÏï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SuÉÏïÿ ´ÉÏhÉÏwÉå | </w:t>
      </w:r>
    </w:p>
    <w:p w14:paraId="23922A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SuÉÏïÿ |</w:t>
      </w:r>
    </w:p>
    <w:p w14:paraId="3975CDFD" w14:textId="6001D2DE"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SuÉÏï</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CÌiÉ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SuÉ</w:t>
      </w:r>
      <w:r w:rsidR="00E96C07" w:rsidRPr="00066A4A">
        <w:rPr>
          <w:rFonts w:ascii="BRH Devanagari Extra" w:hAnsi="BRH Devanagari Extra" w:cs="BRH Devanagari Extra"/>
          <w:color w:val="000000"/>
          <w:sz w:val="32"/>
          <w:szCs w:val="32"/>
          <w:lang w:val="it-IT"/>
        </w:rPr>
        <w:t>Ï</w:t>
      </w:r>
      <w:r w:rsidRPr="00066A4A">
        <w:rPr>
          <w:rFonts w:ascii="BRH Devanagari Extra" w:hAnsi="BRH Devanagari Extra" w:cs="BRH Devanagari Extra"/>
          <w:color w:val="000000"/>
          <w:sz w:val="32"/>
          <w:szCs w:val="32"/>
          <w:lang w:val="it-IT"/>
        </w:rPr>
        <w:t>ïÿ |</w:t>
      </w:r>
      <w:r w:rsidRPr="00CD76E8">
        <w:rPr>
          <w:rFonts w:ascii="BRH Devanagari Extra" w:hAnsi="BRH Devanagari Extra" w:cs="BRH Devanagari Extra"/>
          <w:color w:val="000000"/>
          <w:sz w:val="32"/>
          <w:szCs w:val="32"/>
          <w:lang w:val="it-IT"/>
        </w:rPr>
        <w:t xml:space="preserve"> </w:t>
      </w:r>
    </w:p>
    <w:p w14:paraId="776C3A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xÉÌlÉþ ||</w:t>
      </w:r>
    </w:p>
    <w:p w14:paraId="0DFBE8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 lrÉÉ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xÉÌlÉþ ´ÉÏhÉÏwÉå ´ÉÏhÉÏwÉ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xÉÌlÉþ | </w:t>
      </w:r>
    </w:p>
    <w:p w14:paraId="14031B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xÉÌlÉþ ||</w:t>
      </w:r>
    </w:p>
    <w:p w14:paraId="564AE3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xÉlÉÏirÉÉ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xÉÌlÉþ | </w:t>
      </w:r>
    </w:p>
    <w:p w14:paraId="1211B1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p>
    <w:p w14:paraId="4BE46A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lÉÉåþ lÉ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iÉÉå lÉþÈ | </w:t>
      </w:r>
    </w:p>
    <w:p w14:paraId="14D7A0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p>
    <w:p w14:paraId="2F289D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CirÉÑ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iÉÉå | </w:t>
      </w:r>
    </w:p>
    <w:p w14:paraId="443828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EiÉç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p>
    <w:p w14:paraId="398097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ESÒlÉç lÉÉåþ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EiÉç | </w:t>
      </w:r>
    </w:p>
    <w:p w14:paraId="1533BCF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EiÉç | 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p>
    <w:p w14:paraId="7CE504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EiÉç mÉÑþmÉÔrÉÉïÈ mÉÑmÉÔrÉÉï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ESÒiÉç mÉÑþmÉÔrÉÉïÈ | </w:t>
      </w:r>
    </w:p>
    <w:p w14:paraId="78EF777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[P15</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YjÉåwÉÑþ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p>
    <w:p w14:paraId="15C70E7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 wÉÔ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YjÉåwÉÑþ mÉÑmÉÔrÉÉïÈ mÉÑmÉÔrÉÉï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YjÉåwÉÑþ | </w:t>
      </w:r>
    </w:p>
    <w:p w14:paraId="10838770"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0EF85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YjÉåwÉÑþ |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p>
    <w:p w14:paraId="1FEA8A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YjÉåwÉÑþ zÉuÉxÉÈ zÉuÉxÉ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 wÉÔ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YjÉåwÉÑþ zÉuÉxÉÈ | </w:t>
      </w:r>
    </w:p>
    <w:p w14:paraId="03CBD2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p>
    <w:p w14:paraId="3D67BB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4F9391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CwÉÿqÉç |</w:t>
      </w:r>
    </w:p>
    <w:p w14:paraId="6B53F7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ÍqÉwÉþqÉç mÉiÉå mÉiÉ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CwÉÿqÉç | </w:t>
      </w:r>
    </w:p>
    <w:p w14:paraId="0F5118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CwÉÿqÉç |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w:t>
      </w:r>
    </w:p>
    <w:p w14:paraId="35226477" w14:textId="69E07D5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CwÉ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þ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ÍqÉwÉ</w:t>
      </w:r>
      <w:r w:rsidR="00E3148C" w:rsidRPr="00E3148C">
        <w:rPr>
          <w:rFonts w:ascii="BRH Devanagari Extra" w:hAnsi="BRH Devanagari Extra" w:cs="BRH Devanagari Extra"/>
          <w:color w:val="000000"/>
          <w:sz w:val="26"/>
          <w:szCs w:val="32"/>
          <w:lang w:val="it-IT"/>
        </w:rPr>
        <w:t>ò</w:t>
      </w:r>
      <w:r w:rsidRPr="00CD76E8">
        <w:rPr>
          <w:rFonts w:ascii="BRH Devanagari Extra" w:hAnsi="BRH Devanagari Extra" w:cs="BRH Devanagari Extra"/>
          <w:color w:val="000000"/>
          <w:sz w:val="32"/>
          <w:szCs w:val="32"/>
          <w:lang w:val="it-IT"/>
        </w:rPr>
        <w:t>þ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iÉ×prÉþÈ | </w:t>
      </w:r>
    </w:p>
    <w:p w14:paraId="0374E7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 AÉ |</w:t>
      </w:r>
    </w:p>
    <w:p w14:paraId="36DEEA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 | </w:t>
      </w:r>
    </w:p>
    <w:p w14:paraId="20E79E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iÉ×prÉþÈ |</w:t>
      </w:r>
    </w:p>
    <w:p w14:paraId="70B2C0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xiÉÉå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 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14819F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AÉ |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BC694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 pÉþU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 pÉþU | </w:t>
      </w:r>
    </w:p>
    <w:p w14:paraId="1C35BB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4708F0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UåÌiÉþ pÉU | </w:t>
      </w:r>
    </w:p>
    <w:p w14:paraId="7D2C47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AalÉåÿ | iÉqÉç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p>
    <w:p w14:paraId="26C977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iÉqÉç iÉ qÉalÉå ÅalÉå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iÉqÉç | </w:t>
      </w:r>
    </w:p>
    <w:p w14:paraId="1A04DD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iÉqÉç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p>
    <w:p w14:paraId="47BF65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 iÉqÉç iÉ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1494D6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 AµÉÿqÉç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p>
    <w:p w14:paraId="2CE776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±ÉµÉ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qÉµÉþ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±É ±ÉµÉÿqÉç | </w:t>
      </w:r>
    </w:p>
    <w:p w14:paraId="46AB5DB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AµÉÿqÉç | lÉ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p>
    <w:p w14:paraId="37367F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AµÉ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lÉ lÉÉµÉ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qÉµÉ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lÉ | </w:t>
      </w:r>
    </w:p>
    <w:p w14:paraId="40B627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lÉ | xiÉÉåqÉæÿÈ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p>
    <w:p w14:paraId="2712DE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 xiÉÉåqÉæ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xiÉÉåqÉæ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Uç lÉ lÉ xiÉÉåqÉæÿÈ | </w:t>
      </w:r>
    </w:p>
    <w:p w14:paraId="19F781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xiÉÉåqÉæÿÈ | ¢üiÉÑÿqÉç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p>
    <w:p w14:paraId="473E5554" w14:textId="6298EC9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xiÉÉåqÉæ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¢üiÉÑ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¢üiÉÑ</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xiÉÉåqÉæ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xiÉÉåqÉæ</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¢üiÉÑÿqÉç | </w:t>
      </w:r>
    </w:p>
    <w:p w14:paraId="3D5C41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¢üiÉÑÿqÉç | lÉ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p>
    <w:p w14:paraId="17373D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¢üiÉÑ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lÉ lÉ ¢üiÉÑ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¢üiÉÑ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lÉ | </w:t>
      </w:r>
    </w:p>
    <w:p w14:paraId="3D4F70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lÉ |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SìqÉç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p>
    <w:p w14:paraId="2B8E9E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SìqÉç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SìqÉç lÉ lÉ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SìqÉç | </w:t>
      </w:r>
    </w:p>
    <w:p w14:paraId="1956F0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SìqÉç | ™</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xmÉ×zÉÿqÉç ||</w:t>
      </w:r>
    </w:p>
    <w:p w14:paraId="375720A6" w14:textId="3D23224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™þÌS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xmÉ×zÉ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xmÉ×zÉþqÉç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SìqÉç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™þÌS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xmÉ×zÉÿqÉç | </w:t>
      </w:r>
    </w:p>
    <w:p w14:paraId="248C487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xmÉ×zÉÿqÉç ||</w:t>
      </w:r>
    </w:p>
    <w:p w14:paraId="34C4ADA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xmÉ×zÉ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ÍqÉÌiÉþ ™ÌS - xmÉ×zÉÿqÉç | </w:t>
      </w:r>
    </w:p>
    <w:p w14:paraId="784606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SèkrÉÉqÉþ |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17CF67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SèkrÉÉqÉÉþ iÉå iÉ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SèkrÉÉqÉ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UçSèkrÉÉqÉÉþ iÉå | </w:t>
      </w:r>
    </w:p>
    <w:p w14:paraId="22083E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AÉåWæûÿÈ ||</w:t>
      </w:r>
    </w:p>
    <w:p w14:paraId="315EE757"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AÉåWæû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UÉåWæûÿ xiÉå 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AÉåWæûÿÈ | </w:t>
      </w:r>
    </w:p>
    <w:p w14:paraId="20DDC169"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65193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AÉåWæûÿÈ ||</w:t>
      </w:r>
    </w:p>
    <w:p w14:paraId="3297D5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AÉåWæû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ËUirÉÉåWæûÿÈ | </w:t>
      </w:r>
    </w:p>
    <w:p w14:paraId="05E2D0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AkÉþ | ÌWû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p>
    <w:p w14:paraId="696A35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AkÉÉ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ÌWû ½ kÉÉkÉÉ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ÌWû | </w:t>
      </w:r>
    </w:p>
    <w:p w14:paraId="2A90BC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ÌWû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p>
    <w:p w14:paraId="0DA486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½þalÉå 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ÌWû ½þalÉå | </w:t>
      </w:r>
    </w:p>
    <w:p w14:paraId="7BD099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¢üiÉÉåÿÈ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p>
    <w:p w14:paraId="0C9DDC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¢üiÉÉå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¢üiÉÉåþ UalÉå 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¢üiÉÉåÿÈ | </w:t>
      </w:r>
    </w:p>
    <w:p w14:paraId="1F1597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¢üiÉÉåÿÈ |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SìxrÉþ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p>
    <w:p w14:paraId="1A721B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¢üiÉÉåÿUç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SìxrÉþ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¢üiÉÉå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¢üiÉÉåÿUç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SìxrÉþ | </w:t>
      </w:r>
    </w:p>
    <w:p w14:paraId="2689F4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SìxrÉþ | S¤ÉþxrÉ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p>
    <w:p w14:paraId="156A3A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S¤ÉþxrÉ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SìxrÉþ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SìxrÉ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S¤ÉþxrÉ | </w:t>
      </w:r>
    </w:p>
    <w:p w14:paraId="275B77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S¤ÉþxrÉ |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kÉÉåÈ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p>
    <w:p w14:paraId="7B0F5D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S¤ÉþxrÉ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kÉÉåÈ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kÉÉåUç S¤ÉþxrÉ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S¤ÉþxrÉ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kÉÉåÈ | </w:t>
      </w:r>
    </w:p>
    <w:p w14:paraId="1775295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kÉÉåÈ ||</w:t>
      </w:r>
    </w:p>
    <w:p w14:paraId="04BF9A7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kÉÉåËUÌiÉþ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kÉÉåÈ | </w:t>
      </w:r>
    </w:p>
    <w:p w14:paraId="45949E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jÉÏÈ |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iÉxrÉþ |</w:t>
      </w:r>
    </w:p>
    <w:p w14:paraId="71911F8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jÉÏUç.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UçiÉxrÉþ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jÉÏ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jÉÏUç.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iÉxrÉþ | </w:t>
      </w:r>
    </w:p>
    <w:p w14:paraId="6772D9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iÉxrÉþ | 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iÉÈ |</w:t>
      </w:r>
    </w:p>
    <w:p w14:paraId="3C0845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iÉxrÉþ oÉ×Wû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oÉ×þWû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UçiÉxrÉþ oÉ×Wû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iÉÈ | </w:t>
      </w:r>
    </w:p>
    <w:p w14:paraId="245985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iÉÈ | 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pÉÔjÉþ ||</w:t>
      </w:r>
    </w:p>
    <w:p w14:paraId="196C30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pÉÔjÉþ 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pÉÔjÉþ oÉ×Wû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oÉ×þWû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pÉÔjÉþ | </w:t>
      </w:r>
    </w:p>
    <w:p w14:paraId="6686AE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pÉÔjÉþ ||</w:t>
      </w:r>
    </w:p>
    <w:p w14:paraId="57DC8A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pÉÔjÉåÌiÉþ oÉ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pÉÔjÉþ | </w:t>
      </w:r>
    </w:p>
    <w:p w14:paraId="42CCFE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ÍpÉÈ |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p>
    <w:p w14:paraId="4D42BE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ÍpÉ¹åþ iÉ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ÍpÉ¹åÿ | </w:t>
      </w:r>
    </w:p>
    <w:p w14:paraId="1484F2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p>
    <w:p w14:paraId="4B662A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 iÉåþ iÉå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297F3A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 aÉÏ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ÍpÉïÈ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p>
    <w:p w14:paraId="10E51E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aÉÏ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ÍpÉïUç aÉÏ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ÍpÉï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 aÉÏ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ÍpÉïÈ | </w:t>
      </w:r>
    </w:p>
    <w:p w14:paraId="40C2EA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aÉÏ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ÍpÉïÈ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hÉliÉþÈ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p>
    <w:p w14:paraId="10AB28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ÍpÉïUç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hÉliÉÉåþ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hÉliÉÉåþ aÉÏ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ÍpÉïUç aÉÏ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ÍpÉïUç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hÉliÉþÈ | </w:t>
      </w:r>
    </w:p>
    <w:p w14:paraId="112ACA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hÉliÉþÈ | AalÉåÿ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p>
    <w:p w14:paraId="3196B2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hÉliÉÉå ÅalÉå ÅalÉåþ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hÉliÉÉåþ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hÉliÉÉå ÅalÉåÿ | </w:t>
      </w:r>
    </w:p>
    <w:p w14:paraId="7D5977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AalÉåÿ | SÉzÉåþqÉ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p>
    <w:p w14:paraId="6C4DE6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SÉzÉåþqÉ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SÉzÉå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qÉÉalÉå ÅalÉå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SÉzÉåþqÉ | </w:t>
      </w:r>
    </w:p>
    <w:p w14:paraId="039DEA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SÉzÉåþqÉ ||</w:t>
      </w:r>
    </w:p>
    <w:p w14:paraId="5C3CD7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SÉzÉå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SÉzÉåþqÉ | </w:t>
      </w:r>
    </w:p>
    <w:p w14:paraId="2531A6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mÉë |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CDADF2B"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 iÉåþ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 mÉë iÉåÿ | </w:t>
      </w:r>
    </w:p>
    <w:p w14:paraId="73B07CFD"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4B7E6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w:t>
      </w:r>
    </w:p>
    <w:p w14:paraId="2E0823B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xiÉåþ iÉå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uÉÈ | </w:t>
      </w:r>
    </w:p>
    <w:p w14:paraId="094E61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 lÉ |</w:t>
      </w:r>
    </w:p>
    <w:p w14:paraId="1F06B1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lÉ lÉ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uÉÉå lÉ | </w:t>
      </w:r>
    </w:p>
    <w:p w14:paraId="5EC3DD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lÉ | xiÉ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B0F89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 xiÉþlÉrÉÎliÉ xiÉlÉrÉÎliÉ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 lÉ xiÉþlÉrÉÎliÉ | </w:t>
      </w:r>
    </w:p>
    <w:p w14:paraId="3E09C3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xiÉ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zÉÑwqÉÉÿÈ ||</w:t>
      </w:r>
    </w:p>
    <w:p w14:paraId="1793DD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zÉÑwqÉÉ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zÉÑwqÉÉÿÈ xiÉlÉrÉÎliÉ xiÉlÉrÉÎliÉ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zÉÑwqÉÉÿÈ | </w:t>
      </w:r>
    </w:p>
    <w:p w14:paraId="1E9B647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zÉÑwqÉÉÿÈ ||</w:t>
      </w:r>
    </w:p>
    <w:p w14:paraId="4A6949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zÉÑwqÉÉ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zÉÑwqÉÉÿÈ | </w:t>
      </w:r>
    </w:p>
    <w:p w14:paraId="4442DA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L</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ÍpÉÈ |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53D4BE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ÍpÉUç lÉÉåþ lÉ L</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 Uå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ÍpÉUç lÉþÈ | </w:t>
      </w:r>
    </w:p>
    <w:p w14:paraId="2394E5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MæïüÈ |</w:t>
      </w:r>
    </w:p>
    <w:p w14:paraId="223D66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Mæïü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MæïüUç lÉÉåþ lÉÉå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MæïüÈ | </w:t>
      </w:r>
    </w:p>
    <w:p w14:paraId="2887F3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MæïüÈ | pÉuÉþ |</w:t>
      </w:r>
    </w:p>
    <w:p w14:paraId="02A677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MæïüUç pÉuÉ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pÉuÉÉ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Mæïü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MæïüUç pÉuÉþ | </w:t>
      </w:r>
    </w:p>
    <w:p w14:paraId="473731F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[P16</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pÉuÉþ |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2B84E6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pÉuÉÉþ lÉÉå 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pÉuÉ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pÉuÉÉþ lÉÈ | </w:t>
      </w:r>
    </w:p>
    <w:p w14:paraId="248C2441" w14:textId="77777777" w:rsidR="00A94C76" w:rsidRPr="008C7779"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8C7779">
        <w:rPr>
          <w:rFonts w:ascii="BRH Devanagari Extra" w:hAnsi="BRH Devanagari Extra" w:cs="BRH Devanagari Extra"/>
          <w:sz w:val="32"/>
          <w:szCs w:val="32"/>
          <w:lang w:val="it-IT"/>
        </w:rPr>
        <w:t>(</w:t>
      </w:r>
      <w:r w:rsidR="00CD76E8" w:rsidRPr="008C7779">
        <w:rPr>
          <w:rFonts w:ascii="Arial" w:hAnsi="Arial" w:cs="BRH Devanagari Extra"/>
          <w:sz w:val="24"/>
          <w:szCs w:val="32"/>
          <w:lang w:val="it-IT"/>
        </w:rPr>
        <w:t>50</w:t>
      </w:r>
      <w:r w:rsidRPr="008C7779">
        <w:rPr>
          <w:rFonts w:ascii="BRH Devanagari Extra" w:hAnsi="BRH Devanagari Extra" w:cs="BRH Devanagari Extra"/>
          <w:sz w:val="32"/>
          <w:szCs w:val="32"/>
          <w:lang w:val="it-IT"/>
        </w:rPr>
        <w:t>)</w:t>
      </w:r>
      <w:r w:rsidR="00CD76E8" w:rsidRPr="008C7779">
        <w:rPr>
          <w:rFonts w:ascii="Arial" w:hAnsi="Arial" w:cs="BRH Devanagari Extra"/>
          <w:sz w:val="24"/>
          <w:szCs w:val="32"/>
          <w:lang w:val="it-IT"/>
        </w:rPr>
        <w:t>[P16</w:t>
      </w:r>
      <w:r w:rsidRPr="008C7779">
        <w:rPr>
          <w:rFonts w:ascii="BRH Devanagari Extra" w:hAnsi="BRH Devanagari Extra" w:cs="BRH Devanagari Extra"/>
          <w:sz w:val="32"/>
          <w:szCs w:val="32"/>
          <w:lang w:val="it-IT"/>
        </w:rPr>
        <w:t xml:space="preserve">] </w:t>
      </w:r>
      <w:r w:rsidR="00CD76E8" w:rsidRPr="008C7779">
        <w:rPr>
          <w:rFonts w:ascii="Arial" w:hAnsi="Arial" w:cs="BRH Devanagari Extra"/>
          <w:sz w:val="24"/>
          <w:szCs w:val="32"/>
          <w:lang w:val="it-IT"/>
        </w:rPr>
        <w:t>4</w:t>
      </w:r>
      <w:r w:rsidRPr="008C7779">
        <w:rPr>
          <w:rFonts w:ascii="BRH Devanagari Extra" w:hAnsi="BRH Devanagari Extra" w:cs="BRH Devanagari Extra"/>
          <w:sz w:val="32"/>
          <w:szCs w:val="32"/>
          <w:lang w:val="it-IT"/>
        </w:rPr>
        <w:t>.</w:t>
      </w:r>
      <w:r w:rsidR="00CD76E8" w:rsidRPr="008C7779">
        <w:rPr>
          <w:rFonts w:ascii="Arial" w:hAnsi="Arial" w:cs="BRH Devanagari Extra"/>
          <w:sz w:val="24"/>
          <w:szCs w:val="32"/>
          <w:lang w:val="it-IT"/>
        </w:rPr>
        <w:t>4</w:t>
      </w:r>
      <w:r w:rsidRPr="008C7779">
        <w:rPr>
          <w:rFonts w:ascii="BRH Devanagari Extra" w:hAnsi="BRH Devanagari Extra" w:cs="BRH Devanagari Extra"/>
          <w:sz w:val="32"/>
          <w:szCs w:val="32"/>
          <w:lang w:val="it-IT"/>
        </w:rPr>
        <w:t>.</w:t>
      </w:r>
      <w:r w:rsidR="00CD76E8" w:rsidRPr="008C7779">
        <w:rPr>
          <w:rFonts w:ascii="Arial" w:hAnsi="Arial" w:cs="BRH Devanagari Extra"/>
          <w:sz w:val="24"/>
          <w:szCs w:val="32"/>
          <w:lang w:val="it-IT"/>
        </w:rPr>
        <w:t>4</w:t>
      </w:r>
      <w:r w:rsidRPr="008C7779">
        <w:rPr>
          <w:rFonts w:ascii="BRH Devanagari Extra" w:hAnsi="BRH Devanagari Extra" w:cs="BRH Devanagari Extra"/>
          <w:sz w:val="32"/>
          <w:szCs w:val="32"/>
          <w:lang w:val="it-IT"/>
        </w:rPr>
        <w:t>.</w:t>
      </w:r>
      <w:r w:rsidR="00CD76E8" w:rsidRPr="008C7779">
        <w:rPr>
          <w:rFonts w:ascii="Arial" w:hAnsi="Arial" w:cs="BRH Devanagari Extra"/>
          <w:sz w:val="24"/>
          <w:szCs w:val="32"/>
          <w:lang w:val="it-IT"/>
        </w:rPr>
        <w:t>7</w:t>
      </w:r>
      <w:r w:rsidRPr="008C7779">
        <w:rPr>
          <w:rFonts w:ascii="BRH Devanagari Extra" w:hAnsi="BRH Devanagari Extra" w:cs="BRH Devanagari Extra"/>
          <w:sz w:val="32"/>
          <w:szCs w:val="32"/>
          <w:lang w:val="it-IT"/>
        </w:rPr>
        <w:t>(</w:t>
      </w:r>
      <w:r w:rsidR="00CD76E8" w:rsidRPr="008C7779">
        <w:rPr>
          <w:rFonts w:ascii="Arial" w:hAnsi="Arial" w:cs="BRH Devanagari Extra"/>
          <w:sz w:val="24"/>
          <w:szCs w:val="32"/>
          <w:lang w:val="it-IT"/>
        </w:rPr>
        <w:t>49</w:t>
      </w:r>
      <w:r w:rsidRPr="008C7779">
        <w:rPr>
          <w:rFonts w:ascii="BRH Devanagari Extra" w:hAnsi="BRH Devanagari Extra" w:cs="BRH Devanagari Extra"/>
          <w:sz w:val="32"/>
          <w:szCs w:val="32"/>
          <w:lang w:val="it-IT"/>
        </w:rPr>
        <w:t>)-  lÉ</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È | A</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uÉÉïXèû |</w:t>
      </w:r>
    </w:p>
    <w:p w14:paraId="2F57A456" w14:textId="65B91C1C" w:rsidR="00A94C76" w:rsidRPr="008C7779"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8C7779">
        <w:rPr>
          <w:rFonts w:ascii="BRH Devanagari Extra" w:hAnsi="BRH Devanagari Extra" w:cs="BRH Devanagari Extra"/>
          <w:sz w:val="32"/>
          <w:szCs w:val="32"/>
          <w:lang w:val="it-IT"/>
        </w:rPr>
        <w:t>lÉÉå</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 xml:space="preserve"> A</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uÉÉïXû</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uÉÉïXèû lÉÉåþ lÉÉå A</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 xml:space="preserve">uÉÉïXèû | </w:t>
      </w:r>
    </w:p>
    <w:p w14:paraId="50483F19" w14:textId="77777777" w:rsidR="00A94C76" w:rsidRPr="008C777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C7779">
        <w:rPr>
          <w:rFonts w:ascii="BRH Devanagari Extra" w:hAnsi="BRH Devanagari Extra" w:cs="BRH Devanagari Extra"/>
          <w:color w:val="000000"/>
          <w:sz w:val="32"/>
          <w:szCs w:val="32"/>
          <w:lang w:val="it-IT"/>
        </w:rPr>
        <w:lastRenderedPageBreak/>
        <w:t>(</w:t>
      </w:r>
      <w:r w:rsidR="00CD76E8" w:rsidRPr="008C7779">
        <w:rPr>
          <w:rFonts w:ascii="Arial" w:hAnsi="Arial" w:cs="BRH Devanagari Extra"/>
          <w:color w:val="000000"/>
          <w:sz w:val="24"/>
          <w:szCs w:val="32"/>
          <w:lang w:val="it-IT"/>
        </w:rPr>
        <w:t>51</w:t>
      </w:r>
      <w:r w:rsidRPr="008C7779">
        <w:rPr>
          <w:rFonts w:ascii="BRH Devanagari Extra" w:hAnsi="BRH Devanagari Extra" w:cs="BRH Devanagari Extra"/>
          <w:color w:val="000000"/>
          <w:sz w:val="32"/>
          <w:szCs w:val="32"/>
          <w:lang w:val="it-IT"/>
        </w:rPr>
        <w:t>)</w:t>
      </w:r>
      <w:r w:rsidR="00CD76E8" w:rsidRPr="008C7779">
        <w:rPr>
          <w:rFonts w:ascii="Arial" w:hAnsi="Arial" w:cs="BRH Devanagari Extra"/>
          <w:color w:val="000000"/>
          <w:sz w:val="24"/>
          <w:szCs w:val="32"/>
          <w:lang w:val="it-IT"/>
        </w:rPr>
        <w:t>[P16</w:t>
      </w:r>
      <w:r w:rsidRPr="008C7779">
        <w:rPr>
          <w:rFonts w:ascii="BRH Devanagari Extra" w:hAnsi="BRH Devanagari Extra" w:cs="BRH Devanagari Extra"/>
          <w:color w:val="000000"/>
          <w:sz w:val="32"/>
          <w:szCs w:val="32"/>
          <w:lang w:val="it-IT"/>
        </w:rPr>
        <w:t xml:space="preserve">] </w:t>
      </w:r>
      <w:r w:rsidR="00CD76E8" w:rsidRPr="008C7779">
        <w:rPr>
          <w:rFonts w:ascii="Arial" w:hAnsi="Arial" w:cs="BRH Devanagari Extra"/>
          <w:color w:val="000000"/>
          <w:sz w:val="24"/>
          <w:szCs w:val="32"/>
          <w:lang w:val="it-IT"/>
        </w:rPr>
        <w:t>4</w:t>
      </w:r>
      <w:r w:rsidRPr="008C7779">
        <w:rPr>
          <w:rFonts w:ascii="BRH Devanagari Extra" w:hAnsi="BRH Devanagari Extra" w:cs="BRH Devanagari Extra"/>
          <w:color w:val="000000"/>
          <w:sz w:val="32"/>
          <w:szCs w:val="32"/>
          <w:lang w:val="it-IT"/>
        </w:rPr>
        <w:t>.</w:t>
      </w:r>
      <w:r w:rsidR="00CD76E8" w:rsidRPr="008C7779">
        <w:rPr>
          <w:rFonts w:ascii="Arial" w:hAnsi="Arial" w:cs="BRH Devanagari Extra"/>
          <w:color w:val="000000"/>
          <w:sz w:val="24"/>
          <w:szCs w:val="32"/>
          <w:lang w:val="it-IT"/>
        </w:rPr>
        <w:t>4</w:t>
      </w:r>
      <w:r w:rsidRPr="008C7779">
        <w:rPr>
          <w:rFonts w:ascii="BRH Devanagari Extra" w:hAnsi="BRH Devanagari Extra" w:cs="BRH Devanagari Extra"/>
          <w:color w:val="000000"/>
          <w:sz w:val="32"/>
          <w:szCs w:val="32"/>
          <w:lang w:val="it-IT"/>
        </w:rPr>
        <w:t>.</w:t>
      </w:r>
      <w:r w:rsidR="00CD76E8" w:rsidRPr="008C7779">
        <w:rPr>
          <w:rFonts w:ascii="Arial" w:hAnsi="Arial" w:cs="BRH Devanagari Extra"/>
          <w:color w:val="000000"/>
          <w:sz w:val="24"/>
          <w:szCs w:val="32"/>
          <w:lang w:val="it-IT"/>
        </w:rPr>
        <w:t>4</w:t>
      </w:r>
      <w:r w:rsidRPr="008C7779">
        <w:rPr>
          <w:rFonts w:ascii="BRH Devanagari Extra" w:hAnsi="BRH Devanagari Extra" w:cs="BRH Devanagari Extra"/>
          <w:color w:val="000000"/>
          <w:sz w:val="32"/>
          <w:szCs w:val="32"/>
          <w:lang w:val="it-IT"/>
        </w:rPr>
        <w:t>.</w:t>
      </w:r>
      <w:r w:rsidR="00CD76E8" w:rsidRPr="008C7779">
        <w:rPr>
          <w:rFonts w:ascii="Arial" w:hAnsi="Arial" w:cs="BRH Devanagari Extra"/>
          <w:color w:val="000000"/>
          <w:sz w:val="24"/>
          <w:szCs w:val="32"/>
          <w:lang w:val="it-IT"/>
        </w:rPr>
        <w:t>7</w:t>
      </w:r>
      <w:r w:rsidRPr="008C7779">
        <w:rPr>
          <w:rFonts w:ascii="BRH Devanagari Extra" w:hAnsi="BRH Devanagari Extra" w:cs="BRH Devanagari Extra"/>
          <w:color w:val="000000"/>
          <w:sz w:val="32"/>
          <w:szCs w:val="32"/>
          <w:lang w:val="it-IT"/>
        </w:rPr>
        <w:t>(</w:t>
      </w:r>
      <w:r w:rsidR="00CD76E8" w:rsidRPr="008C7779">
        <w:rPr>
          <w:rFonts w:ascii="Arial" w:hAnsi="Arial" w:cs="BRH Devanagari Extra"/>
          <w:color w:val="000000"/>
          <w:sz w:val="24"/>
          <w:szCs w:val="32"/>
          <w:lang w:val="it-IT"/>
        </w:rPr>
        <w:t>50</w:t>
      </w:r>
      <w:r w:rsidRPr="008C7779">
        <w:rPr>
          <w:rFonts w:ascii="BRH Devanagari Extra" w:hAnsi="BRH Devanagari Extra" w:cs="BRH Devanagari Extra"/>
          <w:color w:val="000000"/>
          <w:sz w:val="32"/>
          <w:szCs w:val="32"/>
          <w:lang w:val="it-IT"/>
        </w:rPr>
        <w:t>)-  A</w:t>
      </w:r>
      <w:r w:rsidR="00CD76E8" w:rsidRPr="008C7779">
        <w:rPr>
          <w:rFonts w:ascii="BRH Malayalam Extra" w:hAnsi="BRH Malayalam Extra" w:cs="BRH Devanagari Extra"/>
          <w:color w:val="000000"/>
          <w:sz w:val="24"/>
          <w:szCs w:val="32"/>
          <w:lang w:val="it-IT"/>
        </w:rPr>
        <w:t>–</w:t>
      </w:r>
      <w:r w:rsidRPr="008C7779">
        <w:rPr>
          <w:rFonts w:ascii="BRH Devanagari Extra" w:hAnsi="BRH Devanagari Extra" w:cs="BRH Devanagari Extra"/>
          <w:color w:val="000000"/>
          <w:sz w:val="32"/>
          <w:szCs w:val="32"/>
          <w:lang w:val="it-IT"/>
        </w:rPr>
        <w:t>uÉÉïXèû | xÉÑuÉþÈ |</w:t>
      </w:r>
    </w:p>
    <w:p w14:paraId="7EA98356" w14:textId="46FBE083" w:rsidR="00A94C76" w:rsidRPr="00603961"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8C7779">
        <w:rPr>
          <w:rFonts w:ascii="BRH Devanagari Extra" w:hAnsi="BRH Devanagari Extra" w:cs="BRH Devanagari Extra"/>
          <w:sz w:val="32"/>
          <w:szCs w:val="32"/>
          <w:lang w:val="it-IT"/>
        </w:rPr>
        <w:t>A</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uÉÉïXèû ZxÉÑuÉ</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È xÉÑuÉþ U</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uÉÉïXû</w:t>
      </w:r>
      <w:r w:rsidR="00CD76E8" w:rsidRPr="008C7779">
        <w:rPr>
          <w:rFonts w:ascii="BRH Malayalam Extra" w:hAnsi="BRH Malayalam Extra" w:cs="BRH Devanagari Extra"/>
          <w:sz w:val="24"/>
          <w:szCs w:val="32"/>
          <w:lang w:val="it-IT"/>
        </w:rPr>
        <w:t>–</w:t>
      </w:r>
      <w:r w:rsidRPr="008C7779">
        <w:rPr>
          <w:rFonts w:ascii="BRH Devanagari Extra" w:hAnsi="BRH Devanagari Extra" w:cs="BRH Devanagari Extra"/>
          <w:sz w:val="32"/>
          <w:szCs w:val="32"/>
          <w:lang w:val="it-IT"/>
        </w:rPr>
        <w:t>uÉÉïXèû ZxÉÑuÉþÈ |</w:t>
      </w:r>
      <w:r w:rsidRPr="00603961">
        <w:rPr>
          <w:rFonts w:ascii="BRH Devanagari Extra" w:hAnsi="BRH Devanagari Extra" w:cs="BRH Devanagari Extra"/>
          <w:sz w:val="32"/>
          <w:szCs w:val="32"/>
          <w:lang w:val="it-IT"/>
        </w:rPr>
        <w:t xml:space="preserve"> </w:t>
      </w:r>
    </w:p>
    <w:p w14:paraId="482071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xÉÑuÉþÈ | lÉ |</w:t>
      </w:r>
    </w:p>
    <w:p w14:paraId="1FB308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lÉ lÉ xÉÑuÉ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xÉÑuÉ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Uç lÉ | </w:t>
      </w:r>
    </w:p>
    <w:p w14:paraId="3256EB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lÉ | erÉÉåÌiÉþÈ ||</w:t>
      </w:r>
    </w:p>
    <w:p w14:paraId="4B8821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 erÉÉåÌiÉ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erÉÉåÌiÉ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Uç lÉ lÉ erÉÉåÌiÉþÈ | </w:t>
      </w:r>
    </w:p>
    <w:p w14:paraId="40852E6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erÉÉåÌiÉþÈ ||</w:t>
      </w:r>
    </w:p>
    <w:p w14:paraId="505308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erÉÉåÌiÉ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erÉÉåÌiÉþÈ | </w:t>
      </w:r>
    </w:p>
    <w:p w14:paraId="1C8B4E1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AalÉåÿ | ÌuÉµÉåþÍpÉÈ |</w:t>
      </w:r>
    </w:p>
    <w:p w14:paraId="273E71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ÌuÉµÉåþÍpÉ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UalÉå ÅalÉå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ÌuÉµÉåþÍpÉÈ | </w:t>
      </w:r>
    </w:p>
    <w:p w14:paraId="21A7B6E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ÌuÉµÉåþÍpÉÈ |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qÉlÉÉÿÈ |</w:t>
      </w:r>
    </w:p>
    <w:p w14:paraId="3A20740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ÌuÉµÉåþÍpÉÈ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qÉlÉÉÿÈ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ÌuÉµÉåþÍpÉÈ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qÉlÉÉÿÈ | </w:t>
      </w:r>
    </w:p>
    <w:p w14:paraId="0A107F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qÉlÉÉÿÈ | AlÉÏþMæüÈ ||</w:t>
      </w:r>
    </w:p>
    <w:p w14:paraId="35F239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AlÉÏþMæü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UlÉÏþMæüÈ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qÉlÉÉÿÈ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AlÉÏþMæüÈ | </w:t>
      </w:r>
    </w:p>
    <w:p w14:paraId="2890BD2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qÉlÉÉÿÈ |</w:t>
      </w:r>
    </w:p>
    <w:p w14:paraId="53B50C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xÉÑ - qÉlÉÉÿÈ | </w:t>
      </w:r>
    </w:p>
    <w:p w14:paraId="639B75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AlÉÏþMæüÈ ||</w:t>
      </w:r>
    </w:p>
    <w:p w14:paraId="5DFF82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AlÉÏþMæü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ËUirÉlÉÏþMæüÈ | </w:t>
      </w:r>
    </w:p>
    <w:p w14:paraId="2E455C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ÎalÉqÉç | WûÉåiÉÉþUqÉç |</w:t>
      </w:r>
    </w:p>
    <w:p w14:paraId="360AB269" w14:textId="665784F4"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WûÉåiÉÉþU</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WûÉåiÉÉþU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WûÉåiÉÉþUqÉç | </w:t>
      </w:r>
    </w:p>
    <w:p w14:paraId="536B3678"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31568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WûÉåiÉÉþUqÉç |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lrÉå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75C4D9E" w14:textId="45C29D4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WûÉåiÉÉþUqÉç qÉlrÉå qÉlrÉå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WûÉåiÉÉþU</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WûÉåiÉÉþUqÉç qÉlrÉå | </w:t>
      </w:r>
    </w:p>
    <w:p w14:paraId="2B1A91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lrÉå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SÉxuÉþliÉqÉç |</w:t>
      </w:r>
    </w:p>
    <w:p w14:paraId="355717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lrÉå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SÉxuÉþliÉ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SÉxuÉþliÉqÉç qÉlrÉå qÉlrÉå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SÉxuÉþliÉqÉç | </w:t>
      </w:r>
    </w:p>
    <w:p w14:paraId="6932F0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SÉxuÉþliÉqÉç | uÉxÉÉåÿÈ |</w:t>
      </w:r>
    </w:p>
    <w:p w14:paraId="62301E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SÉxuÉþliÉ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ÆuÉxÉÉå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SÉxuÉþliÉ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SÉxuÉþliÉ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Ç ÆuÉxÉÉåÿÈ | </w:t>
      </w:r>
    </w:p>
    <w:p w14:paraId="6B00B8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uÉxÉÉåÿÈ | 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lÉÑqÉç |</w:t>
      </w:r>
    </w:p>
    <w:p w14:paraId="15A178F5" w14:textId="2B221A3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uÉxÉÉåÿÈ 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lÉÑÇ ÆuÉxÉÉå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uÉxÉÉåÿÈ 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lÉÑqÉç | </w:t>
      </w:r>
    </w:p>
    <w:p w14:paraId="6EAA05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lÉÑqÉç | xÉWûþxÉÈ |</w:t>
      </w:r>
    </w:p>
    <w:p w14:paraId="0B9B3572" w14:textId="594C6803"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xÉWûþxÉ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xÉWûþxÉÈ 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lÉÑ</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xÉWûþxÉÈ | </w:t>
      </w:r>
    </w:p>
    <w:p w14:paraId="5C5E06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xÉWûþxÉÈ |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iÉuÉåþSxÉqÉç ||</w:t>
      </w:r>
    </w:p>
    <w:p w14:paraId="1E2447B6" w14:textId="0823A85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xÉWûþxÉÉå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iÉuÉåþSxÉqÉç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w:t>
      </w:r>
      <w:r w:rsidR="00CD76E8" w:rsidRPr="00CD76E8">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xÉWûþxÉ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xÉWûþxÉÉå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iÉuÉåþSxÉqÉç | </w:t>
      </w:r>
    </w:p>
    <w:p w14:paraId="70DFCA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iÉuÉåþSxÉqÉç ||</w:t>
      </w:r>
    </w:p>
    <w:p w14:paraId="545A835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ÍqÉÌiÉþ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 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 </w:t>
      </w:r>
    </w:p>
    <w:p w14:paraId="2F6CBC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ÌuÉmÉëÿqÉç | lÉ |</w:t>
      </w:r>
    </w:p>
    <w:p w14:paraId="797A01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lÉ lÉ ÌuÉmÉë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ÆÌuÉmÉë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lÉ | </w:t>
      </w:r>
    </w:p>
    <w:p w14:paraId="589B38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lÉ |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iÉuÉåþSxÉqÉç ||</w:t>
      </w:r>
    </w:p>
    <w:p w14:paraId="55C3EC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iÉuÉåþSxÉqÉç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lÉç lÉ lÉ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iÉuÉåþSxÉqÉç | </w:t>
      </w:r>
    </w:p>
    <w:p w14:paraId="5863266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iÉuÉåþSxÉqÉç ||</w:t>
      </w:r>
    </w:p>
    <w:p w14:paraId="6EC49C1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iÉuÉåþSxÉ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ÍqÉÌiÉþ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 uÉå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 </w:t>
      </w:r>
    </w:p>
    <w:p w14:paraId="07A4654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rÉÈ |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kuÉrÉÉÿ |</w:t>
      </w:r>
    </w:p>
    <w:p w14:paraId="48CD85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 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rÉÉå rÉ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 xml:space="preserve">kuÉrÉÉÿ | </w:t>
      </w:r>
    </w:p>
    <w:p w14:paraId="0F8AF2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kuÉrÉÉÿ |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UÈ |</w:t>
      </w:r>
    </w:p>
    <w:p w14:paraId="607D9A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kuÉrÉÉÿ xuÉSèkuÉ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UÈ xuÉþSèkuÉ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 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kuÉrÉÉÿ xuÉSèkuÉ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UÈ | </w:t>
      </w:r>
    </w:p>
    <w:p w14:paraId="4DA5EB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UÈ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w:t>
      </w:r>
    </w:p>
    <w:p w14:paraId="71419E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xuÉþSèkuÉ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UÈ xuÉþSèkuÉ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UÉå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uÉÈ | </w:t>
      </w:r>
    </w:p>
    <w:p w14:paraId="7D6A7C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UÈ |</w:t>
      </w:r>
    </w:p>
    <w:p w14:paraId="7925D9C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 CÌiÉþ xÉÑ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UÈ | </w:t>
      </w:r>
    </w:p>
    <w:p w14:paraId="3C1FDB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uÉÉcrÉÉÿ |</w:t>
      </w:r>
    </w:p>
    <w:p w14:paraId="2D4764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uÉÉcrÉÉþ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uÉÉcrÉÉþ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uÉÉcrÉÉÿ | </w:t>
      </w:r>
    </w:p>
    <w:p w14:paraId="26D9436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uÉÉcrÉÉÿ |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w:t>
      </w:r>
    </w:p>
    <w:p w14:paraId="77FC3C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uÉÉcrÉÉþ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uÉÉcrÉÉþ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uÉÉcrÉÉþ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mÉÉ | </w:t>
      </w:r>
    </w:p>
    <w:p w14:paraId="22A088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mÉÉ ||</w:t>
      </w:r>
    </w:p>
    <w:p w14:paraId="039D4B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mÉåÌiÉþ 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mÉÉ | </w:t>
      </w:r>
    </w:p>
    <w:p w14:paraId="445533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iÉxrÉþ | ÌuÉpÉëÉÿÌ¹qÉç |</w:t>
      </w:r>
    </w:p>
    <w:p w14:paraId="139440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ÌuÉpÉëÉÿÌ¹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ÆÌuÉpÉëÉÿÌ¹qÉç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iÉxrÉþ bÉ×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ÌuÉpÉëÉÿÌ¹qÉç | </w:t>
      </w:r>
    </w:p>
    <w:p w14:paraId="3987ED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ÌuÉpÉëÉÿÌ¹qÉç | AlÉÑþ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p>
    <w:p w14:paraId="2EA810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ÌuÉpÉëÉÿÌ¹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qÉluÉlÉÑ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ÌuÉpÉëÉÿÌ¹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 ÆÌuÉpÉëÉÿÌ¹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qÉlÉÑþ | </w:t>
      </w:r>
    </w:p>
    <w:p w14:paraId="00850A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ÌuÉpÉëÉÿÌ¹qÉç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p>
    <w:p w14:paraId="0AF9250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ÌuÉpÉëÉÿÌ¹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 - pÉëÉ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Ì¹</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 </w:t>
      </w:r>
    </w:p>
    <w:p w14:paraId="130DBAB6"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0C0963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AlÉÑþ |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p>
    <w:p w14:paraId="474ED59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AlÉÑþ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¢üzÉÉåþÍcÉwÉÈ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AluÉlÉÑþ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¢üzÉÉåþÍcÉwÉÈ | </w:t>
      </w:r>
    </w:p>
    <w:p w14:paraId="3664E6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¢üzÉÉåþÍcÉwÉÈ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eÉÑÀûÉþlÉxrÉ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p>
    <w:p w14:paraId="57F50A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eÉÑÀûÉþlÉxrÉÉ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eÉÑÀûÉþlÉxrÉ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¢üzÉÉåþÍcÉwÉÈ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eÉÑÀûÉþlÉxrÉ | </w:t>
      </w:r>
    </w:p>
    <w:p w14:paraId="6E98E8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p>
    <w:p w14:paraId="7B1A00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¢üzÉÉåþÍcÉwÉ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zÉÑ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¢ü -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2FA2883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eÉÑÀûÉþlÉxrÉ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ÌmÉïwÉþÈ ||</w:t>
      </w:r>
    </w:p>
    <w:p w14:paraId="094FC9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eÉÑÀûÉþlÉxrÉ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ÌmÉïwÉþÈ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eÉÑÀûÉþlÉxrÉÉ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eÉÑÀûÉþlÉxrÉ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ÌmÉïwÉþÈ | </w:t>
      </w:r>
    </w:p>
    <w:p w14:paraId="54DEA8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eÉÑÀûÉþlÉxrÉ |</w:t>
      </w:r>
    </w:p>
    <w:p w14:paraId="7CF3AD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eÉÑÀûÉþlÉ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xrÉåirÉÉÿ - eÉÑÀûÉþlÉxrÉ | </w:t>
      </w:r>
    </w:p>
    <w:p w14:paraId="2B555B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ÌmÉïwÉþÈ ||</w:t>
      </w:r>
    </w:p>
    <w:p w14:paraId="04B56A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ÌmÉïwÉ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ÌmÉïwÉþÈ | </w:t>
      </w:r>
    </w:p>
    <w:p w14:paraId="3ECECEB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AalÉåÿ | iuÉqÉç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p>
    <w:p w14:paraId="1EDCAA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iuÉqÉç iuÉ qÉalÉå ÅalÉå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iuÉqÉç | </w:t>
      </w:r>
    </w:p>
    <w:p w14:paraId="12944B4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iuÉqÉç |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p>
    <w:p w14:paraId="5E1814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iuÉqÉç lÉÉåþ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xiuÉqÉç iuÉqÉç lÉþÈ | </w:t>
      </w:r>
    </w:p>
    <w:p w14:paraId="5CE286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 AliÉþqÉÈ || (</w:t>
      </w:r>
      <w:r w:rsidR="00CD76E8" w:rsidRPr="00CD76E8">
        <w:rPr>
          <w:rFonts w:ascii="Arial" w:hAnsi="Arial" w:cs="BRH Devanagari Extra"/>
          <w:color w:val="000000"/>
          <w:sz w:val="24"/>
          <w:szCs w:val="32"/>
          <w:lang w:val="it-IT"/>
        </w:rPr>
        <w:t>JM</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JD</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p>
    <w:p w14:paraId="7943B6F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qÉÉå ÅliÉþqÉÉå lÉÉå lÉÉå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AliÉþqÉÈ | </w:t>
      </w:r>
    </w:p>
    <w:p w14:paraId="35CFB4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AliÉþqÉÈ || (</w:t>
      </w:r>
      <w:r w:rsidR="00CD76E8" w:rsidRPr="00CD76E8">
        <w:rPr>
          <w:rFonts w:ascii="Arial" w:hAnsi="Arial" w:cs="BRH Devanagari Extra"/>
          <w:color w:val="000000"/>
          <w:sz w:val="24"/>
          <w:szCs w:val="32"/>
          <w:lang w:val="it-IT"/>
        </w:rPr>
        <w:t>JM</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JD</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p>
    <w:p w14:paraId="7C4F02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AliÉþqÉ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CirÉliÉþqÉÈ | </w:t>
      </w:r>
    </w:p>
    <w:p w14:paraId="7E1C20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 §ÉÉ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w:t>
      </w:r>
    </w:p>
    <w:p w14:paraId="1819BA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 §ÉÉ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iÉÉå iÉÉåiÉ §ÉÉ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 | </w:t>
      </w:r>
    </w:p>
    <w:p w14:paraId="2E0A50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w:t>
      </w:r>
    </w:p>
    <w:p w14:paraId="5CC90E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uÉÈ | </w:t>
      </w:r>
    </w:p>
    <w:p w14:paraId="284A81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D49A07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pÉþuÉ pÉuÉ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ÍzÉ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uÉÉå pÉþuÉ | </w:t>
      </w:r>
    </w:p>
    <w:p w14:paraId="1C9DD3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Ã</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jrÉþÈ ||</w:t>
      </w:r>
    </w:p>
    <w:p w14:paraId="6DBEAFF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Ã</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jrÉÉåþ uÉÃ</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jrÉÉåþ pÉuÉ pÉuÉ uÉÃ</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jrÉþÈ | </w:t>
      </w:r>
    </w:p>
    <w:p w14:paraId="477195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Ã</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jrÉþÈ ||</w:t>
      </w:r>
    </w:p>
    <w:p w14:paraId="6B8FE2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Ã</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jrÉþ CÌiÉþ uÉÃ</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jrÉþÈ | </w:t>
      </w:r>
    </w:p>
    <w:p w14:paraId="09EC96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iÉqÉç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466ED5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iÉqÉç iuÉÉÿ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iÉqÉç iÉqÉç iuÉÉÿ | </w:t>
      </w:r>
    </w:p>
    <w:p w14:paraId="0BAB39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2D762F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5BFBB6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628E9B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ÍcÉ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13E674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0B0FA6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SÏÌSuÉÈ | </w:t>
      </w:r>
    </w:p>
    <w:p w14:paraId="7273FE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qlÉÉrÉþ | lÉÔ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lÉqÉç |</w:t>
      </w:r>
    </w:p>
    <w:p w14:paraId="66EDD775" w14:textId="55C6398E"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qlÉÉrÉþ lÉÔ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lÉlÉç lÉÔ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qlÉÉrÉþ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qlÉÉrÉþ lÉÔ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lÉqÉç | </w:t>
      </w:r>
    </w:p>
    <w:p w14:paraId="4D6F873C"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AA3D9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lÉÔ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lÉqÉç | D</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ADE88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 qÉÏþqÉWû DqÉWåû lÉÔ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lÉlÉç lÉÔ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lÉ qÉÏþqÉWåû | </w:t>
      </w:r>
    </w:p>
    <w:p w14:paraId="1628C9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D</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xÉÎZÉþprÉÈ ||</w:t>
      </w:r>
    </w:p>
    <w:p w14:paraId="35B718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D</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xÉÎZÉþprÉ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xÉÎZÉþprÉ DqÉWû DqÉWåû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xÉÎZÉþprÉÈ | </w:t>
      </w:r>
    </w:p>
    <w:p w14:paraId="4C2A1F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xÉÎZÉþprÉÈ ||</w:t>
      </w:r>
    </w:p>
    <w:p w14:paraId="06F8DA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xÉÎZÉþprÉ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xÉÎZÉþ - prÉ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13D8C7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uÉxÉÑþÈ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w:t>
      </w:r>
    </w:p>
    <w:p w14:paraId="7E6956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uÉxÉÑþ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ÎalÉUç uÉxÉÑ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uÉxÉÑþ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ÎalÉÈ | </w:t>
      </w:r>
    </w:p>
    <w:p w14:paraId="2A1837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ÎalÉÈ | uÉxÉÑþ´ÉuÉÉÈ ||</w:t>
      </w:r>
    </w:p>
    <w:p w14:paraId="7E1220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ÎalÉUç uÉxÉÑþ´ÉuÉÉ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uÉxÉÑþ´ÉuÉÉ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ÎalÉUç uÉxÉÑþ´ÉuÉÉÈ | </w:t>
      </w:r>
    </w:p>
    <w:p w14:paraId="1884A6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uÉxÉÑþ´ÉuÉÉÈ ||</w:t>
      </w:r>
    </w:p>
    <w:p w14:paraId="33FBA2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uÉxÉÑþ´ÉuÉÉ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uÉxÉÑþ - ´É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579400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  AcNûþ |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3F454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AcNûÉþ lÉÍ¤É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 cNûÉcNûÉþ lÉÍ¤É | </w:t>
      </w:r>
    </w:p>
    <w:p w14:paraId="2F4EE2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  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qÉ¨ÉþqÉÈ |</w:t>
      </w:r>
    </w:p>
    <w:p w14:paraId="005AB8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qÉ¨ÉþqÉÉå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qÉ¨ÉþqÉÉå lÉÍ¤É lÉÍ¤É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qÉ¨ÉþqÉÈ | </w:t>
      </w:r>
    </w:p>
    <w:p w14:paraId="3365D6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qÉ¨ÉþqÉÈ |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ÌrÉqÉç |</w:t>
      </w:r>
    </w:p>
    <w:p w14:paraId="64F331AA" w14:textId="43653420"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qÉ¨ÉþqÉÉå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ÌrÉ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ÌrÉqÉç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qÉ¨ÉþqÉÉå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qÉ¨ÉþqÉÉå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ÌrÉqÉç | </w:t>
      </w:r>
    </w:p>
    <w:p w14:paraId="60C540B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qÉ¨ÉþqÉÈ |</w:t>
      </w:r>
    </w:p>
    <w:p w14:paraId="0A5187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qÉ¨ÉþqÉ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qÉiÉç - 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74D28D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60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ÌrÉqÉç | 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4C7BCD93" w14:textId="7DD6A0C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ÌrÉqÉç SÉþ SÉ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ÌrÉ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 xml:space="preserve">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ÌrÉqÉç SÉÿÈ | </w:t>
      </w:r>
    </w:p>
    <w:p w14:paraId="448A63F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[P17</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  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w:t>
      </w:r>
    </w:p>
    <w:p w14:paraId="0C2A7D63"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SÉÈ | </w:t>
      </w:r>
    </w:p>
    <w:p w14:paraId="5518F357" w14:textId="77777777" w:rsidR="00EB44C6" w:rsidRPr="00EB44C6" w:rsidRDefault="00EB44C6" w:rsidP="00EB44C6">
      <w:pPr>
        <w:widowControl w:val="0"/>
        <w:autoSpaceDE w:val="0"/>
        <w:autoSpaceDN w:val="0"/>
        <w:adjustRightInd w:val="0"/>
        <w:spacing w:after="0" w:line="240" w:lineRule="auto"/>
        <w:jc w:val="center"/>
        <w:rPr>
          <w:rFonts w:ascii="Arial" w:hAnsi="Arial" w:cs="Arial"/>
          <w:b/>
          <w:bCs/>
          <w:color w:val="000000"/>
          <w:sz w:val="32"/>
          <w:szCs w:val="32"/>
          <w:lang w:val="it-IT"/>
        </w:rPr>
      </w:pPr>
      <w:r w:rsidRPr="00EB44C6">
        <w:rPr>
          <w:rFonts w:ascii="Arial" w:hAnsi="Arial" w:cs="Arial"/>
          <w:b/>
          <w:bCs/>
          <w:color w:val="000000"/>
          <w:sz w:val="32"/>
          <w:szCs w:val="32"/>
          <w:lang w:val="it-IT"/>
        </w:rPr>
        <w:t>===========</w:t>
      </w:r>
    </w:p>
    <w:p w14:paraId="393C292C" w14:textId="77777777" w:rsidR="00EB44C6"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EB44C6" w:rsidSect="008822F5">
          <w:headerReference w:type="even" r:id="rId21"/>
          <w:pgSz w:w="12240" w:h="15840"/>
          <w:pgMar w:top="1134" w:right="1134" w:bottom="1134" w:left="1134" w:header="720" w:footer="720" w:gutter="0"/>
          <w:cols w:space="720"/>
          <w:noEndnote/>
          <w:docGrid w:linePitch="299"/>
        </w:sectPr>
      </w:pPr>
    </w:p>
    <w:p w14:paraId="54044B49" w14:textId="77777777" w:rsidR="00EB44C6" w:rsidRPr="00685422" w:rsidRDefault="00EB44C6" w:rsidP="00EB44C6">
      <w:pPr>
        <w:pStyle w:val="Heading3"/>
        <w:spacing w:line="240" w:lineRule="auto"/>
        <w:rPr>
          <w:rFonts w:ascii="Arial" w:hAnsi="Arial" w:cs="ar"/>
          <w:sz w:val="24"/>
        </w:rPr>
      </w:pPr>
      <w:bookmarkStart w:id="15" w:name="_Toc128320457"/>
      <w:r w:rsidRPr="00685422">
        <w:lastRenderedPageBreak/>
        <w:t xml:space="preserve">AlÉÑuÉÉMüqÉç </w:t>
      </w:r>
      <w:r w:rsidRPr="00685422">
        <w:rPr>
          <w:rFonts w:ascii="Arial" w:hAnsi="Arial"/>
          <w:sz w:val="32"/>
          <w:lang w:val="en-US"/>
        </w:rPr>
        <w:t>5</w:t>
      </w:r>
      <w:r w:rsidRPr="00685422">
        <w:t xml:space="preserve"> - eÉOûÉ</w:t>
      </w:r>
      <w:bookmarkEnd w:id="15"/>
    </w:p>
    <w:p w14:paraId="43C9023E" w14:textId="77777777" w:rsidR="00A94C76" w:rsidRPr="00685422"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1</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[P18</w:t>
      </w:r>
      <w:r w:rsidRPr="00685422">
        <w:rPr>
          <w:rFonts w:ascii="BRH Devanagari Extra" w:hAnsi="BRH Devanagari Extra" w:cs="BRH Devanagari Extra"/>
          <w:sz w:val="32"/>
          <w:szCs w:val="32"/>
          <w:lang w:val="it-IT"/>
        </w:rPr>
        <w:t xml:space="preserve">] </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5</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1</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1</w:t>
      </w:r>
      <w:r w:rsidRPr="00685422">
        <w:rPr>
          <w:rFonts w:ascii="BRH Devanagari Extra" w:hAnsi="BRH Devanagari Extra" w:cs="BRH Devanagari Extra"/>
          <w:sz w:val="32"/>
          <w:szCs w:val="32"/>
          <w:lang w:val="it-IT"/>
        </w:rPr>
        <w:t>)-  C</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lSìÉ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ÎalÉprÉÉÿqÉç | iuÉÉ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 xml:space="preserve"> |</w:t>
      </w:r>
    </w:p>
    <w:p w14:paraId="1167CC62" w14:textId="5B6D5DD2" w:rsidR="00A94C76" w:rsidRPr="00685422"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685422">
        <w:rPr>
          <w:rFonts w:ascii="BRH Devanagari Extra" w:hAnsi="BRH Devanagari Extra" w:cs="BRH Devanagari Extra"/>
          <w:sz w:val="32"/>
          <w:szCs w:val="32"/>
          <w:lang w:val="it-IT"/>
        </w:rPr>
        <w:t>C</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lSìÉ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ÎalÉprÉÉÿqÉç iuÉÉ iuÉålSìÉ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ÎalÉprÉÉþ ÍqÉlSìÉ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 xml:space="preserve">ÎalÉprÉÉÿqÉç iuÉÉ | </w:t>
      </w:r>
    </w:p>
    <w:p w14:paraId="5618867F" w14:textId="77777777" w:rsidR="00A94C76" w:rsidRPr="00685422"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2</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[P18</w:t>
      </w:r>
      <w:r w:rsidRPr="00685422">
        <w:rPr>
          <w:rFonts w:ascii="BRH Devanagari Extra" w:hAnsi="BRH Devanagari Extra" w:cs="BRH Devanagari Extra"/>
          <w:sz w:val="32"/>
          <w:szCs w:val="32"/>
          <w:lang w:val="it-IT"/>
        </w:rPr>
        <w:t xml:space="preserve">] </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5</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1</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1</w:t>
      </w:r>
      <w:r w:rsidRPr="00685422">
        <w:rPr>
          <w:rFonts w:ascii="BRH Devanagari Extra" w:hAnsi="BRH Devanagari Extra" w:cs="BRH Devanagari Extra"/>
          <w:sz w:val="32"/>
          <w:szCs w:val="32"/>
          <w:lang w:val="it-IT"/>
        </w:rPr>
        <w:t>)-  C</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lSìÉ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ÎalÉprÉÉÿqÉç |</w:t>
      </w:r>
    </w:p>
    <w:p w14:paraId="05EC8723" w14:textId="77777777" w:rsidR="00A94C76" w:rsidRPr="00685422"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685422">
        <w:rPr>
          <w:rFonts w:ascii="BRH Devanagari Extra" w:hAnsi="BRH Devanagari Extra" w:cs="BRH Devanagari Extra"/>
          <w:sz w:val="32"/>
          <w:szCs w:val="32"/>
          <w:lang w:val="it-IT"/>
        </w:rPr>
        <w:t>C</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lSìÉ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ÎalÉprÉÉ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ÍqÉiÉÏÿlSìÉ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ÎalÉ - prÉÉ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 xml:space="preserve">qÉç | </w:t>
      </w:r>
    </w:p>
    <w:p w14:paraId="5E090AC0" w14:textId="77777777" w:rsidR="00A94C76" w:rsidRPr="00685422"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3</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[P18</w:t>
      </w:r>
      <w:r w:rsidRPr="00685422">
        <w:rPr>
          <w:rFonts w:ascii="BRH Devanagari Extra" w:hAnsi="BRH Devanagari Extra" w:cs="BRH Devanagari Extra"/>
          <w:sz w:val="32"/>
          <w:szCs w:val="32"/>
          <w:lang w:val="it-IT"/>
        </w:rPr>
        <w:t xml:space="preserve">] </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5</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1</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2</w:t>
      </w:r>
      <w:r w:rsidRPr="00685422">
        <w:rPr>
          <w:rFonts w:ascii="BRH Devanagari Extra" w:hAnsi="BRH Devanagari Extra" w:cs="BRH Devanagari Extra"/>
          <w:sz w:val="32"/>
          <w:szCs w:val="32"/>
          <w:lang w:val="it-IT"/>
        </w:rPr>
        <w:t>)-  iuÉÉ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 xml:space="preserve"> | xÉ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rÉÑeÉÉÿ |</w:t>
      </w:r>
    </w:p>
    <w:p w14:paraId="1BEE5B11" w14:textId="77777777" w:rsidR="00A94C76" w:rsidRPr="00685422"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685422">
        <w:rPr>
          <w:rFonts w:ascii="BRH Devanagari Extra" w:hAnsi="BRH Devanagari Extra" w:cs="BRH Devanagari Extra"/>
          <w:sz w:val="32"/>
          <w:szCs w:val="32"/>
          <w:lang w:val="it-IT"/>
        </w:rPr>
        <w:t>iuÉÉ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 xml:space="preserve"> xÉ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rÉÑeÉÉþ xÉ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rÉÑeÉÉÿ iuÉÉ iuÉÉ xÉ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 xml:space="preserve">rÉÑeÉÉÿ | </w:t>
      </w:r>
    </w:p>
    <w:p w14:paraId="2228638F" w14:textId="77777777" w:rsidR="00A94C76" w:rsidRPr="00685422"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[P18</w:t>
      </w:r>
      <w:r w:rsidRPr="00685422">
        <w:rPr>
          <w:rFonts w:ascii="BRH Devanagari Extra" w:hAnsi="BRH Devanagari Extra" w:cs="BRH Devanagari Extra"/>
          <w:sz w:val="32"/>
          <w:szCs w:val="32"/>
          <w:lang w:val="it-IT"/>
        </w:rPr>
        <w:t xml:space="preserve">] </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4</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5</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1</w:t>
      </w:r>
      <w:r w:rsidRPr="00685422">
        <w:rPr>
          <w:rFonts w:ascii="BRH Devanagari Extra" w:hAnsi="BRH Devanagari Extra" w:cs="BRH Devanagari Extra"/>
          <w:sz w:val="32"/>
          <w:szCs w:val="32"/>
          <w:lang w:val="it-IT"/>
        </w:rPr>
        <w:t>(</w:t>
      </w:r>
      <w:r w:rsidR="00CD76E8" w:rsidRPr="00685422">
        <w:rPr>
          <w:rFonts w:ascii="Arial" w:hAnsi="Arial" w:cs="BRH Devanagari Extra"/>
          <w:sz w:val="24"/>
          <w:szCs w:val="32"/>
          <w:lang w:val="it-IT"/>
        </w:rPr>
        <w:t>3</w:t>
      </w:r>
      <w:r w:rsidRPr="00685422">
        <w:rPr>
          <w:rFonts w:ascii="BRH Devanagari Extra" w:hAnsi="BRH Devanagari Extra" w:cs="BRH Devanagari Extra"/>
          <w:sz w:val="32"/>
          <w:szCs w:val="32"/>
          <w:lang w:val="it-IT"/>
        </w:rPr>
        <w:t>)-  xÉ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rÉÑeÉÉÿ | rÉÑ</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eÉÉ |</w:t>
      </w:r>
    </w:p>
    <w:p w14:paraId="02802A43" w14:textId="77777777" w:rsidR="00A94C76" w:rsidRPr="00685422" w:rsidRDefault="00000000">
      <w:pPr>
        <w:widowControl w:val="0"/>
        <w:autoSpaceDE w:val="0"/>
        <w:autoSpaceDN w:val="0"/>
        <w:adjustRightInd w:val="0"/>
        <w:spacing w:after="0" w:line="240" w:lineRule="auto"/>
        <w:rPr>
          <w:rFonts w:ascii="BRH Devanagari Extra" w:hAnsi="BRH Devanagari Extra" w:cs="BRH Devanagari Extra"/>
          <w:sz w:val="32"/>
          <w:szCs w:val="32"/>
          <w:lang w:val="it-IT"/>
        </w:rPr>
      </w:pPr>
      <w:r w:rsidRPr="00685422">
        <w:rPr>
          <w:rFonts w:ascii="BRH Devanagari Extra" w:hAnsi="BRH Devanagari Extra" w:cs="BRH Devanagari Extra"/>
          <w:sz w:val="32"/>
          <w:szCs w:val="32"/>
          <w:lang w:val="it-IT"/>
        </w:rPr>
        <w:t>xÉ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rÉÑeÉÉþ rÉÑ</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eÉÉ rÉÑ</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eÉÉ xÉ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rÉÑeÉÉþ xÉ</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rÉÑeÉÉþ rÉÑ</w:t>
      </w:r>
      <w:r w:rsidR="00CD76E8" w:rsidRPr="00685422">
        <w:rPr>
          <w:rFonts w:ascii="BRH Malayalam Extra" w:hAnsi="BRH Malayalam Extra" w:cs="BRH Devanagari Extra"/>
          <w:sz w:val="24"/>
          <w:szCs w:val="32"/>
          <w:lang w:val="it-IT"/>
        </w:rPr>
        <w:t>–</w:t>
      </w:r>
      <w:r w:rsidRPr="00685422">
        <w:rPr>
          <w:rFonts w:ascii="BRH Devanagari Extra" w:hAnsi="BRH Devanagari Extra" w:cs="BRH Devanagari Extra"/>
          <w:sz w:val="32"/>
          <w:szCs w:val="32"/>
          <w:lang w:val="it-IT"/>
        </w:rPr>
        <w:t xml:space="preserve">eÉÉ | </w:t>
      </w:r>
    </w:p>
    <w:p w14:paraId="09E200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rÉÑeÉÉÿ |</w:t>
      </w:r>
    </w:p>
    <w:p w14:paraId="3E39A5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rÉÑeÉåÌiÉþ xÉ - rÉÑeÉÉÿ | </w:t>
      </w:r>
    </w:p>
    <w:p w14:paraId="448C84F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DD670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rÉÑþlÉÎeqÉ rÉÑlÉÎeqÉ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 rÉÑþlÉÎeqÉ | </w:t>
      </w:r>
    </w:p>
    <w:p w14:paraId="06B1ECE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UÉprÉÉÿqÉç |</w:t>
      </w:r>
    </w:p>
    <w:p w14:paraId="72D9DC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eqrÉÉ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UÉprÉÉþ qÉÉbÉÉ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UÉprÉÉÿÇ ÆrÉÑlÉÎeqÉ rÉÑlÉeqrÉÉ 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UÉprÉÉÿqÉç | </w:t>
      </w:r>
    </w:p>
    <w:p w14:paraId="2AE022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UÉprÉÉÿqÉç | iÉåeÉþxÉÉ |</w:t>
      </w:r>
    </w:p>
    <w:p w14:paraId="7391E0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iÉåeÉþxÉÉ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iÉåeÉþxÉÉ ÅÅbÉÉ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UÉprÉÉþ qÉÉbÉÉ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qÉç iÉåeÉþxÉÉ | </w:t>
      </w:r>
    </w:p>
    <w:p w14:paraId="3E4E71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UÉprÉÉÿqÉç |</w:t>
      </w:r>
    </w:p>
    <w:p w14:paraId="625A919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UÉprÉÉ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ÍqÉirÉÉÿ - bÉÉ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UÉprÉÉÿqÉç | </w:t>
      </w:r>
    </w:p>
    <w:p w14:paraId="4791222E"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5D919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iÉåeÉþxÉÉ | uÉcÉïþxÉÉ |</w:t>
      </w:r>
    </w:p>
    <w:p w14:paraId="14A0EA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iÉåeÉþxÉÉ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uÉcÉïþxÉÉ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uÉcÉïþxÉÉ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iÉåeÉþxÉÉ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iÉåeÉþxÉÉ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uÉcÉïþxÉÉ | </w:t>
      </w:r>
    </w:p>
    <w:p w14:paraId="7C4267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uÉcÉïþxÉÉ |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YjÉåÍpÉþÈ |</w:t>
      </w:r>
    </w:p>
    <w:p w14:paraId="1A99BF9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uÉcÉïþ 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YjÉåÍpÉþ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uÉcÉïþxÉÉ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uÉcÉïþ xÉÉå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YjÉåÍpÉþÈ | </w:t>
      </w:r>
    </w:p>
    <w:p w14:paraId="175721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YjÉåÍpÉþÈ | xiÉÉåqÉåþÍpÉÈ |</w:t>
      </w:r>
    </w:p>
    <w:p w14:paraId="04A08C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xiÉÉåqÉåþÍpÉ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xiÉÉåqÉåþÍpÉ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YjÉåÍpÉþ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YjÉåÍpÉ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xiÉÉåqÉåþÍpÉÈ | </w:t>
      </w:r>
    </w:p>
    <w:p w14:paraId="1E4352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xiÉÉåqÉåþÍpÉÈ | NûlSÉåþÍpÉÈ |</w:t>
      </w:r>
    </w:p>
    <w:p w14:paraId="17C961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xiÉÉåqÉåþÍpÉ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zNûlSÉåþÍpÉ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zNûlSÉåþÍpÉ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xiÉÉåqÉåþÍpÉ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xiÉÉåqÉåþÍpÉ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zNûlSÉåþÍpÉÈ | </w:t>
      </w:r>
    </w:p>
    <w:p w14:paraId="23BE3E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NûlSÉåþÍpÉÈ |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rrÉæ |</w:t>
      </w:r>
    </w:p>
    <w:p w14:paraId="54755A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NûlSÉåþpÉÏ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rrÉæ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rrÉæ NûlSÉåþÍpÉ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zNûlSÉåþpÉÏ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rrÉæ | </w:t>
      </w:r>
    </w:p>
    <w:p w14:paraId="3511CA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NûlSÉåþÍpÉÈ |</w:t>
      </w:r>
    </w:p>
    <w:p w14:paraId="067FC8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NûlSÉåþÍpÉ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NûlSþÈ - 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 </w:t>
      </w:r>
    </w:p>
    <w:p w14:paraId="6F3AE6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rrÉæ | mÉÉåwÉÉþrÉ |</w:t>
      </w:r>
    </w:p>
    <w:p w14:paraId="4197A8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rrÉæ mÉÉåwÉÉþrÉ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mÉÉåwÉÉþrÉ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rrÉæ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rrÉæ mÉÉåwÉÉþrÉ | </w:t>
      </w:r>
    </w:p>
    <w:p w14:paraId="72266B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mÉÉåwÉÉþrÉ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iÉÉlÉÉÿqÉç |</w:t>
      </w:r>
    </w:p>
    <w:p w14:paraId="46F88192" w14:textId="750DD46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mÉÉåwÉÉþrÉ xÉeÉÉ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 xÉeÉÉ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qÉç mÉÉåwÉÉþrÉ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mÉÉåwÉÉþrÉ xÉeÉÉ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iÉÉlÉÉÿqÉç | </w:t>
      </w:r>
    </w:p>
    <w:p w14:paraId="468FA25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iÉÉlÉÉÿqÉç |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xjÉårÉÉþrÉ |</w:t>
      </w:r>
    </w:p>
    <w:p w14:paraId="0F54D24F" w14:textId="23DA802B"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iÉÉlÉÉÿqÉç qÉSèkrÉqÉ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xjÉårÉÉþrÉ qÉSèkrÉqÉ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xjÉårÉÉþrÉ xÉeÉÉ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w:t>
      </w:r>
      <w:r w:rsidR="00E3148C" w:rsidRPr="00E3148C">
        <w:rPr>
          <w:rFonts w:ascii="BRH Devanagari Extra" w:hAnsi="BRH Devanagari Extra" w:cs="BRH Devanagari Extra"/>
          <w:color w:val="000000"/>
          <w:sz w:val="26"/>
          <w:szCs w:val="32"/>
          <w:lang w:val="it-IT"/>
        </w:rPr>
        <w:t>óè</w:t>
      </w:r>
      <w:r w:rsidRPr="00CD76E8">
        <w:rPr>
          <w:rFonts w:ascii="BRH Devanagari Extra" w:hAnsi="BRH Devanagari Extra" w:cs="BRH Devanagari Extra"/>
          <w:color w:val="000000"/>
          <w:sz w:val="32"/>
          <w:szCs w:val="32"/>
          <w:lang w:val="it-IT"/>
        </w:rPr>
        <w:t>þ xÉeÉÉ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iÉÉlÉÉÿqÉç qÉSèkrÉqÉ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xjÉårÉÉþrÉ | </w:t>
      </w:r>
    </w:p>
    <w:p w14:paraId="4414D2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iÉÉlÉÉÿqÉç |</w:t>
      </w:r>
    </w:p>
    <w:p w14:paraId="6DD1D761"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ÍqÉÌiÉþ xÉ - eÉÉ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iÉÉlÉÉÿqÉç | </w:t>
      </w:r>
    </w:p>
    <w:p w14:paraId="26409C0D"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7AF63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xjÉårÉÉþrÉ | qÉrÉÉÿ |</w:t>
      </w:r>
    </w:p>
    <w:p w14:paraId="3E80A2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qÉrÉÉþ qÉSèkrÉqÉ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xjÉårÉÉþrÉ qÉSèkrÉqÉ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qÉrÉÉÿ | </w:t>
      </w:r>
    </w:p>
    <w:p w14:paraId="67EF0C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xjÉårÉÉþrÉ |</w:t>
      </w:r>
    </w:p>
    <w:p w14:paraId="58D21C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xjÉårÉÉ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rÉåÌiÉþ qÉSèkrÉqÉ - xjÉårÉÉþrÉ | </w:t>
      </w:r>
    </w:p>
    <w:p w14:paraId="0FA8BF7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qÉrÉÉÿ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7C618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qÉrÉÉÿ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qÉrÉÉÿ iuÉÉ | </w:t>
      </w:r>
    </w:p>
    <w:p w14:paraId="65B5A27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rÉÑeÉÉÿ |</w:t>
      </w:r>
    </w:p>
    <w:p w14:paraId="0425AB1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rÉÑeÉÉþ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rÉÑeÉÉÿ iuÉÉ iuÉÉ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rÉÑeÉÉÿ | </w:t>
      </w:r>
    </w:p>
    <w:p w14:paraId="342028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rÉÑeÉÉÿ |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w:t>
      </w:r>
    </w:p>
    <w:p w14:paraId="50BADBF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rÉÑeÉÉþ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rÉÑeÉÉþ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rÉÑeÉÉþ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 | </w:t>
      </w:r>
    </w:p>
    <w:p w14:paraId="2B95B0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rÉÑeÉÉÿ |</w:t>
      </w:r>
    </w:p>
    <w:p w14:paraId="2893BA1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rÉÑeÉåÌiÉþ xÉ - rÉÑeÉÉÿ | </w:t>
      </w:r>
    </w:p>
    <w:p w14:paraId="4655AE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023015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rÉÑþlÉÎeqÉ rÉÑlÉÎeqÉ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 rÉÑþlÉÎeqÉ | </w:t>
      </w:r>
    </w:p>
    <w:p w14:paraId="39F786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ÎeqÉ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ÇoÉÉ |</w:t>
      </w:r>
    </w:p>
    <w:p w14:paraId="67F86D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eÉç qrÉ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qoÉÉqoÉÉ rÉÑþlÉÎeqÉ rÉÑlÉeqrÉ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qoÉÉ | </w:t>
      </w:r>
    </w:p>
    <w:p w14:paraId="40984D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ÇoÉÉ |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 |</w:t>
      </w:r>
    </w:p>
    <w:p w14:paraId="2DEE6C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qoÉÉ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 qoÉÉ qoÉÉ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sÉÉ | </w:t>
      </w:r>
    </w:p>
    <w:p w14:paraId="2EB2E9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 |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Ì¦ÉÈ |</w:t>
      </w:r>
    </w:p>
    <w:p w14:paraId="20C37C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 ÌlÉþiÉ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Ì¦ÉUç ÌlÉþiÉ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Ì¦ÉUç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 SÒ</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 ÌlÉþiÉ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Ì¦ÉÈ | </w:t>
      </w:r>
    </w:p>
    <w:p w14:paraId="0697044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Ì¦ÉÈ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pÉërÉþliÉÏ |</w:t>
      </w:r>
    </w:p>
    <w:p w14:paraId="6A8B3E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pÉërÉþ lirÉ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pÉërÉþliÉÏ ÌlÉiÉ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Ì¦ÉUç ÌlÉþiÉ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pÉërÉþliÉÏ | </w:t>
      </w:r>
    </w:p>
    <w:p w14:paraId="7AEE7A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Ì¦ÉÈ |</w:t>
      </w:r>
    </w:p>
    <w:p w14:paraId="29DDB2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Ì¦ÉËUÌiÉþ ÌlÉ - 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Ì¦ÉÈ | </w:t>
      </w:r>
    </w:p>
    <w:p w14:paraId="390D0F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pÉërÉþliÉÏ | 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bÉrÉþliÉÏ |</w:t>
      </w:r>
    </w:p>
    <w:p w14:paraId="4512ED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pÉërÉþliÉÏ 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bÉrÉþliÉÏ 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bÉrÉþ lirÉ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pÉërÉþ lirÉ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pÉërÉþliÉÏ 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bÉrÉþliÉÏ | </w:t>
      </w:r>
    </w:p>
    <w:p w14:paraId="022B40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bÉrÉþliÉÏ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.wÉrÉþliÉÏ |</w:t>
      </w:r>
    </w:p>
    <w:p w14:paraId="505610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bÉrÉþliÉÏ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.wÉrÉþliÉÏ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.wÉrÉþliÉÏ 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bÉrÉþliÉÏ qÉå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bÉrÉþliÉÏ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.wÉrÉþliÉÏ | </w:t>
      </w:r>
    </w:p>
    <w:p w14:paraId="10B344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.wÉrÉþliÉÏ | cÉÑ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hÉÏMüÉÿ |</w:t>
      </w:r>
    </w:p>
    <w:p w14:paraId="485407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.wÉrÉþliÉÏ cÉÑmÉÑ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hÉÏMüÉþ cÉÑmÉÑ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hÉÏMüÉþ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.wÉrÉþliÉÏ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.wÉrÉþliÉÏ cÉÑmÉÑ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hÉÏMüÉÿ | </w:t>
      </w:r>
    </w:p>
    <w:p w14:paraId="5AA8CD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cÉÑ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hÉÏMüÉÿ | lÉÉqÉþ |</w:t>
      </w:r>
    </w:p>
    <w:p w14:paraId="18D98D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cÉÑ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hÉÏMüÉ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lÉÉqÉþ cÉÑmÉÑ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hÉÏMüÉþ cÉÑmÉÑ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hÉÏMüÉ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lÉÉqÉþ | </w:t>
      </w:r>
    </w:p>
    <w:p w14:paraId="6D04B9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lÉÉqÉþ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93C5B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lÉÉqÉÉÿxrÉÍxÉ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lÉÉqÉÉþÍxÉ | </w:t>
      </w:r>
    </w:p>
    <w:p w14:paraId="4B7CE8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eÉÉmÉþÌiÉlÉÉ |</w:t>
      </w:r>
    </w:p>
    <w:p w14:paraId="11F5D84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eÉÉmÉþÌiÉlÉÉ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eÉÉmÉþÌiÉlÉÉ ÅxrÉÍxÉ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eÉÉmÉþÌiÉlÉÉ | </w:t>
      </w:r>
    </w:p>
    <w:p w14:paraId="1F763F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eÉÉmÉþÌiÉlÉÉ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66B54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eÉÉmÉþÌiÉlÉÉ iuÉÉ iuÉÉ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eÉÉmÉþÌiÉlÉÉ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eÉÉmÉþÌiÉlÉÉ iuÉÉ | </w:t>
      </w:r>
    </w:p>
    <w:p w14:paraId="2E840C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eÉÉmÉþÌiÉlÉÉ |</w:t>
      </w:r>
    </w:p>
    <w:p w14:paraId="1AF2AAA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eÉÉmÉþÌiÉ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lÉåÌiÉþ mÉë</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6A89048E"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580B7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ÌuÉµÉÉþÍpÉÈ |</w:t>
      </w:r>
    </w:p>
    <w:p w14:paraId="560D2D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ÌuÉµÉÉþÍpÉ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ÌuÉµÉÉþÍpÉ xiuÉÉ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ÌuÉµÉÉþÍpÉÈ | </w:t>
      </w:r>
    </w:p>
    <w:p w14:paraId="52948C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ÌuÉµÉÉþÍpÉÈ | 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ÍpÉÈ |</w:t>
      </w:r>
    </w:p>
    <w:p w14:paraId="27E6DA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ÌuÉµÉÉþÍpÉUç 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ÍpÉUç 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ÍpÉUç ÌuÉµÉÉþÍpÉ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Uç ÌuÉµÉÉþÍpÉUç 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ÍpÉÈ | </w:t>
      </w:r>
    </w:p>
    <w:p w14:paraId="5E6BF0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[P18</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ÍpÉÈ | EmÉþ |</w:t>
      </w:r>
    </w:p>
    <w:p w14:paraId="6DF9415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 ÂmÉÉåmÉþ 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ÍpÉUç kÉÏ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ÍpÉ ÂmÉþ | </w:t>
      </w:r>
    </w:p>
    <w:p w14:paraId="0E4CB6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EmÉþ</w:t>
      </w:r>
      <w:proofErr w:type="gramEnd"/>
      <w:r w:rsidRPr="00CD76E8">
        <w:rPr>
          <w:rFonts w:ascii="BRH Devanagari Extra" w:hAnsi="BRH Devanagari Extra" w:cs="BRH Devanagari Extra"/>
          <w:color w:val="000000"/>
          <w:sz w:val="32"/>
          <w:szCs w:val="32"/>
        </w:rPr>
        <w:t xml:space="preserve"> |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FF56A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EmÉþ SkÉÉÍqÉ SkÉÉ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qrÉÑmÉÉåmÉþ SkÉÉÍqÉ | </w:t>
      </w:r>
    </w:p>
    <w:p w14:paraId="74FE23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w:t>
      </w:r>
    </w:p>
    <w:p w14:paraId="54B76F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SþkÉÉÍqÉ SkÉÉÍqÉ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uÉÏ | </w:t>
      </w:r>
    </w:p>
    <w:p w14:paraId="1C323D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UqÉç |</w:t>
      </w:r>
    </w:p>
    <w:p w14:paraId="4E6ADA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urÉÑþSmÉÑ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 qÉÑþSmÉÑ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UqÉç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urÉÑþSmÉÑ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UqÉç | </w:t>
      </w:r>
    </w:p>
    <w:p w14:paraId="7446CC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UqÉç | A³ÉåþlÉ |</w:t>
      </w:r>
    </w:p>
    <w:p w14:paraId="5B0D86D3" w14:textId="35006C7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 qÉ³Éå</w:t>
      </w:r>
      <w:r w:rsidR="00CD76E8" w:rsidRPr="00CD76E8">
        <w:rPr>
          <w:rFonts w:ascii="BRH Malayalam Extra" w:hAnsi="BRH Malayalam Extra" w:cs="BRH Devanagari Extra"/>
          <w:color w:val="000000"/>
          <w:sz w:val="24"/>
          <w:szCs w:val="32"/>
        </w:rPr>
        <w:t>–</w:t>
      </w:r>
      <w:r w:rsidR="0035576D">
        <w:rPr>
          <w:rFonts w:ascii="BRH Devanagari Extra" w:hAnsi="BRH Devanagari Extra" w:cs="BRH Devanagari Extra"/>
          <w:color w:val="000000"/>
          <w:sz w:val="32"/>
          <w:szCs w:val="32"/>
        </w:rPr>
        <w:t xml:space="preserve"> l</w:t>
      </w:r>
      <w:r w:rsidRPr="00CD76E8">
        <w:rPr>
          <w:rFonts w:ascii="BRH Devanagari Extra" w:hAnsi="BRH Devanagari Extra" w:cs="BRH Devanagari Extra"/>
          <w:color w:val="000000"/>
          <w:sz w:val="32"/>
          <w:szCs w:val="32"/>
        </w:rPr>
        <w:t>ÉÉ³ÉåþlÉÉå SmÉÑ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 qÉÑþSmÉÑ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 qÉ³ÉåþlÉ | </w:t>
      </w:r>
    </w:p>
    <w:p w14:paraId="30FA30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UqÉç |</w:t>
      </w:r>
    </w:p>
    <w:p w14:paraId="092A6F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UÍqÉirÉÑþS -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UqÉç | </w:t>
      </w:r>
    </w:p>
    <w:p w14:paraId="3C120C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Pr="00CD76E8">
        <w:rPr>
          <w:rFonts w:ascii="BRH Devanagari Extra" w:hAnsi="BRH Devanagari Extra" w:cs="BRH Devanagari Extra"/>
          <w:color w:val="000000"/>
          <w:sz w:val="32"/>
          <w:szCs w:val="32"/>
        </w:rPr>
        <w:t>³ÉåþlÉ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w:t>
      </w:r>
    </w:p>
    <w:p w14:paraId="1B8707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A³ÉåþlÉ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Å³Éå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lÉÉ-³ÉåþlÉ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¹É | </w:t>
      </w:r>
    </w:p>
    <w:p w14:paraId="263CD7C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wrÉÉÿÈ |</w:t>
      </w:r>
    </w:p>
    <w:p w14:paraId="072DAA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qÉþlÉÑ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wrÉÉþ qÉlÉÑ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qÉþlÉÑ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wrÉÉÿÈ | </w:t>
      </w:r>
    </w:p>
    <w:p w14:paraId="7E033F8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wrÉÉÿÈ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DAA15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wrÉÉÿ xiÉå iÉå qÉlÉÑ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wrÉÉþ qÉlÉÑ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wrÉÉÿ xiÉå | </w:t>
      </w:r>
    </w:p>
    <w:p w14:paraId="60FF5E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miÉÉUþÈ |</w:t>
      </w:r>
    </w:p>
    <w:p w14:paraId="3FCC90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miÉÉUÉåþ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 xiÉå iÉå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miÉÉUþÈ | </w:t>
      </w:r>
    </w:p>
    <w:p w14:paraId="25DDF7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w:t>
      </w:r>
    </w:p>
    <w:p w14:paraId="4F6710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ÅÎalÉ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ÎalÉUç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miÉÉUÉåþ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ÅÎalÉÈ | </w:t>
      </w:r>
    </w:p>
    <w:p w14:paraId="3FF8E7D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 ÌuÉrÉþ¨ÉÈ |</w:t>
      </w:r>
    </w:p>
    <w:p w14:paraId="4AE3E9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ÎalÉUç ÌuÉrÉþ¨ÉÉå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ÌuÉrÉþ¨ÉÉå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ÅÎalÉ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ÎalÉUç ÌuÉrÉþ¨ÉÈ | </w:t>
      </w:r>
    </w:p>
    <w:p w14:paraId="248729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ÌuÉrÉþ</w:t>
      </w:r>
      <w:proofErr w:type="gramEnd"/>
      <w:r w:rsidRPr="00CD76E8">
        <w:rPr>
          <w:rFonts w:ascii="BRH Devanagari Extra" w:hAnsi="BRH Devanagari Extra" w:cs="BRH Devanagari Extra"/>
          <w:color w:val="000000"/>
          <w:sz w:val="32"/>
          <w:szCs w:val="32"/>
        </w:rPr>
        <w:t>¨ÉÈ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w:t>
      </w:r>
    </w:p>
    <w:p w14:paraId="703E7D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ÌuÉrÉþ¨ÉÉå ÅxrÉÉ qÉxrÉÉ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ÆÌuÉrÉþ¨ÉÉå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ÌuÉrÉþ¨ÉÉå ÅxrÉÉqÉç | </w:t>
      </w:r>
    </w:p>
    <w:p w14:paraId="2860EC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ÌuÉrÉþ</w:t>
      </w:r>
      <w:proofErr w:type="gramEnd"/>
      <w:r w:rsidRPr="00CD76E8">
        <w:rPr>
          <w:rFonts w:ascii="BRH Devanagari Extra" w:hAnsi="BRH Devanagari Extra" w:cs="BRH Devanagari Extra"/>
          <w:color w:val="000000"/>
          <w:sz w:val="32"/>
          <w:szCs w:val="32"/>
        </w:rPr>
        <w:t>¨ÉÈ |</w:t>
      </w:r>
    </w:p>
    <w:p w14:paraId="296BCD0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ÌuÉrÉþ¨É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27A456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 iÉÉqÉç |</w:t>
      </w:r>
    </w:p>
    <w:p w14:paraId="6691ED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iÉÉqÉç iÉÉ qÉþxrÉÉ qÉxrÉÉ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iÉÉqÉç | </w:t>
      </w:r>
    </w:p>
    <w:p w14:paraId="0758C38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iÉÉqÉç</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w:t>
      </w:r>
    </w:p>
    <w:p w14:paraId="73528B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iÉÉqÉç iÉÉ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WûqÉç | </w:t>
      </w:r>
    </w:p>
    <w:p w14:paraId="40B7FB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 mÉë |</w:t>
      </w:r>
    </w:p>
    <w:p w14:paraId="6D3AD2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mÉë mÉëÉWû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WûqÉç mÉë | </w:t>
      </w:r>
    </w:p>
    <w:p w14:paraId="04B5D6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EE8E55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 mÉþ±å 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 mÉë mÉþ±å | </w:t>
      </w:r>
    </w:p>
    <w:p w14:paraId="57B3D648"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9307C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60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xÉÉ |</w:t>
      </w:r>
    </w:p>
    <w:p w14:paraId="4425D7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xÉÉ mÉþ±å 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 </w:t>
      </w:r>
    </w:p>
    <w:p w14:paraId="7ACA2E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P18</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Pr="00CD76E8">
        <w:rPr>
          <w:rFonts w:ascii="BRH Devanagari Extra" w:hAnsi="BRH Devanagari Extra" w:cs="BRH Devanagari Extra"/>
          <w:color w:val="000000"/>
          <w:sz w:val="32"/>
          <w:szCs w:val="32"/>
        </w:rPr>
        <w:t xml:space="preserve">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96245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 qÉåþ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xÉÉ qÉåÿ | </w:t>
      </w:r>
    </w:p>
    <w:p w14:paraId="0A0BB9A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zÉqÉïþ |</w:t>
      </w:r>
    </w:p>
    <w:p w14:paraId="7EDE36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qÉå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 </w:t>
      </w:r>
    </w:p>
    <w:p w14:paraId="2DE554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zÉqÉïþ</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1EBA7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cÉ | </w:t>
      </w:r>
    </w:p>
    <w:p w14:paraId="5888E0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uÉqÉïþ |</w:t>
      </w:r>
    </w:p>
    <w:p w14:paraId="162646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 </w:t>
      </w:r>
    </w:p>
    <w:p w14:paraId="555F6E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uÉqÉïþ</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9101D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cÉ | </w:t>
      </w:r>
    </w:p>
    <w:p w14:paraId="0A518E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5E463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55D488A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AÍkÉþ±ÉæÈ |</w:t>
      </w:r>
    </w:p>
    <w:p w14:paraId="558C6E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xiuÉ ÍkÉþ±Éæ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UÍkÉþ±Éæ UxiuÉ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xiuÉ ÍkÉþ±ÉæÈ | </w:t>
      </w:r>
    </w:p>
    <w:p w14:paraId="078478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w:t>
      </w:r>
      <w:proofErr w:type="gramEnd"/>
      <w:r w:rsidRPr="00CD76E8">
        <w:rPr>
          <w:rFonts w:ascii="BRH Devanagari Extra" w:hAnsi="BRH Devanagari Extra" w:cs="BRH Devanagari Extra"/>
          <w:color w:val="000000"/>
          <w:sz w:val="32"/>
          <w:szCs w:val="32"/>
        </w:rPr>
        <w:t>±ÉæÈ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liÉËUþ¤ÉqÉç |</w:t>
      </w:r>
    </w:p>
    <w:p w14:paraId="001F377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AÍkÉþ±Éæ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qÉÍkÉþ±Éæ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UÍkÉþ±Éæ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liÉËUþ¤ÉqÉç | </w:t>
      </w:r>
    </w:p>
    <w:p w14:paraId="489FD29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w:t>
      </w:r>
      <w:proofErr w:type="gramEnd"/>
      <w:r w:rsidRPr="00CD76E8">
        <w:rPr>
          <w:rFonts w:ascii="BRH Devanagari Extra" w:hAnsi="BRH Devanagari Extra" w:cs="BRH Devanagari Extra"/>
          <w:color w:val="000000"/>
          <w:sz w:val="32"/>
          <w:szCs w:val="32"/>
        </w:rPr>
        <w:t>±ÉæÈ |</w:t>
      </w:r>
    </w:p>
    <w:p w14:paraId="365F60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ËUirÉÍkÉþ - ±Éæ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03FC34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liÉËUþ¤ÉqÉç | oÉë¼þhÉÉ |</w:t>
      </w:r>
    </w:p>
    <w:p w14:paraId="7D6D02D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oÉë¼þhÉÉ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oÉë¼þhÉÉ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ÅliÉËUþ¤É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oÉë¼þhÉÉ | </w:t>
      </w:r>
    </w:p>
    <w:p w14:paraId="5A11F30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oÉë</w:t>
      </w:r>
      <w:proofErr w:type="gramEnd"/>
      <w:r w:rsidRPr="00CD76E8">
        <w:rPr>
          <w:rFonts w:ascii="BRH Devanagari Extra" w:hAnsi="BRH Devanagari Extra" w:cs="BRH Devanagari Extra"/>
          <w:color w:val="000000"/>
          <w:sz w:val="32"/>
          <w:szCs w:val="32"/>
        </w:rPr>
        <w:t>¼þhÉÉ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w:t>
      </w:r>
    </w:p>
    <w:p w14:paraId="7DA52AF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oÉë¼þhÉÉ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oÉë¼þhÉÉ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oÉë¼þhÉÉ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¹É | </w:t>
      </w:r>
    </w:p>
    <w:p w14:paraId="446EDE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ÂiÉþÈ |</w:t>
      </w:r>
    </w:p>
    <w:p w14:paraId="6C574C7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ÂiÉÉåþ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ÂiÉÉåþ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ÂiÉþÈ | </w:t>
      </w:r>
    </w:p>
    <w:p w14:paraId="6C1D67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ÂiÉþÈ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F22B1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ÂiÉþ xiÉå iÉå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ÂiÉÉåþ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ÂiÉþ xiÉå | </w:t>
      </w:r>
    </w:p>
    <w:p w14:paraId="310CF3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miÉÉUþÈ |</w:t>
      </w:r>
    </w:p>
    <w:p w14:paraId="58F7744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miÉÉUÉåþ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 xiÉå iÉå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miÉÉUþÈ | </w:t>
      </w:r>
    </w:p>
    <w:p w14:paraId="283417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miÉÉUþÈ |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rÉÑÈ |</w:t>
      </w:r>
    </w:p>
    <w:p w14:paraId="7163C4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miÉÉUÉåþ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rÉÑUç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rÉÑUç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miÉÉUÉåþ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miÉÉUÉåþ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rÉÑÈ | </w:t>
      </w:r>
    </w:p>
    <w:p w14:paraId="1B80D55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rÉÑÈ | ÌuÉrÉþ¨ÉÈ |</w:t>
      </w:r>
    </w:p>
    <w:p w14:paraId="38855C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rÉÑUç ÌuÉrÉþ¨ÉÉå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ÌuÉrÉþ¨ÉÉå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rÉÑUç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rÉÑUç ÌuÉrÉþ¨ÉÈ | </w:t>
      </w:r>
    </w:p>
    <w:p w14:paraId="6F42F1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ÌuÉrÉþ</w:t>
      </w:r>
      <w:proofErr w:type="gramEnd"/>
      <w:r w:rsidRPr="00CD76E8">
        <w:rPr>
          <w:rFonts w:ascii="BRH Devanagari Extra" w:hAnsi="BRH Devanagari Extra" w:cs="BRH Devanagari Extra"/>
          <w:color w:val="000000"/>
          <w:sz w:val="32"/>
          <w:szCs w:val="32"/>
        </w:rPr>
        <w:t>¨ÉÈ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w:t>
      </w:r>
    </w:p>
    <w:p w14:paraId="762B78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ÌuÉrÉþ¨ÉÉå ÅxrÉÉ qÉxrÉÉ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ÆÌuÉrÉþ¨ÉÉå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ÌuÉrÉþ¨ÉÉå ÅxrÉÉqÉç | </w:t>
      </w:r>
    </w:p>
    <w:p w14:paraId="7CCC23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ÌuÉrÉþ</w:t>
      </w:r>
      <w:proofErr w:type="gramEnd"/>
      <w:r w:rsidRPr="00CD76E8">
        <w:rPr>
          <w:rFonts w:ascii="BRH Devanagari Extra" w:hAnsi="BRH Devanagari Extra" w:cs="BRH Devanagari Extra"/>
          <w:color w:val="000000"/>
          <w:sz w:val="32"/>
          <w:szCs w:val="32"/>
        </w:rPr>
        <w:t>¨ÉÈ |</w:t>
      </w:r>
    </w:p>
    <w:p w14:paraId="3E7E81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ÌuÉrÉþ¨É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1632021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 iÉÉqÉç |</w:t>
      </w:r>
    </w:p>
    <w:p w14:paraId="1786236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iÉÉqÉç iÉÉ qÉþxrÉÉ qÉxrÉÉ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iÉÉqÉç | </w:t>
      </w:r>
    </w:p>
    <w:p w14:paraId="1008654F"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D2341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iÉÉqÉç</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w:t>
      </w:r>
    </w:p>
    <w:p w14:paraId="3C8514C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iÉÉqÉç iÉÉ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WûqÉç | </w:t>
      </w:r>
    </w:p>
    <w:p w14:paraId="587BE9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 mÉë |</w:t>
      </w:r>
    </w:p>
    <w:p w14:paraId="24BC4B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mÉë mÉëÉWû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WûqÉç mÉë | </w:t>
      </w:r>
    </w:p>
    <w:p w14:paraId="66A92F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3936F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 mÉþ±å 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 mÉë mÉþ±å | </w:t>
      </w:r>
    </w:p>
    <w:p w14:paraId="4A20AB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xÉÉ |</w:t>
      </w:r>
    </w:p>
    <w:p w14:paraId="626D48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xÉÉ mÉþ±å 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 </w:t>
      </w:r>
    </w:p>
    <w:p w14:paraId="1570DDC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Pr="00CD76E8">
        <w:rPr>
          <w:rFonts w:ascii="BRH Devanagari Extra" w:hAnsi="BRH Devanagari Extra" w:cs="BRH Devanagari Extra"/>
          <w:color w:val="000000"/>
          <w:sz w:val="32"/>
          <w:szCs w:val="32"/>
        </w:rPr>
        <w:t xml:space="preserve">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5F80B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 qÉåþ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xÉÉ qÉåÿ | </w:t>
      </w:r>
    </w:p>
    <w:p w14:paraId="37D2BEC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zÉqÉïþ |</w:t>
      </w:r>
    </w:p>
    <w:p w14:paraId="2AEDBF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qÉå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 </w:t>
      </w:r>
    </w:p>
    <w:p w14:paraId="7DE87C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zÉqÉïþ</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AF29F7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cÉ | </w:t>
      </w:r>
    </w:p>
    <w:p w14:paraId="28DBEBA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uÉqÉïþ |</w:t>
      </w:r>
    </w:p>
    <w:p w14:paraId="17EC16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 </w:t>
      </w:r>
    </w:p>
    <w:p w14:paraId="571D57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uÉqÉïþ</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BA57A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cÉ | </w:t>
      </w:r>
    </w:p>
    <w:p w14:paraId="364D69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2D1E98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59F836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±ÉæÈ |</w:t>
      </w:r>
    </w:p>
    <w:p w14:paraId="225F46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±ÉæUç ±Éæ UþxiuÉ 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±ÉæÈ | </w:t>
      </w:r>
    </w:p>
    <w:p w14:paraId="3C2D507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ÉæÈ | AmÉþUÉÎeÉiÉÉ |</w:t>
      </w:r>
    </w:p>
    <w:p w14:paraId="3173CA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±Éæ UmÉþUÉÎeÉ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ÅmÉþUÉÎeÉiÉÉ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±ÉæUç ±Éæ UmÉþUÉÎeÉiÉÉ | </w:t>
      </w:r>
    </w:p>
    <w:p w14:paraId="422F6D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AmÉþUÉÎeÉiÉÉ</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qÉ×iÉåþlÉ |</w:t>
      </w:r>
    </w:p>
    <w:p w14:paraId="307D2A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AmÉþUÉÎeÉiÉÉ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ÅqÉ×iÉåþlÉÉ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 mÉþUÉÎeÉ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ÅmÉþUÉÎeÉiÉÉ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ÅqÉ×iÉåþlÉ | </w:t>
      </w:r>
    </w:p>
    <w:p w14:paraId="4CDEC1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AmÉþUÉÎeÉiÉÉ</w:t>
      </w:r>
      <w:proofErr w:type="gramEnd"/>
      <w:r w:rsidRPr="00CD76E8">
        <w:rPr>
          <w:rFonts w:ascii="BRH Devanagari Extra" w:hAnsi="BRH Devanagari Extra" w:cs="BRH Devanagari Extra"/>
          <w:color w:val="000000"/>
          <w:sz w:val="32"/>
          <w:szCs w:val="32"/>
        </w:rPr>
        <w:t xml:space="preserve"> |</w:t>
      </w:r>
    </w:p>
    <w:p w14:paraId="18AB6D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AmÉþUÉÎeÉ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iÉåirÉmÉþUÉ - ÎeÉ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038F44F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qÉ×iÉåþlÉ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w:t>
      </w:r>
    </w:p>
    <w:p w14:paraId="2A55190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qÉ×iÉåþlÉ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ÅqÉ×iÉåþlÉÉ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qÉ×iÉåþlÉ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¹É | </w:t>
      </w:r>
    </w:p>
    <w:p w14:paraId="1DAD4F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irÉÉÈ |</w:t>
      </w:r>
    </w:p>
    <w:p w14:paraId="1CDB186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ÅÅÌS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 AÉþÌS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 ÅÅÌS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irÉÉÈ | </w:t>
      </w:r>
    </w:p>
    <w:p w14:paraId="1C450D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irÉÉÈ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01844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 xiÉåþ iÉ AÉÌS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 AÉþÌS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irÉÉ xiÉåÿ | </w:t>
      </w:r>
    </w:p>
    <w:p w14:paraId="5DFC6CB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miÉÉUþÈ |</w:t>
      </w:r>
    </w:p>
    <w:p w14:paraId="37E326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miÉÉUÉåþ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 xiÉå iÉå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miÉÉUþÈ | </w:t>
      </w:r>
    </w:p>
    <w:p w14:paraId="205B53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miÉÉUþÈ | xÉÔrÉïþÈ |</w:t>
      </w:r>
    </w:p>
    <w:p w14:paraId="6A9030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xÉÔrÉÉåïþ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miÉÉUÉåþ aÉÉå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miÉÉU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xÉÔrÉïþÈ | </w:t>
      </w:r>
    </w:p>
    <w:p w14:paraId="38A2F0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xÉÔrÉïþÈ</w:t>
      </w:r>
      <w:proofErr w:type="gramEnd"/>
      <w:r w:rsidRPr="00CD76E8">
        <w:rPr>
          <w:rFonts w:ascii="BRH Devanagari Extra" w:hAnsi="BRH Devanagari Extra" w:cs="BRH Devanagari Extra"/>
          <w:color w:val="000000"/>
          <w:sz w:val="32"/>
          <w:szCs w:val="32"/>
        </w:rPr>
        <w:t xml:space="preserve"> | ÌuÉrÉþ¨ÉÈ |</w:t>
      </w:r>
    </w:p>
    <w:p w14:paraId="5DDF2AD6"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xÉÔrÉÉåï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ÌuÉrÉþ¨ÉÉå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ÌuÉrÉþ¨É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xÉÔrÉÉåï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ÌuÉrÉþ¨ÉÈ | </w:t>
      </w:r>
    </w:p>
    <w:p w14:paraId="557B3BF7"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3B865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ÌuÉrÉþ</w:t>
      </w:r>
      <w:proofErr w:type="gramEnd"/>
      <w:r w:rsidRPr="00CD76E8">
        <w:rPr>
          <w:rFonts w:ascii="BRH Devanagari Extra" w:hAnsi="BRH Devanagari Extra" w:cs="BRH Devanagari Extra"/>
          <w:color w:val="000000"/>
          <w:sz w:val="32"/>
          <w:szCs w:val="32"/>
        </w:rPr>
        <w:t>¨ÉÈ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w:t>
      </w:r>
    </w:p>
    <w:p w14:paraId="042CC2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ÌuÉrÉþ¨ÉÉå ÅxrÉÉ qÉxrÉÉ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ÆÌuÉrÉþ¨ÉÉå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ÌuÉrÉþ¨ÉÉå ÅxrÉÉqÉç | </w:t>
      </w:r>
    </w:p>
    <w:p w14:paraId="443CAE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ÌuÉrÉþ</w:t>
      </w:r>
      <w:proofErr w:type="gramEnd"/>
      <w:r w:rsidRPr="00CD76E8">
        <w:rPr>
          <w:rFonts w:ascii="BRH Devanagari Extra" w:hAnsi="BRH Devanagari Extra" w:cs="BRH Devanagari Extra"/>
          <w:color w:val="000000"/>
          <w:sz w:val="32"/>
          <w:szCs w:val="32"/>
        </w:rPr>
        <w:t>¨ÉÈ |</w:t>
      </w:r>
    </w:p>
    <w:p w14:paraId="66FFDF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ÌuÉrÉþ¨É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011D2B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 iÉÉqÉç |</w:t>
      </w:r>
    </w:p>
    <w:p w14:paraId="5728F9A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iÉÉqÉç iÉÉ qÉþxrÉÉ qÉxrÉÉ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iÉÉqÉç | </w:t>
      </w:r>
    </w:p>
    <w:p w14:paraId="59FE6E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iÉÉqÉç</w:t>
      </w:r>
      <w:proofErr w:type="gramEnd"/>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w:t>
      </w:r>
    </w:p>
    <w:p w14:paraId="10D7CE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iÉÉqÉç iÉÉ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WûqÉç | </w:t>
      </w:r>
    </w:p>
    <w:p w14:paraId="4220F6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 mÉë |</w:t>
      </w:r>
    </w:p>
    <w:p w14:paraId="058D23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WûqÉç mÉë mÉëÉWû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WûqÉç mÉë | </w:t>
      </w:r>
    </w:p>
    <w:p w14:paraId="1290FA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EEB8C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 mÉþ±å 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 mÉë mÉþ±å | </w:t>
      </w:r>
    </w:p>
    <w:p w14:paraId="0D8AB1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xÉÉ |</w:t>
      </w:r>
    </w:p>
    <w:p w14:paraId="1CCC0F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xÉÉ mÉþ±å mÉ±å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 </w:t>
      </w:r>
    </w:p>
    <w:p w14:paraId="5B74CDB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Pr="00CD76E8">
        <w:rPr>
          <w:rFonts w:ascii="BRH Devanagari Extra" w:hAnsi="BRH Devanagari Extra" w:cs="BRH Devanagari Extra"/>
          <w:color w:val="000000"/>
          <w:sz w:val="32"/>
          <w:szCs w:val="32"/>
        </w:rPr>
        <w:t xml:space="preserve">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B0431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 qÉåþ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 xÉÉ qÉåÿ | </w:t>
      </w:r>
    </w:p>
    <w:p w14:paraId="5ADCB3E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zÉqÉïþ |</w:t>
      </w:r>
    </w:p>
    <w:p w14:paraId="5FEF39C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qÉå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 </w:t>
      </w:r>
    </w:p>
    <w:p w14:paraId="778867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zÉqÉïþ</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6F1BC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zÉqÉïþ cÉ | </w:t>
      </w:r>
    </w:p>
    <w:p w14:paraId="42D13F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uÉqÉïþ |</w:t>
      </w:r>
    </w:p>
    <w:p w14:paraId="708091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 </w:t>
      </w:r>
    </w:p>
    <w:p w14:paraId="0F6C86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uÉqÉïþ</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182DA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uÉqÉïþ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uÉqÉïþ cÉ | </w:t>
      </w:r>
    </w:p>
    <w:p w14:paraId="241828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DDB60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74161C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P19</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F4BC20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ÎxiuÉirÉþxiÉÑ | </w:t>
      </w:r>
    </w:p>
    <w:p w14:paraId="685F6C12" w14:textId="77777777" w:rsidR="00EB44C6" w:rsidRPr="00EB44C6" w:rsidRDefault="00EB44C6" w:rsidP="00EB44C6">
      <w:pPr>
        <w:widowControl w:val="0"/>
        <w:autoSpaceDE w:val="0"/>
        <w:autoSpaceDN w:val="0"/>
        <w:adjustRightInd w:val="0"/>
        <w:spacing w:after="0" w:line="240" w:lineRule="auto"/>
        <w:jc w:val="center"/>
        <w:rPr>
          <w:rFonts w:ascii="Arial" w:hAnsi="Arial" w:cs="Arial"/>
          <w:b/>
          <w:bCs/>
          <w:color w:val="000000"/>
          <w:sz w:val="32"/>
          <w:szCs w:val="32"/>
        </w:rPr>
      </w:pPr>
      <w:r w:rsidRPr="00EB44C6">
        <w:rPr>
          <w:rFonts w:ascii="Arial" w:hAnsi="Arial" w:cs="Arial"/>
          <w:b/>
          <w:bCs/>
          <w:color w:val="000000"/>
          <w:sz w:val="32"/>
          <w:szCs w:val="32"/>
        </w:rPr>
        <w:t>============</w:t>
      </w:r>
    </w:p>
    <w:p w14:paraId="2FC1CD1A" w14:textId="77777777" w:rsidR="00EB44C6"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EB44C6" w:rsidSect="008822F5">
          <w:headerReference w:type="even" r:id="rId22"/>
          <w:pgSz w:w="12240" w:h="15840"/>
          <w:pgMar w:top="1134" w:right="1134" w:bottom="1134" w:left="1134" w:header="720" w:footer="720" w:gutter="0"/>
          <w:cols w:space="720"/>
          <w:noEndnote/>
          <w:docGrid w:linePitch="299"/>
        </w:sectPr>
      </w:pPr>
    </w:p>
    <w:p w14:paraId="38E61AC3" w14:textId="77777777" w:rsidR="00EB44C6" w:rsidRDefault="00EB44C6" w:rsidP="00EB44C6">
      <w:pPr>
        <w:pStyle w:val="Heading3"/>
        <w:spacing w:line="240" w:lineRule="auto"/>
        <w:rPr>
          <w:rFonts w:ascii="Arial" w:hAnsi="Arial" w:cs="ar"/>
          <w:color w:val="000000"/>
          <w:sz w:val="24"/>
        </w:rPr>
      </w:pPr>
      <w:bookmarkStart w:id="16" w:name="_Toc128320458"/>
      <w:r w:rsidRPr="009154D3">
        <w:lastRenderedPageBreak/>
        <w:t xml:space="preserve">AlÉÑuÉÉMüqÉç </w:t>
      </w:r>
      <w:r>
        <w:rPr>
          <w:rFonts w:ascii="Arial" w:hAnsi="Arial"/>
          <w:sz w:val="32"/>
          <w:lang w:val="en-US"/>
        </w:rPr>
        <w:t>6</w:t>
      </w:r>
      <w:r w:rsidRPr="009154D3">
        <w:t xml:space="preserve"> - </w:t>
      </w:r>
      <w:r w:rsidRPr="00CF7133">
        <w:t>eÉOûÉ</w:t>
      </w:r>
      <w:bookmarkEnd w:id="16"/>
    </w:p>
    <w:p w14:paraId="6E9D8D2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oÉ</w:t>
      </w:r>
      <w:proofErr w:type="gramEnd"/>
      <w:r w:rsidRPr="00CD76E8">
        <w:rPr>
          <w:rFonts w:ascii="BRH Devanagari Extra" w:hAnsi="BRH Devanagari Extra" w:cs="BRH Devanagari Extra"/>
          <w:color w:val="000000"/>
          <w:sz w:val="32"/>
          <w:szCs w:val="32"/>
        </w:rPr>
        <w:t>×Wû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xmÉÌiÉþÈ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D3CAA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xmÉÌiÉþ xiuÉÉ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oÉ×Wû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xmÉÌiÉþ xiuÉÉ | </w:t>
      </w:r>
    </w:p>
    <w:p w14:paraId="0B5CED3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70509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67551D5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w:t>
      </w:r>
    </w:p>
    <w:p w14:paraId="47536A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xÉÉþSrÉiÉÑ xÉÉSrÉiÉÑ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urÉÉÈ | </w:t>
      </w:r>
    </w:p>
    <w:p w14:paraId="663206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w:t>
      </w:r>
    </w:p>
    <w:p w14:paraId="281F58E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¸å | </w:t>
      </w:r>
    </w:p>
    <w:p w14:paraId="55A235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 erÉÉåÌiÉþwqÉiÉÏqÉç |</w:t>
      </w:r>
    </w:p>
    <w:p w14:paraId="4ADE5C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erÉÉåÌiÉþwqÉiÉÏqÉç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¸å erÉÉåÌiÉþwqÉiÉÏqÉç | </w:t>
      </w:r>
    </w:p>
    <w:p w14:paraId="4F870F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erÉÉåÌiÉþwqÉiÉÏqÉç</w:t>
      </w:r>
      <w:proofErr w:type="gramEnd"/>
      <w:r w:rsidRPr="00CD76E8">
        <w:rPr>
          <w:rFonts w:ascii="BRH Devanagari Extra" w:hAnsi="BRH Devanagari Extra" w:cs="BRH Devanagari Extra"/>
          <w:color w:val="000000"/>
          <w:sz w:val="32"/>
          <w:szCs w:val="32"/>
        </w:rPr>
        <w:t xml:space="preserve"> | ÌuÉµÉþxqÉæ |</w:t>
      </w:r>
    </w:p>
    <w:p w14:paraId="0B71FB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 ÆÌuÉµÉþxqÉæ | </w:t>
      </w:r>
    </w:p>
    <w:p w14:paraId="2ED6B7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µÉþxqÉæ |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w:t>
      </w:r>
    </w:p>
    <w:p w14:paraId="7E4B82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ÌuÉµÉþxqÉæ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hÉÉrÉþ | </w:t>
      </w:r>
    </w:p>
    <w:p w14:paraId="31E499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w:t>
      </w:r>
    </w:p>
    <w:p w14:paraId="29DDFC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442DA76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w:t>
      </w:r>
    </w:p>
    <w:p w14:paraId="267BE486"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hÉÉrÉåÌiÉþ mÉë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79FAB4CE"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1F731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 ÌuÉµÉÿqÉç |</w:t>
      </w:r>
    </w:p>
    <w:p w14:paraId="2338C66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ÆÌuÉµÉþ qÉmÉÉ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ÌuÉµÉÿqÉç | </w:t>
      </w:r>
    </w:p>
    <w:p w14:paraId="541F7A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w:t>
      </w:r>
    </w:p>
    <w:p w14:paraId="56BD15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lÉÉrÉåirÉþmÉ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2EF4327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µÉÿqÉç | erÉÉåÌiÉþÈ |</w:t>
      </w:r>
    </w:p>
    <w:p w14:paraId="6940925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erÉÉåÌiÉþÈ | </w:t>
      </w:r>
    </w:p>
    <w:p w14:paraId="6D3AD3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erÉÉåÌiÉþÈ</w:t>
      </w:r>
      <w:proofErr w:type="gramEnd"/>
      <w:r w:rsidRPr="00CD76E8">
        <w:rPr>
          <w:rFonts w:ascii="BRH Devanagari Extra" w:hAnsi="BRH Devanagari Extra" w:cs="BRH Devanagari Extra"/>
          <w:color w:val="000000"/>
          <w:sz w:val="32"/>
          <w:szCs w:val="32"/>
        </w:rPr>
        <w:t xml:space="preserve">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4C8CD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erÉÉåÌiÉþUç rÉcNû rÉcNû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Uç erÉÉåÌiÉþUç rÉcNû | </w:t>
      </w:r>
    </w:p>
    <w:p w14:paraId="2675C9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w:t>
      </w:r>
    </w:p>
    <w:p w14:paraId="0FC477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ÎalÉUç rÉþcNû rÉcNûÉ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ÎalÉÈ | </w:t>
      </w:r>
    </w:p>
    <w:p w14:paraId="7F39D4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ÎalÉÈ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8A899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ÎalÉ xiÉåþ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ÅÎalÉ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ÎalÉ xiÉåÿ | </w:t>
      </w:r>
    </w:p>
    <w:p w14:paraId="2711B9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AÍkÉþmÉÌiÉÈ |</w:t>
      </w:r>
    </w:p>
    <w:p w14:paraId="6E191A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 ÅÍkÉþmÉÌiÉ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 xiÉå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ÅÍkÉþmÉÌiÉÈ | </w:t>
      </w:r>
    </w:p>
    <w:p w14:paraId="541095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AÍkÉþmÉÌiÉÈ</w:t>
      </w:r>
      <w:proofErr w:type="gramEnd"/>
      <w:r w:rsidRPr="00CD76E8">
        <w:rPr>
          <w:rFonts w:ascii="BRH Devanagari Extra" w:hAnsi="BRH Devanagari Extra" w:cs="BRH Devanagari Extra"/>
          <w:color w:val="000000"/>
          <w:sz w:val="32"/>
          <w:szCs w:val="32"/>
        </w:rPr>
        <w:t xml:space="preserve">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w:t>
      </w:r>
    </w:p>
    <w:p w14:paraId="1B4880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AÍkÉþmÉÌiÉUç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qÉÉï ÅÍkÉþmÉÌiÉ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UÍkÉþmÉÌiÉUç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µÉMüþqÉÉï | </w:t>
      </w:r>
    </w:p>
    <w:p w14:paraId="478301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AÍkÉþmÉÌiÉÈ</w:t>
      </w:r>
      <w:proofErr w:type="gramEnd"/>
      <w:r w:rsidRPr="00CD76E8">
        <w:rPr>
          <w:rFonts w:ascii="BRH Devanagari Extra" w:hAnsi="BRH Devanagari Extra" w:cs="BRH Devanagari Extra"/>
          <w:color w:val="000000"/>
          <w:sz w:val="32"/>
          <w:szCs w:val="32"/>
        </w:rPr>
        <w:t xml:space="preserve"> |</w:t>
      </w:r>
    </w:p>
    <w:p w14:paraId="07EB1B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618262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1FBAF6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iuÉÉ iuÉÉ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µÉMüþqÉÉï iuÉÉ | </w:t>
      </w:r>
    </w:p>
    <w:p w14:paraId="0F8508B1"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DAB34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µÉMüþqÉÉï |</w:t>
      </w:r>
    </w:p>
    <w:p w14:paraId="2C1B7F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qÉåïÌiÉþ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 - 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3604E1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44350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556625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liÉËUþ¤ÉxrÉ |</w:t>
      </w:r>
    </w:p>
    <w:p w14:paraId="4AB5E6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liÉËUþ¤ÉxrÉ xÉÉSrÉiÉÑ xÉÉSrÉ iuÉ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liÉËUþ¤ÉxrÉ | </w:t>
      </w:r>
    </w:p>
    <w:p w14:paraId="3F62BA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liÉËUþ¤ÉxrÉ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 (</w:t>
      </w:r>
      <w:r w:rsidR="00CD76E8" w:rsidRPr="00CD76E8">
        <w:rPr>
          <w:rFonts w:ascii="Arial" w:hAnsi="Arial" w:cs="BRH Devanagari Extra"/>
          <w:color w:val="000000"/>
          <w:sz w:val="24"/>
          <w:szCs w:val="32"/>
        </w:rPr>
        <w:t>PS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GS</w:t>
      </w:r>
      <w:proofErr w:type="gramEnd"/>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
    <w:p w14:paraId="49A637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liÉËUþ¤ÉxrÉ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liÉËUþ¤ÉxrÉ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¸å | </w:t>
      </w:r>
    </w:p>
    <w:p w14:paraId="08B5875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 erÉÉåÌiÉþwqÉiÉÏqÉç | (</w:t>
      </w:r>
      <w:r w:rsidR="00CD76E8" w:rsidRPr="00CD76E8">
        <w:rPr>
          <w:rFonts w:ascii="Arial" w:hAnsi="Arial" w:cs="BRH Devanagari Extra"/>
          <w:color w:val="000000"/>
          <w:sz w:val="24"/>
          <w:szCs w:val="32"/>
        </w:rPr>
        <w:t>PS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GS</w:t>
      </w:r>
      <w:proofErr w:type="gramEnd"/>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
    <w:p w14:paraId="3715A5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erÉÉåÌiÉþwqÉiÉÏqÉç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¸å erÉÉåÌiÉþwqÉiÉÏqÉç | </w:t>
      </w:r>
    </w:p>
    <w:p w14:paraId="54851A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erÉÉåÌiÉþwqÉiÉÏqÉç</w:t>
      </w:r>
      <w:proofErr w:type="gramEnd"/>
      <w:r w:rsidRPr="00CD76E8">
        <w:rPr>
          <w:rFonts w:ascii="BRH Devanagari Extra" w:hAnsi="BRH Devanagari Extra" w:cs="BRH Devanagari Extra"/>
          <w:color w:val="000000"/>
          <w:sz w:val="32"/>
          <w:szCs w:val="32"/>
        </w:rPr>
        <w:t xml:space="preserve"> | ÌuÉµÉþxqÉæ |</w:t>
      </w:r>
    </w:p>
    <w:p w14:paraId="1157B47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 ÆÌuÉµÉþxqÉæ | </w:t>
      </w:r>
    </w:p>
    <w:p w14:paraId="6CB20F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µÉþxqÉæ |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w:t>
      </w:r>
    </w:p>
    <w:p w14:paraId="05FBCB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ÌuÉµÉþxqÉæ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hÉÉrÉþ | </w:t>
      </w:r>
    </w:p>
    <w:p w14:paraId="27C7E95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w:t>
      </w:r>
    </w:p>
    <w:p w14:paraId="3B50BB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23331D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w:t>
      </w:r>
    </w:p>
    <w:p w14:paraId="7AF5826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hÉÉrÉåÌiÉþ mÉë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3799849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 ÌuÉµÉÿqÉç |</w:t>
      </w:r>
    </w:p>
    <w:p w14:paraId="177F50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ÆÌuÉµÉþ qÉmÉÉ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ÌuÉµÉÿqÉç | </w:t>
      </w:r>
    </w:p>
    <w:p w14:paraId="0A44A2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w:t>
      </w:r>
    </w:p>
    <w:p w14:paraId="060B9E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lÉÉrÉåirÉþmÉ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06BC4E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µÉÿqÉç | erÉÉåÌiÉþÈ |</w:t>
      </w:r>
    </w:p>
    <w:p w14:paraId="012C45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erÉÉåÌiÉþÈ | </w:t>
      </w:r>
    </w:p>
    <w:p w14:paraId="1A674F0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erÉÉåÌiÉþÈ</w:t>
      </w:r>
      <w:proofErr w:type="gramEnd"/>
      <w:r w:rsidRPr="00CD76E8">
        <w:rPr>
          <w:rFonts w:ascii="BRH Devanagari Extra" w:hAnsi="BRH Devanagari Extra" w:cs="BRH Devanagari Extra"/>
          <w:color w:val="000000"/>
          <w:sz w:val="32"/>
          <w:szCs w:val="32"/>
        </w:rPr>
        <w:t xml:space="preserve">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84EA9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erÉÉåÌiÉþUç rÉcNû rÉcNû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Uç erÉÉåÌiÉþUç rÉcNû | </w:t>
      </w:r>
    </w:p>
    <w:p w14:paraId="4CD93F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rÉÑÈ |</w:t>
      </w:r>
    </w:p>
    <w:p w14:paraId="455696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rÉÑUç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rÉÑUç rÉþcNû rÉcNû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rÉÑÈ | </w:t>
      </w:r>
    </w:p>
    <w:p w14:paraId="25D500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rÉÑÈ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789BD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 xiÉåþ iÉå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rÉÑUç 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rÉÑ xiÉåÿ | </w:t>
      </w:r>
    </w:p>
    <w:p w14:paraId="7A35FB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AÍkÉþmÉÌiÉÈ |</w:t>
      </w:r>
    </w:p>
    <w:p w14:paraId="040AFB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 ÅÍkÉþmÉÌiÉ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 xiÉå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ÅÍkÉþmÉÌiÉÈ | </w:t>
      </w:r>
    </w:p>
    <w:p w14:paraId="345BCD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AÍkÉþmÉÌiÉÈ</w:t>
      </w:r>
      <w:proofErr w:type="gramEnd"/>
      <w:r w:rsidRPr="00CD76E8">
        <w:rPr>
          <w:rFonts w:ascii="BRH Devanagari Extra" w:hAnsi="BRH Devanagari Extra" w:cs="BRH Devanagari Extra"/>
          <w:color w:val="000000"/>
          <w:sz w:val="32"/>
          <w:szCs w:val="32"/>
        </w:rPr>
        <w:t xml:space="preserve">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eÉÉmÉþÌiÉÈ |</w:t>
      </w:r>
    </w:p>
    <w:p w14:paraId="40EE3A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AÍkÉþmÉÌiÉÈ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eÉÉmÉþÌiÉÈ | </w:t>
      </w:r>
    </w:p>
    <w:p w14:paraId="0E3C3E0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AÍkÉþmÉÌiÉÈ</w:t>
      </w:r>
      <w:proofErr w:type="gramEnd"/>
      <w:r w:rsidRPr="00CD76E8">
        <w:rPr>
          <w:rFonts w:ascii="BRH Devanagari Extra" w:hAnsi="BRH Devanagari Extra" w:cs="BRH Devanagari Extra"/>
          <w:color w:val="000000"/>
          <w:sz w:val="32"/>
          <w:szCs w:val="32"/>
        </w:rPr>
        <w:t xml:space="preserve"> |</w:t>
      </w:r>
    </w:p>
    <w:p w14:paraId="38254C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09E31B3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eÉÉmÉþÌiÉÈ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898B3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 xiuÉÉ iuÉÉ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eÉÉmÉþÌiÉ xiuÉÉ | </w:t>
      </w:r>
    </w:p>
    <w:p w14:paraId="452916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eÉÉmÉþÌiÉÈ |</w:t>
      </w:r>
    </w:p>
    <w:p w14:paraId="545B752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ËUÌiÉþ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53AA6775"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B4FCAD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F269E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17AB18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w:t>
      </w:r>
    </w:p>
    <w:p w14:paraId="19DAA7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xÉÉþSrÉiÉÑ xÉÉSrÉiÉÑ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uÉÈ | </w:t>
      </w:r>
    </w:p>
    <w:p w14:paraId="745D98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w:t>
      </w:r>
    </w:p>
    <w:p w14:paraId="45AB0F9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¸å | </w:t>
      </w:r>
    </w:p>
    <w:p w14:paraId="4E80D0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 erÉÉåÌiÉþwqÉiÉÏqÉç |</w:t>
      </w:r>
    </w:p>
    <w:p w14:paraId="3ED7C3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erÉÉåÌiÉþwqÉiÉÏqÉç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¸å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¸å erÉÉåÌiÉþwqÉiÉÏqÉç | </w:t>
      </w:r>
    </w:p>
    <w:p w14:paraId="7661F35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erÉÉåÌiÉþwqÉiÉÏqÉç</w:t>
      </w:r>
      <w:proofErr w:type="gramEnd"/>
      <w:r w:rsidRPr="00CD76E8">
        <w:rPr>
          <w:rFonts w:ascii="BRH Devanagari Extra" w:hAnsi="BRH Devanagari Extra" w:cs="BRH Devanagari Extra"/>
          <w:color w:val="000000"/>
          <w:sz w:val="32"/>
          <w:szCs w:val="32"/>
        </w:rPr>
        <w:t xml:space="preserve"> | ÌuÉµÉþxqÉæ |</w:t>
      </w:r>
    </w:p>
    <w:p w14:paraId="26C0CD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erÉÉåÌiÉþwqÉiÉÏ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 ÆÌuÉµÉþxqÉæ | </w:t>
      </w:r>
    </w:p>
    <w:p w14:paraId="4D8B6A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µÉþxqÉæ |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w:t>
      </w:r>
    </w:p>
    <w:p w14:paraId="7877D0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ÌuÉµÉþxqÉæ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ÌuÉµÉþxqÉæ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hÉÉrÉþ | </w:t>
      </w:r>
    </w:p>
    <w:p w14:paraId="277CE7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w:t>
      </w:r>
    </w:p>
    <w:p w14:paraId="7DBD0D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58C924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hÉÉrÉþ |</w:t>
      </w:r>
    </w:p>
    <w:p w14:paraId="378F3C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hÉÉrÉåÌiÉþ mÉë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0D1BAE0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 ÌuÉµÉÿqÉç |</w:t>
      </w:r>
    </w:p>
    <w:p w14:paraId="79EF45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ÆÌuÉµÉþ qÉmÉÉ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lÉÉrÉÉþ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ÌuÉµÉÿqÉç | </w:t>
      </w:r>
    </w:p>
    <w:p w14:paraId="6B3860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lÉÉrÉþ |</w:t>
      </w:r>
    </w:p>
    <w:p w14:paraId="6CEC66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lÉÉrÉåirÉþmÉ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lÉÉrÉþ | </w:t>
      </w:r>
    </w:p>
    <w:p w14:paraId="4413F2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Pr="00CD76E8">
        <w:rPr>
          <w:rFonts w:ascii="BRH Devanagari Extra" w:hAnsi="BRH Devanagari Extra" w:cs="BRH Devanagari Extra"/>
          <w:color w:val="000000"/>
          <w:sz w:val="32"/>
          <w:szCs w:val="32"/>
        </w:rPr>
        <w:t>µÉÿqÉç | erÉÉåÌiÉþÈ |</w:t>
      </w:r>
    </w:p>
    <w:p w14:paraId="4C57EE2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ÆÌuÉµÉ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erÉÉåÌiÉþÈ | </w:t>
      </w:r>
    </w:p>
    <w:p w14:paraId="64585C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erÉÉåÌiÉþÈ</w:t>
      </w:r>
      <w:proofErr w:type="gramEnd"/>
      <w:r w:rsidRPr="00CD76E8">
        <w:rPr>
          <w:rFonts w:ascii="BRH Devanagari Extra" w:hAnsi="BRH Devanagari Extra" w:cs="BRH Devanagari Extra"/>
          <w:color w:val="000000"/>
          <w:sz w:val="32"/>
          <w:szCs w:val="32"/>
        </w:rPr>
        <w:t xml:space="preserve">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CDCEC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erÉÉåÌiÉþUç rÉcNû rÉcNû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Uç erÉÉåÌiÉþUç rÉcNû | </w:t>
      </w:r>
    </w:p>
    <w:p w14:paraId="325692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¸Ï |</w:t>
      </w:r>
    </w:p>
    <w:p w14:paraId="3E2C91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cNû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¸Ï mÉþUqÉå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¸Ï rÉþcNû rÉcNû mÉUqÉå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¸Ï | </w:t>
      </w:r>
    </w:p>
    <w:p w14:paraId="4ED1D5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¸Ï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2EF26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¸Ï iÉåþ iÉå mÉUqÉå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¸Ï mÉþUqÉå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¸Ï iÉåÿ | </w:t>
      </w:r>
    </w:p>
    <w:p w14:paraId="0BA33C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AÍkÉþmÉÌiÉÈ |</w:t>
      </w:r>
    </w:p>
    <w:p w14:paraId="10513C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 ÅÍkÉþmÉÌiÉ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 xiÉå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ÅÍkÉþmÉÌiÉÈ | </w:t>
      </w:r>
    </w:p>
    <w:p w14:paraId="1797125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AÍkÉþmÉÌiÉÈ</w:t>
      </w:r>
      <w:proofErr w:type="gramEnd"/>
      <w:r w:rsidRPr="00CD76E8">
        <w:rPr>
          <w:rFonts w:ascii="BRH Devanagari Extra" w:hAnsi="BRH Devanagari Extra" w:cs="BRH Devanagari Extra"/>
          <w:color w:val="000000"/>
          <w:sz w:val="32"/>
          <w:szCs w:val="32"/>
        </w:rPr>
        <w:t xml:space="preserve"> | 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19A85D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AÍkÉþmÉÌiÉÈ mÉÑUÉåuÉÉiÉ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mÉÑUÉåuÉÉiÉ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UÍkÉþmÉÌiÉÈ mÉÑUÉåuÉÉiÉ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xÉÌlÉþÈ | </w:t>
      </w:r>
    </w:p>
    <w:p w14:paraId="6B29A0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AÍkÉþmÉÌiÉÈ</w:t>
      </w:r>
      <w:proofErr w:type="gramEnd"/>
      <w:r w:rsidRPr="00CD76E8">
        <w:rPr>
          <w:rFonts w:ascii="BRH Devanagari Extra" w:hAnsi="BRH Devanagari Extra" w:cs="BRH Devanagari Extra"/>
          <w:color w:val="000000"/>
          <w:sz w:val="32"/>
          <w:szCs w:val="32"/>
        </w:rPr>
        <w:t xml:space="preserve"> |</w:t>
      </w:r>
    </w:p>
    <w:p w14:paraId="37106A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0BCF19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31CED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UxrÉÍxÉ mÉÑUÉåuÉÉiÉ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mÉÑUÉåuÉÉiÉ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xÉÌlÉþ UÍxÉ | </w:t>
      </w:r>
    </w:p>
    <w:p w14:paraId="27C15B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3FD118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ËUÌiÉþ mÉÑUÉåuÉÉiÉ - xÉÌlÉþÈ | </w:t>
      </w:r>
    </w:p>
    <w:p w14:paraId="53A178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74907F0E"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UxrÉ xrÉpÉë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6667238F"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DCC1F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60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AD9E4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UxrÉxrÉ 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xÉÌlÉþ UÍxÉ | </w:t>
      </w:r>
    </w:p>
    <w:p w14:paraId="543040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5A14FD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ËUirÉþpÉë - xÉÌlÉþÈ | </w:t>
      </w:r>
    </w:p>
    <w:p w14:paraId="724FB5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jxÉÌlÉþÈ |</w:t>
      </w:r>
    </w:p>
    <w:p w14:paraId="76FC9B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jxÉÌlÉþUç ÌuÉ±Ñ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jxÉÌlÉþ UxrÉÍxÉ ÌuÉ±Ñ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jxÉÌlÉþÈ | </w:t>
      </w:r>
    </w:p>
    <w:p w14:paraId="53E2CD0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jxÉÌlÉþÈ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EDF92A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jxÉÌlÉþ UxrÉÍxÉ ÌuÉ±Ñ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jxÉÌlÉþUç ÌuÉ±Ñ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jxÉÌlÉþ UÍxÉ | </w:t>
      </w:r>
    </w:p>
    <w:p w14:paraId="220AE5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jxÉÌlÉþÈ |</w:t>
      </w:r>
    </w:p>
    <w:p w14:paraId="1716BD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ËUÌiÉþ ÌuÉ±ÑiÉç - xÉÌlÉþÈ | </w:t>
      </w:r>
    </w:p>
    <w:p w14:paraId="5E71BE8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4CA837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xiÉlÉÌrÉ¦ÉÑ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UxrÉÍxÉ xiÉlÉÌrÉ¦ÉÑ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xÉÌlÉþÈ | </w:t>
      </w:r>
    </w:p>
    <w:p w14:paraId="6C6A36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1B352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UxrÉÍxÉ xiÉlÉÌrÉ¦ÉÑ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xiÉlÉÌrÉ¦ÉÑ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xÉÌlÉþ UÍxÉ | </w:t>
      </w:r>
    </w:p>
    <w:p w14:paraId="177DD49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5151F1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ËUÌiÉþ xiÉlÉÌrÉ¦ÉÑ - xÉÌlÉþÈ | </w:t>
      </w:r>
    </w:p>
    <w:p w14:paraId="4FA15E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7CB6E3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xÉÌlÉþUç uÉ×Ì¹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UxrÉÍxÉ uÉ×Ì¹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xÉÌlÉþÈ | </w:t>
      </w:r>
    </w:p>
    <w:p w14:paraId="0F40CB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3BCAF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 UxrÉÍxÉ uÉ×Ì¹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xÉÌlÉþUç uÉ×Ì¹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xÉÌlÉþ UÍxÉ | </w:t>
      </w:r>
    </w:p>
    <w:p w14:paraId="389D73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xÉÌlÉþÈ |</w:t>
      </w:r>
    </w:p>
    <w:p w14:paraId="0B691D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xÉÌlÉ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ËUÌiÉþ uÉ×Ì¹ - xÉÌlÉþÈ | </w:t>
      </w:r>
    </w:p>
    <w:p w14:paraId="5AA49F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alÉåÈ |</w:t>
      </w:r>
    </w:p>
    <w:p w14:paraId="788CFA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alÉå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 UþxrÉ 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alÉåÈ | </w:t>
      </w:r>
    </w:p>
    <w:p w14:paraId="537767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alÉåÈ | rÉÉlÉÏÿ |</w:t>
      </w:r>
    </w:p>
    <w:p w14:paraId="26C692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alÉåUç rÉÉlÉÏ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 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alÉåUç rÉÉlÉÏÿ | </w:t>
      </w:r>
    </w:p>
    <w:p w14:paraId="2AEAD4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rÉÉlÉÏÿ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0DD7D8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rÉÉlrÉþ 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rÉÉlrÉþÍxÉ | </w:t>
      </w:r>
    </w:p>
    <w:p w14:paraId="2C8AB5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w:t>
      </w:r>
    </w:p>
    <w:p w14:paraId="6057C3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uÉÉlÉÉþ qÉxrÉÍxÉ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uÉÉlÉÉÿqÉç | </w:t>
      </w:r>
    </w:p>
    <w:p w14:paraId="21FF2C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w:t>
      </w:r>
    </w:p>
    <w:p w14:paraId="5556FC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uÉÉlÉÉþ qÉalÉå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rÉÉlrÉþ 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uÉÉlÉÉþ qÉalÉå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rÉÉlÉÏÿ | </w:t>
      </w:r>
    </w:p>
    <w:p w14:paraId="053003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E0615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rÉÉlrÉþ xrÉxrÉ 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rÉÉlrÉþ 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rÉÉlrÉþÍxÉ | </w:t>
      </w:r>
    </w:p>
    <w:p w14:paraId="6A6C82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w:t>
      </w:r>
    </w:p>
    <w:p w14:paraId="5FC4B9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rÉÉlÉÏirÉþalÉå - rÉÉlÉÏÿ | </w:t>
      </w:r>
    </w:p>
    <w:p w14:paraId="18FF13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rÉÉåÈ |</w:t>
      </w:r>
    </w:p>
    <w:p w14:paraId="0C9B56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rÉÉåUç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 UþxrÉÍxÉ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rÉÉåÈ | </w:t>
      </w:r>
    </w:p>
    <w:p w14:paraId="3E51B6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rÉÉåÈ | rÉÉlÉÏÿ |</w:t>
      </w:r>
    </w:p>
    <w:p w14:paraId="5FC3E23A"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rÉÉåUç rÉÉlÉÏ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rÉÉlÉÏþ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rÉÉåUç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rÉÉåUç rÉÉlÉÏÿ | </w:t>
      </w:r>
    </w:p>
    <w:p w14:paraId="78CAC2A7"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9A7CFA" w14:textId="20C882E9" w:rsidR="00A94C76" w:rsidRPr="00ED4B6E" w:rsidRDefault="00000000">
      <w:pPr>
        <w:widowControl w:val="0"/>
        <w:autoSpaceDE w:val="0"/>
        <w:autoSpaceDN w:val="0"/>
        <w:adjustRightInd w:val="0"/>
        <w:spacing w:after="0" w:line="240" w:lineRule="auto"/>
        <w:rPr>
          <w:rFonts w:ascii="Arial" w:hAnsi="Arial" w:cs="Arial"/>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  rÉÉlÉÏÿ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r w:rsidR="00ED4B6E">
        <w:rPr>
          <w:rFonts w:ascii="BRH Devanagari Extra" w:hAnsi="BRH Devanagari Extra" w:cs="BRH Devanagari Extra"/>
          <w:color w:val="000000"/>
          <w:sz w:val="32"/>
          <w:szCs w:val="32"/>
          <w:lang w:val="it-IT"/>
        </w:rPr>
        <w:t xml:space="preserve"> </w:t>
      </w:r>
    </w:p>
    <w:p w14:paraId="62B943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rÉÉlrÉþxrÉÍxÉ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rÉÉlrÉþÍxÉ | </w:t>
      </w:r>
    </w:p>
    <w:p w14:paraId="785EBC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14</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w:t>
      </w:r>
    </w:p>
    <w:p w14:paraId="657317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uÉÉlÉÉþ qÉxrÉÍxÉ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uÉÉlÉÉÿqÉç | </w:t>
      </w:r>
    </w:p>
    <w:p w14:paraId="0B51CE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15</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w:t>
      </w:r>
    </w:p>
    <w:p w14:paraId="5C79278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uÉÉlÉÉÿÇ ÆuÉÉrÉÉå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rÉÉlÉÏþ uÉÉrÉÉå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uÉÉlÉÉÿÇ ÆuÉÉrÉÉå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rÉÉlÉÏÿ | </w:t>
      </w:r>
    </w:p>
    <w:p w14:paraId="2EEF72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313810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rÉÉlrÉþ xrÉÍxÉ uÉÉrÉÉå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rÉÉlÉÏþ uÉÉrÉÉå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rÉÉlrÉþÍxÉ | </w:t>
      </w:r>
    </w:p>
    <w:p w14:paraId="0E4ACF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16</w:t>
      </w:r>
      <w:r w:rsidRPr="00CD76E8">
        <w:rPr>
          <w:rFonts w:ascii="BRH Devanagari Extra" w:hAnsi="BRH Devanagari Extra" w:cs="BRH Devanagari Extra"/>
          <w:color w:val="000000"/>
          <w:sz w:val="32"/>
          <w:szCs w:val="32"/>
          <w:lang w:val="it-IT"/>
        </w:rPr>
        <w:t>)-  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w:t>
      </w:r>
    </w:p>
    <w:p w14:paraId="670649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rÉÉlÉÏÌiÉþ uÉÉrÉÉå - rÉÉlÉÏÿ | </w:t>
      </w:r>
    </w:p>
    <w:p w14:paraId="77404B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liÉËUþ¤ÉxrÉ |</w:t>
      </w:r>
    </w:p>
    <w:p w14:paraId="78A1920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liÉËUþ¤ÉxrÉÉ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liÉËUþ¤ÉxrÉÉ xrÉxrÉ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liÉËUþ¤ÉxrÉ | </w:t>
      </w:r>
    </w:p>
    <w:p w14:paraId="696B5E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liÉËUþ¤ÉxrÉ | rÉÉlÉÏÿ |</w:t>
      </w:r>
    </w:p>
    <w:p w14:paraId="5706AD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liÉËUþ¤ÉxrÉÉ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rÉÉlÉÏÿ | </w:t>
      </w:r>
    </w:p>
    <w:p w14:paraId="364619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19</w:t>
      </w:r>
      <w:r w:rsidRPr="00CD76E8">
        <w:rPr>
          <w:rFonts w:ascii="BRH Devanagari Extra" w:hAnsi="BRH Devanagari Extra" w:cs="BRH Devanagari Extra"/>
          <w:color w:val="000000"/>
          <w:sz w:val="32"/>
          <w:szCs w:val="32"/>
          <w:lang w:val="it-IT"/>
        </w:rPr>
        <w:t>)-  rÉÉlÉÏÿ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A3E5B9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rÉÉlrÉþxrÉÍxÉ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rÉÉlrÉþÍxÉ | </w:t>
      </w:r>
    </w:p>
    <w:p w14:paraId="054D1C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w:t>
      </w:r>
    </w:p>
    <w:p w14:paraId="7A5025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uÉÉlÉÉþ qÉxrÉÍxÉ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uÉÉlÉÉÿqÉç | </w:t>
      </w:r>
    </w:p>
    <w:p w14:paraId="6FC437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21</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w:t>
      </w:r>
    </w:p>
    <w:p w14:paraId="558759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uÉÉlÉÉþ qÉliÉËU¤É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rÉÉlrÉþ 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uÉÉlÉÉÿqÉç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uÉÉlÉÉþ qÉliÉËU¤É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rÉÉlÉÏÿ | </w:t>
      </w:r>
    </w:p>
    <w:p w14:paraId="448ED96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7385D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 lrÉþxrÉxrÉ 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 lrÉþliÉËU¤É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 lrÉþÍxÉ | </w:t>
      </w:r>
    </w:p>
    <w:p w14:paraId="087A13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rÉÉlÉÏÿ |</w:t>
      </w:r>
    </w:p>
    <w:p w14:paraId="4E5704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rÉÉlÉÏirÉþliÉËU¤É - rÉÉlÉÏÿ | </w:t>
      </w:r>
    </w:p>
    <w:p w14:paraId="7B4734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liÉËUþ¤ÉqÉç |</w:t>
      </w:r>
    </w:p>
    <w:p w14:paraId="75A654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 qÉxrÉxrÉ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liÉËUþ¤ÉqÉç | </w:t>
      </w:r>
    </w:p>
    <w:p w14:paraId="08F4A20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liÉËUþ¤ÉqÉç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BF92F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 qÉxrÉxrÉ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 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liÉËUþ¤É qÉÍxÉ | </w:t>
      </w:r>
    </w:p>
    <w:p w14:paraId="11A301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liÉËUþ¤ÉÉrÉ |</w:t>
      </w:r>
    </w:p>
    <w:p w14:paraId="3577C99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liÉËUþ¤ÉÉrÉÉ xrÉxrÉ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liÉËUþ¤ÉÉrÉ | </w:t>
      </w:r>
    </w:p>
    <w:p w14:paraId="4F7C7A6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liÉËUþ¤ÉÉrÉ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57144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liÉËUþ¤ÉÉrÉ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ÅliÉËUþ¤ÉÉrÉÉ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liÉËUþ¤ÉÉrÉ iuÉÉ | </w:t>
      </w:r>
    </w:p>
    <w:p w14:paraId="1555E0E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sÉÉrÉþ |</w:t>
      </w:r>
    </w:p>
    <w:p w14:paraId="1AA157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sÉÉrÉþ xÉÍsÉ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sÉÉrÉþ iuÉÉ iuÉÉ xÉÍsÉ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sÉÉrÉþ | </w:t>
      </w:r>
    </w:p>
    <w:p w14:paraId="3A9A5D1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sÉÉrÉþ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EF161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sÉÉrÉþ iuÉÉ iuÉÉ xÉÍsÉ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sÉÉrÉþ xÉÍsÉ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sÉÉrÉþ iuÉÉ | </w:t>
      </w:r>
    </w:p>
    <w:p w14:paraId="1D4266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xÉhÉÏïþMüÉrÉ |</w:t>
      </w:r>
    </w:p>
    <w:p w14:paraId="1760DCE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xÉhÉÏïþMüÉrÉ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xÉhÉÏïþMüÉrÉ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xÉhÉÏïþMüÉrÉ | </w:t>
      </w:r>
    </w:p>
    <w:p w14:paraId="7A06B0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xÉhÉÏïþMüÉrÉ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DA0B12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xÉhÉÏïþMüÉrÉ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xÉhÉÏïþMüÉrÉ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xÉhÉÏïþMüÉrÉ iuÉÉ | </w:t>
      </w:r>
    </w:p>
    <w:p w14:paraId="48B89E59"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D9FA8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xÉiÉÏþMüÉrÉ |</w:t>
      </w:r>
    </w:p>
    <w:p w14:paraId="210888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xÉiÉÏþMüÉrÉ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xÉiÉÏþMüÉrÉ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xÉiÉÏþMüÉrÉ | </w:t>
      </w:r>
    </w:p>
    <w:p w14:paraId="5F640A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xÉiÉÏþMüÉrÉ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C055B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xÉiÉÏþMüÉrÉ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xÉiÉÏþMüÉrÉ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xÉiÉÏþMüÉrÉ iuÉÉ | </w:t>
      </w:r>
    </w:p>
    <w:p w14:paraId="149533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xÉiÉÏþMüÉrÉ |</w:t>
      </w:r>
    </w:p>
    <w:p w14:paraId="3AF58B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xÉiÉÏþMüÉ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rÉåÌiÉ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 - iÉÏ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MüÉ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78E617E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MåüiÉÉþrÉ |</w:t>
      </w:r>
    </w:p>
    <w:p w14:paraId="2E308A6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MåüiÉÉþrÉ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MåüiÉÉþrÉ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MåüiÉÉþrÉ | </w:t>
      </w:r>
    </w:p>
    <w:p w14:paraId="173A91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  MåüiÉÉþrÉ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CE5D2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MåüiÉÉþrÉ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MåüiÉÉþrÉ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MåüiÉÉþrÉ iuÉÉ | </w:t>
      </w:r>
    </w:p>
    <w:p w14:paraId="57DA9E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mÉëcÉåþiÉxÉå |</w:t>
      </w:r>
    </w:p>
    <w:p w14:paraId="78F20AE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mÉëcÉåþiÉxÉå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mÉëcÉåþiÉxÉå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mÉëcÉåþiÉxÉå | </w:t>
      </w:r>
    </w:p>
    <w:p w14:paraId="7898CD0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mÉëcÉåþiÉxÉå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8FE7D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mÉëcÉåþiÉxÉå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mÉëcÉåþiÉxÉå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mÉëcÉåþiÉxÉå iuÉÉ | </w:t>
      </w:r>
    </w:p>
    <w:p w14:paraId="762750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36</w:t>
      </w:r>
      <w:r w:rsidRPr="00CD76E8">
        <w:rPr>
          <w:rFonts w:ascii="BRH Devanagari Extra" w:hAnsi="BRH Devanagari Extra" w:cs="BRH Devanagari Extra"/>
          <w:color w:val="000000"/>
          <w:sz w:val="32"/>
          <w:szCs w:val="32"/>
          <w:lang w:val="it-IT"/>
        </w:rPr>
        <w:t>)-  mÉëcÉåþiÉxÉå |</w:t>
      </w:r>
    </w:p>
    <w:p w14:paraId="5D38C6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mÉëcÉåþiÉxÉ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 - cÉå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6624A47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37</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ÌuÉuÉþxuÉiÉå |</w:t>
      </w:r>
    </w:p>
    <w:p w14:paraId="26C68C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ÌuÉuÉþxuÉiÉå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ÌuÉuÉþxuÉiÉå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ÌuÉuÉþxuÉiÉå | </w:t>
      </w:r>
    </w:p>
    <w:p w14:paraId="2A117C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38</w:t>
      </w:r>
      <w:r w:rsidRPr="00CD76E8">
        <w:rPr>
          <w:rFonts w:ascii="BRH Devanagari Extra" w:hAnsi="BRH Devanagari Extra" w:cs="BRH Devanagari Extra"/>
          <w:color w:val="000000"/>
          <w:sz w:val="32"/>
          <w:szCs w:val="32"/>
          <w:lang w:val="it-IT"/>
        </w:rPr>
        <w:t>)-  ÌuÉuÉþxuÉiÉå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BD21A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ÌuÉuÉþxuÉiÉå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ÌuÉuÉþxuÉiÉå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ÌuÉuÉþxuÉiÉå iuÉÉ | </w:t>
      </w:r>
    </w:p>
    <w:p w14:paraId="465092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39</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w:t>
      </w:r>
    </w:p>
    <w:p w14:paraId="1C084A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xiuÉÉÿ iuÉÉ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uÉÈ | </w:t>
      </w:r>
    </w:p>
    <w:p w14:paraId="05130D9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40</w:t>
      </w:r>
      <w:r w:rsidRPr="00CD76E8">
        <w:rPr>
          <w:rFonts w:ascii="BRH Devanagari Extra" w:hAnsi="BRH Devanagari Extra" w:cs="BRH Devanagari Extra"/>
          <w:color w:val="000000"/>
          <w:sz w:val="32"/>
          <w:szCs w:val="32"/>
          <w:lang w:val="it-IT"/>
        </w:rPr>
        <w:t>)-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6FC76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 xiuÉÉÿ iuÉÉ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uÉÉå 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 xiuÉÉÿ | </w:t>
      </w:r>
    </w:p>
    <w:p w14:paraId="5E638B7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41</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erÉÉåÌiÉþwÉå |</w:t>
      </w:r>
    </w:p>
    <w:p w14:paraId="2BEB5D6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 | </w:t>
      </w:r>
    </w:p>
    <w:p w14:paraId="7F6A2E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42</w:t>
      </w:r>
      <w:r w:rsidRPr="00CD76E8">
        <w:rPr>
          <w:rFonts w:ascii="BRH Devanagari Extra" w:hAnsi="BRH Devanagari Extra" w:cs="BRH Devanagari Extra"/>
          <w:color w:val="000000"/>
          <w:sz w:val="32"/>
          <w:szCs w:val="32"/>
          <w:lang w:val="it-IT"/>
        </w:rPr>
        <w:t>)-  erÉÉåÌiÉþwÉå |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irÉåprÉþÈ |</w:t>
      </w:r>
    </w:p>
    <w:p w14:paraId="278E68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erÉÉåÌiÉþwÉ AÉÌS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 AÉÌS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 AÉÌS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irÉåprÉþÈ | </w:t>
      </w:r>
    </w:p>
    <w:p w14:paraId="1D4866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43</w:t>
      </w:r>
      <w:r w:rsidRPr="00CD76E8">
        <w:rPr>
          <w:rFonts w:ascii="BRH Devanagari Extra" w:hAnsi="BRH Devanagari Extra" w:cs="BRH Devanagari Extra"/>
          <w:color w:val="000000"/>
          <w:sz w:val="32"/>
          <w:szCs w:val="32"/>
          <w:lang w:val="it-IT"/>
        </w:rPr>
        <w:t>)-  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irÉåprÉþÈ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7D9D8E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 xiuÉÉ iuÉÉ ÅÅÌS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irÉåprÉþ AÉÌS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irÉåprÉþ xiuÉÉ | </w:t>
      </w:r>
    </w:p>
    <w:p w14:paraId="208232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44</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w:t>
      </w:r>
    </w:p>
    <w:p w14:paraId="3DE4E9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UçcÉ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iuÉÉÿ iuÉ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UçcÉå | </w:t>
      </w:r>
    </w:p>
    <w:p w14:paraId="11DF92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45</w:t>
      </w:r>
      <w:r w:rsidRPr="00CD76E8">
        <w:rPr>
          <w:rFonts w:ascii="BRH Devanagari Extra" w:hAnsi="BRH Devanagari Extra" w:cs="BRH Devanagari Extra"/>
          <w:color w:val="000000"/>
          <w:sz w:val="32"/>
          <w:szCs w:val="32"/>
          <w:lang w:val="it-IT"/>
        </w:rPr>
        <w:t>)-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491148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iuÉÉÿ iuÉ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UçcÉ G</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cÉå iuÉÉÿ | </w:t>
      </w:r>
    </w:p>
    <w:p w14:paraId="3709D8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46</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w:t>
      </w:r>
    </w:p>
    <w:p w14:paraId="0FBB33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iuÉÉÿ iuÉÉ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cÉå | </w:t>
      </w:r>
    </w:p>
    <w:p w14:paraId="1BAEAE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47</w:t>
      </w:r>
      <w:r w:rsidRPr="00CD76E8">
        <w:rPr>
          <w:rFonts w:ascii="BRH Devanagari Extra" w:hAnsi="BRH Devanagari Extra" w:cs="BRH Devanagari Extra"/>
          <w:color w:val="000000"/>
          <w:sz w:val="32"/>
          <w:szCs w:val="32"/>
          <w:lang w:val="it-IT"/>
        </w:rPr>
        <w:t>)-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77AD8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iuÉÉÿ iuÉÉ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cÉå Â</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cÉå iuÉÉÿ | </w:t>
      </w:r>
    </w:p>
    <w:p w14:paraId="5EE2BE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48</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 |</w:t>
      </w:r>
    </w:p>
    <w:p w14:paraId="3BC03E02"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 iuÉÉÿ iuÉÉ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iÉå | </w:t>
      </w:r>
    </w:p>
    <w:p w14:paraId="5917AEE3"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C9D245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49</w:t>
      </w:r>
      <w:r w:rsidRPr="00CD76E8">
        <w:rPr>
          <w:rFonts w:ascii="BRH Devanagari Extra" w:hAnsi="BRH Devanagari Extra" w:cs="BRH Devanagari Extra"/>
          <w:color w:val="000000"/>
          <w:sz w:val="32"/>
          <w:szCs w:val="32"/>
          <w:lang w:val="it-IT"/>
        </w:rPr>
        <w:t>)-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387EA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 iuÉÉÿ iuÉÉ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iÉå ±Ñ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iÉå iuÉÉÿ | </w:t>
      </w:r>
    </w:p>
    <w:p w14:paraId="003598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50</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xÉå |</w:t>
      </w:r>
    </w:p>
    <w:p w14:paraId="23309C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xÉå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xÉå iuÉÉÿ iuÉÉ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xÉå | </w:t>
      </w:r>
    </w:p>
    <w:p w14:paraId="1AF14D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51</w:t>
      </w:r>
      <w:r w:rsidRPr="00CD76E8">
        <w:rPr>
          <w:rFonts w:ascii="BRH Devanagari Extra" w:hAnsi="BRH Devanagari Extra" w:cs="BRH Devanagari Extra"/>
          <w:color w:val="000000"/>
          <w:sz w:val="32"/>
          <w:szCs w:val="32"/>
          <w:lang w:val="it-IT"/>
        </w:rPr>
        <w:t>)-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xÉå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63105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xÉå iuÉÉÿ iuÉÉ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xÉå pÉÉ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xÉå iuÉÉÿ | </w:t>
      </w:r>
    </w:p>
    <w:p w14:paraId="11AFEC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52</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erÉÉåÌiÉþwÉå |</w:t>
      </w:r>
    </w:p>
    <w:p w14:paraId="2500E2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 | </w:t>
      </w:r>
    </w:p>
    <w:p w14:paraId="2DF8992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53</w:t>
      </w:r>
      <w:r w:rsidRPr="00CD76E8">
        <w:rPr>
          <w:rFonts w:ascii="BRH Devanagari Extra" w:hAnsi="BRH Devanagari Extra" w:cs="BRH Devanagari Extra"/>
          <w:color w:val="000000"/>
          <w:sz w:val="32"/>
          <w:szCs w:val="32"/>
          <w:lang w:val="it-IT"/>
        </w:rPr>
        <w:t>)-  erÉÉåÌiÉþwÉå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518035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erÉÉåÌiÉþwÉå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erÉÉåÌiÉþwÉå iuÉÉ | </w:t>
      </w:r>
    </w:p>
    <w:p w14:paraId="75453E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54</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7C6F44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SÉÇ ÆrÉþzÉÉå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iuÉÉÿ iuÉÉ rÉzÉÉå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 </w:t>
      </w:r>
    </w:p>
    <w:p w14:paraId="539747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DA626F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iuÉÉÿ iuÉÉ rÉzÉÉå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SÉÇ ÆrÉþzÉÉå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iuÉÉÿ | </w:t>
      </w:r>
    </w:p>
    <w:p w14:paraId="1A30DC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55</w:t>
      </w:r>
      <w:r w:rsidRPr="00CD76E8">
        <w:rPr>
          <w:rFonts w:ascii="BRH Devanagari Extra" w:hAnsi="BRH Devanagari Extra" w:cs="BRH Devanagari Extra"/>
          <w:color w:val="000000"/>
          <w:sz w:val="32"/>
          <w:szCs w:val="32"/>
          <w:lang w:val="it-IT"/>
        </w:rPr>
        <w:t>)-  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5F9AD6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zÉÉå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SÉÍqÉÌiÉþ rÉzÉÈ - SÉqÉç | </w:t>
      </w:r>
    </w:p>
    <w:p w14:paraId="522067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56</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rÉzÉþÍxÉ |</w:t>
      </w:r>
    </w:p>
    <w:p w14:paraId="4036BA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rÉzÉþÍxÉ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rÉzÉþÍxÉ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rÉzÉþÍxÉ | </w:t>
      </w:r>
    </w:p>
    <w:p w14:paraId="0E9252F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57</w:t>
      </w:r>
      <w:r w:rsidRPr="00CD76E8">
        <w:rPr>
          <w:rFonts w:ascii="BRH Devanagari Extra" w:hAnsi="BRH Devanagari Extra" w:cs="BRH Devanagari Extra"/>
          <w:color w:val="000000"/>
          <w:sz w:val="32"/>
          <w:szCs w:val="32"/>
          <w:lang w:val="it-IT"/>
        </w:rPr>
        <w:t>)-  rÉzÉþÍxÉ |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1E8624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rÉzÉþÍxÉ iÉåeÉÉå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iÉåþeÉÉå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SÉÇ ÆrÉzÉþÍxÉ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rÉzÉþÍxÉ iÉåeÉÉå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 </w:t>
      </w:r>
    </w:p>
    <w:p w14:paraId="1B4085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66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54D81B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iuÉÉÿ iuÉÉ iÉåeÉÉå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iÉåþeÉÉå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iuÉÉÿ | </w:t>
      </w:r>
    </w:p>
    <w:p w14:paraId="597564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58</w:t>
      </w:r>
      <w:r w:rsidRPr="00CD76E8">
        <w:rPr>
          <w:rFonts w:ascii="BRH Devanagari Extra" w:hAnsi="BRH Devanagari Extra" w:cs="BRH Devanagari Extra"/>
          <w:color w:val="000000"/>
          <w:sz w:val="32"/>
          <w:szCs w:val="32"/>
          <w:lang w:val="it-IT"/>
        </w:rPr>
        <w:t>)-  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079C7B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eÉÉå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SÉÍqÉÌiÉþ iÉåeÉÈ - SÉqÉç | </w:t>
      </w:r>
    </w:p>
    <w:p w14:paraId="19484AB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59</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iÉåeÉþÍxÉ |</w:t>
      </w:r>
    </w:p>
    <w:p w14:paraId="056807C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iÉåeÉþÍxÉ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iÉåeÉþÍxÉ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iÉåeÉþÍxÉ | </w:t>
      </w:r>
    </w:p>
    <w:p w14:paraId="02FE61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60</w:t>
      </w:r>
      <w:r w:rsidRPr="00CD76E8">
        <w:rPr>
          <w:rFonts w:ascii="BRH Devanagari Extra" w:hAnsi="BRH Devanagari Extra" w:cs="BRH Devanagari Extra"/>
          <w:color w:val="000000"/>
          <w:sz w:val="32"/>
          <w:szCs w:val="32"/>
          <w:lang w:val="it-IT"/>
        </w:rPr>
        <w:t>)-  iÉåeÉþÍxÉ |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73FB35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iÉåeÉþÍxÉ mÉrÉÉå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mÉþrÉÉå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iÉåeÉþÍxÉ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iÉåeÉþÍxÉ mÉrÉÉå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 </w:t>
      </w:r>
    </w:p>
    <w:p w14:paraId="073551D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61</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39205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iuÉÉÿ iuÉÉ mÉrÉÉå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mÉþrÉÉå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iuÉÉÿ | </w:t>
      </w:r>
    </w:p>
    <w:p w14:paraId="33D934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61</w:t>
      </w:r>
      <w:r w:rsidRPr="00CD76E8">
        <w:rPr>
          <w:rFonts w:ascii="BRH Devanagari Extra" w:hAnsi="BRH Devanagari Extra" w:cs="BRH Devanagari Extra"/>
          <w:color w:val="000000"/>
          <w:sz w:val="32"/>
          <w:szCs w:val="32"/>
          <w:lang w:val="it-IT"/>
        </w:rPr>
        <w:t>)-  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2EB04B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SÉÍqÉÌiÉþ mÉrÉÈ - SÉqÉç | </w:t>
      </w:r>
    </w:p>
    <w:p w14:paraId="3C4091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62</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mÉrÉþÍxÉ |</w:t>
      </w:r>
    </w:p>
    <w:p w14:paraId="141236C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mÉrÉþÍxÉ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mÉrÉþÍxÉ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mÉrÉþÍxÉ | </w:t>
      </w:r>
    </w:p>
    <w:p w14:paraId="19CC059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63</w:t>
      </w:r>
      <w:r w:rsidRPr="00CD76E8">
        <w:rPr>
          <w:rFonts w:ascii="BRH Devanagari Extra" w:hAnsi="BRH Devanagari Extra" w:cs="BRH Devanagari Extra"/>
          <w:color w:val="000000"/>
          <w:sz w:val="32"/>
          <w:szCs w:val="32"/>
          <w:lang w:val="it-IT"/>
        </w:rPr>
        <w:t>)-  mÉrÉþÍxÉ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42FEA2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mÉrÉþÍxÉ uÉcÉÉåï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SÉÇ ÆuÉþcÉÉåï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mÉrÉþÍxÉ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mÉrÉþÍxÉ uÉcÉÉåï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 </w:t>
      </w:r>
    </w:p>
    <w:p w14:paraId="3DA761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64</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95894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iuÉÉÿ iuÉÉ uÉcÉÉåï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SÉÇ ÆuÉþcÉÉåï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iuÉÉÿ | </w:t>
      </w:r>
    </w:p>
    <w:p w14:paraId="364EBB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64</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05886B1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cÉÉåï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SÉÍqÉÌiÉþ uÉcÉïÈ - SÉqÉç | </w:t>
      </w:r>
    </w:p>
    <w:p w14:paraId="5D81183C"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C8BAF8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76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65</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uÉcÉïþÍxÉ |</w:t>
      </w:r>
    </w:p>
    <w:p w14:paraId="55DABA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uÉcÉïþÍxÉ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uÉcÉïþÍxÉ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uÉcÉïþÍxÉ | </w:t>
      </w:r>
    </w:p>
    <w:p w14:paraId="433CE0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66</w:t>
      </w:r>
      <w:r w:rsidRPr="00CD76E8">
        <w:rPr>
          <w:rFonts w:ascii="BRH Devanagari Extra" w:hAnsi="BRH Devanagari Extra" w:cs="BRH Devanagari Extra"/>
          <w:color w:val="000000"/>
          <w:sz w:val="32"/>
          <w:szCs w:val="32"/>
          <w:lang w:val="it-IT"/>
        </w:rPr>
        <w:t>)-  uÉcÉïþÍxÉ | 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1174D8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uÉcÉïþÍxÉ SìÌuÉhÉÉå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SìþÌuÉhÉÉå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SÉÇ ÆuÉcÉïþÍxÉ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uÉcÉïþÍxÉ SìÌuÉhÉÉå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 </w:t>
      </w:r>
    </w:p>
    <w:p w14:paraId="4A958AF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67</w:t>
      </w:r>
      <w:r w:rsidRPr="00CD76E8">
        <w:rPr>
          <w:rFonts w:ascii="BRH Devanagari Extra" w:hAnsi="BRH Devanagari Extra" w:cs="BRH Devanagari Extra"/>
          <w:color w:val="000000"/>
          <w:sz w:val="32"/>
          <w:szCs w:val="32"/>
          <w:lang w:val="it-IT"/>
        </w:rPr>
        <w:t>)-  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600F9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iuÉÉÿ iuÉÉ SìÌuÉhÉÉå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SìþÌuÉhÉÉå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SÉqÉç iuÉÉÿ | </w:t>
      </w:r>
    </w:p>
    <w:p w14:paraId="4E5F40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67</w:t>
      </w:r>
      <w:r w:rsidRPr="00CD76E8">
        <w:rPr>
          <w:rFonts w:ascii="BRH Devanagari Extra" w:hAnsi="BRH Devanagari Extra" w:cs="BRH Devanagari Extra"/>
          <w:color w:val="000000"/>
          <w:sz w:val="32"/>
          <w:szCs w:val="32"/>
          <w:lang w:val="it-IT"/>
        </w:rPr>
        <w:t>)-  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SÉqÉç |</w:t>
      </w:r>
    </w:p>
    <w:p w14:paraId="374C04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Sì</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SÉÍqÉÌiÉþ SìÌuÉhÉÈ - SÉqÉç | </w:t>
      </w:r>
    </w:p>
    <w:p w14:paraId="7A4307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68</w:t>
      </w:r>
      <w:r w:rsidRPr="00CD76E8">
        <w:rPr>
          <w:rFonts w:ascii="BRH Devanagari Extra" w:hAnsi="BRH Devanagari Extra" w:cs="BRH Devanagari Extra"/>
          <w:color w:val="000000"/>
          <w:sz w:val="32"/>
          <w:szCs w:val="32"/>
          <w:lang w:val="it-IT"/>
        </w:rPr>
        <w:t>)-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SìÌuÉþhÉå |</w:t>
      </w:r>
    </w:p>
    <w:p w14:paraId="788F81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SìÌuÉþhÉå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SìÌuÉþhÉå iuÉÉ 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SìÌuÉþhÉå | </w:t>
      </w:r>
    </w:p>
    <w:p w14:paraId="34730A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69</w:t>
      </w:r>
      <w:r w:rsidRPr="00CD76E8">
        <w:rPr>
          <w:rFonts w:ascii="BRH Devanagari Extra" w:hAnsi="BRH Devanagari Extra" w:cs="BRH Devanagari Extra"/>
          <w:color w:val="000000"/>
          <w:sz w:val="32"/>
          <w:szCs w:val="32"/>
          <w:lang w:val="it-IT"/>
        </w:rPr>
        <w:t>)-  SìÌuÉþhÉå |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C5F50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SìÌuÉþhÉå xÉÉSrÉÉÍqÉ xÉÉSrÉÉÍqÉ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SìÌuÉþhÉå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SìÌuÉþhÉå xÉÉSrÉÉÍqÉ | </w:t>
      </w:r>
    </w:p>
    <w:p w14:paraId="2F924DF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70</w:t>
      </w:r>
      <w:r w:rsidRPr="00CD76E8">
        <w:rPr>
          <w:rFonts w:ascii="BRH Devanagari Extra" w:hAnsi="BRH Devanagari Extra" w:cs="BRH Devanagari Extra"/>
          <w:color w:val="000000"/>
          <w:sz w:val="32"/>
          <w:szCs w:val="32"/>
          <w:lang w:val="it-IT"/>
        </w:rPr>
        <w:t>)-  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iÉålÉþ |</w:t>
      </w:r>
    </w:p>
    <w:p w14:paraId="1AC500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iÉålÉþ xÉÉSrÉÉÍqÉ xÉÉSrÉÉÍqÉ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iÉålÉþ | </w:t>
      </w:r>
    </w:p>
    <w:p w14:paraId="12B9A1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71</w:t>
      </w:r>
      <w:r w:rsidRPr="00CD76E8">
        <w:rPr>
          <w:rFonts w:ascii="BRH Devanagari Extra" w:hAnsi="BRH Devanagari Extra" w:cs="BRH Devanagari Extra"/>
          <w:color w:val="000000"/>
          <w:sz w:val="32"/>
          <w:szCs w:val="32"/>
          <w:lang w:val="it-IT"/>
        </w:rPr>
        <w:t>)-  iÉålÉþ | GÌwÉþhÉÉ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p>
    <w:p w14:paraId="76814B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iÉålÉ Uç.ÌwÉ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 Uç.ÌwÉþhÉÉ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 Uç.ÌwÉþhÉÉ | </w:t>
      </w:r>
    </w:p>
    <w:p w14:paraId="593C59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72</w:t>
      </w:r>
      <w:r w:rsidRPr="00CD76E8">
        <w:rPr>
          <w:rFonts w:ascii="BRH Devanagari Extra" w:hAnsi="BRH Devanagari Extra" w:cs="BRH Devanagari Extra"/>
          <w:color w:val="000000"/>
          <w:sz w:val="32"/>
          <w:szCs w:val="32"/>
          <w:lang w:val="it-IT"/>
        </w:rPr>
        <w:t>)-  GÌwÉþhÉÉ | iÉålÉþ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p>
    <w:p w14:paraId="7B4C32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GÌwÉþhÉÉ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 Uç.ÌwÉ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hÉ Uç.ÌwÉþhÉÉ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iÉålÉþ | </w:t>
      </w:r>
    </w:p>
    <w:p w14:paraId="354AAAE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73</w:t>
      </w:r>
      <w:r w:rsidRPr="00CD76E8">
        <w:rPr>
          <w:rFonts w:ascii="BRH Devanagari Extra" w:hAnsi="BRH Devanagari Extra" w:cs="BRH Devanagari Extra"/>
          <w:color w:val="000000"/>
          <w:sz w:val="32"/>
          <w:szCs w:val="32"/>
          <w:lang w:val="it-IT"/>
        </w:rPr>
        <w:t>)-  iÉålÉþ | oÉë¼þhÉÉ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p>
    <w:p w14:paraId="0C8C37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oÉë¼þhÉÉ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oÉë¼þhÉÉ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iÉålÉ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oÉë¼þhÉÉ | </w:t>
      </w:r>
    </w:p>
    <w:p w14:paraId="7A3E62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86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74</w:t>
      </w:r>
      <w:r w:rsidRPr="00CD76E8">
        <w:rPr>
          <w:rFonts w:ascii="BRH Devanagari Extra" w:hAnsi="BRH Devanagari Extra" w:cs="BRH Devanagari Extra"/>
          <w:color w:val="000000"/>
          <w:sz w:val="32"/>
          <w:szCs w:val="32"/>
          <w:lang w:val="it-IT"/>
        </w:rPr>
        <w:t>)-  oÉë¼þhÉÉ | iÉrÉÉÿ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p>
    <w:p w14:paraId="466885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oÉë¼þhÉÉ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oÉë¼þhÉÉ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oÉë¼þhÉÉ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iÉrÉÉÿ | </w:t>
      </w:r>
    </w:p>
    <w:p w14:paraId="32E05B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75</w:t>
      </w:r>
      <w:r w:rsidRPr="00CD76E8">
        <w:rPr>
          <w:rFonts w:ascii="BRH Devanagari Extra" w:hAnsi="BRH Devanagari Extra" w:cs="BRH Devanagari Extra"/>
          <w:color w:val="000000"/>
          <w:sz w:val="32"/>
          <w:szCs w:val="32"/>
          <w:lang w:val="it-IT"/>
        </w:rPr>
        <w:t>)-  iÉrÉÉÿ |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 (</w:t>
      </w:r>
      <w:r w:rsidR="00CD76E8" w:rsidRPr="00CD76E8">
        <w:rPr>
          <w:rFonts w:ascii="Arial" w:hAnsi="Arial" w:cs="BRH Devanagari Extra"/>
          <w:color w:val="000000"/>
          <w:sz w:val="24"/>
          <w:szCs w:val="32"/>
          <w:lang w:val="it-IT"/>
        </w:rPr>
        <w:t>GS</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23</w:t>
      </w:r>
      <w:r w:rsidRPr="00CD76E8">
        <w:rPr>
          <w:rFonts w:ascii="BRH Devanagari Extra" w:hAnsi="BRH Devanagari Extra" w:cs="BRH Devanagari Extra"/>
          <w:color w:val="000000"/>
          <w:sz w:val="32"/>
          <w:szCs w:val="32"/>
          <w:lang w:val="it-IT"/>
        </w:rPr>
        <w:t>)</w:t>
      </w:r>
    </w:p>
    <w:p w14:paraId="6420AA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iÉrÉÉþ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iÉrÉÉþ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uÉiÉþrÉÉ | </w:t>
      </w:r>
    </w:p>
    <w:p w14:paraId="542AC6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76</w:t>
      </w:r>
      <w:r w:rsidRPr="00CD76E8">
        <w:rPr>
          <w:rFonts w:ascii="BRH Devanagari Extra" w:hAnsi="BRH Devanagari Extra" w:cs="BRH Devanagari Extra"/>
          <w:color w:val="000000"/>
          <w:sz w:val="32"/>
          <w:szCs w:val="32"/>
          <w:lang w:val="it-IT"/>
        </w:rPr>
        <w:t>)-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xuÉiÉç |</w:t>
      </w:r>
    </w:p>
    <w:p w14:paraId="080EA7B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ÅÌ…¡ûU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 SþÌ…¡ûU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xuÉSè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Så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uÉiÉþrÉÉ ÅÌ…¡ûU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xuÉiÉç | </w:t>
      </w:r>
    </w:p>
    <w:p w14:paraId="354427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77</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xuÉiÉç |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w:t>
      </w:r>
    </w:p>
    <w:p w14:paraId="129F456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Ì…¡û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xuÉSè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ÅÌ…¡ûþU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 SþÌ…¡ûU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xuÉSè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 | </w:t>
      </w:r>
    </w:p>
    <w:p w14:paraId="033593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78</w:t>
      </w:r>
      <w:r w:rsidRPr="00CD76E8">
        <w:rPr>
          <w:rFonts w:ascii="BRH Devanagari Extra" w:hAnsi="BRH Devanagari Extra" w:cs="BRH Devanagari Extra"/>
          <w:color w:val="000000"/>
          <w:sz w:val="32"/>
          <w:szCs w:val="32"/>
          <w:lang w:val="it-IT"/>
        </w:rPr>
        <w:t>)-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 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395EBF2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xÉÏþS xÉÏS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uÉÉ kÉëÑ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uÉÉ xÉÏþS | </w:t>
      </w:r>
    </w:p>
    <w:p w14:paraId="02D787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[P21</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79</w:t>
      </w:r>
      <w:r w:rsidRPr="00CD76E8">
        <w:rPr>
          <w:rFonts w:ascii="BRH Devanagari Extra" w:hAnsi="BRH Devanagari Extra" w:cs="BRH Devanagari Extra"/>
          <w:color w:val="000000"/>
          <w:sz w:val="32"/>
          <w:szCs w:val="32"/>
          <w:lang w:val="it-IT"/>
        </w:rPr>
        <w:t>)-  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1668B59"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SåÌiÉþ xÉÏS | </w:t>
      </w:r>
    </w:p>
    <w:p w14:paraId="75FC90D3" w14:textId="77777777" w:rsidR="00EB44C6" w:rsidRPr="00EB44C6" w:rsidRDefault="00EB44C6" w:rsidP="00EB44C6">
      <w:pPr>
        <w:widowControl w:val="0"/>
        <w:autoSpaceDE w:val="0"/>
        <w:autoSpaceDN w:val="0"/>
        <w:adjustRightInd w:val="0"/>
        <w:spacing w:after="0" w:line="240" w:lineRule="auto"/>
        <w:jc w:val="center"/>
        <w:rPr>
          <w:rFonts w:ascii="Arial" w:hAnsi="Arial" w:cs="Arial"/>
          <w:b/>
          <w:bCs/>
          <w:color w:val="000000"/>
          <w:sz w:val="32"/>
          <w:szCs w:val="32"/>
          <w:lang w:val="it-IT"/>
        </w:rPr>
      </w:pPr>
      <w:r w:rsidRPr="00EB44C6">
        <w:rPr>
          <w:rFonts w:ascii="Arial" w:hAnsi="Arial" w:cs="Arial"/>
          <w:b/>
          <w:bCs/>
          <w:color w:val="000000"/>
          <w:sz w:val="32"/>
          <w:szCs w:val="32"/>
          <w:lang w:val="it-IT"/>
        </w:rPr>
        <w:t>=============</w:t>
      </w:r>
    </w:p>
    <w:p w14:paraId="754CE809" w14:textId="77777777" w:rsidR="00EB44C6"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EB44C6" w:rsidSect="008822F5">
          <w:headerReference w:type="even" r:id="rId23"/>
          <w:pgSz w:w="12240" w:h="15840"/>
          <w:pgMar w:top="1134" w:right="1134" w:bottom="1134" w:left="1134" w:header="720" w:footer="720" w:gutter="0"/>
          <w:cols w:space="720"/>
          <w:noEndnote/>
          <w:docGrid w:linePitch="299"/>
        </w:sectPr>
      </w:pPr>
    </w:p>
    <w:p w14:paraId="226E8500" w14:textId="77777777" w:rsidR="00EB44C6" w:rsidRDefault="00EB44C6" w:rsidP="00EB44C6">
      <w:pPr>
        <w:pStyle w:val="Heading3"/>
        <w:spacing w:line="240" w:lineRule="auto"/>
        <w:rPr>
          <w:rFonts w:ascii="Arial" w:hAnsi="Arial" w:cs="ar"/>
          <w:color w:val="000000"/>
          <w:sz w:val="24"/>
        </w:rPr>
      </w:pPr>
      <w:bookmarkStart w:id="17" w:name="_Toc128320459"/>
      <w:r w:rsidRPr="009154D3">
        <w:lastRenderedPageBreak/>
        <w:t xml:space="preserve">AlÉÑuÉÉMüqÉç </w:t>
      </w:r>
      <w:r>
        <w:rPr>
          <w:rFonts w:ascii="Arial" w:hAnsi="Arial"/>
          <w:sz w:val="32"/>
          <w:lang w:val="en-US"/>
        </w:rPr>
        <w:t>7</w:t>
      </w:r>
      <w:r w:rsidRPr="009154D3">
        <w:t xml:space="preserve"> - </w:t>
      </w:r>
      <w:r w:rsidRPr="00CF7133">
        <w:t>eÉOûÉ</w:t>
      </w:r>
      <w:bookmarkEnd w:id="17"/>
    </w:p>
    <w:p w14:paraId="04F121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pÉÔ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31AC5B4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 SþxrÉÍxÉ pÉÔrÉ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xM×üSè pÉÔþrÉ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xM×ü SþÍxÉ | </w:t>
      </w:r>
    </w:p>
    <w:p w14:paraId="3C3747C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pÉÔ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xM×üiÉç |</w:t>
      </w:r>
    </w:p>
    <w:p w14:paraId="2FCA717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pÉÔ</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xM×üÌSÌiÉþ pÉÔrÉÈ - M×üiÉç | </w:t>
      </w:r>
    </w:p>
    <w:p w14:paraId="046FD4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xM×üiÉç |</w:t>
      </w:r>
    </w:p>
    <w:p w14:paraId="514925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xM×üSè uÉþËUuÉ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 SþxrÉÍxÉ uÉËUuÉ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xM×üiÉç | </w:t>
      </w:r>
    </w:p>
    <w:p w14:paraId="7E27D4B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917FB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 SþxrÉÍxÉ uÉËUuÉ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xM×üSè uÉþËUuÉ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xM×ü SþÍxÉ | </w:t>
      </w:r>
    </w:p>
    <w:p w14:paraId="080F65E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xM×üiÉç |</w:t>
      </w:r>
    </w:p>
    <w:p w14:paraId="51C50E9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xM×üÌSÌiÉþ uÉËUuÉÈ - M×üiÉç | </w:t>
      </w:r>
    </w:p>
    <w:p w14:paraId="0FCE39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mÉëÉcÉÏÿ |</w:t>
      </w:r>
    </w:p>
    <w:p w14:paraId="75786B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mÉëÉcrÉþ 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mÉëÉcÉÏÿ | </w:t>
      </w:r>
    </w:p>
    <w:p w14:paraId="27BB40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mÉëÉcÉÏÿ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55AB07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mÉëÉcrÉþ xrÉÍxÉ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mÉëÉcrÉþÍxÉ | </w:t>
      </w:r>
    </w:p>
    <w:p w14:paraId="1D46D2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kuÉÉ |</w:t>
      </w:r>
    </w:p>
    <w:p w14:paraId="40F8172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8C4C35">
        <w:rPr>
          <w:rFonts w:ascii="BRH Devanagari Extra" w:hAnsi="BRH Devanagari Extra" w:cs="BRH Devanagari Extra"/>
          <w:color w:val="000000"/>
          <w:sz w:val="32"/>
          <w:szCs w:val="32"/>
          <w:lang w:val="it-IT"/>
        </w:rPr>
        <w:t>A</w:t>
      </w:r>
      <w:r w:rsidR="00CD76E8" w:rsidRPr="008C4C35">
        <w:rPr>
          <w:rFonts w:ascii="BRH Malayalam Extra" w:hAnsi="BRH Malayalam Extra" w:cs="BRH Devanagari Extra"/>
          <w:color w:val="000000"/>
          <w:sz w:val="24"/>
          <w:szCs w:val="32"/>
          <w:lang w:val="it-IT"/>
        </w:rPr>
        <w:t>–</w:t>
      </w:r>
      <w:r w:rsidRPr="008C4C35">
        <w:rPr>
          <w:rFonts w:ascii="BRH Devanagari Extra" w:hAnsi="BRH Devanagari Extra" w:cs="BRH Devanagari Extra"/>
          <w:color w:val="000000"/>
          <w:sz w:val="32"/>
          <w:szCs w:val="32"/>
          <w:lang w:val="it-IT"/>
        </w:rPr>
        <w:t>xrÉÔ</w:t>
      </w:r>
      <w:r w:rsidR="00CD76E8" w:rsidRPr="008C4C35">
        <w:rPr>
          <w:rFonts w:ascii="BRH Malayalam Extra" w:hAnsi="BRH Malayalam Extra" w:cs="BRH Devanagari Extra"/>
          <w:color w:val="000000"/>
          <w:sz w:val="24"/>
          <w:szCs w:val="32"/>
          <w:lang w:val="it-IT"/>
        </w:rPr>
        <w:t>–</w:t>
      </w:r>
      <w:r w:rsidR="008C4C35" w:rsidRPr="008C4C35">
        <w:rPr>
          <w:rFonts w:ascii="BRH Devanagari Extra" w:hAnsi="BRH Devanagari Extra" w:cs="BRH Devanagari Extra"/>
          <w:color w:val="000000"/>
          <w:sz w:val="32"/>
          <w:szCs w:val="32"/>
          <w:lang w:val="it-IT"/>
        </w:rPr>
        <w:t>SèïkuÉÉå</w:t>
      </w:r>
      <w:r w:rsidRPr="008C4C35">
        <w:rPr>
          <w:rFonts w:ascii="BRH Devanagari Extra" w:hAnsi="BRH Devanagari Extra" w:cs="BRH Devanagari Extra"/>
          <w:color w:val="000000"/>
          <w:sz w:val="32"/>
          <w:szCs w:val="32"/>
          <w:lang w:val="it-IT"/>
        </w:rPr>
        <w:t xml:space="preserve"> uÉÉåSè</w:t>
      </w:r>
      <w:r w:rsidR="008C4C35" w:rsidRPr="008C4C35">
        <w:rPr>
          <w:rFonts w:ascii="BRH Devanagari Extra" w:hAnsi="BRH Devanagari Extra" w:cs="BRH Devanagari Extra"/>
          <w:color w:val="000000"/>
          <w:sz w:val="32"/>
          <w:szCs w:val="32"/>
          <w:lang w:val="it-IT"/>
        </w:rPr>
        <w:t>ï</w:t>
      </w:r>
      <w:r w:rsidRPr="008C4C35">
        <w:rPr>
          <w:rFonts w:ascii="BRH Devanagari Extra" w:hAnsi="BRH Devanagari Extra" w:cs="BRH Devanagari Extra"/>
          <w:color w:val="000000"/>
          <w:sz w:val="32"/>
          <w:szCs w:val="32"/>
          <w:lang w:val="it-IT"/>
        </w:rPr>
        <w:t>kuÉÉ ÅxrÉþ xrÉÔ</w:t>
      </w:r>
      <w:r w:rsidR="00CD76E8" w:rsidRPr="008C4C35">
        <w:rPr>
          <w:rFonts w:ascii="BRH Malayalam Extra" w:hAnsi="BRH Malayalam Extra" w:cs="BRH Devanagari Extra"/>
          <w:color w:val="000000"/>
          <w:sz w:val="24"/>
          <w:szCs w:val="32"/>
          <w:lang w:val="it-IT"/>
        </w:rPr>
        <w:t>–</w:t>
      </w:r>
      <w:r w:rsidRPr="008C4C35">
        <w:rPr>
          <w:rFonts w:ascii="BRH Devanagari Extra" w:hAnsi="BRH Devanagari Extra" w:cs="BRH Devanagari Extra"/>
          <w:color w:val="000000"/>
          <w:sz w:val="32"/>
          <w:szCs w:val="32"/>
          <w:lang w:val="it-IT"/>
        </w:rPr>
        <w:t>Sè</w:t>
      </w:r>
      <w:r w:rsidR="008C4C35" w:rsidRPr="008C4C35">
        <w:rPr>
          <w:rFonts w:ascii="BRH Devanagari Extra" w:hAnsi="BRH Devanagari Extra" w:cs="BRH Devanagari Extra"/>
          <w:color w:val="000000"/>
          <w:sz w:val="32"/>
          <w:szCs w:val="32"/>
          <w:lang w:val="it-IT"/>
        </w:rPr>
        <w:t>ï</w:t>
      </w:r>
      <w:r w:rsidRPr="008C4C35">
        <w:rPr>
          <w:rFonts w:ascii="BRH Devanagari Extra" w:hAnsi="BRH Devanagari Extra" w:cs="BRH Devanagari Extra"/>
          <w:color w:val="000000"/>
          <w:sz w:val="32"/>
          <w:szCs w:val="32"/>
          <w:lang w:val="it-IT"/>
        </w:rPr>
        <w:t>kuÉÉ |</w:t>
      </w:r>
      <w:r w:rsidRPr="00CD76E8">
        <w:rPr>
          <w:rFonts w:ascii="BRH Devanagari Extra" w:hAnsi="BRH Devanagari Extra" w:cs="BRH Devanagari Extra"/>
          <w:color w:val="000000"/>
          <w:sz w:val="32"/>
          <w:szCs w:val="32"/>
          <w:lang w:val="it-IT"/>
        </w:rPr>
        <w:t xml:space="preserve"> </w:t>
      </w:r>
    </w:p>
    <w:p w14:paraId="089DF5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  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SèkuÉÉï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2EDAA65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F</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Sè</w:t>
      </w:r>
      <w:r w:rsidR="008C4C35" w:rsidRPr="00CD76E8">
        <w:rPr>
          <w:rFonts w:ascii="BRH Devanagari Extra" w:hAnsi="BRH Devanagari Extra" w:cs="BRH Devanagari Extra"/>
          <w:color w:val="000000"/>
          <w:sz w:val="32"/>
          <w:szCs w:val="32"/>
          <w:lang w:val="it-IT"/>
        </w:rPr>
        <w:t>ï</w:t>
      </w:r>
      <w:r w:rsidRPr="00CD76E8">
        <w:rPr>
          <w:rFonts w:ascii="BRH Devanagari Extra" w:hAnsi="BRH Devanagari Extra" w:cs="BRH Devanagari Extra"/>
          <w:color w:val="000000"/>
          <w:sz w:val="32"/>
          <w:szCs w:val="32"/>
          <w:lang w:val="it-IT"/>
        </w:rPr>
        <w:t>kuÉÉ ÅxrÉþ xrÉÔ</w:t>
      </w:r>
      <w:r w:rsidR="00CD76E8" w:rsidRPr="00CD76E8">
        <w:rPr>
          <w:rFonts w:ascii="BRH Malayalam Extra" w:hAnsi="BRH Malayalam Extra" w:cs="BRH Devanagari Extra"/>
          <w:color w:val="000000"/>
          <w:sz w:val="24"/>
          <w:szCs w:val="32"/>
          <w:lang w:val="it-IT"/>
        </w:rPr>
        <w:t>–</w:t>
      </w:r>
      <w:r w:rsidR="008C4C35" w:rsidRPr="008C4C35">
        <w:rPr>
          <w:rFonts w:ascii="BRH Devanagari Extra" w:hAnsi="BRH Devanagari Extra" w:cs="BRH Devanagari Extra"/>
          <w:color w:val="000000"/>
          <w:sz w:val="32"/>
          <w:szCs w:val="32"/>
          <w:lang w:val="it-IT"/>
        </w:rPr>
        <w:t>SèïkuÉÉå uÉÉåSèïkuÉÉ</w:t>
      </w:r>
      <w:r w:rsidR="008C4C35">
        <w:rPr>
          <w:rFonts w:ascii="BRH Devanagari Extra" w:hAnsi="BRH Devanagari Extra" w:cs="BRH Devanagari Extra"/>
          <w:color w:val="000000"/>
          <w:sz w:val="32"/>
          <w:szCs w:val="32"/>
          <w:lang w:val="it-IT"/>
        </w:rPr>
        <w:t xml:space="preserve"> </w:t>
      </w:r>
      <w:r w:rsidRPr="00CD76E8">
        <w:rPr>
          <w:rFonts w:ascii="BRH Devanagari Extra" w:hAnsi="BRH Devanagari Extra" w:cs="BRH Devanagari Extra"/>
          <w:color w:val="000000"/>
          <w:sz w:val="32"/>
          <w:szCs w:val="32"/>
          <w:lang w:val="it-IT"/>
        </w:rPr>
        <w:t xml:space="preserve">ÅÍxÉþ | </w:t>
      </w:r>
    </w:p>
    <w:p w14:paraId="152CEC65"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77591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xÉiÉç |</w:t>
      </w:r>
    </w:p>
    <w:p w14:paraId="74588E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 SþliÉËU¤É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 SþxrÉxrÉ 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xÉiÉç | </w:t>
      </w:r>
    </w:p>
    <w:p w14:paraId="0462EC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xÉiÉç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62208C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 SþxrÉxrÉ 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 SþliÉËU¤É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 SþÍxÉ | </w:t>
      </w:r>
    </w:p>
    <w:p w14:paraId="15BA66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9</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xÉiÉç |</w:t>
      </w:r>
    </w:p>
    <w:p w14:paraId="2B0DA7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ËU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xÉÌSirÉþliÉËU¤É - xÉiÉç | </w:t>
      </w:r>
    </w:p>
    <w:p w14:paraId="45E50D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[P22</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10</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ÍxÉ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liÉËUþ¤Éå |</w:t>
      </w:r>
    </w:p>
    <w:p w14:paraId="7F3486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ÅliÉËUþ¤Éå ÅxrÉxrÉ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liÉËUþ¤Éå | </w:t>
      </w:r>
    </w:p>
    <w:p w14:paraId="1D0842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liÉËUþ¤Éå | xÉÏ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0E7FF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liÉËUþ¤Éå xÉÏS xÉÏSÉ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ÅliÉËUþ¤Éå xÉÏS | </w:t>
      </w:r>
    </w:p>
    <w:p w14:paraId="3F3702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xÉÏ</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wÉiÉç |</w:t>
      </w:r>
    </w:p>
    <w:p w14:paraId="3C5780F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wÉSþ 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wÉjÉç xÉÏþS xÉÏSÉnxÉÑ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wÉiÉç | </w:t>
      </w:r>
    </w:p>
    <w:p w14:paraId="03FBA3C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wÉiÉç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7C6E2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 SþxrÉxrÉ 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 SþnxÉÑ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wÉ SþÍxÉ | </w:t>
      </w:r>
    </w:p>
    <w:p w14:paraId="53ED62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wÉiÉç |</w:t>
      </w:r>
    </w:p>
    <w:p w14:paraId="54D7AD7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nxÉÑ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wÉÌSirÉþnxÉÑ - xÉiÉç | </w:t>
      </w:r>
    </w:p>
    <w:p w14:paraId="7125B9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zrÉå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w:t>
      </w:r>
    </w:p>
    <w:p w14:paraId="4F4FB0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zrÉå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cdrÉåþlÉ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SþxrÉÍxÉ zrÉålÉ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xÉiÉç | </w:t>
      </w:r>
    </w:p>
    <w:p w14:paraId="3F331C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zrÉå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6D1B53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SþxrÉÍxÉ zrÉålÉ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cdrÉåþlÉ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 SþÍxÉ | </w:t>
      </w:r>
    </w:p>
    <w:p w14:paraId="56214FB3"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6FB6E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zrÉå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w:t>
      </w:r>
    </w:p>
    <w:p w14:paraId="06CFDF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zrÉå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xÉÌSÌiÉþ zrÉålÉ - xÉiÉç | </w:t>
      </w:r>
    </w:p>
    <w:p w14:paraId="6FCB34A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w:t>
      </w:r>
    </w:p>
    <w:p w14:paraId="61AF42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xÉSè aÉ×þSèkÉë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SþxrÉÍxÉ aÉ×SèkÉë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xÉiÉç | </w:t>
      </w:r>
    </w:p>
    <w:p w14:paraId="1BA5A0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C1319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SþxrÉÍxÉ aÉ×SèkÉë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xÉSè aÉ×þSèkÉë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 SþÍxÉ | </w:t>
      </w:r>
    </w:p>
    <w:p w14:paraId="43D80D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w:t>
      </w:r>
    </w:p>
    <w:p w14:paraId="5280EE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SèkÉë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xÉÌSÌiÉþ aÉ×SèkÉë - xÉiÉç | </w:t>
      </w:r>
    </w:p>
    <w:p w14:paraId="37510C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w:t>
      </w:r>
    </w:p>
    <w:p w14:paraId="3B5C90A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xÉjÉç xÉÑþmÉhÉï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SþxrÉÍxÉ xÉÑmÉhÉï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xÉiÉç | </w:t>
      </w:r>
    </w:p>
    <w:p w14:paraId="692595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1DBC8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SþxrÉÍxÉ xÉÑmÉhÉï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xÉjÉç xÉÑþmÉhÉï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 SþÍxÉ | </w:t>
      </w:r>
    </w:p>
    <w:p w14:paraId="47B58F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w:t>
      </w:r>
    </w:p>
    <w:p w14:paraId="1B4E9A0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xÉÌSÌiÉþ xÉÑmÉhÉï - xÉiÉç | </w:t>
      </w:r>
    </w:p>
    <w:p w14:paraId="317712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w:t>
      </w:r>
    </w:p>
    <w:p w14:paraId="4004CF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xÉlÉç lÉÉþMü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SþxrÉÍxÉ lÉÉMü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xÉiÉç | </w:t>
      </w:r>
    </w:p>
    <w:p w14:paraId="138E24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F2AAD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 SþxrÉÍxÉ lÉÉMü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xÉlÉç lÉÉþMü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 SþÍxÉ | </w:t>
      </w:r>
    </w:p>
    <w:p w14:paraId="334B09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xÉiÉç |</w:t>
      </w:r>
    </w:p>
    <w:p w14:paraId="60A83B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Mü</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xÉÌSÌiÉþ lÉÉMü - xÉiÉç | </w:t>
      </w:r>
    </w:p>
    <w:p w14:paraId="30F0316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w:t>
      </w:r>
    </w:p>
    <w:p w14:paraId="09A532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 AþxrÉÍxÉ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urÉÉÈ | </w:t>
      </w:r>
    </w:p>
    <w:p w14:paraId="219928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BB7538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 xiuÉÉÿ iuÉÉ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urÉÉÈ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urÉÉ xiuÉÉÿ | </w:t>
      </w:r>
    </w:p>
    <w:p w14:paraId="130CCC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SìÌuÉþhÉå |</w:t>
      </w:r>
    </w:p>
    <w:p w14:paraId="6D1964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 </w:t>
      </w:r>
    </w:p>
    <w:p w14:paraId="023763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SìÌuÉþhÉå</w:t>
      </w:r>
      <w:proofErr w:type="gramEnd"/>
      <w:r w:rsidRPr="00CD76E8">
        <w:rPr>
          <w:rFonts w:ascii="BRH Devanagari Extra" w:hAnsi="BRH Devanagari Extra" w:cs="BRH Devanagari Extra"/>
          <w:color w:val="000000"/>
          <w:sz w:val="32"/>
          <w:szCs w:val="32"/>
        </w:rPr>
        <w:t xml:space="preserve"> |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1FEDF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SìÌuÉþhÉå xÉÉSrÉÉÍqÉ xÉÉSrÉÉÍqÉ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xÉÉSrÉÉÍqÉ | </w:t>
      </w:r>
    </w:p>
    <w:p w14:paraId="49C70BB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liÉËUþ¤ÉxrÉ |</w:t>
      </w:r>
    </w:p>
    <w:p w14:paraId="741953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liÉËUþ¤ÉxrÉ xÉÉSrÉÉÍqÉ xÉÉSrÉÉqrÉ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liÉËUþ¤ÉxrÉ | </w:t>
      </w:r>
    </w:p>
    <w:p w14:paraId="0A98F4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liÉËUþ¤ÉxrÉ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8EA0A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liÉËUþ¤ÉxrÉ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ÅliÉËUþ¤ÉxrÉÉ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liÉËUþ¤ÉxrÉ iuÉÉ | </w:t>
      </w:r>
    </w:p>
    <w:p w14:paraId="35927B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SìÌuÉþhÉå |</w:t>
      </w:r>
    </w:p>
    <w:p w14:paraId="4F9BF1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 </w:t>
      </w:r>
    </w:p>
    <w:p w14:paraId="2C9803D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SìÌuÉþhÉå</w:t>
      </w:r>
      <w:proofErr w:type="gramEnd"/>
      <w:r w:rsidRPr="00CD76E8">
        <w:rPr>
          <w:rFonts w:ascii="BRH Devanagari Extra" w:hAnsi="BRH Devanagari Extra" w:cs="BRH Devanagari Extra"/>
          <w:color w:val="000000"/>
          <w:sz w:val="32"/>
          <w:szCs w:val="32"/>
        </w:rPr>
        <w:t xml:space="preserve"> |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ED721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SìÌuÉþhÉå xÉÉSrÉÉÍqÉ xÉÉSrÉÉÍqÉ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xÉÉSrÉÉÍqÉ | </w:t>
      </w:r>
    </w:p>
    <w:p w14:paraId="7E2164C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w:t>
      </w:r>
    </w:p>
    <w:p w14:paraId="62255D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xÉÉþSrÉÉÍqÉ xÉÉSrÉÉÍqÉ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uÉÈ | </w:t>
      </w:r>
    </w:p>
    <w:p w14:paraId="4E8A4E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uÉÈ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AF8A747"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 xiuÉÉÿ iuÉÉ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uÉÉå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 xiuÉÉÿ | </w:t>
      </w:r>
    </w:p>
    <w:p w14:paraId="20360844"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3E7D8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SìÌuÉþhÉå |</w:t>
      </w:r>
    </w:p>
    <w:p w14:paraId="00655D4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 </w:t>
      </w:r>
    </w:p>
    <w:p w14:paraId="4BB93F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SìÌuÉþhÉå</w:t>
      </w:r>
      <w:proofErr w:type="gramEnd"/>
      <w:r w:rsidRPr="00CD76E8">
        <w:rPr>
          <w:rFonts w:ascii="BRH Devanagari Extra" w:hAnsi="BRH Devanagari Extra" w:cs="BRH Devanagari Extra"/>
          <w:color w:val="000000"/>
          <w:sz w:val="32"/>
          <w:szCs w:val="32"/>
        </w:rPr>
        <w:t xml:space="preserve"> |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CB9398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SìÌuÉþhÉå xÉÉSrÉÉÍqÉ xÉÉSrÉÉÍqÉ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xÉÉSrÉÉÍqÉ | </w:t>
      </w:r>
    </w:p>
    <w:p w14:paraId="08E1B1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zÉÉqÉç |</w:t>
      </w:r>
    </w:p>
    <w:p w14:paraId="556E4482" w14:textId="43E9EFB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zÉÉqÉç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xÉÉþSrÉÉÍqÉ xÉÉSrÉÉÍqÉ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zÉÉqÉç | </w:t>
      </w:r>
    </w:p>
    <w:p w14:paraId="02471CE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zÉÉqÉç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D2D609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zÉÉqÉç iuÉÉÿ iuÉÉ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zÉÉqÉç 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zÉÉqÉç iuÉÉÿ | </w:t>
      </w:r>
    </w:p>
    <w:p w14:paraId="50DED5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SìÌuÉþhÉå |</w:t>
      </w:r>
    </w:p>
    <w:p w14:paraId="0FA7CDB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 </w:t>
      </w:r>
    </w:p>
    <w:p w14:paraId="338CD5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SìÌuÉþhÉå</w:t>
      </w:r>
      <w:proofErr w:type="gramEnd"/>
      <w:r w:rsidRPr="00CD76E8">
        <w:rPr>
          <w:rFonts w:ascii="BRH Devanagari Extra" w:hAnsi="BRH Devanagari Extra" w:cs="BRH Devanagari Extra"/>
          <w:color w:val="000000"/>
          <w:sz w:val="32"/>
          <w:szCs w:val="32"/>
        </w:rPr>
        <w:t xml:space="preserve"> |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CE87E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SìÌuÉþhÉå xÉÉSrÉÉÍqÉ xÉÉSrÉÉÍqÉ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xÉÉSrÉÉÍqÉ | </w:t>
      </w:r>
    </w:p>
    <w:p w14:paraId="3E41224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SÉqÉç |</w:t>
      </w:r>
    </w:p>
    <w:p w14:paraId="63CD4912" w14:textId="3D633B8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SÉqÉç SìþÌuÉhÉÉå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xÉÉþSrÉÉÍqÉ xÉÉSrÉÉÍqÉ SìÌuÉhÉÉå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SÉqÉç | </w:t>
      </w:r>
    </w:p>
    <w:p w14:paraId="55792FB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Sì</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SÉqÉç |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2528B3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SÉqÉç iuÉÉÿ iuÉÉ SìÌuÉhÉÉå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SÉqÉç SìþÌuÉhÉÉå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SÉqÉç iuÉÉÿ | </w:t>
      </w:r>
    </w:p>
    <w:p w14:paraId="257C54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Sì</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SÉqÉç |</w:t>
      </w:r>
    </w:p>
    <w:p w14:paraId="2DCC3C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SÉÍqÉÌiÉþ SìÌuÉhÉÈ - SÉqÉç | </w:t>
      </w:r>
    </w:p>
    <w:p w14:paraId="0F3E3E5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iuÉÉ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SìÌuÉþhÉå |</w:t>
      </w:r>
    </w:p>
    <w:p w14:paraId="61EA20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iuÉÉ iuÉÉ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 </w:t>
      </w:r>
    </w:p>
    <w:p w14:paraId="6DFD89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SìÌuÉþhÉå</w:t>
      </w:r>
      <w:proofErr w:type="gramEnd"/>
      <w:r w:rsidRPr="00CD76E8">
        <w:rPr>
          <w:rFonts w:ascii="BRH Devanagari Extra" w:hAnsi="BRH Devanagari Extra" w:cs="BRH Devanagari Extra"/>
          <w:color w:val="000000"/>
          <w:sz w:val="32"/>
          <w:szCs w:val="32"/>
        </w:rPr>
        <w:t xml:space="preserve"> | 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2881B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SìÌuÉþhÉå xÉÉSrÉÉÍqÉ xÉÉSrÉÉÍqÉ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SìÌuÉþhÉå xÉÉSrÉÉÍqÉ | </w:t>
      </w:r>
    </w:p>
    <w:p w14:paraId="2A8916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hÉqÉç |</w:t>
      </w:r>
    </w:p>
    <w:p w14:paraId="6835C573" w14:textId="083F5969"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hÉqÉç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xÉÉþSrÉÉÍqÉ xÉÉSrÉÉÍqÉ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hÉqÉç | </w:t>
      </w:r>
    </w:p>
    <w:p w14:paraId="71E4B7F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hÉqÉç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
    <w:p w14:paraId="6E73AF1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hÉqÉç qÉåþ qÉå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hÉqÉç 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hÉqÉç qÉåÿ | </w:t>
      </w:r>
    </w:p>
    <w:p w14:paraId="670FFB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hÉqÉç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
    <w:p w14:paraId="6B385B8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hÉÍqÉÌiÉþ mÉë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lÉqÉç | </w:t>
      </w:r>
    </w:p>
    <w:p w14:paraId="6C1CC8F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
    <w:p w14:paraId="2755EA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25FF90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 (</w:t>
      </w:r>
      <w:r w:rsidR="00CD76E8" w:rsidRPr="00CD76E8">
        <w:rPr>
          <w:rFonts w:ascii="Arial" w:hAnsi="Arial" w:cs="BRH Devanagari Extra"/>
          <w:color w:val="000000"/>
          <w:sz w:val="24"/>
          <w:szCs w:val="32"/>
        </w:rPr>
        <w:t>JM</w:t>
      </w: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JD</w:t>
      </w:r>
      <w:proofErr w:type="gramEnd"/>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GS</w:t>
      </w:r>
      <w:proofErr w:type="gramEnd"/>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
    <w:p w14:paraId="584E615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½</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 qÉþmÉÉ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mÉÉþÌWû mÉÉ½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lÉqÉç | </w:t>
      </w:r>
    </w:p>
    <w:p w14:paraId="51F9EC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JM</w:t>
      </w: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JD</w:t>
      </w:r>
      <w:proofErr w:type="gramEnd"/>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GS</w:t>
      </w:r>
      <w:proofErr w:type="gramEnd"/>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
    <w:p w14:paraId="7BEEE7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qÉåþ qÉå AmÉÉ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 qÉþmÉÉ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lÉqÉç qÉåÿ | </w:t>
      </w:r>
    </w:p>
    <w:p w14:paraId="17231AC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 (</w:t>
      </w:r>
      <w:r w:rsidR="00CD76E8" w:rsidRPr="00CD76E8">
        <w:rPr>
          <w:rFonts w:ascii="Arial" w:hAnsi="Arial" w:cs="BRH Devanagari Extra"/>
          <w:color w:val="000000"/>
          <w:sz w:val="24"/>
          <w:szCs w:val="32"/>
        </w:rPr>
        <w:t>JM</w:t>
      </w: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JD</w:t>
      </w:r>
      <w:proofErr w:type="gramEnd"/>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GS</w:t>
      </w:r>
      <w:proofErr w:type="gramEnd"/>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
    <w:p w14:paraId="38C6B5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lÉÍqÉirÉþmÉ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lÉqÉç | </w:t>
      </w:r>
    </w:p>
    <w:p w14:paraId="3A3A840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JM</w:t>
      </w: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JD</w:t>
      </w:r>
      <w:proofErr w:type="gramEnd"/>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GS</w:t>
      </w:r>
      <w:proofErr w:type="gramEnd"/>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
    <w:p w14:paraId="71E887C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00AD48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
    <w:p w14:paraId="12B084D1"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ÆurÉÉ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mÉÉþÌWû mÉÉÌWû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lÉqÉç | </w:t>
      </w:r>
    </w:p>
    <w:p w14:paraId="18E404B8"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E95CE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60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urÉÉ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40F1B6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qÉåþ qÉå 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ÆurÉÉ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lÉqÉç qÉåÿ | </w:t>
      </w:r>
    </w:p>
    <w:p w14:paraId="629A5F7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urÉÉ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lÉqÉç |</w:t>
      </w:r>
    </w:p>
    <w:p w14:paraId="574DEC9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lÉÍqÉÌiÉþ ÌuÉ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lÉqÉç | </w:t>
      </w:r>
    </w:p>
    <w:p w14:paraId="63794C5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P22</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F71B0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079B0E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AÉrÉÑþÈ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
    <w:p w14:paraId="628D62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½É 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UÉrÉÑþÈ mÉÉÌWû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½ÉrÉÑþÈ | </w:t>
      </w:r>
    </w:p>
    <w:p w14:paraId="651509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AÉrÉÑþÈ</w:t>
      </w:r>
      <w:proofErr w:type="gramEnd"/>
      <w:r w:rsidRPr="00CD76E8">
        <w:rPr>
          <w:rFonts w:ascii="BRH Devanagari Extra" w:hAnsi="BRH Devanagari Extra" w:cs="BRH Devanagari Extra"/>
          <w:color w:val="000000"/>
          <w:sz w:val="32"/>
          <w:szCs w:val="32"/>
        </w:rPr>
        <w:t xml:space="preserve">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
    <w:p w14:paraId="7325CC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AÉrÉÑþUç qÉå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UÉrÉÑþUç qÉå | </w:t>
      </w:r>
    </w:p>
    <w:p w14:paraId="0C211C7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
    <w:p w14:paraId="6D4EB0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7EDA62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µÉÉrÉÑþÈ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
    <w:p w14:paraId="1B06B4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µÉÉrÉÑþUç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µÉÉrÉÑþÈ mÉÉÌWû mÉÉÌWû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µÉÉrÉÑþÈ | </w:t>
      </w:r>
    </w:p>
    <w:p w14:paraId="6B4374E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µÉÉrÉÑþÈ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5E8EF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µÉÉrÉÑþUç qÉå qÉå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µÉÉrÉÑþUç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µÉÉrÉÑþUç qÉå | </w:t>
      </w:r>
    </w:p>
    <w:p w14:paraId="244842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µÉÉrÉÑþÈ |</w:t>
      </w:r>
    </w:p>
    <w:p w14:paraId="031B55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µÉÉrÉÑ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µÉ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4A9E7D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D4FE9D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3DCBE5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uÉÉïrÉÑþÈ |</w:t>
      </w:r>
    </w:p>
    <w:p w14:paraId="5227C9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uÉÉïrÉÑþÈ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uÉÉïrÉÑþÈ mÉÉÌWû mÉÉÌWû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uÉÉïrÉÑþÈ | </w:t>
      </w:r>
    </w:p>
    <w:p w14:paraId="5B73DF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uÉÉïrÉÑþÈ |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75A00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uÉÉïrÉÑþUç qÉå qÉå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uÉÉïrÉÑþÈ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uÉÉïrÉÑþUç qÉå | </w:t>
      </w:r>
    </w:p>
    <w:p w14:paraId="22D19E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uÉÉïrÉÑþÈ |</w:t>
      </w:r>
    </w:p>
    <w:p w14:paraId="5EAD9A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uÉÉïrÉÑ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ËUÌiÉþ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450E35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D186DF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3D4004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AalÉåÿ |</w:t>
      </w:r>
    </w:p>
    <w:p w14:paraId="5C073B1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½alÉå ÅalÉåþ mÉÉÌWû mÉÉ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½alÉåÿ | </w:t>
      </w:r>
    </w:p>
    <w:p w14:paraId="1C73EDE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AalÉåÿ</w:t>
      </w:r>
      <w:proofErr w:type="gramEnd"/>
      <w:r w:rsidRPr="00CD76E8">
        <w:rPr>
          <w:rFonts w:ascii="BRH Devanagari Extra" w:hAnsi="BRH Devanagari Extra" w:cs="BRH Devanagari Extra"/>
          <w:color w:val="000000"/>
          <w:sz w:val="32"/>
          <w:szCs w:val="32"/>
        </w:rPr>
        <w:t xml:space="preserve"> | rÉiÉç |</w:t>
      </w:r>
    </w:p>
    <w:p w14:paraId="26798D8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rÉSè rÉSalÉå ÅalÉå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rÉiÉç | </w:t>
      </w:r>
    </w:p>
    <w:p w14:paraId="203673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rÉiÉç</w:t>
      </w:r>
      <w:proofErr w:type="gramEnd"/>
      <w:r w:rsidRPr="00CD76E8">
        <w:rPr>
          <w:rFonts w:ascii="BRH Devanagari Extra" w:hAnsi="BRH Devanagari Extra" w:cs="BRH Devanagari Extra"/>
          <w:color w:val="000000"/>
          <w:sz w:val="32"/>
          <w:szCs w:val="32"/>
        </w:rPr>
        <w:t xml:space="preserve">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3FE417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rÉiÉç iÉåþ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rÉSè rÉiÉç iÉåÿ | </w:t>
      </w:r>
    </w:p>
    <w:p w14:paraId="2C23A1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mÉUÿqÉç |</w:t>
      </w:r>
    </w:p>
    <w:p w14:paraId="6E03B25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mÉUþqÉç iÉå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mÉUÿqÉç | </w:t>
      </w:r>
    </w:p>
    <w:p w14:paraId="1EDE285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mÉUÿqÉç</w:t>
      </w:r>
      <w:proofErr w:type="gramEnd"/>
      <w:r w:rsidRPr="00CD76E8">
        <w:rPr>
          <w:rFonts w:ascii="BRH Devanagari Extra" w:hAnsi="BRH Devanagari Extra" w:cs="BRH Devanagari Extra"/>
          <w:color w:val="000000"/>
          <w:sz w:val="32"/>
          <w:szCs w:val="32"/>
        </w:rPr>
        <w:t xml:space="preserve"> | ™iÉç |</w:t>
      </w:r>
    </w:p>
    <w:p w14:paraId="4BBDB4EB" w14:textId="07D6A8CA"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mÉU</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™Sè kÉ×iÉç mÉU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mÉU</w:t>
      </w:r>
      <w:r w:rsidR="00CD76E8" w:rsidRPr="00CD76E8">
        <w:rPr>
          <w:rFonts w:ascii="BRH Malayalam Extra" w:hAnsi="BRH Malayalam Extra" w:cs="BRH Devanagari Extra"/>
          <w:color w:val="000000"/>
          <w:sz w:val="24"/>
          <w:szCs w:val="32"/>
        </w:rPr>
        <w:t>–</w:t>
      </w:r>
      <w:r w:rsidR="00E3148C" w:rsidRPr="00E3148C">
        <w:rPr>
          <w:rFonts w:ascii="BRH Devanagari Extra" w:hAnsi="BRH Devanagari Extra" w:cs="BRH Devanagari Extra"/>
          <w:color w:val="000000"/>
          <w:sz w:val="26"/>
          <w:szCs w:val="32"/>
        </w:rPr>
        <w:t>óè</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™iÉç | </w:t>
      </w:r>
    </w:p>
    <w:p w14:paraId="47D2812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iÉç | lÉÉqÉþ |</w:t>
      </w:r>
    </w:p>
    <w:p w14:paraId="71B075B9"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™lÉç lÉÉqÉ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®ØlÉç lÉÉqÉþ | </w:t>
      </w:r>
    </w:p>
    <w:p w14:paraId="19A136E4"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8C385E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lÉÉqÉþ</w:t>
      </w:r>
      <w:proofErr w:type="gramEnd"/>
      <w:r w:rsidRPr="00CD76E8">
        <w:rPr>
          <w:rFonts w:ascii="BRH Devanagari Extra" w:hAnsi="BRH Devanagari Extra" w:cs="BRH Devanagari Extra"/>
          <w:color w:val="000000"/>
          <w:sz w:val="32"/>
          <w:szCs w:val="32"/>
        </w:rPr>
        <w:t xml:space="preserve"> | iÉÉæ |</w:t>
      </w:r>
    </w:p>
    <w:p w14:paraId="5FF47D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iÉÉæ iÉÉæ lÉÉqÉ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iÉÉæ | </w:t>
      </w:r>
    </w:p>
    <w:p w14:paraId="417DAE1F" w14:textId="77777777"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w:t>
      </w:r>
      <w:proofErr w:type="gramStart"/>
      <w:r w:rsidR="00CD76E8" w:rsidRPr="00CD76E8">
        <w:rPr>
          <w:rFonts w:ascii="Arial" w:hAnsi="Arial" w:cs="BRH Devanagari"/>
          <w:color w:val="000000"/>
          <w:sz w:val="24"/>
          <w:szCs w:val="32"/>
        </w:rPr>
        <w:t>19</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w:t>
      </w:r>
      <w:proofErr w:type="gramEnd"/>
      <w:r w:rsidR="00CD76E8" w:rsidRPr="00CD76E8">
        <w:rPr>
          <w:rFonts w:ascii="Arial" w:hAnsi="Arial" w:cs="BRH Devanagari"/>
          <w:color w:val="000000"/>
          <w:sz w:val="24"/>
          <w:szCs w:val="32"/>
        </w:rPr>
        <w:t>P23</w:t>
      </w:r>
      <w:r w:rsidRPr="00CD76E8">
        <w:rPr>
          <w:rFonts w:ascii="BRH Devanagari" w:hAnsi="BRH Devanagari" w:cs="BRH Devanagari"/>
          <w:color w:val="000000"/>
          <w:sz w:val="32"/>
          <w:szCs w:val="32"/>
        </w:rPr>
        <w:t xml:space="preserve">] </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7</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2</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17</w:t>
      </w:r>
      <w:r w:rsidRPr="00CD76E8">
        <w:rPr>
          <w:rFonts w:ascii="BRH Devanagari" w:hAnsi="BRH Devanagari" w:cs="BRH Devanagari"/>
          <w:color w:val="000000"/>
          <w:sz w:val="32"/>
          <w:szCs w:val="32"/>
        </w:rPr>
        <w:t>)</w:t>
      </w:r>
      <w:proofErr w:type="gramStart"/>
      <w:r w:rsidRPr="00CD76E8">
        <w:rPr>
          <w:rFonts w:ascii="BRH Devanagari" w:hAnsi="BRH Devanagari" w:cs="BRH Devanagari"/>
          <w:color w:val="000000"/>
          <w:sz w:val="32"/>
          <w:szCs w:val="32"/>
        </w:rPr>
        <w:t xml:space="preserve">-  </w:t>
      </w:r>
      <w:r w:rsidRPr="00685422">
        <w:rPr>
          <w:rFonts w:ascii="BRH Devanagari Extra" w:hAnsi="BRH Devanagari Extra" w:cs="BRH Devanagari"/>
          <w:color w:val="000000"/>
          <w:sz w:val="32"/>
          <w:szCs w:val="32"/>
        </w:rPr>
        <w:t>iÉÉæ</w:t>
      </w:r>
      <w:proofErr w:type="gramEnd"/>
      <w:r w:rsidRPr="00CD76E8">
        <w:rPr>
          <w:rFonts w:ascii="BRH Devanagari" w:hAnsi="BRH Devanagari" w:cs="BRH Devanagari"/>
          <w:color w:val="000000"/>
          <w:sz w:val="32"/>
          <w:szCs w:val="32"/>
        </w:rPr>
        <w:t xml:space="preserve"> | AÉ | (</w:t>
      </w:r>
      <w:r w:rsidR="00CD76E8" w:rsidRPr="00CD76E8">
        <w:rPr>
          <w:rFonts w:ascii="Arial" w:hAnsi="Arial" w:cs="BRH Devanagari"/>
          <w:color w:val="000000"/>
          <w:sz w:val="24"/>
          <w:szCs w:val="32"/>
        </w:rPr>
        <w:t>GS</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26</w:t>
      </w:r>
      <w:r w:rsidRPr="00CD76E8">
        <w:rPr>
          <w:rFonts w:ascii="BRH Devanagari" w:hAnsi="BRH Devanagari" w:cs="BRH Devanagari"/>
          <w:color w:val="000000"/>
          <w:sz w:val="32"/>
          <w:szCs w:val="32"/>
        </w:rPr>
        <w:t>)</w:t>
      </w:r>
    </w:p>
    <w:p w14:paraId="0D8DB315" w14:textId="77777777"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 xml:space="preserve">iÉÉ uÉÉ iÉÉæ iÉÉ </w:t>
      </w:r>
      <w:r w:rsidRPr="00685422">
        <w:rPr>
          <w:rFonts w:ascii="BRH Devanagari Extra" w:hAnsi="BRH Devanagari Extra" w:cs="BRH Devanagari"/>
          <w:color w:val="000000"/>
          <w:sz w:val="32"/>
          <w:szCs w:val="32"/>
        </w:rPr>
        <w:t>uÉ</w:t>
      </w:r>
      <w:r w:rsidRPr="00CD76E8">
        <w:rPr>
          <w:rFonts w:ascii="BRH Devanagari" w:hAnsi="BRH Devanagari" w:cs="BRH Devanagari"/>
          <w:color w:val="000000"/>
          <w:sz w:val="32"/>
          <w:szCs w:val="32"/>
        </w:rPr>
        <w:t xml:space="preserve">É | </w:t>
      </w:r>
    </w:p>
    <w:p w14:paraId="101BDB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Pr="00CD76E8">
        <w:rPr>
          <w:rFonts w:ascii="BRH Devanagari Extra" w:hAnsi="BRH Devanagari Extra" w:cs="BRH Devanagari Extra"/>
          <w:color w:val="000000"/>
          <w:sz w:val="32"/>
          <w:szCs w:val="32"/>
        </w:rPr>
        <w:t xml:space="preserve">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
    <w:p w14:paraId="17C4C5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LWûÏ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½å ÌWûþ | </w:t>
      </w:r>
    </w:p>
    <w:p w14:paraId="72CF9F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xÉqÉç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
    <w:p w14:paraId="222BE7F7" w14:textId="56F1C9A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 ÍqÉþWûÏÌWû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xÉqÉç | </w:t>
      </w:r>
    </w:p>
    <w:p w14:paraId="096EA79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xÉqÉç</w:t>
      </w:r>
      <w:proofErr w:type="gramEnd"/>
      <w:r w:rsidRPr="00CD76E8">
        <w:rPr>
          <w:rFonts w:ascii="BRH Devanagari Extra" w:hAnsi="BRH Devanagari Extra" w:cs="BRH Devanagari Extra"/>
          <w:color w:val="000000"/>
          <w:sz w:val="32"/>
          <w:szCs w:val="32"/>
        </w:rPr>
        <w:t xml:space="preserve"> |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Wæû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
    <w:p w14:paraId="7520939D" w14:textId="6121FB7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UþpÉÉuÉWæû UpÉÉuÉWæû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UþpÉÉuÉWæû | </w:t>
      </w:r>
    </w:p>
    <w:p w14:paraId="7DCBD19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Wæû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mÉÉgcÉþeÉlrÉåwÉÑ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
    <w:p w14:paraId="0F355D5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Wæû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mÉÉgcÉþeÉlrÉåwÉÑ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mÉÉgcÉþeÉlrÉåwÉÑ UpÉÉuÉWæû UpÉÉuÉWæû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mÉÉgcÉþeÉlrÉåwÉÑ | </w:t>
      </w:r>
    </w:p>
    <w:p w14:paraId="0D49817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mÉÉgcÉþeÉlrÉåwÉÑ</w:t>
      </w:r>
      <w:proofErr w:type="gramEnd"/>
      <w:r w:rsidRPr="00CD76E8">
        <w:rPr>
          <w:rFonts w:ascii="BRH Devanagari Extra" w:hAnsi="BRH Devanagari Extra" w:cs="BRH Devanagari Extra"/>
          <w:color w:val="000000"/>
          <w:sz w:val="32"/>
          <w:szCs w:val="32"/>
        </w:rPr>
        <w:t xml:space="preserve"> | AÌmÉþ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
    <w:p w14:paraId="57F927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mÉÉgcÉþeÉlrÉå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wuÉmrÉÌmÉ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mÉÉgcÉþeÉlrÉåwÉÑ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mÉÉgcÉþeÉlrÉå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wuÉÌmÉþ | </w:t>
      </w:r>
    </w:p>
    <w:p w14:paraId="0C5DB4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mÉÉgcÉþeÉlrÉåwÉÑ</w:t>
      </w:r>
      <w:proofErr w:type="gramEnd"/>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
    <w:p w14:paraId="01E7A0C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mÉÉgcÉþeÉlrÉå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ÎwuÉÌiÉ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mÉÉgcÉþ - eÉ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2E103B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P23</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AÌmÉþ</w:t>
      </w:r>
      <w:proofErr w:type="gramEnd"/>
      <w:r w:rsidRPr="00CD76E8">
        <w:rPr>
          <w:rFonts w:ascii="BRH Devanagari Extra" w:hAnsi="BRH Devanagari Extra" w:cs="BRH Devanagari Extra"/>
          <w:color w:val="000000"/>
          <w:sz w:val="32"/>
          <w:szCs w:val="32"/>
        </w:rPr>
        <w:t xml:space="preserve"> | L</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FC685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AmrÉåÿ krÉå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krÉ mrÉmrÉåþÍkÉ | </w:t>
      </w:r>
    </w:p>
    <w:p w14:paraId="3E09AE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24</w:t>
      </w:r>
      <w:r w:rsidRPr="00CD76E8">
        <w:rPr>
          <w:rFonts w:ascii="BRH Devanagari Extra" w:hAnsi="BRH Devanagari Extra" w:cs="BRH Devanagari Extra"/>
          <w:color w:val="000000"/>
          <w:sz w:val="32"/>
          <w:szCs w:val="32"/>
          <w:lang w:val="it-IT"/>
        </w:rPr>
        <w:t>)-  L</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ÍkÉ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w:t>
      </w:r>
    </w:p>
    <w:p w14:paraId="1468CDE0"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ÅalÉ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krÉå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krÉ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w:t>
      </w:r>
    </w:p>
    <w:p w14:paraId="13AEC7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lastRenderedPageBreak/>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25</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 rÉÉuÉÉÿÈ |</w:t>
      </w:r>
    </w:p>
    <w:p w14:paraId="331D75B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rÉÉuÉÉþ AalÉå ÅalÉå</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rÉÉuÉÉÿÈ | </w:t>
      </w:r>
    </w:p>
    <w:p w14:paraId="0C39436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26</w:t>
      </w:r>
      <w:r w:rsidRPr="00CD76E8">
        <w:rPr>
          <w:rFonts w:ascii="BRH Devanagari Extra" w:hAnsi="BRH Devanagari Extra" w:cs="BRH Devanagari Extra"/>
          <w:color w:val="000000"/>
          <w:sz w:val="32"/>
          <w:szCs w:val="32"/>
          <w:lang w:val="it-IT"/>
        </w:rPr>
        <w:t>)-  rÉÉuÉÉÿÈ | ArÉÉþuÉÉÈ |</w:t>
      </w:r>
    </w:p>
    <w:p w14:paraId="0BDA6A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rÉÉuÉÉ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ArÉÉþuÉÉ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ArÉÉþuÉÉ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rÉÉuÉÉ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ArÉÉþuÉÉÈ | </w:t>
      </w:r>
    </w:p>
    <w:p w14:paraId="55292CC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27</w:t>
      </w:r>
      <w:r w:rsidRPr="00CD76E8">
        <w:rPr>
          <w:rFonts w:ascii="BRH Devanagari Extra" w:hAnsi="BRH Devanagari Extra" w:cs="BRH Devanagari Extra"/>
          <w:color w:val="000000"/>
          <w:sz w:val="32"/>
          <w:szCs w:val="32"/>
          <w:lang w:val="it-IT"/>
        </w:rPr>
        <w:t>)-  ArÉÉþuÉÉÈ | LuÉÉÿÈ |</w:t>
      </w:r>
    </w:p>
    <w:p w14:paraId="27A87B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ArÉÉþuÉÉ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ArÉÉþuÉÉ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ArÉÉþuÉÉ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LuÉÉÿÈ | </w:t>
      </w:r>
    </w:p>
    <w:p w14:paraId="058885D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28</w:t>
      </w:r>
      <w:r w:rsidRPr="00CD76E8">
        <w:rPr>
          <w:rFonts w:ascii="BRH Devanagari Extra" w:hAnsi="BRH Devanagari Extra" w:cs="BRH Devanagari Extra"/>
          <w:color w:val="000000"/>
          <w:sz w:val="32"/>
          <w:szCs w:val="32"/>
          <w:lang w:val="it-IT"/>
        </w:rPr>
        <w:t>)-  LuÉÉÿÈ | FqÉÉÿÈ |</w:t>
      </w:r>
    </w:p>
    <w:p w14:paraId="618375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LuÉÉ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FqÉÉ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FqÉÉ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LuÉÉ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FqÉÉÿÈ | </w:t>
      </w:r>
    </w:p>
    <w:p w14:paraId="0B464F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29</w:t>
      </w:r>
      <w:r w:rsidRPr="00CD76E8">
        <w:rPr>
          <w:rFonts w:ascii="BRH Devanagari Extra" w:hAnsi="BRH Devanagari Extra" w:cs="BRH Devanagari Extra"/>
          <w:color w:val="000000"/>
          <w:sz w:val="32"/>
          <w:szCs w:val="32"/>
          <w:lang w:val="it-IT"/>
        </w:rPr>
        <w:t>)-  FqÉÉÿÈ | xÉoSþÈ |</w:t>
      </w:r>
    </w:p>
    <w:p w14:paraId="235B4F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FqÉÉ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xÉoS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xÉoS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FqÉÉ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FqÉÉ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xÉoSþÈ | </w:t>
      </w:r>
    </w:p>
    <w:p w14:paraId="01078D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30</w:t>
      </w:r>
      <w:r w:rsidRPr="00CD76E8">
        <w:rPr>
          <w:rFonts w:ascii="BRH Devanagari Extra" w:hAnsi="BRH Devanagari Extra" w:cs="BRH Devanagari Extra"/>
          <w:color w:val="000000"/>
          <w:sz w:val="32"/>
          <w:szCs w:val="32"/>
          <w:lang w:val="it-IT"/>
        </w:rPr>
        <w:t>)-  xÉoSþÈ | xÉaÉþUÈ |</w:t>
      </w:r>
    </w:p>
    <w:p w14:paraId="19B9C6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xÉoS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xÉaÉþU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xÉaÉþU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xÉoS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xÉoS</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È xÉaÉþUÈ | </w:t>
      </w:r>
    </w:p>
    <w:p w14:paraId="07019DA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31</w:t>
      </w:r>
      <w:r w:rsidRPr="00CD76E8">
        <w:rPr>
          <w:rFonts w:ascii="BRH Devanagari Extra" w:hAnsi="BRH Devanagari Extra" w:cs="BRH Devanagari Extra"/>
          <w:color w:val="000000"/>
          <w:sz w:val="32"/>
          <w:szCs w:val="32"/>
          <w:lang w:val="it-IT"/>
        </w:rPr>
        <w:t>)-  xÉaÉþUÈ |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qÉåMüþÈ ||</w:t>
      </w:r>
    </w:p>
    <w:p w14:paraId="640A03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xÉaÉþUÈ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qÉåMüþÈ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xÉaÉþU</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xÉaÉþUÈ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qÉåMüþÈ | </w:t>
      </w:r>
    </w:p>
    <w:p w14:paraId="6F48142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[P23</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7</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32</w:t>
      </w:r>
      <w:r w:rsidRPr="00CD76E8">
        <w:rPr>
          <w:rFonts w:ascii="BRH Devanagari Extra" w:hAnsi="BRH Devanagari Extra" w:cs="BRH Devanagari Extra"/>
          <w:color w:val="000000"/>
          <w:sz w:val="32"/>
          <w:szCs w:val="32"/>
          <w:lang w:val="it-IT"/>
        </w:rPr>
        <w:t>)-  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qÉåMüþÈ ||</w:t>
      </w:r>
    </w:p>
    <w:p w14:paraId="3B3B1642"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xÉÑ</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qÉåMü</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CÌiÉþ xÉÑ - qÉåMüþÈ | </w:t>
      </w:r>
    </w:p>
    <w:p w14:paraId="64D1AB08" w14:textId="77777777" w:rsidR="00EB44C6" w:rsidRPr="00EB44C6" w:rsidRDefault="00EB44C6" w:rsidP="00EB44C6">
      <w:pPr>
        <w:widowControl w:val="0"/>
        <w:autoSpaceDE w:val="0"/>
        <w:autoSpaceDN w:val="0"/>
        <w:adjustRightInd w:val="0"/>
        <w:spacing w:after="0" w:line="240" w:lineRule="auto"/>
        <w:jc w:val="center"/>
        <w:rPr>
          <w:rFonts w:ascii="Arial" w:hAnsi="Arial" w:cs="Arial"/>
          <w:b/>
          <w:bCs/>
          <w:color w:val="000000"/>
          <w:sz w:val="32"/>
          <w:szCs w:val="32"/>
          <w:lang w:val="it-IT"/>
        </w:rPr>
      </w:pPr>
      <w:r w:rsidRPr="00EB44C6">
        <w:rPr>
          <w:rFonts w:ascii="Arial" w:hAnsi="Arial" w:cs="Arial"/>
          <w:b/>
          <w:bCs/>
          <w:color w:val="000000"/>
          <w:sz w:val="32"/>
          <w:szCs w:val="32"/>
          <w:lang w:val="it-IT"/>
        </w:rPr>
        <w:t>========</w:t>
      </w:r>
    </w:p>
    <w:p w14:paraId="5A9B2F91" w14:textId="77777777" w:rsidR="00EB44C6"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EB44C6" w:rsidSect="008822F5">
          <w:headerReference w:type="even" r:id="rId24"/>
          <w:pgSz w:w="12240" w:h="15840"/>
          <w:pgMar w:top="1134" w:right="1134" w:bottom="1134" w:left="1134" w:header="720" w:footer="720" w:gutter="0"/>
          <w:cols w:space="720"/>
          <w:noEndnote/>
          <w:docGrid w:linePitch="299"/>
        </w:sectPr>
      </w:pPr>
    </w:p>
    <w:p w14:paraId="0E7CA977" w14:textId="77777777" w:rsidR="00EB44C6" w:rsidRDefault="00EB44C6" w:rsidP="00EB44C6">
      <w:pPr>
        <w:pStyle w:val="Heading3"/>
        <w:spacing w:line="240" w:lineRule="auto"/>
        <w:rPr>
          <w:rFonts w:ascii="Arial" w:hAnsi="Arial" w:cs="ar"/>
          <w:color w:val="000000"/>
          <w:sz w:val="24"/>
        </w:rPr>
      </w:pPr>
      <w:bookmarkStart w:id="18" w:name="_Toc128320460"/>
      <w:r w:rsidRPr="009154D3">
        <w:lastRenderedPageBreak/>
        <w:t xml:space="preserve">AlÉÑuÉÉMüqÉç </w:t>
      </w:r>
      <w:r>
        <w:rPr>
          <w:rFonts w:ascii="Arial" w:hAnsi="Arial"/>
          <w:sz w:val="32"/>
          <w:lang w:val="en-US"/>
        </w:rPr>
        <w:t>8</w:t>
      </w:r>
      <w:r w:rsidRPr="009154D3">
        <w:t xml:space="preserve"> - </w:t>
      </w:r>
      <w:r w:rsidRPr="00CF7133">
        <w:t>eÉOûÉ</w:t>
      </w:r>
      <w:bookmarkEnd w:id="18"/>
    </w:p>
    <w:p w14:paraId="5F7E014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  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ÎalÉlÉÉÿ |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wÉÉOèû |</w:t>
      </w:r>
    </w:p>
    <w:p w14:paraId="000348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A</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ÎalÉlÉÉþ ÌuÉµÉÉ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wÉÉQèû ÌuÉþµÉÉ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 Qû</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ÎalÉlÉÉ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ÅÎalÉlÉÉþ ÌuÉµÉÉ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wÉÉOèû | </w:t>
      </w:r>
    </w:p>
    <w:p w14:paraId="1907C6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2</w:t>
      </w:r>
      <w:r w:rsidRPr="00CD76E8">
        <w:rPr>
          <w:rFonts w:ascii="BRH Devanagari Extra" w:hAnsi="BRH Devanagari Extra" w:cs="BRH Devanagari Extra"/>
          <w:color w:val="000000"/>
          <w:sz w:val="32"/>
          <w:szCs w:val="32"/>
          <w:lang w:val="it-IT"/>
        </w:rPr>
        <w:t>)-  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wÉÉOèû | xÉÔrÉåïþhÉ |</w:t>
      </w:r>
    </w:p>
    <w:p w14:paraId="5A550D0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ÌuÉ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µÉÉ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wÉÉOèû jxÉÔrÉåïþhÉ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xÉÔrÉåïþhÉ ÌuÉµÉÉ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wÉÉQèû ÌuÉþµÉÉ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wÉÉOèû jxÉÔrÉåïþhÉ | </w:t>
      </w:r>
    </w:p>
    <w:p w14:paraId="0BE2D3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3</w:t>
      </w:r>
      <w:r w:rsidRPr="00CD76E8">
        <w:rPr>
          <w:rFonts w:ascii="BRH Devanagari Extra" w:hAnsi="BRH Devanagari Extra" w:cs="BRH Devanagari Extra"/>
          <w:color w:val="000000"/>
          <w:sz w:val="32"/>
          <w:szCs w:val="32"/>
          <w:lang w:val="it-IT"/>
        </w:rPr>
        <w:t>)-  xÉÔrÉåïþhÉ |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w:t>
      </w:r>
    </w:p>
    <w:p w14:paraId="17DC80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xÉÔrÉåïþhÉ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jxuÉ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jxÉÔrÉåïþhÉ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xÉÔrÉåïþhÉ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UÉOèû | </w:t>
      </w:r>
    </w:p>
    <w:p w14:paraId="0133F8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 ¢üiuÉÉÿ |</w:t>
      </w:r>
    </w:p>
    <w:p w14:paraId="41BDD78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¢üiuÉÉ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¢üiuÉÉÿ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jxuÉ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UÉOèû ¢üiuÉÉÿ | </w:t>
      </w:r>
    </w:p>
    <w:p w14:paraId="2B02A42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  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UÉOèû |</w:t>
      </w:r>
    </w:p>
    <w:p w14:paraId="1F6105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xuÉ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UÉÌQûÌiÉþ xuÉ - UÉOèû | </w:t>
      </w:r>
    </w:p>
    <w:p w14:paraId="681DC1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6</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[P24</w:t>
      </w:r>
      <w:r w:rsidRPr="00CD76E8">
        <w:rPr>
          <w:rFonts w:ascii="BRH Devanagari Extra" w:hAnsi="BRH Devanagari Extra" w:cs="BRH Devanagari Extra"/>
          <w:color w:val="000000"/>
          <w:sz w:val="32"/>
          <w:szCs w:val="32"/>
          <w:lang w:val="it-IT"/>
        </w:rPr>
        <w:t xml:space="preserve">] </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4</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8</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1</w:t>
      </w:r>
      <w:r w:rsidRPr="00CD76E8">
        <w:rPr>
          <w:rFonts w:ascii="BRH Devanagari Extra" w:hAnsi="BRH Devanagari Extra" w:cs="BRH Devanagari Extra"/>
          <w:color w:val="000000"/>
          <w:sz w:val="32"/>
          <w:szCs w:val="32"/>
          <w:lang w:val="it-IT"/>
        </w:rPr>
        <w:t>(</w:t>
      </w:r>
      <w:r w:rsidR="00CD76E8" w:rsidRPr="00CD76E8">
        <w:rPr>
          <w:rFonts w:ascii="Arial" w:hAnsi="Arial" w:cs="BRH Devanagari Extra"/>
          <w:color w:val="000000"/>
          <w:sz w:val="24"/>
          <w:szCs w:val="32"/>
          <w:lang w:val="it-IT"/>
        </w:rPr>
        <w:t>5</w:t>
      </w:r>
      <w:r w:rsidRPr="00CD76E8">
        <w:rPr>
          <w:rFonts w:ascii="BRH Devanagari Extra" w:hAnsi="BRH Devanagari Extra" w:cs="BRH Devanagari Extra"/>
          <w:color w:val="000000"/>
          <w:sz w:val="32"/>
          <w:szCs w:val="32"/>
          <w:lang w:val="it-IT"/>
        </w:rPr>
        <w:t>)-  ¢üiuÉÉÿ | zÉcÉÏ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mÉÌiÉþÈ |</w:t>
      </w:r>
    </w:p>
    <w:p w14:paraId="58A23E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D76E8">
        <w:rPr>
          <w:rFonts w:ascii="BRH Devanagari Extra" w:hAnsi="BRH Devanagari Extra" w:cs="BRH Devanagari Extra"/>
          <w:color w:val="000000"/>
          <w:sz w:val="32"/>
          <w:szCs w:val="32"/>
          <w:lang w:val="it-IT"/>
        </w:rPr>
        <w:t>¢üiuÉÉ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zÉcÉÏ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mÉÌiÉ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È ¢üiuÉÉ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¢üiuÉÉ</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 zÉcÉÏ</w:t>
      </w:r>
      <w:r w:rsidR="00CD76E8" w:rsidRPr="00CD76E8">
        <w:rPr>
          <w:rFonts w:ascii="BRH Malayalam Extra" w:hAnsi="BRH Malayalam Extra" w:cs="BRH Devanagari Extra"/>
          <w:color w:val="000000"/>
          <w:sz w:val="24"/>
          <w:szCs w:val="32"/>
          <w:lang w:val="it-IT"/>
        </w:rPr>
        <w:t>–</w:t>
      </w:r>
      <w:r w:rsidRPr="00CD76E8">
        <w:rPr>
          <w:rFonts w:ascii="BRH Devanagari Extra" w:hAnsi="BRH Devanagari Extra" w:cs="BRH Devanagari Extra"/>
          <w:color w:val="000000"/>
          <w:sz w:val="32"/>
          <w:szCs w:val="32"/>
          <w:lang w:val="it-IT"/>
        </w:rPr>
        <w:t xml:space="preserve">mÉÌiÉþÈ | </w:t>
      </w:r>
    </w:p>
    <w:p w14:paraId="6356EFE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zÉcÉÏ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mÉÌiÉþÈ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pÉåhÉþ |</w:t>
      </w:r>
    </w:p>
    <w:p w14:paraId="193E977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zÉcÉÏ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mÉÌiÉþUç. GwÉ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pÉåhÉþ Uç.wÉ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pÉåhÉ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zÉcÉÏ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zÉcÉÏ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mÉÌiÉþUç. GwÉ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pÉåhÉþ | </w:t>
      </w:r>
    </w:p>
    <w:p w14:paraId="114641B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pÉåhÉþ | iuÉ¹Éÿ |</w:t>
      </w:r>
    </w:p>
    <w:p w14:paraId="4F5409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pÉåhÉ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iuÉ¹É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iuÉ¹þ Uç.wÉ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pÉåhÉþ Uç.wÉ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pÉåhÉ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iuÉ¹Éÿ | </w:t>
      </w:r>
    </w:p>
    <w:p w14:paraId="65F3110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iuÉ¹Éÿ |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¥ÉålÉþ |</w:t>
      </w:r>
    </w:p>
    <w:p w14:paraId="38E0DEE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iuÉ¹Éþ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¥ÉålÉþ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iuÉ¹É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iuÉ¹Éþ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¥ÉålÉþ | </w:t>
      </w:r>
    </w:p>
    <w:p w14:paraId="25D542CE" w14:textId="77777777" w:rsidR="00EB44C6" w:rsidRPr="00EB48D4"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170935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¥ÉålÉþ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bÉuÉÉlÉçþ |</w:t>
      </w:r>
    </w:p>
    <w:p w14:paraId="56D1DE9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¥ÉålÉþ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bÉuÉÉÿlÉç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bÉuÉÉlÉçþ.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¥ÉålÉþ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¥ÉålÉþ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bÉuÉÉlÉçþ | </w:t>
      </w:r>
    </w:p>
    <w:p w14:paraId="4C54A96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bÉuÉÉlÉçþ | SÍ¤ÉþhÉrÉÉ |</w:t>
      </w:r>
    </w:p>
    <w:p w14:paraId="66F3F7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lÉç SÍ¤ÉþhÉrÉÉ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SÍ¤ÉþhÉrÉÉ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bÉuÉÉÿlÉç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lÉç SÍ¤ÉþhÉrÉÉ | </w:t>
      </w:r>
    </w:p>
    <w:p w14:paraId="3871ECE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bÉuÉÉlÉçþ |</w:t>
      </w:r>
    </w:p>
    <w:p w14:paraId="059A758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ÌlÉÌiÉþ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 -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lÉç | </w:t>
      </w:r>
    </w:p>
    <w:p w14:paraId="119C399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SÍ¤ÉþhÉrÉÉ |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aÉïÈ |</w:t>
      </w:r>
    </w:p>
    <w:p w14:paraId="315A963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SÍ¤ÉþhÉrÉÉ xÉÑuÉ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aÉïÈ xÉÑþuÉ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aÉÉåï SÍ¤ÉþhÉrÉÉ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SÍ¤ÉþhÉrÉÉ xÉÑuÉ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aÉïÈ | </w:t>
      </w:r>
    </w:p>
    <w:p w14:paraId="7B40E06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aÉïÈ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lrÉÑlÉÉÿ |</w:t>
      </w:r>
    </w:p>
    <w:p w14:paraId="02EE441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aÉÉåï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lrÉÑlÉÉþ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lrÉÑlÉÉþ xÉÑuÉ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aÉïÈ xÉÑþuÉ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aÉÉåï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lrÉÑlÉÉÿ | </w:t>
      </w:r>
    </w:p>
    <w:p w14:paraId="09B5CF8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aÉïÈ |</w:t>
      </w:r>
    </w:p>
    <w:p w14:paraId="1EE79DA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aÉï CÌiÉþ xÉÑuÉÈ - aÉÈ | </w:t>
      </w:r>
    </w:p>
    <w:p w14:paraId="3698DDB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lrÉÑlÉÉÿ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WûÉ |</w:t>
      </w:r>
    </w:p>
    <w:p w14:paraId="217D907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lrÉÑlÉÉþ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WûÉ 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lrÉÑlÉÉþ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lrÉÑlÉÉþ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WûÉ | </w:t>
      </w:r>
    </w:p>
    <w:p w14:paraId="691B765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WûÉ | xÉÉæWûÉÿ±åïlÉ |</w:t>
      </w:r>
    </w:p>
    <w:p w14:paraId="5D97333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WûÉ xÉÉæWûÉÿ±åïlÉ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xÉÉæWûÉÿ±åïlÉ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WûÉ 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WûÉ xÉÉæWûÉÿ±åïlÉ | </w:t>
      </w:r>
    </w:p>
    <w:p w14:paraId="0C95398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WûÉ |</w:t>
      </w:r>
    </w:p>
    <w:p w14:paraId="53CD84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WåûÌiÉþ uÉ×§É - WûÉ | </w:t>
      </w:r>
    </w:p>
    <w:p w14:paraId="0E7071F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xÉÉæWûÉÿ±åïlÉ | 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w:t>
      </w:r>
    </w:p>
    <w:p w14:paraId="0AD1586B"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xÉÉæWûÉÿ±åïlÉ iÉlÉÔ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xiÉþlÉÔ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xÉÉæWûÉÿ±åïlÉ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xÉÉæWûÉÿ±åïlÉ iÉlÉÔ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kÉÉÈ | </w:t>
      </w:r>
    </w:p>
    <w:p w14:paraId="1C39B71F" w14:textId="77777777" w:rsidR="00EB44C6" w:rsidRPr="00EB48D4"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D32E73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 A³ÉåþlÉ |</w:t>
      </w:r>
    </w:p>
    <w:p w14:paraId="54DD29B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A³Éå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lÉÉ³ÉåþlÉ iÉlÉÔ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xiÉþlÉÔ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 A³ÉåþlÉ | </w:t>
      </w:r>
    </w:p>
    <w:p w14:paraId="4395E0F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w:t>
      </w:r>
    </w:p>
    <w:p w14:paraId="67E53AC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 CÌiÉþ iÉlÉÔ - kÉÉÈ | </w:t>
      </w:r>
    </w:p>
    <w:p w14:paraId="600BC6B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A³ÉåþlÉ | aÉrÉþÈ |</w:t>
      </w:r>
    </w:p>
    <w:p w14:paraId="3ED35B0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A³ÉåþlÉ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aÉrÉÉå Å³Éå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³ÉåþlÉ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aÉrÉþÈ | </w:t>
      </w:r>
    </w:p>
    <w:p w14:paraId="4D591C9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aÉrÉþÈ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w:t>
      </w:r>
    </w:p>
    <w:p w14:paraId="6EAB04B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aÉrÉþÈ 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mÉ×þÍjÉ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aÉrÉÉå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aÉrÉþÈ 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urÉÉ | </w:t>
      </w:r>
    </w:p>
    <w:p w14:paraId="31E14A0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iÉç |</w:t>
      </w:r>
    </w:p>
    <w:p w14:paraId="2AE1F57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ÅxÉþlÉÉå SxÉlÉÉåiÉç 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mÉ×þÍjÉ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urÉÉ ÅxÉþlÉÉåiÉç | </w:t>
      </w:r>
    </w:p>
    <w:p w14:paraId="39939B6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iÉç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ÎapÉÈ |</w:t>
      </w:r>
    </w:p>
    <w:p w14:paraId="6EBE3DF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SØ</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ÎapÉUç.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ÎapÉ UþxÉlÉÉå SxÉlÉÉå SØ</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ÎapÉÈ | </w:t>
      </w:r>
    </w:p>
    <w:p w14:paraId="135D4F9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ÎapÉÈ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³ÉÉ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SÈ |</w:t>
      </w:r>
    </w:p>
    <w:p w14:paraId="7DC2C8FD" w14:textId="65F91638"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ÎapÉ Uþ³ÉÉ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SÉåÿ Å³ÉÉ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ÎapÉUç.</w:t>
      </w:r>
      <w:r w:rsidR="00F41E28">
        <w:rPr>
          <w:rFonts w:ascii="BRH Devanagari Extra" w:hAnsi="BRH Devanagari Extra" w:cs="BRH Devanagari Extra"/>
          <w:color w:val="000000"/>
          <w:sz w:val="32"/>
          <w:szCs w:val="32"/>
          <w:lang w:val="it-IT"/>
        </w:rPr>
        <w:t xml:space="preserve"> </w:t>
      </w: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ÎapÉ Uþ³ÉÉ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SÈ | </w:t>
      </w:r>
    </w:p>
    <w:p w14:paraId="34A5852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ÎapÉÈ |</w:t>
      </w:r>
    </w:p>
    <w:p w14:paraId="4CF1EAB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ÎapÉËUirÉ×þMçü - ÍpÉÈ | </w:t>
      </w:r>
    </w:p>
    <w:p w14:paraId="77C6DF4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³ÉÉ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SÈ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OèMüÉ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w:t>
      </w:r>
    </w:p>
    <w:p w14:paraId="23715ED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³ÉÉ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SÉå uÉþwÉOèMüÉ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uÉwÉOèMüÉ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UåhÉÉÿ ³ÉÉ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SÉåÿ Å³ÉÉ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SÉå uÉþwÉOèMüÉ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UåhÉþ | </w:t>
      </w:r>
    </w:p>
    <w:p w14:paraId="4F51590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³ÉÉ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SÈ |</w:t>
      </w:r>
    </w:p>
    <w:p w14:paraId="7ED0DD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³ÉÉ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 CirÉþ³É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SÈ | </w:t>
      </w:r>
    </w:p>
    <w:p w14:paraId="2DD3F21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OèMüÉ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 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36FA11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OèMüÉ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®ï 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 uÉþwÉOèMüÉ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uÉwÉOèMüÉ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®ïÈ | </w:t>
      </w:r>
    </w:p>
    <w:p w14:paraId="3284E6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OèMüÉ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w:t>
      </w:r>
    </w:p>
    <w:p w14:paraId="2F942EF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OèMüÉ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UåhÉåÌiÉþ uÉwÉOèû - MüÉ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UåhÉþ | </w:t>
      </w:r>
    </w:p>
    <w:p w14:paraId="62DB42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G</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xÉÉqlÉÉÿ |</w:t>
      </w:r>
    </w:p>
    <w:p w14:paraId="10A54A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xÉÉqlÉÉ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®ï 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xÉÉqlÉÉÿ | </w:t>
      </w:r>
    </w:p>
    <w:p w14:paraId="3039868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xÉÉqlÉÉÿ</w:t>
      </w:r>
      <w:proofErr w:type="gramEnd"/>
      <w:r w:rsidRPr="00CD76E8">
        <w:rPr>
          <w:rFonts w:ascii="BRH Devanagari Extra" w:hAnsi="BRH Devanagari Extra" w:cs="BRH Devanagari Extra"/>
          <w:color w:val="000000"/>
          <w:sz w:val="32"/>
          <w:szCs w:val="32"/>
        </w:rPr>
        <w:t xml:space="preserve"> | 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w:t>
      </w:r>
    </w:p>
    <w:p w14:paraId="29EB98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xÉÉqlÉÉþ iÉlÉÔ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 xiÉþlÉÔ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xÉÉqlÉÉ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xÉÉqlÉÉþ iÉlÉÔ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mÉÉÈ | </w:t>
      </w:r>
    </w:p>
    <w:p w14:paraId="4E37F9B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UÉeÉÉÿ |</w:t>
      </w:r>
    </w:p>
    <w:p w14:paraId="54739F2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UÉeÉÉþ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UÉeÉÉþ iÉlÉÔ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 xiÉþlÉÔ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UÉeÉÉÿ | </w:t>
      </w:r>
    </w:p>
    <w:p w14:paraId="72AD3B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w:t>
      </w:r>
    </w:p>
    <w:p w14:paraId="7AC0A3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mÉÉ CÌiÉþ iÉlÉÔ - mÉÉÈ | </w:t>
      </w:r>
    </w:p>
    <w:p w14:paraId="4B48280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UÉeÉÉÿ | erÉÉåÌiÉþwqÉÉlÉç |</w:t>
      </w:r>
    </w:p>
    <w:p w14:paraId="2A34C7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erÉÉåÌiÉþwqÉÉ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erÉÉåÌiÉþwqÉÉlÉç.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UÉeÉÉþ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UÉeÉÉ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erÉÉåÌiÉþwqÉÉlÉç | </w:t>
      </w:r>
    </w:p>
    <w:p w14:paraId="45E39C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UÉeÉÉÿ |</w:t>
      </w:r>
    </w:p>
    <w:p w14:paraId="4805734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UÉeÉåÌiÉþ ÌuÉ - UÉeÉÉÿ | </w:t>
      </w:r>
    </w:p>
    <w:p w14:paraId="1424059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erÉÉåÌiÉþwqÉÉlÉç</w:t>
      </w:r>
      <w:proofErr w:type="gramEnd"/>
      <w:r w:rsidRPr="00CD76E8">
        <w:rPr>
          <w:rFonts w:ascii="BRH Devanagari Extra" w:hAnsi="BRH Devanagari Extra" w:cs="BRH Devanagari Extra"/>
          <w:color w:val="000000"/>
          <w:sz w:val="32"/>
          <w:szCs w:val="32"/>
        </w:rPr>
        <w:t xml:space="preserve"> | oÉë¼þhÉÉ |</w:t>
      </w:r>
    </w:p>
    <w:p w14:paraId="44F859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erÉÉåÌiÉþwqÉÉ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oÉë¼þhÉÉ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oÉë¼þhÉÉ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erÉÉåÌiÉþwqÉÉ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lÉç erÉÉåÌiÉþwqÉÉ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lÉç oÉë¼þhÉÉ | </w:t>
      </w:r>
    </w:p>
    <w:p w14:paraId="06862C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oÉë</w:t>
      </w:r>
      <w:proofErr w:type="gramEnd"/>
      <w:r w:rsidRPr="00CD76E8">
        <w:rPr>
          <w:rFonts w:ascii="BRH Devanagari Extra" w:hAnsi="BRH Devanagari Extra" w:cs="BRH Devanagari Extra"/>
          <w:color w:val="000000"/>
          <w:sz w:val="32"/>
          <w:szCs w:val="32"/>
        </w:rPr>
        <w:t>¼þhÉÉ | 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w:t>
      </w:r>
    </w:p>
    <w:p w14:paraId="6453A83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oÉë¼þhÉÉ xÉÉåqÉ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xÉÉåþqÉ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 oÉë¼þhÉÉ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oÉë¼þhÉÉ xÉÉåqÉ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mÉÉÈ | </w:t>
      </w:r>
    </w:p>
    <w:p w14:paraId="7869FFA1"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580AAA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 aÉÉåÍpÉþÈ |</w:t>
      </w:r>
    </w:p>
    <w:p w14:paraId="04201A3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 aÉÉåÍpÉ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aÉÉåÍpÉþÈ xÉÉåqÉ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xÉÉåþqÉ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mÉÉ aÉÉåÍpÉþÈ | </w:t>
      </w:r>
    </w:p>
    <w:p w14:paraId="5E9B98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mÉÉÈ |</w:t>
      </w:r>
    </w:p>
    <w:p w14:paraId="122C1C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mÉÉ CÌiÉþ xÉÉåqÉ - mÉÉÈ | </w:t>
      </w:r>
    </w:p>
    <w:p w14:paraId="41439C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aÉÉåÍpÉþÈ</w:t>
      </w:r>
      <w:proofErr w:type="gramEnd"/>
      <w:r w:rsidRPr="00CD76E8">
        <w:rPr>
          <w:rFonts w:ascii="BRH Devanagari Extra" w:hAnsi="BRH Devanagari Extra" w:cs="BRH Devanagari Extra"/>
          <w:color w:val="000000"/>
          <w:sz w:val="32"/>
          <w:szCs w:val="32"/>
        </w:rPr>
        <w:t xml:space="preserve">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¥ÉqÉç |</w:t>
      </w:r>
    </w:p>
    <w:p w14:paraId="59CAA87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aÉÉåÍpÉþUç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¥ÉÇ ÆrÉ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¥ÉqÉç aÉÉåÍpÉ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aÉÉåÍpÉþUç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¥ÉqÉç | </w:t>
      </w:r>
    </w:p>
    <w:p w14:paraId="4EAE83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¥ÉqÉç | 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804FD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¥ÉqÉç SÉþkÉÉU SÉkÉÉU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¥ÉÇ ÆrÉ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¥ÉqÉç SÉþkÉÉU | </w:t>
      </w:r>
    </w:p>
    <w:p w14:paraId="12880B3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§ÉåhÉþ |</w:t>
      </w:r>
    </w:p>
    <w:p w14:paraId="0822191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§ÉåhÉþ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§ÉåhÉþ SÉkÉÉU SÉkÉÉU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§ÉåhÉþ | </w:t>
      </w:r>
    </w:p>
    <w:p w14:paraId="1F2A3D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§ÉåhÉþ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wrÉÉlÉçþ | </w:t>
      </w:r>
    </w:p>
    <w:p w14:paraId="3293EFF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§ÉåhÉþ qÉlÉÑ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wrÉÉÿlÉç qÉlÉÑ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wrÉÉÿlÉç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§ÉåhÉþ ¤É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§ÉåhÉþ qÉlÉÑ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wrÉÉlÉçþ | </w:t>
      </w:r>
    </w:p>
    <w:p w14:paraId="7069EF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wrÉÉlÉçþ | AµÉåþlÉ | </w:t>
      </w:r>
    </w:p>
    <w:p w14:paraId="2B07D6B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wrÉÉþ lÉµÉå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lÉÉµÉåþlÉ qÉlÉÑ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wrÉÉÿlÉç qÉlÉÑ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wrÉÉþ lÉµÉåþlÉ | </w:t>
      </w:r>
    </w:p>
    <w:p w14:paraId="66C55C4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Pr="00CD76E8">
        <w:rPr>
          <w:rFonts w:ascii="BRH Devanagari Extra" w:hAnsi="BRH Devanagari Extra" w:cs="BRH Devanagari Extra"/>
          <w:color w:val="000000"/>
          <w:sz w:val="32"/>
          <w:szCs w:val="32"/>
        </w:rPr>
        <w:t>µÉåþlÉ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C7237A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AµÉåþlÉ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cÉÉµÉå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lÉÉ µÉåþlÉ cÉ | </w:t>
      </w:r>
    </w:p>
    <w:p w14:paraId="04CD16E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UjÉåþlÉ |</w:t>
      </w:r>
    </w:p>
    <w:p w14:paraId="4AF42F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UjÉåþlÉ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UjÉåþlÉ | </w:t>
      </w:r>
    </w:p>
    <w:p w14:paraId="14C57E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UjÉåþlÉ</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7A001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UjÉåþlÉ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UjÉåþlÉ cÉ | </w:t>
      </w:r>
    </w:p>
    <w:p w14:paraId="505649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eÉëÏ |</w:t>
      </w:r>
    </w:p>
    <w:p w14:paraId="1951D9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eÉëÏ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eÉëÏ cÉþ cÉ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eÉëÏ | </w:t>
      </w:r>
    </w:p>
    <w:p w14:paraId="7422628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eÉëÏ | 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iÉÑÍpÉþÈ |</w:t>
      </w:r>
    </w:p>
    <w:p w14:paraId="662A40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eÉçrÉ×ïþiÉÑÍpÉþUç. 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iÉÑÍpÉþUç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eÉëÏ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eÉçrÉ×ïþiÉÑÍpÉþÈ | </w:t>
      </w:r>
    </w:p>
    <w:p w14:paraId="7E0263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G</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iÉÑÍpÉþÈ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pÉÑÈ |</w:t>
      </w:r>
    </w:p>
    <w:p w14:paraId="3CC18AE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iÉÑÍpÉþÈ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pÉÑÈ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pÉÑUç. 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iÉÑÍpÉþUç. 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iÉÑÍpÉþÈ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pÉÑÈ | </w:t>
      </w:r>
    </w:p>
    <w:p w14:paraId="67FB15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G</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iÉÑÍpÉþÈ |</w:t>
      </w:r>
    </w:p>
    <w:p w14:paraId="2681A2F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iÉÑÍpÉ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ËUirÉ×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 - ÍpÉ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56567B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pÉÑÈ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w:t>
      </w:r>
    </w:p>
    <w:p w14:paraId="4EBE9C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pÉÑÈ xÉþÇÆuÉjxÉ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xÉÇÆuÉjxÉ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pÉÑÈ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pÉÑÈ xÉþÇÆuÉjxÉ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UåhÉþ | </w:t>
      </w:r>
    </w:p>
    <w:p w14:paraId="017A0F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pÉÑÈ |</w:t>
      </w:r>
    </w:p>
    <w:p w14:paraId="42A392A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pÉÑËUÌiÉþ mÉë - pÉÑÈ | </w:t>
      </w:r>
    </w:p>
    <w:p w14:paraId="183EABF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pÉÔÈ |</w:t>
      </w:r>
    </w:p>
    <w:p w14:paraId="37584C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mÉËU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pÉÔÈ mÉþËU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pÉÔÈ xÉþÇÆuÉjxÉ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xÉÇÆuÉjxÉ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mÉËU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pÉÔÈ | </w:t>
      </w:r>
    </w:p>
    <w:p w14:paraId="517974D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UåhÉþ |</w:t>
      </w:r>
    </w:p>
    <w:p w14:paraId="3B8494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UåhÉåÌiÉþ xÉÇ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jxÉ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UåhÉþ | </w:t>
      </w:r>
    </w:p>
    <w:p w14:paraId="685332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pÉÔÈ | iÉmÉþxÉÉ |</w:t>
      </w:r>
    </w:p>
    <w:p w14:paraId="5AC90F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pÉÔ xiÉmÉþxÉÉ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iÉmÉþxÉÉ mÉËU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pÉÔÈ mÉþËU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pÉÔ xiÉmÉþxÉÉ | </w:t>
      </w:r>
    </w:p>
    <w:p w14:paraId="6E5A9A6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pÉÔÈ |</w:t>
      </w:r>
    </w:p>
    <w:p w14:paraId="24E3772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pÉÔËUÌiÉþ mÉËU - pÉÔÈ | </w:t>
      </w:r>
    </w:p>
    <w:p w14:paraId="455F037C" w14:textId="77777777" w:rsidR="00EB44C6" w:rsidRPr="00CD76E8"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91590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60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iÉmÉþxÉÉ</w:t>
      </w:r>
      <w:proofErr w:type="gramEnd"/>
      <w:r w:rsidRPr="00CD76E8">
        <w:rPr>
          <w:rFonts w:ascii="BRH Devanagari Extra" w:hAnsi="BRH Devanagari Extra" w:cs="BRH Devanagari Extra"/>
          <w:color w:val="000000"/>
          <w:sz w:val="32"/>
          <w:szCs w:val="32"/>
        </w:rPr>
        <w:t xml:space="preserve"> | AlÉÉþkÉ×¹È |</w:t>
      </w:r>
    </w:p>
    <w:p w14:paraId="7B5934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xÉÉ ÅlÉÉþkÉ×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¹Éå ÅlÉÉþkÉ×¹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xiÉmÉþxÉÉ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xÉÉ ÅlÉÉþkÉ×¹È | </w:t>
      </w:r>
    </w:p>
    <w:p w14:paraId="2845697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AlÉÉþkÉ</w:t>
      </w:r>
      <w:proofErr w:type="gramEnd"/>
      <w:r w:rsidRPr="00CD76E8">
        <w:rPr>
          <w:rFonts w:ascii="BRH Devanagari Extra" w:hAnsi="BRH Devanagari Extra" w:cs="BRH Devanagari Extra"/>
          <w:color w:val="000000"/>
          <w:sz w:val="32"/>
          <w:szCs w:val="32"/>
        </w:rPr>
        <w:t>×¹È | xÉÔrÉïþÈ |</w:t>
      </w:r>
    </w:p>
    <w:p w14:paraId="09EBFE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AlÉÉþkÉ×¹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xÉÔrÉÉåï ÅlÉÉþkÉ×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¹Éå ÅlÉÉþkÉ×¹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xÉÔrÉïþÈ | </w:t>
      </w:r>
    </w:p>
    <w:p w14:paraId="3D7D3FC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AlÉÉþkÉ</w:t>
      </w:r>
      <w:proofErr w:type="gramEnd"/>
      <w:r w:rsidRPr="00CD76E8">
        <w:rPr>
          <w:rFonts w:ascii="BRH Devanagari Extra" w:hAnsi="BRH Devanagari Extra" w:cs="BRH Devanagari Extra"/>
          <w:color w:val="000000"/>
          <w:sz w:val="32"/>
          <w:szCs w:val="32"/>
        </w:rPr>
        <w:t>×¹È |</w:t>
      </w:r>
    </w:p>
    <w:p w14:paraId="0904FBC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AlÉÉþkÉ×¹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CirÉlÉÉÿ -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1F3BE1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xÉÔrÉïþÈ</w:t>
      </w:r>
      <w:proofErr w:type="gramEnd"/>
      <w:r w:rsidRPr="00CD76E8">
        <w:rPr>
          <w:rFonts w:ascii="BRH Devanagari Extra" w:hAnsi="BRH Devanagari Extra" w:cs="BRH Devanagari Extra"/>
          <w:color w:val="000000"/>
          <w:sz w:val="32"/>
          <w:szCs w:val="32"/>
        </w:rPr>
        <w:t xml:space="preserve"> | xÉ³Éç |</w:t>
      </w:r>
    </w:p>
    <w:p w14:paraId="5746CE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xÉÔrÉï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xÉlÉç jxÉlÉç jxÉÔrÉï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xÉÔrÉï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xÉ³Éç | </w:t>
      </w:r>
    </w:p>
    <w:p w14:paraId="525ADD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Pr="00CD76E8">
        <w:rPr>
          <w:rFonts w:ascii="BRH Devanagari Extra" w:hAnsi="BRH Devanagari Extra" w:cs="BRH Devanagari Extra"/>
          <w:color w:val="000000"/>
          <w:sz w:val="32"/>
          <w:szCs w:val="32"/>
        </w:rPr>
        <w:t>³Éç | 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lÉÔÍpÉþÈ ||</w:t>
      </w:r>
    </w:p>
    <w:p w14:paraId="02E7B4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xÉlÉç 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lÉÔÍpÉþ xiÉ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lÉÔÍpÉ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xÉlÉç jxÉlÉç 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lÉÔÍpÉþÈ | </w:t>
      </w:r>
    </w:p>
    <w:p w14:paraId="0E0465D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P24</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lÉÔÍpÉþÈ ||</w:t>
      </w:r>
    </w:p>
    <w:p w14:paraId="59C3028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lÉÔÍpÉ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ËUÌiÉþ 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lÉÔÍpÉþÈ | </w:t>
      </w:r>
    </w:p>
    <w:p w14:paraId="2944F2B3" w14:textId="77777777" w:rsidR="00EB44C6" w:rsidRPr="00EB44C6" w:rsidRDefault="00EB44C6" w:rsidP="00EB44C6">
      <w:pPr>
        <w:widowControl w:val="0"/>
        <w:autoSpaceDE w:val="0"/>
        <w:autoSpaceDN w:val="0"/>
        <w:adjustRightInd w:val="0"/>
        <w:spacing w:after="0" w:line="240" w:lineRule="auto"/>
        <w:jc w:val="center"/>
        <w:rPr>
          <w:rFonts w:ascii="Arial" w:hAnsi="Arial" w:cs="Arial"/>
          <w:b/>
          <w:bCs/>
          <w:color w:val="000000"/>
          <w:sz w:val="32"/>
          <w:szCs w:val="32"/>
        </w:rPr>
      </w:pPr>
      <w:r w:rsidRPr="00EB44C6">
        <w:rPr>
          <w:rFonts w:ascii="Arial" w:hAnsi="Arial" w:cs="Arial"/>
          <w:b/>
          <w:bCs/>
          <w:color w:val="000000"/>
          <w:sz w:val="32"/>
          <w:szCs w:val="32"/>
        </w:rPr>
        <w:t>========</w:t>
      </w:r>
    </w:p>
    <w:p w14:paraId="551F87F4" w14:textId="77777777" w:rsidR="00EB44C6"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EB44C6" w:rsidSect="008822F5">
          <w:headerReference w:type="even" r:id="rId25"/>
          <w:pgSz w:w="12240" w:h="15840"/>
          <w:pgMar w:top="1134" w:right="1134" w:bottom="1134" w:left="1134" w:header="720" w:footer="720" w:gutter="0"/>
          <w:cols w:space="720"/>
          <w:noEndnote/>
          <w:docGrid w:linePitch="299"/>
        </w:sectPr>
      </w:pPr>
    </w:p>
    <w:p w14:paraId="35AF8E0F" w14:textId="77777777" w:rsidR="00EB44C6" w:rsidRDefault="00EB44C6" w:rsidP="00EB44C6">
      <w:pPr>
        <w:pStyle w:val="Heading3"/>
        <w:spacing w:line="240" w:lineRule="auto"/>
        <w:rPr>
          <w:rFonts w:ascii="Arial" w:hAnsi="Arial" w:cs="ar"/>
          <w:color w:val="000000"/>
          <w:sz w:val="24"/>
        </w:rPr>
      </w:pPr>
      <w:bookmarkStart w:id="19" w:name="_Toc128320461"/>
      <w:r w:rsidRPr="009154D3">
        <w:lastRenderedPageBreak/>
        <w:t xml:space="preserve">AlÉÑuÉÉMüqÉç </w:t>
      </w:r>
      <w:r>
        <w:rPr>
          <w:rFonts w:ascii="Arial" w:hAnsi="Arial"/>
          <w:sz w:val="32"/>
          <w:lang w:val="en-US"/>
        </w:rPr>
        <w:t>9</w:t>
      </w:r>
      <w:r w:rsidRPr="009154D3">
        <w:t xml:space="preserve"> - </w:t>
      </w:r>
      <w:r w:rsidRPr="00CF7133">
        <w:t>eÉOûÉ</w:t>
      </w:r>
      <w:bookmarkEnd w:id="19"/>
    </w:p>
    <w:p w14:paraId="2AE996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eÉÉmÉþÌiÉÈ | qÉlÉþxÉÉ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
    <w:p w14:paraId="5E5045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Uç qÉlÉþxÉÉ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qÉlÉþxÉÉ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eÉÉmÉþÌiÉÈ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Uç qÉlÉþxÉÉ | </w:t>
      </w:r>
    </w:p>
    <w:p w14:paraId="488A618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
    <w:p w14:paraId="7FCBA62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eÉÉmÉþÌiÉ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ËUÌiÉþ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eÉÉ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42B1C53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qÉlÉþxÉÉ</w:t>
      </w:r>
      <w:proofErr w:type="gramEnd"/>
      <w:r w:rsidRPr="00CD76E8">
        <w:rPr>
          <w:rFonts w:ascii="BRH Devanagari Extra" w:hAnsi="BRH Devanagari Extra" w:cs="BRH Devanagari Extra"/>
          <w:color w:val="000000"/>
          <w:sz w:val="32"/>
          <w:szCs w:val="32"/>
        </w:rPr>
        <w:t xml:space="preserve"> | AlkÉþÈ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
    <w:p w14:paraId="38E6A41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xÉÉ ÅlkÉÉå ÅlkÉÉå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qÉlÉþxÉÉ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xÉÉ ÅlkÉþÈ | </w:t>
      </w:r>
    </w:p>
    <w:p w14:paraId="033114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AlkÉþÈ</w:t>
      </w:r>
      <w:proofErr w:type="gramEnd"/>
      <w:r w:rsidRPr="00CD76E8">
        <w:rPr>
          <w:rFonts w:ascii="BRH Devanagari Extra" w:hAnsi="BRH Devanagari Extra" w:cs="BRH Devanagari Extra"/>
          <w:color w:val="000000"/>
          <w:sz w:val="32"/>
          <w:szCs w:val="32"/>
        </w:rPr>
        <w:t xml:space="preserve"> | AcNåûþiÉÈ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
    <w:p w14:paraId="0CD9B0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AlkÉÉå ÅcNåû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iÉÉå ÅcNåû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iÉÉå ÅlkÉÉå ÅlkÉÉå ÅcNåûþiÉÈ | </w:t>
      </w:r>
    </w:p>
    <w:p w14:paraId="164B56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AcNåûþiÉÈ</w:t>
      </w:r>
      <w:proofErr w:type="gramEnd"/>
      <w:r w:rsidRPr="00CD76E8">
        <w:rPr>
          <w:rFonts w:ascii="BRH Devanagari Extra" w:hAnsi="BRH Devanagari Extra" w:cs="BRH Devanagari Extra"/>
          <w:color w:val="000000"/>
          <w:sz w:val="32"/>
          <w:szCs w:val="32"/>
        </w:rPr>
        <w:t xml:space="preserve"> |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
    <w:p w14:paraId="63320B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AcNåûþiÉÉå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ÅcNåû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iÉÉå ÅcNåûþiÉÉå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 | </w:t>
      </w:r>
    </w:p>
    <w:p w14:paraId="11DE115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AcNåûþiÉÈ</w:t>
      </w:r>
      <w:proofErr w:type="gramEnd"/>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
    <w:p w14:paraId="0F4B96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AcNåûþiÉ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CirÉcNûþ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61D529C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¤ÉÉrÉÉÿqÉç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
    <w:p w14:paraId="49AFD07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¤ÉÉrÉÉÿqÉç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¤ÉÉrÉÉÿqÉç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¤ÉÉrÉÉÿqÉç | </w:t>
      </w:r>
    </w:p>
    <w:p w14:paraId="78DE438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SÏ</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¤ÉÉrÉÉÿqÉç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w:t>
      </w:r>
    </w:p>
    <w:p w14:paraId="01D125AE" w14:textId="57BCCC75"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¤ÉÉrÉÉ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xÉÌuÉ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xÉþÌuÉ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¤ÉÉrÉÉÿqÉç SÏ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¤ÉÉrÉÉ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xÉÌuÉ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iÉÉ | </w:t>
      </w:r>
    </w:p>
    <w:p w14:paraId="4F9F281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irÉÉqÉç |</w:t>
      </w:r>
    </w:p>
    <w:p w14:paraId="27D24783" w14:textId="716B08EE"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irÉÉqÉç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xÉþÌuÉ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irÉÉqÉç | </w:t>
      </w:r>
    </w:p>
    <w:p w14:paraId="490E43C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pÉ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irÉÉqÉç | mÉÔ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 |</w:t>
      </w:r>
    </w:p>
    <w:p w14:paraId="434C20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irÉÉqÉç mÉÔ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 mÉÔ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irÉÉqÉç pÉ×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irÉÉqÉç mÉÔ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wÉÉ | </w:t>
      </w:r>
    </w:p>
    <w:p w14:paraId="5A7A951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mÉÔ</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 | 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¢ürÉþhrÉÉqÉç |</w:t>
      </w:r>
    </w:p>
    <w:p w14:paraId="2BB594A7" w14:textId="3F5D5CE8"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 xÉÉåþqÉ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¢ürÉþhrÉÉqÉç mÉÔ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 mÉÔ</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wÉÉ xÉÉåþqÉ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¢ürÉþhrÉÉqÉç | </w:t>
      </w:r>
    </w:p>
    <w:p w14:paraId="70149E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¢ürÉþhrÉÉqÉç | uÉÂþhÉÈ |</w:t>
      </w:r>
    </w:p>
    <w:p w14:paraId="6214CB1D" w14:textId="5C590C76"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ÆuÉÂþhÉÉå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uÉÂþhÉÈ xÉÉåqÉ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xÉÉåqÉ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 ÆuÉÂþhÉÈ | </w:t>
      </w:r>
    </w:p>
    <w:p w14:paraId="52C103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¢ürÉþhrÉÉqÉç |</w:t>
      </w:r>
    </w:p>
    <w:p w14:paraId="51B621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¢ürÉþhrÉÉ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ÍqÉÌiÉþ xÉÉåqÉ - ¢ürÉþhrÉÉqÉç | </w:t>
      </w:r>
    </w:p>
    <w:p w14:paraId="5342DE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uÉÂþhÉÈ</w:t>
      </w:r>
      <w:proofErr w:type="gramEnd"/>
      <w:r w:rsidRPr="00CD76E8">
        <w:rPr>
          <w:rFonts w:ascii="BRH Devanagari Extra" w:hAnsi="BRH Devanagari Extra" w:cs="BRH Devanagari Extra"/>
          <w:color w:val="000000"/>
          <w:sz w:val="32"/>
          <w:szCs w:val="32"/>
        </w:rPr>
        <w:t xml:space="preserve"> | EmÉþlÉ®È |</w:t>
      </w:r>
    </w:p>
    <w:p w14:paraId="476163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uÉÂþhÉ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EmÉþlÉ®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EmÉþlÉ®Éå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uÉÂþhÉÉå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uÉÂþhÉ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EmÉþlÉ®È | </w:t>
      </w:r>
    </w:p>
    <w:p w14:paraId="7E44441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EmÉþlÉ</w:t>
      </w:r>
      <w:proofErr w:type="gramEnd"/>
      <w:r w:rsidRPr="00CD76E8">
        <w:rPr>
          <w:rFonts w:ascii="BRH Devanagari Extra" w:hAnsi="BRH Devanagari Extra" w:cs="BRH Devanagari Extra"/>
          <w:color w:val="000000"/>
          <w:sz w:val="32"/>
          <w:szCs w:val="32"/>
        </w:rPr>
        <w:t>®È | AxÉÑþUÈ |</w:t>
      </w:r>
    </w:p>
    <w:p w14:paraId="1BF5B00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EmÉþlÉ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®Éå ÅxÉÑ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 ÅxÉÑþU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EmÉþlÉ®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EmÉþlÉ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®Éå ÅxÉÑþUÈ | </w:t>
      </w:r>
    </w:p>
    <w:p w14:paraId="3B6FC0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EmÉþlÉ</w:t>
      </w:r>
      <w:proofErr w:type="gramEnd"/>
      <w:r w:rsidRPr="00CD76E8">
        <w:rPr>
          <w:rFonts w:ascii="BRH Devanagari Extra" w:hAnsi="BRH Devanagari Extra" w:cs="BRH Devanagari Extra"/>
          <w:color w:val="000000"/>
          <w:sz w:val="32"/>
          <w:szCs w:val="32"/>
        </w:rPr>
        <w:t>®È |</w:t>
      </w:r>
    </w:p>
    <w:p w14:paraId="49372B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EmÉþlÉ®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CirÉÑmÉþ - 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64836C4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AxÉÑþUÈ</w:t>
      </w:r>
      <w:proofErr w:type="gramEnd"/>
      <w:r w:rsidRPr="00CD76E8">
        <w:rPr>
          <w:rFonts w:ascii="BRH Devanagari Extra" w:hAnsi="BRH Devanagari Extra" w:cs="BRH Devanagari Extra"/>
          <w:color w:val="000000"/>
          <w:sz w:val="32"/>
          <w:szCs w:val="32"/>
        </w:rPr>
        <w:t xml:space="preserve"> |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rÉqÉÉþhÉÈ |</w:t>
      </w:r>
    </w:p>
    <w:p w14:paraId="20DCB4F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AxÉÑþUÈ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rÉqÉÉþhÉÈ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hÉÉå ÅxÉÑ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 ÅxÉÑþUÈ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rÉqÉÉþhÉÈ | </w:t>
      </w:r>
    </w:p>
    <w:p w14:paraId="4E16EF7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rÉqÉÉþhÉÈ |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§ÉÈ |</w:t>
      </w:r>
    </w:p>
    <w:p w14:paraId="60ECDD7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rÉqÉÉþhÉÉå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§ÉÉå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rÉqÉÉþhÉÈ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rÉqÉÉþhÉÉå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§ÉÈ | </w:t>
      </w:r>
    </w:p>
    <w:p w14:paraId="79F87A5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§ÉÈ |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iÉÈ |</w:t>
      </w:r>
    </w:p>
    <w:p w14:paraId="4C7A35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iÉÉå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§ÉÉå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iÉÈ | </w:t>
      </w:r>
    </w:p>
    <w:p w14:paraId="075888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w:t>
      </w:r>
      <w:proofErr w:type="gramEnd"/>
      <w:r w:rsidRPr="00CD76E8">
        <w:rPr>
          <w:rFonts w:ascii="BRH Devanagari Extra" w:hAnsi="BRH Devanagari Extra" w:cs="BRH Devanagari Extra"/>
          <w:color w:val="000000"/>
          <w:sz w:val="32"/>
          <w:szCs w:val="32"/>
        </w:rPr>
        <w:t>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iÉÈ | ÍzÉ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¹È |</w:t>
      </w:r>
    </w:p>
    <w:p w14:paraId="6A786FB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iÉÈ ÍzÉþÌmÉÌuÉ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¹È ÍzÉþÌmÉÌuÉ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iÉÈ ¢üÏ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iÉÈ ÍzÉþÌmÉÌuÉ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¹È | </w:t>
      </w:r>
    </w:p>
    <w:p w14:paraId="296266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P25</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ÍzÉ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¹È | AÉxÉÉþÌSiÉÈ |</w:t>
      </w:r>
    </w:p>
    <w:p w14:paraId="3EF848A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 AÉxÉÉþÌSiÉ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AÉxÉÉþÌSiÉÈ ÍzÉÌmÉÌuÉ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¹È ÍzÉþÌmÉÌuÉ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¹ AÉxÉÉþÌSiÉÈ | </w:t>
      </w:r>
    </w:p>
    <w:p w14:paraId="56085E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¹È |</w:t>
      </w:r>
    </w:p>
    <w:p w14:paraId="1A2A9FE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 CÌiÉþ ÍzÉÌmÉ -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¹È | </w:t>
      </w:r>
    </w:p>
    <w:p w14:paraId="7045B6F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AÉxÉÉþÌSiÉÈ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UÎlkÉþwÉÈ |</w:t>
      </w:r>
    </w:p>
    <w:p w14:paraId="3D89DFB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AÉxÉÉþÌSiÉÉå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UÎlkÉþwÉÉå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UÎlkÉþwÉ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AÉxÉÉþÌSiÉ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AÉxÉÉþÌSiÉÉå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UÎlkÉþwÉÈ | </w:t>
      </w:r>
    </w:p>
    <w:p w14:paraId="6D58B7E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AÉxÉÉþÌSiÉÈ |</w:t>
      </w:r>
    </w:p>
    <w:p w14:paraId="7F94619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AÉxÉÉþÌSiÉ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 - 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7A702F0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UÎlkÉþwÉÈ |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½qÉÉþhÉÈ |</w:t>
      </w:r>
    </w:p>
    <w:p w14:paraId="3CC8E54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UÎlkÉþwÉÈ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½qÉÉþhÉÈ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½qÉÉþhÉÉå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UÎlkÉþwÉÉå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UÎlkÉþwÉÈ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½qÉÉþhÉÈ | </w:t>
      </w:r>
    </w:p>
    <w:p w14:paraId="0211990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½qÉÉþhÉÈ | AÍkÉþmÉÌiÉÈ |</w:t>
      </w:r>
    </w:p>
    <w:p w14:paraId="7827B9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hÉÉå ÅÍkÉþmÉÌiÉ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UÍkÉþmÉÌiÉÈ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½qÉÉþhÉÈ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hÉÉå ÅÍkÉþmÉÌiÉÈ | </w:t>
      </w:r>
    </w:p>
    <w:p w14:paraId="27171E1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½qÉÉþhÉÈ |</w:t>
      </w:r>
    </w:p>
    <w:p w14:paraId="3CE9460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½qÉÉþhÉ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mÉë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½qÉÉþlÉÈ | </w:t>
      </w:r>
    </w:p>
    <w:p w14:paraId="5C30117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AÍkÉþmÉÌiÉÈ | AÉaÉþiÉÈ |</w:t>
      </w:r>
    </w:p>
    <w:p w14:paraId="3B1B18C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UÉaÉþiÉ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 ÅÍkÉþmÉÌiÉ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UÉaÉþiÉÈ | </w:t>
      </w:r>
    </w:p>
    <w:p w14:paraId="1991C77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AÍkÉþmÉÌiÉÈ |</w:t>
      </w:r>
    </w:p>
    <w:p w14:paraId="089DAC7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ËUirÉÍkÉþ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23ED5C3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AÉaÉþiÉÈ |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w:t>
      </w:r>
    </w:p>
    <w:p w14:paraId="63F6A847"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AÉaÉþiÉÈ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UÉaÉþiÉ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AÉaÉþiÉÈ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eÉÉmÉþÌiÉÈ | </w:t>
      </w:r>
    </w:p>
    <w:p w14:paraId="08A29BE4" w14:textId="77777777" w:rsidR="00EB44C6" w:rsidRPr="00EB48D4"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143231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AÉaÉþiÉÈ |</w:t>
      </w:r>
    </w:p>
    <w:p w14:paraId="67A6EC9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AÉaÉþiÉ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9CF73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w:t>
      </w:r>
    </w:p>
    <w:p w14:paraId="76A1728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rÉqÉÉþlÉÈ | </w:t>
      </w:r>
    </w:p>
    <w:p w14:paraId="2AB4433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w:t>
      </w:r>
    </w:p>
    <w:p w14:paraId="6082A30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ËUÌiÉþ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EB49FB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ÎalÉÈ |</w:t>
      </w:r>
    </w:p>
    <w:p w14:paraId="4260832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ÅÎalÉ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ÎalÉÈ mÉëþhÉÏ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ÅÎalÉÈ | </w:t>
      </w:r>
    </w:p>
    <w:p w14:paraId="0B944E2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w:t>
      </w:r>
    </w:p>
    <w:p w14:paraId="5387FA7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mÉë - 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rÉqÉÉþlÉÈ | </w:t>
      </w:r>
    </w:p>
    <w:p w14:paraId="22A0E3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ÎalÉÈ | AÉalÉÏÿSèkÉëå |</w:t>
      </w:r>
    </w:p>
    <w:p w14:paraId="1153D6A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ÎalÉ UÉalÉÏÿSèkÉë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AÉalÉÏÿSèkÉëå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ÅÎalÉ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ÎalÉ UÉalÉÏÿSèkÉëå | </w:t>
      </w:r>
    </w:p>
    <w:p w14:paraId="585DC3C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AÉalÉÏÿSèkÉëå |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xmÉÌiÉþÈ |</w:t>
      </w:r>
    </w:p>
    <w:p w14:paraId="202D0C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AÉalÉÏÿSèkÉëå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UÉalÉÏÿSèkÉë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AÉalÉÏÿSèkÉëå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xmÉÌiÉþÈ | </w:t>
      </w:r>
    </w:p>
    <w:p w14:paraId="7B41941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AÉalÉÏÿSèkÉëå |</w:t>
      </w:r>
    </w:p>
    <w:p w14:paraId="1DDB644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AÉalÉÏÿSèkÉë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CirÉÉÎalÉþ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SèkÉëå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04A24ED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xmÉÌiÉþÈ | AÉalÉÏÿSèkÉëÉiÉç |</w:t>
      </w:r>
    </w:p>
    <w:p w14:paraId="61B6275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UÉalÉÏÿSèkÉëÉ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SÉalÉÏÿSèkÉëÉ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Sè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UÉalÉÏÿSèkÉëÉiÉç | </w:t>
      </w:r>
    </w:p>
    <w:p w14:paraId="240F89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AÉalÉÏÿSèkÉëÉiÉç |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w:t>
      </w:r>
    </w:p>
    <w:p w14:paraId="032CE1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AÉalÉÏÿSèkÉëÉiÉç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AÉalÉÏÿSèkÉëÉ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SÉalÉÏÿSèkÉëÉiÉç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rÉqÉÉþlÉÈ | </w:t>
      </w:r>
    </w:p>
    <w:p w14:paraId="6BDCBFB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AÉalÉÏÿSèkÉëÉiÉç |</w:t>
      </w:r>
    </w:p>
    <w:p w14:paraId="0EB2AD5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AÉalÉÏÿSèkÉëÉ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ÌSirÉÉÎalÉþ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SèkÉëÉ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iÉç | </w:t>
      </w:r>
    </w:p>
    <w:p w14:paraId="77B0AA7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 ClSìþÈ |</w:t>
      </w:r>
    </w:p>
    <w:p w14:paraId="4F8852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ClSìþÈ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mÉëhÉÏ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ClSìþÈ | </w:t>
      </w:r>
    </w:p>
    <w:p w14:paraId="3BC366C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w:t>
      </w:r>
    </w:p>
    <w:p w14:paraId="524A88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mÉë - 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rÉqÉÉþlÉÈ | </w:t>
      </w:r>
    </w:p>
    <w:p w14:paraId="1072F0F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ClSìþÈ | 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®ÉïlÉåÿ |</w:t>
      </w:r>
    </w:p>
    <w:p w14:paraId="2494096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ClSìÉåþ WûÌuÉ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®ÉïlÉåþ WûÌuÉ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ClSìÉåþ WûÌuÉ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®ÉïlÉåÿ | </w:t>
      </w:r>
    </w:p>
    <w:p w14:paraId="5E39990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®ÉïlÉåÿ | AÌSþÌiÉÈ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62B1390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®ÉïlÉå ÅÌSþÌiÉ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UÌSþÌiÉUç. WûÌuÉ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®ÉïlÉåþ WûÌuÉ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®ÉïlÉå ÅÌSþÌiÉÈ | </w:t>
      </w:r>
    </w:p>
    <w:p w14:paraId="43E588F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®ÉïlÉåÿ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57C3B01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WûÌuÉÈ - kÉÉlÉåÿ | </w:t>
      </w:r>
    </w:p>
    <w:p w14:paraId="094725B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AÌSþÌiÉÈ | AÉxÉÉþÌSiÉÈ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097EC2A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UÉxÉÉþÌSiÉ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AÉxÉÉþÌS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 ÅÌSþÌiÉ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UÉxÉÉþÌSiÉÈ | </w:t>
      </w:r>
    </w:p>
    <w:p w14:paraId="5EFDA2E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AÉxÉÉþÌSiÉÈ | ÌuÉwhÉÑþÈ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43607BB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AÉxÉÉþÌSiÉÉå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ÌuÉwhÉÑ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UÉxÉÉþÌSiÉ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AÉxÉÉþÌSiÉÉå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ÌuÉwhÉÑþÈ | </w:t>
      </w:r>
    </w:p>
    <w:p w14:paraId="67782ED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AÉxÉÉþÌSiÉÈ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08A8FF5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AÉxÉÉþÌSiÉ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 - 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56595AC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ÌuÉwhÉÑþÈ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rÉqÉÉþhÉÈ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3CFCE69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ÌuÉwhÉÑþ ÂmÉÉuÉÌ¾û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rÉqÉÉþhÉ EmÉÉuÉÌ¾û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rÉqÉÉþhÉÉå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ÌuÉwhÉÑþ ÂmÉÉuÉÌ¾û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rÉqÉÉþhÉÈ | </w:t>
      </w:r>
    </w:p>
    <w:p w14:paraId="4D268485" w14:textId="77777777" w:rsidR="00EB44C6" w:rsidRPr="00EB48D4"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9B6CA7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rÉqÉÉþhÉÈ | AjÉþuÉÉï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5482238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hÉÉå ÅjÉ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uÉÉï ÅjÉþUç uÉÉåmÉÉuÉÌ¾û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rÉqÉÉþhÉ EmÉÉuÉÌ¾û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hÉÉå ÅjÉþuÉÉï | </w:t>
      </w:r>
    </w:p>
    <w:p w14:paraId="1F98D16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rÉqÉÉþhÉÈ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44A5FF1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CirÉÑþmÉ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Ì¾û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rÉqÉÉþhÉÈ | </w:t>
      </w:r>
    </w:p>
    <w:p w14:paraId="2F38B2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AjÉþuÉÉï | EmÉÉåÿ¨ÉÈ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2D31712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uÉÉåï mÉÉåÿ¨É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EmÉÉå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ÅjÉ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uÉÉï ÅjÉ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uÉÉåï mÉÉåÿ¨ÉÈ | </w:t>
      </w:r>
    </w:p>
    <w:p w14:paraId="5CCF45A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EmÉÉåÿ¨ÉÈ |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16AFF90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EmÉÉåÿ¨ÉÉå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qÉÉå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 EmÉÉåÿ¨É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EmÉÉåÿ¨ÉÉå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qÉÈ | </w:t>
      </w:r>
    </w:p>
    <w:p w14:paraId="77F04CF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EmÉÉåÿ¨ÉÈ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58C5830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EmÉÉåÿ¨É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CirÉÑmÉþ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2C3FD77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ÍpÉwÉÑþiÉÈ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283AC89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qÉÉåþ ÅÍpÉwÉÑþiÉÉå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ÅÍpÉwÉÑþiÉÉå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qÉÉå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qÉÉåþ ÅÍpÉwÉÑþiÉÈ | </w:t>
      </w:r>
    </w:p>
    <w:p w14:paraId="722E8E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ÍpÉwÉÑþiÉÈ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7F2C9D9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ÍpÉwÉÑþiÉÉå ÅmÉÔiÉ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 AþmÉÔiÉ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ÍpÉwÉÑþiÉÉå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ÅÍpÉwÉÑþiÉÉå ÅmÉÔiÉ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mÉÉÈ | </w:t>
      </w:r>
    </w:p>
    <w:p w14:paraId="6DA67E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ÍpÉwÉÑþiÉÈ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275F1DB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ÍpÉwÉÑþiÉ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 -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702C49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mÉÉÈ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103C1A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 AÉþkÉÔ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 AÉkÉÔ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rÉqÉÉþlÉÉå ÅmÉÔiÉ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 AþmÉÔiÉ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 AÉþkÉÔ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rÉqÉÉþlÉÈ | </w:t>
      </w:r>
    </w:p>
    <w:p w14:paraId="6CDF537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4E93065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mÉÉ CirÉþmÉÔiÉ - mÉÉÈ | </w:t>
      </w:r>
    </w:p>
    <w:p w14:paraId="7967950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61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15CCB0F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rÉqÉÉþlÉÉå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 UÉþkÉÔ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 AÉkÉÔ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rÉqÉÉþlÉÉå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rÉÑÈ | </w:t>
      </w:r>
    </w:p>
    <w:p w14:paraId="68AEC18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p>
    <w:p w14:paraId="134386A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CirÉÉÿ - kÉÔ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rÉqÉÉþlÉÈ | </w:t>
      </w:r>
    </w:p>
    <w:p w14:paraId="20908A8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w:t>
      </w:r>
    </w:p>
    <w:p w14:paraId="641E63A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rÉqÉÉþlÉÉå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rÉqÉÉþlÉÈ | </w:t>
      </w:r>
    </w:p>
    <w:p w14:paraId="7CE21A5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w:t>
      </w:r>
    </w:p>
    <w:p w14:paraId="0919748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rÉqÉÉþlÉÉå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rÉqÉÉþlÉÈ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rÉqÉÉþlÉÉå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§ÉÈ | </w:t>
      </w:r>
    </w:p>
    <w:p w14:paraId="3098B29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 ¤ÉÏ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w:t>
      </w:r>
    </w:p>
    <w:p w14:paraId="6D0735B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¤ÉÏþU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¤ÉÏþU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´ÉÏUç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¤ÉÏþU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´ÉÏÈ | </w:t>
      </w:r>
    </w:p>
    <w:p w14:paraId="48A5CEC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ljÉÏ |</w:t>
      </w:r>
    </w:p>
    <w:p w14:paraId="1BF9B16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´ÉÏUç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ljÉÏ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ljÉÏ ¤ÉÏþU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¤ÉÏþU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´ÉÏUç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ljÉÏ | </w:t>
      </w:r>
    </w:p>
    <w:p w14:paraId="5516CC5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w:t>
      </w:r>
    </w:p>
    <w:p w14:paraId="66A9702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´ÉÏËUÌiÉþ ¤ÉÏU - ´ÉÏÈ | </w:t>
      </w:r>
    </w:p>
    <w:p w14:paraId="0D41815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ljÉÏ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w:t>
      </w:r>
    </w:p>
    <w:p w14:paraId="250C68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ljÉÏ xÉþ£Ñü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xÉþ£Ñü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´ÉÏUç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ljÉÏ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ljÉÏ xÉþ£Ñü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´ÉÏÈ | </w:t>
      </w:r>
    </w:p>
    <w:p w14:paraId="680F452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 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uÉÈ |</w:t>
      </w:r>
    </w:p>
    <w:p w14:paraId="2CDC2F4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´ÉÏUç uÉæÿµÉSå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uÉæÿµÉSå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uÉÈ xÉþ£Ñü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xÉþ£Ñü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´ÉÏUç uÉæÿµÉSå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uÉÈ | </w:t>
      </w:r>
    </w:p>
    <w:p w14:paraId="160D746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´ÉÏÈ |</w:t>
      </w:r>
    </w:p>
    <w:p w14:paraId="1D38730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£Ñü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´ÉÏËUÌiÉþ xÉ£Ñü - ´ÉÏÈ | </w:t>
      </w:r>
    </w:p>
    <w:p w14:paraId="19A2CAC9" w14:textId="77777777" w:rsidR="00EB44C6" w:rsidRPr="00EB48D4"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4A4DA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71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uÉÈ | E³ÉÏþiÉÈ |</w:t>
      </w:r>
    </w:p>
    <w:p w14:paraId="5E92925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E³ÉÏþiÉ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E³ÉÏþiÉÉå uÉæµÉSå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uÉæÿµÉSå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 E³ÉÏþiÉÈ | </w:t>
      </w:r>
    </w:p>
    <w:p w14:paraId="380582D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uÉÈ |</w:t>
      </w:r>
    </w:p>
    <w:p w14:paraId="4679BE3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CÌiÉþ uÉæµÉ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uÉÈ | </w:t>
      </w:r>
    </w:p>
    <w:p w14:paraId="4782EF5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E³ÉÏþiÉÈ |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w:t>
      </w:r>
    </w:p>
    <w:p w14:paraId="0525A32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E³ÉÏþiÉÉå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 E³ÉÏþiÉ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E³ÉÏþiÉÉå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SìÈ | </w:t>
      </w:r>
    </w:p>
    <w:p w14:paraId="0FF08C8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E³ÉÏþiÉÈ |</w:t>
      </w:r>
    </w:p>
    <w:p w14:paraId="1A4CA2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E³ÉÏþiÉ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CirÉÑiÉç - 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9158C5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 AÉWÒûþiÉÈ |</w:t>
      </w:r>
    </w:p>
    <w:p w14:paraId="1AB6BE6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 AÉWÒûþiÉ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AÉWÒûþiÉÉå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 AÉWÒûþiÉÈ | </w:t>
      </w:r>
    </w:p>
    <w:p w14:paraId="6FB431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  AÉWÒûþiÉÈ |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w:t>
      </w:r>
    </w:p>
    <w:p w14:paraId="6EEEA14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AÉWÒûþiÉÉå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 UÉWÒûþiÉ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AÉWÒûþiÉÉå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rÉÑÈ | </w:t>
      </w:r>
    </w:p>
    <w:p w14:paraId="53AF2AD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  AÉWÒûþiÉÈ |</w:t>
      </w:r>
    </w:p>
    <w:p w14:paraId="020B5D8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AÉWÒûþiÉ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 - WÒû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9102C0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 AÉuÉ×þ¨ÉÈ |</w:t>
      </w:r>
    </w:p>
    <w:p w14:paraId="4C7611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 UÉuÉ×þ¨É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AÉuÉ×þ¨ÉÉå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 UÉuÉ×þ¨ÉÈ | </w:t>
      </w:r>
    </w:p>
    <w:p w14:paraId="689920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  AÉuÉ×þ¨ÉÈ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cÉ¤ÉÉÿÈ |</w:t>
      </w:r>
    </w:p>
    <w:p w14:paraId="557800C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AÉuÉ×þ¨ÉÉå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cÉ¤ÉÉþ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AÉuÉ×þ¨ÉÉå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cÉ¤ÉÉÿÈ | </w:t>
      </w:r>
    </w:p>
    <w:p w14:paraId="77C2F35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  AÉuÉ×þ¨ÉÈ |</w:t>
      </w:r>
    </w:p>
    <w:p w14:paraId="0CFD2B2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676DC1B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81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cÉ¤ÉÉÿÈ | mÉëÌiÉþZrÉÉiÉÈ |</w:t>
      </w:r>
    </w:p>
    <w:p w14:paraId="78ACC8E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mÉëÌiÉþZrÉÉiÉ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mÉëÌiÉþZrÉÉiÉÉå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cÉ¤ÉÉþ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mÉëÌiÉþZrÉÉiÉÈ | </w:t>
      </w:r>
    </w:p>
    <w:p w14:paraId="17A3BD0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cÉ¤ÉÉÿÈ |</w:t>
      </w:r>
    </w:p>
    <w:p w14:paraId="7F9691A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lÉ× - cÉ¤ÉÉÿÈ | </w:t>
      </w:r>
    </w:p>
    <w:p w14:paraId="4E5F6A2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  mÉëÌiÉþZrÉÉiÉÈ |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w:t>
      </w:r>
    </w:p>
    <w:p w14:paraId="3D78E90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mÉëÌiÉþZrÉÉiÉÉå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mÉëÌiÉþZrÉÉiÉ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mÉëÌiÉþZrÉÉiÉÉå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¤ÉÈ | </w:t>
      </w:r>
    </w:p>
    <w:p w14:paraId="6290C9F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  mÉëÌiÉþZrÉÉiÉÈ |</w:t>
      </w:r>
    </w:p>
    <w:p w14:paraId="67A0344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mÉëÌiÉþZrÉÉiÉ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mÉëÌiÉþ - ZrÉÉ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802B98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 AÉaÉþiÉÈ |</w:t>
      </w:r>
    </w:p>
    <w:p w14:paraId="6B941DD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AÉaÉþiÉ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AÉaÉþiÉÉå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 AÉaÉþiÉÈ | </w:t>
      </w:r>
    </w:p>
    <w:p w14:paraId="2C4900D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  AÉaÉþiÉÈ |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hÉÉqÉç |</w:t>
      </w:r>
    </w:p>
    <w:p w14:paraId="07B131C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AÉaÉþiÉÈ ÌmÉiÉ×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hÉÉqÉç ÌmÉþiÉ×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 qÉÉaÉþiÉ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AÉaÉþiÉÈ ÌmÉiÉ×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hÉÉqÉç | </w:t>
      </w:r>
    </w:p>
    <w:p w14:paraId="33CEC58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  AÉaÉþiÉÈ |</w:t>
      </w:r>
    </w:p>
    <w:p w14:paraId="1E7CB50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AÉaÉþiÉ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313946A7" w14:textId="326C3776"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58</w:t>
      </w:r>
      <w:r w:rsidRPr="00EB48D4">
        <w:rPr>
          <w:rFonts w:ascii="BRH Devanagari Extra" w:hAnsi="BRH Devanagari Extra" w:cs="BRH Devanagari Extra"/>
          <w:color w:val="000000"/>
          <w:sz w:val="32"/>
          <w:szCs w:val="32"/>
          <w:lang w:val="it-IT"/>
        </w:rPr>
        <w:t>)-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hÉÉqÉç | 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xÉÈ |</w:t>
      </w:r>
    </w:p>
    <w:p w14:paraId="7D58333B" w14:textId="522528D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hÉÉlÉç lÉÉþUÉzÉ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xÉÉå lÉÉþUÉzÉ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xÉÈ ÌmÉþiÉ×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hÉÉqÉç ÌmÉþiÉ×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hÉÉlÉç lÉÉþUÉzÉ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xÉÈ | </w:t>
      </w:r>
    </w:p>
    <w:p w14:paraId="3BB251F9" w14:textId="6FFE93C4"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59</w:t>
      </w:r>
      <w:r w:rsidRPr="00EB48D4">
        <w:rPr>
          <w:rFonts w:ascii="BRH Devanagari Extra" w:hAnsi="BRH Devanagari Extra" w:cs="BRH Devanagari Extra"/>
          <w:color w:val="000000"/>
          <w:sz w:val="32"/>
          <w:szCs w:val="32"/>
          <w:lang w:val="it-IT"/>
        </w:rPr>
        <w:t>)-  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xÉÈ | AxÉÑþÈ |</w:t>
      </w:r>
    </w:p>
    <w:p w14:paraId="42FF9AE5" w14:textId="20FB80DE"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xÉÉå ÅxÉÑ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UxÉÑþUç lÉÉUÉzÉ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xÉÉå lÉÉþUÉzÉ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xÉÉå ÅxÉÑþÈ | </w:t>
      </w:r>
    </w:p>
    <w:p w14:paraId="62E60A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60</w:t>
      </w:r>
      <w:r w:rsidRPr="00EB48D4">
        <w:rPr>
          <w:rFonts w:ascii="BRH Devanagari Extra" w:hAnsi="BRH Devanagari Extra" w:cs="BRH Devanagari Extra"/>
          <w:color w:val="000000"/>
          <w:sz w:val="32"/>
          <w:szCs w:val="32"/>
          <w:lang w:val="it-IT"/>
        </w:rPr>
        <w:t>)-  AxÉÑþÈ | AÉ¨ÉþÈ |</w:t>
      </w:r>
    </w:p>
    <w:p w14:paraId="2E1D4E4D" w14:textId="329DA420"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AxÉÑ</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UÉ¨É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AÉ¨ÉÉå ÅxÉÑ</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UxÉÑ</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UÉ¨ÉþÈ |</w:t>
      </w:r>
      <w:r w:rsidRPr="00EB48D4">
        <w:rPr>
          <w:rFonts w:ascii="BRH Devanagari Extra" w:hAnsi="BRH Devanagari Extra" w:cs="BRH Devanagari Extra"/>
          <w:color w:val="000000"/>
          <w:sz w:val="32"/>
          <w:szCs w:val="32"/>
          <w:lang w:val="it-IT"/>
        </w:rPr>
        <w:t xml:space="preserve"> </w:t>
      </w:r>
    </w:p>
    <w:p w14:paraId="355199D1" w14:textId="77777777" w:rsidR="00EB44C6" w:rsidRPr="00EB48D4"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86C97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91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61</w:t>
      </w:r>
      <w:r w:rsidRPr="00EB48D4">
        <w:rPr>
          <w:rFonts w:ascii="BRH Devanagari Extra" w:hAnsi="BRH Devanagari Extra" w:cs="BRH Devanagari Extra"/>
          <w:color w:val="000000"/>
          <w:sz w:val="32"/>
          <w:szCs w:val="32"/>
          <w:lang w:val="it-IT"/>
        </w:rPr>
        <w:t>)-  AÉ¨ÉþÈ | ÍxÉlkÉÑþÈ |</w:t>
      </w:r>
    </w:p>
    <w:p w14:paraId="4BEB61D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ÍxÉlkÉÑ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ÍxÉlkÉÑ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ÍxÉlkÉÑþÈ | </w:t>
      </w:r>
    </w:p>
    <w:p w14:paraId="2016961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62</w:t>
      </w:r>
      <w:r w:rsidRPr="00EB48D4">
        <w:rPr>
          <w:rFonts w:ascii="BRH Devanagari Extra" w:hAnsi="BRH Devanagari Extra" w:cs="BRH Devanagari Extra"/>
          <w:color w:val="000000"/>
          <w:sz w:val="32"/>
          <w:szCs w:val="32"/>
          <w:lang w:val="it-IT"/>
        </w:rPr>
        <w:t>)-  ÍxÉlkÉÑþÈ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jÉqÉç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p>
    <w:p w14:paraId="1D8876F4" w14:textId="605E375D"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ÍxÉlkÉÑþ UuÉpÉ×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 qÉþuÉpÉ×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ÍxÉlkÉÑ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ÍxÉlkÉÑþ UuÉpÉ×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jÉqÉç | </w:t>
      </w:r>
    </w:p>
    <w:p w14:paraId="1748218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63</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rÉ³Éç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p>
    <w:p w14:paraId="453AAB9B" w14:textId="769BB179"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 qÉþuÉmÉë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rÉlÉç</w:t>
      </w:r>
      <w:r w:rsidR="0035576D">
        <w:rPr>
          <w:rFonts w:ascii="BRH Devanagari Extra" w:hAnsi="BRH Devanagari Extra" w:cs="BRH Devanagari Extra"/>
          <w:color w:val="000000"/>
          <w:sz w:val="32"/>
          <w:szCs w:val="32"/>
          <w:lang w:val="it-IT"/>
        </w:rPr>
        <w:t xml:space="preserve"> l</w:t>
      </w:r>
      <w:r w:rsidRPr="00EB48D4">
        <w:rPr>
          <w:rFonts w:ascii="BRH Devanagari Extra" w:hAnsi="BRH Devanagari Extra" w:cs="BRH Devanagari Extra"/>
          <w:color w:val="000000"/>
          <w:sz w:val="32"/>
          <w:szCs w:val="32"/>
          <w:lang w:val="it-IT"/>
        </w:rPr>
        <w:t>ÉþuÉmÉë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rÉlÉç</w:t>
      </w:r>
      <w:r w:rsidR="0035576D">
        <w:rPr>
          <w:rFonts w:ascii="BRH Devanagari Extra" w:hAnsi="BRH Devanagari Extra" w:cs="BRH Devanagari Extra"/>
          <w:color w:val="000000"/>
          <w:sz w:val="32"/>
          <w:szCs w:val="32"/>
          <w:lang w:val="it-IT"/>
        </w:rPr>
        <w:t xml:space="preserve"> l</w:t>
      </w:r>
      <w:r w:rsidRPr="00EB48D4">
        <w:rPr>
          <w:rFonts w:ascii="BRH Devanagari Extra" w:hAnsi="BRH Devanagari Extra" w:cs="BRH Devanagari Extra"/>
          <w:color w:val="000000"/>
          <w:sz w:val="32"/>
          <w:szCs w:val="32"/>
          <w:lang w:val="it-IT"/>
        </w:rPr>
        <w:t>ÉþuÉpÉ×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 qÉþuÉpÉ×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 qÉþuÉmÉë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rÉ³Éç | </w:t>
      </w:r>
    </w:p>
    <w:p w14:paraId="76D62D4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63</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jÉqÉç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p>
    <w:p w14:paraId="1194D49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jÉÍqÉirÉþuÉ -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jÉqÉç | </w:t>
      </w:r>
    </w:p>
    <w:p w14:paraId="15AB803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rÉ³Éç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p>
    <w:p w14:paraId="6F637B86" w14:textId="33ACFCFD"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rÉlÉç jxÉþqÉÑ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xÉþqÉÑ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SìÉåþ ÅuÉmÉë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rÉlÉç</w:t>
      </w:r>
      <w:r w:rsidR="0035576D">
        <w:rPr>
          <w:rFonts w:ascii="BRH Devanagari Extra" w:hAnsi="BRH Devanagari Extra" w:cs="BRH Devanagari Extra"/>
          <w:color w:val="000000"/>
          <w:sz w:val="32"/>
          <w:szCs w:val="32"/>
          <w:lang w:val="it-IT"/>
        </w:rPr>
        <w:t xml:space="preserve"> l</w:t>
      </w:r>
      <w:r w:rsidRPr="00EB48D4">
        <w:rPr>
          <w:rFonts w:ascii="BRH Devanagari Extra" w:hAnsi="BRH Devanagari Extra" w:cs="BRH Devanagari Extra"/>
          <w:color w:val="000000"/>
          <w:sz w:val="32"/>
          <w:szCs w:val="32"/>
          <w:lang w:val="it-IT"/>
        </w:rPr>
        <w:t>ÉþuÉmÉë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rÉlÉç jxÉþqÉÑ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SìÈ | </w:t>
      </w:r>
    </w:p>
    <w:p w14:paraId="5686BB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rÉ³Éç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p>
    <w:p w14:paraId="09E4D48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rÉÍ³ÉirÉþuÉ -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rÉ³Éç | </w:t>
      </w:r>
    </w:p>
    <w:p w14:paraId="2ABB3AC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65</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 AuÉþaÉiÉÈ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p>
    <w:p w14:paraId="6BCAD36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ÅuÉþaÉ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 ÅuÉþaÉiÉÈ xÉqÉÑ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xÉþqÉÑ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SìÉå ÅuÉþaÉiÉÈ | </w:t>
      </w:r>
    </w:p>
    <w:p w14:paraId="5F1D4B4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66</w:t>
      </w:r>
      <w:r w:rsidRPr="00EB48D4">
        <w:rPr>
          <w:rFonts w:ascii="BRH Devanagari Extra" w:hAnsi="BRH Devanagari Extra" w:cs="BRH Devanagari Extra"/>
          <w:color w:val="000000"/>
          <w:sz w:val="32"/>
          <w:szCs w:val="32"/>
          <w:lang w:val="it-IT"/>
        </w:rPr>
        <w:t>)-  AuÉþaÉiÉÈ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p>
    <w:p w14:paraId="01DE68A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AuÉþaÉiÉÈ xÉÍsÉ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xÉþÍsÉ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sÉÉå ÅuÉþaÉ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 ÅuÉþaÉiÉÈ xÉÍsÉ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sÉÈ | </w:t>
      </w:r>
    </w:p>
    <w:p w14:paraId="4C623B9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66</w:t>
      </w:r>
      <w:r w:rsidRPr="00EB48D4">
        <w:rPr>
          <w:rFonts w:ascii="BRH Devanagari Extra" w:hAnsi="BRH Devanagari Extra" w:cs="BRH Devanagari Extra"/>
          <w:color w:val="000000"/>
          <w:sz w:val="32"/>
          <w:szCs w:val="32"/>
          <w:lang w:val="it-IT"/>
        </w:rPr>
        <w:t>)-  AuÉþaÉiÉÈ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p>
    <w:p w14:paraId="6F94F70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AuÉþaÉiÉ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CirÉuÉþ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40D5E35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67</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 mÉëmsÉÑþiÉÈ |</w:t>
      </w:r>
    </w:p>
    <w:p w14:paraId="687E8C8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mÉëmsÉÑþiÉ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mÉëmsÉÑþiÉÈ xÉÍsÉ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xÉþÍsÉ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sÉÈ mÉëmsÉÑþiÉÈ | </w:t>
      </w:r>
    </w:p>
    <w:p w14:paraId="59E27C7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101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68</w:t>
      </w:r>
      <w:r w:rsidRPr="00EB48D4">
        <w:rPr>
          <w:rFonts w:ascii="BRH Devanagari Extra" w:hAnsi="BRH Devanagari Extra" w:cs="BRH Devanagari Extra"/>
          <w:color w:val="000000"/>
          <w:sz w:val="32"/>
          <w:szCs w:val="32"/>
          <w:lang w:val="it-IT"/>
        </w:rPr>
        <w:t>)-  mÉëmsÉÑþiÉÈ | xÉÑuÉþÈ |</w:t>
      </w:r>
    </w:p>
    <w:p w14:paraId="60CE0ED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mÉëmsÉÑþiÉ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mÉëmsÉÑþiÉ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mÉëmsÉÑþiÉ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xÉÑuÉþÈ | </w:t>
      </w:r>
    </w:p>
    <w:p w14:paraId="5C1C22A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68</w:t>
      </w:r>
      <w:r w:rsidRPr="00EB48D4">
        <w:rPr>
          <w:rFonts w:ascii="BRH Devanagari Extra" w:hAnsi="BRH Devanagari Extra" w:cs="BRH Devanagari Extra"/>
          <w:color w:val="000000"/>
          <w:sz w:val="32"/>
          <w:szCs w:val="32"/>
          <w:lang w:val="it-IT"/>
        </w:rPr>
        <w:t>)-  mÉëmsÉÑþiÉÈ |</w:t>
      </w:r>
    </w:p>
    <w:p w14:paraId="3E6929C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mÉëmsÉÑþiÉ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mÉë - msÉÑ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637435A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69</w:t>
      </w:r>
      <w:r w:rsidRPr="00EB48D4">
        <w:rPr>
          <w:rFonts w:ascii="BRH Devanagari Extra" w:hAnsi="BRH Devanagari Extra" w:cs="BRH Devanagari Extra"/>
          <w:color w:val="000000"/>
          <w:sz w:val="32"/>
          <w:szCs w:val="32"/>
          <w:lang w:val="it-IT"/>
        </w:rPr>
        <w:t>)-  xÉÑuÉþÈ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SØcÉÿqÉç |</w:t>
      </w:r>
    </w:p>
    <w:p w14:paraId="7C3AD4ED" w14:textId="336050B9"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xÉÑuÉþ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SØcÉþ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xÉÑuÉþ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SØcÉÿqÉç | </w:t>
      </w:r>
    </w:p>
    <w:p w14:paraId="78078E1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70</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SØcÉÿqÉç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iÉÈ ||</w:t>
      </w:r>
    </w:p>
    <w:p w14:paraId="54E219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SØcÉþqÉç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SØcÉþ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SØcÉþqÉç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iÉÈ | </w:t>
      </w:r>
    </w:p>
    <w:p w14:paraId="010043F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70</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SØcÉÿqÉç |</w:t>
      </w:r>
    </w:p>
    <w:p w14:paraId="023D0C9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SØcÉ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ÍqÉirÉÑþiÉç - GcÉÿqÉç | </w:t>
      </w:r>
    </w:p>
    <w:p w14:paraId="7B18C1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71</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iÉÈ ||</w:t>
      </w:r>
    </w:p>
    <w:p w14:paraId="7FD22BC9"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CÌiÉþ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iÉÈ | </w:t>
      </w:r>
    </w:p>
    <w:p w14:paraId="3CE6B049" w14:textId="77777777" w:rsidR="00EB44C6" w:rsidRPr="00EB44C6" w:rsidRDefault="00EB44C6" w:rsidP="00EB44C6">
      <w:pPr>
        <w:widowControl w:val="0"/>
        <w:autoSpaceDE w:val="0"/>
        <w:autoSpaceDN w:val="0"/>
        <w:adjustRightInd w:val="0"/>
        <w:spacing w:after="0" w:line="240" w:lineRule="auto"/>
        <w:jc w:val="center"/>
        <w:rPr>
          <w:rFonts w:ascii="Arial" w:hAnsi="Arial" w:cs="Arial"/>
          <w:b/>
          <w:bCs/>
          <w:color w:val="000000"/>
          <w:sz w:val="32"/>
          <w:szCs w:val="32"/>
          <w:lang w:val="it-IT"/>
        </w:rPr>
      </w:pPr>
      <w:r w:rsidRPr="00EB44C6">
        <w:rPr>
          <w:rFonts w:ascii="Arial" w:hAnsi="Arial" w:cs="Arial"/>
          <w:b/>
          <w:bCs/>
          <w:color w:val="000000"/>
          <w:sz w:val="32"/>
          <w:szCs w:val="32"/>
          <w:lang w:val="it-IT"/>
        </w:rPr>
        <w:t>==========</w:t>
      </w:r>
    </w:p>
    <w:p w14:paraId="7905BA81" w14:textId="77777777" w:rsidR="00EB44C6" w:rsidRDefault="00EB44C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EB44C6" w:rsidSect="008822F5">
          <w:headerReference w:type="even" r:id="rId26"/>
          <w:pgSz w:w="12240" w:h="15840"/>
          <w:pgMar w:top="1134" w:right="1134" w:bottom="1134" w:left="1134" w:header="720" w:footer="720" w:gutter="0"/>
          <w:cols w:space="720"/>
          <w:noEndnote/>
          <w:docGrid w:linePitch="299"/>
        </w:sectPr>
      </w:pPr>
    </w:p>
    <w:p w14:paraId="6BD0ECD5" w14:textId="77777777" w:rsidR="00EB44C6" w:rsidRDefault="00EB44C6" w:rsidP="00EB44C6">
      <w:pPr>
        <w:pStyle w:val="Heading3"/>
        <w:spacing w:line="240" w:lineRule="auto"/>
        <w:rPr>
          <w:rFonts w:ascii="Arial" w:hAnsi="Arial" w:cs="ar"/>
          <w:color w:val="000000"/>
          <w:sz w:val="24"/>
        </w:rPr>
      </w:pPr>
      <w:bookmarkStart w:id="20" w:name="_Toc128320462"/>
      <w:r w:rsidRPr="009154D3">
        <w:lastRenderedPageBreak/>
        <w:t xml:space="preserve">AlÉÑuÉÉMüqÉç </w:t>
      </w:r>
      <w:r>
        <w:rPr>
          <w:rFonts w:ascii="Arial" w:hAnsi="Arial"/>
          <w:sz w:val="32"/>
          <w:lang w:val="en-US"/>
        </w:rPr>
        <w:t>10</w:t>
      </w:r>
      <w:r w:rsidRPr="009154D3">
        <w:t xml:space="preserve"> - </w:t>
      </w:r>
      <w:r w:rsidRPr="00CF7133">
        <w:t>eÉOûÉ</w:t>
      </w:r>
      <w:bookmarkEnd w:id="20"/>
    </w:p>
    <w:p w14:paraId="491A9EE4" w14:textId="77777777" w:rsidR="00A94C76" w:rsidRPr="00002F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1</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[P26</w:t>
      </w:r>
      <w:r w:rsidRPr="00002F52">
        <w:rPr>
          <w:rFonts w:ascii="BRH Devanagari Extra" w:hAnsi="BRH Devanagari Extra" w:cs="BRH Devanagari Extra"/>
          <w:color w:val="000000"/>
          <w:sz w:val="32"/>
          <w:szCs w:val="32"/>
          <w:lang w:val="it-IT"/>
        </w:rPr>
        <w:t xml:space="preserve">] </w:t>
      </w:r>
      <w:r w:rsidR="00CD76E8" w:rsidRPr="00002F52">
        <w:rPr>
          <w:rFonts w:ascii="Arial" w:hAnsi="Arial" w:cs="BRH Devanagari Extra"/>
          <w:color w:val="000000"/>
          <w:sz w:val="24"/>
          <w:szCs w:val="32"/>
          <w:lang w:val="it-IT"/>
        </w:rPr>
        <w:t>4</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4</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10</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1</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1</w:t>
      </w:r>
      <w:r w:rsidRPr="00002F52">
        <w:rPr>
          <w:rFonts w:ascii="BRH Devanagari Extra" w:hAnsi="BRH Devanagari Extra" w:cs="BRH Devanagari Extra"/>
          <w:color w:val="000000"/>
          <w:sz w:val="32"/>
          <w:szCs w:val="32"/>
          <w:lang w:val="it-IT"/>
        </w:rPr>
        <w:t>)-  M×üÌ¨ÉþMüÉÈ | lÉ¤Éþ§ÉqÉç |</w:t>
      </w:r>
    </w:p>
    <w:p w14:paraId="1D4E5FE1" w14:textId="77777777" w:rsidR="00A94C76" w:rsidRPr="00002F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02F52">
        <w:rPr>
          <w:rFonts w:ascii="BRH Devanagari Extra" w:hAnsi="BRH Devanagari Extra" w:cs="BRH Devanagari Extra"/>
          <w:color w:val="000000"/>
          <w:sz w:val="32"/>
          <w:szCs w:val="32"/>
          <w:lang w:val="it-IT"/>
        </w:rPr>
        <w:t>M×üÌ¨ÉþMüÉ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 xml:space="preserve"> lÉ¤Éþ§É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qÉç lÉ¤Éþ§É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qÉç M×üÌ¨ÉþMüÉ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È M×üÌ¨ÉþMüÉ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 xml:space="preserve"> lÉ¤Éþ§ÉqÉç | </w:t>
      </w:r>
    </w:p>
    <w:p w14:paraId="62C1066A" w14:textId="77777777" w:rsidR="00A94C76" w:rsidRPr="00002F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2</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[P26</w:t>
      </w:r>
      <w:r w:rsidRPr="00002F52">
        <w:rPr>
          <w:rFonts w:ascii="BRH Devanagari Extra" w:hAnsi="BRH Devanagari Extra" w:cs="BRH Devanagari Extra"/>
          <w:color w:val="000000"/>
          <w:sz w:val="32"/>
          <w:szCs w:val="32"/>
          <w:lang w:val="it-IT"/>
        </w:rPr>
        <w:t xml:space="preserve">] </w:t>
      </w:r>
      <w:r w:rsidR="00CD76E8" w:rsidRPr="00002F52">
        <w:rPr>
          <w:rFonts w:ascii="Arial" w:hAnsi="Arial" w:cs="BRH Devanagari Extra"/>
          <w:color w:val="000000"/>
          <w:sz w:val="24"/>
          <w:szCs w:val="32"/>
          <w:lang w:val="it-IT"/>
        </w:rPr>
        <w:t>4</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4</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10</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1</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2</w:t>
      </w:r>
      <w:r w:rsidRPr="00002F52">
        <w:rPr>
          <w:rFonts w:ascii="BRH Devanagari Extra" w:hAnsi="BRH Devanagari Extra" w:cs="BRH Devanagari Extra"/>
          <w:color w:val="000000"/>
          <w:sz w:val="32"/>
          <w:szCs w:val="32"/>
          <w:lang w:val="it-IT"/>
        </w:rPr>
        <w:t>)-  lÉ¤Éþ§ÉqÉç | A</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ÎalÉÈ |</w:t>
      </w:r>
    </w:p>
    <w:p w14:paraId="221FFBE2" w14:textId="77777777" w:rsidR="00A94C76" w:rsidRPr="00002F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02F52">
        <w:rPr>
          <w:rFonts w:ascii="BRH Devanagari Extra" w:hAnsi="BRH Devanagari Extra" w:cs="BRH Devanagari Extra"/>
          <w:color w:val="000000"/>
          <w:sz w:val="32"/>
          <w:szCs w:val="32"/>
          <w:lang w:val="it-IT"/>
        </w:rPr>
        <w:t>lÉ¤Éþ§É qÉ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ÎalÉ U</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ÎalÉUç lÉ¤Éþ§É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qÉç lÉ¤Éþ§É qÉ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 xml:space="preserve">ÎalÉÈ | </w:t>
      </w:r>
    </w:p>
    <w:p w14:paraId="400ECBBE" w14:textId="77777777" w:rsidR="00A94C76" w:rsidRPr="00002F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3</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[P26</w:t>
      </w:r>
      <w:r w:rsidRPr="00002F52">
        <w:rPr>
          <w:rFonts w:ascii="BRH Devanagari Extra" w:hAnsi="BRH Devanagari Extra" w:cs="BRH Devanagari Extra"/>
          <w:color w:val="000000"/>
          <w:sz w:val="32"/>
          <w:szCs w:val="32"/>
          <w:lang w:val="it-IT"/>
        </w:rPr>
        <w:t xml:space="preserve">] </w:t>
      </w:r>
      <w:r w:rsidR="00CD76E8" w:rsidRPr="00002F52">
        <w:rPr>
          <w:rFonts w:ascii="Arial" w:hAnsi="Arial" w:cs="BRH Devanagari Extra"/>
          <w:color w:val="000000"/>
          <w:sz w:val="24"/>
          <w:szCs w:val="32"/>
          <w:lang w:val="it-IT"/>
        </w:rPr>
        <w:t>4</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4</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10</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1</w:t>
      </w:r>
      <w:r w:rsidRPr="00002F52">
        <w:rPr>
          <w:rFonts w:ascii="BRH Devanagari Extra" w:hAnsi="BRH Devanagari Extra" w:cs="BRH Devanagari Extra"/>
          <w:color w:val="000000"/>
          <w:sz w:val="32"/>
          <w:szCs w:val="32"/>
          <w:lang w:val="it-IT"/>
        </w:rPr>
        <w:t>(</w:t>
      </w:r>
      <w:r w:rsidR="00CD76E8" w:rsidRPr="00002F52">
        <w:rPr>
          <w:rFonts w:ascii="Arial" w:hAnsi="Arial" w:cs="BRH Devanagari Extra"/>
          <w:color w:val="000000"/>
          <w:sz w:val="24"/>
          <w:szCs w:val="32"/>
          <w:lang w:val="it-IT"/>
        </w:rPr>
        <w:t>3</w:t>
      </w:r>
      <w:r w:rsidRPr="00002F52">
        <w:rPr>
          <w:rFonts w:ascii="BRH Devanagari Extra" w:hAnsi="BRH Devanagari Extra" w:cs="BRH Devanagari Extra"/>
          <w:color w:val="000000"/>
          <w:sz w:val="32"/>
          <w:szCs w:val="32"/>
          <w:lang w:val="it-IT"/>
        </w:rPr>
        <w:t>)-  A</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ÎalÉÈ | Så</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uÉiÉÉÿ |</w:t>
      </w:r>
    </w:p>
    <w:p w14:paraId="12AB0C2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02F52">
        <w:rPr>
          <w:rFonts w:ascii="BRH Devanagari Extra" w:hAnsi="BRH Devanagari Extra" w:cs="BRH Devanagari Extra"/>
          <w:color w:val="000000"/>
          <w:sz w:val="32"/>
          <w:szCs w:val="32"/>
          <w:lang w:val="it-IT"/>
        </w:rPr>
        <w:t>A</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ÎalÉUç Så</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uÉiÉÉþ Så</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uÉiÉÉ</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 xml:space="preserve"> ÅÎalÉ U</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ÎalÉUç Så</w:t>
      </w:r>
      <w:r w:rsidR="00CD76E8" w:rsidRPr="00002F52">
        <w:rPr>
          <w:rFonts w:ascii="BRH Malayalam Extra" w:hAnsi="BRH Malayalam Extra" w:cs="BRH Devanagari Extra"/>
          <w:color w:val="000000"/>
          <w:sz w:val="24"/>
          <w:szCs w:val="32"/>
          <w:lang w:val="it-IT"/>
        </w:rPr>
        <w:t>–</w:t>
      </w:r>
      <w:r w:rsidRPr="00002F52">
        <w:rPr>
          <w:rFonts w:ascii="BRH Devanagari Extra" w:hAnsi="BRH Devanagari Extra" w:cs="BRH Devanagari Extra"/>
          <w:color w:val="000000"/>
          <w:sz w:val="32"/>
          <w:szCs w:val="32"/>
          <w:lang w:val="it-IT"/>
        </w:rPr>
        <w:t>uÉiÉÉÿ |</w:t>
      </w:r>
      <w:r w:rsidRPr="00EB48D4">
        <w:rPr>
          <w:rFonts w:ascii="BRH Devanagari Extra" w:hAnsi="BRH Devanagari Extra" w:cs="BRH Devanagari Extra"/>
          <w:color w:val="000000"/>
          <w:sz w:val="32"/>
          <w:szCs w:val="32"/>
          <w:lang w:val="it-IT"/>
        </w:rPr>
        <w:t xml:space="preserve"> </w:t>
      </w:r>
    </w:p>
    <w:p w14:paraId="46FEA6C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alÉåÈ |</w:t>
      </w:r>
    </w:p>
    <w:p w14:paraId="32514CB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ÅalÉå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ÅalÉåÈ | </w:t>
      </w:r>
    </w:p>
    <w:p w14:paraId="73F86D8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alÉåÈ | ÂcÉþÈ |</w:t>
      </w:r>
    </w:p>
    <w:p w14:paraId="1C8DDF1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 ÂcÉÉå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ÂcÉÉå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ÅalÉå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alÉå ÂcÉþÈ | </w:t>
      </w:r>
    </w:p>
    <w:p w14:paraId="09B3EDC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ÂcÉþÈ | xjÉ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6B62AF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ÂcÉþÈ xjÉ xjÉ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ÂcÉÉå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ÂcÉþÈ xjÉ | </w:t>
      </w:r>
    </w:p>
    <w:p w14:paraId="259AEB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xjÉ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eÉÉmÉþiÉåÈ |</w:t>
      </w:r>
    </w:p>
    <w:p w14:paraId="43408FF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eÉÉmÉþiÉåÈ xjÉ xjÉ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eÉÉmÉþiÉåÈ | </w:t>
      </w:r>
    </w:p>
    <w:p w14:paraId="1EE068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eÉÉmÉþiÉåÈ |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iÉÑÈ |</w:t>
      </w:r>
    </w:p>
    <w:p w14:paraId="22223B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eÉÉmÉþiÉåUç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iÉÑUç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eÉÉmÉþiÉåUç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iÉÑÈ | </w:t>
      </w:r>
    </w:p>
    <w:p w14:paraId="16619B5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eÉÉmÉþiÉåÈ |</w:t>
      </w:r>
    </w:p>
    <w:p w14:paraId="3990FA79"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ËUÌiÉþ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9E5D1B2"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0AA560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iÉÑÈ | xÉÉåqÉþxrÉ |</w:t>
      </w:r>
    </w:p>
    <w:p w14:paraId="31B4405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iÉÑÈ xÉÉåqÉþxrÉ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xÉÉåqÉþxrÉ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iÉÑUç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iÉÑÈ xÉÉåqÉþxrÉ | </w:t>
      </w:r>
    </w:p>
    <w:p w14:paraId="6B15EB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xÉÉåqÉþxrÉ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w:t>
      </w:r>
    </w:p>
    <w:p w14:paraId="42EA256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xÉÉåqÉþxrÉ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UçcÉ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xÉÉåqÉþxrÉ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xÉÉåqÉþxrÉ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UçcÉå | </w:t>
      </w:r>
    </w:p>
    <w:p w14:paraId="2BAAE21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5AFC9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iuÉÉÿ 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UçcÉ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cÉå iuÉÉÿ | </w:t>
      </w:r>
    </w:p>
    <w:p w14:paraId="53C18D0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w:t>
      </w:r>
    </w:p>
    <w:p w14:paraId="434C4F6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iuÉÉÿ iuÉÉ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cÉå | </w:t>
      </w:r>
    </w:p>
    <w:p w14:paraId="618F516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231AEB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iuÉÉÿ iuÉÉ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cÉå iuÉÉÿ | </w:t>
      </w:r>
    </w:p>
    <w:p w14:paraId="57093A7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 |</w:t>
      </w:r>
    </w:p>
    <w:p w14:paraId="18159F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 ±Ñ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 iuÉÉÿ iuÉÉ ±Ñ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iÉå | </w:t>
      </w:r>
    </w:p>
    <w:p w14:paraId="108A81C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 |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2CA0DB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 iuÉÉÿ iuÉÉ ±Ñ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 ±Ñ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iÉå iuÉÉÿ | </w:t>
      </w:r>
    </w:p>
    <w:p w14:paraId="321DFA2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xÉå |</w:t>
      </w:r>
    </w:p>
    <w:p w14:paraId="4312957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xÉå 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xÉå iuÉÉÿ iuÉÉ 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xÉå | </w:t>
      </w:r>
    </w:p>
    <w:p w14:paraId="3AFCD44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xÉå |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0680C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xÉå iuÉÉÿ iuÉÉ 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xÉå 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xÉå iuÉÉÿ | </w:t>
      </w:r>
    </w:p>
    <w:p w14:paraId="02C65E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erÉÉåÌiÉþwÉå |</w:t>
      </w:r>
    </w:p>
    <w:p w14:paraId="0F32E74F"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erÉÉåÌiÉþwÉå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erÉÉåÌiÉþwÉå iuÉÉ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erÉÉåÌiÉþwÉå | </w:t>
      </w:r>
    </w:p>
    <w:p w14:paraId="2EE08810"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6D0876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erÉÉåÌiÉþwÉå |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8E87AF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erÉÉåÌiÉþwÉå iuÉÉ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erÉÉåÌiÉþwÉå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erÉÉåÌiÉþwÉå iuÉÉ | </w:t>
      </w:r>
    </w:p>
    <w:p w14:paraId="49C19D0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w:t>
      </w:r>
    </w:p>
    <w:p w14:paraId="23B142A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UÉåþÌWû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iuÉÉÿ iuÉÉ UÉåÌWû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hÉÏ | </w:t>
      </w:r>
    </w:p>
    <w:p w14:paraId="62579E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 lÉ¤Éþ§ÉqÉç |</w:t>
      </w:r>
    </w:p>
    <w:p w14:paraId="56636CD7" w14:textId="1FA61C89"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UÉåÌWû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UÉåþÌWû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hÉÏ lÉ¤Éþ§ÉqÉç | </w:t>
      </w:r>
    </w:p>
    <w:p w14:paraId="3F53552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lÉ¤Éþ§ÉqÉç |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w:t>
      </w:r>
    </w:p>
    <w:p w14:paraId="7AF6022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lÉ¤Éþ§ÉqÉç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eÉÉmÉþÌiÉÈ | </w:t>
      </w:r>
    </w:p>
    <w:p w14:paraId="4ABE1F6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7AC6E4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3B46F29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eÉÉmÉþÌiÉÈ |</w:t>
      </w:r>
    </w:p>
    <w:p w14:paraId="2BD456F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eÉÉmÉþÌiÉ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ËUÌiÉþ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C18A3E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.wÉqÉç |</w:t>
      </w:r>
    </w:p>
    <w:p w14:paraId="2854F03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qÉ×aÉzÉÏ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.wÉqÉç qÉ×þaÉzÉÏ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.wÉqÉç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qÉ×aÉzÉÏ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.wÉqÉç | </w:t>
      </w:r>
    </w:p>
    <w:p w14:paraId="5D91691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.wÉqÉç | lÉ¤Éþ§ÉqÉç |</w:t>
      </w:r>
    </w:p>
    <w:p w14:paraId="2E7A81A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qÉ×aÉzÉÏ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.wÉqÉç qÉ×þaÉzÉÏ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.wÉqÉç lÉ¤Éþ§ÉqÉç | </w:t>
      </w:r>
    </w:p>
    <w:p w14:paraId="2CCC069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.wÉqÉç |</w:t>
      </w:r>
    </w:p>
    <w:p w14:paraId="2A26519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.wÉÍqÉÌiÉþ qÉ×aÉ - zÉÏ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.wÉqÉç | </w:t>
      </w:r>
    </w:p>
    <w:p w14:paraId="1B14A2D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lÉ¤Éþ§ÉqÉç | xÉÉåqÉþÈ |</w:t>
      </w:r>
    </w:p>
    <w:p w14:paraId="01B7C031" w14:textId="3A4D8E8B"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xÉÉåqÉ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xÉÉåqÉÉå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xÉÉåqÉþÈ | </w:t>
      </w:r>
    </w:p>
    <w:p w14:paraId="0154C01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xÉÉåqÉþÈ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2B5AE7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xÉÉåqÉÉåþ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xÉÉåqÉ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xÉÉåqÉÉåþ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597907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SìÉï |</w:t>
      </w:r>
    </w:p>
    <w:p w14:paraId="13313C9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ÅÅSìÉï ÅÅSìÉï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ÅÅSìÉï | </w:t>
      </w:r>
    </w:p>
    <w:p w14:paraId="62ED4A6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SìÉï | lÉ¤Éþ§ÉqÉç |</w:t>
      </w:r>
    </w:p>
    <w:p w14:paraId="444C7FC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SìÉï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SìÉï ÅÅSìÉï lÉ¤Éþ§ÉqÉç | </w:t>
      </w:r>
    </w:p>
    <w:p w14:paraId="45CEC2C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lÉ¤Éþ§ÉqÉç |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w:t>
      </w:r>
    </w:p>
    <w:p w14:paraId="2812D25D" w14:textId="2D65BE0A"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SìÈ | </w:t>
      </w:r>
    </w:p>
    <w:p w14:paraId="751D089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75E025C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331747A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mÉÑlÉþuÉïxÉÔ |</w:t>
      </w:r>
    </w:p>
    <w:p w14:paraId="1F246FD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mÉÑlÉþuÉïxÉÔ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mÉÑlÉþuÉïxÉÔ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mÉÑlÉþuÉïxÉÔ | </w:t>
      </w:r>
    </w:p>
    <w:p w14:paraId="53E452D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mÉÑlÉþuÉïxÉÔ | lÉ¤Éþ§ÉqÉç |</w:t>
      </w:r>
    </w:p>
    <w:p w14:paraId="794AEE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mÉÑlÉþuÉïxÉÔ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mÉÑlÉþuÉïxÉÔ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mÉÑlÉþuÉïxÉÔ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4ABEC3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mÉÑlÉþuÉïxÉÔ |</w:t>
      </w:r>
    </w:p>
    <w:p w14:paraId="1367F81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mÉÑlÉþuÉïxÉÔ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mÉÑlÉþÈ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16A62A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lÉ¤Éþ§ÉqÉç | AÌSþÌiÉÈ |</w:t>
      </w:r>
    </w:p>
    <w:p w14:paraId="7FC5EC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qÉÌSþÌiÉÈ | </w:t>
      </w:r>
    </w:p>
    <w:p w14:paraId="6721AE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AÌSþÌiÉÈ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1227CA1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AÌSþÌiÉUç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 ÅÌSþÌiÉ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UÌSþÌiÉUç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1B8178BA"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101484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wrÉþÈ |</w:t>
      </w:r>
    </w:p>
    <w:p w14:paraId="393E4A9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wrÉþ ÎxiÉ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wrÉÉåþ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wrÉþÈ | </w:t>
      </w:r>
    </w:p>
    <w:p w14:paraId="25C086A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wrÉþÈ | lÉ¤Éþ§ÉqÉç |</w:t>
      </w:r>
    </w:p>
    <w:p w14:paraId="65FAA1E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wrÉÉåþ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wrÉþ ÎxiÉ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wrÉÉåþ lÉ¤Éþ§ÉqÉç | </w:t>
      </w:r>
    </w:p>
    <w:p w14:paraId="5B2261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lÉ¤Éþ§ÉqÉç |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xmÉÌiÉþÈ |</w:t>
      </w:r>
    </w:p>
    <w:p w14:paraId="50FF8CA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xmÉÌiÉþÈ | </w:t>
      </w:r>
    </w:p>
    <w:p w14:paraId="76C2B8A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2732D9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64CB0C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wÉÉÈ |</w:t>
      </w:r>
    </w:p>
    <w:p w14:paraId="5CA2BA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ÅÅ´Éå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AÉÿ´Éå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ÅÅ´Éå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wÉÉÈ | </w:t>
      </w:r>
    </w:p>
    <w:p w14:paraId="69E0C2E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wÉÉÈ | lÉ¤Éþ§ÉqÉç |</w:t>
      </w:r>
    </w:p>
    <w:p w14:paraId="6EA3323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AÉÿ´Éå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wÉÉ lÉ¤Éþ§ÉqÉç | </w:t>
      </w:r>
    </w:p>
    <w:p w14:paraId="05CAA80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wÉÉÈ |</w:t>
      </w:r>
    </w:p>
    <w:p w14:paraId="4A9CB6A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CirÉÉÿ - ´Éå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wÉÉÈ | </w:t>
      </w:r>
    </w:p>
    <w:p w14:paraId="7917577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lÉ¤Éþ§ÉqÉç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mÉÉïÈ |</w:t>
      </w:r>
    </w:p>
    <w:p w14:paraId="0F84532B" w14:textId="4ED3E3CB"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mÉÉïÈ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mÉÉï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mÉÉïÈ | </w:t>
      </w:r>
    </w:p>
    <w:p w14:paraId="62775CB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mÉÉïÈ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182D500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mÉÉïÈ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1D64953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bÉÉÈ |</w:t>
      </w:r>
    </w:p>
    <w:p w14:paraId="36BDCD1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bÉÉÈ | </w:t>
      </w:r>
    </w:p>
    <w:p w14:paraId="2A72420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bÉÉÈ | lÉ¤Éþ§ÉqÉç |</w:t>
      </w:r>
    </w:p>
    <w:p w14:paraId="7C5BC96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bÉÉ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bÉÉ lÉ¤Éþ§ÉqÉç | </w:t>
      </w:r>
    </w:p>
    <w:p w14:paraId="684968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lÉ¤Éþ§ÉqÉç |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iÉUþÈ |</w:t>
      </w:r>
    </w:p>
    <w:p w14:paraId="634D177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lÉ¤Éþ§ÉqÉç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iÉUþÈ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iÉUþÈ | </w:t>
      </w:r>
    </w:p>
    <w:p w14:paraId="1F89DF2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0742105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iÉUþÈ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0C78BBA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TüsaÉÑþlÉÏ |</w:t>
      </w:r>
    </w:p>
    <w:p w14:paraId="0EC3F9C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 | </w:t>
      </w:r>
    </w:p>
    <w:p w14:paraId="0F51B6F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TüsaÉÑþlÉÏ | lÉ¤Éþ§ÉqÉç |</w:t>
      </w:r>
    </w:p>
    <w:p w14:paraId="4CE4BE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7E648B7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TüsaÉÑþlÉÏ |</w:t>
      </w:r>
    </w:p>
    <w:p w14:paraId="724881F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 | </w:t>
      </w:r>
    </w:p>
    <w:p w14:paraId="62ADEFA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lÉ¤Éþ§ÉqÉç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w:t>
      </w:r>
    </w:p>
    <w:p w14:paraId="45D0230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 qÉrÉï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ÅrÉï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qÉrÉï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qÉÉ | </w:t>
      </w:r>
    </w:p>
    <w:p w14:paraId="5CDB937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6EB4F54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ÅrÉï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ÅrÉï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2F317AD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TüsaÉÑþlÉÏ |</w:t>
      </w:r>
    </w:p>
    <w:p w14:paraId="1842FE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 | </w:t>
      </w:r>
    </w:p>
    <w:p w14:paraId="5D39812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TüsaÉÑþlÉÏ | lÉ¤Éþ§ÉqÉç |</w:t>
      </w:r>
    </w:p>
    <w:p w14:paraId="021C15C7"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0A7C22A7"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74A0C5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TüsaÉÑþlÉÏ |</w:t>
      </w:r>
    </w:p>
    <w:p w14:paraId="4EC8C58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TüsaÉÑþlÉÏ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TüsaÉÑþlÉÏ | </w:t>
      </w:r>
    </w:p>
    <w:p w14:paraId="074FC69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lÉ¤Éþ§ÉqÉç | pÉaÉþÈ |</w:t>
      </w:r>
    </w:p>
    <w:p w14:paraId="1A820E7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pÉaÉÉå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qÉç pÉaÉþÈ | </w:t>
      </w:r>
    </w:p>
    <w:p w14:paraId="0A72620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pÉaÉþÈ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612826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pÉaÉÉåþ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pÉaÉÉåþ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5C5122F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WûxiÉþÈ |</w:t>
      </w:r>
    </w:p>
    <w:p w14:paraId="2FB67DC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WûxiÉÉå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WûxiÉÉåþ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WûxiÉþÈ | </w:t>
      </w:r>
    </w:p>
    <w:p w14:paraId="0702EE7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WûxiÉþÈ | lÉ¤Éþ§ÉqÉç |</w:t>
      </w:r>
    </w:p>
    <w:p w14:paraId="168227AA" w14:textId="15C89B45"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WûxiÉÉå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WûxiÉÉå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WûxiÉÉå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1A386A9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lÉ¤Éþ§ÉqÉç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w:t>
      </w:r>
    </w:p>
    <w:p w14:paraId="015E07CA" w14:textId="2E046E1E"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xÉþÌuÉ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 | </w:t>
      </w:r>
    </w:p>
    <w:p w14:paraId="0F5D773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0FB2967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xÉÌuÉ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xÉþÌuÉ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5142A49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 |</w:t>
      </w:r>
    </w:p>
    <w:p w14:paraId="04B0F8C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§ÉÉ | </w:t>
      </w:r>
    </w:p>
    <w:p w14:paraId="1444CA3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 | lÉ¤Éþ§ÉqÉç |</w:t>
      </w:r>
    </w:p>
    <w:p w14:paraId="2E0DF38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§ÉÉ lÉ¤Éþ§ÉqÉç | </w:t>
      </w:r>
    </w:p>
    <w:p w14:paraId="684526B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lÉ¤Éþ§ÉqÉç | ClSìþÈ |</w:t>
      </w:r>
    </w:p>
    <w:p w14:paraId="3FEB00B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ÍqÉlSìþÈ | </w:t>
      </w:r>
    </w:p>
    <w:p w14:paraId="3586415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ClSìþÈ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7A85AB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ClSìÉåþ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uÉiÉålSì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75209C1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xuÉÉ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 |</w:t>
      </w:r>
    </w:p>
    <w:p w14:paraId="7F10791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xuÉÉ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 xuÉÉ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xuÉÉ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iÉÏ | </w:t>
      </w:r>
    </w:p>
    <w:p w14:paraId="3603434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xuÉÉ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 | lÉ¤Éþ§ÉqÉç |</w:t>
      </w:r>
    </w:p>
    <w:p w14:paraId="3637AF83" w14:textId="45A7245F"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ò</w:t>
      </w:r>
      <w:r w:rsidRPr="00EB48D4">
        <w:rPr>
          <w:rFonts w:ascii="BRH Devanagari Extra" w:hAnsi="BRH Devanagari Extra" w:cs="BRH Devanagari Extra"/>
          <w:color w:val="000000"/>
          <w:sz w:val="32"/>
          <w:szCs w:val="32"/>
          <w:lang w:val="it-IT"/>
        </w:rPr>
        <w:t xml:space="preserve"> xuÉÉ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 xuÉÉ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iÉÏ lÉ¤Éþ§ÉqÉç | </w:t>
      </w:r>
    </w:p>
    <w:p w14:paraId="1155167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lÉ¤Éþ§ÉqÉç |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w:t>
      </w:r>
    </w:p>
    <w:p w14:paraId="084AF5C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lÉ¤Éþ§ÉÇ ÆuÉÉ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lÉ¤Éþ§ÉÇ ÆuÉÉ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rÉÑÈ | </w:t>
      </w:r>
    </w:p>
    <w:p w14:paraId="3EC4598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0DABF97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198D5C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ÌuÉzÉÉþZÉå |</w:t>
      </w:r>
    </w:p>
    <w:p w14:paraId="5F350FD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ÌuÉzÉÉþZÉå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ÌuÉzÉÉþZÉå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ÌuÉzÉÉþZÉå | </w:t>
      </w:r>
    </w:p>
    <w:p w14:paraId="11AD218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ÌuÉzÉÉþZÉå | lÉ¤Éþ§ÉqÉç |</w:t>
      </w:r>
    </w:p>
    <w:p w14:paraId="39EB953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ÌuÉzÉÉþZÉå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 ÆÌuÉzÉÉþZÉå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ÌuÉzÉÉþZÉå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1DC7B3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ÌuÉzÉÉþZÉå |</w:t>
      </w:r>
    </w:p>
    <w:p w14:paraId="1150274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ÌuÉzÉÉþZÉå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 - 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4AFED39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lÉ¤Éþ§ÉqÉç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alÉÏ |</w:t>
      </w:r>
    </w:p>
    <w:p w14:paraId="2D08F03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 ÍqÉlSìÉ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alÉÏ CþlSìÉ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alÉÏ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ÍqÉlSìÉ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alÉÏ | </w:t>
      </w:r>
    </w:p>
    <w:p w14:paraId="4AF396E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alÉÏ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7DF1664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uÉiÉåÿlSìÉ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alÉÏ CþlSìÉ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30EE62E7"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5503F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lSìÉ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alÉÏ |</w:t>
      </w:r>
    </w:p>
    <w:p w14:paraId="0C8628F3" w14:textId="3DD8E30F"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C</w:t>
      </w:r>
      <w:r w:rsidR="00E96C07" w:rsidRPr="00066A4A">
        <w:rPr>
          <w:rFonts w:ascii="BRH Malayalam Extra" w:hAnsi="BRH Malayalam Extra" w:cs="BRH Devanagari Extra"/>
          <w:color w:val="000000"/>
          <w:sz w:val="24"/>
          <w:szCs w:val="32"/>
          <w:lang w:val="it-IT"/>
        </w:rPr>
        <w:t>–</w:t>
      </w:r>
      <w:r w:rsidR="00E96C07" w:rsidRPr="00066A4A">
        <w:rPr>
          <w:rFonts w:ascii="BRH Devanagari Extra" w:hAnsi="BRH Devanagari Extra" w:cs="BRH Devanagari Extra"/>
          <w:color w:val="000000"/>
          <w:sz w:val="32"/>
          <w:szCs w:val="32"/>
          <w:lang w:val="it-IT"/>
        </w:rPr>
        <w:t>l</w:t>
      </w:r>
      <w:r w:rsidRPr="00066A4A">
        <w:rPr>
          <w:rFonts w:ascii="BRH Devanagari Extra" w:hAnsi="BRH Devanagari Extra" w:cs="BRH Devanagari Extra"/>
          <w:color w:val="000000"/>
          <w:sz w:val="32"/>
          <w:szCs w:val="32"/>
          <w:lang w:val="it-IT"/>
        </w:rPr>
        <w:t>SìÉ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alÉÏ CiÉÏÿlSì - A</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alÉÏ |</w:t>
      </w:r>
      <w:r w:rsidRPr="00EB48D4">
        <w:rPr>
          <w:rFonts w:ascii="BRH Devanagari Extra" w:hAnsi="BRH Devanagari Extra" w:cs="BRH Devanagari Extra"/>
          <w:color w:val="000000"/>
          <w:sz w:val="32"/>
          <w:szCs w:val="32"/>
          <w:lang w:val="it-IT"/>
        </w:rPr>
        <w:t xml:space="preserve"> </w:t>
      </w:r>
    </w:p>
    <w:p w14:paraId="11DD9C5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w:t>
      </w:r>
    </w:p>
    <w:p w14:paraId="7DC27F1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ÅlÉÔUÉ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AþlÉÔUÉ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ÅlÉÔUÉ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kÉÉÈ | </w:t>
      </w:r>
    </w:p>
    <w:p w14:paraId="2992103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 lÉ¤Éþ§ÉqÉç |</w:t>
      </w:r>
    </w:p>
    <w:p w14:paraId="6383C6E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qÉlÉÔUÉ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AþlÉÔUÉ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 lÉ¤Éþ§ÉqÉç | </w:t>
      </w:r>
    </w:p>
    <w:p w14:paraId="517227A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w:t>
      </w:r>
    </w:p>
    <w:p w14:paraId="2367A05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CirÉþlÉÑ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kÉÉÈ | </w:t>
      </w:r>
    </w:p>
    <w:p w14:paraId="597FC4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lÉ¤Éþ§ÉqÉç |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w:t>
      </w:r>
    </w:p>
    <w:p w14:paraId="15AF104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lÉ¤Éþ§ÉqÉç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§ÉÈ | </w:t>
      </w:r>
    </w:p>
    <w:p w14:paraId="7811032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3FB3F82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7644583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w:t>
      </w:r>
    </w:p>
    <w:p w14:paraId="36F94A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UÉåÌWû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UÉåþÌWû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UÉåÌWû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hÉÏ | </w:t>
      </w:r>
    </w:p>
    <w:p w14:paraId="14BCB6E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 lÉ¤Éþ§ÉqÉç |</w:t>
      </w:r>
    </w:p>
    <w:p w14:paraId="26C25E7E" w14:textId="7C47B98D"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UÉåÌWû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hÉÏ UÉåþÌWû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hÉÏ lÉ¤Éþ§ÉqÉç | </w:t>
      </w:r>
    </w:p>
    <w:p w14:paraId="09AFCAB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lÉ¤Éþ§ÉqÉç | ClSìþÈ |</w:t>
      </w:r>
    </w:p>
    <w:p w14:paraId="37FF7D4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ÍqÉlSìþÈ | </w:t>
      </w:r>
    </w:p>
    <w:p w14:paraId="5F76079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ClSìþÈ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4E0E6D9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ClSìÉåþ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uÉiÉålSì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1A903BF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cÉ×iÉÉæÿ |</w:t>
      </w:r>
    </w:p>
    <w:p w14:paraId="2A5925F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cÉ×iÉÉæþ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cÉ×iÉÉæþ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cÉ×iÉÉæÿ | </w:t>
      </w:r>
    </w:p>
    <w:p w14:paraId="3912F15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cÉ×iÉÉæÿ | lÉ¤Éþ§ÉqÉç |</w:t>
      </w:r>
    </w:p>
    <w:p w14:paraId="26C06FD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lÉ¤Éþ§ÉÇ ÆÌuÉ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cÉ×iÉÉæþ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3F8E720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cÉ×iÉÉæÿ |</w:t>
      </w:r>
    </w:p>
    <w:p w14:paraId="56B94CD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ÌuÉÌiÉþ ÌuÉ - cÉ×iÉÉæÿ | </w:t>
      </w:r>
    </w:p>
    <w:p w14:paraId="1DC6775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lÉ¤Éþ§ÉqÉç |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iÉUþÈ | </w:t>
      </w:r>
    </w:p>
    <w:p w14:paraId="61DD92F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lÉ¤Éþ§ÉqÉç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iÉUþÈ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iÉUþÈ | </w:t>
      </w:r>
    </w:p>
    <w:p w14:paraId="0C5BA3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32AED25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iÉUþÈ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77C90F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RûÉÈ |</w:t>
      </w:r>
    </w:p>
    <w:p w14:paraId="77563A8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ÅwÉÉ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 AþwÉÉ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ÅwÉÉ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RûÉÈ | </w:t>
      </w:r>
    </w:p>
    <w:p w14:paraId="4211443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RûÉÈ | lÉ¤Éþ§ÉqÉç |</w:t>
      </w:r>
    </w:p>
    <w:p w14:paraId="2B72916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 AþwÉÉ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RûÉ lÉ¤Éþ§ÉqÉç | </w:t>
      </w:r>
    </w:p>
    <w:p w14:paraId="653FED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lÉ¤Éþ§ÉqÉç | AÉmÉþÈ |</w:t>
      </w:r>
    </w:p>
    <w:p w14:paraId="6093FC0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AÉmÉÉå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qÉÉmÉþÈ | </w:t>
      </w:r>
    </w:p>
    <w:p w14:paraId="2838E88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AÉmÉþÈ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2A3DFF5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AÉmÉÉåþ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 ÅÅmÉ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AÉmÉÉåþ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2779036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RûÉÈ |</w:t>
      </w:r>
    </w:p>
    <w:p w14:paraId="68841746"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ÅwÉÉ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 AþwÉÉ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ÅwÉÉ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RûÉÈ | </w:t>
      </w:r>
    </w:p>
    <w:p w14:paraId="2E7DD39D"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C2BF93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RûÉÈ | lÉ¤Éþ§ÉqÉç |</w:t>
      </w:r>
    </w:p>
    <w:p w14:paraId="2E03876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RûÉ AþwÉÉ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RûÉ lÉ¤Éþ§ÉqÉç | </w:t>
      </w:r>
    </w:p>
    <w:p w14:paraId="586E092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lÉ¤Éþ§ÉqÉç | ÌuÉµÉåÿ |</w:t>
      </w:r>
    </w:p>
    <w:p w14:paraId="1062FB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 ÆÌuÉµÉå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Ç ÆÌuÉµÉåÿ | </w:t>
      </w:r>
    </w:p>
    <w:p w14:paraId="404CF84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ÌuÉµÉåÿ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uÉÉÈ |</w:t>
      </w:r>
    </w:p>
    <w:p w14:paraId="63DC85B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ÌuÉµÉåþ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ÌuÉµÉå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uÉÉÈ | </w:t>
      </w:r>
    </w:p>
    <w:p w14:paraId="1E02AED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67FA8DD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1220C7E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 |</w:t>
      </w:r>
    </w:p>
    <w:p w14:paraId="0EA29FE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 ´ÉÉå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hÉÉ | </w:t>
      </w:r>
    </w:p>
    <w:p w14:paraId="0FDC008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 | lÉ¤Éþ§ÉqÉç |</w:t>
      </w:r>
    </w:p>
    <w:p w14:paraId="060C548C" w14:textId="685E2EE3"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ò</w:t>
      </w:r>
      <w:r w:rsidRPr="00EB48D4">
        <w:rPr>
          <w:rFonts w:ascii="BRH Devanagari Extra" w:hAnsi="BRH Devanagari Extra" w:cs="BRH Devanagari Extra"/>
          <w:color w:val="000000"/>
          <w:sz w:val="32"/>
          <w:szCs w:val="32"/>
          <w:lang w:val="it-IT"/>
        </w:rPr>
        <w:t xml:space="preserve"> ´ÉÉå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 ´ÉÉå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hÉÉ lÉ¤Éþ§ÉqÉç | </w:t>
      </w:r>
    </w:p>
    <w:p w14:paraId="22141FC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lÉ¤Éþ§ÉqÉç | ÌuÉwhÉÑþÈ |</w:t>
      </w:r>
    </w:p>
    <w:p w14:paraId="7912FEF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 ÆÌuÉwhÉÑ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ÌuÉwhÉÑ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Ç ÆÌuÉwhÉÑþÈ | </w:t>
      </w:r>
    </w:p>
    <w:p w14:paraId="68CCFB8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ÌuÉwhÉÑþÈ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1AD9B5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ÌuÉwhÉÑþUç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ÌuÉwhÉÑþUç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2D043D4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´ÉÌuÉþ¸ÉÈ |</w:t>
      </w:r>
    </w:p>
    <w:p w14:paraId="16AF4FB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´ÉÌuÉþ¸É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´ÉÌuÉþ¸É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´ÉÌuÉþ¸ÉÈ | </w:t>
      </w:r>
    </w:p>
    <w:p w14:paraId="5E91FC8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´ÉÌuÉþ¸ÉÈ | lÉ¤Éþ§ÉqÉç |</w:t>
      </w:r>
    </w:p>
    <w:p w14:paraId="21922AE7" w14:textId="3DEF6F81"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´ÉÌuÉþ¸É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´ÉÌuÉþ¸É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´ÉÌuÉþ¸É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7F84A18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lÉ¤Éþ§ÉqÉç | uÉxÉþuÉÈ |</w:t>
      </w:r>
    </w:p>
    <w:p w14:paraId="1E36A2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 ÆuÉxÉþuÉÉå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uÉxÉþuÉÉå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Ç ÆuÉxÉþuÉÈ | </w:t>
      </w:r>
    </w:p>
    <w:p w14:paraId="3115059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uÉxÉþuÉÈ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0E841AC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uÉxÉþuÉÉå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uÉxÉþuÉÉå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uÉxÉþuÉÉå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7D03B1C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iÉÍpÉþwÉMçü |</w:t>
      </w:r>
    </w:p>
    <w:p w14:paraId="11C84B0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iÉÍpÉþwÉZÉç Nû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iÉÍpÉþwÉaÉç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iÉÍpÉþwÉMçü | </w:t>
      </w:r>
    </w:p>
    <w:p w14:paraId="4BF331A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iÉÍpÉþwÉMçü | lÉ¤Éþ§ÉqÉç |</w:t>
      </w:r>
    </w:p>
    <w:p w14:paraId="4BC55D10" w14:textId="18484E96"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Xèû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iÉÍpÉþwÉZÉç Nû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Xèû lÉ¤Éþ§ÉqÉç | </w:t>
      </w:r>
    </w:p>
    <w:p w14:paraId="6D9016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iÉÍpÉþwÉMçü |</w:t>
      </w:r>
    </w:p>
    <w:p w14:paraId="4BCAE7C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iÉÍpÉþwÉ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ÌaÉÌiÉþ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 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Mçü | </w:t>
      </w:r>
    </w:p>
    <w:p w14:paraId="422A3A3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lÉ¤Éþ§ÉqÉç | ClSìþÈ |</w:t>
      </w:r>
    </w:p>
    <w:p w14:paraId="6908656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ÍqÉlSìþÈ | </w:t>
      </w:r>
    </w:p>
    <w:p w14:paraId="0226682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ClSìþÈ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167643D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ClSìÉåþ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iÉålSì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ClSìÉåþ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52152D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w:t>
      </w:r>
    </w:p>
    <w:p w14:paraId="118EDA8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mÉëÉå¸mÉ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mÉëÉåÿ¸mÉ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mÉëÉå¸mÉ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SÉÈ | </w:t>
      </w:r>
    </w:p>
    <w:p w14:paraId="3061235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 lÉ¤Éþ§ÉqÉç |</w:t>
      </w:r>
    </w:p>
    <w:p w14:paraId="199574F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mÉëÉå¸mÉ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mÉëÉåÿ¸mÉ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 lÉ¤Éþ§ÉqÉç | </w:t>
      </w:r>
    </w:p>
    <w:p w14:paraId="15B599C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w:t>
      </w:r>
    </w:p>
    <w:p w14:paraId="72D8290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CÌiÉþ mÉëÉå¸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SÉÈ | </w:t>
      </w:r>
    </w:p>
    <w:p w14:paraId="69ABAA71"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9B69F4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lÉ¤Éþ§ÉqÉç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eÉÈ |</w:t>
      </w:r>
    </w:p>
    <w:p w14:paraId="6E08FB5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eÉÉåþ ÅeÉÉå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eÉÈ | </w:t>
      </w:r>
    </w:p>
    <w:p w14:paraId="699E704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eÉÈ | LMüþmÉÉiÉç |</w:t>
      </w:r>
    </w:p>
    <w:p w14:paraId="7E47090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 LMüþmÉÉ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SåMüþmÉÉ 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eÉÉåþ ÅeÉ LMüþmÉÉiÉç | </w:t>
      </w:r>
    </w:p>
    <w:p w14:paraId="0631F6D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LMüþmÉÉiÉç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45D81B1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LMüþmÉÉSè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uÉiÉæMüþmÉÉ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SåMüþmÉÉSè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0E93C13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LMüþmÉÉiÉç |</w:t>
      </w:r>
    </w:p>
    <w:p w14:paraId="5567DA2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LMüþmÉÉ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ÌSirÉåMüþ - 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iÉç | </w:t>
      </w:r>
    </w:p>
    <w:p w14:paraId="0C290A7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w:t>
      </w:r>
    </w:p>
    <w:p w14:paraId="1D82900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mÉëÉå¸mÉ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mÉëÉåÿ¸mÉ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mÉëÉå¸mÉ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SÉÈ | </w:t>
      </w:r>
    </w:p>
    <w:p w14:paraId="34DD3E5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 lÉ¤Éþ§ÉqÉç |</w:t>
      </w:r>
    </w:p>
    <w:p w14:paraId="26ADF7A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mÉëÉå¸mÉ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mÉëÉåÿ¸mÉ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 lÉ¤Éþ§ÉqÉç | </w:t>
      </w:r>
    </w:p>
    <w:p w14:paraId="7B02D69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SÉÈ |</w:t>
      </w:r>
    </w:p>
    <w:p w14:paraId="36F095D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CÌiÉþ mÉëÉå¸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SÉÈ | </w:t>
      </w:r>
    </w:p>
    <w:p w14:paraId="46B1FBC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lÉ¤Éþ§ÉqÉç | AÌWûþÈ |</w:t>
      </w:r>
    </w:p>
    <w:p w14:paraId="3513E4F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qÉÌWûþÈ | </w:t>
      </w:r>
    </w:p>
    <w:p w14:paraId="5744C1D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AÌWûþÈ | oÉÑ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ÎSèklÉrÉþÈ |</w:t>
      </w:r>
    </w:p>
    <w:p w14:paraId="03CDE9B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AÌWûþUç oÉÑ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ÎSèklÉrÉÉåþ oÉÑ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ÎSèklÉrÉÉå ÅÌWû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UÌWûþUç oÉÑ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ÎSèklÉrÉþÈ | </w:t>
      </w:r>
    </w:p>
    <w:p w14:paraId="0D8CE92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oÉÑ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ÎSèklÉrÉþÈ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71DA444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oÉÑ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ÎSèklÉrÉÉåþ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oÉÑ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ÎSèklÉrÉÉåþ oÉÑ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ÎSèklÉrÉÉåþ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5D7B3FD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uÉiÉÏÿ |</w:t>
      </w:r>
    </w:p>
    <w:p w14:paraId="5C4C533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uÉiÉÏþ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uÉiÉÏþ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uÉiÉÏÿ | </w:t>
      </w:r>
    </w:p>
    <w:p w14:paraId="772290A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uÉiÉÏÿ | lÉ¤Éþ§ÉqÉç |</w:t>
      </w:r>
    </w:p>
    <w:p w14:paraId="0414E8D6" w14:textId="5586A14E"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uÉiÉÏþ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3134FE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lÉ¤Éþ§ÉqÉç |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w:t>
      </w:r>
    </w:p>
    <w:p w14:paraId="592107D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lÉ¤Éþ§ÉqÉç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lÉ¤Éþ§ÉqÉç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wÉÉ | </w:t>
      </w:r>
    </w:p>
    <w:p w14:paraId="6336DA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4A7616C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2F541A9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rÉÑeÉÉæÿ |</w:t>
      </w:r>
    </w:p>
    <w:p w14:paraId="488C23D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ÅµÉ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rÉÑeÉÉþ uÉµÉ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rÉÑeÉÉæþ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ÅµÉ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rÉÑeÉÉæÿ | </w:t>
      </w:r>
    </w:p>
    <w:p w14:paraId="4346B50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rÉÑeÉÉæÿ | lÉ¤Éþ§ÉqÉç |</w:t>
      </w:r>
    </w:p>
    <w:p w14:paraId="0A9CD9C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rÉÑeÉÉþ uÉµÉ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lÉ¤Éþ§ÉqÉç | </w:t>
      </w:r>
    </w:p>
    <w:p w14:paraId="3E5AFB7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rÉÑeÉÉæÿ |</w:t>
      </w:r>
    </w:p>
    <w:p w14:paraId="436DADB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rÉÑeÉÉ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ÌuÉirÉþµÉ - rÉÑeÉÉæÿ | </w:t>
      </w:r>
    </w:p>
    <w:p w14:paraId="61AF1DA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lÉ¤Éþ§ÉqÉç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ÍµÉlÉÉæÿ |</w:t>
      </w:r>
    </w:p>
    <w:p w14:paraId="1610678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ÍµÉlÉÉþ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ÍµÉlÉÉæ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ÍµÉlÉÉæÿ | </w:t>
      </w:r>
    </w:p>
    <w:p w14:paraId="0E608F2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ÍµÉlÉÉæÿ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2961386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ÍµÉlÉÉæþ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ÅÍµÉlÉÉþ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ÍµÉlÉÉæþ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11BD310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pÉUþhÉÏÈ |</w:t>
      </w:r>
    </w:p>
    <w:p w14:paraId="220E3461"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 UmÉ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pÉUþhÉÏÈ | </w:t>
      </w:r>
    </w:p>
    <w:p w14:paraId="15FC437C"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9B5A22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pÉUþhÉÏÈ | lÉ¤Éþ§ÉqÉç |</w:t>
      </w:r>
    </w:p>
    <w:p w14:paraId="181A44D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 qÉmÉ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 UmÉ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Uç lÉ¤Éþ§ÉqÉç | </w:t>
      </w:r>
    </w:p>
    <w:p w14:paraId="42CF354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pÉUþhÉÏÈ |</w:t>
      </w:r>
    </w:p>
    <w:p w14:paraId="223B005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pÉUþhÉÏ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ËUirÉþmÉ - pÉUþhÉÏÈ | </w:t>
      </w:r>
    </w:p>
    <w:p w14:paraId="4C87E70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lÉ¤Éþ§ÉqÉç |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qÉÈ |</w:t>
      </w:r>
    </w:p>
    <w:p w14:paraId="14B631C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lÉ¤Éþ§ÉÇ ÆrÉ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qÉÉå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qÉÉå lÉ¤Éþ§É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lÉ¤Éþ§ÉÇ ÆrÉ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qÉÈ | </w:t>
      </w:r>
    </w:p>
    <w:p w14:paraId="2CA0C1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w:t>
      </w:r>
    </w:p>
    <w:p w14:paraId="2E3541B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qÉÉå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uÉiÉÉÿ | </w:t>
      </w:r>
    </w:p>
    <w:p w14:paraId="4C26929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uÉiÉÉÿ |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hÉÉï |</w:t>
      </w:r>
    </w:p>
    <w:p w14:paraId="7ED3BDB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hÉÉï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uÉiÉÉþ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hÉÉï | </w:t>
      </w:r>
    </w:p>
    <w:p w14:paraId="1C23160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hÉÉï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w:t>
      </w:r>
    </w:p>
    <w:p w14:paraId="091051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hÉÉï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hÉÉï mÉÔ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hÉÉï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¶ÉÉiÉç | </w:t>
      </w:r>
    </w:p>
    <w:p w14:paraId="521FD2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 rÉiÉç |</w:t>
      </w:r>
    </w:p>
    <w:p w14:paraId="29D125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¶ÉÉSè rÉSè rÉiÉç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¶ÉÉSè rÉiÉç | </w:t>
      </w:r>
    </w:p>
    <w:p w14:paraId="579F74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rÉiÉç | 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B54A2F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rÉiÉç iÉåþ 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rÉSè rÉiÉç iÉåÿ | </w:t>
      </w:r>
    </w:p>
    <w:p w14:paraId="18FC26B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uÉÉÈ |</w:t>
      </w:r>
    </w:p>
    <w:p w14:paraId="1C66C7B3"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xiÉåþ iÉå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uÉÉÈ | </w:t>
      </w:r>
    </w:p>
    <w:p w14:paraId="1347B6A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uÉÉÈ | ASþkÉÑÈ ||</w:t>
      </w:r>
    </w:p>
    <w:p w14:paraId="4135ED0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ASþkÉÑ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USþkÉÑUç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uÉÉ ASþkÉÑÈ | </w:t>
      </w:r>
    </w:p>
    <w:p w14:paraId="4CD2B6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[P28</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ASþkÉÑÈ ||</w:t>
      </w:r>
    </w:p>
    <w:p w14:paraId="4AADD222"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ASþkÉÑ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ËUirÉSþkÉÑÈ | </w:t>
      </w:r>
    </w:p>
    <w:p w14:paraId="09634E54" w14:textId="77777777" w:rsidR="00002F52" w:rsidRPr="00002F52" w:rsidRDefault="00002F52" w:rsidP="00002F52">
      <w:pPr>
        <w:widowControl w:val="0"/>
        <w:autoSpaceDE w:val="0"/>
        <w:autoSpaceDN w:val="0"/>
        <w:adjustRightInd w:val="0"/>
        <w:spacing w:after="0" w:line="240" w:lineRule="auto"/>
        <w:jc w:val="center"/>
        <w:rPr>
          <w:rFonts w:ascii="Arial" w:hAnsi="Arial" w:cs="Arial"/>
          <w:b/>
          <w:bCs/>
          <w:color w:val="000000"/>
          <w:sz w:val="32"/>
          <w:szCs w:val="32"/>
          <w:lang w:val="it-IT"/>
        </w:rPr>
      </w:pPr>
      <w:r w:rsidRPr="00002F52">
        <w:rPr>
          <w:rFonts w:ascii="Arial" w:hAnsi="Arial" w:cs="Arial"/>
          <w:b/>
          <w:bCs/>
          <w:color w:val="000000"/>
          <w:sz w:val="32"/>
          <w:szCs w:val="32"/>
          <w:lang w:val="it-IT"/>
        </w:rPr>
        <w:t>===========</w:t>
      </w:r>
    </w:p>
    <w:p w14:paraId="41C0962D" w14:textId="77777777" w:rsidR="00002F52"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002F52" w:rsidSect="008822F5">
          <w:headerReference w:type="even" r:id="rId27"/>
          <w:pgSz w:w="12240" w:h="15840"/>
          <w:pgMar w:top="1134" w:right="1134" w:bottom="1134" w:left="1134" w:header="720" w:footer="720" w:gutter="0"/>
          <w:cols w:space="720"/>
          <w:noEndnote/>
          <w:docGrid w:linePitch="299"/>
        </w:sectPr>
      </w:pPr>
    </w:p>
    <w:p w14:paraId="144E15E4" w14:textId="77777777" w:rsidR="00002F52" w:rsidRDefault="00002F52" w:rsidP="00002F52">
      <w:pPr>
        <w:pStyle w:val="Heading3"/>
        <w:spacing w:line="240" w:lineRule="auto"/>
        <w:rPr>
          <w:rFonts w:ascii="Arial" w:hAnsi="Arial" w:cs="ar"/>
          <w:color w:val="000000"/>
          <w:sz w:val="24"/>
        </w:rPr>
      </w:pPr>
      <w:bookmarkStart w:id="21" w:name="_Toc128320463"/>
      <w:r w:rsidRPr="009154D3">
        <w:lastRenderedPageBreak/>
        <w:t xml:space="preserve">AlÉÑuÉÉMüqÉç </w:t>
      </w:r>
      <w:r>
        <w:rPr>
          <w:rFonts w:ascii="Arial" w:hAnsi="Arial"/>
          <w:sz w:val="32"/>
          <w:lang w:val="en-US"/>
        </w:rPr>
        <w:t>11</w:t>
      </w:r>
      <w:r w:rsidRPr="009154D3">
        <w:t xml:space="preserve"> - </w:t>
      </w:r>
      <w:r w:rsidRPr="00CF7133">
        <w:t>eÉOûÉ</w:t>
      </w:r>
      <w:bookmarkEnd w:id="21"/>
    </w:p>
    <w:p w14:paraId="12AA81A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qÉkÉÑþÈ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23BC10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qÉkÉÑþ¶É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Uç qÉkÉÑþ¶É | </w:t>
      </w:r>
    </w:p>
    <w:p w14:paraId="3967E9B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qÉÉkÉþuÉÈ |</w:t>
      </w:r>
    </w:p>
    <w:p w14:paraId="627E5E6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qÉÉkÉþuÉÈ | </w:t>
      </w:r>
    </w:p>
    <w:p w14:paraId="24F8B3D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qÉÉkÉþuÉÈ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417325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qÉÉkÉþuÉ¶É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qÉÉkÉþuÉ¶É | </w:t>
      </w:r>
    </w:p>
    <w:p w14:paraId="38F21BA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uÉÉxÉþÎliÉMüÉæ |</w:t>
      </w:r>
    </w:p>
    <w:p w14:paraId="3B1BA16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uÉÉxÉþÎliÉMüÉæ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uÉÉxÉþÎliÉMüÉæ cÉ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uÉÉxÉþÎliÉMüÉæ | </w:t>
      </w:r>
    </w:p>
    <w:p w14:paraId="2E0C783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uÉÉxÉþÎliÉMüÉæ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2F6C908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uÉÉxÉþÎliÉMüÉ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uÉÉxÉþÎliÉMüÉæ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uÉÉxÉþÎliÉMüÉ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 </w:t>
      </w:r>
    </w:p>
    <w:p w14:paraId="72F0530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¢üÈ |</w:t>
      </w:r>
    </w:p>
    <w:p w14:paraId="08ADBC7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¢üÈ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¢ü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¢üÈ | </w:t>
      </w:r>
    </w:p>
    <w:p w14:paraId="0C23C60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53708EC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CirÉ×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 </w:t>
      </w:r>
    </w:p>
    <w:p w14:paraId="20221D6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¢üÈ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7CF636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¢ü¶Éþ cÉ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¢üÈ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¢ü¶Éþ | </w:t>
      </w:r>
    </w:p>
    <w:p w14:paraId="4A24E52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zÉÑÍcÉþÈ |</w:t>
      </w:r>
    </w:p>
    <w:p w14:paraId="047792EA"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zÉÑÍcÉ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zÉÑÍcÉþ¶É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zÉÑÍcÉþÈ | </w:t>
      </w:r>
    </w:p>
    <w:p w14:paraId="7A4BBFA5"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704165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zÉÑÍcÉþÈ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02D951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zÉÑÍcÉþ¶É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zÉÑÍcÉ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zÉÑÍcÉþ¶É | </w:t>
      </w:r>
    </w:p>
    <w:p w14:paraId="66271BD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aÉëæwqÉÉæÿ |</w:t>
      </w:r>
    </w:p>
    <w:p w14:paraId="056532E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aÉëæwqÉÉæ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aÉëæwqÉÉæþ cÉ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aÉëæwqÉÉæÿ | </w:t>
      </w:r>
    </w:p>
    <w:p w14:paraId="165D855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aÉëæwqÉÉæÿ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1CD0CC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aÉëæwqÉÉþ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aÉëæwqÉÉæ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aÉëæwqÉÉþ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 </w:t>
      </w:r>
    </w:p>
    <w:p w14:paraId="11319F3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 lÉpÉþÈ |</w:t>
      </w:r>
    </w:p>
    <w:p w14:paraId="37B6B2B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lÉpÉÉå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lÉpÉþ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lÉpÉþÈ | </w:t>
      </w:r>
    </w:p>
    <w:p w14:paraId="76F1E75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394614C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CirÉ×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50972A0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lÉpÉþÈ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233EFF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lÉpÉþ¶É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lÉpÉÉå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lÉpÉþ¶É | </w:t>
      </w:r>
    </w:p>
    <w:p w14:paraId="2D898AA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xrÉþÈ |</w:t>
      </w:r>
    </w:p>
    <w:p w14:paraId="1099242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xrÉÉåþ lÉpÉ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xrÉþ¶É cÉ lÉpÉ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xrÉþÈ | </w:t>
      </w:r>
    </w:p>
    <w:p w14:paraId="5E0CACD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274F37D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xrÉþ¶É cÉ lÉpÉ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xrÉÉåþ lÉpÉ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xrÉþ¶É | </w:t>
      </w:r>
    </w:p>
    <w:p w14:paraId="251E832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uÉÉUç.ÌwÉþMüÉæ |</w:t>
      </w:r>
    </w:p>
    <w:p w14:paraId="1E9B658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uÉÉUç.ÌwÉþMüÉæ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uÉÉUç.ÌwÉþMüÉæ cÉ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uÉÉUç.ÌwÉþMüÉæ | </w:t>
      </w:r>
    </w:p>
    <w:p w14:paraId="4A92185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uÉÉUç.ÌwÉþMüÉæ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61BCEC4A"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uÉÉUç.ÌwÉþMüÉ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uÉÉUç.ÌwÉþMüÉæ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uÉÉUç.ÌwÉþMüÉ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 </w:t>
      </w:r>
    </w:p>
    <w:p w14:paraId="27C1CA8C"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084136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wÉÈ |</w:t>
      </w:r>
    </w:p>
    <w:p w14:paraId="75E95F9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wÉÈ | </w:t>
      </w:r>
    </w:p>
    <w:p w14:paraId="1505D3E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1B9F95B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CirÉ×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54407CC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8FFC791" w14:textId="5E7BC43E"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wÉ¶Éþ cÉå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wÉ¶Éþ | </w:t>
      </w:r>
    </w:p>
    <w:p w14:paraId="1797E76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eÉïÈ |</w:t>
      </w:r>
    </w:p>
    <w:p w14:paraId="39946F0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eÉï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eÉï¶Éþ cÉÉå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eÉïÈ | </w:t>
      </w:r>
    </w:p>
    <w:p w14:paraId="0E74EE0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eÉïÈ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6DC9E7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eÉï¶Éþ cÉÉå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eÉï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eÉï¶Éþ | </w:t>
      </w:r>
    </w:p>
    <w:p w14:paraId="48B83B3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SÉæ |</w:t>
      </w:r>
    </w:p>
    <w:p w14:paraId="5EC4436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SÉæ zÉÉþU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SÉæ cÉþ cÉ zÉÉU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SÉæ | </w:t>
      </w:r>
    </w:p>
    <w:p w14:paraId="2A59EC5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SÉæ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56CD2C2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zÉÉþU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SÉæ zÉÉþU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 </w:t>
      </w:r>
    </w:p>
    <w:p w14:paraId="1823F73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 xÉWûþÈ |</w:t>
      </w:r>
    </w:p>
    <w:p w14:paraId="36CFB60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xÉWûþ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xÉWûþÈ | </w:t>
      </w:r>
    </w:p>
    <w:p w14:paraId="5987C59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48B547B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CirÉ×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6D8E1BD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xÉWûþÈ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FCEDC7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xÉWûþ¶É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xÉWûþ¶É | </w:t>
      </w:r>
    </w:p>
    <w:p w14:paraId="3DEBFD6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xrÉþÈ |</w:t>
      </w:r>
    </w:p>
    <w:p w14:paraId="2165E36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xrÉþÈ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xrÉþ¶É cÉ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xrÉþÈ | </w:t>
      </w:r>
    </w:p>
    <w:p w14:paraId="5CD12D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FDB923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xrÉþ¶É cÉ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xrÉþÈ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xrÉþ¶É | </w:t>
      </w:r>
    </w:p>
    <w:p w14:paraId="058566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WæûqÉþÎliÉMüÉæ |</w:t>
      </w:r>
    </w:p>
    <w:p w14:paraId="69AFB0E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WæûqÉþÎliÉMüÉæ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WæûqÉþÎliÉMüÉæ cÉ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WæûqÉþÎliÉMüÉæ | </w:t>
      </w:r>
    </w:p>
    <w:p w14:paraId="1421CAE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WæûqÉþÎliÉMüÉæ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6F72FD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WæûqÉþÎliÉMüÉ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WæûqÉþÎliÉMüÉæ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WæûqÉþÎliÉMüÉ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 </w:t>
      </w:r>
    </w:p>
    <w:p w14:paraId="2980810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 iÉmÉþÈ |</w:t>
      </w:r>
    </w:p>
    <w:p w14:paraId="41E31A0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iÉmÉ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xiÉmÉþ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iÉmÉþÈ | </w:t>
      </w:r>
    </w:p>
    <w:p w14:paraId="406942C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2133786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CirÉ×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4E9FC6E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iÉmÉþÈ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629EC64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iÉmÉþ¶É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xiÉmÉþ¶É | </w:t>
      </w:r>
    </w:p>
    <w:p w14:paraId="0028EE9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xrÉþÈ |</w:t>
      </w:r>
    </w:p>
    <w:p w14:paraId="3D556F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 xiÉmÉ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 ¶É cÉ iÉmÉ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xrÉþÈ | </w:t>
      </w:r>
    </w:p>
    <w:p w14:paraId="119E4D8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011211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xrÉþ¶É cÉ iÉmÉ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xrÉþ xiÉmÉ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xrÉþ¶É | </w:t>
      </w:r>
    </w:p>
    <w:p w14:paraId="2D3F28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zÉæ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w:t>
      </w:r>
    </w:p>
    <w:p w14:paraId="6AF8CA23"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zÉæþÍzÉ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cÉþ cÉ zÉæÍzÉ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UÉæ | </w:t>
      </w:r>
    </w:p>
    <w:p w14:paraId="656F9BB5"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5B5621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zÉæ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1A8014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zÉæþÍzÉ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zÉæþÍzÉ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 </w:t>
      </w:r>
    </w:p>
    <w:p w14:paraId="3EAF670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alÉåÈ |</w:t>
      </w:r>
    </w:p>
    <w:p w14:paraId="6A10EB8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alÉåUç.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alÉåÈ | </w:t>
      </w:r>
    </w:p>
    <w:p w14:paraId="2627C44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5EA0A5E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CirÉ×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w:t>
      </w:r>
    </w:p>
    <w:p w14:paraId="5409D39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wÉÈ |</w:t>
      </w:r>
    </w:p>
    <w:p w14:paraId="1807B3B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 UþliÉÈzsÉå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wÉÉåÿ ÅliÉÈzsÉå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wÉÉåÿ ÅalÉå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 UþliÉÈzsÉå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wÉÈ | </w:t>
      </w:r>
    </w:p>
    <w:p w14:paraId="7A86DF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2330988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wÉÉåÿ ÅxrÉ xrÉliÉÈzsÉå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wÉÉåÿ ÅliÉÈzsÉå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wÉÉåþ ÅÍxÉ | </w:t>
      </w:r>
    </w:p>
    <w:p w14:paraId="1A588F6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wÉÈ |</w:t>
      </w:r>
    </w:p>
    <w:p w14:paraId="5282D8E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 CirÉþliÉÈ - zsÉå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wÉÈ | </w:t>
      </w:r>
    </w:p>
    <w:p w14:paraId="00C9133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MüsmÉåþiÉÉqÉç |</w:t>
      </w:r>
    </w:p>
    <w:p w14:paraId="3CF380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MüsmÉåþiÉÉ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MüsmÉåþiÉÉ qÉxrÉÍxÉ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MüsmÉåþiÉÉqÉç | </w:t>
      </w:r>
    </w:p>
    <w:p w14:paraId="648510D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MüsmÉåþiÉÉqÉç |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w:t>
      </w:r>
    </w:p>
    <w:p w14:paraId="5FE53A9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MüsmÉåþiÉÉ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MüsmÉåþiÉÉ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MüsmÉåþiÉÉ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uÉÏ | </w:t>
      </w:r>
    </w:p>
    <w:p w14:paraId="78067F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 MüsmÉþliÉÉqÉç |</w:t>
      </w:r>
    </w:p>
    <w:p w14:paraId="2C5D56E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MüsmÉþliÉÉ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MüsmÉþliÉÉ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uÉÏ MüsmÉþliÉÉqÉç | </w:t>
      </w:r>
    </w:p>
    <w:p w14:paraId="13DCDA2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w:t>
      </w:r>
    </w:p>
    <w:p w14:paraId="1AA8EC8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±ÉuÉÉÿ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uÉÏ | </w:t>
      </w:r>
    </w:p>
    <w:p w14:paraId="5D867D8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MüsmÉþliÉÉqÉç | AÉmÉþÈ |</w:t>
      </w:r>
    </w:p>
    <w:p w14:paraId="0B8BCF9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MüsmÉþliÉÉ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MüsmÉþliÉÉ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MüsmÉþliÉÉ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qÉÉmÉþÈ | </w:t>
      </w:r>
    </w:p>
    <w:p w14:paraId="0DA771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AÉmÉþÈ | AÉåwÉþkÉÏÈ |</w:t>
      </w:r>
    </w:p>
    <w:p w14:paraId="6BC97E8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AÉåwÉþkÉÏ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UÉåwÉþkÉÏ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AÉåwÉþkÉÏÈ | </w:t>
      </w:r>
    </w:p>
    <w:p w14:paraId="2C0842E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AÉåwÉþkÉÏÈ | MüsmÉþliÉÉqÉç |</w:t>
      </w:r>
    </w:p>
    <w:p w14:paraId="53FAAE5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AÉåwÉþkÉÏ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MüsmÉþliÉÉ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MüsmÉþliÉÉ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qÉÉåwÉþkÉÏ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UÉåwÉþkÉÏ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MüsmÉþliÉÉqÉç | </w:t>
      </w:r>
    </w:p>
    <w:p w14:paraId="52FF426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MüsmÉþliÉÉqÉç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alÉrÉþÈ |</w:t>
      </w:r>
    </w:p>
    <w:p w14:paraId="25A4555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MüsmÉþliÉÉ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MüsmÉþliÉÉ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MüsmÉþliÉÉ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alÉrÉþÈ | </w:t>
      </w:r>
    </w:p>
    <w:p w14:paraId="2C6AF39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alÉrÉþÈ | mÉ×jÉþMçü |</w:t>
      </w:r>
    </w:p>
    <w:p w14:paraId="1E0F29B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Mçü mÉ×jÉþ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mÉ×jÉþMçü | </w:t>
      </w:r>
    </w:p>
    <w:p w14:paraId="46C1219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mÉ×jÉþMçü | qÉqÉþ |</w:t>
      </w:r>
    </w:p>
    <w:p w14:paraId="7A33315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Xèû qÉqÉ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Mçü mÉ×jÉ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Xèû qÉqÉþ | </w:t>
      </w:r>
    </w:p>
    <w:p w14:paraId="18F9B8D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qÉqÉþ | erÉæwœÉþrÉ |</w:t>
      </w:r>
    </w:p>
    <w:p w14:paraId="3F35EEB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erÉæwœÉþrÉ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erÉæwœÉþrÉ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erÉæwœÉþrÉ | </w:t>
      </w:r>
    </w:p>
    <w:p w14:paraId="1312F88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erÉæwœÉþrÉ | xÉuÉëþiÉÉÈ |</w:t>
      </w:r>
    </w:p>
    <w:p w14:paraId="59D5596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erÉæwœÉþrÉ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xÉuÉëþiÉÉ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xÉuÉëþiÉÉ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erÉæwœÉþrÉ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erÉæwœÉþrÉ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xÉuÉëþiÉÉÈ | </w:t>
      </w:r>
    </w:p>
    <w:p w14:paraId="68D31EF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xÉuÉëþiÉÉÈ | rÉå |</w:t>
      </w:r>
    </w:p>
    <w:p w14:paraId="0657576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xÉuÉëþiÉÉ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rÉå rÉå xÉuÉëþiÉÉ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xÉuÉëþiÉÉ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rÉå | </w:t>
      </w:r>
    </w:p>
    <w:p w14:paraId="5FBFC47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[P29</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xÉuÉëþiÉÉÈ |</w:t>
      </w:r>
    </w:p>
    <w:p w14:paraId="5AE09A63"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xÉuÉëþiÉÉ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 - uÉë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758FB8A7"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5ABE61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[P30</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rÉå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alÉrÉþÈ |</w:t>
      </w:r>
    </w:p>
    <w:p w14:paraId="4EA5D65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rÉåÿ ÅalÉrÉÉå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rÉå rÉåÿ ÅalÉrÉþÈ | </w:t>
      </w:r>
    </w:p>
    <w:p w14:paraId="4B1CC25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[P30</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alÉrÉþÈ | xÉqÉþlÉxÉÈ |</w:t>
      </w:r>
    </w:p>
    <w:p w14:paraId="29584B5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xÉqÉþlÉxÉ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xÉqÉþlÉxÉÉå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xÉqÉþlÉxÉÈ | </w:t>
      </w:r>
    </w:p>
    <w:p w14:paraId="3B4E0F6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[P30</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xÉqÉþlÉxÉÈ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w:t>
      </w:r>
    </w:p>
    <w:p w14:paraId="3CB0FBD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xÉqÉþlÉxÉÉå ÅliÉ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ÅliÉ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xÉqÉþlÉxÉ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xÉqÉþlÉxÉÉå ÅliÉ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 | </w:t>
      </w:r>
    </w:p>
    <w:p w14:paraId="6CBA4DC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[P30</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xÉqÉþlÉxÉÈ |</w:t>
      </w:r>
    </w:p>
    <w:p w14:paraId="4245DF7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xÉqÉþlÉxÉ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0D9AF04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[P30</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w:t>
      </w:r>
    </w:p>
    <w:p w14:paraId="0C0002E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AþliÉ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ÅliÉ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uÉÏ | </w:t>
      </w:r>
    </w:p>
    <w:p w14:paraId="777AF84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[P30</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 zÉæ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w:t>
      </w:r>
    </w:p>
    <w:p w14:paraId="4392CE3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zÉæþÍzÉ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zÉæþÍzÉ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zÉæþÍzÉ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UÉæ | </w:t>
      </w:r>
    </w:p>
    <w:p w14:paraId="71FF31C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[P30</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w:t>
      </w:r>
    </w:p>
    <w:p w14:paraId="6626B3C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±ÉuÉÉþmÉ×ÍjÉ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±ÉuÉÉÿ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uÉÏ | </w:t>
      </w:r>
    </w:p>
    <w:p w14:paraId="75CAE02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[P30</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zÉæ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p>
    <w:p w14:paraId="03055D3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iÉÔ zÉæþÍzÉ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UÉæ zÉæþÍzÉ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iÉÔ | </w:t>
      </w:r>
    </w:p>
    <w:p w14:paraId="7FD580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G</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iÉÔ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ÍpÉ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
    <w:p w14:paraId="3CB3D00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iÉÔ A</w:t>
      </w:r>
      <w:r w:rsidR="00CD76E8" w:rsidRPr="00CD76E8">
        <w:rPr>
          <w:rFonts w:ascii="BRH Malayalam Extra" w:hAnsi="BRH Malayalam Extra" w:cs="BRH Devanagari Extra"/>
          <w:color w:val="000000"/>
          <w:sz w:val="24"/>
          <w:szCs w:val="32"/>
        </w:rPr>
        <w:t>–</w:t>
      </w:r>
      <w:proofErr w:type="gramStart"/>
      <w:r w:rsidRPr="00CD76E8">
        <w:rPr>
          <w:rFonts w:ascii="BRH Devanagari Extra" w:hAnsi="BRH Devanagari Extra" w:cs="BRH Devanagari Extra"/>
          <w:color w:val="000000"/>
          <w:sz w:val="32"/>
          <w:szCs w:val="32"/>
        </w:rPr>
        <w:t>prÉÉÿ(</w:t>
      </w:r>
      <w:proofErr w:type="gramEnd"/>
      <w:r w:rsidR="00CD76E8" w:rsidRPr="00CD76E8">
        <w:rPr>
          <w:rFonts w:ascii="Arial" w:hAnsi="Arial" w:cs="BRH Devanagari Extra"/>
          <w:color w:val="000000"/>
          <w:sz w:val="24"/>
          <w:szCs w:val="32"/>
        </w:rPr>
        <w:t>1</w:t>
      </w:r>
      <w:proofErr w:type="gramStart"/>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)prÉ</w:t>
      </w:r>
      <w:proofErr w:type="gramEnd"/>
      <w:r w:rsidRPr="00CD76E8">
        <w:rPr>
          <w:rFonts w:ascii="BRH Devanagari Extra" w:hAnsi="BRH Devanagari Extra" w:cs="BRH Devanagari Extra"/>
          <w:color w:val="000000"/>
          <w:sz w:val="32"/>
          <w:szCs w:val="32"/>
        </w:rPr>
        <w:t>×þiÉÔ 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iÉÔ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ÍpÉ | </w:t>
      </w:r>
    </w:p>
    <w:p w14:paraId="594017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G</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iÉÔ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
    <w:p w14:paraId="0AC7C38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G</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iÉÔ CirÉ×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iÉÔ |</w:t>
      </w:r>
    </w:p>
    <w:p w14:paraId="2CA488A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 xml:space="preserve"> (</w:t>
      </w:r>
      <w:proofErr w:type="gramStart"/>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ÍpÉ | MüsmÉþqÉÉlÉÉÈ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
    <w:p w14:paraId="3F1C3A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ÍpÉ MüsmÉþqÉÉlÉÉ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MüsmÉþqÉÉlÉÉ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prÉþÍpÉ MüsmÉþqÉÉlÉÉÈ | </w:t>
      </w:r>
    </w:p>
    <w:p w14:paraId="38E9F41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MüsmÉþqÉÉlÉÉÈ</w:t>
      </w:r>
      <w:proofErr w:type="gramEnd"/>
      <w:r w:rsidRPr="00CD76E8">
        <w:rPr>
          <w:rFonts w:ascii="BRH Devanagari Extra" w:hAnsi="BRH Devanagari Extra" w:cs="BRH Devanagari Extra"/>
          <w:color w:val="000000"/>
          <w:sz w:val="32"/>
          <w:szCs w:val="32"/>
        </w:rPr>
        <w:t xml:space="preserve"> | ClSìÿqÉç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
    <w:p w14:paraId="02459A8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MüsmÉþqÉÉlÉÉ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ClSì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ÍqÉlSì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MüsmÉþqÉÉlÉÉ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MüsmÉþqÉÉlÉÉ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ClSìÿqÉç | </w:t>
      </w:r>
    </w:p>
    <w:p w14:paraId="4346F3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ClSìÿqÉç</w:t>
      </w:r>
      <w:proofErr w:type="gramEnd"/>
      <w:r w:rsidRPr="00CD76E8">
        <w:rPr>
          <w:rFonts w:ascii="BRH Devanagari Extra" w:hAnsi="BRH Devanagari Extra" w:cs="BRH Devanagari Extra"/>
          <w:color w:val="000000"/>
          <w:sz w:val="32"/>
          <w:szCs w:val="32"/>
        </w:rPr>
        <w:t xml:space="preserve"> | 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3FE451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ClSìþ ÍqÉuÉå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uÉålSì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ÍqÉlSìþ ÍqÉuÉ | </w:t>
      </w:r>
    </w:p>
    <w:p w14:paraId="1CADFBD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w:t>
      </w:r>
    </w:p>
    <w:p w14:paraId="59A267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CþuÉåuÉ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uÉÉÈ | </w:t>
      </w:r>
    </w:p>
    <w:p w14:paraId="46584DA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uÉÉÈ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ÍpÉ |</w:t>
      </w:r>
    </w:p>
    <w:p w14:paraId="44A85A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prÉþÍpÉ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ÍpÉ | </w:t>
      </w:r>
    </w:p>
    <w:p w14:paraId="09B182B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ÍpÉ | xÉqÉç |</w:t>
      </w:r>
    </w:p>
    <w:p w14:paraId="79EF3D3A" w14:textId="44D6DAD1"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ÍpÉ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prÉþÍpÉ xÉqÉç | </w:t>
      </w:r>
    </w:p>
    <w:p w14:paraId="6A0CC9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xÉqÉç</w:t>
      </w:r>
      <w:proofErr w:type="gramEnd"/>
      <w:r w:rsidRPr="00CD76E8">
        <w:rPr>
          <w:rFonts w:ascii="BRH Devanagari Extra" w:hAnsi="BRH Devanagari Extra" w:cs="BRH Devanagari Extra"/>
          <w:color w:val="000000"/>
          <w:sz w:val="32"/>
          <w:szCs w:val="32"/>
        </w:rPr>
        <w:t xml:space="preserve">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78C3EDF" w14:textId="5B9C89F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xÉÇ ÆÌuÉþzÉliÉÑ ÌuÉzÉliÉÑ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xÉÇ ÆÌuÉþzÉliÉÑ | </w:t>
      </w:r>
    </w:p>
    <w:p w14:paraId="2A54A2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ÇÆrÉiÉç |</w:t>
      </w:r>
    </w:p>
    <w:p w14:paraId="0BEF445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zÉ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ÇÆrÉjÉç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ÇÆrÉSè ÌuÉþzÉliÉÑ ÌuÉzÉliÉÑ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ÇÆrÉiÉç | </w:t>
      </w:r>
    </w:p>
    <w:p w14:paraId="751CA4C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ÇÆrÉiÉç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6E944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ÇÆrÉcÉç cÉþ cÉ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ÇÆrÉjÉç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ÇÆrÉcÉç cÉþ | </w:t>
      </w:r>
    </w:p>
    <w:p w14:paraId="1E07DB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ÇÆrÉiÉç |</w:t>
      </w:r>
    </w:p>
    <w:p w14:paraId="2E805FF0"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ÇÆrÉÌSÌiÉþ xÉÇ - rÉiÉç | </w:t>
      </w:r>
    </w:p>
    <w:p w14:paraId="0DED4E7C" w14:textId="77777777" w:rsidR="00002F52" w:rsidRPr="00CD76E8"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3E8ABC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mÉëcÉåþiÉÉÈ |</w:t>
      </w:r>
    </w:p>
    <w:p w14:paraId="7013157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mÉëcÉåþiÉÉ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mÉëcÉåþiÉÉ¶É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mÉëcÉåþiÉÉÈ | </w:t>
      </w:r>
    </w:p>
    <w:p w14:paraId="272B28B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mÉëcÉåþiÉÉÈ</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DC6784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mÉëcÉåþiÉÉ¶É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mÉëcÉåþiÉÉ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mÉëcÉåþiÉÉ¶É | </w:t>
      </w:r>
    </w:p>
    <w:p w14:paraId="02004C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mÉëcÉåþiÉÉÈ</w:t>
      </w:r>
      <w:proofErr w:type="gramEnd"/>
      <w:r w:rsidRPr="00CD76E8">
        <w:rPr>
          <w:rFonts w:ascii="BRH Devanagari Extra" w:hAnsi="BRH Devanagari Extra" w:cs="BRH Devanagari Extra"/>
          <w:color w:val="000000"/>
          <w:sz w:val="32"/>
          <w:szCs w:val="32"/>
        </w:rPr>
        <w:t xml:space="preserve"> |</w:t>
      </w:r>
    </w:p>
    <w:p w14:paraId="607635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mÉëcÉåþiÉÉ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 - cÉå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31E6DF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alÉåÈ |</w:t>
      </w:r>
    </w:p>
    <w:p w14:paraId="0108DD8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alÉå¶Éþ cÉÉ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alÉåÈ | </w:t>
      </w:r>
    </w:p>
    <w:p w14:paraId="4C2767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alÉåÈ | xÉÉåqÉþxrÉ |</w:t>
      </w:r>
    </w:p>
    <w:p w14:paraId="1EA829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alÉåÈ xÉÉåqÉþxrÉ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xÉÉåqÉþ xrÉÉ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alÉå U</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alÉåÈ xÉÉåqÉþxrÉ | </w:t>
      </w:r>
    </w:p>
    <w:p w14:paraId="34399F7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xÉÉåqÉþxrÉ</w:t>
      </w:r>
      <w:proofErr w:type="gramEnd"/>
      <w:r w:rsidRPr="00CD76E8">
        <w:rPr>
          <w:rFonts w:ascii="BRH Devanagari Extra" w:hAnsi="BRH Devanagari Extra" w:cs="BRH Devanagari Extra"/>
          <w:color w:val="000000"/>
          <w:sz w:val="32"/>
          <w:szCs w:val="32"/>
        </w:rPr>
        <w:t xml:space="preserve"> | xÉÔrÉïþxrÉ |</w:t>
      </w:r>
    </w:p>
    <w:p w14:paraId="21A6A5F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xÉÉåqÉþxrÉ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xÉÔrÉïþxrÉ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xÉÔrÉïþxrÉ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xÉÉåqÉþxrÉ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xÉÉåqÉþxrÉ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xÉÔrÉïþxrÉ | </w:t>
      </w:r>
    </w:p>
    <w:p w14:paraId="1139CE7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xÉÔrÉïþxrÉ</w:t>
      </w:r>
      <w:proofErr w:type="gramEnd"/>
      <w:r w:rsidRPr="00CD76E8">
        <w:rPr>
          <w:rFonts w:ascii="BRH Devanagari Extra" w:hAnsi="BRH Devanagari Extra" w:cs="BRH Devanagari Extra"/>
          <w:color w:val="000000"/>
          <w:sz w:val="32"/>
          <w:szCs w:val="32"/>
        </w:rPr>
        <w:t xml:space="preserve"> |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 |</w:t>
      </w:r>
    </w:p>
    <w:p w14:paraId="71B3A8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xÉÔrÉïþ xrÉÉå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aÉëÉåaÉëÉ xÉÔrÉïþxrÉ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xÉÔrÉïþ xrÉÉå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aÉëÉ | </w:t>
      </w:r>
    </w:p>
    <w:p w14:paraId="14611D9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6CBA043F" w14:textId="6436A4D4"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aÉëÉ cÉþ cÉÉå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aÉëÉåaÉëÉ cÉþ | </w:t>
      </w:r>
    </w:p>
    <w:p w14:paraId="3741DA8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pÉÏ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w:t>
      </w:r>
    </w:p>
    <w:p w14:paraId="7469276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pÉÏ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pÉÏ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cÉþ cÉ pÉÏ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 | </w:t>
      </w:r>
    </w:p>
    <w:p w14:paraId="0119D41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pÉÏ</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6EA54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pÉÏ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cÉþ cÉ pÉÏ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pÉÏ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 cÉþ | </w:t>
      </w:r>
    </w:p>
    <w:p w14:paraId="76B4589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ÌmÉ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hÉÉqÉç |</w:t>
      </w:r>
    </w:p>
    <w:p w14:paraId="7FB7A37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ÌmÉ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hÉÉqÉç ÌmÉþiÉ×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hÉÉqÉç cÉþ cÉ ÌmÉiÉ×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hÉÉqÉç | </w:t>
      </w:r>
    </w:p>
    <w:p w14:paraId="430734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ÌmÉ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hÉÉqÉç |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qÉxrÉþ |</w:t>
      </w:r>
    </w:p>
    <w:p w14:paraId="066E0B4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hÉÉÇ ÆrÉ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qÉxrÉþ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qÉxrÉþ ÌmÉiÉ×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hÉÉqÉç ÌmÉþiÉ×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hÉÉÇ ÆrÉ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qÉxrÉþ | </w:t>
      </w:r>
    </w:p>
    <w:p w14:paraId="46B330B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qÉxrÉþ | ClSìþxrÉ |</w:t>
      </w:r>
    </w:p>
    <w:p w14:paraId="6361478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qÉxrÉålSì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xrÉålSìþxrÉ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qÉxrÉþ 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qÉxrÉålSìþxrÉ | </w:t>
      </w:r>
    </w:p>
    <w:p w14:paraId="2601FE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ClSìþxrÉ</w:t>
      </w:r>
      <w:proofErr w:type="gramEnd"/>
      <w:r w:rsidRPr="00CD76E8">
        <w:rPr>
          <w:rFonts w:ascii="BRH Devanagari Extra" w:hAnsi="BRH Devanagari Extra" w:cs="BRH Devanagari Extra"/>
          <w:color w:val="000000"/>
          <w:sz w:val="32"/>
          <w:szCs w:val="32"/>
        </w:rPr>
        <w:t xml:space="preserve"> | kÉëÑ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w:t>
      </w:r>
    </w:p>
    <w:p w14:paraId="3599DD5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ClSìþxrÉ kÉëÑ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kÉëÑ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uÉålSì</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xrÉålSìþxrÉ kÉëÑ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 </w:t>
      </w:r>
    </w:p>
    <w:p w14:paraId="6ACE04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kÉëÑ</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C828EC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kÉëÑ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cÉþ cÉ kÉëÑ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uÉÉ kÉëÑ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uÉÉ cÉþ | </w:t>
      </w:r>
    </w:p>
    <w:p w14:paraId="37AB77A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w:t>
      </w:r>
    </w:p>
    <w:p w14:paraId="481B018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cÉþ cÉ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uÉÏ | </w:t>
      </w:r>
    </w:p>
    <w:p w14:paraId="4F16CED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390AFC4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cÉþ cÉ mÉ×ÍjÉ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uÉÏ mÉ×þÍjÉ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uÉÏ cÉþ | </w:t>
      </w:r>
    </w:p>
    <w:p w14:paraId="757D23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uÉxrÉþ |</w:t>
      </w:r>
    </w:p>
    <w:p w14:paraId="5CCCD0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uÉxrÉþ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uÉxrÉþ cÉ cÉ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uÉxrÉþ | </w:t>
      </w:r>
    </w:p>
    <w:p w14:paraId="386D3F3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uÉxrÉþ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iÉÑÈ |</w:t>
      </w:r>
    </w:p>
    <w:p w14:paraId="521E91F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uÉxrÉþ xÉÌuÉ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iÉÑÈ xÉþÌuÉ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iÉÑUç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uÉxrÉþ Så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uÉxrÉþ xÉÌuÉ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iÉÑÈ | </w:t>
      </w:r>
    </w:p>
    <w:p w14:paraId="79D3B0E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iÉÑÈ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ÂiÉÉÿqÉç |</w:t>
      </w:r>
    </w:p>
    <w:p w14:paraId="4935D8B8" w14:textId="1D8FC4D6"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iÉÑUç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ÂiÉÉÿqÉç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xÉÌuÉ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iÉÑÈ xÉþÌuÉ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iÉÑUç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ÂiÉÉÿqÉç | </w:t>
      </w:r>
    </w:p>
    <w:p w14:paraId="35358173" w14:textId="77777777" w:rsidR="00B666AA" w:rsidRPr="00CD76E8" w:rsidRDefault="00B666A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1C7E62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ÂiÉÉÿqÉç | uÉÂþhÉxrÉ |</w:t>
      </w:r>
    </w:p>
    <w:p w14:paraId="5CD65CA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ÆuÉÂþhÉxrÉ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uÉÂþhÉxrÉ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ÂiÉÉÿqÉç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ÂiÉÉ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Ç ÆuÉÂþhÉxrÉ | </w:t>
      </w:r>
    </w:p>
    <w:p w14:paraId="26AD931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uÉÂþhÉxrÉ</w:t>
      </w:r>
      <w:proofErr w:type="gramEnd"/>
      <w:r w:rsidRPr="00CD76E8">
        <w:rPr>
          <w:rFonts w:ascii="BRH Devanagari Extra" w:hAnsi="BRH Devanagari Extra" w:cs="BRH Devanagari Extra"/>
          <w:color w:val="000000"/>
          <w:sz w:val="32"/>
          <w:szCs w:val="32"/>
        </w:rPr>
        <w:t xml:space="preserve"> |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§ÉÏï |</w:t>
      </w:r>
    </w:p>
    <w:p w14:paraId="6BF0AF1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uÉÂþhÉxrÉ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§ÉÏï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§ÉÏï uÉÂþhÉxrÉ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uÉÂþhÉxrÉ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§ÉÏï | </w:t>
      </w:r>
    </w:p>
    <w:p w14:paraId="0B793DF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§ÉÏï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54A693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§ÉÏï cÉþ cÉ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§ÉÏï kÉ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§ÉÏï cÉþ | </w:t>
      </w:r>
    </w:p>
    <w:p w14:paraId="52B3704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kÉËUþ§ÉÏ |</w:t>
      </w:r>
    </w:p>
    <w:p w14:paraId="48E7DD1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kÉËUþ§ÉÏ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kÉËUþ§ÉÏ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kÉËUþ§ÉÏ | </w:t>
      </w:r>
    </w:p>
    <w:p w14:paraId="021A82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kÉËUþ</w:t>
      </w:r>
      <w:proofErr w:type="gramEnd"/>
      <w:r w:rsidRPr="00CD76E8">
        <w:rPr>
          <w:rFonts w:ascii="BRH Devanagari Extra" w:hAnsi="BRH Devanagari Extra" w:cs="BRH Devanagari Extra"/>
          <w:color w:val="000000"/>
          <w:sz w:val="32"/>
          <w:szCs w:val="32"/>
        </w:rPr>
        <w:t>§ÉÏ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E12B7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kÉËUþ§ÉÏ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kÉËUþ§ÉÏ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kÉËUþ§ÉÏ cÉ | </w:t>
      </w:r>
    </w:p>
    <w:p w14:paraId="3F036AA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§ÉÉuÉÂþhÉrÉÉåÈ |</w:t>
      </w:r>
    </w:p>
    <w:p w14:paraId="011F1F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§ÉÉuÉÂþhÉrÉÉåUç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§ÉÉuÉÂþhÉrÉÉå¶É cÉ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§ÉÉuÉÂþhÉrÉÉåÈ | </w:t>
      </w:r>
    </w:p>
    <w:p w14:paraId="21FABB2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§ÉÉuÉÂþhÉrÉÉåÈ |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w:t>
      </w:r>
    </w:p>
    <w:p w14:paraId="2AEB033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§ÉÉuÉÂþhÉrÉÉåUç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§ÉÉuÉÂþhÉrÉÉåUç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§ÉÉuÉÂþhÉrÉÉåUç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§ÉxrÉþ | </w:t>
      </w:r>
    </w:p>
    <w:p w14:paraId="14E81D5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§ÉÉuÉÂþhÉrÉÉåÈ |</w:t>
      </w:r>
    </w:p>
    <w:p w14:paraId="27BAF44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§ÉÉuÉÂþhÉrÉÉå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ËUÌiÉþ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§ÉÉ - uÉÂþhÉrÉÉåÈ | </w:t>
      </w:r>
    </w:p>
    <w:p w14:paraId="4A3928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ÍqÉ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iÉÑÈ |</w:t>
      </w:r>
    </w:p>
    <w:p w14:paraId="0DDA933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iÉÑUç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iÉÑUç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§ÉxrÉþ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iÉÑÈ | </w:t>
      </w:r>
    </w:p>
    <w:p w14:paraId="154E414E"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kÉÉ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iÉÑÈ | mÉëÉcÉÏÿ |</w:t>
      </w:r>
    </w:p>
    <w:p w14:paraId="762C1A22"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iÉÑÈ mÉëÉcÉÏ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mÉëÉcÉÏþ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iÉÑUç 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iÉÑÈ mÉëÉcÉÏÿ | </w:t>
      </w:r>
    </w:p>
    <w:p w14:paraId="5F228F3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mÉëÉcÉÏÿ</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BDDA43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mÉëÉcÉÏþ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mÉëÉcÉÏ</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mÉëÉcÉÏþ cÉ | </w:t>
      </w:r>
    </w:p>
    <w:p w14:paraId="10F1033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iÉÏcÉÏÿ |</w:t>
      </w:r>
    </w:p>
    <w:p w14:paraId="0915CBF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iÉÏcÉÏÿ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iÉÏcÉÏþ cÉ cÉ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iÉÏcÉÏÿ | </w:t>
      </w:r>
    </w:p>
    <w:p w14:paraId="243DD0C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iÉÏcÉÏÿ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727EBE7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iÉÏcÉÏþ cÉ cÉ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iÉÏcÉÏÿ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iÉÏcÉÏþ cÉ | </w:t>
      </w:r>
    </w:p>
    <w:p w14:paraId="035E2EE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uÉxÉÔþlÉÉqÉç |</w:t>
      </w:r>
    </w:p>
    <w:p w14:paraId="4F3A330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uÉxÉÔþlÉÉ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ÆuÉxÉÔþlÉÉqÉç cÉ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uÉxÉÔþlÉÉqÉç | </w:t>
      </w:r>
    </w:p>
    <w:p w14:paraId="06C3741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uÉxÉÔþlÉÉqÉç</w:t>
      </w:r>
      <w:proofErr w:type="gramEnd"/>
      <w:r w:rsidRPr="00CD76E8">
        <w:rPr>
          <w:rFonts w:ascii="BRH Devanagari Extra" w:hAnsi="BRH Devanagari Extra" w:cs="BRH Devanagari Extra"/>
          <w:color w:val="000000"/>
          <w:sz w:val="32"/>
          <w:szCs w:val="32"/>
        </w:rPr>
        <w:t xml:space="preserve"> |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SìÉhÉÉÿÇ |</w:t>
      </w:r>
    </w:p>
    <w:p w14:paraId="1349A88B" w14:textId="6C27937C"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uÉxÉÔþlÉÉ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SìÉhÉÉ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SìÉhÉÉ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uÉxÉÔþlÉÉ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Ç ÆuÉxÉÔþlÉÉ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 xml:space="preserve">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SìÉhÉÉÿÇ | </w:t>
      </w:r>
    </w:p>
    <w:p w14:paraId="0BD39E9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56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P30</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Â</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SìÉhÉÉÿÇ | 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irÉÉlÉÉÿqÉç |</w:t>
      </w:r>
    </w:p>
    <w:p w14:paraId="50779BE9" w14:textId="4F27FF3D"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SìÉhÉÉþ qÉÉÌS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irÉÉlÉÉþ qÉÉÌS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irÉÉlÉÉ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SìÉhÉÉ</w:t>
      </w:r>
      <w:r w:rsidR="00E3148C" w:rsidRPr="00E3148C">
        <w:rPr>
          <w:rFonts w:ascii="BRH Devanagari Extra" w:hAnsi="BRH Devanagari Extra" w:cs="BRH Devanagari Extra"/>
          <w:color w:val="000000"/>
          <w:sz w:val="26"/>
          <w:szCs w:val="32"/>
        </w:rPr>
        <w:t>óè</w:t>
      </w:r>
      <w:r w:rsidRPr="00CD76E8">
        <w:rPr>
          <w:rFonts w:ascii="BRH Devanagari Extra" w:hAnsi="BRH Devanagari Extra" w:cs="BRH Devanagari Extra"/>
          <w:color w:val="000000"/>
          <w:sz w:val="32"/>
          <w:szCs w:val="32"/>
        </w:rPr>
        <w:t>þ Â</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SìÉhÉÉþ qÉÉÌS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irÉÉlÉÉÿqÉç | </w:t>
      </w:r>
    </w:p>
    <w:p w14:paraId="17A5150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irÉÉlÉÉÿqÉç | iÉå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
    <w:p w14:paraId="3325AB0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qÉç iÉå iÉ AÉþÌS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irÉÉlÉÉþ qÉÉÌS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irÉÉlÉÉ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qÉç iÉå | </w:t>
      </w:r>
    </w:p>
    <w:p w14:paraId="471E14F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Pr="00CD76E8">
        <w:rPr>
          <w:rFonts w:ascii="BRH Devanagari Extra" w:hAnsi="BRH Devanagari Extra" w:cs="BRH Devanagari Extra"/>
          <w:color w:val="000000"/>
          <w:sz w:val="32"/>
          <w:szCs w:val="32"/>
        </w:rPr>
        <w:t xml:space="preserve"> |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
    <w:p w14:paraId="681611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 iÉåþ 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iÉå iÉåÿ | </w:t>
      </w:r>
    </w:p>
    <w:p w14:paraId="31A1C5A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AÍkÉþmÉiÉrÉÈ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
    <w:p w14:paraId="26298B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 ÅÍkÉþmÉiÉ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 xiÉå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ÅÍkÉþmÉiÉrÉÈ | </w:t>
      </w:r>
    </w:p>
    <w:p w14:paraId="22E672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 iÉåprÉþÈ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
    <w:p w14:paraId="7DC739F6"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xiÉåprÉ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xiÉåprÉÉå ÅÍkÉþmÉiÉ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rÉÉå ÅÍkÉþmÉiÉrÉ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xiÉåprÉþÈ | </w:t>
      </w:r>
    </w:p>
    <w:p w14:paraId="5F077F29" w14:textId="77777777" w:rsidR="00002F52" w:rsidRPr="00CD76E8"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DA63E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AÍkÉþmÉiÉrÉÈ</w:t>
      </w:r>
      <w:proofErr w:type="gramEnd"/>
      <w:r w:rsidRPr="00CD76E8">
        <w:rPr>
          <w:rFonts w:ascii="BRH Devanagari Extra" w:hAnsi="BRH Devanagari Extra" w:cs="BRH Devanagari Extra"/>
          <w:color w:val="000000"/>
          <w:sz w:val="32"/>
          <w:szCs w:val="32"/>
        </w:rPr>
        <w:t xml:space="preserve">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
    <w:p w14:paraId="2DAD49D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AÍkÉþmÉiÉrÉ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CirÉÍkÉþ - mÉ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6BF603EF"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iÉåprÉþÈ</w:t>
      </w:r>
      <w:proofErr w:type="gramEnd"/>
      <w:r w:rsidRPr="00CD76E8">
        <w:rPr>
          <w:rFonts w:ascii="BRH Devanagari Extra" w:hAnsi="BRH Devanagari Extra" w:cs="BRH Devanagari Extra"/>
          <w:color w:val="000000"/>
          <w:sz w:val="32"/>
          <w:szCs w:val="32"/>
        </w:rPr>
        <w:t xml:space="preserve"> | lÉqÉþÈ | (</w:t>
      </w:r>
      <w:r w:rsidR="00CD76E8" w:rsidRPr="00CD76E8">
        <w:rPr>
          <w:rFonts w:ascii="Arial" w:hAnsi="Arial" w:cs="BRH Devanagari Extra"/>
          <w:color w:val="000000"/>
          <w:sz w:val="24"/>
          <w:szCs w:val="32"/>
        </w:rPr>
        <w:t>GS</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
    <w:p w14:paraId="5801D15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iÉåprÉÉå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lÉqÉÉå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xiÉåprÉ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xiÉåprÉÉå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lÉqÉþÈ | </w:t>
      </w:r>
    </w:p>
    <w:p w14:paraId="58C82D6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lÉqÉþÈ</w:t>
      </w:r>
      <w:proofErr w:type="gramEnd"/>
      <w:r w:rsidRPr="00CD76E8">
        <w:rPr>
          <w:rFonts w:ascii="BRH Devanagari Extra" w:hAnsi="BRH Devanagari Extra" w:cs="BRH Devanagari Extra"/>
          <w:color w:val="000000"/>
          <w:sz w:val="32"/>
          <w:szCs w:val="32"/>
        </w:rPr>
        <w:t xml:space="preserve"> | iÉå |</w:t>
      </w:r>
    </w:p>
    <w:p w14:paraId="1282908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xiÉå iÉå lÉqÉÉå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xiÉå | </w:t>
      </w:r>
    </w:p>
    <w:p w14:paraId="35EE4E4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iÉå</w:t>
      </w:r>
      <w:proofErr w:type="gramEnd"/>
      <w:r w:rsidRPr="00CD76E8">
        <w:rPr>
          <w:rFonts w:ascii="BRH Devanagari Extra" w:hAnsi="BRH Devanagari Extra" w:cs="BRH Devanagari Extra"/>
          <w:color w:val="000000"/>
          <w:sz w:val="32"/>
          <w:szCs w:val="32"/>
        </w:rPr>
        <w:t xml:space="preserve"> | 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123EA49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iÉå lÉÉåþ 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xiÉå iÉå lÉþÈ | </w:t>
      </w:r>
    </w:p>
    <w:p w14:paraId="083DB6D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429BF22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w:t>
      </w:r>
    </w:p>
    <w:p w14:paraId="73A4B34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qÉ</w:t>
      </w:r>
      <w:proofErr w:type="gramEnd"/>
      <w:r w:rsidRPr="00CD76E8">
        <w:rPr>
          <w:rFonts w:ascii="BRH Devanagari Extra" w:hAnsi="BRH Devanagari Extra" w:cs="BRH Devanagari Extra"/>
          <w:color w:val="000000"/>
          <w:sz w:val="32"/>
          <w:szCs w:val="32"/>
        </w:rPr>
        <w:t>×</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iÉå |</w:t>
      </w:r>
    </w:p>
    <w:p w14:paraId="107E9C1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Qû</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rÉ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iÉå qÉ×þQûrÉliÉÑ qÉ×QûrÉliÉÑ</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iÉå | </w:t>
      </w:r>
    </w:p>
    <w:p w14:paraId="6436C40B" w14:textId="77777777"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w:t>
      </w:r>
      <w:proofErr w:type="gramStart"/>
      <w:r w:rsidR="00CD76E8" w:rsidRPr="00CD76E8">
        <w:rPr>
          <w:rFonts w:ascii="Arial" w:hAnsi="Arial" w:cs="BRH Devanagari"/>
          <w:color w:val="000000"/>
          <w:sz w:val="24"/>
          <w:szCs w:val="32"/>
        </w:rPr>
        <w:t>11</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w:t>
      </w:r>
      <w:proofErr w:type="gramEnd"/>
      <w:r w:rsidR="00CD76E8" w:rsidRPr="00CD76E8">
        <w:rPr>
          <w:rFonts w:ascii="Arial" w:hAnsi="Arial" w:cs="BRH Devanagari"/>
          <w:color w:val="000000"/>
          <w:sz w:val="24"/>
          <w:szCs w:val="32"/>
        </w:rPr>
        <w:t>P31</w:t>
      </w:r>
      <w:r w:rsidRPr="00CD76E8">
        <w:rPr>
          <w:rFonts w:ascii="BRH Devanagari" w:hAnsi="BRH Devanagari" w:cs="BRH Devanagari"/>
          <w:color w:val="000000"/>
          <w:sz w:val="32"/>
          <w:szCs w:val="32"/>
        </w:rPr>
        <w:t xml:space="preserve">] </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4</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11</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3</w:t>
      </w:r>
      <w:r w:rsidRPr="00CD76E8">
        <w:rPr>
          <w:rFonts w:ascii="BRH Devanagari" w:hAnsi="BRH Devanagari" w:cs="BRH Devanagari"/>
          <w:color w:val="000000"/>
          <w:sz w:val="32"/>
          <w:szCs w:val="32"/>
        </w:rPr>
        <w:t>(</w:t>
      </w:r>
      <w:r w:rsidR="00CD76E8" w:rsidRPr="00CD76E8">
        <w:rPr>
          <w:rFonts w:ascii="Arial" w:hAnsi="Arial" w:cs="BRH Devanagari"/>
          <w:color w:val="000000"/>
          <w:sz w:val="24"/>
          <w:szCs w:val="32"/>
        </w:rPr>
        <w:t>10</w:t>
      </w:r>
      <w:r w:rsidRPr="00CD76E8">
        <w:rPr>
          <w:rFonts w:ascii="BRH Devanagari" w:hAnsi="BRH Devanagari" w:cs="BRH Devanagari"/>
          <w:color w:val="000000"/>
          <w:sz w:val="32"/>
          <w:szCs w:val="32"/>
        </w:rPr>
        <w:t>)</w:t>
      </w:r>
      <w:proofErr w:type="gramStart"/>
      <w:r w:rsidRPr="00CD76E8">
        <w:rPr>
          <w:rFonts w:ascii="BRH Devanagari" w:hAnsi="BRH Devanagari" w:cs="BRH Devanagari"/>
          <w:color w:val="000000"/>
          <w:sz w:val="32"/>
          <w:szCs w:val="32"/>
        </w:rPr>
        <w:t xml:space="preserve">-  </w:t>
      </w:r>
      <w:r w:rsidRPr="00002F52">
        <w:rPr>
          <w:rFonts w:ascii="BRH Devanagari Extra" w:hAnsi="BRH Devanagari Extra" w:cs="BRH Devanagari"/>
          <w:color w:val="000000"/>
          <w:sz w:val="32"/>
          <w:szCs w:val="32"/>
        </w:rPr>
        <w:t>iÉ</w:t>
      </w:r>
      <w:r w:rsidRPr="00CD76E8">
        <w:rPr>
          <w:rFonts w:ascii="BRH Devanagari" w:hAnsi="BRH Devanagari" w:cs="BRH Devanagari"/>
          <w:color w:val="000000"/>
          <w:sz w:val="32"/>
          <w:szCs w:val="32"/>
        </w:rPr>
        <w:t>å</w:t>
      </w:r>
      <w:proofErr w:type="gramEnd"/>
      <w:r w:rsidRPr="00CD76E8">
        <w:rPr>
          <w:rFonts w:ascii="BRH Devanagari" w:hAnsi="BRH Devanagari" w:cs="BRH Devanagari"/>
          <w:color w:val="000000"/>
          <w:sz w:val="32"/>
          <w:szCs w:val="32"/>
        </w:rPr>
        <w:t xml:space="preserve"> | rÉqÉç |</w:t>
      </w:r>
    </w:p>
    <w:p w14:paraId="240BC1D9" w14:textId="77777777" w:rsidR="00A94C76" w:rsidRPr="00CD76E8" w:rsidRDefault="00000000">
      <w:pPr>
        <w:widowControl w:val="0"/>
        <w:autoSpaceDE w:val="0"/>
        <w:autoSpaceDN w:val="0"/>
        <w:adjustRightInd w:val="0"/>
        <w:spacing w:after="0" w:line="240" w:lineRule="auto"/>
        <w:rPr>
          <w:rFonts w:ascii="BRH Devanagari" w:hAnsi="BRH Devanagari" w:cs="BRH Devanagari"/>
          <w:color w:val="000000"/>
          <w:sz w:val="32"/>
          <w:szCs w:val="32"/>
        </w:rPr>
      </w:pPr>
      <w:r w:rsidRPr="00CD76E8">
        <w:rPr>
          <w:rFonts w:ascii="BRH Devanagari" w:hAnsi="BRH Devanagari" w:cs="BRH Devanagari"/>
          <w:color w:val="000000"/>
          <w:sz w:val="32"/>
          <w:szCs w:val="32"/>
        </w:rPr>
        <w:t xml:space="preserve">iÉå rÉÇ ÆrÉqÉç </w:t>
      </w:r>
      <w:r w:rsidRPr="00002F52">
        <w:rPr>
          <w:rFonts w:ascii="BRH Devanagari Extra" w:hAnsi="BRH Devanagari Extra" w:cs="BRH Devanagari"/>
          <w:color w:val="000000"/>
          <w:sz w:val="32"/>
          <w:szCs w:val="32"/>
        </w:rPr>
        <w:t xml:space="preserve">iÉå </w:t>
      </w:r>
      <w:r w:rsidRPr="00CD76E8">
        <w:rPr>
          <w:rFonts w:ascii="BRH Devanagari" w:hAnsi="BRH Devanagari" w:cs="BRH Devanagari"/>
          <w:color w:val="000000"/>
          <w:sz w:val="32"/>
          <w:szCs w:val="32"/>
        </w:rPr>
        <w:t xml:space="preserve">iÉå rÉqÉç | </w:t>
      </w:r>
    </w:p>
    <w:p w14:paraId="7218723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rÉqÉç</w:t>
      </w:r>
      <w:proofErr w:type="gramEnd"/>
      <w:r w:rsidRPr="00CD76E8">
        <w:rPr>
          <w:rFonts w:ascii="BRH Devanagari Extra" w:hAnsi="BRH Devanagari Extra" w:cs="BRH Devanagari Extra"/>
          <w:color w:val="000000"/>
          <w:sz w:val="32"/>
          <w:szCs w:val="32"/>
        </w:rPr>
        <w:t xml:space="preserve"> | Ì²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wqÉÈ |</w:t>
      </w:r>
    </w:p>
    <w:p w14:paraId="2EE3177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rÉqÉç Ì²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wqÉÉå Ì²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wqÉÉå rÉÇ ÆrÉqÉç Ì²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wqÉÈ | </w:t>
      </w:r>
    </w:p>
    <w:p w14:paraId="590784B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w:t>
      </w:r>
      <w:proofErr w:type="gramEnd"/>
      <w:r w:rsidRPr="00CD76E8">
        <w:rPr>
          <w:rFonts w:ascii="BRH Devanagari Extra" w:hAnsi="BRH Devanagari Extra" w:cs="BRH Devanagari Extra"/>
          <w:color w:val="000000"/>
          <w:sz w:val="32"/>
          <w:szCs w:val="32"/>
        </w:rPr>
        <w:t>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wqÉÈ | rÉÈ |</w:t>
      </w:r>
    </w:p>
    <w:p w14:paraId="107A8C6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wqÉÉå rÉÉå rÉÉå Ì²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wqÉÉå Ì²</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wqÉÉå rÉÈ | </w:t>
      </w:r>
    </w:p>
    <w:p w14:paraId="486979A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rÉÈ</w:t>
      </w:r>
      <w:proofErr w:type="gramEnd"/>
      <w:r w:rsidRPr="00CD76E8">
        <w:rPr>
          <w:rFonts w:ascii="BRH Devanagari Extra" w:hAnsi="BRH Devanagari Extra" w:cs="BRH Devanagari Extra"/>
          <w:color w:val="000000"/>
          <w:sz w:val="32"/>
          <w:szCs w:val="32"/>
        </w:rPr>
        <w:t xml:space="preserve"> |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116BD508"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rÉ¶Éþ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rÉÉå rÉ¶Éþ | </w:t>
      </w:r>
    </w:p>
    <w:p w14:paraId="70D8489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cÉ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34654A3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cÉ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lÉ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È | </w:t>
      </w:r>
    </w:p>
    <w:p w14:paraId="2CDC913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lÉ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²åÌ¹þ |</w:t>
      </w:r>
    </w:p>
    <w:p w14:paraId="24BBF38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²åÌ¹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²åÌ¹þ lÉÉå lÉÉå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²åÌ¹þ | </w:t>
      </w:r>
    </w:p>
    <w:p w14:paraId="59794D6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²</w:t>
      </w:r>
      <w:proofErr w:type="gramEnd"/>
      <w:r w:rsidRPr="00CD76E8">
        <w:rPr>
          <w:rFonts w:ascii="BRH Devanagari Extra" w:hAnsi="BRH Devanagari Extra" w:cs="BRH Devanagari Extra"/>
          <w:color w:val="000000"/>
          <w:sz w:val="32"/>
          <w:szCs w:val="32"/>
        </w:rPr>
        <w:t>åÌ¹þ | iÉqÉç |</w:t>
      </w:r>
    </w:p>
    <w:p w14:paraId="1D9AD1A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²åÌ¹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iÉqÉç iÉqÉç ²åÌ¹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²åÌ¹</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iÉqÉç | </w:t>
      </w:r>
    </w:p>
    <w:p w14:paraId="576952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iÉqÉç</w:t>
      </w:r>
      <w:proofErr w:type="gramEnd"/>
      <w:r w:rsidRPr="00CD76E8">
        <w:rPr>
          <w:rFonts w:ascii="BRH Devanagari Extra" w:hAnsi="BRH Devanagari Extra" w:cs="BRH Devanagari Extra"/>
          <w:color w:val="000000"/>
          <w:sz w:val="32"/>
          <w:szCs w:val="32"/>
        </w:rPr>
        <w:t xml:space="preserve"> |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w:t>
      </w:r>
    </w:p>
    <w:p w14:paraId="7E7C9B0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iÉÇ ÆuÉÉåþ 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xiÉqÉç iÉÇ ÆuÉþÈ | </w:t>
      </w:r>
    </w:p>
    <w:p w14:paraId="0D54362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È | eÉÇpÉåÿ |</w:t>
      </w:r>
    </w:p>
    <w:p w14:paraId="72AD81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uÉÉå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eÉÇpÉå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eÉÇpÉåþ uÉÉå uÉÉå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eÉÇpÉåÿ | </w:t>
      </w:r>
    </w:p>
    <w:p w14:paraId="053CD3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eÉÇpÉåÿ</w:t>
      </w:r>
      <w:proofErr w:type="gramEnd"/>
      <w:r w:rsidRPr="00CD76E8">
        <w:rPr>
          <w:rFonts w:ascii="BRH Devanagari Extra" w:hAnsi="BRH Devanagari Extra" w:cs="BRH Devanagari Extra"/>
          <w:color w:val="000000"/>
          <w:sz w:val="32"/>
          <w:szCs w:val="32"/>
        </w:rPr>
        <w:t xml:space="preserve"> | 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98E627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eÉÇpÉåþ SkÉÉÍqÉ SkÉÉÍqÉ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eÉÇpÉå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eÉÇpÉåþ SkÉÉÍqÉ | </w:t>
      </w:r>
    </w:p>
    <w:p w14:paraId="36630B9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S</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w:t>
      </w:r>
    </w:p>
    <w:p w14:paraId="10C0CD2B"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S</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kÉÉ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ÍqÉ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SkÉÉÍqÉ SkÉÉÍqÉ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WûxÉëþxrÉ | </w:t>
      </w:r>
    </w:p>
    <w:p w14:paraId="4F8BA34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21</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w:t>
      </w:r>
    </w:p>
    <w:p w14:paraId="3B034DD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 | </w:t>
      </w:r>
    </w:p>
    <w:p w14:paraId="08CDADF6"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5597781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AþxrÉÍxÉ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 AþÍxÉ | </w:t>
      </w:r>
    </w:p>
    <w:p w14:paraId="2EE67C9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22</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w:t>
      </w:r>
    </w:p>
    <w:p w14:paraId="5B45B6B1"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qÉåÌiÉþ mÉë - qÉÉ | </w:t>
      </w:r>
    </w:p>
    <w:p w14:paraId="1C7E9359" w14:textId="77777777" w:rsidR="00002F52" w:rsidRPr="00CD76E8"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EE7782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lastRenderedPageBreak/>
        <w:t>(</w:t>
      </w:r>
      <w:proofErr w:type="gramStart"/>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23</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w:t>
      </w:r>
    </w:p>
    <w:p w14:paraId="50F93A32"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 xrÉÉxrÉÍxÉ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WûxÉëþxrÉ | </w:t>
      </w:r>
    </w:p>
    <w:p w14:paraId="043A7BB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24</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 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w:t>
      </w:r>
    </w:p>
    <w:p w14:paraId="52A7DB83"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mÉëÌiÉ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mÉëþÌiÉ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mÉëÌiÉ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 | </w:t>
      </w:r>
    </w:p>
    <w:p w14:paraId="0C9D22DC"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34F057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AþxrÉÍxÉ mÉëÌiÉ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mÉëþÌiÉ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 AþÍxÉ | </w:t>
      </w:r>
    </w:p>
    <w:p w14:paraId="0991CB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25</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mÉë</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w:t>
      </w:r>
    </w:p>
    <w:p w14:paraId="393C81D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mÉë</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ÌiÉ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qÉåÌiÉþ mÉëÌiÉ - qÉÉ | </w:t>
      </w:r>
    </w:p>
    <w:p w14:paraId="614E6DC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26</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w:t>
      </w:r>
    </w:p>
    <w:p w14:paraId="18D6B4A1"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 xrÉÉxrÉÍxÉ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WûxÉëþxrÉ | </w:t>
      </w:r>
    </w:p>
    <w:p w14:paraId="7FDC3A9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27</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w:t>
      </w:r>
    </w:p>
    <w:p w14:paraId="3EC06BE0"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 | </w:t>
      </w:r>
    </w:p>
    <w:p w14:paraId="76F7530D"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 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w:t>
      </w:r>
    </w:p>
    <w:p w14:paraId="093A2265"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AþxrÉÍxÉ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qÉÉ AþÍxÉ | </w:t>
      </w:r>
    </w:p>
    <w:p w14:paraId="16463C29"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32</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28</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ÌuÉ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qÉÉ |</w:t>
      </w:r>
    </w:p>
    <w:p w14:paraId="1F7E9E9A"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ÌuÉ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qÉåÌiÉþ ÌuÉ - qÉÉ | </w:t>
      </w:r>
    </w:p>
    <w:p w14:paraId="57974C24"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29</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A</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w:t>
      </w:r>
    </w:p>
    <w:p w14:paraId="6250E4E1" w14:textId="2F7572DF"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A</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ÍxÉ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WûxÉëþxrÉÉ</w:t>
      </w:r>
      <w:r w:rsidR="00F41E28">
        <w:rPr>
          <w:rFonts w:ascii="BRH Devanagari Extra" w:hAnsi="BRH Devanagari Extra" w:cs="BRH Devanagari Extra"/>
          <w:color w:val="000000"/>
          <w:sz w:val="32"/>
          <w:szCs w:val="32"/>
        </w:rPr>
        <w:t xml:space="preserve"> </w:t>
      </w:r>
      <w:r w:rsidRPr="00CD76E8">
        <w:rPr>
          <w:rFonts w:ascii="BRH Devanagari Extra" w:hAnsi="BRH Devanagari Extra" w:cs="BRH Devanagari Extra"/>
          <w:color w:val="000000"/>
          <w:sz w:val="32"/>
          <w:szCs w:val="32"/>
        </w:rPr>
        <w:t>xrÉÍxÉ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WûxÉëþxrÉ | </w:t>
      </w:r>
    </w:p>
    <w:p w14:paraId="546989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w:t>
      </w:r>
      <w:proofErr w:type="gramStart"/>
      <w:r w:rsidR="00CD76E8" w:rsidRPr="00CD76E8">
        <w:rPr>
          <w:rFonts w:ascii="Arial" w:hAnsi="Arial" w:cs="BRH Devanagari Extra"/>
          <w:color w:val="000000"/>
          <w:sz w:val="24"/>
          <w:szCs w:val="32"/>
        </w:rPr>
        <w:t>34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w:t>
      </w:r>
      <w:proofErr w:type="gramEnd"/>
      <w:r w:rsidR="00CD76E8" w:rsidRPr="00CD76E8">
        <w:rPr>
          <w:rFonts w:ascii="Arial" w:hAnsi="Arial" w:cs="BRH Devanagari Extra"/>
          <w:color w:val="000000"/>
          <w:sz w:val="24"/>
          <w:szCs w:val="32"/>
        </w:rPr>
        <w:t>P31</w:t>
      </w:r>
      <w:r w:rsidRPr="00CD76E8">
        <w:rPr>
          <w:rFonts w:ascii="BRH Devanagari Extra" w:hAnsi="BRH Devanagari Extra" w:cs="BRH Devanagari Extra"/>
          <w:color w:val="000000"/>
          <w:sz w:val="32"/>
          <w:szCs w:val="32"/>
        </w:rPr>
        <w:t xml:space="preserve">] </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4</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11</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w:t>
      </w:r>
      <w:r w:rsidRPr="00CD76E8">
        <w:rPr>
          <w:rFonts w:ascii="BRH Devanagari Extra" w:hAnsi="BRH Devanagari Extra" w:cs="BRH Devanagari Extra"/>
          <w:color w:val="000000"/>
          <w:sz w:val="32"/>
          <w:szCs w:val="32"/>
        </w:rPr>
        <w:t>(</w:t>
      </w:r>
      <w:r w:rsidR="00CD76E8" w:rsidRPr="00CD76E8">
        <w:rPr>
          <w:rFonts w:ascii="Arial" w:hAnsi="Arial" w:cs="BRH Devanagari Extra"/>
          <w:color w:val="000000"/>
          <w:sz w:val="24"/>
          <w:szCs w:val="32"/>
        </w:rPr>
        <w:t>30</w:t>
      </w:r>
      <w:r w:rsidRPr="00CD76E8">
        <w:rPr>
          <w:rFonts w:ascii="BRH Devanagari Extra" w:hAnsi="BRH Devanagari Extra" w:cs="BRH Devanagari Extra"/>
          <w:color w:val="000000"/>
          <w:sz w:val="32"/>
          <w:szCs w:val="32"/>
        </w:rPr>
        <w:t>)</w:t>
      </w:r>
      <w:proofErr w:type="gramStart"/>
      <w:r w:rsidRPr="00CD76E8">
        <w:rPr>
          <w:rFonts w:ascii="BRH Devanagari Extra" w:hAnsi="BRH Devanagari Extra" w:cs="BRH Devanagari Extra"/>
          <w:color w:val="000000"/>
          <w:sz w:val="32"/>
          <w:szCs w:val="32"/>
        </w:rPr>
        <w:t>-  xÉ</w:t>
      </w:r>
      <w:proofErr w:type="gramEnd"/>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 E</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lqÉÉ |</w:t>
      </w:r>
    </w:p>
    <w:p w14:paraId="6FD9F1D7" w14:textId="77777777" w:rsidR="00A94C76" w:rsidRPr="00CD76E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D76E8">
        <w:rPr>
          <w:rFonts w:ascii="BRH Devanagari Extra" w:hAnsi="BRH Devanagari Extra" w:cs="BRH Devanagari Extra"/>
          <w:color w:val="000000"/>
          <w:sz w:val="32"/>
          <w:szCs w:val="32"/>
        </w:rPr>
        <w:t>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 xrÉÉå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lqÉÉålqÉÉ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WûxÉëþxrÉ xÉ</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WûxÉëþ xrÉÉå</w:t>
      </w:r>
      <w:r w:rsidR="00CD76E8" w:rsidRPr="00CD76E8">
        <w:rPr>
          <w:rFonts w:ascii="BRH Malayalam Extra" w:hAnsi="BRH Malayalam Extra" w:cs="BRH Devanagari Extra"/>
          <w:color w:val="000000"/>
          <w:sz w:val="24"/>
          <w:szCs w:val="32"/>
        </w:rPr>
        <w:t>–</w:t>
      </w:r>
      <w:r w:rsidRPr="00CD76E8">
        <w:rPr>
          <w:rFonts w:ascii="BRH Devanagari Extra" w:hAnsi="BRH Devanagari Extra" w:cs="BRH Devanagari Extra"/>
          <w:color w:val="000000"/>
          <w:sz w:val="32"/>
          <w:szCs w:val="32"/>
        </w:rPr>
        <w:t xml:space="preserve">lqÉÉ | </w:t>
      </w:r>
    </w:p>
    <w:p w14:paraId="171FC52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lqÉÉ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8DB79B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lqÉÉ AþxrÉ xrÉÑ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lqÉÉålqÉÉ AþÍxÉ | </w:t>
      </w:r>
    </w:p>
    <w:p w14:paraId="56D8D6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lqÉÉ |</w:t>
      </w:r>
    </w:p>
    <w:p w14:paraId="57BC97A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lqÉåirÉÑþiÉç - qÉÉ | </w:t>
      </w:r>
    </w:p>
    <w:p w14:paraId="7911CEA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xÉëÈ |</w:t>
      </w:r>
    </w:p>
    <w:p w14:paraId="3B31F4B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xÉëÈ xÉÉþWû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xÉëÉåÿ ÅxrÉÍxÉ xÉÉWû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xÉëÈ | </w:t>
      </w:r>
    </w:p>
    <w:p w14:paraId="06853FA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xÉëÈ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0E7041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xÉëÉåÿ ÅxrÉÍxÉ xÉÉWû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xÉëÈ xÉÉþWû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xÉëÉåþ ÅÍxÉ | </w:t>
      </w:r>
    </w:p>
    <w:p w14:paraId="7993CE5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WûxÉëÉþrÉ |</w:t>
      </w:r>
    </w:p>
    <w:p w14:paraId="365F314D" w14:textId="417EC212"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WûxÉëÉþrÉ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WûxÉëÉþrÉÉ</w:t>
      </w:r>
      <w:r w:rsidR="00B13B50">
        <w:rPr>
          <w:rFonts w:ascii="BRH Devanagari Extra" w:hAnsi="BRH Devanagari Extra" w:cs="BRH Devanagari Extra"/>
          <w:color w:val="000000"/>
          <w:sz w:val="32"/>
          <w:szCs w:val="32"/>
          <w:lang w:val="it-IT"/>
        </w:rPr>
        <w:t xml:space="preserve"> </w:t>
      </w:r>
      <w:r w:rsidRPr="00EB48D4">
        <w:rPr>
          <w:rFonts w:ascii="BRH Devanagari Extra" w:hAnsi="BRH Devanagari Extra" w:cs="BRH Devanagari Extra"/>
          <w:color w:val="000000"/>
          <w:sz w:val="32"/>
          <w:szCs w:val="32"/>
          <w:lang w:val="it-IT"/>
        </w:rPr>
        <w:t>xrÉÍxÉ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WûxÉëÉþrÉ | </w:t>
      </w:r>
    </w:p>
    <w:p w14:paraId="7CF3273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WûxÉëÉþrÉ |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7347DC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WûxÉëÉþrÉ iuÉÉ iuÉÉ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WûxÉëÉþrÉ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WûxÉëÉþrÉ iuÉÉ | </w:t>
      </w:r>
    </w:p>
    <w:p w14:paraId="53CA7E5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iuÉÉ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qÉÉÈ |</w:t>
      </w:r>
    </w:p>
    <w:p w14:paraId="1A5D557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xiuÉÉÿ iuÉå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qÉÉÈ | </w:t>
      </w:r>
    </w:p>
    <w:p w14:paraId="09A3FD1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qÉÉÈ |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33011F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qÉåþ qÉ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qÉÉ qÉåÿ | </w:t>
      </w:r>
    </w:p>
    <w:p w14:paraId="162D678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66E96E3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2435714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C¹þMüÉÈ |</w:t>
      </w:r>
    </w:p>
    <w:p w14:paraId="31483120"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 AalÉå ÅalÉ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C¹þMüÉÈ | </w:t>
      </w:r>
    </w:p>
    <w:p w14:paraId="39915B29"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6319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C¹þMüÉÈ |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w:t>
      </w:r>
    </w:p>
    <w:p w14:paraId="2CC7A35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C¹þMüÉ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lÉuÉÉåþ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lÉuÉþÈ | </w:t>
      </w:r>
    </w:p>
    <w:p w14:paraId="01D100D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A1AFF1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xÉliÉÑ xÉliÉÑ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lÉuÉÉåþ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lÉuÉþÈ xÉliÉÑ | </w:t>
      </w:r>
    </w:p>
    <w:p w14:paraId="08B909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LMüÉÿ |</w:t>
      </w:r>
    </w:p>
    <w:p w14:paraId="3DA58C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liuÉå MæüMüÉþ xÉliÉÑ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liuÉåMüÉÿ | </w:t>
      </w:r>
    </w:p>
    <w:p w14:paraId="1318AF6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LMüÉÿ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50CFA9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LMüÉþ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cÉæMæüMüÉþ cÉ | </w:t>
      </w:r>
    </w:p>
    <w:p w14:paraId="4DF5A72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iÉqÉç |</w:t>
      </w:r>
    </w:p>
    <w:p w14:paraId="641B5804" w14:textId="242BF164"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iÉqÉç cÉþ cÉ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iÉqÉç | </w:t>
      </w:r>
    </w:p>
    <w:p w14:paraId="080C762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iÉqÉç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611DBB2A" w14:textId="3808CC58"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iÉqÉç cÉþ cÉ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iÉqÉç cÉþ | </w:t>
      </w:r>
    </w:p>
    <w:p w14:paraId="4CA223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WûxÉëÿqÉç |</w:t>
      </w:r>
    </w:p>
    <w:p w14:paraId="03485978" w14:textId="7FF484F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WûxÉëþqÉç cÉ cÉ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WûxÉëÿqÉç | </w:t>
      </w:r>
    </w:p>
    <w:p w14:paraId="099D10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WûxÉëÿqÉç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698C42DF" w14:textId="62263305"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WûxÉëþqÉç cÉ cÉ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WûxÉëþqÉç cÉ | </w:t>
      </w:r>
    </w:p>
    <w:p w14:paraId="44EE5FF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w:t>
      </w:r>
    </w:p>
    <w:p w14:paraId="07E42DB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rÉÑiÉþqÉç cÉ cÉÉ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rÉÑiÉÿqÉç | </w:t>
      </w:r>
    </w:p>
    <w:p w14:paraId="57B9CA8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0D9B4DC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rÉÑiÉþqÉç cÉ cÉÉ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rÉÑiÉþqÉç cÉ | </w:t>
      </w:r>
    </w:p>
    <w:p w14:paraId="1A0274C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[P31</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w:t>
      </w:r>
    </w:p>
    <w:p w14:paraId="6B46A85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rÉÑiÉþlÉç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rÉÑiÉþqÉç cÉ cÉ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rÉÑiÉÿqÉç | </w:t>
      </w:r>
    </w:p>
    <w:p w14:paraId="10B51EB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0F676DB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rÉÑiÉþqÉç cÉ cÉ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rÉÑiÉþlÉç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rÉÑiÉþqÉç cÉ | </w:t>
      </w:r>
    </w:p>
    <w:p w14:paraId="0DE8607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w:t>
      </w:r>
    </w:p>
    <w:p w14:paraId="26C9996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ÍqÉÌiÉþ ÌlÉ - rÉÑiÉÿqÉç | </w:t>
      </w:r>
    </w:p>
    <w:p w14:paraId="1F0F25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w:t>
      </w:r>
    </w:p>
    <w:p w14:paraId="231940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rÉÑiÉþqÉç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rÉÑiÉþqÉç cÉ cÉ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rÉÑiÉÿqÉç | </w:t>
      </w:r>
    </w:p>
    <w:p w14:paraId="1ADC52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166735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rÉÑiÉþqÉç cÉ cÉ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rÉÑiÉþqÉç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rÉÑiÉþqÉç cÉ | </w:t>
      </w:r>
    </w:p>
    <w:p w14:paraId="2262B1C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w:t>
      </w:r>
    </w:p>
    <w:p w14:paraId="3F4A365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ÍqÉÌiÉþ mÉë - rÉÑiÉÿqÉç | </w:t>
      </w:r>
    </w:p>
    <w:p w14:paraId="1D12AF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AoÉÑïþSqÉç |</w:t>
      </w:r>
    </w:p>
    <w:p w14:paraId="70DACED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cÉÉoÉÑïþS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qÉoÉÑïþSqÉç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cÉÉoÉÑïþSqÉç | </w:t>
      </w:r>
    </w:p>
    <w:p w14:paraId="153E1A1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AoÉÑïþSqÉç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0A7B0A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AoÉÑïþSqÉç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cÉÉoÉÑïþS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qÉoÉÑïþSqÉç cÉ | </w:t>
      </w:r>
    </w:p>
    <w:p w14:paraId="2D3E0C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lrÉþoÉÑïSqÉç |</w:t>
      </w:r>
    </w:p>
    <w:p w14:paraId="407B6AF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lrÉþoÉÑïS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lÉç lrÉþoÉÑïSqÉç cÉ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lrÉþoÉÑïSqÉç | </w:t>
      </w:r>
    </w:p>
    <w:p w14:paraId="59C3DB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lrÉþoÉÑïSqÉç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9BA407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lrÉþoÉÑïSqÉç cÉ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lrÉþoÉÑïS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lÉç lrÉþoÉÑïSqÉç cÉ | </w:t>
      </w:r>
    </w:p>
    <w:p w14:paraId="09477637"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8EC7D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lrÉþoÉÑïSqÉç |</w:t>
      </w:r>
    </w:p>
    <w:p w14:paraId="21945A5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lrÉþoÉÑïS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ÌlÉ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oÉÑï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qÉç | </w:t>
      </w:r>
    </w:p>
    <w:p w14:paraId="535B9F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w:t>
      </w:r>
    </w:p>
    <w:p w14:paraId="7D11BC3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xÉþqÉÑ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Sì¶Éþ cÉ xÉqÉÑ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SìÈ | </w:t>
      </w:r>
    </w:p>
    <w:p w14:paraId="2C6DF09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0B347F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Sì¶Éþ cÉ xÉqÉÑ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xÉþqÉÑ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Sì¶Éþ | </w:t>
      </w:r>
    </w:p>
    <w:p w14:paraId="48DBAAC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qÉSèkrÉÿqÉç |</w:t>
      </w:r>
    </w:p>
    <w:p w14:paraId="2E33D0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qÉSèkrÉ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qÉSèkrÉþqÉç cÉ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qÉSèkrÉÿqÉç | </w:t>
      </w:r>
    </w:p>
    <w:p w14:paraId="14DBB5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qÉSèkrÉÿqÉç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BDB77A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qÉSèkrÉþqÉç cÉ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qÉSèkrÉ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qÉç qÉSèkrÉþqÉç cÉ | </w:t>
      </w:r>
    </w:p>
    <w:p w14:paraId="3D8B3D1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AliÉþÈ |</w:t>
      </w:r>
    </w:p>
    <w:p w14:paraId="21B4080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cÉÉliÉÉå ÅliÉþ¶É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cÉÉliÉþÈ | </w:t>
      </w:r>
    </w:p>
    <w:p w14:paraId="12A5D35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AliÉþÈ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EAA34D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AliÉþ¶É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cÉÉliÉÉå ÅliÉþ¶É | </w:t>
      </w:r>
    </w:p>
    <w:p w14:paraId="62B9A2F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®ïÈ |</w:t>
      </w:r>
    </w:p>
    <w:p w14:paraId="06AF05C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®ïÈ mÉþUÉ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®ï¶Éþ cÉ mÉUÉ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®ïÈ | </w:t>
      </w:r>
    </w:p>
    <w:p w14:paraId="037C6C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®ïÈ |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76B48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®ï¶Éþ cÉ mÉUÉ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®ïÈ mÉþUÉ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®ï¶Éþ | </w:t>
      </w:r>
    </w:p>
    <w:p w14:paraId="49D729C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®ïÈ |</w:t>
      </w:r>
    </w:p>
    <w:p w14:paraId="5E6B0C9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®ï CÌiÉþ mÉU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®ïÈ | </w:t>
      </w:r>
    </w:p>
    <w:p w14:paraId="4BCFC1E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qÉÉÈ |</w:t>
      </w:r>
    </w:p>
    <w:p w14:paraId="7C4E466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qÉÉ¶Éþ cÉå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qÉÉÈ | </w:t>
      </w:r>
    </w:p>
    <w:p w14:paraId="61EEEF6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qÉÉÈ |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2663E99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qÉåþ qÉ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qÉÉ qÉåÿ | </w:t>
      </w:r>
    </w:p>
    <w:p w14:paraId="6203FF4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E65D31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3360C47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C¹þMüÉÈ |</w:t>
      </w:r>
    </w:p>
    <w:p w14:paraId="225E0DA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 AalÉå ÅalÉ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C¹þMüÉÈ | </w:t>
      </w:r>
    </w:p>
    <w:p w14:paraId="0D3DB1C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C¹þMüÉÈ |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w:t>
      </w:r>
    </w:p>
    <w:p w14:paraId="12D911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C¹þMüÉ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lÉuÉÉåþ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lÉuÉþÈ | </w:t>
      </w:r>
    </w:p>
    <w:p w14:paraId="2C90AE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574C7F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xÉliÉÑ xÉliÉÑ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lÉuÉÉåþ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lÉuÉþÈ xÉliÉÑ | </w:t>
      </w:r>
    </w:p>
    <w:p w14:paraId="2C28D78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Ì¹È |</w:t>
      </w:r>
    </w:p>
    <w:p w14:paraId="35E12CB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Ì¹ wwÉ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Ì¹È xÉþliÉÑ xÉliÉÑ 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Ì¹È | </w:t>
      </w:r>
    </w:p>
    <w:p w14:paraId="1A7E083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Ì¹È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WûxÉëÿqÉç |</w:t>
      </w:r>
    </w:p>
    <w:p w14:paraId="700D9FE9" w14:textId="477E0C8F"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Ì¹È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Ì¹ wwÉ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Ì¹È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WûxÉëÿqÉç | </w:t>
      </w:r>
    </w:p>
    <w:p w14:paraId="55BC927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WûxÉëÿqÉç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w:t>
      </w:r>
    </w:p>
    <w:p w14:paraId="3E4CFEDC" w14:textId="12ED41CB"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WûxÉëþ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rÉÑiÉÿqÉç | </w:t>
      </w:r>
    </w:p>
    <w:p w14:paraId="2ADA06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rÉÑiÉÿqÉç | A¤ÉÏþrÉqÉÉhÉÉÈ |</w:t>
      </w:r>
    </w:p>
    <w:p w14:paraId="0947A29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qÉ¤ÉÏþrÉqÉÉhÉÉ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A¤ÉÏþrÉqÉÉhÉÉ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qÉ¤ÉÏþrÉqÉÉhÉÉÈ | </w:t>
      </w:r>
    </w:p>
    <w:p w14:paraId="1C361A95"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A68CC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A¤ÉÏþrÉqÉÉhÉÉÈ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p>
    <w:p w14:paraId="2A73DFE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A¤ÉÏþrÉqÉÉhÉÉ GiÉ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 GþiÉ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 A¤ÉÏþrÉqÉÉhÉÉ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A¤ÉÏþrÉqÉÉhÉÉ GiÉ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xjÉÉÈ | </w:t>
      </w:r>
    </w:p>
    <w:p w14:paraId="3A605A9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xjÉÉÈ | xjÉ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p>
    <w:p w14:paraId="1D7FE78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xjÉÉÈ xjÉþ xjÉ UçiÉ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 GþiÉ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xjÉÉÈ xjÉþ | </w:t>
      </w:r>
    </w:p>
    <w:p w14:paraId="4EE251B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p>
    <w:p w14:paraId="5B65458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xjÉÉ CirÉ×þiÉ - xjÉÉÈ | </w:t>
      </w:r>
    </w:p>
    <w:p w14:paraId="5729FF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xjÉ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uÉ×kÉþÈ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p>
    <w:p w14:paraId="014BE8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UçiÉÉ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uÉ×kÉþ GiÉÉ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uÉ×kÉþÈ xjÉ xjÉ UçiÉÉ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uÉ×kÉþÈ | </w:t>
      </w:r>
    </w:p>
    <w:p w14:paraId="5820D32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uÉ×kÉþÈ |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¶ÉÑiÉþÈ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p>
    <w:p w14:paraId="7E51371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uÉ×kÉÉåþ bÉ×iÉ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¶ÉÑiÉÉåþ bÉ×iÉ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¶ÉÑiÉþ GiÉÉ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uÉ×kÉþ GiÉÉ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uÉ×kÉÉåþ bÉ×iÉ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¶ÉÑiÉþÈ | </w:t>
      </w:r>
    </w:p>
    <w:p w14:paraId="0CBA597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uÉ×kÉþÈ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p>
    <w:p w14:paraId="6406555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CirÉ×þiÉ - uÉ×kÉþÈ | </w:t>
      </w:r>
    </w:p>
    <w:p w14:paraId="6204A5C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¶ÉÑiÉþÈ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¶ÉÑiÉþÈ |</w:t>
      </w:r>
    </w:p>
    <w:p w14:paraId="67596FF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¶ÉÑiÉÉåþ qÉkÉÑ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¶ÉÑiÉÉåþ qÉkÉÑ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¶ÉÑiÉÉåþ bÉ×iÉ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¶ÉÑiÉÉåþ bÉ×iÉ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¶ÉÑiÉÉåþ qÉkÉÑ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¶ÉÑiÉþÈ | </w:t>
      </w:r>
    </w:p>
    <w:p w14:paraId="6D29C71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¶ÉÑiÉþÈ |</w:t>
      </w:r>
    </w:p>
    <w:p w14:paraId="76C7FEE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bÉ×iÉ - ¶ÉÑiÉþÈ | </w:t>
      </w:r>
    </w:p>
    <w:p w14:paraId="718A77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¶ÉÑiÉþÈ | FeÉïþxuÉiÉÏÈ |</w:t>
      </w:r>
    </w:p>
    <w:p w14:paraId="682785C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FeÉïþxuÉiÉÏ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ÃeÉïþxuÉiÉÏUç qÉkÉÑ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¶ÉÑiÉÉåþ qÉkÉÑ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FeÉïþxuÉiÉÏÈ | </w:t>
      </w:r>
    </w:p>
    <w:p w14:paraId="4F43220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¶ÉÑiÉþÈ |</w:t>
      </w:r>
    </w:p>
    <w:p w14:paraId="5D7DCD2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qÉkÉÑ - ¶ÉÑiÉþÈ | </w:t>
      </w:r>
    </w:p>
    <w:p w14:paraId="3E34EE4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FeÉïþxuÉiÉÏÈ | xuÉ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ÌuÉlÉÏÿÈ |</w:t>
      </w:r>
    </w:p>
    <w:p w14:paraId="0FA5AC6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FeÉïþxuÉiÉÏÈ xuÉkÉÉ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ÌuÉlÉÏÿÈ xuÉkÉÉ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ÃeÉïþxuÉiÉÏ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ÃeÉïþxuÉiÉÏÈ xuÉkÉÉ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ÌuÉlÉÏÿÈ | </w:t>
      </w:r>
    </w:p>
    <w:p w14:paraId="61D2BA8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xuÉ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ÌuÉlÉÏÿÈ | iÉÉÈ |</w:t>
      </w:r>
    </w:p>
    <w:p w14:paraId="6C4A130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 xiÉÉÈ xuÉþkÉÉ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ÌuÉlÉÏÿÈ xuÉkÉÉ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xiÉÉÈ | </w:t>
      </w:r>
    </w:p>
    <w:p w14:paraId="70C99CE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xuÉ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ÌuÉlÉÏÿÈ |</w:t>
      </w:r>
    </w:p>
    <w:p w14:paraId="0196541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ËUÌiÉþ xuÉkÉÉ - ÌuÉlÉÏÿÈ | </w:t>
      </w:r>
    </w:p>
    <w:p w14:paraId="7F25CD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iÉÉÈ |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6858E9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iÉÉ qÉåþ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iÉÉ xiÉÉ qÉåÿ | </w:t>
      </w:r>
    </w:p>
    <w:p w14:paraId="36138B7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26D9D73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0E22B01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C¹þMüÉÈ |</w:t>
      </w:r>
    </w:p>
    <w:p w14:paraId="63CA9BB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 AalÉå ÅalÉ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C¹þMüÉÈ | </w:t>
      </w:r>
    </w:p>
    <w:p w14:paraId="6EC516F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C¹þMüÉÈ |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w:t>
      </w:r>
    </w:p>
    <w:p w14:paraId="1A0E1CB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C¹þMüÉ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lÉuÉÉåþ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C¹þMüÉ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lÉuÉþÈ | </w:t>
      </w:r>
    </w:p>
    <w:p w14:paraId="2A70EB1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8F834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lÉuÉþÈ xÉliÉÑ xÉliÉÑ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lÉuÉÉåþ kÉå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lÉuÉþÈ xÉliÉÑ | </w:t>
      </w:r>
    </w:p>
    <w:p w14:paraId="7515A10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UÉeÉþÈ |</w:t>
      </w:r>
    </w:p>
    <w:p w14:paraId="59CE8E0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UÉeÉÉåþ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UÉeÉþÈ xÉliÉÑ xÉliÉÑ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UÉeÉþÈ | </w:t>
      </w:r>
    </w:p>
    <w:p w14:paraId="642CC87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UÉeÉþÈ | lÉÉqÉþ |</w:t>
      </w:r>
    </w:p>
    <w:p w14:paraId="2513501A"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lÉÉqÉþ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UÉeÉÉåþ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lÉÉqÉþ | </w:t>
      </w:r>
    </w:p>
    <w:p w14:paraId="70F4CB3C"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A25BC2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UÉeÉþÈ |</w:t>
      </w:r>
    </w:p>
    <w:p w14:paraId="14B0DC1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ÌuÉ - UÉeÉþÈ | </w:t>
      </w:r>
    </w:p>
    <w:p w14:paraId="5FF8652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lÉÉqÉþ | 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SÒbÉÉÿÈ |</w:t>
      </w:r>
    </w:p>
    <w:p w14:paraId="574D5A3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lÉÉqÉþ MüÉqÉ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SÒbÉÉÿÈ MüÉqÉ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lÉÉqÉþ MüÉqÉ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SÒbÉÉÿÈ | </w:t>
      </w:r>
    </w:p>
    <w:p w14:paraId="4D8BC48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SÒbÉÉÿÈ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qÉÑ§Éþ |</w:t>
      </w:r>
    </w:p>
    <w:p w14:paraId="05FF5E3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SÒbÉÉþ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qÉÑ§Éþ MüÉqÉ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SÒbÉÉÿÈ MüÉqÉ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SÒbÉÉþ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qÉÑ§Éþ | </w:t>
      </w:r>
    </w:p>
    <w:p w14:paraId="30CF12E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SÒbÉÉÿÈ |</w:t>
      </w:r>
    </w:p>
    <w:p w14:paraId="1315832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MüÉ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MüÉqÉ - SÒbÉÉÿÈ | </w:t>
      </w:r>
    </w:p>
    <w:p w14:paraId="3B5581C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qÉÑ§Éþ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qÉÑÎwqÉ³Éçþ |</w:t>
      </w:r>
    </w:p>
    <w:p w14:paraId="5A6181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qÉÑÎwqÉþlÉç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qÉÑÎwqÉþlÉç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qÉÑ§ÉÉ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qÉÑÎwqÉ³Éçþ | </w:t>
      </w:r>
    </w:p>
    <w:p w14:paraId="69ACE29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qÉÑÎwqÉ³Éçþ | sÉÉå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Måü ||</w:t>
      </w:r>
    </w:p>
    <w:p w14:paraId="287CB25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qÉÑÎwqÉþlÉç ÆsÉÉå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Måü sÉÉå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Måüþ ÅqÉÑÎwqÉþlÉç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qÉÑÎwqÉþlÉç ÆsÉÉå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Måü | </w:t>
      </w:r>
    </w:p>
    <w:p w14:paraId="52D2690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[P32</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sÉÉå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Måü ||</w:t>
      </w:r>
    </w:p>
    <w:p w14:paraId="6D141EF0"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Mü CÌiÉþ sÉÉå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Måü | </w:t>
      </w:r>
    </w:p>
    <w:p w14:paraId="37F3BE85" w14:textId="77777777" w:rsidR="00002F52" w:rsidRPr="00002F52" w:rsidRDefault="00002F52" w:rsidP="00002F52">
      <w:pPr>
        <w:widowControl w:val="0"/>
        <w:autoSpaceDE w:val="0"/>
        <w:autoSpaceDN w:val="0"/>
        <w:adjustRightInd w:val="0"/>
        <w:spacing w:after="0" w:line="240" w:lineRule="auto"/>
        <w:jc w:val="center"/>
        <w:rPr>
          <w:rFonts w:ascii="Arial" w:hAnsi="Arial" w:cs="Arial"/>
          <w:b/>
          <w:bCs/>
          <w:color w:val="000000"/>
          <w:sz w:val="32"/>
          <w:szCs w:val="32"/>
          <w:lang w:val="it-IT"/>
        </w:rPr>
      </w:pPr>
      <w:r w:rsidRPr="00002F52">
        <w:rPr>
          <w:rFonts w:ascii="Arial" w:hAnsi="Arial" w:cs="Arial"/>
          <w:b/>
          <w:bCs/>
          <w:color w:val="000000"/>
          <w:sz w:val="32"/>
          <w:szCs w:val="32"/>
          <w:lang w:val="it-IT"/>
        </w:rPr>
        <w:t>===========</w:t>
      </w:r>
    </w:p>
    <w:p w14:paraId="1CE0CC5C" w14:textId="77777777" w:rsidR="00002F52"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002F52" w:rsidSect="008822F5">
          <w:headerReference w:type="even" r:id="rId28"/>
          <w:pgSz w:w="12240" w:h="15840"/>
          <w:pgMar w:top="1134" w:right="1134" w:bottom="1134" w:left="1134" w:header="720" w:footer="720" w:gutter="0"/>
          <w:cols w:space="720"/>
          <w:noEndnote/>
          <w:docGrid w:linePitch="299"/>
        </w:sectPr>
      </w:pPr>
    </w:p>
    <w:p w14:paraId="770CA94E" w14:textId="77777777" w:rsidR="00002F52" w:rsidRDefault="00002F52" w:rsidP="00002F52">
      <w:pPr>
        <w:pStyle w:val="Heading3"/>
        <w:spacing w:line="240" w:lineRule="auto"/>
        <w:rPr>
          <w:rFonts w:ascii="Arial" w:hAnsi="Arial" w:cs="ar"/>
          <w:color w:val="000000"/>
          <w:sz w:val="24"/>
        </w:rPr>
      </w:pPr>
      <w:bookmarkStart w:id="22" w:name="_Toc128320464"/>
      <w:r w:rsidRPr="009154D3">
        <w:lastRenderedPageBreak/>
        <w:t xml:space="preserve">AlÉÑuÉÉMüqÉç </w:t>
      </w:r>
      <w:r>
        <w:rPr>
          <w:rFonts w:ascii="Arial" w:hAnsi="Arial"/>
          <w:sz w:val="32"/>
          <w:lang w:val="en-US"/>
        </w:rPr>
        <w:t>12</w:t>
      </w:r>
      <w:r w:rsidRPr="009154D3">
        <w:t xml:space="preserve"> - </w:t>
      </w:r>
      <w:r w:rsidRPr="00CF7133">
        <w:t>eÉOûÉ</w:t>
      </w:r>
      <w:bookmarkEnd w:id="22"/>
    </w:p>
    <w:p w14:paraId="3BC804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ÍqÉiÉç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p>
    <w:p w14:paraId="0370FD98" w14:textId="65901D83"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ÍqÉSè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ÍqÉjÉç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ÍqÉSè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zÉÉqÉç | </w:t>
      </w:r>
    </w:p>
    <w:p w14:paraId="20BD645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ÍqÉiÉç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p>
    <w:p w14:paraId="1CC0542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ÍqÉÌSÌiÉþ xÉqÉç - CiÉç | </w:t>
      </w:r>
    </w:p>
    <w:p w14:paraId="1969F6A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zÉrÉÉÿ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p>
    <w:p w14:paraId="11280F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 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ÅÅzÉrÉÉþ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 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zÉrÉÉÿ | </w:t>
      </w:r>
    </w:p>
    <w:p w14:paraId="48F6E35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zÉrÉÉÿ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p>
    <w:p w14:paraId="427C52F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zÉrÉÉþ lÉÉå lÉ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ÅÅzÉrÉÉþ lÉÈ | </w:t>
      </w:r>
    </w:p>
    <w:p w14:paraId="3687260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ÌuÉïiÉç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p>
    <w:p w14:paraId="79CA5D5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ÌuÉïjÉç xÉÑþuÉ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ÌuÉïlÉç lÉÉåþ lÉÈ xÉÑuÉ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ÌuÉïiÉç | </w:t>
      </w:r>
    </w:p>
    <w:p w14:paraId="636ABB8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ÌuÉïiÉç | qÉkÉÉåÿÈ |</w:t>
      </w:r>
    </w:p>
    <w:p w14:paraId="10A9E2D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ÌuÉïlÉç qÉkÉÉå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qÉkÉÉåÿÈ xÉÑuÉ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ÌuÉïjÉç xÉÑþuÉ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ÌuÉïlÉç qÉkÉÉåÿÈ | </w:t>
      </w:r>
    </w:p>
    <w:p w14:paraId="607145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ÌuÉïiÉç |</w:t>
      </w:r>
    </w:p>
    <w:p w14:paraId="74936DE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ÌuÉïÌSÌiÉþ xÉÑuÉÈ - ÌuÉiÉç | </w:t>
      </w:r>
    </w:p>
    <w:p w14:paraId="56ED3A7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qÉkÉÉåÿÈ | AiÉþÈ |</w:t>
      </w:r>
    </w:p>
    <w:p w14:paraId="65E8125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qÉkÉÉå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qÉkÉÉå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qÉkÉÉå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UiÉþÈ |</w:t>
      </w:r>
    </w:p>
    <w:p w14:paraId="13144EC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AiÉþÈ | qÉÉkÉþuÉÈ |</w:t>
      </w:r>
    </w:p>
    <w:p w14:paraId="0D1FD4F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qÉÉkÉþuÉÈ |</w:t>
      </w:r>
    </w:p>
    <w:p w14:paraId="193A781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qÉÉkÉþuÉÈ | 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31E4BE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qÉÉkÉþuÉÈ mÉÉiÉÑ mÉÉiÉÑ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qÉÉkÉþuÉÈ mÉÉiÉÑ | </w:t>
      </w:r>
    </w:p>
    <w:p w14:paraId="6C5270D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w:t>
      </w:r>
    </w:p>
    <w:p w14:paraId="31C01AF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mÉÉþiÉÑ mÉÉiuÉ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xqÉÉlÉç | </w:t>
      </w:r>
    </w:p>
    <w:p w14:paraId="31D7190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w:t>
      </w:r>
    </w:p>
    <w:p w14:paraId="23E7C3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xqÉÉÌlÉirÉ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xqÉÉlÉç | </w:t>
      </w:r>
    </w:p>
    <w:p w14:paraId="0D51B01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ÎalÉÈ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uÉÈ |</w:t>
      </w:r>
    </w:p>
    <w:p w14:paraId="11DDC5D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ÎalÉUç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ÎalÉ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ÎalÉUç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uÉÈ | </w:t>
      </w:r>
    </w:p>
    <w:p w14:paraId="03FB8E4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uÉÈ |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¹UÏþiÉÑÈ |</w:t>
      </w:r>
    </w:p>
    <w:p w14:paraId="648D93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¹UÏþiÉÑUç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¹UÏþiÉÑUç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¹UÏþiÉÑÈ | </w:t>
      </w:r>
    </w:p>
    <w:p w14:paraId="2657FD0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¹UÏþiÉÑÈ | ASÉÿprÉÈ |</w:t>
      </w:r>
    </w:p>
    <w:p w14:paraId="189402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¹UÏþiÉÑ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USÉÿprÉÉå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ASÉÿprÉÉå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¹UÏþiÉÑUç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¹UÏþiÉÑ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USÉÿprÉÈ | </w:t>
      </w:r>
    </w:p>
    <w:p w14:paraId="012B826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ASÉÿprÉÈ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w:t>
      </w:r>
    </w:p>
    <w:p w14:paraId="7D3764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ASÉÿprÉ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qÉSÉÿprÉÉå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ASÉÿprÉ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SqÉç | </w:t>
      </w:r>
    </w:p>
    <w:p w14:paraId="5125674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w:t>
      </w:r>
    </w:p>
    <w:p w14:paraId="22F6D61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§ÉqÉç | </w:t>
      </w:r>
    </w:p>
    <w:p w14:paraId="72803A5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C4C3EAE" w14:textId="057D05EB"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Uþ¤ÉiÉÑ U¤ÉiÉÑ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Uþ¤ÉiÉÑ | </w:t>
      </w:r>
    </w:p>
    <w:p w14:paraId="540D6F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mÉÉiÉÑþ |</w:t>
      </w:r>
    </w:p>
    <w:p w14:paraId="228AD0D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mÉÉiÉÑ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mÉÉiÉÑþ U¤ÉiÉÑ U¤ÉiÉÑ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mÉÉiÉÑþ | </w:t>
      </w:r>
    </w:p>
    <w:p w14:paraId="427A1BA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mÉÉiÉÑþ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w:t>
      </w:r>
    </w:p>
    <w:p w14:paraId="61847A5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mÉÉiuÉ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mÉÉiÉÑ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mÉÉiuÉ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xqÉÉlÉç | </w:t>
      </w:r>
    </w:p>
    <w:p w14:paraId="325621D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w:t>
      </w:r>
    </w:p>
    <w:p w14:paraId="2D5C09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xqÉÉÌlÉirÉ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xqÉÉlÉç | </w:t>
      </w:r>
    </w:p>
    <w:p w14:paraId="3EF74E0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UqÉç | xÉÉqÉþÍpÉÈ |</w:t>
      </w:r>
    </w:p>
    <w:p w14:paraId="307941B4" w14:textId="608BCB21"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xÉÉqÉþÍpÉ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xÉÉqÉþpÉÏ UjÉliÉ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UþjÉliÉ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xÉÉqÉþÍpÉÈ | </w:t>
      </w:r>
    </w:p>
    <w:p w14:paraId="36DA641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UqÉç |</w:t>
      </w:r>
    </w:p>
    <w:p w14:paraId="733EAE0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UÍqÉÌiÉþ UjÉÇ - 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UqÉç | </w:t>
      </w:r>
    </w:p>
    <w:p w14:paraId="46A837E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xÉÉqÉþÍpÉÈ | 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E75C3F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xÉÉqÉþÍpÉÈ mÉÉiÉÑ mÉÉiÉÑ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xÉÉqÉþÍpÉ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xÉÉqÉþÍpÉÈ mÉÉiÉÑ | </w:t>
      </w:r>
    </w:p>
    <w:p w14:paraId="46EC41F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xÉÉqÉþÍpÉÈ |</w:t>
      </w:r>
    </w:p>
    <w:p w14:paraId="70AB42A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xÉÉqÉþÍpÉ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xÉÉqÉþ - 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7529A52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w:t>
      </w:r>
    </w:p>
    <w:p w14:paraId="59B301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mÉÉþiÉÑ mÉÉiuÉ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xqÉÉlÉç | </w:t>
      </w:r>
    </w:p>
    <w:p w14:paraId="433CF94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 aÉÉ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 |</w:t>
      </w:r>
    </w:p>
    <w:p w14:paraId="1533647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aÉÉþrÉ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 aÉÉþrÉ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§rÉþxqÉÉ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xqÉÉlÉç aÉÉþrÉ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§ÉÏ | </w:t>
      </w:r>
    </w:p>
    <w:p w14:paraId="6FA317D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aÉÉ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 | NûlSþxÉÉqÉç |</w:t>
      </w:r>
    </w:p>
    <w:p w14:paraId="5ED6FD7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 NûlSþxÉÉ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NûlSþxÉÉqÉç aÉÉrÉ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 aÉÉþrÉ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§ÉÏ NûlSþxÉÉqÉç | </w:t>
      </w:r>
    </w:p>
    <w:p w14:paraId="78C7381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NûlSþxÉÉqÉç |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µÉÃþmÉÉ ||</w:t>
      </w:r>
    </w:p>
    <w:p w14:paraId="0DC0A7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NûlSþxÉÉÇ ÆÌuÉ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µÉÃþmÉÉ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µÉÃþmÉÉ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NûlSþxÉÉ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NûlSþxÉÉÇ ÆÌuÉ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µÉÃþmÉÉ | </w:t>
      </w:r>
    </w:p>
    <w:p w14:paraId="32F8C39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µÉÃþmÉÉ ||</w:t>
      </w:r>
    </w:p>
    <w:p w14:paraId="0C7534CE"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µÉÃ</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mÉåÌiÉþ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 - Ã</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0777835A"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EF6D6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uÉ×iÉç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2E857AA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uÉ×lÉç lÉÉåþ lÉ Îx§É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uÉ×iÉç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uÉ×lÉç lÉþÈ | </w:t>
      </w:r>
    </w:p>
    <w:p w14:paraId="51BF8E7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uÉ×iÉç |</w:t>
      </w:r>
    </w:p>
    <w:p w14:paraId="3CC8783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uÉ×ÌSÌiÉþ Ì§É - uÉ×iÉç | </w:t>
      </w:r>
    </w:p>
    <w:p w14:paraId="71B8B6C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¸rÉÉÿ |</w:t>
      </w:r>
    </w:p>
    <w:p w14:paraId="564930E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¸rÉÉþ lÉÉå lÉÉå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¸rÉÉÿ | </w:t>
      </w:r>
    </w:p>
    <w:p w14:paraId="50E71AA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¸rÉÉÿ | xiÉÉåqÉþÈ |</w:t>
      </w:r>
    </w:p>
    <w:p w14:paraId="4CF6BD6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xiÉÉåqÉÉåþ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xiÉÉåqÉþÈ | </w:t>
      </w:r>
    </w:p>
    <w:p w14:paraId="30CDFE5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¸rÉÉÿ |</w:t>
      </w:r>
    </w:p>
    <w:p w14:paraId="69A390E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¸rÉåÌiÉþ ÌuÉ - xjÉrÉÉÿ | </w:t>
      </w:r>
    </w:p>
    <w:p w14:paraId="42FB797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xiÉÉåqÉþÈ | A»ûÉÿqÉç |</w:t>
      </w:r>
    </w:p>
    <w:p w14:paraId="44707C63" w14:textId="7552A2CA"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xiÉÉåqÉÉå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A»ûÉ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qÉ»ûÉ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xiÉÉåqÉÉå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A»ûÉÿqÉç | </w:t>
      </w:r>
    </w:p>
    <w:p w14:paraId="2A60C2D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A»ûÉÿqÉç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w:t>
      </w:r>
    </w:p>
    <w:p w14:paraId="5D1FD35A" w14:textId="45802311"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A»ûÉ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xÉþqÉÑ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A»ûÉ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qÉ»ûÉ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SìÈ | </w:t>
      </w:r>
    </w:p>
    <w:p w14:paraId="28FBF95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 uÉÉiÉþÈ |</w:t>
      </w:r>
    </w:p>
    <w:p w14:paraId="659949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SìÉå uÉÉiÉÉå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uÉÉiÉþÈ xÉqÉÑ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SìÈ xÉþqÉÑ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SìÉå uÉÉiÉþÈ | </w:t>
      </w:r>
    </w:p>
    <w:p w14:paraId="44AC989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uÉÉiÉþÈ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w:t>
      </w:r>
    </w:p>
    <w:p w14:paraId="2C65AB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uÉÉiÉþ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SÇ ÆuÉÉiÉÉå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uÉÉiÉþ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SqÉç | </w:t>
      </w:r>
    </w:p>
    <w:p w14:paraId="53814DE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 AÉåeÉþÈ |</w:t>
      </w:r>
    </w:p>
    <w:p w14:paraId="2295A61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qÉÉåeÉ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AÉåeÉþ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 qÉÉåeÉþÈ | </w:t>
      </w:r>
    </w:p>
    <w:p w14:paraId="621111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AÉåeÉþÈ |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3EB6CF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AÉåeÉþÈ ÌmÉmÉiÉÑï ÌmÉmÉ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iuÉÉåïeÉ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AÉåeÉþÈ ÌmÉmÉiÉÑï | </w:t>
      </w:r>
    </w:p>
    <w:p w14:paraId="39BF8A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0440BDF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ÎiuÉïÌiÉþ ÌmÉmÉiÉÑï | </w:t>
      </w:r>
    </w:p>
    <w:p w14:paraId="42C3DA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aÉëÉ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w:t>
      </w:r>
    </w:p>
    <w:p w14:paraId="6EA9496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aÉëÉåaÉëÉ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zÉÉqÉç | </w:t>
      </w:r>
    </w:p>
    <w:p w14:paraId="6F711E5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ÍpÉpÉÔþÌiÉÈ |</w:t>
      </w:r>
    </w:p>
    <w:p w14:paraId="61A53B6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ÍpÉpÉÔþÌiÉUç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ÍpÉpÉÔþÌiÉÈ | </w:t>
      </w:r>
    </w:p>
    <w:p w14:paraId="1AE3E1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ÍpÉpÉÔþÌiÉÈ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w:t>
      </w:r>
    </w:p>
    <w:p w14:paraId="3349808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ÍpÉpÉÔþÌiÉUç uÉrÉÉå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uÉþrÉÉå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ÍpÉpÉÔþÌiÉUç uÉrÉÉå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kÉÉÈ | </w:t>
      </w:r>
    </w:p>
    <w:p w14:paraId="25D5A4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ÍpÉpÉÔþÌiÉÈ |</w:t>
      </w:r>
    </w:p>
    <w:p w14:paraId="100BDF5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ÍpÉpÉÔþÌiÉ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 - pÉÔ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32847C4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 zÉÑÍcÉþÈ |</w:t>
      </w:r>
    </w:p>
    <w:p w14:paraId="1FA172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zÉÑÍcÉ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zÉÑÍcÉþUç uÉrÉÉå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 uÉþrÉÉå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kÉÉÈ zÉÑÍcÉþÈ | </w:t>
      </w:r>
    </w:p>
    <w:p w14:paraId="0FAFEBB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kÉÉÈ |</w:t>
      </w:r>
    </w:p>
    <w:p w14:paraId="6AF2615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kÉÉ CÌiÉþ uÉrÉÈ - kÉÉÈ | </w:t>
      </w:r>
    </w:p>
    <w:p w14:paraId="6F8DE1C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zÉÑÍcÉþÈ |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¢åü |</w:t>
      </w:r>
    </w:p>
    <w:p w14:paraId="311AB98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zÉÑÍcÉþÈ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¢åü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¢åü zÉÑÍcÉ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zÉÑÍcÉþÈ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¢åü | </w:t>
      </w:r>
    </w:p>
    <w:p w14:paraId="694B3E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¢åü | AWûþÌlÉ |</w:t>
      </w:r>
    </w:p>
    <w:p w14:paraId="069F82BB"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¢åü AWû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lrÉWûþÌlÉ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¢åü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¢åü AWûþÌlÉ | </w:t>
      </w:r>
    </w:p>
    <w:p w14:paraId="3066E7DF"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6DA28B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AWûþÌlÉ | AÉå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xÉÏlÉÉÿ ||</w:t>
      </w:r>
    </w:p>
    <w:p w14:paraId="2A597C2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AWûþ lrÉÉåeÉ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xÉÏlÉÉæþ 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xÉÏlÉÉ ÅWû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lrÉWûþ lrÉÉåeÉ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xÉÏlÉÉÿ | </w:t>
      </w:r>
    </w:p>
    <w:p w14:paraId="45FCC58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AÉå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xÉÏlÉÉÿ ||</w:t>
      </w:r>
    </w:p>
    <w:p w14:paraId="0D31977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xÉÏlÉåirÉÉåþeÉ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xÉÏlÉÉÿ | </w:t>
      </w:r>
    </w:p>
    <w:p w14:paraId="428C938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ClSìþ | AÍkÉþmÉÌiÉÈ |</w:t>
      </w:r>
    </w:p>
    <w:p w14:paraId="2603D5E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ClSìÉÍkÉþmÉÌiÉ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ËUlSìålSìÉ ÍkÉþmÉÌiÉÈ | </w:t>
      </w:r>
    </w:p>
    <w:p w14:paraId="7C325D3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AÍkÉþmÉÌiÉÈ |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iÉç |</w:t>
      </w:r>
    </w:p>
    <w:p w14:paraId="332F778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AÍkÉþmÉÌiÉÈ ÌmÉmÉ×iÉÉiÉç ÌmÉmÉ×iÉÉ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UÍkÉþmÉÌiÉÈ ÌmÉmÉ×iÉÉiÉç | </w:t>
      </w:r>
    </w:p>
    <w:p w14:paraId="3F08460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AÍkÉþmÉÌiÉÈ |</w:t>
      </w:r>
    </w:p>
    <w:p w14:paraId="3B73AD9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AÍkÉþmÉÌiÉ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ËUirÉÍkÉþ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5FD88B3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iÉç | AiÉþÈ |</w:t>
      </w:r>
    </w:p>
    <w:p w14:paraId="1162CB9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AiÉþÈ ÌmÉmÉ×iÉÉiÉç ÌmÉmÉ×iÉÉ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SiÉþÈ |</w:t>
      </w:r>
    </w:p>
    <w:p w14:paraId="1629930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AiÉþÈ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53F9992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AiÉÉåþ lÉÉå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AiÉÉåþ lÉÈ |</w:t>
      </w:r>
    </w:p>
    <w:p w14:paraId="2976514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qÉÌWûþ |</w:t>
      </w:r>
    </w:p>
    <w:p w14:paraId="3B19DDC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qÉÌWûþ lÉÉå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qÉÌWûþ | </w:t>
      </w:r>
    </w:p>
    <w:p w14:paraId="6A5DD6D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[P33</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qÉÌWûþ |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w:t>
      </w:r>
    </w:p>
    <w:p w14:paraId="2D089F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qÉÌWûþ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qÉÌWû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qÉÌWûþ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§ÉqÉç | </w:t>
      </w:r>
    </w:p>
    <w:p w14:paraId="3ED302B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µÉiÉþÈ | (</w:t>
      </w:r>
      <w:r w:rsidR="00CD76E8" w:rsidRPr="00EB48D4">
        <w:rPr>
          <w:rFonts w:ascii="Arial" w:hAnsi="Arial" w:cs="BRH Devanagari Extra"/>
          <w:color w:val="000000"/>
          <w:sz w:val="24"/>
          <w:szCs w:val="32"/>
          <w:lang w:val="it-IT"/>
        </w:rPr>
        <w:t>GD</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401D035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§ÉÇ ÆÌuÉ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µÉiÉÉåþ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µÉiÉþÈ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§ÉÇ ÆÌuÉ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µÉiÉþÈ | </w:t>
      </w:r>
    </w:p>
    <w:p w14:paraId="34163C6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µÉiÉþÈ |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GD</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541747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µÉiÉÉåþ kÉÉUrÉ kÉÉUrÉ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µÉiÉÉåþ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µÉiÉÉåþ kÉÉUrÉ | </w:t>
      </w:r>
    </w:p>
    <w:p w14:paraId="1C165A2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 (</w:t>
      </w:r>
      <w:r w:rsidR="00CD76E8" w:rsidRPr="00EB48D4">
        <w:rPr>
          <w:rFonts w:ascii="Arial" w:hAnsi="Arial" w:cs="BRH Devanagari Extra"/>
          <w:color w:val="000000"/>
          <w:sz w:val="24"/>
          <w:szCs w:val="32"/>
          <w:lang w:val="it-IT"/>
        </w:rPr>
        <w:t>GD</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208DE243" w14:textId="03A319F0"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kÉÉþUrÉ kÉÉUrÉå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SqÉç | </w:t>
      </w:r>
    </w:p>
    <w:p w14:paraId="7E2DF87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w:t>
      </w:r>
    </w:p>
    <w:p w14:paraId="44A2863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SÍqÉiÉÏ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SqÉç | </w:t>
      </w:r>
    </w:p>
    <w:p w14:paraId="2A03A57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oÉ×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WûiÉç | xÉÉqÉþ |</w:t>
      </w:r>
    </w:p>
    <w:p w14:paraId="68EF12D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oÉ×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WûjÉç 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xÉÉqÉþ oÉ×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WûSè oÉ×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WûjÉç xÉÉqÉþ | </w:t>
      </w:r>
    </w:p>
    <w:p w14:paraId="36B237F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xÉÉqÉþ |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pÉ×iÉç |</w:t>
      </w:r>
    </w:p>
    <w:p w14:paraId="6E1AD11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xÉÉqÉþ ¤É§É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pÉ×iÉç ¤Éþ§É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pÉ×jÉç 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xÉÉqÉþ ¤É§É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pÉ×iÉç | </w:t>
      </w:r>
    </w:p>
    <w:p w14:paraId="15D4DD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pÉ×iÉç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®uÉ×þÎwhÉrÉqÉç |</w:t>
      </w:r>
    </w:p>
    <w:p w14:paraId="224B68E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pÉ×Sè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®uÉ×þÎwhÉrÉÇ ÆuÉ×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®uÉ×þÎwhÉrÉqÉç ¤É§É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pÉ×iÉç ¤Éþ§É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pÉ×Sè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®uÉ×þÎwhÉrÉqÉç | </w:t>
      </w:r>
    </w:p>
    <w:p w14:paraId="420496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pÉ×iÉç |</w:t>
      </w:r>
    </w:p>
    <w:p w14:paraId="451DD0B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pÉ×ÌSÌiÉþ ¤É§É - pÉ×iÉç | </w:t>
      </w:r>
    </w:p>
    <w:p w14:paraId="23DDE50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®uÉ×þÎwhÉrÉqÉç |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¹ÒpÉÉÿ |</w:t>
      </w:r>
    </w:p>
    <w:p w14:paraId="12A8663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®uÉ×þÎwhÉrÉqÉç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¹ÒpÉÉÿ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®uÉ×þÎwhÉrÉÇ ÆuÉ×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®uÉ×þÎwhÉrÉqÉç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¹ÒpÉÉÿ | </w:t>
      </w:r>
    </w:p>
    <w:p w14:paraId="6165D43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®uÉ×þÎwhÉrÉqÉç |</w:t>
      </w:r>
    </w:p>
    <w:p w14:paraId="1A8B67C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®uÉ×þÎwhÉrÉ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ÍqÉÌiÉþ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ÎwhÉ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qÉç | </w:t>
      </w:r>
    </w:p>
    <w:p w14:paraId="7119D5D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¹ÒpÉÉÿ | AÉåeÉþÈ |</w:t>
      </w:r>
    </w:p>
    <w:p w14:paraId="072CDBE5"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 pÉÉæeÉ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AÉåeÉþ Îx§É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¹ÒpÉÉÿ 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¹Ò pÉÉæeÉþÈ | </w:t>
      </w:r>
    </w:p>
    <w:p w14:paraId="5EFC8461"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6F732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AÉåeÉþÈ |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iÉqÉç |</w:t>
      </w:r>
    </w:p>
    <w:p w14:paraId="06A25B72" w14:textId="036F5AC8"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AÉåeÉþÈ zÉÑÍpÉ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zÉÑþÍpÉ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qÉÉåeÉ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AÉåeÉþÈ zÉÑÍpÉ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iÉqÉç | </w:t>
      </w:r>
    </w:p>
    <w:p w14:paraId="1D9ACC9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iÉqÉç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aÉëuÉÏþUqÉç ||</w:t>
      </w:r>
    </w:p>
    <w:p w14:paraId="56A70B07" w14:textId="177EFB5F"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aÉëuÉÏþU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aÉëuÉÏþU</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zÉÑÍpÉ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zÉÑþÍpÉ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aÉëuÉÏþUqÉç | </w:t>
      </w:r>
    </w:p>
    <w:p w14:paraId="615EED6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aÉëuÉÏþUqÉç ||</w:t>
      </w:r>
    </w:p>
    <w:p w14:paraId="11C644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aÉëuÉÏþU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ÍqÉirÉÑ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 - 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qÉç | </w:t>
      </w:r>
    </w:p>
    <w:p w14:paraId="7E3C431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ClSìþ | xiÉÉåqÉåþlÉ |</w:t>
      </w:r>
    </w:p>
    <w:p w14:paraId="68E7CC35" w14:textId="6C3563BA"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xiÉÉåqÉåþlÉ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lÉålSìålSì</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xiÉÉåqÉåþlÉ | </w:t>
      </w:r>
    </w:p>
    <w:p w14:paraId="1F92064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xiÉÉåqÉåþlÉ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gcÉ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w:t>
      </w:r>
    </w:p>
    <w:p w14:paraId="40071F9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xiÉÉåqÉåþlÉ mÉgcÉS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mÉgcÉS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xiÉÉåqÉåþlÉ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xiÉÉåqÉåþlÉ mÉgcÉS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zÉålÉþ | </w:t>
      </w:r>
    </w:p>
    <w:p w14:paraId="6C53C93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gcÉ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 qÉSèkrÉÿqÉç |</w:t>
      </w:r>
    </w:p>
    <w:p w14:paraId="655BD36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gcÉ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qÉSèkrÉ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qÉSèkrÉþqÉç mÉgcÉS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mÉgcÉS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qÉSèkrÉÿqÉç | </w:t>
      </w:r>
    </w:p>
    <w:p w14:paraId="0ECA9AC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gcÉ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w:t>
      </w:r>
    </w:p>
    <w:p w14:paraId="0DA13F4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gcÉ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zÉålÉåÌiÉþ mÉgcÉ - 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zÉålÉþ | </w:t>
      </w:r>
    </w:p>
    <w:p w14:paraId="7E0659D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qÉSèkrÉÿqÉç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w:t>
      </w:r>
    </w:p>
    <w:p w14:paraId="54B18A6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qÉSèkrÉþ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qÉSèkrÉ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qÉSèkrÉþ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SqÉç | </w:t>
      </w:r>
    </w:p>
    <w:p w14:paraId="3A16C66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 uÉÉiÉåþlÉ |</w:t>
      </w:r>
    </w:p>
    <w:p w14:paraId="16C6B12B" w14:textId="4C93311F"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SÇ ÆuÉÉiÉåþlÉ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uÉÉiÉåþlÉå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SÇ ÆuÉÉiÉåþlÉ | </w:t>
      </w:r>
    </w:p>
    <w:p w14:paraId="5F877E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uÉÉiÉåþlÉ | xÉaÉþUåhÉ |</w:t>
      </w:r>
    </w:p>
    <w:p w14:paraId="6C02A5C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uÉÉiÉåþlÉ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xÉaÉþUåhÉ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xÉaÉþUåhÉ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uÉÉiÉåþlÉ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uÉÉiÉåþlÉ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xÉaÉþUåhÉ | </w:t>
      </w:r>
    </w:p>
    <w:p w14:paraId="3C9F99C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xÉaÉþUåhÉ |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1DBBF0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xÉaÉþUåhÉ U¤É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xÉaÉþUåhÉ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xÉaÉþUåhÉ U¤É | </w:t>
      </w:r>
    </w:p>
    <w:p w14:paraId="763BADC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6A85B2E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¤ÉåÌiÉþ U¤É | </w:t>
      </w:r>
    </w:p>
    <w:p w14:paraId="262C65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mÉëÉcÉÏÿ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w:t>
      </w:r>
    </w:p>
    <w:p w14:paraId="1051653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mÉëÉcÉÏþ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mÉëÉcÉÏ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mÉëÉcÉÏþ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zÉÉqÉç | </w:t>
      </w:r>
    </w:p>
    <w:p w14:paraId="1DA5B63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WûrÉþzÉÉÈ |</w:t>
      </w:r>
    </w:p>
    <w:p w14:paraId="794B5841" w14:textId="31716CE3"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WûrÉþzÉÉÈ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WûrÉþzÉÉÈ | </w:t>
      </w:r>
    </w:p>
    <w:p w14:paraId="5A85A96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WûrÉþzÉÉÈ | rÉzÉþxuÉiÉÏ |</w:t>
      </w:r>
    </w:p>
    <w:p w14:paraId="54BFBA2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rÉzÉþxuÉiÉÏ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rÉzÉþxuÉiÉÏ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WûrÉþzÉÉÈ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rÉzÉþxuÉiÉÏ | </w:t>
      </w:r>
    </w:p>
    <w:p w14:paraId="5A54D0F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WûrÉþzÉÉÈ |</w:t>
      </w:r>
    </w:p>
    <w:p w14:paraId="02E278E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WûrÉþzÉÉ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 -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45457E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rÉzÉþxuÉiÉÏ | ÌuÉµÉåÿ |</w:t>
      </w:r>
    </w:p>
    <w:p w14:paraId="160A386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rÉzÉþxuÉiÉÏ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rÉzÉþxuÉiÉÏ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rÉzÉþxuÉiÉÏ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ÌuÉµÉåÿ | </w:t>
      </w:r>
    </w:p>
    <w:p w14:paraId="212259E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ÌuÉµÉåÿ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3DE0ADC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ÌuÉµÉåþ SåuÉÉ SåuÉÉ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ÌuÉµÉåþ SåuÉÉÈ | </w:t>
      </w:r>
    </w:p>
    <w:p w14:paraId="6F771BC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mÉëÉ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uÉ×wÉÉÿ |</w:t>
      </w:r>
    </w:p>
    <w:p w14:paraId="4771B0D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uÉ×wÉÉÿ mÉëÉ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uÉ×wÉÉþ SåuÉÉ SåuÉÉÈ mÉëÉ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uÉ×wÉÉÿ | </w:t>
      </w:r>
    </w:p>
    <w:p w14:paraId="6F9A9C4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mÉëÉ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uÉ×wÉÉÿ | A»ûÉÿqÉç |</w:t>
      </w:r>
    </w:p>
    <w:p w14:paraId="196AE82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uÉ×wÉÉ Å»ûÉ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qÉ»ûÉÿqÉç mÉëÉ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uÉ×wÉÉÿ mÉëÉ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uÉ×wÉÉ Å»ûÉÿqÉç | </w:t>
      </w:r>
    </w:p>
    <w:p w14:paraId="3559D4CC"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24576C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A»ûÉÿqÉç | xÉÑuÉþuÉïiÉÏ ||</w:t>
      </w:r>
    </w:p>
    <w:p w14:paraId="4DEA232E" w14:textId="489C5ED9"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A»ûÉ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xÉÑuÉþuÉïiÉÏ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xÉÑuÉþuÉï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irÉ»ûÉ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qÉ»ûÉ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xÉÑuÉþuÉïiÉÏ | </w:t>
      </w:r>
    </w:p>
    <w:p w14:paraId="2A547DB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xÉÑuÉþuÉïiÉÏ ||</w:t>
      </w:r>
    </w:p>
    <w:p w14:paraId="0667C5C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xÉÑuÉþuÉï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xÉÑuÉþÈ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561C07A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w:t>
      </w:r>
    </w:p>
    <w:p w14:paraId="0C5ED57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§ÉqÉç | </w:t>
      </w:r>
    </w:p>
    <w:p w14:paraId="2D2FB50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¹UÿqÉç |</w:t>
      </w:r>
    </w:p>
    <w:p w14:paraId="1A40D15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¹UþqÉç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¹UþqÉç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¹UÿqÉç | </w:t>
      </w:r>
    </w:p>
    <w:p w14:paraId="43ABE3D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¹UÿqÉç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450F59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¹Uþ qÉxiuÉxiÉÑ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¹UþqÉç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¹Uþ qÉxiÉÑ | </w:t>
      </w:r>
    </w:p>
    <w:p w14:paraId="20EA821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AÉåeÉþÈ |</w:t>
      </w:r>
    </w:p>
    <w:p w14:paraId="5F8C825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xiuÉÉåeÉ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AÉåeÉÉåþ AxiuÉ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xiuÉÉåeÉþÈ | </w:t>
      </w:r>
    </w:p>
    <w:p w14:paraId="2C713E5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AÉåeÉþÈ | AlÉÉþkÉ×¹qÉç |</w:t>
      </w:r>
    </w:p>
    <w:p w14:paraId="0F71575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AÉåeÉÉå ÅlÉÉþkÉ×¹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qÉlÉÉþkÉ×¹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qÉÉåeÉ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AÉåeÉÉå ÅlÉÉþkÉ×¹qÉç | </w:t>
      </w:r>
    </w:p>
    <w:p w14:paraId="0A2F6B6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AlÉÉþkÉ×¹qÉç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ÍxÉërÉÿqÉç |</w:t>
      </w:r>
    </w:p>
    <w:p w14:paraId="583767D7" w14:textId="17B64A0F"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AlÉÉþkÉ×¹</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ÍxÉërÉ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ÍxÉërÉ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qÉlÉÉþkÉ×¹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qÉlÉÉþkÉ×¹</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ÍxÉërÉÿqÉç | </w:t>
      </w:r>
    </w:p>
    <w:p w14:paraId="609789C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AlÉÉþkÉ×¹qÉç |</w:t>
      </w:r>
    </w:p>
    <w:p w14:paraId="308CAB7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AlÉÉþkÉ×¹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ÍqÉirÉlÉÉÿ -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qÉç | </w:t>
      </w:r>
    </w:p>
    <w:p w14:paraId="1F9B0C3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ÍxÉërÉÿqÉç | xÉWûþxuÉiÉç ||</w:t>
      </w:r>
    </w:p>
    <w:p w14:paraId="1A2F4F01" w14:textId="1AAC3FBF"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ÍxÉërÉ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jÉç xÉWûþxuÉjÉç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ÍxÉërÉ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ÍxÉërÉ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xÉWûþxuÉiÉç | </w:t>
      </w:r>
    </w:p>
    <w:p w14:paraId="23F68A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xÉWûþxuÉiÉç ||</w:t>
      </w:r>
    </w:p>
    <w:p w14:paraId="44270A0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xÉWûþxuÉ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ÌSÌiÉ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xÉWûþxuÉiÉç | </w:t>
      </w:r>
    </w:p>
    <w:p w14:paraId="28B9364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Ã</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mÉå | xÉÉqÉ³Éçþ |</w:t>
      </w:r>
    </w:p>
    <w:p w14:paraId="64649D1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Ã</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mÉå 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lÉç jxÉÉqÉþlÉç. uÉæÃ</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mÉå uÉæþÃ</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mÉå xÉÉqÉ³Éçþ | </w:t>
      </w:r>
    </w:p>
    <w:p w14:paraId="02EC080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xÉÉqÉ³Éçþ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 |</w:t>
      </w:r>
    </w:p>
    <w:p w14:paraId="33FD9C2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xÉÉqÉþlÉç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WåûWû 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lÉç jxÉÉqÉþlÉç ÌlÉ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 | </w:t>
      </w:r>
    </w:p>
    <w:p w14:paraId="235BB42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 | iÉiÉç |</w:t>
      </w:r>
    </w:p>
    <w:p w14:paraId="101AE09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 iÉiÉç iÉÌS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WåûWû iÉiÉç | </w:t>
      </w:r>
    </w:p>
    <w:p w14:paraId="7226989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iÉiÉç |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Måü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DB962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iÉcNûþMåüqÉ zÉMåüqÉ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iÉiÉç iÉcNûþMåüqÉ | </w:t>
      </w:r>
    </w:p>
    <w:p w14:paraId="5C00D91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Måü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eÉaÉþirÉÉ |</w:t>
      </w:r>
    </w:p>
    <w:p w14:paraId="27943E3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Måü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eÉaÉþirÉÉ zÉMåüqÉ zÉMåüqÉ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eÉaÉþirÉÉ | </w:t>
      </w:r>
    </w:p>
    <w:p w14:paraId="7D24748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eÉaÉþirÉÉ | 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w:t>
      </w:r>
    </w:p>
    <w:p w14:paraId="7A98A04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eÉaÉþirÉælÉ qÉålÉ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eÉaÉþirÉÉ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eÉaÉþirÉælÉqÉç | </w:t>
      </w:r>
    </w:p>
    <w:p w14:paraId="4C4AFB6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 |</w:t>
      </w:r>
    </w:p>
    <w:p w14:paraId="739B45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 ÆÌuÉ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¤uÉåþlÉ qÉålÉÇ ÆÌuÉ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¤ÉÑ | </w:t>
      </w:r>
    </w:p>
    <w:p w14:paraId="26D5A48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 | AÉ |</w:t>
      </w:r>
    </w:p>
    <w:p w14:paraId="6D16BC5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¤uÉÉ | </w:t>
      </w:r>
    </w:p>
    <w:p w14:paraId="1C435C6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AÉ | 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5F3B868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 uÉåþzÉrÉÉqÉÉå uÉåzÉrÉÉqÉ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 uÉåþzÉrÉÉqÉÈ | </w:t>
      </w:r>
    </w:p>
    <w:p w14:paraId="09A58121"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D57816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110CA2B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uÉåzÉrÉÉqÉÈ | </w:t>
      </w:r>
    </w:p>
    <w:p w14:paraId="2CCB0CD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ÌuÉµÉåÿ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04B85D1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ÌuÉµÉåþ SåuÉÉ SåuÉÉ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ÌuÉµÉåþ SåuÉÉÈ | </w:t>
      </w:r>
    </w:p>
    <w:p w14:paraId="2FD7EB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w:t>
      </w:r>
    </w:p>
    <w:p w14:paraId="0979787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xÉmiÉS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SåuÉÉ SåuÉÉÈ xÉmiÉS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zÉålÉþ | </w:t>
      </w:r>
    </w:p>
    <w:p w14:paraId="140FF3B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 uÉcÉïþÈ |</w:t>
      </w:r>
    </w:p>
    <w:p w14:paraId="4305253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uÉcÉÉåï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uÉcÉïþÈ xÉmiÉS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xÉmiÉS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uÉcÉïþÈ | </w:t>
      </w:r>
    </w:p>
    <w:p w14:paraId="3772A81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[P34</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zÉålÉþ |</w:t>
      </w:r>
    </w:p>
    <w:p w14:paraId="44A782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zÉålÉåÌiÉþ xÉmiÉ - 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zÉålÉþ | </w:t>
      </w:r>
    </w:p>
    <w:p w14:paraId="6937E48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uÉcÉïþÈ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w:t>
      </w:r>
    </w:p>
    <w:p w14:paraId="2048211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uÉcÉïþ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SÇ ÆuÉcÉÉåï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uÉcÉïþ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SqÉç | </w:t>
      </w:r>
    </w:p>
    <w:p w14:paraId="0A2AFCE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w:t>
      </w:r>
    </w:p>
    <w:p w14:paraId="2E33DEB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§ÉqÉç | </w:t>
      </w:r>
    </w:p>
    <w:p w14:paraId="16F3D4F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sÉuÉÉþiÉqÉç |</w:t>
      </w:r>
    </w:p>
    <w:p w14:paraId="233CFFD0" w14:textId="21F040C8"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xÉþÍsÉ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xÉþÍsÉ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sÉuÉÉþiÉqÉç | </w:t>
      </w:r>
    </w:p>
    <w:p w14:paraId="762E95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sÉuÉÉþiÉqÉç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aÉëqÉç ||</w:t>
      </w:r>
    </w:p>
    <w:p w14:paraId="742529F0" w14:textId="66294CCC"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xÉþÍsÉ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 qÉÑ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aÉëqÉç | </w:t>
      </w:r>
    </w:p>
    <w:p w14:paraId="50C6C08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sÉuÉÉþiÉqÉç |</w:t>
      </w:r>
    </w:p>
    <w:p w14:paraId="73D46A2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sÉuÉÉþiÉ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ÍqÉÌiÉþ xÉÍsÉ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sÉ -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qÉç | </w:t>
      </w:r>
    </w:p>
    <w:p w14:paraId="36FA6BE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aÉëqÉç ||</w:t>
      </w:r>
    </w:p>
    <w:p w14:paraId="400B882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aÉëÍqÉirÉÑ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aÉëqÉç | </w:t>
      </w:r>
    </w:p>
    <w:p w14:paraId="1573930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§ÉÏï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w:t>
      </w:r>
    </w:p>
    <w:p w14:paraId="0DDBDF8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§ÉÏï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§ÉÏï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§ÉÏï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zÉÉqÉç | </w:t>
      </w:r>
    </w:p>
    <w:p w14:paraId="471B77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w:t>
      </w:r>
    </w:p>
    <w:p w14:paraId="03D2451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§ÉqÉç | </w:t>
      </w:r>
    </w:p>
    <w:p w14:paraId="34B2054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w:t>
      </w:r>
    </w:p>
    <w:p w14:paraId="2C8096C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SqÉç | </w:t>
      </w:r>
    </w:p>
    <w:p w14:paraId="5C246B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 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C4BD46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SÉþkÉÉU SÉkÉÉUå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SqÉç SÉþkÉÉU | </w:t>
      </w:r>
    </w:p>
    <w:p w14:paraId="041F832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 |</w:t>
      </w:r>
    </w:p>
    <w:p w14:paraId="47F82B9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kÉÉ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xjÉÉå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 SÉþkÉÉU SÉkÉÉ UÉåmÉ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xjÉÉ | </w:t>
      </w:r>
    </w:p>
    <w:p w14:paraId="16AD1C5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 | AÉzÉÉþlÉÉqÉç |</w:t>
      </w:r>
    </w:p>
    <w:p w14:paraId="0A242ED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 ÅÅzÉÉþlÉÉ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qÉÉzÉÉþlÉÉ qÉÑmÉ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xjÉÉå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xjÉÉ ÅÅzÉÉþlÉÉqÉç | </w:t>
      </w:r>
    </w:p>
    <w:p w14:paraId="29249DC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xjÉÉ |</w:t>
      </w:r>
    </w:p>
    <w:p w14:paraId="7CC6C32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xjÉåirÉÑþmÉ - xjÉÉ | </w:t>
      </w:r>
    </w:p>
    <w:p w14:paraId="703A58E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AÉzÉÉþlÉÉqÉç |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§ÉuÉþiÉç |</w:t>
      </w:r>
    </w:p>
    <w:p w14:paraId="09729CA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AÉzÉÉþlÉÉqÉç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§ÉuÉþlÉç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SÉzÉÉþlÉÉ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qÉÉzÉÉþlÉÉqÉç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§ÉuÉþiÉç | </w:t>
      </w:r>
    </w:p>
    <w:p w14:paraId="0CF12FD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§ÉuÉþiÉç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BC58EF8"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§ÉuÉþ SxiuÉxiÉÑ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§ÉuÉþlÉç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§ÉuÉþ SxiÉÑ | </w:t>
      </w:r>
    </w:p>
    <w:p w14:paraId="050A9298"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1A6842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§ÉuÉþiÉç |</w:t>
      </w:r>
    </w:p>
    <w:p w14:paraId="6C29533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ÌSÌiÉþ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iÉç | </w:t>
      </w:r>
    </w:p>
    <w:p w14:paraId="086B41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AÉåeÉþÈ ||</w:t>
      </w:r>
    </w:p>
    <w:p w14:paraId="15B8BD3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xiuÉÉåeÉ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AÉåeÉÉåþ AxiuÉ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xiuÉÉåeÉþÈ | </w:t>
      </w:r>
    </w:p>
    <w:p w14:paraId="6B3F0A8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AÉåeÉþÈ ||</w:t>
      </w:r>
    </w:p>
    <w:p w14:paraId="6C83649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AÉåeÉ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CirÉÉåeÉþÈ | </w:t>
      </w:r>
    </w:p>
    <w:p w14:paraId="07B79BD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ÍqÉ§ÉÉþuÉÂhÉÉ |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USÉÿ |</w:t>
      </w:r>
    </w:p>
    <w:p w14:paraId="29E2B25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ÍqÉ§ÉÉþuÉÂhÉÉ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USÉþ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ÍqÉ§ÉÉþuÉÂhÉÉ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ÍqÉ§ÉÉþuÉÂhÉÉ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USÉÿ | </w:t>
      </w:r>
    </w:p>
    <w:p w14:paraId="78DFA92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ÍqÉ§ÉÉþuÉÂhÉÉ |</w:t>
      </w:r>
    </w:p>
    <w:p w14:paraId="37688A2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ÍqÉ§ÉÉþuÉÂ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hÉåÌiÉ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ÍqÉ§ÉÉÿ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40886C9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USÉÿ | A»ûÉÿqÉç |</w:t>
      </w:r>
    </w:p>
    <w:p w14:paraId="4CBB54DE" w14:textId="56E29E99"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USÉ Å»ûÉ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qÉ»ûÉ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USÉþ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USÉ Å»ûÉÿqÉç | </w:t>
      </w:r>
    </w:p>
    <w:p w14:paraId="49B3AB5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A»ûÉÿqÉç |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ÌMü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0CC097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A»ûÉÿqÉç ÍcÉÌMü¦ÉÔ ÍcÉÌMü¦ÉÔ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A»ûÉ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qÉ»ûÉÿqÉç ÍcÉÌMü¦ÉÔ | </w:t>
      </w:r>
    </w:p>
    <w:p w14:paraId="538D391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ÌMü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xqÉæ |</w:t>
      </w:r>
    </w:p>
    <w:p w14:paraId="6BD507F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ÌMü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xqÉæ ÍcÉþÌMü¦ÉÔ ÍcÉÌMü¦ÉÔ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xqÉæ | </w:t>
      </w:r>
    </w:p>
    <w:p w14:paraId="669F874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ÌMü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11605C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ÌMü</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ÍcÉÌMü¦ÉÔ | </w:t>
      </w:r>
    </w:p>
    <w:p w14:paraId="14E7E88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xqÉæ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¹íÉrÉþ |</w:t>
      </w:r>
    </w:p>
    <w:p w14:paraId="1FD1337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xqÉæ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¹íÉrÉþ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¹íÉ 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xqÉÉ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xqÉæ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¹íÉrÉþ | </w:t>
      </w:r>
    </w:p>
    <w:p w14:paraId="37B0A96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¹íÉrÉþ | qÉÌWûþ |</w:t>
      </w:r>
    </w:p>
    <w:p w14:paraId="0F5EFB2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¹íÉrÉ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¹íÉrÉþ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¹íÉrÉ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qÉÌWûþ | </w:t>
      </w:r>
    </w:p>
    <w:p w14:paraId="49D6E0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qÉÌWûþ | zÉqÉïþ |</w:t>
      </w:r>
    </w:p>
    <w:p w14:paraId="5378820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zÉqÉï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zÉqÉï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zÉqÉïþ | </w:t>
      </w:r>
    </w:p>
    <w:p w14:paraId="51206E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zÉqÉïþ |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cNû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w:t>
      </w:r>
    </w:p>
    <w:p w14:paraId="643374AE" w14:textId="31F1FA9C"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zÉqÉïþ rÉcNûiÉÇ ÆrÉcNûiÉ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zÉqÉï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zÉqÉïþ rÉcNûiÉqÉç | </w:t>
      </w:r>
    </w:p>
    <w:p w14:paraId="25101DB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cNû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w:t>
      </w:r>
    </w:p>
    <w:p w14:paraId="7650BB8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cNû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ÍqÉÌiÉþ rÉcNûiÉqÉç | </w:t>
      </w:r>
    </w:p>
    <w:p w14:paraId="1237709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eÉå | xÉÉqÉ³Éçþ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p>
    <w:p w14:paraId="73E7AB4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eÉå 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lÉç jxÉÉqÉþlÉç. uÉæUÉ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eÉå uÉæþUÉ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eÉå xÉÉqÉ³Éçþ | </w:t>
      </w:r>
    </w:p>
    <w:p w14:paraId="19A2626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xÉÉqÉ³Éçþ | AÍkÉþ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p>
    <w:p w14:paraId="05A6492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lÉç lÉkrÉÍkÉ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lÉç jxÉÉqÉ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lÉç lÉÍkÉþ | </w:t>
      </w:r>
    </w:p>
    <w:p w14:paraId="57517CC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AÍkÉþ |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p>
    <w:p w14:paraId="6C2C40F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AÍkÉþ qÉå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AkrÉÍkÉþ qÉå | </w:t>
      </w:r>
    </w:p>
    <w:p w14:paraId="78C64FA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p>
    <w:p w14:paraId="6AEA8B6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qÉþlÉÏ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qÉåþ qÉå qÉlÉÏ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wÉÉ | </w:t>
      </w:r>
    </w:p>
    <w:p w14:paraId="42F341F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¹ÒpÉÉÿ |</w:t>
      </w:r>
    </w:p>
    <w:p w14:paraId="09358BB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ÅlÉÑ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¹ÒpÉÉþ ÅlÉÑ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¹ÒpÉÉþ qÉlÉÏ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qÉþlÉÏ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wÉÉ ÅlÉÑ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¹ÒpÉÉÿ | </w:t>
      </w:r>
    </w:p>
    <w:p w14:paraId="663D210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¹ÒpÉÉÿ | xÉÇpÉ×þiÉqÉç |</w:t>
      </w:r>
    </w:p>
    <w:p w14:paraId="5227E812" w14:textId="3A694FC8"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xÉÇpÉ×þiÉ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xÉÇpÉ×þiÉ qÉlÉÑ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¹ÒpÉÉþ ÅlÉÑ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xÉÇpÉ×þiÉqÉç | </w:t>
      </w:r>
    </w:p>
    <w:p w14:paraId="5FFEEA08"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165198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¹ÒpÉÉÿ |</w:t>
      </w:r>
    </w:p>
    <w:p w14:paraId="2E9174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¹ÒpÉåirÉþlÉÑ - xiÉÑpÉÉÿ | </w:t>
      </w:r>
    </w:p>
    <w:p w14:paraId="1D2CB41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xÉÇpÉ×þiÉqÉç | 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rÉïÿqÉç |</w:t>
      </w:r>
    </w:p>
    <w:p w14:paraId="5705DA87" w14:textId="5D10B2A8"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xÉÇpÉ×þiÉÇ ÆuÉÏ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rÉïþÇ ÆuÉÏ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xÉÇpÉ×þiÉ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xÉÇpÉ×þiÉÇ ÆuÉÏ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rÉïÿqÉç | </w:t>
      </w:r>
    </w:p>
    <w:p w14:paraId="169D56C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xÉÇpÉ×þiÉqÉç |</w:t>
      </w:r>
    </w:p>
    <w:p w14:paraId="2D16825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xÉÇpÉ×þiÉ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xÉÇ - pÉ×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qÉç | </w:t>
      </w:r>
    </w:p>
    <w:p w14:paraId="5393BF2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rÉïÿqÉç | xÉWûþÈ ||</w:t>
      </w:r>
    </w:p>
    <w:p w14:paraId="66189900" w14:textId="1624A726"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þ 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xÉWûÉåþ 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rÉïþÇ ÆuÉÏ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rÉï</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þ xÉWûþÈ | </w:t>
      </w:r>
    </w:p>
    <w:p w14:paraId="58B2756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xÉWûþÈ ||</w:t>
      </w:r>
    </w:p>
    <w:p w14:paraId="514FF46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xÉWûþÈ | </w:t>
      </w:r>
    </w:p>
    <w:p w14:paraId="035FB51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w:t>
      </w:r>
    </w:p>
    <w:p w14:paraId="09B1EFA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SqÉç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§ÉqÉç | </w:t>
      </w:r>
    </w:p>
    <w:p w14:paraId="0A4355B3" w14:textId="013285EC"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[P35</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35</w:t>
      </w:r>
      <w:r w:rsidRPr="00066A4A">
        <w:rPr>
          <w:rFonts w:ascii="BRH Devanagari Extra" w:hAnsi="BRH Devanagari Extra" w:cs="BRH Devanagari Extra"/>
          <w:color w:val="000000"/>
          <w:sz w:val="32"/>
          <w:szCs w:val="32"/>
          <w:lang w:val="it-IT"/>
        </w:rPr>
        <w:t>)-  ¤É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§ÉqÉç | 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w:t>
      </w:r>
      <w:r w:rsidR="00401164"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iÉç |</w:t>
      </w:r>
    </w:p>
    <w:p w14:paraId="543B75D0" w14:textId="331B0F44"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§ÉqÉç 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w:t>
      </w:r>
      <w:r w:rsidR="00401164"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lÉç 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w:t>
      </w:r>
      <w:r w:rsidR="00401164"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iÉç ¤É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§ÉqÉç ¤É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§ÉqÉç 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w:t>
      </w:r>
      <w:r w:rsidR="00401164"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 xml:space="preserve">iÉç | </w:t>
      </w:r>
    </w:p>
    <w:p w14:paraId="082398D6" w14:textId="0A487219"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[P35</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36</w:t>
      </w:r>
      <w:r w:rsidRPr="00066A4A">
        <w:rPr>
          <w:rFonts w:ascii="BRH Devanagari Extra" w:hAnsi="BRH Devanagari Extra" w:cs="BRH Devanagari Extra"/>
          <w:color w:val="000000"/>
          <w:sz w:val="32"/>
          <w:szCs w:val="32"/>
          <w:lang w:val="it-IT"/>
        </w:rPr>
        <w:t>)-  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w:t>
      </w:r>
      <w:r w:rsidR="00401164"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iÉç | AÉ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SìïSÉþlÉÑ |</w:t>
      </w:r>
    </w:p>
    <w:p w14:paraId="58AB0F46" w14:textId="26D4D2BB" w:rsidR="00A94C76" w:rsidRPr="00066A4A" w:rsidRDefault="00401164">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§ÉuÉþ SÉ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SìïSÉÿlÉç uÉÉ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SìïSÉþlÉÑ 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§ÉuÉþlÉç 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§ÉuÉþ SÉ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SìïSÉþlÉÑ | </w:t>
      </w:r>
    </w:p>
    <w:p w14:paraId="3575DFD9" w14:textId="184DE7E0"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[P35</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36</w:t>
      </w:r>
      <w:r w:rsidRPr="00066A4A">
        <w:rPr>
          <w:rFonts w:ascii="BRH Devanagari Extra" w:hAnsi="BRH Devanagari Extra" w:cs="BRH Devanagari Extra"/>
          <w:color w:val="000000"/>
          <w:sz w:val="32"/>
          <w:szCs w:val="32"/>
          <w:lang w:val="it-IT"/>
        </w:rPr>
        <w:t>)-  ÍqÉ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§ÉuÉ</w:t>
      </w:r>
      <w:r w:rsidR="00401164"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iÉç |</w:t>
      </w:r>
    </w:p>
    <w:p w14:paraId="0619657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ÌSÌiÉþ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iÉç | </w:t>
      </w:r>
    </w:p>
    <w:p w14:paraId="17576E9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SìïSÉþlÉÑ | ÍqÉ§ÉÉþuÉÂhÉÉ |</w:t>
      </w:r>
    </w:p>
    <w:p w14:paraId="1039515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SìïSÉþlÉÑ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ÍqÉ§ÉÉþuÉÂhÉÉ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ÍqÉ§ÉÉþuÉÂhÉÉ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ÅÅSìïSÉÿlÉç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SìïSÉþlÉÑ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ÍqÉ§ÉÉþuÉÂhÉÉ | </w:t>
      </w:r>
    </w:p>
    <w:p w14:paraId="01F27E4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SìïSÉþlÉÑ |</w:t>
      </w:r>
    </w:p>
    <w:p w14:paraId="4EE427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SìïSÉ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ÎluÉirÉÉ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Sìï - 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21DD057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ÍqÉ§ÉÉþuÉÂhÉÉ | U¤ÉþiÉqÉç |</w:t>
      </w:r>
    </w:p>
    <w:p w14:paraId="3727B0EC" w14:textId="36D66BD4"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ÍqÉ§ÉÉþuÉÂhÉÉ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U¤ÉþiÉ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ÍqÉ§ÉÉþuÉÂhÉÉ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ÍqÉ§ÉÉþuÉÂhÉÉ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U¤ÉþiÉqÉç | </w:t>
      </w:r>
    </w:p>
    <w:p w14:paraId="08BB2FE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ÍqÉ§ÉÉþuÉÂhÉÉ |</w:t>
      </w:r>
    </w:p>
    <w:p w14:paraId="102915B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ÍqÉ§ÉÉþuÉÂ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hÉåÌiÉ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ÍqÉ§ÉÉÿ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1333102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U¤ÉþiÉqÉç | AÉÍkÉþmÉirÉæÈ ||</w:t>
      </w:r>
    </w:p>
    <w:p w14:paraId="28FF9FFB" w14:textId="4A1ECD02"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qÉÉÍkÉþmÉirÉæ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UÉÍkÉþmÉirÉæ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U¤ÉþiÉ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qÉÉÍkÉþmÉirÉæÈ | </w:t>
      </w:r>
    </w:p>
    <w:p w14:paraId="71A924A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AÉÍkÉþmÉirÉæÈ ||</w:t>
      </w:r>
    </w:p>
    <w:p w14:paraId="00F08EB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AÉÍkÉþmÉirÉæ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ËUirÉÉÍkÉþ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279FA6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qÉëÉOèû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w:t>
      </w:r>
    </w:p>
    <w:p w14:paraId="32CFA3CD" w14:textId="42F8E7A9"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qÉëÉQèû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qÉëÉOèû 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qÉëÉQèû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zÉÉqÉç | </w:t>
      </w:r>
    </w:p>
    <w:p w14:paraId="62CBC8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qÉëÉOèû |</w:t>
      </w:r>
    </w:p>
    <w:p w14:paraId="3EE4249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qÉëÉÌQûÌiÉþ xÉqÉç - UÉOèû | </w:t>
      </w:r>
    </w:p>
    <w:p w14:paraId="515BFC5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WûxÉÉÿqlÉÏ |</w:t>
      </w:r>
    </w:p>
    <w:p w14:paraId="50ED30E9" w14:textId="31E207D5"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WûxÉÉÿqlÉÏ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WûxÉÉÿqlÉÏ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WûxÉÉÿqlÉÏ | </w:t>
      </w:r>
    </w:p>
    <w:p w14:paraId="367A2C2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WûxÉÉÿqlÉÏ | xÉWûþxuÉiÉÏ |</w:t>
      </w:r>
    </w:p>
    <w:p w14:paraId="07FD391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WûxÉÉÿqlÉÏ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xÉWûþxuÉiÉÏ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WûxÉÉÿqlÉÏ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WûxÉÉÿqlÉÏ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xÉWûþxuÉiÉÏ | </w:t>
      </w:r>
    </w:p>
    <w:p w14:paraId="1883645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WûxÉÉÿqlÉÏ |</w:t>
      </w:r>
    </w:p>
    <w:p w14:paraId="03AE5B85"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qlÉÏÌiÉþ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 - xÉÉ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qlÉÏ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52F9A9F9"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EFA993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xÉWûþxuÉiÉÏ |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iÉÑÈ |</w:t>
      </w:r>
    </w:p>
    <w:p w14:paraId="7ED3973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xÉWûþxuÉ 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iÉÑUç.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iÉÑÈ xÉWûþxuÉiÉÏ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xÉWûþxuÉ irÉ×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iÉÑÈ | </w:t>
      </w:r>
    </w:p>
    <w:p w14:paraId="165CC51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iÉÑÈ | Wåû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liÉÈ |</w:t>
      </w:r>
    </w:p>
    <w:p w14:paraId="0002C2E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iÉÑUç. WåûþqÉ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liÉÉå WåûþqÉ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iÉÑUç. G</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iÉÑUç. WåûþqÉ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liÉÈ | </w:t>
      </w:r>
    </w:p>
    <w:p w14:paraId="04FCCC5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Wåû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liÉÈ |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¸rÉÉÿ |</w:t>
      </w:r>
    </w:p>
    <w:p w14:paraId="713757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Wåû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liÉÉå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¸rÉÉþ WåûqÉ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liÉÉå WåûþqÉ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liÉÉå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¸rÉÉÿ | </w:t>
      </w:r>
    </w:p>
    <w:p w14:paraId="7334391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¸rÉÉÿ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357F18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¸rÉÉþ lÉÉå lÉÉå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¸rÉÉþ lÉÈ | </w:t>
      </w:r>
    </w:p>
    <w:p w14:paraId="67CD455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¸rÉÉÿ |</w:t>
      </w:r>
    </w:p>
    <w:p w14:paraId="48E9D98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¸rÉåÌiÉþ ÌuÉ - xjÉrÉÉÿ | </w:t>
      </w:r>
    </w:p>
    <w:p w14:paraId="4E4B998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54D25A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3BA9990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460B84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ÎiuÉïÌiÉþ ÌmÉmÉiÉÑï | </w:t>
      </w:r>
    </w:p>
    <w:p w14:paraId="3D8B272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xrÉÑuÉÉþiÉÉÈ | oÉ×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iÉÏÈ |</w:t>
      </w:r>
    </w:p>
    <w:p w14:paraId="1E69100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xrÉÑuÉÉþiÉÉ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iÉÏUç oÉ×þWû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 UþuÉ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xrÉÑuÉÉþiÉÉ AuÉ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xrÉÑuÉÉþiÉÉ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iÉÏÈ | </w:t>
      </w:r>
    </w:p>
    <w:p w14:paraId="3F97C93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[P35</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xrÉÑuÉÉþiÉÉÈ |</w:t>
      </w:r>
    </w:p>
    <w:p w14:paraId="3D0FD89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xrÉÑuÉÉþiÉÉ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xrÉÑ -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23F4F1D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oÉ×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iÉÏÈ | lÉÑ |</w:t>
      </w:r>
    </w:p>
    <w:p w14:paraId="06EFC9C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oÉ×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iÉÏUç lÉÑ lÉÑ oÉ×þWû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iÉÏUç oÉ×þWû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iÉÏUç lÉÑ | </w:t>
      </w:r>
    </w:p>
    <w:p w14:paraId="381BF7D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w:t>
      </w:r>
      <w:r w:rsidRPr="00EB48D4">
        <w:rPr>
          <w:rFonts w:ascii="BRH Devanagari Extra" w:hAnsi="BRH Devanagari Extra" w:cs="BRH Devanagari Extra"/>
          <w:color w:val="000000"/>
          <w:sz w:val="32"/>
          <w:szCs w:val="32"/>
          <w:lang w:val="it-IT"/>
        </w:rPr>
        <w:t>)-  lÉÑ | zÉYuÉþUÏÈ |</w:t>
      </w:r>
    </w:p>
    <w:p w14:paraId="23FF96D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lÉÑ zÉYuÉþUÏ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zÉYuÉþUÏ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Uç lÉÑ lÉÑ zÉYuÉþUÏÈ | </w:t>
      </w:r>
    </w:p>
    <w:p w14:paraId="1F4ACEF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zÉYuÉþUÏÈ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qÉqÉç |</w:t>
      </w:r>
    </w:p>
    <w:p w14:paraId="13F27BD3" w14:textId="623F05C1"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zÉYuÉþUÏ ËU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zÉYuÉþUÏ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zÉYuÉþUÏ ËU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qÉqÉç | </w:t>
      </w:r>
    </w:p>
    <w:p w14:paraId="588519E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qÉqÉç |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w:t>
      </w:r>
    </w:p>
    <w:p w14:paraId="054095D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ÆrÉ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¥ÉÇ ÆrÉ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 ÍqÉ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ÆrÉ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¥ÉqÉç | </w:t>
      </w:r>
    </w:p>
    <w:p w14:paraId="19C1B69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¥ÉqÉç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p>
    <w:p w14:paraId="3786BC5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qÉþuÉlÉç iuÉuÉliÉÑ 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¥ÉÇ ÆrÉ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 qÉþuÉliÉÑ | </w:t>
      </w:r>
    </w:p>
    <w:p w14:paraId="46F4F8C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p>
    <w:p w14:paraId="3EF8BE9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67B4679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iÉÉcÉÏÿÈ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p>
    <w:p w14:paraId="0EF709A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iÉÉcÉÏÿUç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iÉÉcÉÏÿUç lÉÉå lÉÉå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iÉÉcÉÏÿÈ | </w:t>
      </w:r>
    </w:p>
    <w:p w14:paraId="363A714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iÉÉcÉÏÿÈ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p>
    <w:p w14:paraId="7B17DB2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ËUÌiÉþ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iÉÉcÉÏÿÈ | </w:t>
      </w:r>
    </w:p>
    <w:p w14:paraId="5D3F29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xÉÑuÉþuÉïiÉÏ |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SÒbÉÉÿ |</w:t>
      </w:r>
    </w:p>
    <w:p w14:paraId="5B24442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xÉÑuÉþuÉïiÉÏ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SÒbÉÉþ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xÉÑuÉþuÉïiÉÏ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xÉÑuÉþuÉïiÉÏ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SÒbÉÉÿ | </w:t>
      </w:r>
    </w:p>
    <w:p w14:paraId="1956C5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xÉÑuÉþuÉïiÉÏ |</w:t>
      </w:r>
    </w:p>
    <w:p w14:paraId="30F260C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xÉÑuÉþuÉï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xÉÑuÉþÈ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5D772E1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SÒbÉÉÿ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4030485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SÒbÉÉþ lÉÉå lÉÈ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SÒbÉÉþ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SÒbÉÉþ lÉÈ | </w:t>
      </w:r>
    </w:p>
    <w:p w14:paraId="175390CA"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BE659C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SÒbÉÉÿ |</w:t>
      </w:r>
    </w:p>
    <w:p w14:paraId="4F0F945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SÒbÉåÌiÉþ xÉÑ - SÒbÉÉÿ | </w:t>
      </w:r>
    </w:p>
    <w:p w14:paraId="23BBA8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mÉrÉþxuÉiÉÏ |</w:t>
      </w:r>
    </w:p>
    <w:p w14:paraId="714B55B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mÉrÉþxuÉiÉÏ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mÉrÉþxuÉiÉÏ lÉÉå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mÉrÉþxuÉiÉÏ | </w:t>
      </w:r>
    </w:p>
    <w:p w14:paraId="72246FB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mÉrÉþxuÉiÉÏ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w:t>
      </w:r>
    </w:p>
    <w:p w14:paraId="7ADE099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mÉrÉþxuÉiÉÏ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mÉrÉþxuÉiÉÏ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mÉrÉþxuÉiÉÏ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zÉÉqÉç | </w:t>
      </w:r>
    </w:p>
    <w:p w14:paraId="3323689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p>
    <w:p w14:paraId="706FFD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uÉÏ | </w:t>
      </w:r>
    </w:p>
    <w:p w14:paraId="136CAF0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p>
    <w:p w14:paraId="4B849D0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urÉþuÉ iuÉuÉiÉÑ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uÉÏ Så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urÉþuÉiÉÑ | </w:t>
      </w:r>
    </w:p>
    <w:p w14:paraId="3987FE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p>
    <w:p w14:paraId="314C134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4E8C7FA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iÉÉcÉÏÿ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p>
    <w:p w14:paraId="7F0B1DD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iÉÉcÉÏþ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iÉÉcÉÏþ lÉÉå lÉÉå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iÉÉcÉÏÿ | </w:t>
      </w:r>
    </w:p>
    <w:p w14:paraId="68847C9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iÉÉcÉÏÿ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p>
    <w:p w14:paraId="3DACDC1D" w14:textId="02826ADE"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bÉ×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iÉÉcÉÏÌiÉþ bÉ×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iÉÉcÉÏÿÈ |</w:t>
      </w:r>
      <w:r w:rsidRPr="00EB48D4">
        <w:rPr>
          <w:rFonts w:ascii="BRH Devanagari Extra" w:hAnsi="BRH Devanagari Extra" w:cs="BRH Devanagari Extra"/>
          <w:color w:val="000000"/>
          <w:sz w:val="32"/>
          <w:szCs w:val="32"/>
          <w:lang w:val="it-IT"/>
        </w:rPr>
        <w:t xml:space="preserve"> </w:t>
      </w:r>
    </w:p>
    <w:p w14:paraId="2B8518E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iuÉqÉç | 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p>
    <w:p w14:paraId="2C1943F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iuÉqÉç 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 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 xiuÉqÉç iuÉqÉç 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mÉÉÈ | </w:t>
      </w:r>
    </w:p>
    <w:p w14:paraId="6052143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mÉÉÈ | mÉÑ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p>
    <w:p w14:paraId="47DEF4A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mÉÉÈ mÉÑþUL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mÉÑþUL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 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mÉÉÈ mÉÑþUL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 | </w:t>
      </w:r>
    </w:p>
    <w:p w14:paraId="4F5D512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p>
    <w:p w14:paraId="49FE7FB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mÉÉ CÌiÉþ aÉÉå - mÉÉÈ | </w:t>
      </w:r>
    </w:p>
    <w:p w14:paraId="4376345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mÉÑ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p>
    <w:p w14:paraId="28C2FBE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iÉÉåiÉÉåiÉ mÉÑþUL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mÉÑþUL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iÉÉåiÉ | </w:t>
      </w:r>
    </w:p>
    <w:p w14:paraId="5B46578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mÉÑ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p>
    <w:p w14:paraId="3499DAD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iÉåÌiÉþ mÉÑUÈ - L</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 | </w:t>
      </w:r>
    </w:p>
    <w:p w14:paraId="0D6D7EC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p>
    <w:p w14:paraId="3CA4E71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 SÒ</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iÉÉåiÉ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¶ÉÉiÉç | </w:t>
      </w:r>
    </w:p>
    <w:p w14:paraId="1D41440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 oÉ×WûþxmÉiÉå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p>
    <w:p w14:paraId="6BDC8E7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¶ÉÉSè oÉ×WûþxmÉiÉå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oÉ×WûþxmÉiÉå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¶ÉÉiÉç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¶ÉÉSè oÉ×WûþxmÉiÉå | </w:t>
      </w:r>
    </w:p>
    <w:p w14:paraId="07538DE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oÉ×WûþxmÉiÉå | rÉÉqrÉÉÿqÉç |</w:t>
      </w:r>
    </w:p>
    <w:p w14:paraId="2B78BD9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oÉ×WûþxmÉiÉå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rÉÉqrÉÉ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 ÆrÉÉqrÉÉ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qÉç oÉ×WûþxmÉiÉå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oÉ×WûþxmÉiÉå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rÉÉqrÉÉÿqÉç | </w:t>
      </w:r>
    </w:p>
    <w:p w14:paraId="520E84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rÉÉqrÉÉÿqÉç | 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ÎXçakÉ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1EFAE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rÉÉqrÉÉÿÇ ÆrÉÑÎXçakÉ rÉÑÎXçakÉ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rÉÉqrÉÉ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Ç ÆrÉÉqrÉÉÿÇ ÆrÉÑÎXçakÉ | </w:t>
      </w:r>
    </w:p>
    <w:p w14:paraId="331556E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ÎXçakÉ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uÉÉcÉÿqÉç ||</w:t>
      </w:r>
    </w:p>
    <w:p w14:paraId="54B4330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ÎXçakÉ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 ÆuÉÉcÉþÇ ÆrÉÑÎXçakÉ rÉÑÎXçakÉ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uÉÉcÉÿqÉç | </w:t>
      </w:r>
    </w:p>
    <w:p w14:paraId="2016CCE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uÉÉcÉÿqÉç ||</w:t>
      </w:r>
    </w:p>
    <w:p w14:paraId="25C0156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ÍqÉÌiÉ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uÉÉcÉÿqÉç | </w:t>
      </w:r>
    </w:p>
    <w:p w14:paraId="55012B6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Sè</w:t>
      </w:r>
      <w:r w:rsidR="00774AA2" w:rsidRPr="00EB48D4">
        <w:rPr>
          <w:rFonts w:ascii="BRH Devanagari Extra" w:hAnsi="BRH Devanagari Extra" w:cs="BRH Devanagari Extra"/>
          <w:color w:val="000000"/>
          <w:sz w:val="32"/>
          <w:szCs w:val="32"/>
          <w:lang w:val="it-IT"/>
        </w:rPr>
        <w:t>ï</w:t>
      </w:r>
      <w:r w:rsidRPr="00EB48D4">
        <w:rPr>
          <w:rFonts w:ascii="BRH Devanagari Extra" w:hAnsi="BRH Devanagari Extra" w:cs="BRH Devanagari Extra"/>
          <w:color w:val="000000"/>
          <w:sz w:val="32"/>
          <w:szCs w:val="32"/>
          <w:lang w:val="it-IT"/>
        </w:rPr>
        <w:t>kuÉÉ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w:t>
      </w:r>
    </w:p>
    <w:p w14:paraId="28EB610B"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Sè</w:t>
      </w:r>
      <w:r w:rsidR="00774AA2" w:rsidRPr="00EB48D4">
        <w:rPr>
          <w:rFonts w:ascii="BRH Devanagari Extra" w:hAnsi="BRH Devanagari Extra" w:cs="BRH Devanagari Extra"/>
          <w:color w:val="000000"/>
          <w:sz w:val="32"/>
          <w:szCs w:val="32"/>
          <w:lang w:val="it-IT"/>
        </w:rPr>
        <w:t>ï</w:t>
      </w:r>
      <w:r w:rsidRPr="00EB48D4">
        <w:rPr>
          <w:rFonts w:ascii="BRH Devanagari Extra" w:hAnsi="BRH Devanagari Extra" w:cs="BRH Devanagari Extra"/>
          <w:color w:val="000000"/>
          <w:sz w:val="32"/>
          <w:szCs w:val="32"/>
          <w:lang w:val="it-IT"/>
        </w:rPr>
        <w:t>kuÉÉ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 qÉÔ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Sè</w:t>
      </w:r>
      <w:r w:rsidR="00774AA2" w:rsidRPr="00EB48D4">
        <w:rPr>
          <w:rFonts w:ascii="BRH Devanagari Extra" w:hAnsi="BRH Devanagari Extra" w:cs="BRH Devanagari Extra"/>
          <w:color w:val="000000"/>
          <w:sz w:val="32"/>
          <w:szCs w:val="32"/>
          <w:lang w:val="it-IT"/>
        </w:rPr>
        <w:t>ï</w:t>
      </w:r>
      <w:r w:rsidRPr="00EB48D4">
        <w:rPr>
          <w:rFonts w:ascii="BRH Devanagari Extra" w:hAnsi="BRH Devanagari Extra" w:cs="BRH Devanagari Extra"/>
          <w:color w:val="000000"/>
          <w:sz w:val="32"/>
          <w:szCs w:val="32"/>
          <w:lang w:val="it-IT"/>
        </w:rPr>
        <w:t>kuÉÉåSè</w:t>
      </w:r>
      <w:r w:rsidR="00774AA2" w:rsidRPr="00EB48D4">
        <w:rPr>
          <w:rFonts w:ascii="BRH Devanagari Extra" w:hAnsi="BRH Devanagari Extra" w:cs="BRH Devanagari Extra"/>
          <w:color w:val="000000"/>
          <w:sz w:val="32"/>
          <w:szCs w:val="32"/>
          <w:lang w:val="it-IT"/>
        </w:rPr>
        <w:t>ï</w:t>
      </w:r>
      <w:r w:rsidRPr="00EB48D4">
        <w:rPr>
          <w:rFonts w:ascii="BRH Devanagari Extra" w:hAnsi="BRH Devanagari Extra" w:cs="BRH Devanagari Extra"/>
          <w:color w:val="000000"/>
          <w:sz w:val="32"/>
          <w:szCs w:val="32"/>
          <w:lang w:val="it-IT"/>
        </w:rPr>
        <w:t>kuÉÉ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zÉÉqÉç | </w:t>
      </w:r>
    </w:p>
    <w:p w14:paraId="68F6AD2C"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A5E6A7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UÎliÉþÈ |</w:t>
      </w:r>
    </w:p>
    <w:p w14:paraId="73265BBF" w14:textId="6342DEA9"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UliÉÏ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UÎliÉþUç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UÎliÉþÈ | </w:t>
      </w:r>
    </w:p>
    <w:p w14:paraId="219AA1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UÎliÉþÈ | AÉzÉÉÿ |</w:t>
      </w:r>
    </w:p>
    <w:p w14:paraId="442EBF5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UÎliÉ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UÉzÉÉ ÅÅzÉÉ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UliÉÏ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UÎliÉ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UÉzÉÉÿ | </w:t>
      </w:r>
    </w:p>
    <w:p w14:paraId="50702F8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AÉzÉÉÿ | AÉåwÉþkÉÏlÉÉqÉç |</w:t>
      </w:r>
    </w:p>
    <w:p w14:paraId="7ADCE2C0" w14:textId="0B1FAE06"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AÉ</w:t>
      </w:r>
      <w:r w:rsidR="00C61BBE" w:rsidRPr="00066A4A">
        <w:rPr>
          <w:rFonts w:ascii="BRH Devanagari Extra" w:hAnsi="BRH Devanagari Extra" w:cs="BRH Devanagari Extra"/>
          <w:color w:val="000000"/>
          <w:sz w:val="32"/>
          <w:szCs w:val="32"/>
          <w:lang w:val="it-IT"/>
        </w:rPr>
        <w:t>zÉ</w:t>
      </w:r>
      <w:r w:rsidRPr="00066A4A">
        <w:rPr>
          <w:rFonts w:ascii="BRH Devanagari Extra" w:hAnsi="BRH Devanagari Extra" w:cs="BRH Devanagari Extra"/>
          <w:color w:val="000000"/>
          <w:sz w:val="32"/>
          <w:szCs w:val="32"/>
          <w:lang w:val="it-IT"/>
        </w:rPr>
        <w:t>ÉæwÉþkÉÏlÉÉ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qÉÉåwÉþkÉÏlÉÉ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qÉÉzÉÉ ÅÅzÉÉæwÉþkÉÏlÉÉqÉç |</w:t>
      </w:r>
      <w:r w:rsidRPr="00EB48D4">
        <w:rPr>
          <w:rFonts w:ascii="BRH Devanagari Extra" w:hAnsi="BRH Devanagari Extra" w:cs="BRH Devanagari Extra"/>
          <w:color w:val="000000"/>
          <w:sz w:val="32"/>
          <w:szCs w:val="32"/>
          <w:lang w:val="it-IT"/>
        </w:rPr>
        <w:t xml:space="preserve"> </w:t>
      </w:r>
    </w:p>
    <w:p w14:paraId="06F3D83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AÉåwÉþkÉÏlÉÉqÉç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ÇÆuÉ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w:t>
      </w:r>
    </w:p>
    <w:p w14:paraId="53BB52A2" w14:textId="558D58F8"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AÉåwÉþkÉÏlÉÉ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xÉÇÆuÉjxÉ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xÉÇÆuÉjxÉ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UåhÉÉæ wÉþkÉÏlÉÉ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qÉÉåwÉþkÉÏlÉÉ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 xml:space="preserve"> xÉÇÆuÉjxÉ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UåhÉþ | </w:t>
      </w:r>
    </w:p>
    <w:p w14:paraId="545DECB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ÇÆuÉ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w:t>
      </w:r>
    </w:p>
    <w:p w14:paraId="324EF67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ÇÆuÉ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xÉÌuÉ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xÉþÌuÉ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xÉþÇÆuÉjxÉ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xÉÇÆuÉjxÉ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xÉÌuÉ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 | </w:t>
      </w:r>
    </w:p>
    <w:p w14:paraId="1A52A9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ÇÆuÉ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UåhÉþ |</w:t>
      </w:r>
    </w:p>
    <w:p w14:paraId="704C8E8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ÇÆuÉ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UåhÉåÌiÉþ xÉÇ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jxÉ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UåhÉþ | </w:t>
      </w:r>
    </w:p>
    <w:p w14:paraId="4404D72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08BF457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lÉÉåþ lÉÈ xÉÌuÉ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 xÉþÌuÉ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iÉÉ lÉþÈ | </w:t>
      </w:r>
    </w:p>
    <w:p w14:paraId="2CD9C77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A»ûÉÿqÉç ||</w:t>
      </w:r>
    </w:p>
    <w:p w14:paraId="39C51DA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A»ûÉ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qÉ»ûÉÿqÉç lÉÉå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A»ûÉÿqÉç | </w:t>
      </w:r>
    </w:p>
    <w:p w14:paraId="5A0E92B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A»ûÉÿqÉç ||</w:t>
      </w:r>
    </w:p>
    <w:p w14:paraId="7C1E44A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A»ûÉ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ÍqÉirÉ»ûÉÿqÉç | </w:t>
      </w:r>
    </w:p>
    <w:p w14:paraId="303D796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uÉiÉç | xÉÉqÉþ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p>
    <w:p w14:paraId="4167A5F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uÉjÉç 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xÉÉqÉþ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uÉSè Uå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uÉjÉç xÉÉqÉþ | </w:t>
      </w:r>
    </w:p>
    <w:p w14:paraId="405688A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xÉÉqÉþ | AÌiÉþcNûlSÉÈ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p>
    <w:p w14:paraId="52C5A15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xÉÉqÉÉ ÌiÉþcNûlSÉ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AÌiÉþcNûlSÉ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xÉÉqÉ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xÉÉqÉÉ ÌiÉþcNûlSÉÈ | </w:t>
      </w:r>
    </w:p>
    <w:p w14:paraId="02CC9B8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AÌiÉþcNûlSÉÈ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p>
    <w:p w14:paraId="7E77074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AÌiÉþcNûlSÉ E uÉÑ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uÉÌiÉþcNûlSÉ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AÌiÉþcNûlSÉ E |</w:t>
      </w:r>
    </w:p>
    <w:p w14:paraId="375EC6A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AÌiÉþcNûlSÉÈ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p>
    <w:p w14:paraId="49F6A98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AÌiÉþþcNûlSÉ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CirÉÌiÉþ - Nû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lSÉ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16D2DC9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NûlSþÈ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p>
    <w:p w14:paraId="32645A74" w14:textId="125033FF"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E</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NûlS</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zNûlS</w:t>
      </w:r>
      <w:r w:rsidR="00C61BBE"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 xml:space="preserve"> E uÉÑ</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NûlSþÈ | </w:t>
      </w:r>
    </w:p>
    <w:p w14:paraId="4EEEDB52" w14:textId="77777777"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46</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[P36</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40</w:t>
      </w:r>
      <w:r w:rsidRPr="00066A4A">
        <w:rPr>
          <w:rFonts w:ascii="BRH Devanagari Extra" w:hAnsi="BRH Devanagari Extra" w:cs="BRH Devanagari Extra"/>
          <w:color w:val="000000"/>
          <w:sz w:val="32"/>
          <w:szCs w:val="32"/>
          <w:lang w:val="it-IT"/>
        </w:rPr>
        <w:t>)-  NûlSþÈ | AeÉÉþiÉzÉ§ÉÑÈ | (</w:t>
      </w:r>
      <w:r w:rsidR="00CD76E8" w:rsidRPr="00066A4A">
        <w:rPr>
          <w:rFonts w:ascii="Arial" w:hAnsi="Arial" w:cs="BRH Devanagari Extra"/>
          <w:color w:val="000000"/>
          <w:sz w:val="24"/>
          <w:szCs w:val="32"/>
          <w:lang w:val="it-IT"/>
        </w:rPr>
        <w:t>GS</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38</w:t>
      </w:r>
      <w:r w:rsidRPr="00066A4A">
        <w:rPr>
          <w:rFonts w:ascii="BRH Devanagari Extra" w:hAnsi="BRH Devanagari Extra" w:cs="BRH Devanagari Extra"/>
          <w:color w:val="000000"/>
          <w:sz w:val="32"/>
          <w:szCs w:val="32"/>
          <w:lang w:val="it-IT"/>
        </w:rPr>
        <w:t>)</w:t>
      </w:r>
    </w:p>
    <w:p w14:paraId="3C60C80F" w14:textId="56397704"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NûlSÉå ÅeÉÉþiÉzÉ§ÉÑ</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UeÉÉþiÉzÉ§ÉÑ</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w:t>
      </w:r>
      <w:r w:rsidR="00C61BBE" w:rsidRPr="00066A4A">
        <w:rPr>
          <w:rFonts w:ascii="BRH Devanagari Extra" w:hAnsi="BRH Devanagari Extra" w:cs="BRH Devanagari Extra"/>
          <w:color w:val="000000"/>
          <w:sz w:val="32"/>
          <w:szCs w:val="32"/>
          <w:lang w:val="it-IT"/>
        </w:rPr>
        <w:t>zN</w:t>
      </w:r>
      <w:r w:rsidRPr="00066A4A">
        <w:rPr>
          <w:rFonts w:ascii="BRH Devanagari Extra" w:hAnsi="BRH Devanagari Extra" w:cs="BRH Devanagari Extra"/>
          <w:color w:val="000000"/>
          <w:sz w:val="32"/>
          <w:szCs w:val="32"/>
          <w:lang w:val="it-IT"/>
        </w:rPr>
        <w:t>lS</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zNûlSÉå ÅeÉÉþiÉzÉ§ÉÑÈ |</w:t>
      </w:r>
      <w:r w:rsidRPr="00EB48D4">
        <w:rPr>
          <w:rFonts w:ascii="BRH Devanagari Extra" w:hAnsi="BRH Devanagari Extra" w:cs="BRH Devanagari Extra"/>
          <w:color w:val="000000"/>
          <w:sz w:val="32"/>
          <w:szCs w:val="32"/>
          <w:lang w:val="it-IT"/>
        </w:rPr>
        <w:t xml:space="preserve"> </w:t>
      </w:r>
    </w:p>
    <w:p w14:paraId="67E7B72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AeÉÉþiÉzÉ§ÉÑÈ | xrÉÉå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p>
    <w:p w14:paraId="3F6AF70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AeÉÉþiÉzÉ§ÉÑÈ xrÉÉå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xrÉÉå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ÅeÉÉþiÉzÉ§ÉÑ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UeÉÉþiÉzÉ§ÉÑÈ xrÉÉå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lÉÉ | </w:t>
      </w:r>
    </w:p>
    <w:p w14:paraId="05931A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AeÉÉþiÉzÉ§ÉÑÈ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p>
    <w:p w14:paraId="777586A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AeÉÉþiÉzÉ§ÉÑ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ËUirÉeÉÉþiÉ - 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72BC4F4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xrÉÉå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3D3AF62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lÉÉåþ lÉÈ xrÉÉå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xrÉÉå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lÉÉ lÉþÈ | </w:t>
      </w:r>
    </w:p>
    <w:p w14:paraId="1A01B3B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E578DB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0FE4FF2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5F1D21D4"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ÎxiuÉirÉþxiÉÑ | </w:t>
      </w:r>
    </w:p>
    <w:p w14:paraId="7BA7B7BA"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C40421E" w14:textId="19213615"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xiÉÉåqÉþ§ÉrÉÎx§É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zÉå | pÉÑuÉþlÉxrÉ |</w:t>
      </w:r>
    </w:p>
    <w:p w14:paraId="78357A4C" w14:textId="13E0CCCA"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xiÉÉåqÉþ§ÉrÉÎx§É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pÉÑuÉþlÉxrÉ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pÉÑuÉþlÉxrÉ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xiÉÉåqÉþ§ÉrÉÎx§É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xiÉÉåqÉþ§ÉrÉÎx§É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pÉÑuÉþlÉxrÉ | </w:t>
      </w:r>
    </w:p>
    <w:p w14:paraId="36A1AA20" w14:textId="1F31FF0E"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xiÉÉåqÉþ§ÉrÉÎx§É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zÉå |</w:t>
      </w:r>
    </w:p>
    <w:p w14:paraId="7308527B" w14:textId="79348C4E"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xiÉÉåqÉþ§ÉrÉÎx§É</w:t>
      </w:r>
      <w:r w:rsidR="00E3148C" w:rsidRPr="00E3148C">
        <w:rPr>
          <w:rFonts w:ascii="BRH Devanagari Extra" w:hAnsi="BRH Devanagari Extra" w:cs="BRH Devanagari Extra"/>
          <w:color w:val="000000"/>
          <w:sz w:val="26"/>
          <w:szCs w:val="32"/>
          <w:lang w:val="it-IT"/>
        </w:rPr>
        <w:t>óè</w:t>
      </w:r>
      <w:r w:rsidRPr="00EB48D4">
        <w:rPr>
          <w:rFonts w:ascii="BRH Devanagari Extra" w:hAnsi="BRH Devanagari Extra" w:cs="BRH Devanagari Extra"/>
          <w:color w:val="000000"/>
          <w:sz w:val="32"/>
          <w:szCs w:val="32"/>
          <w:lang w:val="it-IT"/>
        </w:rPr>
        <w:t>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xiÉÉåqÉþ - §É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Îx§É</w:t>
      </w:r>
      <w:r w:rsidR="00CD76E8" w:rsidRPr="00EB48D4">
        <w:rPr>
          <w:rFonts w:ascii="BRH Malayalam Extra" w:hAnsi="BRH Malayalam Extra" w:cs="BRH Devanagari Extra"/>
          <w:color w:val="000000"/>
          <w:sz w:val="24"/>
          <w:szCs w:val="32"/>
          <w:lang w:val="it-IT"/>
        </w:rPr>
        <w:t>–</w:t>
      </w:r>
      <w:r w:rsidR="00E3148C" w:rsidRPr="00E3148C">
        <w:rPr>
          <w:rFonts w:ascii="BRH Devanagari Extra" w:hAnsi="BRH Devanagari Extra" w:cs="BRH Devanagari Extra"/>
          <w:color w:val="000000"/>
          <w:sz w:val="26"/>
          <w:szCs w:val="32"/>
          <w:lang w:val="it-IT"/>
        </w:rPr>
        <w:t>óè</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2151361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pÉÑuÉþlÉxrÉ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395D3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pÉÑuÉþlÉxrÉ mÉÌ¦É mÉÌ¦É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pÉÑuÉþlÉxrÉ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pÉÑuÉþlÉxrÉ mÉÌ¦É | </w:t>
      </w:r>
    </w:p>
    <w:p w14:paraId="65CF3FE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ÌuÉuÉþxuÉ²ÉiÉå |</w:t>
      </w:r>
    </w:p>
    <w:p w14:paraId="5AD2EC5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ÌuÉuÉþxuÉ²ÉiÉå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ÌuÉuÉþxuÉ²ÉiÉå mÉÌ¦É mÉÌ¦É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ÌuÉuÉþxuÉ²ÉiÉå | </w:t>
      </w:r>
    </w:p>
    <w:p w14:paraId="68C094C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ÌuÉuÉþxuÉ²ÉiÉå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 |</w:t>
      </w:r>
    </w:p>
    <w:p w14:paraId="3F18565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ÌuÉuÉþxuÉ²ÉiÉå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prÉþÍpÉ ÌuÉuÉþxuÉ²ÉiÉå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ÌuÉuÉþxuÉ²ÉiÉå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ÍpÉ | </w:t>
      </w:r>
    </w:p>
    <w:p w14:paraId="23B5C68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ÌuÉuÉþxuÉ²ÉiÉå |</w:t>
      </w:r>
    </w:p>
    <w:p w14:paraId="0F8D672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ÌuÉuÉþxuÉ²ÉiÉ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ÌuÉuÉþxuÉiÉç -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3EBC368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5584218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 lÉÉåþ lÉÉå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prÉþÍpÉ lÉþÈ | </w:t>
      </w:r>
    </w:p>
    <w:p w14:paraId="4906D4A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[P36</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2619666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377B80A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18032F5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WûÏÌiÉþ aÉ×hÉÉÌWû | </w:t>
      </w:r>
    </w:p>
    <w:p w14:paraId="4D3C81BC" w14:textId="7E34FA9F" w:rsidR="00A94C76" w:rsidRPr="00066A4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[P37</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5</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2</w:t>
      </w:r>
      <w:r w:rsidRPr="00066A4A">
        <w:rPr>
          <w:rFonts w:ascii="BRH Devanagari Extra" w:hAnsi="BRH Devanagari Extra" w:cs="BRH Devanagari Extra"/>
          <w:color w:val="000000"/>
          <w:sz w:val="32"/>
          <w:szCs w:val="32"/>
          <w:lang w:val="it-IT"/>
        </w:rPr>
        <w:t>)-  bÉ×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iÉuÉ</w:t>
      </w:r>
      <w:r w:rsidR="00526790"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iÉÏ | xÉ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ÌuÉ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iÉ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È |</w:t>
      </w:r>
    </w:p>
    <w:p w14:paraId="2549F4AC" w14:textId="6E13DA2D"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bÉ×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iÉuÉ</w:t>
      </w:r>
      <w:r w:rsidR="00526790"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iÉÏ xÉÌuÉiÉÈ xÉÌuÉiÉUç bÉ×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iÉuÉiÉÏ bÉ×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iÉuÉ</w:t>
      </w:r>
      <w:r w:rsidR="00526790"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iÉÏ xÉÌuÉiÉÈ |</w:t>
      </w:r>
      <w:r w:rsidRPr="00EB48D4">
        <w:rPr>
          <w:rFonts w:ascii="BRH Devanagari Extra" w:hAnsi="BRH Devanagari Extra" w:cs="BRH Devanagari Extra"/>
          <w:color w:val="000000"/>
          <w:sz w:val="32"/>
          <w:szCs w:val="32"/>
          <w:lang w:val="it-IT"/>
        </w:rPr>
        <w:t xml:space="preserve"> </w:t>
      </w:r>
    </w:p>
    <w:p w14:paraId="213C2920" w14:textId="454D578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lastRenderedPageBreak/>
        <w:t>(</w:t>
      </w:r>
      <w:r w:rsidR="00CD76E8" w:rsidRPr="00066A4A">
        <w:rPr>
          <w:rFonts w:ascii="Arial" w:hAnsi="Arial" w:cs="BRH Devanagari Extra"/>
          <w:color w:val="000000"/>
          <w:sz w:val="24"/>
          <w:szCs w:val="32"/>
          <w:lang w:val="it-IT"/>
        </w:rPr>
        <w:t>3</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[P37</w:t>
      </w:r>
      <w:r w:rsidRPr="00066A4A">
        <w:rPr>
          <w:rFonts w:ascii="BRH Devanagari Extra" w:hAnsi="BRH Devanagari Extra" w:cs="BRH Devanagari Extra"/>
          <w:color w:val="000000"/>
          <w:sz w:val="32"/>
          <w:szCs w:val="32"/>
          <w:lang w:val="it-IT"/>
        </w:rPr>
        <w:t xml:space="preserve">] </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4</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12</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5</w:t>
      </w:r>
      <w:r w:rsidRPr="00066A4A">
        <w:rPr>
          <w:rFonts w:ascii="BRH Devanagari Extra" w:hAnsi="BRH Devanagari Extra" w:cs="BRH Devanagari Extra"/>
          <w:color w:val="000000"/>
          <w:sz w:val="32"/>
          <w:szCs w:val="32"/>
          <w:lang w:val="it-IT"/>
        </w:rPr>
        <w:t>(</w:t>
      </w:r>
      <w:r w:rsidR="00CD76E8" w:rsidRPr="00066A4A">
        <w:rPr>
          <w:rFonts w:ascii="Arial" w:hAnsi="Arial" w:cs="BRH Devanagari Extra"/>
          <w:color w:val="000000"/>
          <w:sz w:val="24"/>
          <w:szCs w:val="32"/>
          <w:lang w:val="it-IT"/>
        </w:rPr>
        <w:t>2</w:t>
      </w:r>
      <w:r w:rsidRPr="00066A4A">
        <w:rPr>
          <w:rFonts w:ascii="BRH Devanagari Extra" w:hAnsi="BRH Devanagari Extra" w:cs="BRH Devanagari Extra"/>
          <w:color w:val="000000"/>
          <w:sz w:val="32"/>
          <w:szCs w:val="32"/>
          <w:lang w:val="it-IT"/>
        </w:rPr>
        <w:t>)-  bÉ×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iÉuÉ</w:t>
      </w:r>
      <w:r w:rsidR="00526790" w:rsidRPr="00066A4A">
        <w:rPr>
          <w:rFonts w:ascii="BRH Devanagari Extra" w:hAnsi="BRH Devanagari Extra" w:cs="BRH Devanagari Extra"/>
          <w:color w:val="000000"/>
          <w:sz w:val="32"/>
          <w:szCs w:val="32"/>
          <w:lang w:val="it-IT"/>
        </w:rPr>
        <w:t>þ</w:t>
      </w:r>
      <w:r w:rsidRPr="00066A4A">
        <w:rPr>
          <w:rFonts w:ascii="BRH Devanagari Extra" w:hAnsi="BRH Devanagari Extra" w:cs="BRH Devanagari Extra"/>
          <w:color w:val="000000"/>
          <w:sz w:val="32"/>
          <w:szCs w:val="32"/>
          <w:lang w:val="it-IT"/>
        </w:rPr>
        <w:t>iÉÏ |</w:t>
      </w:r>
    </w:p>
    <w:p w14:paraId="1C0284C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iÉÏÌiÉþ bÉ×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 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27AC52B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AÉÍkÉþmÉirÉæÈ |</w:t>
      </w:r>
    </w:p>
    <w:p w14:paraId="18EEAF9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UÉÍkÉþmÉirÉæ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UÉÍkÉþmÉirÉæÈ xÉÌuÉiÉÈ xÉÌuÉiÉ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UÉÍkÉþmÉirÉæÈ | </w:t>
      </w:r>
    </w:p>
    <w:p w14:paraId="17D4188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AÉÍkÉþmÉirÉæÈ | mÉrÉþxuÉiÉÏ |</w:t>
      </w:r>
    </w:p>
    <w:p w14:paraId="3EBD4AC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AÉÍkÉþmÉirÉæ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mÉrÉþxuÉiÉÏ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mÉrÉþxuÉ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irÉÉÍkÉþmÉirÉæ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UÉÍkÉþmÉirÉæ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mÉrÉþxuÉiÉÏ | </w:t>
      </w:r>
    </w:p>
    <w:p w14:paraId="7EEBAC4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  AÉÍkÉþmÉirÉæÈ |</w:t>
      </w:r>
    </w:p>
    <w:p w14:paraId="323D322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AÉÍkÉþmÉirÉæ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ËUirÉÉÍkÉþ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irÉæ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70B8EC1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  mÉrÉþxuÉiÉÏ | UÎliÉþÈ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p>
    <w:p w14:paraId="0145E88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mÉrÉþxuÉiÉÏ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UliÉÏ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UÎliÉ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mÉrÉþxuÉiÉÏ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mÉrÉþxuÉiÉÏ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UÎliÉþÈ | </w:t>
      </w:r>
    </w:p>
    <w:p w14:paraId="71F54E8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w:t>
      </w:r>
      <w:r w:rsidRPr="00EB48D4">
        <w:rPr>
          <w:rFonts w:ascii="BRH Devanagari Extra" w:hAnsi="BRH Devanagari Extra" w:cs="BRH Devanagari Extra"/>
          <w:color w:val="000000"/>
          <w:sz w:val="32"/>
          <w:szCs w:val="32"/>
          <w:lang w:val="it-IT"/>
        </w:rPr>
        <w:t>)-  UÎliÉþÈ | AÉzÉÉÿ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p>
    <w:p w14:paraId="6AD2EE6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UÎliÉ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UÉzÉÉ ÅÅzÉÉ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UliÉÏ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UÎliÉ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UÉzÉÉÿ | </w:t>
      </w:r>
    </w:p>
    <w:p w14:paraId="390FFA5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w:t>
      </w:r>
      <w:r w:rsidRPr="00EB48D4">
        <w:rPr>
          <w:rFonts w:ascii="BRH Devanagari Extra" w:hAnsi="BRH Devanagari Extra" w:cs="BRH Devanagari Extra"/>
          <w:color w:val="000000"/>
          <w:sz w:val="32"/>
          <w:szCs w:val="32"/>
          <w:lang w:val="it-IT"/>
        </w:rPr>
        <w:t>)-  AÉzÉÉÿ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p>
    <w:p w14:paraId="3503EC9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AÉzÉÉþ lÉÉå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AÉzÉÉ ÅÅzÉÉþ lÉÈ | </w:t>
      </w:r>
    </w:p>
    <w:p w14:paraId="729848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8</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p>
    <w:p w14:paraId="57319CE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255D6C2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9</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p>
    <w:p w14:paraId="0C0A5E3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ÎxiuÉirÉþxiÉÑ | </w:t>
      </w:r>
    </w:p>
    <w:p w14:paraId="04CD6C9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10</w:t>
      </w:r>
      <w:r w:rsidRPr="00EB48D4">
        <w:rPr>
          <w:rFonts w:ascii="BRH Devanagari Extra" w:hAnsi="BRH Devanagari Extra" w:cs="BRH Devanagari Extra"/>
          <w:color w:val="000000"/>
          <w:sz w:val="32"/>
          <w:szCs w:val="32"/>
          <w:lang w:val="it-IT"/>
        </w:rPr>
        <w:t>)-  kÉëÑ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w:t>
      </w:r>
    </w:p>
    <w:p w14:paraId="57CB2243"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kÉëÑ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kÉëÑ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kÉëÑ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zÉÉqÉç | </w:t>
      </w:r>
    </w:p>
    <w:p w14:paraId="26EE3C88"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C94FF3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11</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 ÌuÉwhÉÑþmÉ¦ÉÏ |</w:t>
      </w:r>
    </w:p>
    <w:p w14:paraId="1B103B6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zÉÉÇ ÆÌuÉwhÉÑþmÉ¦ÉÏ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ÌuÉwhÉÑþmÉ¦ÉÏ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zÉÉqÉç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zÉÉÇ ÆÌuÉwhÉÑþmÉ¦ÉÏ | </w:t>
      </w:r>
    </w:p>
    <w:p w14:paraId="58C37E0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ÌuÉwhÉÑþmÉ¦ÉÏ | AbÉÉåþUÉ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p>
    <w:p w14:paraId="5EC7122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ÌuÉwhÉÑþmÉ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iÉç lrÉbÉÉå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ÅbÉÉåþUÉ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ÌuÉwhÉÑþmÉ¦ÉÏ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iÉç lrÉbÉÉåþUÉ | </w:t>
      </w:r>
    </w:p>
    <w:p w14:paraId="160F8DA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  ÌuÉwhÉÑþmÉ¦ÉÏ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p>
    <w:p w14:paraId="6DB9F75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ÌuÉwhÉÑþmÉ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12529CE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13</w:t>
      </w:r>
      <w:r w:rsidRPr="00EB48D4">
        <w:rPr>
          <w:rFonts w:ascii="BRH Devanagari Extra" w:hAnsi="BRH Devanagari Extra" w:cs="BRH Devanagari Extra"/>
          <w:color w:val="000000"/>
          <w:sz w:val="32"/>
          <w:szCs w:val="32"/>
          <w:lang w:val="it-IT"/>
        </w:rPr>
        <w:t>)-  AbÉÉåþUÉ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p>
    <w:p w14:paraId="0658EFF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AbÉÉåþUÉ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ÅxrÉÉxrÉÉ bÉÉå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 ÅbÉÉåþUÉ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ÅxrÉ | </w:t>
      </w:r>
    </w:p>
    <w:p w14:paraId="1CFA2E6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14</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 | DzÉÉþlÉÉ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p>
    <w:p w14:paraId="44D3A35A" w14:textId="042E7946"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A</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xrÉåzÉ</w:t>
      </w:r>
      <w:r w:rsidR="0037765E" w:rsidRPr="00066A4A">
        <w:rPr>
          <w:rFonts w:ascii="BRH Devanagari Extra" w:hAnsi="BRH Devanagari Extra" w:cs="BRH Devanagari Extra"/>
          <w:color w:val="000000"/>
          <w:sz w:val="32"/>
          <w:szCs w:val="32"/>
          <w:lang w:val="it-IT"/>
        </w:rPr>
        <w:t>É</w:t>
      </w:r>
      <w:r w:rsidR="00CD76E8" w:rsidRPr="00066A4A">
        <w:rPr>
          <w:rFonts w:ascii="BRH Malayalam Extra" w:hAnsi="BRH Malayalam Extra" w:cs="BRH Devanagari Extra"/>
          <w:color w:val="000000"/>
          <w:sz w:val="24"/>
          <w:szCs w:val="32"/>
          <w:lang w:val="it-IT"/>
        </w:rPr>
        <w:t>–</w:t>
      </w:r>
      <w:r w:rsidR="0037765E" w:rsidRPr="00066A4A">
        <w:rPr>
          <w:rFonts w:ascii="BRH Malayalam Extra" w:hAnsi="BRH Malayalam Extra" w:cs="BRH Devanagari Extra"/>
          <w:color w:val="000000"/>
          <w:sz w:val="24"/>
          <w:szCs w:val="32"/>
          <w:lang w:val="it-IT"/>
        </w:rPr>
        <w:t xml:space="preserve"> </w:t>
      </w:r>
      <w:r w:rsidRPr="00066A4A">
        <w:rPr>
          <w:rFonts w:ascii="BRH Devanagari Extra" w:hAnsi="BRH Devanagari Extra" w:cs="BRH Devanagari Extra"/>
          <w:color w:val="000000"/>
          <w:sz w:val="32"/>
          <w:szCs w:val="32"/>
          <w:lang w:val="it-IT"/>
        </w:rPr>
        <w:t>lÉåzÉÉþlÉÉ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ÅxrÉÉ xrÉåzÉÉþlÉÉ |</w:t>
      </w:r>
      <w:r w:rsidRPr="00EB48D4">
        <w:rPr>
          <w:rFonts w:ascii="BRH Devanagari Extra" w:hAnsi="BRH Devanagari Extra" w:cs="BRH Devanagari Extra"/>
          <w:color w:val="000000"/>
          <w:sz w:val="32"/>
          <w:szCs w:val="32"/>
          <w:lang w:val="it-IT"/>
        </w:rPr>
        <w:t xml:space="preserve"> </w:t>
      </w:r>
    </w:p>
    <w:p w14:paraId="062E7D6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15</w:t>
      </w:r>
      <w:r w:rsidRPr="00EB48D4">
        <w:rPr>
          <w:rFonts w:ascii="BRH Devanagari Extra" w:hAnsi="BRH Devanagari Extra" w:cs="BRH Devanagari Extra"/>
          <w:color w:val="000000"/>
          <w:sz w:val="32"/>
          <w:szCs w:val="32"/>
          <w:lang w:val="it-IT"/>
        </w:rPr>
        <w:t>)-  DzÉÉþlÉÉ | xÉWûþxÉÈ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p>
    <w:p w14:paraId="408E8E3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DzÉÉþlÉÉ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xÉWûþxÉ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DzÉÉ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lÉå zÉÉþlÉÉ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xÉWûþxÉÈ | </w:t>
      </w:r>
    </w:p>
    <w:p w14:paraId="37F3E3F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16</w:t>
      </w:r>
      <w:r w:rsidRPr="00EB48D4">
        <w:rPr>
          <w:rFonts w:ascii="BRH Devanagari Extra" w:hAnsi="BRH Devanagari Extra" w:cs="BRH Devanagari Extra"/>
          <w:color w:val="000000"/>
          <w:sz w:val="32"/>
          <w:szCs w:val="32"/>
          <w:lang w:val="it-IT"/>
        </w:rPr>
        <w:t>)-  xÉWûþxÉÈ | rÉÉ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p>
    <w:p w14:paraId="227CABA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xÉWûþxÉÉå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rÉÉ rÉÉ xÉWûþxÉ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xÉWûþxÉÉå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rÉÉ | </w:t>
      </w:r>
    </w:p>
    <w:p w14:paraId="23D31A3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17</w:t>
      </w:r>
      <w:r w:rsidRPr="00EB48D4">
        <w:rPr>
          <w:rFonts w:ascii="BRH Devanagari Extra" w:hAnsi="BRH Devanagari Extra" w:cs="BRH Devanagari Extra"/>
          <w:color w:val="000000"/>
          <w:sz w:val="32"/>
          <w:szCs w:val="32"/>
          <w:lang w:val="it-IT"/>
        </w:rPr>
        <w:t>)-  rÉÉ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lÉÉåiÉÉÿ ||</w:t>
      </w:r>
    </w:p>
    <w:p w14:paraId="74A167F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lÉÉåiÉÉþ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lÉÉåiÉÉ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rÉÉ rÉÉ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lÉÉåiÉÉÿ | </w:t>
      </w:r>
    </w:p>
    <w:p w14:paraId="6F1DC96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18</w:t>
      </w:r>
      <w:r w:rsidRPr="00EB48D4">
        <w:rPr>
          <w:rFonts w:ascii="BRH Devanagari Extra" w:hAnsi="BRH Devanagari Extra" w:cs="BRH Devanagari Extra"/>
          <w:color w:val="000000"/>
          <w:sz w:val="32"/>
          <w:szCs w:val="32"/>
          <w:lang w:val="it-IT"/>
        </w:rPr>
        <w:t>)-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lÉÉåiÉÉÿ ||</w:t>
      </w:r>
    </w:p>
    <w:p w14:paraId="64C4D65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lÉÉåiÉåÌiÉþ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lÉÉåiÉÉÿ | </w:t>
      </w:r>
    </w:p>
    <w:p w14:paraId="6E5F20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19</w:t>
      </w:r>
      <w:r w:rsidRPr="00EB48D4">
        <w:rPr>
          <w:rFonts w:ascii="BRH Devanagari Extra" w:hAnsi="BRH Devanagari Extra" w:cs="BRH Devanagari Extra"/>
          <w:color w:val="000000"/>
          <w:sz w:val="32"/>
          <w:szCs w:val="32"/>
          <w:lang w:val="it-IT"/>
        </w:rPr>
        <w:t>)-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xmÉÌiÉþÈ | 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ËUµÉÉÿ |</w:t>
      </w:r>
    </w:p>
    <w:p w14:paraId="527CC20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xmÉÌiÉþUç qÉÉiÉ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ËUµÉÉþ qÉÉiÉ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ËUµÉÉ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Uç oÉ×Wû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xmÉÌiÉþUç qÉÉiÉ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ËUµÉÉÿ | </w:t>
      </w:r>
    </w:p>
    <w:p w14:paraId="172BAD2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20</w:t>
      </w:r>
      <w:r w:rsidRPr="00EB48D4">
        <w:rPr>
          <w:rFonts w:ascii="BRH Devanagari Extra" w:hAnsi="BRH Devanagari Extra" w:cs="BRH Devanagari Extra"/>
          <w:color w:val="000000"/>
          <w:sz w:val="32"/>
          <w:szCs w:val="32"/>
          <w:lang w:val="it-IT"/>
        </w:rPr>
        <w:t>)-  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ËUµÉÉÿ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w:t>
      </w:r>
    </w:p>
    <w:p w14:paraId="019E96A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qÉÉ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ËUµÉÉå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iÉÉåiÉ qÉÉþiÉ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ËUµÉÉþ qÉÉiÉ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ËUµÉÉå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 | </w:t>
      </w:r>
    </w:p>
    <w:p w14:paraId="3C05295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21</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w:t>
      </w:r>
    </w:p>
    <w:p w14:paraId="2D10488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iÉÉåiÉ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rÉÑÈ | </w:t>
      </w:r>
    </w:p>
    <w:p w14:paraId="64BA1D8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22</w:t>
      </w:r>
      <w:r w:rsidRPr="00EB48D4">
        <w:rPr>
          <w:rFonts w:ascii="BRH Devanagari Extra" w:hAnsi="BRH Devanagari Extra" w:cs="BRH Devanagari Extra"/>
          <w:color w:val="000000"/>
          <w:sz w:val="32"/>
          <w:szCs w:val="32"/>
          <w:lang w:val="it-IT"/>
        </w:rPr>
        <w:t>)-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lÉÉÈ |</w:t>
      </w:r>
    </w:p>
    <w:p w14:paraId="530BCB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xÉþlkÉÑuÉÉ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lÉÉÈ xÉþlkÉÑuÉÉ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rÉÑUç 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rÉÑÈ xÉþlkÉÑuÉÉ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lÉÉÈ | </w:t>
      </w:r>
    </w:p>
    <w:p w14:paraId="0693E9A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lÉÉÈ | uÉÉiÉÉÿÈ |</w:t>
      </w:r>
    </w:p>
    <w:p w14:paraId="737682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uÉÉiÉÉ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uÉÉiÉÉÿÈ xÉlkÉÑuÉÉ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lÉÉÈ xÉþlkÉÑuÉÉ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lÉÉ uÉÉiÉÉÿÈ | </w:t>
      </w:r>
    </w:p>
    <w:p w14:paraId="24759D1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23</w:t>
      </w:r>
      <w:r w:rsidRPr="00EB48D4">
        <w:rPr>
          <w:rFonts w:ascii="BRH Devanagari Extra" w:hAnsi="BRH Devanagari Extra" w:cs="BRH Devanagari Extra"/>
          <w:color w:val="000000"/>
          <w:sz w:val="32"/>
          <w:szCs w:val="32"/>
          <w:lang w:val="it-IT"/>
        </w:rPr>
        <w:t>)-  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lÉÉÈ |</w:t>
      </w:r>
    </w:p>
    <w:p w14:paraId="4F19000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lÉÉ CÌiÉþ xÉqÉç - kÉÑ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lÉÉÈ | </w:t>
      </w:r>
    </w:p>
    <w:p w14:paraId="0D2309F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24</w:t>
      </w:r>
      <w:r w:rsidRPr="00EB48D4">
        <w:rPr>
          <w:rFonts w:ascii="BRH Devanagari Extra" w:hAnsi="BRH Devanagari Extra" w:cs="BRH Devanagari Extra"/>
          <w:color w:val="000000"/>
          <w:sz w:val="32"/>
          <w:szCs w:val="32"/>
          <w:lang w:val="it-IT"/>
        </w:rPr>
        <w:t>)-  uÉÉiÉÉÿÈ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 |</w:t>
      </w:r>
    </w:p>
    <w:p w14:paraId="144271D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uÉÉiÉÉþ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prÉþÍpÉ uÉÉiÉÉ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uÉÉiÉÉþ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ÍpÉ | </w:t>
      </w:r>
    </w:p>
    <w:p w14:paraId="541643E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25</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75371BD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ÍpÉ lÉÉåþ lÉÉå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prÉþÍpÉ lÉþÈ | </w:t>
      </w:r>
    </w:p>
    <w:p w14:paraId="5E336EF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26</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6355A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77DB70E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27</w:t>
      </w:r>
      <w:r w:rsidRPr="00EB48D4">
        <w:rPr>
          <w:rFonts w:ascii="BRH Devanagari Extra" w:hAnsi="BRH Devanagari Extra" w:cs="BRH Devanagari Extra"/>
          <w:color w:val="000000"/>
          <w:sz w:val="32"/>
          <w:szCs w:val="32"/>
          <w:lang w:val="it-IT"/>
        </w:rPr>
        <w:t>)-  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887FFD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hÉ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ÎliuÉÌiÉþ aÉ×hÉliÉÑ | </w:t>
      </w:r>
    </w:p>
    <w:p w14:paraId="546F1A3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ÇpÉÈ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uÉÈ |</w:t>
      </w:r>
    </w:p>
    <w:p w14:paraId="454ECAB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ÇpÉÉå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ÌuÉþ¹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ÇpÉÉå ÌuÉþ¹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ÇpÉÉå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uÉÈ | </w:t>
      </w:r>
    </w:p>
    <w:p w14:paraId="7AC4850E"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031667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28</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ÇpÉÈ |</w:t>
      </w:r>
    </w:p>
    <w:p w14:paraId="6234D12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ÇpÉ CÌiÉþ ÌuÉ - xiÉ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ÇpÉÈ | </w:t>
      </w:r>
    </w:p>
    <w:p w14:paraId="1F488A8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29</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uÉÈ |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ÂhÉþÈ |</w:t>
      </w:r>
    </w:p>
    <w:p w14:paraId="3CF824B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ÂhÉÉåþ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ÂhÉÉåþ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uÉÉå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ÂhÉþÈ | </w:t>
      </w:r>
    </w:p>
    <w:p w14:paraId="16A4F34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30</w:t>
      </w:r>
      <w:r w:rsidRPr="00EB48D4">
        <w:rPr>
          <w:rFonts w:ascii="BRH Devanagari Extra" w:hAnsi="BRH Devanagari Extra" w:cs="BRH Devanagari Extra"/>
          <w:color w:val="000000"/>
          <w:sz w:val="32"/>
          <w:szCs w:val="32"/>
          <w:lang w:val="it-IT"/>
        </w:rPr>
        <w:t>)-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ÂhÉþÈ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urÉÉÈ |</w:t>
      </w:r>
    </w:p>
    <w:p w14:paraId="51165F4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ÂhÉþÈ 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urÉÉÈ mÉ×þÍjÉ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ÂhÉÉåþ kÉ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ÂhÉþÈ mÉ×ÍjÉ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urÉÉÈ | </w:t>
      </w:r>
    </w:p>
    <w:p w14:paraId="6252419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31</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 |</w:t>
      </w:r>
    </w:p>
    <w:p w14:paraId="08AB486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xrÉÉxrÉ mÉ×þÍjÉ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urÉÉÈ mÉ×þÍjÉ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urÉÉ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xrÉ | </w:t>
      </w:r>
    </w:p>
    <w:p w14:paraId="2E05454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32</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xrÉ | DzÉÉþlÉÉ |</w:t>
      </w:r>
    </w:p>
    <w:p w14:paraId="1B3F6E91" w14:textId="2163E21E"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A</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xrÉåzÉ</w:t>
      </w:r>
      <w:r w:rsidR="00CD76E8" w:rsidRPr="00066A4A">
        <w:rPr>
          <w:rFonts w:ascii="BRH Malayalam Extra" w:hAnsi="BRH Malayalam Extra" w:cs="BRH Devanagari Extra"/>
          <w:color w:val="000000"/>
          <w:sz w:val="24"/>
          <w:szCs w:val="32"/>
          <w:lang w:val="it-IT"/>
        </w:rPr>
        <w:t>–</w:t>
      </w:r>
      <w:r w:rsidR="0037765E" w:rsidRPr="00066A4A">
        <w:rPr>
          <w:rFonts w:ascii="BRH Devanagari Extra" w:hAnsi="BRH Devanagari Extra" w:cs="BRH Devanagari Extra"/>
          <w:color w:val="000000"/>
          <w:sz w:val="32"/>
          <w:szCs w:val="32"/>
          <w:lang w:val="it-IT"/>
        </w:rPr>
        <w:t>É</w:t>
      </w:r>
      <w:r w:rsidR="0037765E" w:rsidRPr="00066A4A">
        <w:rPr>
          <w:rFonts w:ascii="BRH Malayalam Extra" w:hAnsi="BRH Malayalam Extra" w:cs="BRH Devanagari Extra"/>
          <w:color w:val="000000"/>
          <w:sz w:val="24"/>
          <w:szCs w:val="32"/>
          <w:lang w:val="it-IT"/>
        </w:rPr>
        <w:t xml:space="preserve"> </w:t>
      </w:r>
      <w:r w:rsidRPr="00066A4A">
        <w:rPr>
          <w:rFonts w:ascii="BRH Devanagari Extra" w:hAnsi="BRH Devanagari Extra" w:cs="BRH Devanagari Extra"/>
          <w:color w:val="000000"/>
          <w:sz w:val="32"/>
          <w:szCs w:val="32"/>
          <w:lang w:val="it-IT"/>
        </w:rPr>
        <w:t>lÉåzÉÉþlÉÉ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ÅxrÉÉxrÉå zÉÉþlÉÉ |</w:t>
      </w:r>
      <w:r w:rsidRPr="00EB48D4">
        <w:rPr>
          <w:rFonts w:ascii="BRH Devanagari Extra" w:hAnsi="BRH Devanagari Extra" w:cs="BRH Devanagari Extra"/>
          <w:color w:val="000000"/>
          <w:sz w:val="32"/>
          <w:szCs w:val="32"/>
          <w:lang w:val="it-IT"/>
        </w:rPr>
        <w:t xml:space="preserve"> </w:t>
      </w:r>
    </w:p>
    <w:p w14:paraId="6B8165D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33</w:t>
      </w:r>
      <w:r w:rsidRPr="00EB48D4">
        <w:rPr>
          <w:rFonts w:ascii="BRH Devanagari Extra" w:hAnsi="BRH Devanagari Extra" w:cs="BRH Devanagari Extra"/>
          <w:color w:val="000000"/>
          <w:sz w:val="32"/>
          <w:szCs w:val="32"/>
          <w:lang w:val="it-IT"/>
        </w:rPr>
        <w:t>)-  DzÉÉþlÉÉ | eÉaÉþiÉÈ |</w:t>
      </w:r>
    </w:p>
    <w:p w14:paraId="5E2E1AD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DzÉÉþlÉÉ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DzÉÉ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lÉå zÉÉþlÉÉ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eÉaÉþiÉÈ | </w:t>
      </w:r>
    </w:p>
    <w:p w14:paraId="29C97E0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34</w:t>
      </w:r>
      <w:r w:rsidRPr="00EB48D4">
        <w:rPr>
          <w:rFonts w:ascii="BRH Devanagari Extra" w:hAnsi="BRH Devanagari Extra" w:cs="BRH Devanagari Extra"/>
          <w:color w:val="000000"/>
          <w:sz w:val="32"/>
          <w:szCs w:val="32"/>
          <w:lang w:val="it-IT"/>
        </w:rPr>
        <w:t>)-  eÉaÉþiÉÈ | ÌuÉwhÉÑþmÉ¦ÉÏ ||</w:t>
      </w:r>
    </w:p>
    <w:p w14:paraId="31F5BCE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eÉaÉþiÉÉå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ÌuÉwhÉÑþmÉ¦ÉÏ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ÌuÉwhÉÑþmÉ¦ÉÏ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eÉaÉþiÉÉå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ÌuÉwhÉÑþmÉ¦ÉÏ | </w:t>
      </w:r>
    </w:p>
    <w:p w14:paraId="3B5C86E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35</w:t>
      </w:r>
      <w:r w:rsidRPr="00EB48D4">
        <w:rPr>
          <w:rFonts w:ascii="BRH Devanagari Extra" w:hAnsi="BRH Devanagari Extra" w:cs="BRH Devanagari Extra"/>
          <w:color w:val="000000"/>
          <w:sz w:val="32"/>
          <w:szCs w:val="32"/>
          <w:lang w:val="it-IT"/>
        </w:rPr>
        <w:t>)-  ÌuÉwhÉÑþmÉ¦ÉÏ ||</w:t>
      </w:r>
    </w:p>
    <w:p w14:paraId="67B0A42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ÌuÉwhÉÑþmÉ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ÌuÉwhÉÑþ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7E969AF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µÉurÉþcÉÉÈ |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wÉrÉþliÉÏ |</w:t>
      </w:r>
    </w:p>
    <w:p w14:paraId="72C439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µÉurÉþcÉÉ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wÉrÉþliÉÏ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wÉrÉþliÉÏ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µÉurÉþcÉÉ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µÉurÉþcÉÉ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wÉrÉþliÉÏ | </w:t>
      </w:r>
    </w:p>
    <w:p w14:paraId="6CE80E7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36</w:t>
      </w:r>
      <w:r w:rsidRPr="00EB48D4">
        <w:rPr>
          <w:rFonts w:ascii="BRH Devanagari Extra" w:hAnsi="BRH Devanagari Extra" w:cs="BRH Devanagari Extra"/>
          <w:color w:val="000000"/>
          <w:sz w:val="32"/>
          <w:szCs w:val="32"/>
          <w:lang w:val="it-IT"/>
        </w:rPr>
        <w:t>)-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µÉurÉþcÉÉÈ |</w:t>
      </w:r>
    </w:p>
    <w:p w14:paraId="1D7F6FA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µÉurÉþcÉÉ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ÌuÉ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 - urÉ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cÉÉ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3CEB28B8"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37</w:t>
      </w:r>
      <w:r w:rsidRPr="00EB48D4">
        <w:rPr>
          <w:rFonts w:ascii="BRH Devanagari Extra" w:hAnsi="BRH Devanagari Extra" w:cs="BRH Devanagari Extra"/>
          <w:color w:val="000000"/>
          <w:sz w:val="32"/>
          <w:szCs w:val="32"/>
          <w:lang w:val="it-IT"/>
        </w:rPr>
        <w:t>)-  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wÉrÉþliÉÏ | xÉÑpÉÔþÌiÉÈ |</w:t>
      </w:r>
    </w:p>
    <w:p w14:paraId="2485E68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wÉrÉþliÉÏ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xÉÑpÉÔþÌiÉ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xÉÑpÉÔþÌiÉ ËU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wÉrÉþliÉÏ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wÉrÉþliÉÏ</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xÉÑpÉÔþÌiÉÈ | </w:t>
      </w:r>
    </w:p>
    <w:p w14:paraId="3FE967B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xÉÑpÉÔþÌiÉÈ | 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w:t>
      </w:r>
    </w:p>
    <w:p w14:paraId="783BAF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xÉÑpÉÔþÌiÉÈ 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xÉÑpÉÔþÌiÉ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xÉÑpÉÔþÌiÉÈ 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uÉÉ | </w:t>
      </w:r>
    </w:p>
    <w:p w14:paraId="24D984B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38</w:t>
      </w:r>
      <w:r w:rsidRPr="00EB48D4">
        <w:rPr>
          <w:rFonts w:ascii="BRH Devanagari Extra" w:hAnsi="BRH Devanagari Extra" w:cs="BRH Devanagari Extra"/>
          <w:color w:val="000000"/>
          <w:sz w:val="32"/>
          <w:szCs w:val="32"/>
          <w:lang w:val="it-IT"/>
        </w:rPr>
        <w:t>)-  xÉÑpÉÔþÌiÉÈ |</w:t>
      </w:r>
    </w:p>
    <w:p w14:paraId="47C479E7"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xÉÑpÉÔþÌiÉ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xÉÑ - pÉÔ</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5785799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39</w:t>
      </w:r>
      <w:r w:rsidRPr="00EB48D4">
        <w:rPr>
          <w:rFonts w:ascii="BRH Devanagari Extra" w:hAnsi="BRH Devanagari Extra" w:cs="BRH Devanagari Extra"/>
          <w:color w:val="000000"/>
          <w:sz w:val="32"/>
          <w:szCs w:val="32"/>
          <w:lang w:val="it-IT"/>
        </w:rPr>
        <w:t>)-  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3695AA0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lÉÉåþ lÉÈ 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uÉÉ ÍzÉ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uÉÉ lÉþÈ | </w:t>
      </w:r>
    </w:p>
    <w:p w14:paraId="26A8E68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40</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389F7E1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59B4032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AÌSþÌiÉÈ |</w:t>
      </w:r>
    </w:p>
    <w:p w14:paraId="69EACD9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xiuÉ 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UÌSþÌiÉ UxiuÉ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xiuÉÌSþÌiÉÈ | </w:t>
      </w:r>
    </w:p>
    <w:p w14:paraId="6FDEA19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42</w:t>
      </w:r>
      <w:r w:rsidRPr="00EB48D4">
        <w:rPr>
          <w:rFonts w:ascii="BRH Devanagari Extra" w:hAnsi="BRH Devanagari Extra" w:cs="BRH Devanagari Extra"/>
          <w:color w:val="000000"/>
          <w:sz w:val="32"/>
          <w:szCs w:val="32"/>
          <w:lang w:val="it-IT"/>
        </w:rPr>
        <w:t>)-  AÌSþÌiÉÈ |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mÉxjÉåÿ ||</w:t>
      </w:r>
    </w:p>
    <w:p w14:paraId="4AEA792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AÌSþÌiÉ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mÉxjÉþ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mÉxjÉå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AÌSþÌiÉ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UÌSþÌiÉ Â</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mÉxjÉåÿ | </w:t>
      </w:r>
    </w:p>
    <w:p w14:paraId="203759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43</w:t>
      </w:r>
      <w:r w:rsidRPr="00EB48D4">
        <w:rPr>
          <w:rFonts w:ascii="BRH Devanagari Extra" w:hAnsi="BRH Devanagari Extra" w:cs="BRH Devanagari Extra"/>
          <w:color w:val="000000"/>
          <w:sz w:val="32"/>
          <w:szCs w:val="32"/>
          <w:lang w:val="it-IT"/>
        </w:rPr>
        <w:t>)-  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mÉxjÉåÿ ||</w:t>
      </w:r>
    </w:p>
    <w:p w14:paraId="0682149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E</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mÉxjÉ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mÉ - xjÉå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475BEA5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44</w:t>
      </w:r>
      <w:r w:rsidRPr="00EB48D4">
        <w:rPr>
          <w:rFonts w:ascii="BRH Devanagari Extra" w:hAnsi="BRH Devanagari Extra" w:cs="BRH Devanagari Extra"/>
          <w:color w:val="000000"/>
          <w:sz w:val="32"/>
          <w:szCs w:val="32"/>
          <w:lang w:val="it-IT"/>
        </w:rPr>
        <w:t>)-  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UÈ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2C3A32D9"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uÉæ</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µÉÉ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UÉå lÉÉåþ lÉÉå uÉæµÉÉlÉ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UÉå uÉæÿµÉÉlÉ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UÉå lÉþÈ | </w:t>
      </w:r>
    </w:p>
    <w:p w14:paraId="4FBD727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45</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irÉÉ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31DE2670"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irÉÉåirÉÉ lÉÉåþ lÉ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irÉÉ | </w:t>
      </w:r>
    </w:p>
    <w:p w14:paraId="32756849"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D2E8A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46</w:t>
      </w:r>
      <w:r w:rsidRPr="00EB48D4">
        <w:rPr>
          <w:rFonts w:ascii="BRH Devanagari Extra" w:hAnsi="BRH Devanagari Extra" w:cs="BRH Devanagari Extra"/>
          <w:color w:val="000000"/>
          <w:sz w:val="32"/>
          <w:szCs w:val="32"/>
          <w:lang w:val="it-IT"/>
        </w:rPr>
        <w:t>)-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irÉÉ |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5D9511E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irÉÉ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¹È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 F</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irÉÉåirÉÉ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¹È | </w:t>
      </w:r>
    </w:p>
    <w:p w14:paraId="3ADC6FE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47</w:t>
      </w:r>
      <w:r w:rsidRPr="00EB48D4">
        <w:rPr>
          <w:rFonts w:ascii="BRH Devanagari Extra" w:hAnsi="BRH Devanagari Extra" w:cs="BRH Devanagari Extra"/>
          <w:color w:val="000000"/>
          <w:sz w:val="32"/>
          <w:szCs w:val="32"/>
          <w:lang w:val="it-IT"/>
        </w:rPr>
        <w:t>)-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¹È |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35BEF35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¹Éå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¹È mÉ×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¹Éå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ÌuÉ | </w:t>
      </w:r>
    </w:p>
    <w:p w14:paraId="7989864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48</w:t>
      </w:r>
      <w:r w:rsidRPr="00EB48D4">
        <w:rPr>
          <w:rFonts w:ascii="BRH Devanagari Extra" w:hAnsi="BRH Devanagari Extra" w:cs="BRH Devanagari Extra"/>
          <w:color w:val="000000"/>
          <w:sz w:val="32"/>
          <w:szCs w:val="32"/>
          <w:lang w:val="it-IT"/>
        </w:rPr>
        <w:t>)-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 | AlÉÑþ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2BF1247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urÉlÉç uÉlÉÑþ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ÌuÉ ÌS</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urÉlÉÑþ | </w:t>
      </w:r>
    </w:p>
    <w:p w14:paraId="5D0FC40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49</w:t>
      </w:r>
      <w:r w:rsidRPr="00EB48D4">
        <w:rPr>
          <w:rFonts w:ascii="BRH Devanagari Extra" w:hAnsi="BRH Devanagari Extra" w:cs="BRH Devanagari Extra"/>
          <w:color w:val="000000"/>
          <w:sz w:val="32"/>
          <w:szCs w:val="32"/>
          <w:lang w:val="it-IT"/>
        </w:rPr>
        <w:t>)-  AlÉÑþ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40DF937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AlÉÑþ lÉÉå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AluÉlÉÑþ lÉÈ | </w:t>
      </w:r>
    </w:p>
    <w:p w14:paraId="5C27FC3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50</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0502A8B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Å±É± lÉÉåþ lÉÉå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Å± | </w:t>
      </w:r>
    </w:p>
    <w:p w14:paraId="5210125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51</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 AlÉÑþqÉÌiÉÈ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4D9C1F2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lÉÑþqÉÌiÉ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UlÉÑþqÉÌiÉ U</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±É±É lÉÑþqÉÌiÉÈ | </w:t>
      </w:r>
    </w:p>
    <w:p w14:paraId="7963A73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  AlÉÑþqÉÌiÉÈ | AlÉÑþ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7F1365A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AlÉÑþqÉÌiÉ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UluÉluÉ lÉÑþqÉÌiÉ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UlÉÑþqÉÌiÉ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UlÉÑþ | </w:t>
      </w:r>
    </w:p>
    <w:p w14:paraId="262F0AF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52</w:t>
      </w:r>
      <w:r w:rsidRPr="00EB48D4">
        <w:rPr>
          <w:rFonts w:ascii="BRH Devanagari Extra" w:hAnsi="BRH Devanagari Extra" w:cs="BRH Devanagari Extra"/>
          <w:color w:val="000000"/>
          <w:sz w:val="32"/>
          <w:szCs w:val="32"/>
          <w:lang w:val="it-IT"/>
        </w:rPr>
        <w:t>)-  AlÉÑþqÉÌiÉÈ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75C3623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AlÉÑþqÉÌiÉ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ËUirÉlÉÑþ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ÌiÉ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È | </w:t>
      </w:r>
    </w:p>
    <w:p w14:paraId="639CC22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53</w:t>
      </w:r>
      <w:r w:rsidRPr="00EB48D4">
        <w:rPr>
          <w:rFonts w:ascii="BRH Devanagari Extra" w:hAnsi="BRH Devanagari Extra" w:cs="BRH Devanagari Extra"/>
          <w:color w:val="000000"/>
          <w:sz w:val="32"/>
          <w:szCs w:val="32"/>
          <w:lang w:val="it-IT"/>
        </w:rPr>
        <w:t>)-  AlÉÑþ | CiÉç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0FD26104" w14:textId="77777777" w:rsidR="00A94C76" w:rsidRPr="00EB48D4"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EB48D4">
        <w:rPr>
          <w:rFonts w:ascii="BRH Devanagari" w:hAnsi="BRH Devanagari" w:cs="BRH Devanagari"/>
          <w:color w:val="000000"/>
          <w:sz w:val="32"/>
          <w:szCs w:val="32"/>
          <w:lang w:val="it-IT"/>
        </w:rPr>
        <w:t>AÎ</w:t>
      </w:r>
      <w:r w:rsidRPr="00066A4A">
        <w:rPr>
          <w:rFonts w:ascii="BRH Devanagari Extra" w:hAnsi="BRH Devanagari Extra" w:cs="BRH Devanagari"/>
          <w:color w:val="000000"/>
          <w:sz w:val="32"/>
          <w:szCs w:val="32"/>
          <w:lang w:val="it-IT"/>
        </w:rPr>
        <w:t xml:space="preserve">luÉ </w:t>
      </w:r>
      <w:r w:rsidRPr="00EB48D4">
        <w:rPr>
          <w:rFonts w:ascii="BRH Devanagari" w:hAnsi="BRH Devanagari" w:cs="BRH Devanagari"/>
          <w:color w:val="000000"/>
          <w:sz w:val="32"/>
          <w:szCs w:val="32"/>
          <w:lang w:val="it-IT"/>
        </w:rPr>
        <w:t xml:space="preserve">ÌSSlÉç uÉÎluÉiÉç | </w:t>
      </w:r>
    </w:p>
    <w:p w14:paraId="14E0851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54</w:t>
      </w:r>
      <w:r w:rsidRPr="00EB48D4">
        <w:rPr>
          <w:rFonts w:ascii="BRH Devanagari Extra" w:hAnsi="BRH Devanagari Extra" w:cs="BRH Devanagari Extra"/>
          <w:color w:val="000000"/>
          <w:sz w:val="32"/>
          <w:szCs w:val="32"/>
          <w:lang w:val="it-IT"/>
        </w:rPr>
        <w:t>)-  CiÉç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045D698B"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CSþlÉÑqÉiÉå ÅlÉÑqÉiÉ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CÌS SþlÉÑqÉiÉå | </w:t>
      </w:r>
    </w:p>
    <w:p w14:paraId="2B1B8012"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63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iuÉqÉç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590CFD04"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iuÉqÉç iuÉ qÉþlÉÑqÉiÉå ÅlÉÑqÉiÉå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iuÉqÉç | </w:t>
      </w:r>
    </w:p>
    <w:p w14:paraId="6253716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55</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3633167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lÉÑ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CirÉþlÉÑ - qÉ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iÉå</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60F107ED"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56</w:t>
      </w:r>
      <w:r w:rsidRPr="00EB48D4">
        <w:rPr>
          <w:rFonts w:ascii="BRH Devanagari Extra" w:hAnsi="BRH Devanagari Extra" w:cs="BRH Devanagari Extra"/>
          <w:color w:val="000000"/>
          <w:sz w:val="32"/>
          <w:szCs w:val="32"/>
          <w:lang w:val="it-IT"/>
        </w:rPr>
        <w:t>)-  iuÉqÉç | MürÉÉÿ | (</w:t>
      </w:r>
      <w:r w:rsidR="00CD76E8" w:rsidRPr="00EB48D4">
        <w:rPr>
          <w:rFonts w:ascii="Arial" w:hAnsi="Arial" w:cs="BRH Devanagari Extra"/>
          <w:color w:val="000000"/>
          <w:sz w:val="24"/>
          <w:szCs w:val="32"/>
          <w:lang w:val="it-IT"/>
        </w:rPr>
        <w:t>GS</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41</w:t>
      </w:r>
      <w:r w:rsidRPr="00EB48D4">
        <w:rPr>
          <w:rFonts w:ascii="BRH Devanagari Extra" w:hAnsi="BRH Devanagari Extra" w:cs="BRH Devanagari Extra"/>
          <w:color w:val="000000"/>
          <w:sz w:val="32"/>
          <w:szCs w:val="32"/>
          <w:lang w:val="it-IT"/>
        </w:rPr>
        <w:t>)</w:t>
      </w:r>
    </w:p>
    <w:p w14:paraId="19C9FA3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iuÉqÉç MürÉÉ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MürÉÉ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iuÉqÉç iuÉqÉç MürÉÉÿ | </w:t>
      </w:r>
    </w:p>
    <w:p w14:paraId="749212FB"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66</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57</w:t>
      </w:r>
      <w:r w:rsidRPr="00EB48D4">
        <w:rPr>
          <w:rFonts w:ascii="BRH Devanagari Extra" w:hAnsi="BRH Devanagari Extra" w:cs="BRH Devanagari Extra"/>
          <w:color w:val="000000"/>
          <w:sz w:val="32"/>
          <w:szCs w:val="32"/>
          <w:lang w:val="it-IT"/>
        </w:rPr>
        <w:t>)-  MürÉÉÿ |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w:t>
      </w:r>
    </w:p>
    <w:p w14:paraId="22EF2E0E"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MürÉÉþ lÉÉå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MürÉÉ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MürÉÉþ lÉÈ | </w:t>
      </w:r>
    </w:p>
    <w:p w14:paraId="4CC6A720"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67</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58</w:t>
      </w:r>
      <w:r w:rsidRPr="00EB48D4">
        <w:rPr>
          <w:rFonts w:ascii="BRH Devanagari Extra" w:hAnsi="BRH Devanagari Extra" w:cs="BRH Devanagari Extra"/>
          <w:color w:val="000000"/>
          <w:sz w:val="32"/>
          <w:szCs w:val="32"/>
          <w:lang w:val="it-IT"/>
        </w:rPr>
        <w:t>)-  lÉ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È |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w:t>
      </w:r>
    </w:p>
    <w:p w14:paraId="7C0660DF" w14:textId="39EDAE30" w:rsidR="00A94C76" w:rsidRPr="00EB48D4" w:rsidRDefault="0037765E">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66A4A">
        <w:rPr>
          <w:rFonts w:ascii="BRH Devanagari Extra" w:hAnsi="BRH Devanagari Extra" w:cs="BRH Devanagari Extra"/>
          <w:color w:val="000000"/>
          <w:sz w:val="32"/>
          <w:szCs w:val="32"/>
          <w:lang w:val="it-IT"/>
        </w:rPr>
        <w:t>lÉ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 xml:space="preserve"> Í¶É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 Í¶É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§ÉÉå lÉÉåþ lÉÍ¶É</w:t>
      </w:r>
      <w:r w:rsidR="00CD76E8" w:rsidRPr="00066A4A">
        <w:rPr>
          <w:rFonts w:ascii="BRH Malayalam Extra" w:hAnsi="BRH Malayalam Extra" w:cs="BRH Devanagari Extra"/>
          <w:color w:val="000000"/>
          <w:sz w:val="24"/>
          <w:szCs w:val="32"/>
          <w:lang w:val="it-IT"/>
        </w:rPr>
        <w:t>–</w:t>
      </w:r>
      <w:r w:rsidRPr="00066A4A">
        <w:rPr>
          <w:rFonts w:ascii="BRH Devanagari Extra" w:hAnsi="BRH Devanagari Extra" w:cs="BRH Devanagari Extra"/>
          <w:color w:val="000000"/>
          <w:sz w:val="32"/>
          <w:szCs w:val="32"/>
          <w:lang w:val="it-IT"/>
        </w:rPr>
        <w:t>§ÉÈ |</w:t>
      </w:r>
      <w:r w:rsidRPr="00EB48D4">
        <w:rPr>
          <w:rFonts w:ascii="BRH Devanagari Extra" w:hAnsi="BRH Devanagari Extra" w:cs="BRH Devanagari Extra"/>
          <w:color w:val="000000"/>
          <w:sz w:val="32"/>
          <w:szCs w:val="32"/>
          <w:lang w:val="it-IT"/>
        </w:rPr>
        <w:t xml:space="preserve"> </w:t>
      </w:r>
    </w:p>
    <w:p w14:paraId="1BBF3A95"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68</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59</w:t>
      </w:r>
      <w:r w:rsidRPr="00EB48D4">
        <w:rPr>
          <w:rFonts w:ascii="BRH Devanagari Extra" w:hAnsi="BRH Devanagari Extra" w:cs="BRH Devanagari Extra"/>
          <w:color w:val="000000"/>
          <w:sz w:val="32"/>
          <w:szCs w:val="32"/>
          <w:lang w:val="it-IT"/>
        </w:rPr>
        <w:t>)-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§ÉÈ | AÉ |</w:t>
      </w:r>
    </w:p>
    <w:p w14:paraId="12372B71"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AÉ ÍcÉ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Í¶É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 AÉ | </w:t>
      </w:r>
    </w:p>
    <w:p w14:paraId="698A423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69</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60</w:t>
      </w:r>
      <w:r w:rsidRPr="00EB48D4">
        <w:rPr>
          <w:rFonts w:ascii="BRH Devanagari Extra" w:hAnsi="BRH Devanagari Extra" w:cs="BRH Devanagari Extra"/>
          <w:color w:val="000000"/>
          <w:sz w:val="32"/>
          <w:szCs w:val="32"/>
          <w:lang w:val="it-IT"/>
        </w:rPr>
        <w:t>)-  AÉ | pÉÑ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iÉç |</w:t>
      </w:r>
    </w:p>
    <w:p w14:paraId="781A888C"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AÉ pÉÑþuÉSè pÉÑuÉ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SÉ pÉÑþuÉiÉç | </w:t>
      </w:r>
    </w:p>
    <w:p w14:paraId="2CF563E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70</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61</w:t>
      </w:r>
      <w:r w:rsidRPr="00EB48D4">
        <w:rPr>
          <w:rFonts w:ascii="BRH Devanagari Extra" w:hAnsi="BRH Devanagari Extra" w:cs="BRH Devanagari Extra"/>
          <w:color w:val="000000"/>
          <w:sz w:val="32"/>
          <w:szCs w:val="32"/>
          <w:lang w:val="it-IT"/>
        </w:rPr>
        <w:t>)-  pÉÑ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iÉç | MüÈ |</w:t>
      </w:r>
    </w:p>
    <w:p w14:paraId="5D05CD36"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pÉÑ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iÉç MüÈ MüÉå pÉÑþuÉSè pÉÑuÉ</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iÉç MüÈ | </w:t>
      </w:r>
    </w:p>
    <w:p w14:paraId="429E70FA"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71</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62</w:t>
      </w:r>
      <w:r w:rsidRPr="00EB48D4">
        <w:rPr>
          <w:rFonts w:ascii="BRH Devanagari Extra" w:hAnsi="BRH Devanagari Extra" w:cs="BRH Devanagari Extra"/>
          <w:color w:val="000000"/>
          <w:sz w:val="32"/>
          <w:szCs w:val="32"/>
          <w:lang w:val="it-IT"/>
        </w:rPr>
        <w:t>)-  MüÈ |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w:t>
      </w:r>
    </w:p>
    <w:p w14:paraId="5360F0EC"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MüÉå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±É± MüÈ MüÉå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 </w:t>
      </w:r>
    </w:p>
    <w:p w14:paraId="49078039" w14:textId="77777777" w:rsidR="00002F52"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CEF987" w14:textId="77777777" w:rsidR="00002F52"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2477C53" w14:textId="77777777" w:rsidR="00002F52" w:rsidRPr="00EB48D4" w:rsidRDefault="00002F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B792C2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lastRenderedPageBreak/>
        <w:t>(</w:t>
      </w:r>
      <w:r w:rsidR="00CD76E8" w:rsidRPr="00EB48D4">
        <w:rPr>
          <w:rFonts w:ascii="Arial" w:hAnsi="Arial" w:cs="BRH Devanagari Extra"/>
          <w:color w:val="000000"/>
          <w:sz w:val="24"/>
          <w:szCs w:val="32"/>
          <w:lang w:val="it-IT"/>
        </w:rPr>
        <w:t>72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63</w:t>
      </w:r>
      <w:r w:rsidRPr="00EB48D4">
        <w:rPr>
          <w:rFonts w:ascii="BRH Devanagari Extra" w:hAnsi="BRH Devanagari Extra" w:cs="BRH Devanagari Extra"/>
          <w:color w:val="000000"/>
          <w:sz w:val="32"/>
          <w:szCs w:val="32"/>
          <w:lang w:val="it-IT"/>
        </w:rPr>
        <w:t>)-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 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‡åû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42A0CB1D" w14:textId="77777777" w:rsidR="00A94C7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rÉÑþ‡åû rÉÑ‡åû A</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±É± rÉÑþ‡åû | </w:t>
      </w:r>
    </w:p>
    <w:p w14:paraId="2D9CDF4F"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73</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[P37</w:t>
      </w:r>
      <w:r w:rsidRPr="00EB48D4">
        <w:rPr>
          <w:rFonts w:ascii="BRH Devanagari Extra" w:hAnsi="BRH Devanagari Extra" w:cs="BRH Devanagari Extra"/>
          <w:color w:val="000000"/>
          <w:sz w:val="32"/>
          <w:szCs w:val="32"/>
          <w:lang w:val="it-IT"/>
        </w:rPr>
        <w:t xml:space="preserve">] </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4</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12</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5</w:t>
      </w:r>
      <w:r w:rsidRPr="00EB48D4">
        <w:rPr>
          <w:rFonts w:ascii="BRH Devanagari Extra" w:hAnsi="BRH Devanagari Extra" w:cs="BRH Devanagari Extra"/>
          <w:color w:val="000000"/>
          <w:sz w:val="32"/>
          <w:szCs w:val="32"/>
          <w:lang w:val="it-IT"/>
        </w:rPr>
        <w:t>(</w:t>
      </w:r>
      <w:r w:rsidR="00CD76E8" w:rsidRPr="00EB48D4">
        <w:rPr>
          <w:rFonts w:ascii="Arial" w:hAnsi="Arial" w:cs="BRH Devanagari Extra"/>
          <w:color w:val="000000"/>
          <w:sz w:val="24"/>
          <w:szCs w:val="32"/>
          <w:lang w:val="it-IT"/>
        </w:rPr>
        <w:t>64</w:t>
      </w:r>
      <w:r w:rsidRPr="00EB48D4">
        <w:rPr>
          <w:rFonts w:ascii="BRH Devanagari Extra" w:hAnsi="BRH Devanagari Extra" w:cs="BRH Devanagari Extra"/>
          <w:color w:val="000000"/>
          <w:sz w:val="32"/>
          <w:szCs w:val="32"/>
          <w:lang w:val="it-IT"/>
        </w:rPr>
        <w:t>)-  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‡åû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w:t>
      </w:r>
    </w:p>
    <w:p w14:paraId="762FA4B3" w14:textId="77777777" w:rsidR="00A94C76" w:rsidRPr="00EB48D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B48D4">
        <w:rPr>
          <w:rFonts w:ascii="BRH Devanagari Extra" w:hAnsi="BRH Devanagari Extra" w:cs="BRH Devanagari Extra"/>
          <w:color w:val="000000"/>
          <w:sz w:val="32"/>
          <w:szCs w:val="32"/>
          <w:lang w:val="it-IT"/>
        </w:rPr>
        <w:t>rÉÑ</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‡û</w:t>
      </w:r>
      <w:r w:rsidR="00CD76E8" w:rsidRPr="00EB48D4">
        <w:rPr>
          <w:rFonts w:ascii="BRH Malayalam Extra" w:hAnsi="BRH Malayalam Extra" w:cs="BRH Devanagari Extra"/>
          <w:color w:val="000000"/>
          <w:sz w:val="24"/>
          <w:szCs w:val="32"/>
          <w:lang w:val="it-IT"/>
        </w:rPr>
        <w:t>–</w:t>
      </w:r>
      <w:r w:rsidRPr="00EB48D4">
        <w:rPr>
          <w:rFonts w:ascii="BRH Devanagari Extra" w:hAnsi="BRH Devanagari Extra" w:cs="BRH Devanagari Extra"/>
          <w:color w:val="000000"/>
          <w:sz w:val="32"/>
          <w:szCs w:val="32"/>
          <w:lang w:val="it-IT"/>
        </w:rPr>
        <w:t xml:space="preserve"> CÌiÉþ rÉÑ‡åû | </w:t>
      </w:r>
    </w:p>
    <w:p w14:paraId="1CCE606A" w14:textId="77777777" w:rsidR="00A94C76" w:rsidRPr="00002F52" w:rsidRDefault="00000000" w:rsidP="00002F52">
      <w:pPr>
        <w:widowControl w:val="0"/>
        <w:autoSpaceDE w:val="0"/>
        <w:autoSpaceDN w:val="0"/>
        <w:adjustRightInd w:val="0"/>
        <w:spacing w:after="0" w:line="240" w:lineRule="auto"/>
        <w:jc w:val="center"/>
        <w:rPr>
          <w:rFonts w:ascii="BRH Devanagari" w:hAnsi="BRH Devanagari" w:cs="BRH Devanagari"/>
          <w:b/>
          <w:bCs/>
          <w:color w:val="000000"/>
          <w:sz w:val="40"/>
          <w:szCs w:val="40"/>
        </w:rPr>
      </w:pPr>
      <w:r w:rsidRPr="00002F52">
        <w:rPr>
          <w:rFonts w:ascii="BRH Devanagari" w:hAnsi="BRH Devanagari" w:cs="BRH Devanagari"/>
          <w:b/>
          <w:bCs/>
          <w:color w:val="000000"/>
          <w:sz w:val="40"/>
          <w:szCs w:val="40"/>
        </w:rPr>
        <w:t>===== zÉÑpÉÇ ====</w:t>
      </w:r>
    </w:p>
    <w:p w14:paraId="34557FE0" w14:textId="77777777" w:rsidR="00A94C76" w:rsidRPr="00CD76E8" w:rsidRDefault="00A94C76">
      <w:pPr>
        <w:widowControl w:val="0"/>
        <w:autoSpaceDE w:val="0"/>
        <w:autoSpaceDN w:val="0"/>
        <w:adjustRightInd w:val="0"/>
        <w:spacing w:after="0" w:line="240" w:lineRule="auto"/>
        <w:rPr>
          <w:rFonts w:ascii="BRH Devanagari" w:hAnsi="BRH Devanagari" w:cs="BRH Devanagari"/>
          <w:color w:val="000000"/>
          <w:sz w:val="32"/>
          <w:szCs w:val="32"/>
        </w:rPr>
      </w:pPr>
    </w:p>
    <w:p w14:paraId="4F178526" w14:textId="77777777" w:rsidR="00002F52" w:rsidRDefault="00002F52">
      <w:pPr>
        <w:widowControl w:val="0"/>
        <w:autoSpaceDE w:val="0"/>
        <w:autoSpaceDN w:val="0"/>
        <w:adjustRightInd w:val="0"/>
        <w:spacing w:after="0" w:line="240" w:lineRule="auto"/>
        <w:rPr>
          <w:rFonts w:ascii="BRH Devanagari" w:hAnsi="BRH Devanagari" w:cs="BRH Devanagari"/>
          <w:color w:val="000000"/>
          <w:sz w:val="32"/>
          <w:szCs w:val="32"/>
        </w:rPr>
        <w:sectPr w:rsidR="00002F52" w:rsidSect="008822F5">
          <w:headerReference w:type="even" r:id="rId29"/>
          <w:pgSz w:w="12240" w:h="15840"/>
          <w:pgMar w:top="1134" w:right="1134" w:bottom="1134" w:left="1134" w:header="720" w:footer="720" w:gutter="0"/>
          <w:cols w:space="720"/>
          <w:noEndnote/>
          <w:docGrid w:linePitch="299"/>
        </w:sectPr>
      </w:pPr>
    </w:p>
    <w:tbl>
      <w:tblPr>
        <w:tblW w:w="12140"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002F52" w:rsidRPr="00E614C9" w14:paraId="4AA7623E" w14:textId="77777777" w:rsidTr="00982D6D">
        <w:trPr>
          <w:trHeight w:val="465"/>
        </w:trPr>
        <w:tc>
          <w:tcPr>
            <w:tcW w:w="8322" w:type="dxa"/>
            <w:gridSpan w:val="11"/>
            <w:tcBorders>
              <w:top w:val="nil"/>
              <w:left w:val="nil"/>
              <w:bottom w:val="nil"/>
              <w:right w:val="nil"/>
            </w:tcBorders>
            <w:noWrap/>
            <w:vAlign w:val="center"/>
            <w:hideMark/>
          </w:tcPr>
          <w:p w14:paraId="545BD54D" w14:textId="77777777" w:rsidR="00002F52" w:rsidRPr="00E614C9" w:rsidRDefault="00002F52" w:rsidP="00982D6D">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072" w:type="dxa"/>
            <w:gridSpan w:val="2"/>
            <w:tcBorders>
              <w:top w:val="nil"/>
              <w:left w:val="nil"/>
              <w:bottom w:val="nil"/>
              <w:right w:val="nil"/>
            </w:tcBorders>
            <w:noWrap/>
            <w:vAlign w:val="bottom"/>
            <w:hideMark/>
          </w:tcPr>
          <w:p w14:paraId="6212C449" w14:textId="77777777" w:rsidR="00002F52" w:rsidRPr="00E614C9" w:rsidRDefault="00002F52" w:rsidP="00982D6D">
            <w:pPr>
              <w:spacing w:after="0" w:line="240" w:lineRule="auto"/>
              <w:rPr>
                <w:rFonts w:ascii="Calibri" w:eastAsia="Times New Roman" w:hAnsi="Calibri" w:cs="Calibri"/>
                <w:b/>
                <w:bCs/>
                <w:color w:val="000000"/>
                <w:sz w:val="36"/>
                <w:szCs w:val="36"/>
                <w:u w:val="single"/>
              </w:rPr>
            </w:pPr>
          </w:p>
        </w:tc>
        <w:tc>
          <w:tcPr>
            <w:tcW w:w="1353" w:type="dxa"/>
            <w:gridSpan w:val="2"/>
            <w:tcBorders>
              <w:top w:val="nil"/>
              <w:left w:val="nil"/>
              <w:bottom w:val="nil"/>
              <w:right w:val="nil"/>
            </w:tcBorders>
            <w:noWrap/>
            <w:vAlign w:val="bottom"/>
            <w:hideMark/>
          </w:tcPr>
          <w:p w14:paraId="05011225" w14:textId="77777777" w:rsidR="00002F52" w:rsidRPr="00E614C9" w:rsidRDefault="00002F52" w:rsidP="00982D6D">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1521BEF4" w14:textId="77777777" w:rsidR="00002F52" w:rsidRPr="00E614C9" w:rsidRDefault="00002F52" w:rsidP="00982D6D">
            <w:pPr>
              <w:spacing w:after="0" w:line="240" w:lineRule="auto"/>
              <w:rPr>
                <w:rFonts w:ascii="Times New Roman" w:eastAsia="Times New Roman" w:hAnsi="Times New Roman"/>
                <w:sz w:val="20"/>
              </w:rPr>
            </w:pPr>
          </w:p>
        </w:tc>
      </w:tr>
      <w:tr w:rsidR="00002F52" w:rsidRPr="00CB105C" w14:paraId="025A4BC4" w14:textId="77777777" w:rsidTr="00982D6D">
        <w:trPr>
          <w:gridAfter w:val="2"/>
          <w:wAfter w:w="2635"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1270C8EE"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Panchaati Ref</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0BD9153A"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220FFF7B"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5AC8C801"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63ADC2A6"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1C1156EA"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6040051B"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1310BC32"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04108669"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09011F1F"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 xml:space="preserve">Ordinary Padams (with out </w:t>
            </w:r>
            <w:proofErr w:type="gramStart"/>
            <w:r w:rsidRPr="00CB105C">
              <w:rPr>
                <w:rFonts w:ascii="Calibri" w:eastAsia="Times New Roman" w:hAnsi="Calibri" w:cs="Calibri"/>
                <w:b/>
                <w:bCs/>
                <w:color w:val="000000"/>
                <w:sz w:val="20"/>
              </w:rPr>
              <w:t>PS,PG</w:t>
            </w:r>
            <w:proofErr w:type="gramEnd"/>
            <w:r w:rsidRPr="00CB105C">
              <w:rPr>
                <w:rFonts w:ascii="Calibri" w:eastAsia="Times New Roman" w:hAnsi="Calibri" w:cs="Calibri"/>
                <w:b/>
                <w:bCs/>
                <w:color w:val="000000"/>
                <w:sz w:val="20"/>
              </w:rPr>
              <w:t xml:space="preserve"> </w:t>
            </w:r>
            <w:proofErr w:type="gramStart"/>
            <w:r w:rsidRPr="00CB105C">
              <w:rPr>
                <w:rFonts w:ascii="Calibri" w:eastAsia="Times New Roman" w:hAnsi="Calibri" w:cs="Calibri"/>
                <w:b/>
                <w:bCs/>
                <w:color w:val="000000"/>
                <w:sz w:val="20"/>
              </w:rPr>
              <w:t>REP )and</w:t>
            </w:r>
            <w:proofErr w:type="gramEnd"/>
            <w:r w:rsidRPr="00CB105C">
              <w:rPr>
                <w:rFonts w:ascii="Calibri" w:eastAsia="Times New Roman" w:hAnsi="Calibri" w:cs="Calibri"/>
                <w:b/>
                <w:bCs/>
                <w:color w:val="000000"/>
                <w:sz w:val="20"/>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0B13ABDA"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0CB47788" w14:textId="77777777" w:rsidR="00002F52" w:rsidRPr="00CB105C" w:rsidRDefault="00002F52" w:rsidP="00982D6D">
            <w:pPr>
              <w:spacing w:after="0" w:line="240" w:lineRule="auto"/>
              <w:jc w:val="right"/>
              <w:rPr>
                <w:rFonts w:ascii="Calibri" w:eastAsia="Times New Roman" w:hAnsi="Calibri" w:cs="Calibri"/>
                <w:b/>
                <w:bCs/>
                <w:color w:val="000000"/>
                <w:sz w:val="20"/>
              </w:rPr>
            </w:pPr>
            <w:r w:rsidRPr="00CB105C">
              <w:rPr>
                <w:rFonts w:ascii="Calibri" w:eastAsia="Times New Roman" w:hAnsi="Calibri" w:cs="Calibri"/>
                <w:b/>
                <w:bCs/>
                <w:color w:val="000000"/>
                <w:sz w:val="20"/>
              </w:rPr>
              <w:t>Total Jatai /Ghana Vaakyams</w:t>
            </w:r>
          </w:p>
        </w:tc>
      </w:tr>
      <w:tr w:rsidR="00002F52" w:rsidRPr="00CB105C" w14:paraId="3327BEB2"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D1949E3"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 :</w:t>
            </w:r>
            <w:proofErr w:type="gramEnd"/>
          </w:p>
        </w:tc>
        <w:tc>
          <w:tcPr>
            <w:tcW w:w="520" w:type="dxa"/>
            <w:tcBorders>
              <w:top w:val="nil"/>
              <w:left w:val="nil"/>
              <w:bottom w:val="single" w:sz="4" w:space="0" w:color="auto"/>
              <w:right w:val="single" w:sz="4" w:space="0" w:color="auto"/>
            </w:tcBorders>
            <w:noWrap/>
            <w:vAlign w:val="bottom"/>
            <w:hideMark/>
          </w:tcPr>
          <w:p w14:paraId="2E345F5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2A3A36D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657A73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BB67DD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3055B1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F83987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67C8EF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385074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175D49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4069608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5A7D87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57</w:t>
            </w:r>
          </w:p>
        </w:tc>
      </w:tr>
      <w:tr w:rsidR="00002F52" w:rsidRPr="00CB105C" w14:paraId="2EA3ED9E"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6CB835D"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 :</w:t>
            </w:r>
            <w:proofErr w:type="gramEnd"/>
          </w:p>
        </w:tc>
        <w:tc>
          <w:tcPr>
            <w:tcW w:w="520" w:type="dxa"/>
            <w:tcBorders>
              <w:top w:val="nil"/>
              <w:left w:val="nil"/>
              <w:bottom w:val="single" w:sz="4" w:space="0" w:color="auto"/>
              <w:right w:val="single" w:sz="4" w:space="0" w:color="auto"/>
            </w:tcBorders>
            <w:noWrap/>
            <w:vAlign w:val="bottom"/>
            <w:hideMark/>
          </w:tcPr>
          <w:p w14:paraId="187B525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4E11A47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5E0896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20347F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EDE1D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AFDFDF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D061A5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E2E765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77FD56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3E2AC7C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A3F04B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62</w:t>
            </w:r>
          </w:p>
        </w:tc>
      </w:tr>
      <w:tr w:rsidR="00002F52" w:rsidRPr="00CB105C" w14:paraId="0C6D822F"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1DF8EC7"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4.4.1.3 :</w:t>
            </w:r>
            <w:proofErr w:type="gramEnd"/>
          </w:p>
        </w:tc>
        <w:tc>
          <w:tcPr>
            <w:tcW w:w="520" w:type="dxa"/>
            <w:tcBorders>
              <w:top w:val="nil"/>
              <w:left w:val="nil"/>
              <w:bottom w:val="single" w:sz="4" w:space="0" w:color="auto"/>
              <w:right w:val="single" w:sz="4" w:space="0" w:color="auto"/>
            </w:tcBorders>
            <w:noWrap/>
            <w:vAlign w:val="bottom"/>
            <w:hideMark/>
          </w:tcPr>
          <w:p w14:paraId="587553F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2823053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28D058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71AA68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473344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42A95A3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5F6C25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689DBE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1C5AFD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28</w:t>
            </w:r>
          </w:p>
        </w:tc>
        <w:tc>
          <w:tcPr>
            <w:tcW w:w="780" w:type="dxa"/>
            <w:gridSpan w:val="2"/>
            <w:tcBorders>
              <w:top w:val="nil"/>
              <w:left w:val="nil"/>
              <w:bottom w:val="single" w:sz="4" w:space="0" w:color="auto"/>
              <w:right w:val="single" w:sz="4" w:space="0" w:color="auto"/>
            </w:tcBorders>
            <w:noWrap/>
            <w:vAlign w:val="bottom"/>
            <w:hideMark/>
          </w:tcPr>
          <w:p w14:paraId="57F7A82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43</w:t>
            </w:r>
          </w:p>
        </w:tc>
        <w:tc>
          <w:tcPr>
            <w:tcW w:w="960" w:type="dxa"/>
            <w:gridSpan w:val="2"/>
            <w:tcBorders>
              <w:top w:val="nil"/>
              <w:left w:val="nil"/>
              <w:bottom w:val="single" w:sz="4" w:space="0" w:color="auto"/>
              <w:right w:val="single" w:sz="4" w:space="0" w:color="auto"/>
            </w:tcBorders>
            <w:noWrap/>
            <w:vAlign w:val="bottom"/>
            <w:hideMark/>
          </w:tcPr>
          <w:p w14:paraId="52FB440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57</w:t>
            </w:r>
          </w:p>
        </w:tc>
      </w:tr>
      <w:tr w:rsidR="00002F52" w:rsidRPr="00CB105C" w14:paraId="0C45871F"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027FD0B"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4.4.2.1 :</w:t>
            </w:r>
            <w:proofErr w:type="gramEnd"/>
          </w:p>
        </w:tc>
        <w:tc>
          <w:tcPr>
            <w:tcW w:w="520" w:type="dxa"/>
            <w:tcBorders>
              <w:top w:val="nil"/>
              <w:left w:val="nil"/>
              <w:bottom w:val="single" w:sz="4" w:space="0" w:color="auto"/>
              <w:right w:val="single" w:sz="4" w:space="0" w:color="auto"/>
            </w:tcBorders>
            <w:noWrap/>
            <w:vAlign w:val="bottom"/>
            <w:hideMark/>
          </w:tcPr>
          <w:p w14:paraId="7923832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626A9E0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F3D0A9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3CC4ED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FF8B3D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6317377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CB872B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B162BE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C9E163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17C69CF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9805B9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61</w:t>
            </w:r>
          </w:p>
        </w:tc>
      </w:tr>
      <w:tr w:rsidR="00002F52" w:rsidRPr="00CB105C" w14:paraId="3018D2F6"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25D61A3"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4.4.2.2 :</w:t>
            </w:r>
            <w:proofErr w:type="gramEnd"/>
          </w:p>
        </w:tc>
        <w:tc>
          <w:tcPr>
            <w:tcW w:w="520" w:type="dxa"/>
            <w:tcBorders>
              <w:top w:val="nil"/>
              <w:left w:val="nil"/>
              <w:bottom w:val="single" w:sz="4" w:space="0" w:color="auto"/>
              <w:right w:val="single" w:sz="4" w:space="0" w:color="auto"/>
            </w:tcBorders>
            <w:noWrap/>
            <w:vAlign w:val="bottom"/>
            <w:hideMark/>
          </w:tcPr>
          <w:p w14:paraId="33779EF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0F19D05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C5A109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63C38A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F56C5A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EEA314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9702EF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FC6242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F65BA0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2C9E212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96B2FE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61</w:t>
            </w:r>
          </w:p>
        </w:tc>
      </w:tr>
      <w:tr w:rsidR="00002F52" w:rsidRPr="00CB105C" w14:paraId="272480C0"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361E363"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4.4.2.3 :</w:t>
            </w:r>
            <w:proofErr w:type="gramEnd"/>
          </w:p>
        </w:tc>
        <w:tc>
          <w:tcPr>
            <w:tcW w:w="520" w:type="dxa"/>
            <w:tcBorders>
              <w:top w:val="nil"/>
              <w:left w:val="nil"/>
              <w:bottom w:val="single" w:sz="4" w:space="0" w:color="auto"/>
              <w:right w:val="single" w:sz="4" w:space="0" w:color="auto"/>
            </w:tcBorders>
            <w:noWrap/>
            <w:vAlign w:val="bottom"/>
            <w:hideMark/>
          </w:tcPr>
          <w:p w14:paraId="1D5D136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16BE000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212F8F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7CE4C91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003FA4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63A678F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47ACA7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5B4DB1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645E83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26</w:t>
            </w:r>
          </w:p>
        </w:tc>
        <w:tc>
          <w:tcPr>
            <w:tcW w:w="780" w:type="dxa"/>
            <w:gridSpan w:val="2"/>
            <w:tcBorders>
              <w:top w:val="nil"/>
              <w:left w:val="nil"/>
              <w:bottom w:val="single" w:sz="4" w:space="0" w:color="auto"/>
              <w:right w:val="single" w:sz="4" w:space="0" w:color="auto"/>
            </w:tcBorders>
            <w:noWrap/>
            <w:vAlign w:val="bottom"/>
            <w:hideMark/>
          </w:tcPr>
          <w:p w14:paraId="32EB086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40</w:t>
            </w:r>
          </w:p>
        </w:tc>
        <w:tc>
          <w:tcPr>
            <w:tcW w:w="960" w:type="dxa"/>
            <w:gridSpan w:val="2"/>
            <w:tcBorders>
              <w:top w:val="nil"/>
              <w:left w:val="nil"/>
              <w:bottom w:val="single" w:sz="4" w:space="0" w:color="auto"/>
              <w:right w:val="single" w:sz="4" w:space="0" w:color="auto"/>
            </w:tcBorders>
            <w:noWrap/>
            <w:vAlign w:val="bottom"/>
            <w:hideMark/>
          </w:tcPr>
          <w:p w14:paraId="7DAE69F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53</w:t>
            </w:r>
          </w:p>
        </w:tc>
      </w:tr>
      <w:tr w:rsidR="00002F52" w:rsidRPr="00CB105C" w14:paraId="5F79CB72"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E6C1300"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4.4.3.1 :</w:t>
            </w:r>
            <w:proofErr w:type="gramEnd"/>
          </w:p>
        </w:tc>
        <w:tc>
          <w:tcPr>
            <w:tcW w:w="520" w:type="dxa"/>
            <w:tcBorders>
              <w:top w:val="nil"/>
              <w:left w:val="nil"/>
              <w:bottom w:val="single" w:sz="4" w:space="0" w:color="auto"/>
              <w:right w:val="single" w:sz="4" w:space="0" w:color="auto"/>
            </w:tcBorders>
            <w:noWrap/>
            <w:vAlign w:val="bottom"/>
            <w:hideMark/>
          </w:tcPr>
          <w:p w14:paraId="5321CB4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20</w:t>
            </w:r>
          </w:p>
        </w:tc>
        <w:tc>
          <w:tcPr>
            <w:tcW w:w="780" w:type="dxa"/>
            <w:tcBorders>
              <w:top w:val="nil"/>
              <w:left w:val="nil"/>
              <w:bottom w:val="single" w:sz="4" w:space="0" w:color="auto"/>
              <w:right w:val="single" w:sz="4" w:space="0" w:color="auto"/>
            </w:tcBorders>
            <w:noWrap/>
            <w:vAlign w:val="bottom"/>
            <w:hideMark/>
          </w:tcPr>
          <w:p w14:paraId="527F57C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A582F7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42283F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B2E2F9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5E493E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D0B4C9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5868C8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5CB10E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30</w:t>
            </w:r>
          </w:p>
        </w:tc>
        <w:tc>
          <w:tcPr>
            <w:tcW w:w="780" w:type="dxa"/>
            <w:gridSpan w:val="2"/>
            <w:tcBorders>
              <w:top w:val="nil"/>
              <w:left w:val="nil"/>
              <w:bottom w:val="single" w:sz="4" w:space="0" w:color="auto"/>
              <w:right w:val="single" w:sz="4" w:space="0" w:color="auto"/>
            </w:tcBorders>
            <w:noWrap/>
            <w:vAlign w:val="bottom"/>
            <w:hideMark/>
          </w:tcPr>
          <w:p w14:paraId="5A546EA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4258C0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70</w:t>
            </w:r>
          </w:p>
        </w:tc>
      </w:tr>
      <w:tr w:rsidR="00002F52" w:rsidRPr="00CB105C" w14:paraId="3FDA5B93"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E7ECBA0"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4.4.3.2 :</w:t>
            </w:r>
            <w:proofErr w:type="gramEnd"/>
          </w:p>
        </w:tc>
        <w:tc>
          <w:tcPr>
            <w:tcW w:w="520" w:type="dxa"/>
            <w:tcBorders>
              <w:top w:val="nil"/>
              <w:left w:val="nil"/>
              <w:bottom w:val="single" w:sz="4" w:space="0" w:color="auto"/>
              <w:right w:val="single" w:sz="4" w:space="0" w:color="auto"/>
            </w:tcBorders>
            <w:noWrap/>
            <w:vAlign w:val="bottom"/>
            <w:hideMark/>
          </w:tcPr>
          <w:p w14:paraId="4156929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15</w:t>
            </w:r>
          </w:p>
        </w:tc>
        <w:tc>
          <w:tcPr>
            <w:tcW w:w="780" w:type="dxa"/>
            <w:tcBorders>
              <w:top w:val="nil"/>
              <w:left w:val="nil"/>
              <w:bottom w:val="single" w:sz="4" w:space="0" w:color="auto"/>
              <w:right w:val="single" w:sz="4" w:space="0" w:color="auto"/>
            </w:tcBorders>
            <w:noWrap/>
            <w:vAlign w:val="bottom"/>
            <w:hideMark/>
          </w:tcPr>
          <w:p w14:paraId="3142800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F373A5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4C6816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E5F768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F52192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B9B519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096140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88C1CC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5238C0E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64D559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65</w:t>
            </w:r>
          </w:p>
        </w:tc>
      </w:tr>
      <w:tr w:rsidR="00002F52" w:rsidRPr="00CB105C" w14:paraId="449B1525"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6F7F3B0"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4.4.3.3 :</w:t>
            </w:r>
            <w:proofErr w:type="gramEnd"/>
          </w:p>
        </w:tc>
        <w:tc>
          <w:tcPr>
            <w:tcW w:w="520" w:type="dxa"/>
            <w:tcBorders>
              <w:top w:val="nil"/>
              <w:left w:val="nil"/>
              <w:bottom w:val="single" w:sz="4" w:space="0" w:color="auto"/>
              <w:right w:val="single" w:sz="4" w:space="0" w:color="auto"/>
            </w:tcBorders>
            <w:noWrap/>
            <w:vAlign w:val="bottom"/>
            <w:hideMark/>
          </w:tcPr>
          <w:p w14:paraId="614C863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4FC6FA8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1F85C62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A0F164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FD6EC1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700" w:type="dxa"/>
            <w:tcBorders>
              <w:top w:val="nil"/>
              <w:left w:val="nil"/>
              <w:bottom w:val="single" w:sz="4" w:space="0" w:color="auto"/>
              <w:right w:val="single" w:sz="4" w:space="0" w:color="auto"/>
            </w:tcBorders>
            <w:noWrap/>
            <w:vAlign w:val="bottom"/>
            <w:hideMark/>
          </w:tcPr>
          <w:p w14:paraId="532C656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93B16F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AEC761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C7C30D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65</w:t>
            </w:r>
          </w:p>
        </w:tc>
        <w:tc>
          <w:tcPr>
            <w:tcW w:w="780" w:type="dxa"/>
            <w:gridSpan w:val="2"/>
            <w:tcBorders>
              <w:top w:val="nil"/>
              <w:left w:val="nil"/>
              <w:bottom w:val="single" w:sz="4" w:space="0" w:color="auto"/>
              <w:right w:val="single" w:sz="4" w:space="0" w:color="auto"/>
            </w:tcBorders>
            <w:noWrap/>
            <w:vAlign w:val="bottom"/>
            <w:hideMark/>
          </w:tcPr>
          <w:p w14:paraId="4369AC8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78</w:t>
            </w:r>
          </w:p>
        </w:tc>
        <w:tc>
          <w:tcPr>
            <w:tcW w:w="960" w:type="dxa"/>
            <w:gridSpan w:val="2"/>
            <w:tcBorders>
              <w:top w:val="nil"/>
              <w:left w:val="nil"/>
              <w:bottom w:val="single" w:sz="4" w:space="0" w:color="auto"/>
              <w:right w:val="single" w:sz="4" w:space="0" w:color="auto"/>
            </w:tcBorders>
            <w:noWrap/>
            <w:vAlign w:val="bottom"/>
            <w:hideMark/>
          </w:tcPr>
          <w:p w14:paraId="480D62F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88</w:t>
            </w:r>
          </w:p>
        </w:tc>
      </w:tr>
      <w:tr w:rsidR="00002F52" w:rsidRPr="00CB105C" w14:paraId="1529AF02"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C86FDBE"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4.4.4.1 :</w:t>
            </w:r>
            <w:proofErr w:type="gramEnd"/>
          </w:p>
        </w:tc>
        <w:tc>
          <w:tcPr>
            <w:tcW w:w="520" w:type="dxa"/>
            <w:tcBorders>
              <w:top w:val="nil"/>
              <w:left w:val="nil"/>
              <w:bottom w:val="single" w:sz="4" w:space="0" w:color="auto"/>
              <w:right w:val="single" w:sz="4" w:space="0" w:color="auto"/>
            </w:tcBorders>
            <w:noWrap/>
            <w:vAlign w:val="bottom"/>
            <w:hideMark/>
          </w:tcPr>
          <w:p w14:paraId="31C1189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57D87BD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2714E3E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7777F6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E5FDA5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6E4793A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AF8E82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9EF02B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7147616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5A704DC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164053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53</w:t>
            </w:r>
          </w:p>
        </w:tc>
      </w:tr>
      <w:tr w:rsidR="00002F52" w:rsidRPr="00CB105C" w14:paraId="3E511344"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B2B9BE4"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4.4.4.2 :</w:t>
            </w:r>
            <w:proofErr w:type="gramEnd"/>
          </w:p>
        </w:tc>
        <w:tc>
          <w:tcPr>
            <w:tcW w:w="520" w:type="dxa"/>
            <w:tcBorders>
              <w:top w:val="nil"/>
              <w:left w:val="nil"/>
              <w:bottom w:val="single" w:sz="4" w:space="0" w:color="auto"/>
              <w:right w:val="single" w:sz="4" w:space="0" w:color="auto"/>
            </w:tcBorders>
            <w:noWrap/>
            <w:vAlign w:val="bottom"/>
            <w:hideMark/>
          </w:tcPr>
          <w:p w14:paraId="5308748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066C802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B7DD2E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50FD2B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B145DB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575B68F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68D72DA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1FEB8D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4067FF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37</w:t>
            </w:r>
          </w:p>
        </w:tc>
        <w:tc>
          <w:tcPr>
            <w:tcW w:w="780" w:type="dxa"/>
            <w:gridSpan w:val="2"/>
            <w:tcBorders>
              <w:top w:val="nil"/>
              <w:left w:val="nil"/>
              <w:bottom w:val="single" w:sz="4" w:space="0" w:color="auto"/>
              <w:right w:val="single" w:sz="4" w:space="0" w:color="auto"/>
            </w:tcBorders>
            <w:noWrap/>
            <w:vAlign w:val="bottom"/>
            <w:hideMark/>
          </w:tcPr>
          <w:p w14:paraId="486777A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466FEF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57</w:t>
            </w:r>
          </w:p>
        </w:tc>
      </w:tr>
      <w:tr w:rsidR="00002F52" w:rsidRPr="00CB105C" w14:paraId="1E4EFC5D"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75CEBFF"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4.4.4.3 :</w:t>
            </w:r>
            <w:proofErr w:type="gramEnd"/>
          </w:p>
        </w:tc>
        <w:tc>
          <w:tcPr>
            <w:tcW w:w="520" w:type="dxa"/>
            <w:tcBorders>
              <w:top w:val="nil"/>
              <w:left w:val="nil"/>
              <w:bottom w:val="single" w:sz="4" w:space="0" w:color="auto"/>
              <w:right w:val="single" w:sz="4" w:space="0" w:color="auto"/>
            </w:tcBorders>
            <w:noWrap/>
            <w:vAlign w:val="bottom"/>
            <w:hideMark/>
          </w:tcPr>
          <w:p w14:paraId="52D67CB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097C361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7D345C4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CC62CD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9B44FB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5561E34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758506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210D80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B3B89B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161FD64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E6D331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002F52" w:rsidRPr="00CB105C" w14:paraId="02795F06"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73435EE"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4.4.4.4 :</w:t>
            </w:r>
            <w:proofErr w:type="gramEnd"/>
          </w:p>
        </w:tc>
        <w:tc>
          <w:tcPr>
            <w:tcW w:w="520" w:type="dxa"/>
            <w:tcBorders>
              <w:top w:val="nil"/>
              <w:left w:val="nil"/>
              <w:bottom w:val="single" w:sz="4" w:space="0" w:color="auto"/>
              <w:right w:val="single" w:sz="4" w:space="0" w:color="auto"/>
            </w:tcBorders>
            <w:noWrap/>
            <w:vAlign w:val="bottom"/>
            <w:hideMark/>
          </w:tcPr>
          <w:p w14:paraId="0905C38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3D29EFC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0CDF61F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0BDB93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9782CB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5257E39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0C3B8E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F9A537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E8096E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462A0F3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697392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55</w:t>
            </w:r>
          </w:p>
        </w:tc>
      </w:tr>
      <w:tr w:rsidR="00002F52" w:rsidRPr="00CB105C" w14:paraId="6AAF43E5"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53F1D55"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4.4.4.5 :</w:t>
            </w:r>
            <w:proofErr w:type="gramEnd"/>
          </w:p>
        </w:tc>
        <w:tc>
          <w:tcPr>
            <w:tcW w:w="520" w:type="dxa"/>
            <w:tcBorders>
              <w:top w:val="nil"/>
              <w:left w:val="nil"/>
              <w:bottom w:val="single" w:sz="4" w:space="0" w:color="auto"/>
              <w:right w:val="single" w:sz="4" w:space="0" w:color="auto"/>
            </w:tcBorders>
            <w:noWrap/>
            <w:vAlign w:val="bottom"/>
            <w:hideMark/>
          </w:tcPr>
          <w:p w14:paraId="6155098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165BE4C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E64F8F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62B0F96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3A5D733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2E19A35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89B96A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3EF1C9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727E4B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107DBB5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287B17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58</w:t>
            </w:r>
          </w:p>
        </w:tc>
      </w:tr>
      <w:tr w:rsidR="00002F52" w:rsidRPr="00CB105C" w14:paraId="11A0D219"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0CC8E18"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4.4.4.6 :</w:t>
            </w:r>
            <w:proofErr w:type="gramEnd"/>
          </w:p>
        </w:tc>
        <w:tc>
          <w:tcPr>
            <w:tcW w:w="520" w:type="dxa"/>
            <w:tcBorders>
              <w:top w:val="nil"/>
              <w:left w:val="nil"/>
              <w:bottom w:val="single" w:sz="4" w:space="0" w:color="auto"/>
              <w:right w:val="single" w:sz="4" w:space="0" w:color="auto"/>
            </w:tcBorders>
            <w:noWrap/>
            <w:vAlign w:val="bottom"/>
            <w:hideMark/>
          </w:tcPr>
          <w:p w14:paraId="227409C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58A7258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F58766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1FC321A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BEE4A5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1FA713E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67B310A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480" w:type="dxa"/>
            <w:tcBorders>
              <w:top w:val="nil"/>
              <w:left w:val="nil"/>
              <w:bottom w:val="single" w:sz="4" w:space="0" w:color="auto"/>
              <w:right w:val="single" w:sz="4" w:space="0" w:color="auto"/>
            </w:tcBorders>
            <w:noWrap/>
            <w:vAlign w:val="bottom"/>
            <w:hideMark/>
          </w:tcPr>
          <w:p w14:paraId="5B93D0E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0C22B1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43FD321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3781A9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60</w:t>
            </w:r>
          </w:p>
        </w:tc>
      </w:tr>
      <w:tr w:rsidR="00002F52" w:rsidRPr="00CB105C" w14:paraId="6F0BAD00"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1A8C83F"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4.4.4.7 :</w:t>
            </w:r>
            <w:proofErr w:type="gramEnd"/>
          </w:p>
        </w:tc>
        <w:tc>
          <w:tcPr>
            <w:tcW w:w="520" w:type="dxa"/>
            <w:tcBorders>
              <w:top w:val="nil"/>
              <w:left w:val="nil"/>
              <w:bottom w:val="single" w:sz="4" w:space="0" w:color="auto"/>
              <w:right w:val="single" w:sz="4" w:space="0" w:color="auto"/>
            </w:tcBorders>
            <w:noWrap/>
            <w:vAlign w:val="bottom"/>
            <w:hideMark/>
          </w:tcPr>
          <w:p w14:paraId="2316F77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431FB31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226820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A57060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78E4EC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3971BA4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5B05262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F950AD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960" w:type="dxa"/>
            <w:tcBorders>
              <w:top w:val="nil"/>
              <w:left w:val="nil"/>
              <w:bottom w:val="single" w:sz="4" w:space="0" w:color="auto"/>
              <w:right w:val="single" w:sz="4" w:space="0" w:color="auto"/>
            </w:tcBorders>
            <w:noWrap/>
            <w:vAlign w:val="bottom"/>
            <w:hideMark/>
          </w:tcPr>
          <w:p w14:paraId="43CCE8A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27069B9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38C0E4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51</w:t>
            </w:r>
          </w:p>
        </w:tc>
      </w:tr>
      <w:tr w:rsidR="00002F52" w:rsidRPr="00CB105C" w14:paraId="6E02503A"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DF8CD97"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4.4.4.8 :</w:t>
            </w:r>
            <w:proofErr w:type="gramEnd"/>
          </w:p>
        </w:tc>
        <w:tc>
          <w:tcPr>
            <w:tcW w:w="520" w:type="dxa"/>
            <w:tcBorders>
              <w:top w:val="nil"/>
              <w:left w:val="nil"/>
              <w:bottom w:val="single" w:sz="4" w:space="0" w:color="auto"/>
              <w:right w:val="single" w:sz="4" w:space="0" w:color="auto"/>
            </w:tcBorders>
            <w:noWrap/>
            <w:vAlign w:val="bottom"/>
            <w:hideMark/>
          </w:tcPr>
          <w:p w14:paraId="3CF3E59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73BC5DA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500" w:type="dxa"/>
            <w:tcBorders>
              <w:top w:val="nil"/>
              <w:left w:val="nil"/>
              <w:bottom w:val="single" w:sz="4" w:space="0" w:color="auto"/>
              <w:right w:val="single" w:sz="4" w:space="0" w:color="auto"/>
            </w:tcBorders>
            <w:noWrap/>
            <w:vAlign w:val="bottom"/>
            <w:hideMark/>
          </w:tcPr>
          <w:p w14:paraId="1C618A3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4FF280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BAF978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12</w:t>
            </w:r>
          </w:p>
        </w:tc>
        <w:tc>
          <w:tcPr>
            <w:tcW w:w="700" w:type="dxa"/>
            <w:tcBorders>
              <w:top w:val="nil"/>
              <w:left w:val="nil"/>
              <w:bottom w:val="single" w:sz="4" w:space="0" w:color="auto"/>
              <w:right w:val="single" w:sz="4" w:space="0" w:color="auto"/>
            </w:tcBorders>
            <w:noWrap/>
            <w:vAlign w:val="bottom"/>
            <w:hideMark/>
          </w:tcPr>
          <w:p w14:paraId="0A54904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692FA7C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444F2D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4424B84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37</w:t>
            </w:r>
          </w:p>
        </w:tc>
        <w:tc>
          <w:tcPr>
            <w:tcW w:w="780" w:type="dxa"/>
            <w:gridSpan w:val="2"/>
            <w:tcBorders>
              <w:top w:val="nil"/>
              <w:left w:val="nil"/>
              <w:bottom w:val="single" w:sz="4" w:space="0" w:color="auto"/>
              <w:right w:val="single" w:sz="4" w:space="0" w:color="auto"/>
            </w:tcBorders>
            <w:noWrap/>
            <w:vAlign w:val="bottom"/>
            <w:hideMark/>
          </w:tcPr>
          <w:p w14:paraId="4FBE995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55</w:t>
            </w:r>
          </w:p>
        </w:tc>
        <w:tc>
          <w:tcPr>
            <w:tcW w:w="960" w:type="dxa"/>
            <w:gridSpan w:val="2"/>
            <w:tcBorders>
              <w:top w:val="nil"/>
              <w:left w:val="nil"/>
              <w:bottom w:val="single" w:sz="4" w:space="0" w:color="auto"/>
              <w:right w:val="single" w:sz="4" w:space="0" w:color="auto"/>
            </w:tcBorders>
            <w:noWrap/>
            <w:vAlign w:val="bottom"/>
            <w:hideMark/>
          </w:tcPr>
          <w:p w14:paraId="5E0E849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61</w:t>
            </w:r>
          </w:p>
        </w:tc>
      </w:tr>
      <w:tr w:rsidR="00002F52" w:rsidRPr="00CB105C" w14:paraId="689FF1C8"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9CCAF10"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4.4.5.1 :</w:t>
            </w:r>
            <w:proofErr w:type="gramEnd"/>
          </w:p>
        </w:tc>
        <w:tc>
          <w:tcPr>
            <w:tcW w:w="520" w:type="dxa"/>
            <w:tcBorders>
              <w:top w:val="nil"/>
              <w:left w:val="nil"/>
              <w:bottom w:val="single" w:sz="4" w:space="0" w:color="auto"/>
              <w:right w:val="single" w:sz="4" w:space="0" w:color="auto"/>
            </w:tcBorders>
            <w:noWrap/>
            <w:vAlign w:val="bottom"/>
            <w:hideMark/>
          </w:tcPr>
          <w:p w14:paraId="6C64EB8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76AC776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16D90D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35A93F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4EC7C3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2F656CF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1133C9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A08516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C27F9D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54A89EF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3E87A1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61</w:t>
            </w:r>
          </w:p>
        </w:tc>
      </w:tr>
      <w:tr w:rsidR="00002F52" w:rsidRPr="00CB105C" w14:paraId="6402058F"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B0B7F6A"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4.4.5.2 :</w:t>
            </w:r>
            <w:proofErr w:type="gramEnd"/>
          </w:p>
        </w:tc>
        <w:tc>
          <w:tcPr>
            <w:tcW w:w="520" w:type="dxa"/>
            <w:tcBorders>
              <w:top w:val="nil"/>
              <w:left w:val="nil"/>
              <w:bottom w:val="single" w:sz="4" w:space="0" w:color="auto"/>
              <w:right w:val="single" w:sz="4" w:space="0" w:color="auto"/>
            </w:tcBorders>
            <w:noWrap/>
            <w:vAlign w:val="bottom"/>
            <w:hideMark/>
          </w:tcPr>
          <w:p w14:paraId="6323E5B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7330800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6ABC77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70FC1B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287B77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4B96213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5985957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4C40FE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0A3260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2DF6A00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48</w:t>
            </w:r>
          </w:p>
        </w:tc>
        <w:tc>
          <w:tcPr>
            <w:tcW w:w="960" w:type="dxa"/>
            <w:gridSpan w:val="2"/>
            <w:tcBorders>
              <w:top w:val="nil"/>
              <w:left w:val="nil"/>
              <w:bottom w:val="single" w:sz="4" w:space="0" w:color="auto"/>
              <w:right w:val="single" w:sz="4" w:space="0" w:color="auto"/>
            </w:tcBorders>
            <w:noWrap/>
            <w:vAlign w:val="bottom"/>
            <w:hideMark/>
          </w:tcPr>
          <w:p w14:paraId="6965087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52</w:t>
            </w:r>
          </w:p>
        </w:tc>
      </w:tr>
      <w:tr w:rsidR="00002F52" w:rsidRPr="00CB105C" w14:paraId="28C284C1"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C9C1A5D"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4.4.6.1 :</w:t>
            </w:r>
            <w:proofErr w:type="gramEnd"/>
          </w:p>
        </w:tc>
        <w:tc>
          <w:tcPr>
            <w:tcW w:w="520" w:type="dxa"/>
            <w:tcBorders>
              <w:top w:val="nil"/>
              <w:left w:val="nil"/>
              <w:bottom w:val="single" w:sz="4" w:space="0" w:color="auto"/>
              <w:right w:val="single" w:sz="4" w:space="0" w:color="auto"/>
            </w:tcBorders>
            <w:noWrap/>
            <w:vAlign w:val="bottom"/>
            <w:hideMark/>
          </w:tcPr>
          <w:p w14:paraId="4BAC2C5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272DD52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4581BC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32F7C5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FC2BD0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CDB573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5ADBB5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4F9A53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844254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395780D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CF5B23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64</w:t>
            </w:r>
          </w:p>
        </w:tc>
      </w:tr>
      <w:tr w:rsidR="00002F52" w:rsidRPr="00CB105C" w14:paraId="6BCFAC34"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96BB05C"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4.4.6.2 :</w:t>
            </w:r>
            <w:proofErr w:type="gramEnd"/>
          </w:p>
        </w:tc>
        <w:tc>
          <w:tcPr>
            <w:tcW w:w="520" w:type="dxa"/>
            <w:tcBorders>
              <w:top w:val="nil"/>
              <w:left w:val="nil"/>
              <w:bottom w:val="single" w:sz="4" w:space="0" w:color="auto"/>
              <w:right w:val="single" w:sz="4" w:space="0" w:color="auto"/>
            </w:tcBorders>
            <w:noWrap/>
            <w:vAlign w:val="bottom"/>
            <w:hideMark/>
          </w:tcPr>
          <w:p w14:paraId="4359A7D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6189BF7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C82636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12C9BA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75CD7F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FD53D2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298AE2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65E00F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F579B5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66</w:t>
            </w:r>
          </w:p>
        </w:tc>
        <w:tc>
          <w:tcPr>
            <w:tcW w:w="780" w:type="dxa"/>
            <w:gridSpan w:val="2"/>
            <w:tcBorders>
              <w:top w:val="nil"/>
              <w:left w:val="nil"/>
              <w:bottom w:val="single" w:sz="4" w:space="0" w:color="auto"/>
              <w:right w:val="single" w:sz="4" w:space="0" w:color="auto"/>
            </w:tcBorders>
            <w:noWrap/>
            <w:vAlign w:val="bottom"/>
            <w:hideMark/>
          </w:tcPr>
          <w:p w14:paraId="3EEEEE0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79</w:t>
            </w:r>
          </w:p>
        </w:tc>
        <w:tc>
          <w:tcPr>
            <w:tcW w:w="960" w:type="dxa"/>
            <w:gridSpan w:val="2"/>
            <w:tcBorders>
              <w:top w:val="nil"/>
              <w:left w:val="nil"/>
              <w:bottom w:val="single" w:sz="4" w:space="0" w:color="auto"/>
              <w:right w:val="single" w:sz="4" w:space="0" w:color="auto"/>
            </w:tcBorders>
            <w:noWrap/>
            <w:vAlign w:val="bottom"/>
            <w:hideMark/>
          </w:tcPr>
          <w:p w14:paraId="6F2EA72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91</w:t>
            </w:r>
          </w:p>
        </w:tc>
      </w:tr>
      <w:tr w:rsidR="00002F52" w:rsidRPr="00CB105C" w14:paraId="7BBA9DA9"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90E3EB4"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4.4.7.1 :</w:t>
            </w:r>
            <w:proofErr w:type="gramEnd"/>
          </w:p>
        </w:tc>
        <w:tc>
          <w:tcPr>
            <w:tcW w:w="520" w:type="dxa"/>
            <w:tcBorders>
              <w:top w:val="nil"/>
              <w:left w:val="nil"/>
              <w:bottom w:val="single" w:sz="4" w:space="0" w:color="auto"/>
              <w:right w:val="single" w:sz="4" w:space="0" w:color="auto"/>
            </w:tcBorders>
            <w:noWrap/>
            <w:vAlign w:val="bottom"/>
            <w:hideMark/>
          </w:tcPr>
          <w:p w14:paraId="528843F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50A3A2D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0AAB24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F85182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FFCF81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6C5AB3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845832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DC4DE1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488BBF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0C9F178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E57072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62</w:t>
            </w:r>
          </w:p>
        </w:tc>
      </w:tr>
      <w:tr w:rsidR="00002F52" w:rsidRPr="00CB105C" w14:paraId="394A4DD8"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13F6091"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4.4.7.2 :</w:t>
            </w:r>
            <w:proofErr w:type="gramEnd"/>
          </w:p>
        </w:tc>
        <w:tc>
          <w:tcPr>
            <w:tcW w:w="520" w:type="dxa"/>
            <w:tcBorders>
              <w:top w:val="nil"/>
              <w:left w:val="nil"/>
              <w:bottom w:val="single" w:sz="4" w:space="0" w:color="auto"/>
              <w:right w:val="single" w:sz="4" w:space="0" w:color="auto"/>
            </w:tcBorders>
            <w:noWrap/>
            <w:vAlign w:val="bottom"/>
            <w:hideMark/>
          </w:tcPr>
          <w:p w14:paraId="3768846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FAC223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49A92D5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A3D0D2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32EE4B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9082B7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977A9C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EB815D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72A08C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28</w:t>
            </w:r>
          </w:p>
        </w:tc>
        <w:tc>
          <w:tcPr>
            <w:tcW w:w="780" w:type="dxa"/>
            <w:gridSpan w:val="2"/>
            <w:tcBorders>
              <w:top w:val="nil"/>
              <w:left w:val="nil"/>
              <w:bottom w:val="single" w:sz="4" w:space="0" w:color="auto"/>
              <w:right w:val="single" w:sz="4" w:space="0" w:color="auto"/>
            </w:tcBorders>
            <w:noWrap/>
            <w:vAlign w:val="bottom"/>
            <w:hideMark/>
          </w:tcPr>
          <w:p w14:paraId="429FC54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32</w:t>
            </w:r>
          </w:p>
        </w:tc>
        <w:tc>
          <w:tcPr>
            <w:tcW w:w="960" w:type="dxa"/>
            <w:gridSpan w:val="2"/>
            <w:tcBorders>
              <w:top w:val="nil"/>
              <w:left w:val="nil"/>
              <w:bottom w:val="single" w:sz="4" w:space="0" w:color="auto"/>
              <w:right w:val="single" w:sz="4" w:space="0" w:color="auto"/>
            </w:tcBorders>
            <w:noWrap/>
            <w:vAlign w:val="bottom"/>
            <w:hideMark/>
          </w:tcPr>
          <w:p w14:paraId="0660593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w:t>
            </w:r>
          </w:p>
        </w:tc>
      </w:tr>
      <w:tr w:rsidR="00002F52" w:rsidRPr="00CB105C" w14:paraId="63567AD2"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2993547"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4.4.8.1 :</w:t>
            </w:r>
            <w:proofErr w:type="gramEnd"/>
          </w:p>
        </w:tc>
        <w:tc>
          <w:tcPr>
            <w:tcW w:w="520" w:type="dxa"/>
            <w:tcBorders>
              <w:top w:val="nil"/>
              <w:left w:val="nil"/>
              <w:bottom w:val="single" w:sz="4" w:space="0" w:color="auto"/>
              <w:right w:val="single" w:sz="4" w:space="0" w:color="auto"/>
            </w:tcBorders>
            <w:noWrap/>
            <w:vAlign w:val="bottom"/>
            <w:hideMark/>
          </w:tcPr>
          <w:p w14:paraId="7A9DCE8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16</w:t>
            </w:r>
          </w:p>
        </w:tc>
        <w:tc>
          <w:tcPr>
            <w:tcW w:w="780" w:type="dxa"/>
            <w:tcBorders>
              <w:top w:val="nil"/>
              <w:left w:val="nil"/>
              <w:bottom w:val="single" w:sz="4" w:space="0" w:color="auto"/>
              <w:right w:val="single" w:sz="4" w:space="0" w:color="auto"/>
            </w:tcBorders>
            <w:noWrap/>
            <w:vAlign w:val="bottom"/>
            <w:hideMark/>
          </w:tcPr>
          <w:p w14:paraId="1308832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89D64D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932398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6D5334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6C1CF8B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E7E811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62B058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B7FF26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32</w:t>
            </w:r>
          </w:p>
        </w:tc>
        <w:tc>
          <w:tcPr>
            <w:tcW w:w="780" w:type="dxa"/>
            <w:gridSpan w:val="2"/>
            <w:tcBorders>
              <w:top w:val="nil"/>
              <w:left w:val="nil"/>
              <w:bottom w:val="single" w:sz="4" w:space="0" w:color="auto"/>
              <w:right w:val="single" w:sz="4" w:space="0" w:color="auto"/>
            </w:tcBorders>
            <w:noWrap/>
            <w:vAlign w:val="bottom"/>
            <w:hideMark/>
          </w:tcPr>
          <w:p w14:paraId="7682EB2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49</w:t>
            </w:r>
          </w:p>
        </w:tc>
        <w:tc>
          <w:tcPr>
            <w:tcW w:w="960" w:type="dxa"/>
            <w:gridSpan w:val="2"/>
            <w:tcBorders>
              <w:top w:val="nil"/>
              <w:left w:val="nil"/>
              <w:bottom w:val="single" w:sz="4" w:space="0" w:color="auto"/>
              <w:right w:val="single" w:sz="4" w:space="0" w:color="auto"/>
            </w:tcBorders>
            <w:noWrap/>
            <w:vAlign w:val="bottom"/>
            <w:hideMark/>
          </w:tcPr>
          <w:p w14:paraId="1784F92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65</w:t>
            </w:r>
          </w:p>
        </w:tc>
      </w:tr>
      <w:tr w:rsidR="00002F52" w:rsidRPr="00CB105C" w14:paraId="1108EB71"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B2B298"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4.4.9.1 :</w:t>
            </w:r>
            <w:proofErr w:type="gramEnd"/>
          </w:p>
        </w:tc>
        <w:tc>
          <w:tcPr>
            <w:tcW w:w="520" w:type="dxa"/>
            <w:tcBorders>
              <w:top w:val="nil"/>
              <w:left w:val="nil"/>
              <w:bottom w:val="single" w:sz="4" w:space="0" w:color="auto"/>
              <w:right w:val="single" w:sz="4" w:space="0" w:color="auto"/>
            </w:tcBorders>
            <w:noWrap/>
            <w:vAlign w:val="bottom"/>
            <w:hideMark/>
          </w:tcPr>
          <w:p w14:paraId="6D7A1EB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w:t>
            </w:r>
          </w:p>
        </w:tc>
        <w:tc>
          <w:tcPr>
            <w:tcW w:w="780" w:type="dxa"/>
            <w:tcBorders>
              <w:top w:val="nil"/>
              <w:left w:val="nil"/>
              <w:bottom w:val="single" w:sz="4" w:space="0" w:color="auto"/>
              <w:right w:val="single" w:sz="4" w:space="0" w:color="auto"/>
            </w:tcBorders>
            <w:noWrap/>
            <w:vAlign w:val="bottom"/>
            <w:hideMark/>
          </w:tcPr>
          <w:p w14:paraId="00F89CB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C9FAF8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51DB29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F5973B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5BA2A0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1EBE90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2575CE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C94D07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740DF99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71</w:t>
            </w:r>
          </w:p>
        </w:tc>
        <w:tc>
          <w:tcPr>
            <w:tcW w:w="960" w:type="dxa"/>
            <w:gridSpan w:val="2"/>
            <w:tcBorders>
              <w:top w:val="nil"/>
              <w:left w:val="nil"/>
              <w:bottom w:val="single" w:sz="4" w:space="0" w:color="auto"/>
              <w:right w:val="single" w:sz="4" w:space="0" w:color="auto"/>
            </w:tcBorders>
            <w:noWrap/>
            <w:vAlign w:val="bottom"/>
            <w:hideMark/>
          </w:tcPr>
          <w:p w14:paraId="572DBF1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106</w:t>
            </w:r>
          </w:p>
        </w:tc>
      </w:tr>
      <w:tr w:rsidR="00002F52" w:rsidRPr="00CB105C" w14:paraId="4BFA0835"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E3CFADC"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4.4.10.1 :</w:t>
            </w:r>
            <w:proofErr w:type="gramEnd"/>
          </w:p>
        </w:tc>
        <w:tc>
          <w:tcPr>
            <w:tcW w:w="520" w:type="dxa"/>
            <w:tcBorders>
              <w:top w:val="nil"/>
              <w:left w:val="nil"/>
              <w:bottom w:val="single" w:sz="4" w:space="0" w:color="auto"/>
              <w:right w:val="single" w:sz="4" w:space="0" w:color="auto"/>
            </w:tcBorders>
            <w:noWrap/>
            <w:vAlign w:val="bottom"/>
            <w:hideMark/>
          </w:tcPr>
          <w:p w14:paraId="2470953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0E199A9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74CD93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2A34FF1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E2A405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45F210A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276D85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455BE5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873256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44</w:t>
            </w:r>
          </w:p>
        </w:tc>
        <w:tc>
          <w:tcPr>
            <w:tcW w:w="780" w:type="dxa"/>
            <w:gridSpan w:val="2"/>
            <w:tcBorders>
              <w:top w:val="nil"/>
              <w:left w:val="nil"/>
              <w:bottom w:val="single" w:sz="4" w:space="0" w:color="auto"/>
              <w:right w:val="single" w:sz="4" w:space="0" w:color="auto"/>
            </w:tcBorders>
            <w:noWrap/>
            <w:vAlign w:val="bottom"/>
            <w:hideMark/>
          </w:tcPr>
          <w:p w14:paraId="746FDE6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2B3EF9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002F52" w:rsidRPr="00CB105C" w14:paraId="6BD88449"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219A921"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4.4.10.2 :</w:t>
            </w:r>
            <w:proofErr w:type="gramEnd"/>
          </w:p>
        </w:tc>
        <w:tc>
          <w:tcPr>
            <w:tcW w:w="520" w:type="dxa"/>
            <w:tcBorders>
              <w:top w:val="nil"/>
              <w:left w:val="nil"/>
              <w:bottom w:val="single" w:sz="4" w:space="0" w:color="auto"/>
              <w:right w:val="single" w:sz="4" w:space="0" w:color="auto"/>
            </w:tcBorders>
            <w:noWrap/>
            <w:vAlign w:val="bottom"/>
            <w:hideMark/>
          </w:tcPr>
          <w:p w14:paraId="3D7A399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1500578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92BCC8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052777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6BDE5F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E2B6D5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30DDF0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631A2C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93F601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0F5696D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7E4B3F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55</w:t>
            </w:r>
          </w:p>
        </w:tc>
      </w:tr>
      <w:tr w:rsidR="00002F52" w:rsidRPr="00CB105C" w14:paraId="6A780795"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C57CCE4"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4.4.10.3 :</w:t>
            </w:r>
            <w:proofErr w:type="gramEnd"/>
          </w:p>
        </w:tc>
        <w:tc>
          <w:tcPr>
            <w:tcW w:w="520" w:type="dxa"/>
            <w:tcBorders>
              <w:top w:val="nil"/>
              <w:left w:val="nil"/>
              <w:bottom w:val="single" w:sz="4" w:space="0" w:color="auto"/>
              <w:right w:val="single" w:sz="4" w:space="0" w:color="auto"/>
            </w:tcBorders>
            <w:noWrap/>
            <w:vAlign w:val="bottom"/>
            <w:hideMark/>
          </w:tcPr>
          <w:p w14:paraId="7F5C481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12460DD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48DE49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2868B5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E9D057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8E867B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6E0F45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F0A5AE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B4F7EE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26</w:t>
            </w:r>
          </w:p>
        </w:tc>
        <w:tc>
          <w:tcPr>
            <w:tcW w:w="780" w:type="dxa"/>
            <w:gridSpan w:val="2"/>
            <w:tcBorders>
              <w:top w:val="nil"/>
              <w:left w:val="nil"/>
              <w:bottom w:val="single" w:sz="4" w:space="0" w:color="auto"/>
              <w:right w:val="single" w:sz="4" w:space="0" w:color="auto"/>
            </w:tcBorders>
            <w:noWrap/>
            <w:vAlign w:val="bottom"/>
            <w:hideMark/>
          </w:tcPr>
          <w:p w14:paraId="23C45C5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33</w:t>
            </w:r>
          </w:p>
        </w:tc>
        <w:tc>
          <w:tcPr>
            <w:tcW w:w="960" w:type="dxa"/>
            <w:gridSpan w:val="2"/>
            <w:tcBorders>
              <w:top w:val="nil"/>
              <w:left w:val="nil"/>
              <w:bottom w:val="single" w:sz="4" w:space="0" w:color="auto"/>
              <w:right w:val="single" w:sz="4" w:space="0" w:color="auto"/>
            </w:tcBorders>
            <w:noWrap/>
            <w:vAlign w:val="bottom"/>
            <w:hideMark/>
          </w:tcPr>
          <w:p w14:paraId="3F16D86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39</w:t>
            </w:r>
          </w:p>
        </w:tc>
      </w:tr>
      <w:tr w:rsidR="00002F52" w:rsidRPr="00CB105C" w14:paraId="6121A8BF"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9C7D31F"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4.4.11.1 :</w:t>
            </w:r>
            <w:proofErr w:type="gramEnd"/>
          </w:p>
        </w:tc>
        <w:tc>
          <w:tcPr>
            <w:tcW w:w="520" w:type="dxa"/>
            <w:tcBorders>
              <w:top w:val="nil"/>
              <w:left w:val="nil"/>
              <w:bottom w:val="single" w:sz="4" w:space="0" w:color="auto"/>
              <w:right w:val="single" w:sz="4" w:space="0" w:color="auto"/>
            </w:tcBorders>
            <w:noWrap/>
            <w:vAlign w:val="bottom"/>
            <w:hideMark/>
          </w:tcPr>
          <w:p w14:paraId="21FB06A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63A3B6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306EF3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6C13B4F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B1188F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ABF8E7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1C87FC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3DB09E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516B7A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738F92D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601763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59</w:t>
            </w:r>
          </w:p>
        </w:tc>
      </w:tr>
      <w:tr w:rsidR="00002F52" w:rsidRPr="00CB105C" w14:paraId="553FB4E8"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3539621"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4.4.11.2 :</w:t>
            </w:r>
            <w:proofErr w:type="gramEnd"/>
          </w:p>
        </w:tc>
        <w:tc>
          <w:tcPr>
            <w:tcW w:w="520" w:type="dxa"/>
            <w:tcBorders>
              <w:top w:val="nil"/>
              <w:left w:val="nil"/>
              <w:bottom w:val="single" w:sz="4" w:space="0" w:color="auto"/>
              <w:right w:val="single" w:sz="4" w:space="0" w:color="auto"/>
            </w:tcBorders>
            <w:noWrap/>
            <w:vAlign w:val="bottom"/>
            <w:hideMark/>
          </w:tcPr>
          <w:p w14:paraId="18B35BA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3D03CE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6BD7A4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E09DD0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B701A9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6B9320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9C022B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B006B7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A28B6C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44</w:t>
            </w:r>
          </w:p>
        </w:tc>
        <w:tc>
          <w:tcPr>
            <w:tcW w:w="780" w:type="dxa"/>
            <w:gridSpan w:val="2"/>
            <w:tcBorders>
              <w:top w:val="nil"/>
              <w:left w:val="nil"/>
              <w:bottom w:val="single" w:sz="4" w:space="0" w:color="auto"/>
              <w:right w:val="single" w:sz="4" w:space="0" w:color="auto"/>
            </w:tcBorders>
            <w:noWrap/>
            <w:vAlign w:val="bottom"/>
            <w:hideMark/>
          </w:tcPr>
          <w:p w14:paraId="46F91A1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D6A620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002F52" w:rsidRPr="00CB105C" w14:paraId="3D845816"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80C069F"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4.4.11.3 :</w:t>
            </w:r>
            <w:proofErr w:type="gramEnd"/>
          </w:p>
        </w:tc>
        <w:tc>
          <w:tcPr>
            <w:tcW w:w="520" w:type="dxa"/>
            <w:tcBorders>
              <w:top w:val="nil"/>
              <w:left w:val="nil"/>
              <w:bottom w:val="single" w:sz="4" w:space="0" w:color="auto"/>
              <w:right w:val="single" w:sz="4" w:space="0" w:color="auto"/>
            </w:tcBorders>
            <w:noWrap/>
            <w:vAlign w:val="bottom"/>
            <w:hideMark/>
          </w:tcPr>
          <w:p w14:paraId="5066A92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0D74EBA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9814A5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00EFD2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A125E1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DB0768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5C0725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2EF1DC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A56B25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2B0472E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4B98DD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55</w:t>
            </w:r>
          </w:p>
        </w:tc>
      </w:tr>
      <w:tr w:rsidR="00002F52" w:rsidRPr="00CB105C" w14:paraId="188A78ED"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934270D"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4.4.11.4 :</w:t>
            </w:r>
            <w:proofErr w:type="gramEnd"/>
          </w:p>
        </w:tc>
        <w:tc>
          <w:tcPr>
            <w:tcW w:w="520" w:type="dxa"/>
            <w:tcBorders>
              <w:top w:val="nil"/>
              <w:left w:val="nil"/>
              <w:bottom w:val="single" w:sz="4" w:space="0" w:color="auto"/>
              <w:right w:val="single" w:sz="4" w:space="0" w:color="auto"/>
            </w:tcBorders>
            <w:noWrap/>
            <w:vAlign w:val="bottom"/>
            <w:hideMark/>
          </w:tcPr>
          <w:p w14:paraId="00CAD62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00861AA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3B9C1B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848E27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F2549D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748E5B0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445FB0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BBCD28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5E45BD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54A4B4D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45</w:t>
            </w:r>
          </w:p>
        </w:tc>
        <w:tc>
          <w:tcPr>
            <w:tcW w:w="960" w:type="dxa"/>
            <w:gridSpan w:val="2"/>
            <w:tcBorders>
              <w:top w:val="nil"/>
              <w:left w:val="nil"/>
              <w:bottom w:val="single" w:sz="4" w:space="0" w:color="auto"/>
              <w:right w:val="single" w:sz="4" w:space="0" w:color="auto"/>
            </w:tcBorders>
            <w:noWrap/>
            <w:vAlign w:val="bottom"/>
            <w:hideMark/>
          </w:tcPr>
          <w:p w14:paraId="4DBAF65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002F52" w:rsidRPr="00CB105C" w14:paraId="4D387E56"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34DCA7B"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4.4.12.1 :</w:t>
            </w:r>
            <w:proofErr w:type="gramEnd"/>
          </w:p>
        </w:tc>
        <w:tc>
          <w:tcPr>
            <w:tcW w:w="520" w:type="dxa"/>
            <w:tcBorders>
              <w:top w:val="nil"/>
              <w:left w:val="nil"/>
              <w:bottom w:val="single" w:sz="4" w:space="0" w:color="auto"/>
              <w:right w:val="single" w:sz="4" w:space="0" w:color="auto"/>
            </w:tcBorders>
            <w:noWrap/>
            <w:vAlign w:val="bottom"/>
            <w:hideMark/>
          </w:tcPr>
          <w:p w14:paraId="2A5D94D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6324EDB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1AC0D3B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285B59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E954E7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10EFB34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6BC626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419216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323478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1B7C017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F5078D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59</w:t>
            </w:r>
          </w:p>
        </w:tc>
      </w:tr>
      <w:tr w:rsidR="00002F52" w:rsidRPr="00CB105C" w14:paraId="31B918A1"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B5385EF"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lastRenderedPageBreak/>
              <w:t>4.4.12.2 :</w:t>
            </w:r>
            <w:proofErr w:type="gramEnd"/>
          </w:p>
        </w:tc>
        <w:tc>
          <w:tcPr>
            <w:tcW w:w="520" w:type="dxa"/>
            <w:tcBorders>
              <w:top w:val="nil"/>
              <w:left w:val="nil"/>
              <w:bottom w:val="single" w:sz="4" w:space="0" w:color="auto"/>
              <w:right w:val="single" w:sz="4" w:space="0" w:color="auto"/>
            </w:tcBorders>
            <w:noWrap/>
            <w:vAlign w:val="bottom"/>
            <w:hideMark/>
          </w:tcPr>
          <w:p w14:paraId="1E45C96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764BB13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50DA1AB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A3FBE0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A6969A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19063EF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1FA9B49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C82B7B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DCDADC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6691B3F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7EB2F04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56</w:t>
            </w:r>
          </w:p>
        </w:tc>
      </w:tr>
      <w:tr w:rsidR="00002F52" w:rsidRPr="00CB105C" w14:paraId="772C3641"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4F2B8EC"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4.4.12.3 :</w:t>
            </w:r>
            <w:proofErr w:type="gramEnd"/>
          </w:p>
        </w:tc>
        <w:tc>
          <w:tcPr>
            <w:tcW w:w="520" w:type="dxa"/>
            <w:tcBorders>
              <w:top w:val="nil"/>
              <w:left w:val="nil"/>
              <w:bottom w:val="single" w:sz="4" w:space="0" w:color="auto"/>
              <w:right w:val="single" w:sz="4" w:space="0" w:color="auto"/>
            </w:tcBorders>
            <w:noWrap/>
            <w:vAlign w:val="bottom"/>
            <w:hideMark/>
          </w:tcPr>
          <w:p w14:paraId="0EAD06C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1EEAFB3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7B3E916"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C01B9C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93FBC8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5D30C00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32442B8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C46C97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2AB918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30</w:t>
            </w:r>
          </w:p>
        </w:tc>
        <w:tc>
          <w:tcPr>
            <w:tcW w:w="780" w:type="dxa"/>
            <w:gridSpan w:val="2"/>
            <w:tcBorders>
              <w:top w:val="nil"/>
              <w:left w:val="nil"/>
              <w:bottom w:val="single" w:sz="4" w:space="0" w:color="auto"/>
              <w:right w:val="single" w:sz="4" w:space="0" w:color="auto"/>
            </w:tcBorders>
            <w:noWrap/>
            <w:vAlign w:val="bottom"/>
            <w:hideMark/>
          </w:tcPr>
          <w:p w14:paraId="4AFAC3F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13D492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64</w:t>
            </w:r>
          </w:p>
        </w:tc>
      </w:tr>
      <w:tr w:rsidR="00002F52" w:rsidRPr="00CB105C" w14:paraId="50D27853"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62A5AB0"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4.4.12.4 :</w:t>
            </w:r>
            <w:proofErr w:type="gramEnd"/>
          </w:p>
        </w:tc>
        <w:tc>
          <w:tcPr>
            <w:tcW w:w="520" w:type="dxa"/>
            <w:tcBorders>
              <w:top w:val="nil"/>
              <w:left w:val="nil"/>
              <w:bottom w:val="single" w:sz="4" w:space="0" w:color="auto"/>
              <w:right w:val="single" w:sz="4" w:space="0" w:color="auto"/>
            </w:tcBorders>
            <w:noWrap/>
            <w:vAlign w:val="bottom"/>
            <w:hideMark/>
          </w:tcPr>
          <w:p w14:paraId="51E6148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02AEBCB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4897B84"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95426B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C5CED1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3400810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1262E0C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656958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2B2A8E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4B06942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66DE40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59</w:t>
            </w:r>
          </w:p>
        </w:tc>
      </w:tr>
      <w:tr w:rsidR="00002F52" w:rsidRPr="00CB105C" w14:paraId="157B1250"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55EEB6F" w14:textId="77777777" w:rsidR="00002F52" w:rsidRPr="00CB105C" w:rsidRDefault="00002F52" w:rsidP="00982D6D">
            <w:pPr>
              <w:spacing w:after="0" w:line="240" w:lineRule="auto"/>
              <w:rPr>
                <w:rFonts w:ascii="Calibri" w:eastAsia="Times New Roman" w:hAnsi="Calibri" w:cs="Calibri"/>
                <w:b/>
                <w:bCs/>
                <w:color w:val="000000"/>
                <w:sz w:val="24"/>
                <w:szCs w:val="24"/>
              </w:rPr>
            </w:pPr>
            <w:proofErr w:type="gramStart"/>
            <w:r w:rsidRPr="00CB105C">
              <w:rPr>
                <w:rFonts w:ascii="Calibri" w:eastAsia="Times New Roman" w:hAnsi="Calibri" w:cs="Calibri"/>
                <w:b/>
                <w:bCs/>
                <w:color w:val="000000"/>
                <w:sz w:val="24"/>
                <w:szCs w:val="24"/>
              </w:rPr>
              <w:t>4.4.12.5 :</w:t>
            </w:r>
            <w:proofErr w:type="gramEnd"/>
          </w:p>
        </w:tc>
        <w:tc>
          <w:tcPr>
            <w:tcW w:w="520" w:type="dxa"/>
            <w:tcBorders>
              <w:top w:val="nil"/>
              <w:left w:val="nil"/>
              <w:bottom w:val="single" w:sz="4" w:space="0" w:color="auto"/>
              <w:right w:val="single" w:sz="4" w:space="0" w:color="auto"/>
            </w:tcBorders>
            <w:noWrap/>
            <w:vAlign w:val="bottom"/>
            <w:hideMark/>
          </w:tcPr>
          <w:p w14:paraId="157ACEA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2356A187"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4D7F8F1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1A2018F"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F22A35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5EE20D83"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12D358E"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E6C4FB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C3A219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48</w:t>
            </w:r>
          </w:p>
        </w:tc>
        <w:tc>
          <w:tcPr>
            <w:tcW w:w="780" w:type="dxa"/>
            <w:gridSpan w:val="2"/>
            <w:tcBorders>
              <w:top w:val="nil"/>
              <w:left w:val="nil"/>
              <w:bottom w:val="single" w:sz="4" w:space="0" w:color="auto"/>
              <w:right w:val="single" w:sz="4" w:space="0" w:color="auto"/>
            </w:tcBorders>
            <w:noWrap/>
            <w:vAlign w:val="bottom"/>
            <w:hideMark/>
          </w:tcPr>
          <w:p w14:paraId="5D27E4CA"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64</w:t>
            </w:r>
          </w:p>
        </w:tc>
        <w:tc>
          <w:tcPr>
            <w:tcW w:w="960" w:type="dxa"/>
            <w:gridSpan w:val="2"/>
            <w:tcBorders>
              <w:top w:val="nil"/>
              <w:left w:val="nil"/>
              <w:bottom w:val="single" w:sz="4" w:space="0" w:color="auto"/>
              <w:right w:val="single" w:sz="4" w:space="0" w:color="auto"/>
            </w:tcBorders>
            <w:noWrap/>
            <w:vAlign w:val="bottom"/>
            <w:hideMark/>
          </w:tcPr>
          <w:p w14:paraId="5E80FD1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73</w:t>
            </w:r>
          </w:p>
        </w:tc>
      </w:tr>
      <w:tr w:rsidR="00002F52" w:rsidRPr="00CB105C" w14:paraId="0A7CB476" w14:textId="77777777" w:rsidTr="00982D6D">
        <w:trPr>
          <w:gridAfter w:val="2"/>
          <w:wAfter w:w="2635"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2D7A3332" w14:textId="77777777" w:rsidR="00002F52" w:rsidRPr="00CB105C" w:rsidRDefault="00002F52" w:rsidP="00982D6D">
            <w:pPr>
              <w:spacing w:after="0" w:line="240" w:lineRule="auto"/>
              <w:jc w:val="center"/>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37</w:t>
            </w:r>
          </w:p>
        </w:tc>
        <w:tc>
          <w:tcPr>
            <w:tcW w:w="520" w:type="dxa"/>
            <w:tcBorders>
              <w:top w:val="nil"/>
              <w:left w:val="nil"/>
              <w:bottom w:val="single" w:sz="4" w:space="0" w:color="auto"/>
              <w:right w:val="single" w:sz="4" w:space="0" w:color="auto"/>
            </w:tcBorders>
            <w:shd w:val="clear" w:color="000000" w:fill="FFFF00"/>
            <w:noWrap/>
            <w:vAlign w:val="bottom"/>
            <w:hideMark/>
          </w:tcPr>
          <w:p w14:paraId="440ADE7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356</w:t>
            </w:r>
          </w:p>
        </w:tc>
        <w:tc>
          <w:tcPr>
            <w:tcW w:w="780" w:type="dxa"/>
            <w:tcBorders>
              <w:top w:val="nil"/>
              <w:left w:val="nil"/>
              <w:bottom w:val="single" w:sz="4" w:space="0" w:color="auto"/>
              <w:right w:val="single" w:sz="4" w:space="0" w:color="auto"/>
            </w:tcBorders>
            <w:shd w:val="clear" w:color="000000" w:fill="FFFF00"/>
            <w:noWrap/>
            <w:vAlign w:val="bottom"/>
            <w:hideMark/>
          </w:tcPr>
          <w:p w14:paraId="7005DBF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17</w:t>
            </w:r>
          </w:p>
        </w:tc>
        <w:tc>
          <w:tcPr>
            <w:tcW w:w="500" w:type="dxa"/>
            <w:tcBorders>
              <w:top w:val="nil"/>
              <w:left w:val="nil"/>
              <w:bottom w:val="single" w:sz="4" w:space="0" w:color="auto"/>
              <w:right w:val="single" w:sz="4" w:space="0" w:color="auto"/>
            </w:tcBorders>
            <w:shd w:val="clear" w:color="000000" w:fill="FFFF00"/>
            <w:noWrap/>
            <w:vAlign w:val="bottom"/>
            <w:hideMark/>
          </w:tcPr>
          <w:p w14:paraId="2BD37C6D"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23</w:t>
            </w:r>
          </w:p>
        </w:tc>
        <w:tc>
          <w:tcPr>
            <w:tcW w:w="780" w:type="dxa"/>
            <w:tcBorders>
              <w:top w:val="nil"/>
              <w:left w:val="nil"/>
              <w:bottom w:val="single" w:sz="4" w:space="0" w:color="auto"/>
              <w:right w:val="single" w:sz="4" w:space="0" w:color="auto"/>
            </w:tcBorders>
            <w:shd w:val="clear" w:color="000000" w:fill="FFFF00"/>
            <w:noWrap/>
            <w:vAlign w:val="bottom"/>
            <w:hideMark/>
          </w:tcPr>
          <w:p w14:paraId="6B592D59"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shd w:val="clear" w:color="000000" w:fill="FFFF00"/>
            <w:noWrap/>
            <w:vAlign w:val="bottom"/>
            <w:hideMark/>
          </w:tcPr>
          <w:p w14:paraId="572DA1AC"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101</w:t>
            </w:r>
          </w:p>
        </w:tc>
        <w:tc>
          <w:tcPr>
            <w:tcW w:w="700" w:type="dxa"/>
            <w:tcBorders>
              <w:top w:val="nil"/>
              <w:left w:val="nil"/>
              <w:bottom w:val="single" w:sz="4" w:space="0" w:color="auto"/>
              <w:right w:val="single" w:sz="4" w:space="0" w:color="auto"/>
            </w:tcBorders>
            <w:shd w:val="clear" w:color="000000" w:fill="FFFF00"/>
            <w:noWrap/>
            <w:vAlign w:val="bottom"/>
            <w:hideMark/>
          </w:tcPr>
          <w:p w14:paraId="0CA02485"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45</w:t>
            </w:r>
          </w:p>
        </w:tc>
        <w:tc>
          <w:tcPr>
            <w:tcW w:w="940" w:type="dxa"/>
            <w:tcBorders>
              <w:top w:val="nil"/>
              <w:left w:val="nil"/>
              <w:bottom w:val="single" w:sz="4" w:space="0" w:color="auto"/>
              <w:right w:val="single" w:sz="4" w:space="0" w:color="auto"/>
            </w:tcBorders>
            <w:shd w:val="clear" w:color="000000" w:fill="FFFF00"/>
            <w:noWrap/>
            <w:vAlign w:val="bottom"/>
            <w:hideMark/>
          </w:tcPr>
          <w:p w14:paraId="76A5BE68"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w:t>
            </w:r>
          </w:p>
        </w:tc>
        <w:tc>
          <w:tcPr>
            <w:tcW w:w="480" w:type="dxa"/>
            <w:tcBorders>
              <w:top w:val="nil"/>
              <w:left w:val="nil"/>
              <w:bottom w:val="single" w:sz="4" w:space="0" w:color="auto"/>
              <w:right w:val="single" w:sz="4" w:space="0" w:color="auto"/>
            </w:tcBorders>
            <w:shd w:val="clear" w:color="000000" w:fill="FFFF00"/>
            <w:noWrap/>
            <w:vAlign w:val="bottom"/>
            <w:hideMark/>
          </w:tcPr>
          <w:p w14:paraId="4F868F8B"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5</w:t>
            </w:r>
          </w:p>
        </w:tc>
        <w:tc>
          <w:tcPr>
            <w:tcW w:w="960" w:type="dxa"/>
            <w:tcBorders>
              <w:top w:val="nil"/>
              <w:left w:val="nil"/>
              <w:bottom w:val="single" w:sz="4" w:space="0" w:color="auto"/>
              <w:right w:val="single" w:sz="4" w:space="0" w:color="auto"/>
            </w:tcBorders>
            <w:shd w:val="clear" w:color="000000" w:fill="FFFF00"/>
            <w:noWrap/>
            <w:vAlign w:val="bottom"/>
            <w:hideMark/>
          </w:tcPr>
          <w:p w14:paraId="783DB9C2"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1425</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730C47C0"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1887</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39298FC1" w14:textId="77777777" w:rsidR="00002F52" w:rsidRPr="00CB105C" w:rsidRDefault="00002F52" w:rsidP="00982D6D">
            <w:pPr>
              <w:spacing w:after="0" w:line="240" w:lineRule="auto"/>
              <w:jc w:val="right"/>
              <w:rPr>
                <w:rFonts w:ascii="Calibri" w:eastAsia="Times New Roman" w:hAnsi="Calibri" w:cs="Calibri"/>
                <w:b/>
                <w:bCs/>
                <w:color w:val="000000"/>
                <w:sz w:val="24"/>
                <w:szCs w:val="24"/>
              </w:rPr>
            </w:pPr>
            <w:r w:rsidRPr="00CB105C">
              <w:rPr>
                <w:rFonts w:ascii="Calibri" w:eastAsia="Times New Roman" w:hAnsi="Calibri" w:cs="Calibri"/>
                <w:b/>
                <w:bCs/>
                <w:color w:val="000000"/>
                <w:sz w:val="24"/>
                <w:szCs w:val="24"/>
              </w:rPr>
              <w:t>2248</w:t>
            </w:r>
          </w:p>
        </w:tc>
      </w:tr>
    </w:tbl>
    <w:p w14:paraId="6D23C212"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0FD91704" w14:textId="77777777" w:rsidR="00002F52" w:rsidRPr="003E2687" w:rsidRDefault="00002F52" w:rsidP="00002F52">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002F52" w:rsidRPr="003E2687" w14:paraId="4ACD1A66" w14:textId="77777777" w:rsidTr="00982D6D">
        <w:tc>
          <w:tcPr>
            <w:tcW w:w="2695" w:type="dxa"/>
          </w:tcPr>
          <w:p w14:paraId="1654AC47" w14:textId="77777777" w:rsidR="00002F52" w:rsidRPr="002A6B94" w:rsidRDefault="00002F52" w:rsidP="00982D6D">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4961DFA2"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002F52" w:rsidRPr="003E2687" w14:paraId="2DFD5CEA" w14:textId="77777777" w:rsidTr="00982D6D">
        <w:tc>
          <w:tcPr>
            <w:tcW w:w="2695" w:type="dxa"/>
          </w:tcPr>
          <w:p w14:paraId="397A9F02"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3032F568"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002F52" w:rsidRPr="003E2687" w14:paraId="1FC34188" w14:textId="77777777" w:rsidTr="00982D6D">
        <w:tc>
          <w:tcPr>
            <w:tcW w:w="2695" w:type="dxa"/>
          </w:tcPr>
          <w:p w14:paraId="6BE25772"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65419378"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002F52" w:rsidRPr="003E2687" w14:paraId="5FF66F8E" w14:textId="77777777" w:rsidTr="00982D6D">
        <w:tc>
          <w:tcPr>
            <w:tcW w:w="2695" w:type="dxa"/>
          </w:tcPr>
          <w:p w14:paraId="20B5B734"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76421397"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002F52" w:rsidRPr="003E2687" w14:paraId="722C2996" w14:textId="77777777" w:rsidTr="00982D6D">
        <w:tc>
          <w:tcPr>
            <w:tcW w:w="2695" w:type="dxa"/>
          </w:tcPr>
          <w:p w14:paraId="0C22836A"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23183168"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002F52" w:rsidRPr="003E2687" w14:paraId="45BC0F34" w14:textId="77777777" w:rsidTr="00982D6D">
        <w:tc>
          <w:tcPr>
            <w:tcW w:w="2695" w:type="dxa"/>
          </w:tcPr>
          <w:p w14:paraId="23445249"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0F15787D"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002F52" w:rsidRPr="003E2687" w14:paraId="576A7C8A" w14:textId="77777777" w:rsidTr="00982D6D">
        <w:tc>
          <w:tcPr>
            <w:tcW w:w="2695" w:type="dxa"/>
          </w:tcPr>
          <w:p w14:paraId="5AA015C8"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PRE</w:t>
            </w:r>
          </w:p>
        </w:tc>
        <w:tc>
          <w:tcPr>
            <w:tcW w:w="6655" w:type="dxa"/>
          </w:tcPr>
          <w:p w14:paraId="4A7075F8"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002F52" w:rsidRPr="003E2687" w14:paraId="16B67590" w14:textId="77777777" w:rsidTr="00982D6D">
        <w:tc>
          <w:tcPr>
            <w:tcW w:w="2695" w:type="dxa"/>
          </w:tcPr>
          <w:p w14:paraId="2B38A4FB"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PRE + Ruks</w:t>
            </w:r>
          </w:p>
        </w:tc>
        <w:tc>
          <w:tcPr>
            <w:tcW w:w="6655" w:type="dxa"/>
          </w:tcPr>
          <w:p w14:paraId="371E0BC6"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002F52" w:rsidRPr="003E2687" w14:paraId="6C53226F" w14:textId="77777777" w:rsidTr="00982D6D">
        <w:tc>
          <w:tcPr>
            <w:tcW w:w="2695" w:type="dxa"/>
          </w:tcPr>
          <w:p w14:paraId="70C8C57D"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EL</w:t>
            </w:r>
          </w:p>
        </w:tc>
        <w:tc>
          <w:tcPr>
            <w:tcW w:w="6655" w:type="dxa"/>
          </w:tcPr>
          <w:p w14:paraId="614D44BE"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002F52" w:rsidRPr="003E2687" w14:paraId="13091047" w14:textId="77777777" w:rsidTr="00982D6D">
        <w:tc>
          <w:tcPr>
            <w:tcW w:w="2695" w:type="dxa"/>
          </w:tcPr>
          <w:p w14:paraId="4C5CEE5D"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Ordinary Padams</w:t>
            </w:r>
          </w:p>
        </w:tc>
        <w:tc>
          <w:tcPr>
            <w:tcW w:w="6655" w:type="dxa"/>
          </w:tcPr>
          <w:p w14:paraId="2431514F"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Padams without “PS”, “PG” and “Ruk”, but includes “PRE”</w:t>
            </w:r>
          </w:p>
        </w:tc>
      </w:tr>
      <w:tr w:rsidR="00002F52" w:rsidRPr="003E2687" w14:paraId="5D692B68" w14:textId="77777777" w:rsidTr="00982D6D">
        <w:tc>
          <w:tcPr>
            <w:tcW w:w="2695" w:type="dxa"/>
          </w:tcPr>
          <w:p w14:paraId="5DC23FB2"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Padams</w:t>
            </w:r>
          </w:p>
        </w:tc>
        <w:tc>
          <w:tcPr>
            <w:tcW w:w="6655" w:type="dxa"/>
          </w:tcPr>
          <w:p w14:paraId="00126995" w14:textId="77777777" w:rsidR="00002F52" w:rsidRPr="003E2687" w:rsidRDefault="00002F52" w:rsidP="00982D6D">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002F52" w:rsidRPr="003E2687" w14:paraId="291B57D9" w14:textId="77777777" w:rsidTr="00982D6D">
        <w:tc>
          <w:tcPr>
            <w:tcW w:w="2695" w:type="dxa"/>
          </w:tcPr>
          <w:p w14:paraId="26B30A0E"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3D9570F6" w14:textId="77777777" w:rsidR="00002F52" w:rsidRPr="003E2687" w:rsidRDefault="00002F52" w:rsidP="00982D6D">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1905E871"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12B2EAE7"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74EA6E11"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608D6D52"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2CA7D967"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3E4C0C80"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06885A4D"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37FD009C"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000D22D6"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12FE2E22"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3C3C7F48"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p w14:paraId="77EBC5BD" w14:textId="77777777" w:rsidR="00002F52" w:rsidRDefault="00002F52" w:rsidP="00002F52">
      <w:pPr>
        <w:widowControl w:val="0"/>
        <w:autoSpaceDE w:val="0"/>
        <w:autoSpaceDN w:val="0"/>
        <w:adjustRightInd w:val="0"/>
        <w:spacing w:after="0" w:line="240" w:lineRule="auto"/>
        <w:rPr>
          <w:rFonts w:ascii="BRH Devanagari" w:hAnsi="BRH Devanagari" w:cs="BRH Devanagari"/>
          <w:color w:val="000000"/>
          <w:sz w:val="32"/>
          <w:szCs w:val="32"/>
        </w:rPr>
      </w:pPr>
    </w:p>
    <w:tbl>
      <w:tblPr>
        <w:tblW w:w="9080" w:type="dxa"/>
        <w:tblInd w:w="108" w:type="dxa"/>
        <w:tblLook w:val="04A0" w:firstRow="1" w:lastRow="0" w:firstColumn="1" w:lastColumn="0" w:noHBand="0" w:noVBand="1"/>
      </w:tblPr>
      <w:tblGrid>
        <w:gridCol w:w="1593"/>
        <w:gridCol w:w="611"/>
        <w:gridCol w:w="5709"/>
        <w:gridCol w:w="1167"/>
      </w:tblGrid>
      <w:tr w:rsidR="00002F52" w:rsidRPr="00AC498F" w14:paraId="269C7CB7" w14:textId="77777777" w:rsidTr="00982D6D">
        <w:trPr>
          <w:trHeight w:val="360"/>
        </w:trPr>
        <w:tc>
          <w:tcPr>
            <w:tcW w:w="7913" w:type="dxa"/>
            <w:gridSpan w:val="3"/>
            <w:tcBorders>
              <w:top w:val="nil"/>
              <w:left w:val="nil"/>
              <w:bottom w:val="nil"/>
              <w:right w:val="nil"/>
            </w:tcBorders>
            <w:noWrap/>
            <w:vAlign w:val="bottom"/>
            <w:hideMark/>
          </w:tcPr>
          <w:p w14:paraId="2B0DD075" w14:textId="77777777" w:rsidR="00002F52" w:rsidRPr="00AC498F" w:rsidRDefault="00002F52" w:rsidP="00982D6D">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lastRenderedPageBreak/>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4</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4</w:t>
            </w:r>
          </w:p>
        </w:tc>
        <w:tc>
          <w:tcPr>
            <w:tcW w:w="1167" w:type="dxa"/>
            <w:tcBorders>
              <w:top w:val="nil"/>
              <w:left w:val="nil"/>
              <w:bottom w:val="nil"/>
              <w:right w:val="nil"/>
            </w:tcBorders>
            <w:noWrap/>
            <w:vAlign w:val="bottom"/>
            <w:hideMark/>
          </w:tcPr>
          <w:p w14:paraId="4C02E874" w14:textId="77777777" w:rsidR="00002F52" w:rsidRPr="00AC498F" w:rsidRDefault="00002F52" w:rsidP="00982D6D">
            <w:pPr>
              <w:spacing w:after="0" w:line="240" w:lineRule="auto"/>
              <w:rPr>
                <w:rFonts w:ascii="Arial" w:eastAsia="Times New Roman" w:hAnsi="Arial" w:cs="Arial"/>
                <w:b/>
                <w:color w:val="000000"/>
                <w:sz w:val="28"/>
                <w:szCs w:val="28"/>
                <w:u w:val="single"/>
                <w:lang w:bidi="ar-SA"/>
              </w:rPr>
            </w:pPr>
          </w:p>
        </w:tc>
      </w:tr>
      <w:tr w:rsidR="00002F52" w:rsidRPr="00AC498F" w14:paraId="0E091E74" w14:textId="77777777" w:rsidTr="00982D6D">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5C693266" w14:textId="77777777" w:rsidR="00002F52" w:rsidRPr="00AC498F" w:rsidRDefault="00002F52" w:rsidP="00982D6D">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4ABF5C8E" w14:textId="77777777" w:rsidR="00002F52" w:rsidRPr="00AC498F" w:rsidRDefault="00002F52" w:rsidP="00982D6D">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2A4E83D6" w14:textId="77777777" w:rsidR="00002F52" w:rsidRPr="00AC498F" w:rsidRDefault="00002F52" w:rsidP="00982D6D">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212470D3" w14:textId="77777777" w:rsidR="00002F52" w:rsidRPr="00AC498F" w:rsidRDefault="00002F52" w:rsidP="00982D6D">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002F52" w:rsidRPr="00AC498F" w14:paraId="33AFF431" w14:textId="77777777" w:rsidTr="00982D6D">
        <w:trPr>
          <w:trHeight w:val="405"/>
        </w:trPr>
        <w:tc>
          <w:tcPr>
            <w:tcW w:w="1593" w:type="dxa"/>
            <w:tcBorders>
              <w:top w:val="nil"/>
              <w:left w:val="single" w:sz="4" w:space="0" w:color="auto"/>
              <w:bottom w:val="single" w:sz="4" w:space="0" w:color="auto"/>
              <w:right w:val="single" w:sz="4" w:space="0" w:color="auto"/>
            </w:tcBorders>
            <w:noWrap/>
            <w:vAlign w:val="center"/>
            <w:hideMark/>
          </w:tcPr>
          <w:p w14:paraId="0EE20CC7"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सामान्य</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1110F075" w14:textId="77777777" w:rsidR="00002F52" w:rsidRPr="00AC498F" w:rsidRDefault="00002F52" w:rsidP="00982D6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Ord</w:t>
            </w:r>
          </w:p>
        </w:tc>
        <w:tc>
          <w:tcPr>
            <w:tcW w:w="5709" w:type="dxa"/>
            <w:tcBorders>
              <w:top w:val="nil"/>
              <w:left w:val="nil"/>
              <w:bottom w:val="single" w:sz="4" w:space="0" w:color="auto"/>
              <w:right w:val="single" w:sz="4" w:space="0" w:color="auto"/>
            </w:tcBorders>
            <w:vAlign w:val="center"/>
            <w:hideMark/>
          </w:tcPr>
          <w:p w14:paraId="51E57AE4"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ऊर्जे</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6BA8541E" w14:textId="77777777" w:rsidR="00002F52" w:rsidRPr="00AC498F" w:rsidRDefault="00002F52" w:rsidP="00982D6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1463</w:t>
            </w:r>
          </w:p>
        </w:tc>
      </w:tr>
      <w:tr w:rsidR="00002F52" w:rsidRPr="00AC498F" w14:paraId="69EEB0BB" w14:textId="77777777" w:rsidTr="00982D6D">
        <w:trPr>
          <w:trHeight w:val="405"/>
        </w:trPr>
        <w:tc>
          <w:tcPr>
            <w:tcW w:w="1593" w:type="dxa"/>
            <w:tcBorders>
              <w:top w:val="nil"/>
              <w:left w:val="single" w:sz="4" w:space="0" w:color="auto"/>
              <w:bottom w:val="single" w:sz="4" w:space="0" w:color="auto"/>
              <w:right w:val="single" w:sz="4" w:space="0" w:color="auto"/>
            </w:tcBorders>
            <w:noWrap/>
            <w:vAlign w:val="center"/>
            <w:hideMark/>
          </w:tcPr>
          <w:p w14:paraId="0037C7DB"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उपसर्ग</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76FADE0B" w14:textId="77777777" w:rsidR="00002F52" w:rsidRPr="00AC498F" w:rsidRDefault="00002F52" w:rsidP="00982D6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PRE</w:t>
            </w:r>
          </w:p>
        </w:tc>
        <w:tc>
          <w:tcPr>
            <w:tcW w:w="5709" w:type="dxa"/>
            <w:tcBorders>
              <w:top w:val="nil"/>
              <w:left w:val="nil"/>
              <w:bottom w:val="single" w:sz="4" w:space="0" w:color="auto"/>
              <w:right w:val="single" w:sz="4" w:space="0" w:color="auto"/>
            </w:tcBorders>
            <w:vAlign w:val="center"/>
            <w:hideMark/>
          </w:tcPr>
          <w:p w14:paraId="112542C3"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एति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उपेति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प्रेति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प्र</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5D7EF0F4" w14:textId="77777777" w:rsidR="00002F52" w:rsidRPr="00AC498F" w:rsidRDefault="00002F52" w:rsidP="00982D6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45</w:t>
            </w:r>
          </w:p>
        </w:tc>
      </w:tr>
      <w:tr w:rsidR="00002F52" w:rsidRPr="00AC498F" w14:paraId="61F0EC16" w14:textId="77777777" w:rsidTr="00982D6D">
        <w:trPr>
          <w:trHeight w:val="630"/>
        </w:trPr>
        <w:tc>
          <w:tcPr>
            <w:tcW w:w="1593" w:type="dxa"/>
            <w:tcBorders>
              <w:top w:val="nil"/>
              <w:left w:val="single" w:sz="4" w:space="0" w:color="auto"/>
              <w:bottom w:val="single" w:sz="4" w:space="0" w:color="auto"/>
              <w:right w:val="single" w:sz="4" w:space="0" w:color="auto"/>
            </w:tcBorders>
            <w:noWrap/>
            <w:vAlign w:val="center"/>
            <w:hideMark/>
          </w:tcPr>
          <w:p w14:paraId="04FEEBF3"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42AE7FFA" w14:textId="77777777" w:rsidR="00002F52" w:rsidRPr="00AC498F" w:rsidRDefault="00002F52" w:rsidP="00982D6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PS</w:t>
            </w:r>
          </w:p>
        </w:tc>
        <w:tc>
          <w:tcPr>
            <w:tcW w:w="5709" w:type="dxa"/>
            <w:tcBorders>
              <w:top w:val="nil"/>
              <w:left w:val="nil"/>
              <w:bottom w:val="single" w:sz="4" w:space="0" w:color="auto"/>
              <w:right w:val="single" w:sz="4" w:space="0" w:color="auto"/>
            </w:tcBorders>
            <w:vAlign w:val="center"/>
            <w:hideMark/>
          </w:tcPr>
          <w:p w14:paraId="3B70643A"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इत्युप</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बाहुभ्याम्</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बाहुभ्यामिति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भ्याम्</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61C1C6B5" w14:textId="77777777" w:rsidR="00002F52" w:rsidRPr="00AC498F" w:rsidRDefault="00002F52" w:rsidP="00982D6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356</w:t>
            </w:r>
          </w:p>
        </w:tc>
      </w:tr>
      <w:tr w:rsidR="00002F52" w:rsidRPr="00AC498F" w14:paraId="5B041500" w14:textId="77777777" w:rsidTr="00982D6D">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29DFC21"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31DE6CA9" w14:textId="77777777" w:rsidR="00002F52" w:rsidRPr="00AC498F" w:rsidRDefault="00002F52" w:rsidP="00982D6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w:t>
            </w:r>
          </w:p>
        </w:tc>
        <w:tc>
          <w:tcPr>
            <w:tcW w:w="5709" w:type="dxa"/>
            <w:tcBorders>
              <w:top w:val="single" w:sz="4" w:space="0" w:color="auto"/>
              <w:left w:val="nil"/>
              <w:bottom w:val="single" w:sz="4" w:space="0" w:color="auto"/>
              <w:right w:val="nil"/>
            </w:tcBorders>
            <w:vAlign w:val="center"/>
            <w:hideMark/>
          </w:tcPr>
          <w:p w14:paraId="3CFB4DCF"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0FE4E3CE" w14:textId="77777777" w:rsidR="00002F52" w:rsidRPr="00AC498F" w:rsidRDefault="00002F52" w:rsidP="00982D6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18</w:t>
            </w:r>
          </w:p>
        </w:tc>
      </w:tr>
      <w:tr w:rsidR="00002F52" w:rsidRPr="00AC498F" w14:paraId="6DFE0927" w14:textId="77777777" w:rsidTr="00982D6D">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6A67F8F"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7C7873A0" w14:textId="77777777" w:rsidR="00002F52" w:rsidRPr="00AC498F" w:rsidRDefault="00002F52" w:rsidP="00982D6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PGS</w:t>
            </w:r>
          </w:p>
        </w:tc>
        <w:tc>
          <w:tcPr>
            <w:tcW w:w="5709" w:type="dxa"/>
            <w:tcBorders>
              <w:top w:val="single" w:sz="4" w:space="0" w:color="auto"/>
              <w:left w:val="nil"/>
              <w:bottom w:val="single" w:sz="4" w:space="0" w:color="auto"/>
              <w:right w:val="single" w:sz="4" w:space="0" w:color="auto"/>
            </w:tcBorders>
            <w:vAlign w:val="center"/>
            <w:hideMark/>
          </w:tcPr>
          <w:p w14:paraId="33F8C9CC" w14:textId="77777777" w:rsidR="00002F52" w:rsidRDefault="00002F52" w:rsidP="00982D6D">
            <w:pPr>
              <w:spacing w:after="0" w:line="240" w:lineRule="auto"/>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इत्यधि</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सवने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p w14:paraId="6A625692" w14:textId="77777777" w:rsidR="00002F52" w:rsidRPr="00AC498F" w:rsidRDefault="00002F52" w:rsidP="00982D6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इतीन्द्र</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अग्नी</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nil"/>
              <w:bottom w:val="single" w:sz="4" w:space="0" w:color="auto"/>
              <w:right w:val="single" w:sz="4" w:space="0" w:color="auto"/>
            </w:tcBorders>
            <w:noWrap/>
            <w:vAlign w:val="center"/>
          </w:tcPr>
          <w:p w14:paraId="59A01978" w14:textId="77777777" w:rsidR="00002F52" w:rsidRPr="00AC498F" w:rsidRDefault="00002F52" w:rsidP="00982D6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5</w:t>
            </w:r>
          </w:p>
        </w:tc>
      </w:tr>
      <w:tr w:rsidR="00002F52" w:rsidRPr="00AC498F" w14:paraId="23D0A969" w14:textId="77777777" w:rsidTr="00982D6D">
        <w:trPr>
          <w:trHeight w:val="360"/>
        </w:trPr>
        <w:tc>
          <w:tcPr>
            <w:tcW w:w="1593" w:type="dxa"/>
            <w:tcBorders>
              <w:top w:val="single" w:sz="4" w:space="0" w:color="auto"/>
              <w:left w:val="nil"/>
              <w:bottom w:val="nil"/>
              <w:right w:val="nil"/>
            </w:tcBorders>
            <w:noWrap/>
            <w:vAlign w:val="center"/>
            <w:hideMark/>
          </w:tcPr>
          <w:p w14:paraId="45B200F9" w14:textId="77777777" w:rsidR="00002F52" w:rsidRPr="00AC498F" w:rsidRDefault="00002F52" w:rsidP="00982D6D">
            <w:pPr>
              <w:spacing w:after="0" w:line="240" w:lineRule="auto"/>
              <w:rPr>
                <w:rFonts w:ascii="Arial" w:eastAsia="Times New Roman" w:hAnsi="Arial" w:cs="Arial"/>
                <w:b/>
                <w:color w:val="000000"/>
                <w:sz w:val="28"/>
                <w:szCs w:val="28"/>
                <w:lang w:bidi="ar-SA"/>
              </w:rPr>
            </w:pPr>
          </w:p>
        </w:tc>
        <w:tc>
          <w:tcPr>
            <w:tcW w:w="611" w:type="dxa"/>
            <w:tcBorders>
              <w:top w:val="single" w:sz="4" w:space="0" w:color="auto"/>
              <w:left w:val="nil"/>
              <w:bottom w:val="nil"/>
              <w:right w:val="nil"/>
            </w:tcBorders>
            <w:noWrap/>
            <w:vAlign w:val="center"/>
            <w:hideMark/>
          </w:tcPr>
          <w:p w14:paraId="58DC2832" w14:textId="77777777" w:rsidR="00002F52" w:rsidRPr="00AC498F" w:rsidRDefault="00002F52" w:rsidP="00982D6D">
            <w:pPr>
              <w:spacing w:after="0" w:line="240" w:lineRule="auto"/>
              <w:rPr>
                <w:rFonts w:ascii="Times New Roman" w:eastAsia="Times New Roman" w:hAnsi="Times New Roman" w:cs="Times New Roman"/>
                <w:b/>
                <w:sz w:val="20"/>
                <w:lang w:bidi="ar-SA"/>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10FEFAE8" w14:textId="77777777" w:rsidR="00002F52" w:rsidRPr="00AC498F" w:rsidRDefault="00002F52" w:rsidP="00982D6D">
            <w:pPr>
              <w:spacing w:after="0" w:line="240" w:lineRule="auto"/>
              <w:rPr>
                <w:rFonts w:ascii="Calibri" w:eastAsia="Times New Roman" w:hAnsi="Calibri" w:cs="Calibri"/>
                <w:b/>
                <w:bCs/>
                <w:color w:val="000000"/>
                <w:sz w:val="32"/>
                <w:szCs w:val="32"/>
                <w:lang w:bidi="ar-SA"/>
              </w:rPr>
            </w:pPr>
            <w:r w:rsidRPr="00AC498F">
              <w:rPr>
                <w:rFonts w:ascii="Calibri" w:eastAsia="Times New Roman" w:hAnsi="Calibri" w:cs="Calibri"/>
                <w:b/>
                <w:bCs/>
                <w:color w:val="000000"/>
                <w:sz w:val="32"/>
                <w:szCs w:val="32"/>
                <w:lang w:bidi="ar-SA"/>
              </w:rPr>
              <w:t>Total Padams</w:t>
            </w:r>
          </w:p>
        </w:tc>
        <w:tc>
          <w:tcPr>
            <w:tcW w:w="1167" w:type="dxa"/>
            <w:tcBorders>
              <w:top w:val="single" w:sz="4" w:space="0" w:color="auto"/>
              <w:left w:val="nil"/>
              <w:bottom w:val="single" w:sz="8" w:space="0" w:color="auto"/>
              <w:right w:val="single" w:sz="8" w:space="0" w:color="auto"/>
            </w:tcBorders>
            <w:noWrap/>
            <w:vAlign w:val="center"/>
          </w:tcPr>
          <w:p w14:paraId="20EC499C" w14:textId="77777777" w:rsidR="00002F52" w:rsidRPr="00AC498F" w:rsidRDefault="00002F52" w:rsidP="00982D6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1887</w:t>
            </w:r>
            <w:r>
              <w:rPr>
                <w:rFonts w:ascii="Arial" w:eastAsia="Times New Roman" w:hAnsi="Arial" w:cs="Arial"/>
                <w:b/>
                <w:color w:val="000000"/>
                <w:sz w:val="28"/>
                <w:szCs w:val="28"/>
                <w:lang w:bidi="ar-SA"/>
              </w:rPr>
              <w:fldChar w:fldCharType="end"/>
            </w:r>
          </w:p>
        </w:tc>
      </w:tr>
    </w:tbl>
    <w:p w14:paraId="16FFDC6A" w14:textId="77777777" w:rsidR="00A94C76" w:rsidRPr="00CD76E8" w:rsidRDefault="00A94C76">
      <w:pPr>
        <w:widowControl w:val="0"/>
        <w:autoSpaceDE w:val="0"/>
        <w:autoSpaceDN w:val="0"/>
        <w:adjustRightInd w:val="0"/>
        <w:spacing w:after="0" w:line="240" w:lineRule="auto"/>
        <w:rPr>
          <w:rFonts w:ascii="BRH Devanagari" w:hAnsi="BRH Devanagari" w:cs="BRH Devanagari"/>
          <w:color w:val="000000"/>
          <w:sz w:val="32"/>
          <w:szCs w:val="32"/>
        </w:rPr>
      </w:pPr>
    </w:p>
    <w:p w14:paraId="70B79BFB" w14:textId="77777777" w:rsidR="00A94C76" w:rsidRPr="00CD76E8" w:rsidRDefault="00A94C76">
      <w:pPr>
        <w:widowControl w:val="0"/>
        <w:autoSpaceDE w:val="0"/>
        <w:autoSpaceDN w:val="0"/>
        <w:adjustRightInd w:val="0"/>
        <w:spacing w:after="0" w:line="240" w:lineRule="auto"/>
        <w:rPr>
          <w:rFonts w:ascii="BRH Devanagari" w:hAnsi="BRH Devanagari" w:cs="BRH Devanagari"/>
          <w:color w:val="000000"/>
          <w:sz w:val="32"/>
          <w:szCs w:val="32"/>
        </w:rPr>
      </w:pPr>
    </w:p>
    <w:p w14:paraId="4EE7E558" w14:textId="77777777" w:rsidR="00703CCD" w:rsidRPr="00CD76E8" w:rsidRDefault="00703CCD">
      <w:pPr>
        <w:widowControl w:val="0"/>
        <w:autoSpaceDE w:val="0"/>
        <w:autoSpaceDN w:val="0"/>
        <w:adjustRightInd w:val="0"/>
        <w:spacing w:after="0" w:line="240" w:lineRule="auto"/>
        <w:rPr>
          <w:rFonts w:ascii="Segoe UI" w:hAnsi="Segoe UI" w:cs="Segoe UI"/>
          <w:sz w:val="16"/>
          <w:szCs w:val="16"/>
        </w:rPr>
      </w:pPr>
    </w:p>
    <w:sectPr w:rsidR="00703CCD" w:rsidRPr="00CD76E8" w:rsidSect="008822F5">
      <w:headerReference w:type="even" r:id="rId30"/>
      <w:headerReference w:type="default" r:id="rId31"/>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4F040" w14:textId="77777777" w:rsidR="00911C37" w:rsidRDefault="00911C37" w:rsidP="00EB48D4">
      <w:pPr>
        <w:spacing w:after="0" w:line="240" w:lineRule="auto"/>
      </w:pPr>
      <w:r>
        <w:separator/>
      </w:r>
    </w:p>
  </w:endnote>
  <w:endnote w:type="continuationSeparator" w:id="0">
    <w:p w14:paraId="38499DAF" w14:textId="77777777" w:rsidR="00911C37" w:rsidRDefault="00911C37" w:rsidP="00EB4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
    <w:altName w:val="Cambria"/>
    <w:panose1 w:val="00000000000000000000"/>
    <w:charset w:val="00"/>
    <w:family w:val="roman"/>
    <w:notTrueType/>
    <w:pitch w:val="default"/>
  </w:font>
  <w:font w:name="BRH Malayalam Extra">
    <w:panose1 w:val="03000000000000000000"/>
    <w:charset w:val="00"/>
    <w:family w:val="script"/>
    <w:pitch w:val="variable"/>
    <w:sig w:usb0="A0002AAF" w:usb1="00000008" w:usb2="00000000" w:usb3="00000000" w:csb0="000001FF"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54B1" w14:textId="77777777" w:rsidR="00331DEB" w:rsidRPr="00C1632B" w:rsidRDefault="00000000" w:rsidP="007E2383">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11DCE438" w14:textId="77777777" w:rsidR="00331DEB" w:rsidRDefault="00331D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AB08" w14:textId="77777777" w:rsidR="00331DEB" w:rsidRDefault="00000000" w:rsidP="007E2383">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31</w:t>
    </w:r>
    <w:r w:rsidRPr="00FB23F5">
      <w:rPr>
        <w:rFonts w:ascii="Arial" w:hAnsi="Arial" w:cs="Arial"/>
        <w:b/>
        <w:bCs/>
        <w:noProof/>
        <w:sz w:val="32"/>
        <w:szCs w:val="28"/>
        <w:lang w:val="en-US"/>
      </w:rPr>
      <w:t>1</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7EB22081" w14:textId="77777777" w:rsidR="00331DEB" w:rsidRDefault="00331DEB" w:rsidP="007E2383">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AD49" w14:textId="2FA90141" w:rsidR="00331DEB" w:rsidRPr="000A2ED8" w:rsidRDefault="00000000" w:rsidP="005E49D8">
    <w:pPr>
      <w:pStyle w:val="Footer"/>
      <w:pBdr>
        <w:top w:val="single" w:sz="4" w:space="1" w:color="auto"/>
      </w:pBdr>
      <w:tabs>
        <w:tab w:val="clear" w:pos="4513"/>
      </w:tabs>
      <w:jc w:val="both"/>
      <w:rPr>
        <w:rFonts w:ascii="Arial" w:hAnsi="Arial" w:cs="Arial"/>
        <w:b/>
        <w:bCs/>
        <w:sz w:val="32"/>
        <w:szCs w:val="32"/>
        <w:lang w:val="en-US"/>
      </w:rPr>
    </w:pPr>
    <w:r w:rsidRPr="003566FB">
      <w:rPr>
        <w:rFonts w:ascii="Arial" w:hAnsi="Arial" w:cs="Arial"/>
        <w:b/>
        <w:bCs/>
        <w:sz w:val="32"/>
        <w:szCs w:val="32"/>
        <w:lang w:val="en-US"/>
      </w:rPr>
      <w:t xml:space="preserve">Version </w:t>
    </w:r>
    <w:r w:rsidR="00ED0791">
      <w:rPr>
        <w:rFonts w:ascii="Arial" w:hAnsi="Arial" w:cs="Arial"/>
        <w:b/>
        <w:bCs/>
        <w:sz w:val="32"/>
        <w:szCs w:val="32"/>
        <w:lang w:val="en-US"/>
      </w:rPr>
      <w:t>2</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066A4A">
      <w:rPr>
        <w:rFonts w:ascii="Arial" w:hAnsi="Arial" w:cs="Arial"/>
        <w:b/>
        <w:bCs/>
        <w:sz w:val="32"/>
        <w:szCs w:val="32"/>
        <w:lang w:val="en-US"/>
      </w:rPr>
      <w:t xml:space="preserve">  </w:t>
    </w:r>
    <w:r w:rsidR="00ED0791">
      <w:rPr>
        <w:rFonts w:ascii="Arial" w:hAnsi="Arial" w:cs="Arial"/>
        <w:b/>
        <w:bCs/>
        <w:sz w:val="32"/>
        <w:szCs w:val="32"/>
        <w:lang w:val="en-US"/>
      </w:rPr>
      <w:t>October</w:t>
    </w:r>
    <w:r w:rsidR="00066A4A">
      <w:rPr>
        <w:rFonts w:ascii="Arial" w:hAnsi="Arial" w:cs="Arial"/>
        <w:b/>
        <w:bCs/>
        <w:sz w:val="32"/>
        <w:szCs w:val="32"/>
        <w:lang w:val="en-US"/>
      </w:rPr>
      <w:t xml:space="preserve"> 3</w:t>
    </w:r>
    <w:r w:rsidR="00ED0791">
      <w:rPr>
        <w:rFonts w:ascii="Arial" w:hAnsi="Arial" w:cs="Arial"/>
        <w:b/>
        <w:bCs/>
        <w:sz w:val="32"/>
        <w:szCs w:val="32"/>
        <w:lang w:val="en-US"/>
      </w:rPr>
      <w:t>1</w:t>
    </w:r>
    <w:r w:rsidRPr="003566FB">
      <w:rPr>
        <w:rFonts w:ascii="Arial" w:hAnsi="Arial" w:cs="Arial"/>
        <w:b/>
        <w:bCs/>
        <w:sz w:val="32"/>
        <w:szCs w:val="32"/>
        <w:lang w:val="en-US"/>
      </w:rPr>
      <w:t>, 202</w:t>
    </w:r>
    <w:r w:rsidR="00ED0791">
      <w:rPr>
        <w:rFonts w:ascii="Arial" w:hAnsi="Arial" w:cs="Arial"/>
        <w:b/>
        <w:bCs/>
        <w:sz w:val="32"/>
        <w:szCs w:val="32"/>
        <w:lang w:val="en-US"/>
      </w:rPr>
      <w:t>6</w:t>
    </w:r>
  </w:p>
  <w:p w14:paraId="4F5584DD" w14:textId="77777777" w:rsidR="00331DEB" w:rsidRDefault="00331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9112" w14:textId="77777777" w:rsidR="00911C37" w:rsidRDefault="00911C37" w:rsidP="00EB48D4">
      <w:pPr>
        <w:spacing w:after="0" w:line="240" w:lineRule="auto"/>
      </w:pPr>
      <w:r>
        <w:separator/>
      </w:r>
    </w:p>
  </w:footnote>
  <w:footnote w:type="continuationSeparator" w:id="0">
    <w:p w14:paraId="7C76046A" w14:textId="77777777" w:rsidR="00911C37" w:rsidRDefault="00911C37" w:rsidP="00EB4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27C7" w14:textId="77777777" w:rsidR="00331DEB"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FB23F5">
      <w:rPr>
        <w:rFonts w:ascii="Arial" w:hAnsi="Arial" w:cs="Arial"/>
        <w:b/>
        <w:bCs/>
        <w:sz w:val="32"/>
        <w:szCs w:val="32"/>
      </w:rPr>
      <w:t>1</w:t>
    </w:r>
    <w:r w:rsidRPr="00743BEA">
      <w:rPr>
        <w:rFonts w:ascii="Arial" w:hAnsi="Arial" w:cs="Arial"/>
        <w:b/>
        <w:bCs/>
        <w:sz w:val="32"/>
        <w:szCs w:val="32"/>
      </w:rPr>
      <w:t>.</w:t>
    </w:r>
    <w:r>
      <w:rPr>
        <w:rFonts w:ascii="Arial" w:hAnsi="Arial" w:cs="Arial"/>
        <w:b/>
        <w:bCs/>
        <w:sz w:val="32"/>
        <w:szCs w:val="32"/>
      </w:rPr>
      <w:t>4</w:t>
    </w:r>
  </w:p>
  <w:p w14:paraId="10E5B81D" w14:textId="77777777" w:rsidR="00331DEB" w:rsidRPr="00F30973" w:rsidRDefault="00331DEB" w:rsidP="007E23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51D6" w14:textId="77777777" w:rsidR="00331DEB"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w:t>
    </w:r>
    <w:r w:rsidRPr="00FB23F5">
      <w:rPr>
        <w:rFonts w:ascii="Arial" w:hAnsi="Arial" w:cs="Arial"/>
        <w:b/>
        <w:bCs/>
        <w:sz w:val="32"/>
        <w:szCs w:val="3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DD3E" w14:textId="77777777" w:rsidR="00331DEB" w:rsidRPr="00C1632B" w:rsidRDefault="00000000" w:rsidP="007E238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629C" w14:textId="77777777" w:rsidR="00331DEB" w:rsidRPr="00F30973" w:rsidRDefault="00331DEB" w:rsidP="007E2383">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49A1" w14:textId="77777777" w:rsidR="00331DEB" w:rsidRPr="000325CA" w:rsidRDefault="00331DEB" w:rsidP="007E2383">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48DF" w14:textId="77777777" w:rsidR="00EB48D4" w:rsidRPr="003F67B0" w:rsidRDefault="00CF7133"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00EB48D4" w:rsidRPr="00743BEA">
      <w:rPr>
        <w:rFonts w:ascii="BRH Devanagari RN" w:hAnsi="BRH Devanagari RN"/>
        <w:b/>
        <w:bCs/>
        <w:sz w:val="36"/>
        <w:szCs w:val="36"/>
      </w:rPr>
      <w:t xml:space="preserve">mÉÉPûÈ </w:t>
    </w:r>
    <w:r w:rsidR="00EB48D4">
      <w:rPr>
        <w:rFonts w:ascii="Arial" w:hAnsi="Arial" w:cs="Arial"/>
        <w:b/>
        <w:bCs/>
        <w:sz w:val="32"/>
        <w:szCs w:val="32"/>
      </w:rPr>
      <w:t>-</w:t>
    </w:r>
    <w:r w:rsidR="00EB48D4" w:rsidRPr="00C17BAF">
      <w:rPr>
        <w:rFonts w:ascii="Arial" w:hAnsi="Arial" w:cs="Arial"/>
        <w:b/>
        <w:bCs/>
        <w:sz w:val="32"/>
        <w:szCs w:val="32"/>
      </w:rPr>
      <w:t xml:space="preserve"> </w:t>
    </w:r>
    <w:r w:rsidR="00EB48D4" w:rsidRPr="001D0DAD">
      <w:rPr>
        <w:rFonts w:ascii="BRH Devanagari RN" w:hAnsi="BRH Devanagari RN" w:cs="Arial"/>
        <w:b/>
        <w:bCs/>
        <w:sz w:val="36"/>
        <w:szCs w:val="32"/>
      </w:rPr>
      <w:t>AlÉÑuÉÉMüqÉç</w:t>
    </w:r>
    <w:r w:rsidR="00EB48D4" w:rsidRPr="001D0DAD">
      <w:rPr>
        <w:rFonts w:ascii="Arial" w:hAnsi="Arial" w:cs="Arial"/>
        <w:b/>
        <w:bCs/>
        <w:sz w:val="36"/>
        <w:szCs w:val="32"/>
      </w:rPr>
      <w:t xml:space="preserve"> </w:t>
    </w:r>
    <w:r w:rsidR="00EB48D4" w:rsidRPr="00FB23F5">
      <w:rPr>
        <w:rFonts w:ascii="Arial" w:hAnsi="Arial" w:cs="Arial"/>
        <w:b/>
        <w:bCs/>
        <w:sz w:val="32"/>
        <w:szCs w:val="28"/>
      </w:rPr>
      <w:t>1</w:t>
    </w:r>
    <w:r w:rsidR="00EB48D4">
      <w:rPr>
        <w:rFonts w:ascii="Arial" w:hAnsi="Arial" w:cs="Arial"/>
        <w:b/>
        <w:bCs/>
        <w:sz w:val="28"/>
        <w:szCs w:val="28"/>
      </w:rPr>
      <w:t xml:space="preserve"> - </w:t>
    </w:r>
    <w:r w:rsidR="00EB48D4" w:rsidRPr="00C17BAF">
      <w:rPr>
        <w:rFonts w:ascii="Arial" w:hAnsi="Arial" w:cs="Arial"/>
        <w:b/>
        <w:bCs/>
        <w:sz w:val="28"/>
        <w:szCs w:val="28"/>
      </w:rPr>
      <w:t xml:space="preserve">TS </w:t>
    </w:r>
    <w:r w:rsidR="00EB48D4" w:rsidRPr="003F67B0">
      <w:rPr>
        <w:rFonts w:ascii="Arial" w:hAnsi="Arial" w:cs="Arial"/>
        <w:b/>
        <w:bCs/>
        <w:sz w:val="28"/>
        <w:szCs w:val="24"/>
      </w:rPr>
      <w:t>4.</w:t>
    </w:r>
    <w:r w:rsidR="00EB48D4">
      <w:rPr>
        <w:rFonts w:ascii="Arial" w:hAnsi="Arial" w:cs="Arial"/>
        <w:b/>
        <w:bCs/>
        <w:sz w:val="28"/>
        <w:szCs w:val="24"/>
      </w:rPr>
      <w:t>4</w:t>
    </w:r>
    <w:r w:rsidR="00EB48D4" w:rsidRPr="003F67B0">
      <w:rPr>
        <w:rFonts w:ascii="Arial" w:hAnsi="Arial" w:cs="Arial"/>
        <w:b/>
        <w:bCs/>
        <w:sz w:val="24"/>
        <w:szCs w:val="24"/>
      </w:rPr>
      <w:t>.</w:t>
    </w:r>
    <w:r w:rsidR="00EB48D4" w:rsidRPr="003F67B0">
      <w:rPr>
        <w:rFonts w:ascii="Arial" w:hAnsi="Arial" w:cs="Arial"/>
        <w:b/>
        <w:bCs/>
        <w:sz w:val="28"/>
        <w:szCs w:val="24"/>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B7B8" w14:textId="77777777" w:rsidR="00EB48D4" w:rsidRDefault="00EB48D4" w:rsidP="00EB48D4">
    <w:pPr>
      <w:pStyle w:val="Header"/>
      <w:pBdr>
        <w:bottom w:val="single" w:sz="4" w:space="1" w:color="auto"/>
      </w:pBdr>
      <w:jc w:val="right"/>
    </w:pPr>
    <w:r w:rsidRPr="00743BEA">
      <w:rPr>
        <w:rFonts w:ascii="BRH Devanagari RN" w:hAnsi="BRH Devanagari RN"/>
        <w:b/>
        <w:bCs/>
        <w:sz w:val="36"/>
        <w:szCs w:val="36"/>
      </w:rPr>
      <w:t xml:space="preserve">M×üwhÉ rÉeÉÑuÉåïSÏrÉ </w:t>
    </w:r>
    <w:r w:rsidR="00CF7133" w:rsidRPr="00CF7133">
      <w:rPr>
        <w:rFonts w:ascii="BRH Devanagari RN" w:hAnsi="BRH Devanagari RN" w:cs="Arial Unicode MS"/>
        <w:b/>
        <w:bCs/>
        <w:sz w:val="36"/>
        <w:szCs w:val="40"/>
      </w:rPr>
      <w:t>eÉOûÉ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3F67B0">
      <w:rPr>
        <w:rFonts w:ascii="Arial" w:hAnsi="Arial" w:cs="Arial"/>
        <w:b/>
        <w:bCs/>
        <w:sz w:val="28"/>
        <w:szCs w:val="28"/>
      </w:rPr>
      <w:t>4.</w:t>
    </w:r>
    <w:r>
      <w:rPr>
        <w:rFonts w:ascii="Arial" w:hAnsi="Arial" w:cs="Arial"/>
        <w:b/>
        <w:bCs/>
        <w:sz w:val="28"/>
        <w:szCs w:val="28"/>
      </w:rPr>
      <w:t>4</w:t>
    </w:r>
  </w:p>
  <w:p w14:paraId="38D4FAA4" w14:textId="77777777" w:rsidR="00EB48D4" w:rsidRPr="00EB48D4" w:rsidRDefault="00EB48D4" w:rsidP="00EB48D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4E9D" w14:textId="77777777" w:rsidR="002B79B7" w:rsidRPr="003F67B0" w:rsidRDefault="002B79B7"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B5EC" w14:textId="77777777" w:rsidR="002B79B7" w:rsidRPr="003F67B0" w:rsidRDefault="002B79B7"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BF7D" w14:textId="77777777" w:rsidR="002B79B7" w:rsidRPr="003F67B0" w:rsidRDefault="002B79B7"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A63A" w14:textId="77777777" w:rsidR="00EB44C6" w:rsidRPr="003F67B0" w:rsidRDefault="00EB44C6"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3C8A" w14:textId="77777777" w:rsidR="00EB44C6" w:rsidRPr="003F67B0" w:rsidRDefault="00EB44C6"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F0F6" w14:textId="77777777" w:rsidR="00EB44C6" w:rsidRPr="003F67B0" w:rsidRDefault="00EB44C6"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E904" w14:textId="77777777" w:rsidR="00EB44C6" w:rsidRPr="003F67B0" w:rsidRDefault="00EB44C6"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0F58" w14:textId="77777777" w:rsidR="00EB44C6" w:rsidRPr="003F67B0" w:rsidRDefault="00EB44C6"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DB85" w14:textId="77777777" w:rsidR="00EB44C6" w:rsidRPr="003F67B0" w:rsidRDefault="00EB44C6"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2AD4" w14:textId="77777777" w:rsidR="00002F52" w:rsidRPr="003F67B0" w:rsidRDefault="00002F52"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CB5D" w14:textId="77777777" w:rsidR="00002F52" w:rsidRPr="003F67B0" w:rsidRDefault="00002F52" w:rsidP="00EB48D4">
    <w:pPr>
      <w:pStyle w:val="Header"/>
      <w:pBdr>
        <w:bottom w:val="single" w:sz="4" w:space="1" w:color="auto"/>
      </w:pBdr>
      <w:jc w:val="right"/>
      <w:rPr>
        <w:sz w:val="20"/>
        <w:szCs w:val="20"/>
      </w:rPr>
    </w:pPr>
    <w:r w:rsidRPr="00CF7133">
      <w:rPr>
        <w:rFonts w:ascii="BRH Devanagari RN" w:hAnsi="BRH Devanagari RN" w:cs="Arial Unicode MS"/>
        <w:b/>
        <w:bCs/>
        <w:sz w:val="36"/>
        <w:szCs w:val="40"/>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12</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4</w:t>
    </w:r>
    <w:r w:rsidRPr="003F67B0">
      <w:rPr>
        <w:rFonts w:ascii="Arial" w:hAnsi="Arial" w:cs="Arial"/>
        <w:b/>
        <w:bCs/>
        <w:sz w:val="24"/>
        <w:szCs w:val="24"/>
      </w:rPr>
      <w:t>.</w:t>
    </w:r>
    <w:r>
      <w:rPr>
        <w:rFonts w:ascii="Arial" w:hAnsi="Arial" w:cs="Arial"/>
        <w:b/>
        <w:bCs/>
        <w:sz w:val="28"/>
        <w:szCs w:val="24"/>
      </w:rPr>
      <w:t>12</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0F79" w14:textId="77777777" w:rsidR="00002F52" w:rsidRPr="00002F52" w:rsidRDefault="00002F52" w:rsidP="00002F52">
    <w:pPr>
      <w:pStyle w:val="Header"/>
      <w:pBdr>
        <w:bottom w:val="single" w:sz="4" w:space="1"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DB56" w14:textId="77777777" w:rsidR="00002F52" w:rsidRPr="00EB48D4" w:rsidRDefault="00002F52" w:rsidP="00EB48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F38AB5A2"/>
    <w:lvl w:ilvl="0">
      <w:start w:val="4"/>
      <w:numFmt w:val="decimal"/>
      <w:pStyle w:val="Heading1"/>
      <w:lvlText w:val="%1"/>
      <w:lvlJc w:val="left"/>
      <w:pPr>
        <w:ind w:left="432" w:hanging="432"/>
      </w:pPr>
      <w:rPr>
        <w:rFonts w:hint="default"/>
        <w:sz w:val="44"/>
        <w:szCs w:val="44"/>
      </w:rPr>
    </w:lvl>
    <w:lvl w:ilvl="1">
      <w:start w:val="3"/>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rFonts w:hint="default"/>
        <w:sz w:val="28"/>
        <w:szCs w:val="3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2429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5800468">
    <w:abstractNumId w:val="3"/>
  </w:num>
  <w:num w:numId="3" w16cid:durableId="350376727">
    <w:abstractNumId w:val="0"/>
  </w:num>
  <w:num w:numId="4" w16cid:durableId="1334911903">
    <w:abstractNumId w:val="5"/>
  </w:num>
  <w:num w:numId="5" w16cid:durableId="1073508330">
    <w:abstractNumId w:val="1"/>
  </w:num>
  <w:num w:numId="6" w16cid:durableId="779187214">
    <w:abstractNumId w:val="4"/>
  </w:num>
  <w:num w:numId="7" w16cid:durableId="559636791">
    <w:abstractNumId w:val="4"/>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E8"/>
    <w:rsid w:val="00002F52"/>
    <w:rsid w:val="0002620D"/>
    <w:rsid w:val="00036ED8"/>
    <w:rsid w:val="00066A4A"/>
    <w:rsid w:val="000B74FC"/>
    <w:rsid w:val="00143840"/>
    <w:rsid w:val="002027F8"/>
    <w:rsid w:val="00206060"/>
    <w:rsid w:val="0028785D"/>
    <w:rsid w:val="002A6285"/>
    <w:rsid w:val="002B79B7"/>
    <w:rsid w:val="00322F23"/>
    <w:rsid w:val="00331DEB"/>
    <w:rsid w:val="0034126D"/>
    <w:rsid w:val="0035576D"/>
    <w:rsid w:val="00373A18"/>
    <w:rsid w:val="0037765E"/>
    <w:rsid w:val="00387404"/>
    <w:rsid w:val="003B323D"/>
    <w:rsid w:val="00401164"/>
    <w:rsid w:val="00412E30"/>
    <w:rsid w:val="0047170F"/>
    <w:rsid w:val="004C47A7"/>
    <w:rsid w:val="005229F6"/>
    <w:rsid w:val="00526790"/>
    <w:rsid w:val="00555285"/>
    <w:rsid w:val="00576C55"/>
    <w:rsid w:val="00586FD3"/>
    <w:rsid w:val="00594ABC"/>
    <w:rsid w:val="005A0357"/>
    <w:rsid w:val="005E73C9"/>
    <w:rsid w:val="00603961"/>
    <w:rsid w:val="00685422"/>
    <w:rsid w:val="00703CCD"/>
    <w:rsid w:val="00774AA2"/>
    <w:rsid w:val="007C29C9"/>
    <w:rsid w:val="007C760D"/>
    <w:rsid w:val="008822F5"/>
    <w:rsid w:val="008C4C35"/>
    <w:rsid w:val="008C7779"/>
    <w:rsid w:val="00911C37"/>
    <w:rsid w:val="00982FC1"/>
    <w:rsid w:val="00A9144A"/>
    <w:rsid w:val="00A94C76"/>
    <w:rsid w:val="00AB4A54"/>
    <w:rsid w:val="00AC7669"/>
    <w:rsid w:val="00AF47C6"/>
    <w:rsid w:val="00B13B50"/>
    <w:rsid w:val="00B45F9B"/>
    <w:rsid w:val="00B666AA"/>
    <w:rsid w:val="00C61BBE"/>
    <w:rsid w:val="00C90D36"/>
    <w:rsid w:val="00CC36C9"/>
    <w:rsid w:val="00CD76E8"/>
    <w:rsid w:val="00CE244F"/>
    <w:rsid w:val="00CF7133"/>
    <w:rsid w:val="00D80B62"/>
    <w:rsid w:val="00DB6A3A"/>
    <w:rsid w:val="00DD53C3"/>
    <w:rsid w:val="00DE3B5F"/>
    <w:rsid w:val="00E0477A"/>
    <w:rsid w:val="00E3148C"/>
    <w:rsid w:val="00E862A1"/>
    <w:rsid w:val="00E96C07"/>
    <w:rsid w:val="00EA7EE9"/>
    <w:rsid w:val="00EB44C6"/>
    <w:rsid w:val="00EB48D4"/>
    <w:rsid w:val="00ED0791"/>
    <w:rsid w:val="00ED4B6E"/>
    <w:rsid w:val="00ED5B98"/>
    <w:rsid w:val="00EE3168"/>
    <w:rsid w:val="00EF7E95"/>
    <w:rsid w:val="00F41E28"/>
    <w:rsid w:val="00FF1C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65D6D0"/>
  <w14:defaultImageDpi w14:val="0"/>
  <w15:docId w15:val="{0AE1EBCE-8B8F-41CA-BC75-F9A662C2C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autoRedefine/>
    <w:uiPriority w:val="9"/>
    <w:qFormat/>
    <w:rsid w:val="00EB48D4"/>
    <w:pPr>
      <w:keepNext/>
      <w:keepLines/>
      <w:numPr>
        <w:numId w:val="6"/>
      </w:numPr>
      <w:spacing w:after="0" w:line="240" w:lineRule="auto"/>
      <w:ind w:right="6"/>
      <w:outlineLvl w:val="0"/>
    </w:pPr>
    <w:rPr>
      <w:rFonts w:ascii="BRH Devanagari Extra" w:eastAsia="Times New Roman" w:hAnsi="BRH Devanagari Extra"/>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EB48D4"/>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EB48D4"/>
    <w:pPr>
      <w:widowControl w:val="0"/>
      <w:numPr>
        <w:ilvl w:val="2"/>
        <w:numId w:val="6"/>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x-none" w:eastAsia="x-none" w:bidi="ml-IN"/>
    </w:rPr>
  </w:style>
  <w:style w:type="paragraph" w:styleId="Heading4">
    <w:name w:val="heading 4"/>
    <w:basedOn w:val="Normal"/>
    <w:next w:val="Normal"/>
    <w:link w:val="Heading4Char"/>
    <w:uiPriority w:val="9"/>
    <w:semiHidden/>
    <w:unhideWhenUsed/>
    <w:qFormat/>
    <w:rsid w:val="00EB48D4"/>
    <w:pPr>
      <w:keepNext/>
      <w:keepLines/>
      <w:numPr>
        <w:ilvl w:val="3"/>
        <w:numId w:val="6"/>
      </w:numPr>
      <w:spacing w:before="200" w:after="0" w:line="276" w:lineRule="auto"/>
      <w:outlineLvl w:val="3"/>
    </w:pPr>
    <w:rPr>
      <w:rFonts w:ascii="Cambria" w:eastAsia="Times New Roman" w:hAnsi="Cambria" w:cs="Arial Unicode MS"/>
      <w:b/>
      <w:bCs/>
      <w:i/>
      <w:iCs/>
      <w:color w:val="4F81BD"/>
      <w:sz w:val="20"/>
      <w:lang w:val="x-none" w:eastAsia="x-none" w:bidi="ml-IN"/>
    </w:rPr>
  </w:style>
  <w:style w:type="paragraph" w:styleId="Heading5">
    <w:name w:val="heading 5"/>
    <w:basedOn w:val="Normal"/>
    <w:next w:val="Normal"/>
    <w:link w:val="Heading5Char"/>
    <w:uiPriority w:val="9"/>
    <w:semiHidden/>
    <w:unhideWhenUsed/>
    <w:qFormat/>
    <w:rsid w:val="00EB48D4"/>
    <w:pPr>
      <w:keepNext/>
      <w:keepLines/>
      <w:numPr>
        <w:ilvl w:val="4"/>
        <w:numId w:val="6"/>
      </w:numPr>
      <w:spacing w:before="200" w:after="0" w:line="276" w:lineRule="auto"/>
      <w:outlineLvl w:val="4"/>
    </w:pPr>
    <w:rPr>
      <w:rFonts w:ascii="Cambria" w:eastAsia="Times New Roman" w:hAnsi="Cambria" w:cs="Arial Unicode MS"/>
      <w:color w:val="243F60"/>
      <w:sz w:val="20"/>
      <w:lang w:val="x-none" w:eastAsia="x-none" w:bidi="ml-IN"/>
    </w:rPr>
  </w:style>
  <w:style w:type="paragraph" w:styleId="Heading6">
    <w:name w:val="heading 6"/>
    <w:basedOn w:val="Normal"/>
    <w:next w:val="Normal"/>
    <w:link w:val="Heading6Char"/>
    <w:uiPriority w:val="9"/>
    <w:semiHidden/>
    <w:unhideWhenUsed/>
    <w:qFormat/>
    <w:rsid w:val="00EB48D4"/>
    <w:pPr>
      <w:keepNext/>
      <w:keepLines/>
      <w:numPr>
        <w:ilvl w:val="5"/>
        <w:numId w:val="6"/>
      </w:numPr>
      <w:spacing w:before="200" w:after="0" w:line="276" w:lineRule="auto"/>
      <w:outlineLvl w:val="5"/>
    </w:pPr>
    <w:rPr>
      <w:rFonts w:ascii="Cambria" w:eastAsia="Times New Roman" w:hAnsi="Cambria" w:cs="Arial Unicode MS"/>
      <w:i/>
      <w:iCs/>
      <w:color w:val="243F60"/>
      <w:sz w:val="20"/>
      <w:lang w:val="x-none" w:eastAsia="x-none" w:bidi="ml-IN"/>
    </w:rPr>
  </w:style>
  <w:style w:type="paragraph" w:styleId="Heading7">
    <w:name w:val="heading 7"/>
    <w:basedOn w:val="Normal"/>
    <w:next w:val="Normal"/>
    <w:link w:val="Heading7Char"/>
    <w:uiPriority w:val="9"/>
    <w:semiHidden/>
    <w:unhideWhenUsed/>
    <w:qFormat/>
    <w:rsid w:val="00EB48D4"/>
    <w:pPr>
      <w:keepNext/>
      <w:keepLines/>
      <w:numPr>
        <w:ilvl w:val="6"/>
        <w:numId w:val="6"/>
      </w:numPr>
      <w:spacing w:before="200" w:after="0" w:line="276" w:lineRule="auto"/>
      <w:outlineLvl w:val="6"/>
    </w:pPr>
    <w:rPr>
      <w:rFonts w:ascii="Cambria" w:eastAsia="Times New Roman" w:hAnsi="Cambria" w:cs="Arial Unicode MS"/>
      <w:i/>
      <w:iCs/>
      <w:color w:val="404040"/>
      <w:sz w:val="20"/>
      <w:lang w:val="x-none" w:eastAsia="x-none" w:bidi="ml-IN"/>
    </w:rPr>
  </w:style>
  <w:style w:type="paragraph" w:styleId="Heading8">
    <w:name w:val="heading 8"/>
    <w:basedOn w:val="Normal"/>
    <w:next w:val="Normal"/>
    <w:link w:val="Heading8Char"/>
    <w:uiPriority w:val="9"/>
    <w:semiHidden/>
    <w:unhideWhenUsed/>
    <w:qFormat/>
    <w:rsid w:val="00EB48D4"/>
    <w:pPr>
      <w:keepNext/>
      <w:keepLines/>
      <w:numPr>
        <w:ilvl w:val="7"/>
        <w:numId w:val="6"/>
      </w:numPr>
      <w:spacing w:before="200" w:after="0" w:line="276" w:lineRule="auto"/>
      <w:outlineLvl w:val="7"/>
    </w:pPr>
    <w:rPr>
      <w:rFonts w:ascii="Cambria" w:eastAsia="Times New Roman" w:hAnsi="Cambria" w:cs="Arial Unicode MS"/>
      <w:color w:val="404040"/>
      <w:sz w:val="20"/>
      <w:lang w:val="x-none" w:eastAsia="x-none" w:bidi="ml-IN"/>
    </w:rPr>
  </w:style>
  <w:style w:type="paragraph" w:styleId="Heading9">
    <w:name w:val="heading 9"/>
    <w:basedOn w:val="Normal"/>
    <w:next w:val="Normal"/>
    <w:link w:val="Heading9Char"/>
    <w:uiPriority w:val="9"/>
    <w:semiHidden/>
    <w:unhideWhenUsed/>
    <w:qFormat/>
    <w:rsid w:val="00EB48D4"/>
    <w:pPr>
      <w:keepNext/>
      <w:keepLines/>
      <w:numPr>
        <w:ilvl w:val="8"/>
        <w:numId w:val="6"/>
      </w:numPr>
      <w:spacing w:before="200" w:after="0" w:line="276" w:lineRule="auto"/>
      <w:outlineLvl w:val="8"/>
    </w:pPr>
    <w:rPr>
      <w:rFonts w:ascii="Cambria" w:eastAsia="Times New Roman" w:hAnsi="Cambria" w:cs="Arial Unicode MS"/>
      <w:i/>
      <w:iCs/>
      <w:color w:val="404040"/>
      <w:sz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8D4"/>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EB48D4"/>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EB48D4"/>
    <w:rPr>
      <w:rFonts w:ascii="BRH Devanagari RN" w:eastAsia="Times New Roman" w:hAnsi="BRH Devanagari RN" w:cs="Arial Unicode MS"/>
      <w:b/>
      <w:bCs/>
      <w:sz w:val="36"/>
      <w:szCs w:val="40"/>
      <w:u w:val="single"/>
      <w:lang w:val="x-none" w:eastAsia="x-none" w:bidi="ml-IN"/>
    </w:rPr>
  </w:style>
  <w:style w:type="character" w:customStyle="1" w:styleId="Heading4Char">
    <w:name w:val="Heading 4 Char"/>
    <w:basedOn w:val="DefaultParagraphFont"/>
    <w:link w:val="Heading4"/>
    <w:uiPriority w:val="9"/>
    <w:semiHidden/>
    <w:rsid w:val="00EB48D4"/>
    <w:rPr>
      <w:rFonts w:ascii="Cambria" w:eastAsia="Times New Roman" w:hAnsi="Cambria" w:cs="Arial Unicode MS"/>
      <w:b/>
      <w:bCs/>
      <w:i/>
      <w:iCs/>
      <w:color w:val="4F81BD"/>
      <w:sz w:val="20"/>
      <w:lang w:val="x-none" w:eastAsia="x-none" w:bidi="ml-IN"/>
    </w:rPr>
  </w:style>
  <w:style w:type="character" w:customStyle="1" w:styleId="Heading5Char">
    <w:name w:val="Heading 5 Char"/>
    <w:basedOn w:val="DefaultParagraphFont"/>
    <w:link w:val="Heading5"/>
    <w:uiPriority w:val="9"/>
    <w:semiHidden/>
    <w:rsid w:val="00EB48D4"/>
    <w:rPr>
      <w:rFonts w:ascii="Cambria" w:eastAsia="Times New Roman" w:hAnsi="Cambria" w:cs="Arial Unicode MS"/>
      <w:color w:val="243F60"/>
      <w:sz w:val="20"/>
      <w:lang w:val="x-none" w:eastAsia="x-none" w:bidi="ml-IN"/>
    </w:rPr>
  </w:style>
  <w:style w:type="character" w:customStyle="1" w:styleId="Heading6Char">
    <w:name w:val="Heading 6 Char"/>
    <w:basedOn w:val="DefaultParagraphFont"/>
    <w:link w:val="Heading6"/>
    <w:uiPriority w:val="9"/>
    <w:semiHidden/>
    <w:rsid w:val="00EB48D4"/>
    <w:rPr>
      <w:rFonts w:ascii="Cambria" w:eastAsia="Times New Roman" w:hAnsi="Cambria" w:cs="Arial Unicode MS"/>
      <w:i/>
      <w:iCs/>
      <w:color w:val="243F60"/>
      <w:sz w:val="20"/>
      <w:lang w:val="x-none" w:eastAsia="x-none" w:bidi="ml-IN"/>
    </w:rPr>
  </w:style>
  <w:style w:type="character" w:customStyle="1" w:styleId="Heading7Char">
    <w:name w:val="Heading 7 Char"/>
    <w:basedOn w:val="DefaultParagraphFont"/>
    <w:link w:val="Heading7"/>
    <w:uiPriority w:val="9"/>
    <w:semiHidden/>
    <w:rsid w:val="00EB48D4"/>
    <w:rPr>
      <w:rFonts w:ascii="Cambria" w:eastAsia="Times New Roman" w:hAnsi="Cambria" w:cs="Arial Unicode MS"/>
      <w:i/>
      <w:iCs/>
      <w:color w:val="404040"/>
      <w:sz w:val="20"/>
      <w:lang w:val="x-none" w:eastAsia="x-none" w:bidi="ml-IN"/>
    </w:rPr>
  </w:style>
  <w:style w:type="character" w:customStyle="1" w:styleId="Heading8Char">
    <w:name w:val="Heading 8 Char"/>
    <w:basedOn w:val="DefaultParagraphFont"/>
    <w:link w:val="Heading8"/>
    <w:uiPriority w:val="9"/>
    <w:semiHidden/>
    <w:rsid w:val="00EB48D4"/>
    <w:rPr>
      <w:rFonts w:ascii="Cambria" w:eastAsia="Times New Roman" w:hAnsi="Cambria" w:cs="Arial Unicode MS"/>
      <w:color w:val="404040"/>
      <w:sz w:val="20"/>
      <w:lang w:val="x-none" w:eastAsia="x-none" w:bidi="ml-IN"/>
    </w:rPr>
  </w:style>
  <w:style w:type="character" w:customStyle="1" w:styleId="Heading9Char">
    <w:name w:val="Heading 9 Char"/>
    <w:basedOn w:val="DefaultParagraphFont"/>
    <w:link w:val="Heading9"/>
    <w:uiPriority w:val="9"/>
    <w:semiHidden/>
    <w:rsid w:val="00EB48D4"/>
    <w:rPr>
      <w:rFonts w:ascii="Cambria" w:eastAsia="Times New Roman" w:hAnsi="Cambria" w:cs="Arial Unicode MS"/>
      <w:i/>
      <w:iCs/>
      <w:color w:val="404040"/>
      <w:sz w:val="20"/>
      <w:lang w:val="x-none" w:eastAsia="x-none" w:bidi="ml-IN"/>
    </w:rPr>
  </w:style>
  <w:style w:type="paragraph" w:styleId="Header">
    <w:name w:val="header"/>
    <w:basedOn w:val="Normal"/>
    <w:link w:val="HeaderChar"/>
    <w:uiPriority w:val="99"/>
    <w:unhideWhenUsed/>
    <w:rsid w:val="00EB48D4"/>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EB48D4"/>
    <w:rPr>
      <w:szCs w:val="22"/>
      <w:lang w:bidi="ar-SA"/>
    </w:rPr>
  </w:style>
  <w:style w:type="paragraph" w:styleId="Footer">
    <w:name w:val="footer"/>
    <w:basedOn w:val="Normal"/>
    <w:link w:val="FooterChar"/>
    <w:uiPriority w:val="99"/>
    <w:unhideWhenUsed/>
    <w:rsid w:val="00EB48D4"/>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EB48D4"/>
    <w:rPr>
      <w:szCs w:val="22"/>
      <w:lang w:bidi="ar-SA"/>
    </w:rPr>
  </w:style>
  <w:style w:type="character" w:styleId="Hyperlink">
    <w:name w:val="Hyperlink"/>
    <w:basedOn w:val="DefaultParagraphFont"/>
    <w:uiPriority w:val="99"/>
    <w:unhideWhenUsed/>
    <w:rsid w:val="00EB48D4"/>
    <w:rPr>
      <w:color w:val="0563C1" w:themeColor="hyperlink"/>
      <w:u w:val="single"/>
    </w:rPr>
  </w:style>
  <w:style w:type="paragraph" w:styleId="TOC1">
    <w:name w:val="toc 1"/>
    <w:basedOn w:val="Normal"/>
    <w:next w:val="Normal"/>
    <w:autoRedefine/>
    <w:uiPriority w:val="39"/>
    <w:unhideWhenUsed/>
    <w:rsid w:val="00EB48D4"/>
    <w:pPr>
      <w:tabs>
        <w:tab w:val="left" w:pos="440"/>
        <w:tab w:val="right" w:leader="dot" w:pos="9962"/>
      </w:tabs>
      <w:spacing w:after="100"/>
    </w:pPr>
    <w:rPr>
      <w:rFonts w:ascii="BRH Devanagari RN" w:hAnsi="BRH Devanagari RN" w:cs="Arial"/>
      <w:b/>
      <w:noProof/>
      <w:sz w:val="44"/>
      <w:szCs w:val="22"/>
      <w:lang w:bidi="ml-IN"/>
    </w:rPr>
  </w:style>
  <w:style w:type="paragraph" w:styleId="TOC2">
    <w:name w:val="toc 2"/>
    <w:basedOn w:val="Normal"/>
    <w:next w:val="Normal"/>
    <w:autoRedefine/>
    <w:uiPriority w:val="39"/>
    <w:unhideWhenUsed/>
    <w:rsid w:val="00EB48D4"/>
    <w:pPr>
      <w:tabs>
        <w:tab w:val="left" w:pos="880"/>
        <w:tab w:val="right" w:leader="dot" w:pos="9962"/>
      </w:tabs>
      <w:spacing w:after="100"/>
      <w:ind w:left="220"/>
    </w:pPr>
    <w:rPr>
      <w:rFonts w:ascii="BRH Devanagari RN" w:hAnsi="BRH Devanagari RN" w:cs="Arial"/>
      <w:b/>
      <w:noProof/>
      <w:sz w:val="36"/>
      <w:szCs w:val="22"/>
      <w:lang w:bidi="ml-IN"/>
    </w:rPr>
  </w:style>
  <w:style w:type="paragraph" w:styleId="TOC3">
    <w:name w:val="toc 3"/>
    <w:basedOn w:val="Normal"/>
    <w:next w:val="Normal"/>
    <w:autoRedefine/>
    <w:uiPriority w:val="39"/>
    <w:unhideWhenUsed/>
    <w:rsid w:val="007C760D"/>
    <w:pPr>
      <w:tabs>
        <w:tab w:val="left" w:pos="1320"/>
        <w:tab w:val="right" w:leader="dot" w:pos="9962"/>
      </w:tabs>
      <w:spacing w:after="100"/>
      <w:ind w:left="440"/>
    </w:pPr>
    <w:rPr>
      <w:rFonts w:ascii="BRH Devanagari RN" w:hAnsi="BRH Devanagari RN" w:cs="ar"/>
      <w:noProof/>
      <w:sz w:val="32"/>
      <w:szCs w:val="28"/>
      <w:lang w:bidi="ml-IN"/>
    </w:rPr>
  </w:style>
  <w:style w:type="paragraph" w:styleId="ListParagraph">
    <w:name w:val="List Paragraph"/>
    <w:basedOn w:val="Normal"/>
    <w:uiPriority w:val="34"/>
    <w:qFormat/>
    <w:rsid w:val="00EB48D4"/>
    <w:pPr>
      <w:ind w:left="720"/>
      <w:contextualSpacing/>
    </w:pPr>
    <w:rPr>
      <w:rFonts w:cstheme="minorBidi"/>
      <w:szCs w:val="22"/>
      <w:lang w:bidi="ar-SA"/>
    </w:rPr>
  </w:style>
  <w:style w:type="paragraph" w:styleId="NoSpacing">
    <w:name w:val="No Spacing"/>
    <w:link w:val="NoSpacingChar"/>
    <w:uiPriority w:val="1"/>
    <w:qFormat/>
    <w:rsid w:val="00EB48D4"/>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EB48D4"/>
    <w:rPr>
      <w:rFonts w:ascii="Calibri" w:hAnsi="Calibri" w:cs="Mangal"/>
      <w:szCs w:val="22"/>
      <w:lang w:bidi="ml-IN"/>
    </w:rPr>
  </w:style>
  <w:style w:type="table" w:styleId="TableGrid">
    <w:name w:val="Table Grid"/>
    <w:basedOn w:val="TableNormal"/>
    <w:uiPriority w:val="39"/>
    <w:rsid w:val="00002F52"/>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752F2-6134-4DBA-BC0D-A0A2D2166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240</Pages>
  <Words>35306</Words>
  <Characters>201246</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50</cp:revision>
  <cp:lastPrinted>2024-04-16T15:41:00Z</cp:lastPrinted>
  <dcterms:created xsi:type="dcterms:W3CDTF">2023-02-26T09:56:00Z</dcterms:created>
  <dcterms:modified xsi:type="dcterms:W3CDTF">2026-10-14T05:08:00Z</dcterms:modified>
</cp:coreProperties>
</file>