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61B964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1C11F43E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77D3A9DD" w14:textId="77777777" w:rsidR="00F2788A" w:rsidRDefault="00F2788A" w:rsidP="003440B0">
      <w:pPr>
        <w:ind w:right="297"/>
      </w:pPr>
    </w:p>
    <w:p w14:paraId="0E287E19" w14:textId="77777777" w:rsidR="00F2788A" w:rsidRDefault="00F2788A" w:rsidP="003440B0">
      <w:pPr>
        <w:ind w:right="297"/>
      </w:pPr>
    </w:p>
    <w:p w14:paraId="427A2D78" w14:textId="77777777" w:rsidR="00A9458E" w:rsidRDefault="00A9458E" w:rsidP="003440B0">
      <w:pPr>
        <w:ind w:right="297"/>
      </w:pPr>
    </w:p>
    <w:p w14:paraId="642F2AC2" w14:textId="77777777" w:rsidR="00A9458E" w:rsidRDefault="00A9458E" w:rsidP="003440B0">
      <w:pPr>
        <w:ind w:right="297"/>
      </w:pPr>
    </w:p>
    <w:p w14:paraId="00885056" w14:textId="77777777" w:rsidR="00A56EFC" w:rsidRPr="00CC54ED" w:rsidRDefault="00A56EFC" w:rsidP="003440B0">
      <w:pPr>
        <w:ind w:right="297"/>
      </w:pPr>
    </w:p>
    <w:p w14:paraId="087EB063" w14:textId="77777777" w:rsidR="0028767D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4E60E1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K£rê jR¡ª¥pbzj</w:t>
      </w: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 </w:t>
      </w:r>
    </w:p>
    <w:p w14:paraId="7F4181D5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F1EB2BE" w14:textId="77777777" w:rsidR="00F2788A" w:rsidRDefault="00F2788A" w:rsidP="003440B0">
      <w:pPr>
        <w:ind w:right="297"/>
      </w:pPr>
    </w:p>
    <w:p w14:paraId="27BBE38A" w14:textId="77777777" w:rsidR="00F67A8E" w:rsidRDefault="00F67A8E" w:rsidP="003440B0">
      <w:pPr>
        <w:ind w:right="297"/>
      </w:pPr>
    </w:p>
    <w:p w14:paraId="6E14E7AB" w14:textId="77777777" w:rsidR="00F67A8E" w:rsidRDefault="00F67A8E" w:rsidP="003440B0">
      <w:pPr>
        <w:ind w:right="297"/>
      </w:pPr>
    </w:p>
    <w:p w14:paraId="3308705A" w14:textId="77777777" w:rsidR="00F67A8E" w:rsidRDefault="00F67A8E" w:rsidP="003440B0">
      <w:pPr>
        <w:ind w:right="297"/>
      </w:pPr>
    </w:p>
    <w:p w14:paraId="65CAEF74" w14:textId="77777777" w:rsidR="00A56EFC" w:rsidRPr="00CC54ED" w:rsidRDefault="00A56EFC" w:rsidP="003440B0">
      <w:pPr>
        <w:ind w:right="297"/>
      </w:pPr>
    </w:p>
    <w:p w14:paraId="35512F46" w14:textId="77777777" w:rsidR="00F2788A" w:rsidRPr="00633810" w:rsidRDefault="00295D7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bidi="ml-IN"/>
        </w:rPr>
      </w:pPr>
      <w:r w:rsidRPr="00295D7A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rrç Kx¥¾</w:t>
      </w:r>
      <w:r w:rsidR="00062D0F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,</w:t>
      </w:r>
      <w:r w:rsidRPr="00295D7A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 öeaiJ öeqïJ</w:t>
      </w:r>
      <w:r>
        <w:rPr>
          <w:rFonts w:ascii="BRH Malayalam RN" w:hAnsi="BRH Malayalam RN" w:cs="BRH Malayalam RN"/>
          <w:color w:val="000000"/>
          <w:sz w:val="40"/>
          <w:szCs w:val="40"/>
        </w:rPr>
        <w:t xml:space="preserve"> </w:t>
      </w:r>
    </w:p>
    <w:p w14:paraId="068F6D1F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4759E5D3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5ED2A5E5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52331EA7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0E2BCC0E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413FF154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4D19FEDA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7952DB24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7AADEE22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7D958A81" w14:textId="77777777" w:rsidR="00F2788A" w:rsidRDefault="00F2788A" w:rsidP="003440B0">
      <w:pPr>
        <w:ind w:left="2160" w:right="297"/>
        <w:rPr>
          <w:rFonts w:cs="Arial"/>
        </w:rPr>
      </w:pPr>
    </w:p>
    <w:p w14:paraId="6CEF7650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399ADA37" w14:textId="77777777" w:rsidR="00F2788A" w:rsidRDefault="00F2788A" w:rsidP="003440B0">
      <w:pPr>
        <w:ind w:right="297"/>
      </w:pPr>
    </w:p>
    <w:p w14:paraId="04B25344" w14:textId="77777777" w:rsidR="004F77FF" w:rsidRDefault="004F77FF" w:rsidP="003440B0">
      <w:pPr>
        <w:ind w:right="297"/>
      </w:pPr>
    </w:p>
    <w:p w14:paraId="4830FEAA" w14:textId="77777777" w:rsidR="004F77FF" w:rsidRPr="004F77FF" w:rsidRDefault="004F77FF" w:rsidP="003440B0">
      <w:pPr>
        <w:ind w:right="297"/>
      </w:pPr>
    </w:p>
    <w:p w14:paraId="1AA6AAFC" w14:textId="77777777" w:rsidR="004F77FF" w:rsidRPr="004F77FF" w:rsidRDefault="004F77FF" w:rsidP="003440B0">
      <w:pPr>
        <w:ind w:right="297"/>
      </w:pPr>
    </w:p>
    <w:p w14:paraId="06FA3641" w14:textId="77777777" w:rsidR="004F77FF" w:rsidRPr="004F77FF" w:rsidRDefault="004F77FF" w:rsidP="003440B0">
      <w:pPr>
        <w:ind w:right="297"/>
      </w:pPr>
    </w:p>
    <w:p w14:paraId="480011A3" w14:textId="77777777" w:rsidR="004F77FF" w:rsidRPr="004F77FF" w:rsidRDefault="004F77FF" w:rsidP="003440B0">
      <w:pPr>
        <w:ind w:right="297"/>
      </w:pPr>
    </w:p>
    <w:p w14:paraId="45B172A1" w14:textId="77777777" w:rsidR="004F77FF" w:rsidRPr="004F77FF" w:rsidRDefault="004F77FF" w:rsidP="003440B0">
      <w:pPr>
        <w:ind w:right="297"/>
      </w:pPr>
    </w:p>
    <w:p w14:paraId="43877137" w14:textId="77777777" w:rsidR="001F08AA" w:rsidRDefault="001F08AA" w:rsidP="003440B0">
      <w:pPr>
        <w:ind w:right="297"/>
        <w:sectPr w:rsidR="001F08AA" w:rsidSect="00C314D9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3E0F25F2" w14:textId="77777777" w:rsidR="002855F7" w:rsidRPr="004B209A" w:rsidRDefault="001F08AA" w:rsidP="002855F7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3334D1">
        <w:rPr>
          <w:rFonts w:ascii="BRH Devanagari RN" w:hAnsi="BRH Devanagari RN" w:cs="Arial"/>
          <w:b/>
          <w:bCs/>
          <w:noProof/>
          <w:sz w:val="28"/>
          <w:szCs w:val="28"/>
        </w:rPr>
        <w:lastRenderedPageBreak/>
        <w:tab/>
      </w:r>
      <w:r w:rsidR="002855F7" w:rsidRPr="004B209A">
        <w:rPr>
          <w:rFonts w:cs="Arial"/>
          <w:b/>
          <w:bCs/>
          <w:sz w:val="36"/>
          <w:szCs w:val="28"/>
          <w:u w:val="single"/>
          <w:lang w:bidi="ta-IN"/>
        </w:rPr>
        <w:t>Version Notes:</w:t>
      </w:r>
    </w:p>
    <w:p w14:paraId="662F7C05" w14:textId="77777777" w:rsidR="002855F7" w:rsidRDefault="002855F7" w:rsidP="002855F7">
      <w:pPr>
        <w:rPr>
          <w:rFonts w:cs="Arial"/>
          <w:b/>
          <w:bCs/>
          <w:sz w:val="28"/>
          <w:szCs w:val="28"/>
          <w:lang w:bidi="ta-IN"/>
        </w:rPr>
      </w:pPr>
    </w:p>
    <w:p w14:paraId="46B5B41E" w14:textId="77777777" w:rsidR="002855F7" w:rsidRPr="002F55B0" w:rsidRDefault="002855F7" w:rsidP="002855F7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>This is now the current Version 1</w:t>
      </w:r>
      <w:r>
        <w:rPr>
          <w:rFonts w:cs="Arial"/>
          <w:b/>
          <w:bCs/>
          <w:sz w:val="28"/>
          <w:szCs w:val="28"/>
          <w:lang w:bidi="ta-IN"/>
        </w:rPr>
        <w:t>.1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Sep 30, 2022</w:t>
      </w:r>
    </w:p>
    <w:p w14:paraId="43CBB6BE" w14:textId="77777777" w:rsidR="002855F7" w:rsidRPr="002F55B0" w:rsidRDefault="002855F7" w:rsidP="002855F7">
      <w:pPr>
        <w:rPr>
          <w:rFonts w:cs="Arial"/>
          <w:sz w:val="28"/>
          <w:szCs w:val="28"/>
          <w:lang w:bidi="ta-IN"/>
        </w:rPr>
      </w:pPr>
    </w:p>
    <w:p w14:paraId="792E7AAD" w14:textId="77777777" w:rsidR="002855F7" w:rsidRPr="002F55B0" w:rsidRDefault="002855F7" w:rsidP="002855F7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1.0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rFonts w:cs="Arial"/>
          <w:sz w:val="28"/>
          <w:szCs w:val="28"/>
          <w:lang w:bidi="ta-IN"/>
        </w:rPr>
        <w:t>March</w:t>
      </w:r>
      <w:r w:rsidRPr="002F55B0">
        <w:rPr>
          <w:rFonts w:cs="Arial"/>
          <w:sz w:val="28"/>
          <w:szCs w:val="28"/>
          <w:lang w:bidi="ta-IN"/>
        </w:rPr>
        <w:t xml:space="preserve"> 31, 20</w:t>
      </w:r>
      <w:r>
        <w:rPr>
          <w:rFonts w:cs="Arial"/>
          <w:sz w:val="28"/>
          <w:szCs w:val="28"/>
          <w:lang w:bidi="ta-IN"/>
        </w:rPr>
        <w:t>22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07252F05" w14:textId="77777777" w:rsidR="002855F7" w:rsidRPr="002F55B0" w:rsidRDefault="002855F7" w:rsidP="002855F7">
      <w:pPr>
        <w:ind w:left="360"/>
        <w:rPr>
          <w:rFonts w:cs="Arial"/>
          <w:sz w:val="28"/>
          <w:szCs w:val="28"/>
          <w:lang w:bidi="ta-IN"/>
        </w:rPr>
      </w:pPr>
    </w:p>
    <w:p w14:paraId="38898325" w14:textId="77777777" w:rsidR="002855F7" w:rsidRPr="00E73664" w:rsidRDefault="002855F7" w:rsidP="002855F7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>No</w:t>
      </w:r>
      <w:r w:rsidRPr="00E73664">
        <w:rPr>
          <w:rFonts w:cs="Arial"/>
          <w:sz w:val="28"/>
          <w:szCs w:val="28"/>
          <w:lang w:bidi="ta-IN"/>
        </w:rPr>
        <w:t xml:space="preserve"> corrections found and reported till </w:t>
      </w:r>
      <w:r>
        <w:rPr>
          <w:rFonts w:cs="Arial"/>
          <w:sz w:val="28"/>
          <w:szCs w:val="28"/>
          <w:lang w:bidi="ta-IN"/>
        </w:rPr>
        <w:t>Sep 30</w:t>
      </w:r>
      <w:r w:rsidRPr="00E73664">
        <w:rPr>
          <w:rFonts w:cs="Arial"/>
          <w:sz w:val="28"/>
          <w:szCs w:val="28"/>
          <w:lang w:bidi="ta-IN"/>
        </w:rPr>
        <w:t>, 202</w:t>
      </w:r>
      <w:r>
        <w:rPr>
          <w:rFonts w:cs="Arial"/>
          <w:sz w:val="28"/>
          <w:szCs w:val="28"/>
          <w:lang w:bidi="ta-IN"/>
        </w:rPr>
        <w:t>2 form the date of previous verison 1.0 dt 31st Mar 2022.</w:t>
      </w:r>
    </w:p>
    <w:p w14:paraId="0E79025A" w14:textId="77777777" w:rsidR="002855F7" w:rsidRPr="002F55B0" w:rsidRDefault="002855F7" w:rsidP="002855F7">
      <w:pPr>
        <w:pStyle w:val="NoSpacing"/>
        <w:rPr>
          <w:lang w:bidi="ta-IN"/>
        </w:rPr>
      </w:pPr>
    </w:p>
    <w:p w14:paraId="535BFD5A" w14:textId="77777777" w:rsidR="002855F7" w:rsidRDefault="002855F7" w:rsidP="002855F7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0B134A8D" w14:textId="77777777" w:rsidR="002855F7" w:rsidRDefault="002855F7" w:rsidP="002855F7">
      <w:pPr>
        <w:pStyle w:val="NoSpacing"/>
        <w:rPr>
          <w:lang w:bidi="ta-IN"/>
        </w:rPr>
      </w:pPr>
    </w:p>
    <w:p w14:paraId="7E1FC96D" w14:textId="77777777" w:rsidR="002855F7" w:rsidRDefault="002855F7" w:rsidP="002855F7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3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247F625F" w14:textId="77777777" w:rsidR="001F08AA" w:rsidRPr="004F77FF" w:rsidRDefault="001F08AA" w:rsidP="002855F7"/>
    <w:p w14:paraId="45ED8F15" w14:textId="77777777" w:rsidR="001F08AA" w:rsidRPr="004F77FF" w:rsidRDefault="001F08AA" w:rsidP="001F08AA">
      <w:pPr>
        <w:ind w:right="297"/>
      </w:pPr>
    </w:p>
    <w:p w14:paraId="4596F7CA" w14:textId="77777777" w:rsidR="001F08AA" w:rsidRPr="004B209A" w:rsidRDefault="001F08AA" w:rsidP="001F08AA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4BACCE15" w14:textId="77777777" w:rsidR="001F08AA" w:rsidRDefault="001F08AA" w:rsidP="001F08AA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 w:rsidRPr="004F49FB">
        <w:rPr>
          <w:sz w:val="32"/>
          <w:szCs w:val="32"/>
        </w:rPr>
        <w:t xml:space="preserve">0.0 dated </w:t>
      </w:r>
      <w:r>
        <w:rPr>
          <w:sz w:val="32"/>
          <w:szCs w:val="32"/>
        </w:rPr>
        <w:t>December</w:t>
      </w:r>
      <w:r w:rsidRPr="004F49FB">
        <w:rPr>
          <w:sz w:val="32"/>
          <w:szCs w:val="32"/>
        </w:rPr>
        <w:t xml:space="preserve"> </w:t>
      </w:r>
      <w:r w:rsidR="00FD273D">
        <w:rPr>
          <w:sz w:val="32"/>
          <w:szCs w:val="32"/>
        </w:rPr>
        <w:t>23</w:t>
      </w:r>
      <w:r>
        <w:rPr>
          <w:sz w:val="32"/>
          <w:szCs w:val="32"/>
        </w:rPr>
        <w:t>,</w:t>
      </w:r>
      <w:r w:rsidRPr="004F49FB">
        <w:rPr>
          <w:sz w:val="32"/>
          <w:szCs w:val="32"/>
        </w:rPr>
        <w:t xml:space="preserve"> 2018</w:t>
      </w:r>
      <w:r w:rsidR="002855F7">
        <w:rPr>
          <w:sz w:val="32"/>
          <w:szCs w:val="32"/>
        </w:rPr>
        <w:t>.</w:t>
      </w:r>
    </w:p>
    <w:p w14:paraId="3F6AE354" w14:textId="77777777" w:rsidR="002855F7" w:rsidRDefault="002855F7" w:rsidP="002855F7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 xml:space="preserve">.0 dated </w:t>
      </w:r>
      <w:r>
        <w:rPr>
          <w:sz w:val="32"/>
          <w:szCs w:val="32"/>
        </w:rPr>
        <w:t>March 31, 2022.</w:t>
      </w:r>
    </w:p>
    <w:p w14:paraId="029FF658" w14:textId="77777777" w:rsidR="004F77FF" w:rsidRDefault="004F77FF" w:rsidP="003440B0">
      <w:pPr>
        <w:ind w:right="297"/>
      </w:pPr>
    </w:p>
    <w:p w14:paraId="4DBA45DD" w14:textId="77777777" w:rsidR="001F08AA" w:rsidRDefault="001F08AA" w:rsidP="003440B0">
      <w:pPr>
        <w:ind w:right="297"/>
      </w:pPr>
    </w:p>
    <w:p w14:paraId="7E171C74" w14:textId="77777777" w:rsidR="001F08AA" w:rsidRDefault="001F08AA" w:rsidP="003440B0">
      <w:pPr>
        <w:ind w:right="297"/>
      </w:pPr>
    </w:p>
    <w:p w14:paraId="57AB97EF" w14:textId="77777777" w:rsidR="001F08AA" w:rsidRDefault="001F08AA" w:rsidP="003440B0">
      <w:pPr>
        <w:ind w:right="297"/>
      </w:pPr>
    </w:p>
    <w:p w14:paraId="6CF08729" w14:textId="77777777" w:rsidR="001F08AA" w:rsidRDefault="001F08AA" w:rsidP="003440B0">
      <w:pPr>
        <w:ind w:right="297"/>
      </w:pPr>
    </w:p>
    <w:p w14:paraId="627E19D7" w14:textId="77777777" w:rsidR="001F08AA" w:rsidRDefault="001F08AA" w:rsidP="003440B0">
      <w:pPr>
        <w:ind w:right="297"/>
      </w:pPr>
    </w:p>
    <w:p w14:paraId="1AB24751" w14:textId="77777777" w:rsidR="001F08AA" w:rsidRDefault="001F08AA" w:rsidP="003440B0">
      <w:pPr>
        <w:ind w:right="297"/>
      </w:pPr>
    </w:p>
    <w:p w14:paraId="4466ABB8" w14:textId="77777777" w:rsidR="001F08AA" w:rsidRDefault="001F08AA" w:rsidP="003440B0">
      <w:pPr>
        <w:ind w:right="297"/>
      </w:pPr>
    </w:p>
    <w:p w14:paraId="31D67BA6" w14:textId="77777777" w:rsidR="001F08AA" w:rsidRDefault="001F08AA" w:rsidP="003440B0">
      <w:pPr>
        <w:ind w:right="297"/>
      </w:pPr>
    </w:p>
    <w:p w14:paraId="0C5265ED" w14:textId="77777777" w:rsidR="001F08AA" w:rsidRDefault="001F08AA" w:rsidP="003440B0">
      <w:pPr>
        <w:ind w:right="297"/>
      </w:pPr>
    </w:p>
    <w:p w14:paraId="501CE7AC" w14:textId="77777777" w:rsidR="001F08AA" w:rsidRDefault="001F08AA" w:rsidP="003440B0">
      <w:pPr>
        <w:ind w:right="297"/>
      </w:pPr>
    </w:p>
    <w:p w14:paraId="7FF0A29F" w14:textId="77777777" w:rsidR="001F08AA" w:rsidRDefault="001F08AA" w:rsidP="003440B0">
      <w:pPr>
        <w:ind w:right="297"/>
      </w:pPr>
    </w:p>
    <w:p w14:paraId="4D9BB89A" w14:textId="77777777" w:rsidR="001F08AA" w:rsidRDefault="001F08AA" w:rsidP="003440B0">
      <w:pPr>
        <w:ind w:right="297"/>
      </w:pPr>
    </w:p>
    <w:p w14:paraId="6A05DC1C" w14:textId="77777777" w:rsidR="001F08AA" w:rsidRDefault="001F08AA" w:rsidP="003440B0">
      <w:pPr>
        <w:ind w:right="297"/>
      </w:pPr>
    </w:p>
    <w:p w14:paraId="7DDA1B26" w14:textId="77777777" w:rsidR="001F08AA" w:rsidRDefault="001F08AA" w:rsidP="003440B0">
      <w:pPr>
        <w:ind w:right="297"/>
      </w:pPr>
    </w:p>
    <w:p w14:paraId="3350801C" w14:textId="77777777" w:rsidR="001F08AA" w:rsidRDefault="001F08AA" w:rsidP="003440B0">
      <w:pPr>
        <w:ind w:right="297"/>
      </w:pPr>
    </w:p>
    <w:p w14:paraId="324F7D07" w14:textId="77777777" w:rsidR="001F08AA" w:rsidRDefault="001F08AA" w:rsidP="003440B0">
      <w:pPr>
        <w:ind w:right="297"/>
      </w:pPr>
    </w:p>
    <w:p w14:paraId="2E7C3AA1" w14:textId="77777777" w:rsidR="001F08AA" w:rsidRDefault="001F08AA" w:rsidP="003440B0">
      <w:pPr>
        <w:ind w:right="297"/>
      </w:pPr>
    </w:p>
    <w:p w14:paraId="6EE1F818" w14:textId="77777777" w:rsidR="001F08AA" w:rsidRDefault="001F08AA" w:rsidP="003440B0">
      <w:pPr>
        <w:ind w:right="297"/>
      </w:pPr>
    </w:p>
    <w:p w14:paraId="6DF7A71A" w14:textId="77777777" w:rsidR="001F08AA" w:rsidRDefault="001F08AA" w:rsidP="003440B0">
      <w:pPr>
        <w:ind w:right="297"/>
      </w:pPr>
    </w:p>
    <w:p w14:paraId="50D29059" w14:textId="77777777" w:rsidR="001F08AA" w:rsidRPr="004F77FF" w:rsidRDefault="001F08AA" w:rsidP="003440B0">
      <w:pPr>
        <w:ind w:right="297"/>
      </w:pPr>
    </w:p>
    <w:p w14:paraId="38F88292" w14:textId="77777777" w:rsidR="004F77FF" w:rsidRPr="004F77FF" w:rsidRDefault="004F77FF" w:rsidP="003440B0">
      <w:pPr>
        <w:ind w:right="297"/>
      </w:pPr>
    </w:p>
    <w:p w14:paraId="30B5E585" w14:textId="77777777" w:rsidR="004F77FF" w:rsidRPr="004F77FF" w:rsidRDefault="004F77FF" w:rsidP="003440B0">
      <w:pPr>
        <w:ind w:right="297"/>
      </w:pPr>
    </w:p>
    <w:p w14:paraId="4D32E7EC" w14:textId="77777777" w:rsidR="004F77FF" w:rsidRPr="004F77FF" w:rsidRDefault="004F77FF" w:rsidP="003440B0">
      <w:pPr>
        <w:ind w:right="297"/>
      </w:pPr>
    </w:p>
    <w:p w14:paraId="34F822F3" w14:textId="77777777" w:rsidR="004F77FF" w:rsidRDefault="004F77FF" w:rsidP="003440B0">
      <w:pPr>
        <w:ind w:right="297"/>
      </w:pPr>
    </w:p>
    <w:p w14:paraId="2E61926E" w14:textId="77777777" w:rsidR="0053288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lastRenderedPageBreak/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703B4ABE" w14:textId="77777777" w:rsidR="005A35C0" w:rsidRPr="005A35C0" w:rsidRDefault="005A35C0" w:rsidP="005A35C0">
      <w:pPr>
        <w:rPr>
          <w:lang w:val="x-none" w:eastAsia="x-none"/>
        </w:rPr>
      </w:pPr>
    </w:p>
    <w:p w14:paraId="2DAF517D" w14:textId="77777777" w:rsidR="00C85E9B" w:rsidRPr="003C6783" w:rsidRDefault="000D409D">
      <w:pPr>
        <w:pStyle w:val="TOC1"/>
        <w:rPr>
          <w:rFonts w:ascii="BRH Malayalam RN" w:hAnsi="BRH Malayalam RN" w:cs="Kartika"/>
          <w:b/>
          <w:bCs/>
          <w:sz w:val="36"/>
          <w:szCs w:val="36"/>
          <w:lang w:bidi="ml-IN"/>
        </w:rPr>
      </w:pPr>
      <w:r w:rsidRPr="00C85E9B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C85E9B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C85E9B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32723246" w:history="1">
        <w:r w:rsidR="00C85E9B" w:rsidRPr="00C85E9B">
          <w:rPr>
            <w:rStyle w:val="Hyperlink"/>
            <w:rFonts w:ascii="BRH Malayalam RN" w:hAnsi="BRH Malayalam RN"/>
            <w:b/>
            <w:bCs/>
            <w:sz w:val="36"/>
            <w:szCs w:val="36"/>
          </w:rPr>
          <w:t>6.</w:t>
        </w:r>
        <w:r w:rsidR="00C85E9B" w:rsidRPr="003C6783">
          <w:rPr>
            <w:rFonts w:ascii="BRH Malayalam RN" w:hAnsi="BRH Malayalam RN" w:cs="Kartika"/>
            <w:b/>
            <w:bCs/>
            <w:sz w:val="36"/>
            <w:szCs w:val="36"/>
            <w:lang w:bidi="ml-IN"/>
          </w:rPr>
          <w:tab/>
        </w:r>
        <w:r w:rsidR="00C85E9B" w:rsidRPr="00C85E9B">
          <w:rPr>
            <w:rStyle w:val="Hyperlink"/>
            <w:rFonts w:ascii="BRH Malayalam RN" w:hAnsi="BRH Malayalam RN"/>
            <w:b/>
            <w:bCs/>
            <w:sz w:val="36"/>
            <w:szCs w:val="36"/>
          </w:rPr>
          <w:t>K£rê jR¡ª¥pbzj ¤¤ZÀykzj sItyZx öKi exVJ</w:t>
        </w:r>
        <w:r w:rsidR="00C85E9B" w:rsidRPr="00C85E9B">
          <w:rPr>
            <w:rFonts w:ascii="BRH Malayalam RN" w:hAnsi="BRH Malayalam RN"/>
            <w:b/>
            <w:bCs/>
            <w:webHidden/>
            <w:sz w:val="36"/>
            <w:szCs w:val="36"/>
          </w:rPr>
          <w:tab/>
        </w:r>
        <w:r w:rsidR="00C85E9B" w:rsidRPr="00C85E9B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begin"/>
        </w:r>
        <w:r w:rsidR="00C85E9B" w:rsidRPr="00C85E9B">
          <w:rPr>
            <w:rFonts w:ascii="BRH Malayalam RN" w:hAnsi="BRH Malayalam RN"/>
            <w:b/>
            <w:bCs/>
            <w:webHidden/>
            <w:sz w:val="36"/>
            <w:szCs w:val="36"/>
          </w:rPr>
          <w:instrText xml:space="preserve"> PAGEREF _Toc532723246 \h </w:instrText>
        </w:r>
        <w:r w:rsidR="00C85E9B" w:rsidRPr="00C85E9B">
          <w:rPr>
            <w:rFonts w:ascii="BRH Malayalam RN" w:hAnsi="BRH Malayalam RN"/>
            <w:b/>
            <w:bCs/>
            <w:webHidden/>
            <w:sz w:val="36"/>
            <w:szCs w:val="36"/>
          </w:rPr>
        </w:r>
        <w:r w:rsidR="00C85E9B" w:rsidRPr="00C85E9B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separate"/>
        </w:r>
        <w:r w:rsidR="008F0772">
          <w:rPr>
            <w:rFonts w:ascii="BRH Malayalam RN" w:hAnsi="BRH Malayalam RN"/>
            <w:b/>
            <w:bCs/>
            <w:webHidden/>
            <w:sz w:val="36"/>
            <w:szCs w:val="36"/>
          </w:rPr>
          <w:t>4</w:t>
        </w:r>
        <w:r w:rsidR="00C85E9B" w:rsidRPr="00C85E9B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end"/>
        </w:r>
      </w:hyperlink>
    </w:p>
    <w:p w14:paraId="39D5E2A1" w14:textId="77777777" w:rsidR="00C85E9B" w:rsidRPr="003C6783" w:rsidRDefault="00C85E9B">
      <w:pPr>
        <w:pStyle w:val="TOC2"/>
        <w:tabs>
          <w:tab w:val="left" w:pos="880"/>
          <w:tab w:val="right" w:leader="dot" w:pos="9926"/>
        </w:tabs>
        <w:rPr>
          <w:rFonts w:ascii="BRH Malayalam RN" w:hAnsi="BRH Malayalam RN" w:cs="Kartika"/>
          <w:b/>
          <w:bCs/>
          <w:noProof/>
          <w:sz w:val="36"/>
          <w:szCs w:val="36"/>
          <w:lang w:bidi="ml-IN"/>
        </w:rPr>
      </w:pPr>
      <w:hyperlink w:anchor="_Toc532723247" w:history="1">
        <w:r w:rsidRPr="00C85E9B">
          <w:rPr>
            <w:rStyle w:val="Hyperlink"/>
            <w:rFonts w:ascii="BRH Malayalam RN" w:hAnsi="BRH Malayalam RN" w:cs="Arial"/>
            <w:b/>
            <w:bCs/>
            <w:noProof/>
            <w:sz w:val="36"/>
            <w:szCs w:val="36"/>
          </w:rPr>
          <w:t>6.1</w:t>
        </w:r>
        <w:r w:rsidRPr="003C6783">
          <w:rPr>
            <w:rFonts w:ascii="BRH Malayalam RN" w:hAnsi="BRH Malayalam RN" w:cs="Kartika"/>
            <w:b/>
            <w:bCs/>
            <w:noProof/>
            <w:sz w:val="36"/>
            <w:szCs w:val="36"/>
            <w:lang w:bidi="ml-IN"/>
          </w:rPr>
          <w:tab/>
        </w:r>
        <w:r w:rsidRPr="00C85E9B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rrç Kx¥¾ öeaiJ öeqïJ - ¥sxiiöÇögxÖYdyk¢eYI</w:t>
        </w:r>
        <w:r w:rsidRPr="00C85E9B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C85E9B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C85E9B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_Toc532723247 \h </w:instrText>
        </w:r>
        <w:r w:rsidRPr="00C85E9B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C85E9B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8F077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4</w:t>
        </w:r>
        <w:r w:rsidRPr="00C85E9B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5D64197F" w14:textId="77777777" w:rsidR="000D409D" w:rsidRPr="00E004D8" w:rsidRDefault="000D409D" w:rsidP="003440B0">
      <w:pPr>
        <w:ind w:right="297"/>
        <w:rPr>
          <w:b/>
          <w:bCs/>
        </w:rPr>
      </w:pPr>
      <w:r w:rsidRPr="00C85E9B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64330343" w14:textId="77777777" w:rsidR="00E004D8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14111149" w14:textId="77777777" w:rsidR="00E004D8" w:rsidRDefault="00E004D8" w:rsidP="003440B0">
      <w:pPr>
        <w:tabs>
          <w:tab w:val="left" w:pos="6090"/>
        </w:tabs>
        <w:ind w:right="297"/>
      </w:pPr>
      <w:r>
        <w:tab/>
      </w:r>
    </w:p>
    <w:p w14:paraId="6DD0DF3B" w14:textId="77777777" w:rsidR="00E81DA1" w:rsidRPr="00E004D8" w:rsidRDefault="00E004D8" w:rsidP="003440B0">
      <w:pPr>
        <w:tabs>
          <w:tab w:val="left" w:pos="6090"/>
        </w:tabs>
        <w:ind w:right="297"/>
        <w:sectPr w:rsidR="00E81DA1" w:rsidRPr="00E004D8" w:rsidSect="001F08AA">
          <w:headerReference w:type="even" r:id="rId14"/>
          <w:headerReference w:type="first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tab/>
      </w:r>
    </w:p>
    <w:p w14:paraId="0110BFBE" w14:textId="77777777" w:rsidR="00A71625" w:rsidRPr="00F8404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7A987F50" w14:textId="77777777" w:rsidR="008A0D42" w:rsidRPr="0030144E" w:rsidRDefault="008A0D42" w:rsidP="003C3066">
      <w:pPr>
        <w:pStyle w:val="Heading1"/>
        <w:numPr>
          <w:ilvl w:val="0"/>
          <w:numId w:val="8"/>
        </w:numPr>
        <w:ind w:right="297"/>
        <w:rPr>
          <w:lang w:val="en-IN" w:eastAsia="en-IN" w:bidi="ml-IN"/>
        </w:rPr>
      </w:pPr>
      <w:bookmarkStart w:id="0" w:name="_Toc532723246"/>
      <w:r w:rsidRPr="0030144E">
        <w:rPr>
          <w:lang w:val="en-IN" w:eastAsia="en-IN" w:bidi="ml-IN"/>
        </w:rPr>
        <w:t>K£rê jR¡ª¥pb</w:t>
      </w:r>
      <w:r w:rsidR="00942ED9">
        <w:t>z</w:t>
      </w:r>
      <w:r w:rsidRPr="0030144E">
        <w:rPr>
          <w:lang w:val="en-IN" w:eastAsia="en-IN" w:bidi="ml-IN"/>
        </w:rPr>
        <w:t>j ¤¤ZÀykzj sItyZx öKi exVJ</w:t>
      </w:r>
      <w:bookmarkEnd w:id="0"/>
      <w:r w:rsidRPr="0030144E">
        <w:rPr>
          <w:lang w:val="en-IN" w:eastAsia="en-IN" w:bidi="ml-IN"/>
        </w:rPr>
        <w:t xml:space="preserve"> </w:t>
      </w:r>
    </w:p>
    <w:p w14:paraId="47590F1B" w14:textId="77777777" w:rsidR="00295D7A" w:rsidRDefault="00295D7A" w:rsidP="003C3066">
      <w:pPr>
        <w:pStyle w:val="Heading2"/>
        <w:numPr>
          <w:ilvl w:val="1"/>
          <w:numId w:val="8"/>
        </w:numPr>
      </w:pPr>
      <w:bookmarkStart w:id="1" w:name="_Toc532723247"/>
      <w:r>
        <w:t>rrç Kx¥¾ öeaiJ öeqïJ - ¥sxiiöÇögxÖYdyk¢eYI</w:t>
      </w:r>
      <w:bookmarkEnd w:id="1"/>
    </w:p>
    <w:p w14:paraId="3EA56B88" w14:textId="77777777" w:rsidR="00295D7A" w:rsidRDefault="00295D7A" w:rsidP="00295D7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cs="Arial"/>
          <w:b/>
          <w:color w:val="000000"/>
          <w:sz w:val="32"/>
          <w:szCs w:val="32"/>
          <w:u w:val="single"/>
        </w:rPr>
      </w:pPr>
      <w:r>
        <w:rPr>
          <w:rFonts w:cs="Arial"/>
          <w:b/>
          <w:color w:val="000000"/>
          <w:sz w:val="32"/>
          <w:szCs w:val="32"/>
          <w:u w:val="single"/>
        </w:rPr>
        <w:t>TS. 6.1.1.1 - Kramam</w:t>
      </w:r>
    </w:p>
    <w:p w14:paraId="6B1B0962" w14:textId="77777777" w:rsidR="00C85E9B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Pzd—p</w:t>
      </w:r>
      <w:r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qI K¥kxZy | öex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Pzd—p</w:t>
      </w:r>
      <w:r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0743F1A9" w14:textId="77777777" w:rsidR="00C85E9B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Pzd— - 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| 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rõxJ |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 byq—J |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 CZy— ¥bp - 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rõxJ | by¥qx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</w:t>
      </w:r>
    </w:p>
    <w:p w14:paraId="549A9A03" w14:textId="77777777" w:rsidR="00C85E9B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põ—hRÇ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öexPz˜I | öexPz˜I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</w:t>
      </w:r>
    </w:p>
    <w:p w14:paraId="4A135914" w14:textId="77777777" w:rsidR="00C85E9B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b—±y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 ey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Zk—J | ey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Zk—J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ZzPz˜I |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ZzPz˜I id¡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rõx˜J | 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rõx— Dbz—PzI | Dbz—Pz</w:t>
      </w:r>
      <w:r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öbxJ | k¡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öbx jZ§ | jZ§ öex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Pzd—p</w:t>
      </w:r>
      <w:r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qI | öex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Pzd—p</w:t>
      </w:r>
      <w:r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qI 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¥kxZy— | </w:t>
      </w:r>
    </w:p>
    <w:p w14:paraId="634D34FF" w14:textId="77777777" w:rsidR="00C85E9B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Pzd—p</w:t>
      </w:r>
      <w:r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öex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Pzd—-p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| 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¥kxZy— ¥bp¥mx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 |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KiyZy— ¥bp - ¥mx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ZZ§ | Zb§ jR—ixdJ | jR—ixd 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exp—ªZ¥Z | 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exp—ªZ¥Z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 | </w:t>
      </w:r>
    </w:p>
    <w:p w14:paraId="23F70796" w14:textId="77777777" w:rsidR="00C85E9B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exp—ªZZ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CZõ¡—e - Bp—ªZ¥Z | eky— öqjZy | </w:t>
      </w:r>
    </w:p>
    <w:p w14:paraId="56EABD03" w14:textId="77777777" w:rsidR="00C85E9B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öq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Çª.ty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—ZJ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Çª.ty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—¥Zx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</w:t>
      </w:r>
    </w:p>
    <w:p w14:paraId="06620CC9" w14:textId="77777777" w:rsidR="00C85E9B" w:rsidRDefault="00C85E9B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7A9135AF" w14:textId="77777777" w:rsidR="00C85E9B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Çª.ty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—Z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ÇJ - ty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ty ¥b—p¥mx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2FC58365" w14:textId="77777777" w:rsidR="00C85E9B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i—d¡rõ¥mx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KxZ§ |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 CZy— </w:t>
      </w:r>
    </w:p>
    <w:p w14:paraId="474E873E" w14:textId="77777777" w:rsidR="00C85E9B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¥bp - ¥mx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Kx© d | 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KxbyZy— id¡rõ - ¥mx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KxZ§ | dxsôxZ§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sôx¥møx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KxZ§ | ¥mx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Kxa§ ¥sû—ZpõI | ¥sû—Zpõiyp | ¥sû—Zpõ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 -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| C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¥pZy— | CZõx—t¡J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KJ | ¥Kx ty | ty ZZ§ | </w:t>
      </w:r>
    </w:p>
    <w:p w14:paraId="2AA72F4A" w14:textId="77777777" w:rsidR="00C85E9B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Zb§ ¥pb— | ¥pb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jby— | jbõ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i¡rôyË§—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i¡rôy—©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 | </w:t>
      </w:r>
    </w:p>
    <w:p w14:paraId="6ACDF496" w14:textId="77777777" w:rsidR="00C85E9B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¥K„sëy— | Asëy— px | px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px˜ | ¥pZy— | </w:t>
      </w:r>
    </w:p>
    <w:p w14:paraId="7A2CFC00" w14:textId="77777777" w:rsidR="00295D7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by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±¡ | by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±û—ZzKx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qx©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qx© K—¥kxZy | 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h¥jx˜J | </w:t>
      </w:r>
      <w:r>
        <w:rPr>
          <w:rFonts w:cs="BRH Malayalam Extra"/>
          <w:b/>
          <w:color w:val="000000"/>
          <w:sz w:val="32"/>
          <w:szCs w:val="40"/>
        </w:rPr>
        <w:t>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>
        <w:rPr>
          <w:rFonts w:cs="BRH Malayalam Extra"/>
          <w:b/>
          <w:color w:val="000000"/>
          <w:sz w:val="32"/>
          <w:szCs w:val="40"/>
        </w:rPr>
        <w:t>50/59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ACC8037" w14:textId="77777777" w:rsidR="00295D7A" w:rsidRDefault="00295D7A" w:rsidP="00295D7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cs="Arial"/>
          <w:b/>
          <w:color w:val="000000"/>
          <w:sz w:val="32"/>
          <w:szCs w:val="32"/>
          <w:u w:val="single"/>
        </w:rPr>
      </w:pPr>
      <w:r>
        <w:rPr>
          <w:rFonts w:cs="Arial"/>
          <w:b/>
          <w:color w:val="000000"/>
          <w:sz w:val="32"/>
          <w:szCs w:val="32"/>
          <w:u w:val="single"/>
        </w:rPr>
        <w:t>TS. 6.1.1.2 - Kramam</w:t>
      </w:r>
    </w:p>
    <w:p w14:paraId="025F8D55" w14:textId="77777777" w:rsidR="00C85E9B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h¥jx˜ª ¥mx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K¥jx˜J | ¥mx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K¥jx—k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hyRy—¤¤Zõ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hyRy—¤¤Zõ ¥Kqqô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öq¡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hyRy—Zõx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- Ry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qô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öq¡ </w:t>
      </w:r>
    </w:p>
    <w:p w14:paraId="26BDB712" w14:textId="77777777" w:rsidR="00C85E9B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p—e¥Z | ¥K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qô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öq§pyZy— ¥Kq - qô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öq¡ | 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Lxdy— | 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Lxdy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 | dy K£—Ç¥Z | K£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i£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 ¤¤p | </w:t>
      </w:r>
    </w:p>
    <w:p w14:paraId="5724E211" w14:textId="77777777" w:rsidR="00C85E9B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ZûK§ | ZûM—¥i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Æõx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Æõx jZ§ | </w:t>
      </w:r>
    </w:p>
    <w:p w14:paraId="3D017D51" w14:textId="77777777" w:rsidR="00C85E9B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jZ§ ¥K—qqô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öq¡ | ¥K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qô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öq¡ i£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ZxI | ¥K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qô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öq§pyZy— </w:t>
      </w:r>
    </w:p>
    <w:p w14:paraId="7D316FC7" w14:textId="77777777" w:rsidR="00C85E9B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¥Kq - qô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öq¡ | i£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Zx¥i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ZûP˜I | ZûP—i¥i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ÆõxI | </w:t>
      </w:r>
    </w:p>
    <w:p w14:paraId="6C9A1FF3" w14:textId="77777777" w:rsidR="00C85E9B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Æõxi—e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tZõ—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tZõ— 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¹yj—J | </w:t>
      </w:r>
    </w:p>
    <w:p w14:paraId="6FC89473" w14:textId="52626286" w:rsidR="00C85E9B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t¥ZõZõ—e - tZõ— | 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¹y¥jx— h¢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| h¢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¥i</w:t>
      </w:r>
      <w:r w:rsidR="005F044A" w:rsidRPr="005F044A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c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val="it-IT"/>
        </w:rPr>
        <w:t>˜I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¥i</w:t>
      </w:r>
      <w:r w:rsidR="005F044A" w:rsidRPr="005F044A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c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i¡e— | D¤¤e—Zy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ZõO§My—ksJ | AO§My—ksJ </w:t>
      </w:r>
    </w:p>
    <w:p w14:paraId="7CF4049F" w14:textId="77777777" w:rsidR="00C85E9B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ªMI | s¡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ªMI </w:t>
      </w:r>
      <w:r w:rsidRPr="005F044A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s¡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ªMiyZy— s¡pJ - MI | ¥mx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 </w:t>
      </w:r>
      <w:r w:rsidRPr="005F044A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jÇ—J | j¥Çx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„fþ¡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fþ¡ bz˜±xZ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esz˜ | </w:t>
      </w:r>
    </w:p>
    <w:p w14:paraId="386249EA" w14:textId="77777777" w:rsidR="00C85E9B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fþûyZõ—e§ - s¡ | bz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esz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bz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esz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bz±x - 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esz˜ | öex¥p—qjË§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fþ¡ | </w:t>
      </w:r>
    </w:p>
    <w:p w14:paraId="2DBA5D1E" w14:textId="77777777" w:rsidR="00C85E9B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fþ¡ sïx—Zy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fþûyZõ—e§ - s¡ | sïx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±xZ§ | </w:t>
      </w:r>
    </w:p>
    <w:p w14:paraId="619309D5" w14:textId="77777777" w:rsidR="00C85E9B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±xbyZy— s -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±xZ§ | </w:t>
      </w:r>
    </w:p>
    <w:p w14:paraId="60ED2A96" w14:textId="77777777" w:rsidR="00C85E9B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bz˜±xZ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esz˜ | bz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esz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Ap— | bz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esz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bz±x - 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esz˜ | Ap— k¡¥Ê | k¡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ª¥Á | </w:t>
      </w:r>
    </w:p>
    <w:p w14:paraId="0587A027" w14:textId="77777777" w:rsidR="00295D7A" w:rsidRPr="000A7AC7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ª¥Á sïx—Zy | sïx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ª¥Á | Zz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ª¥Á ty | ty ¥Z | ¥Z ZxI | ZxI öe | öex¥p—qjË§ | A¥p—qj© Zz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ª¥Á | </w:t>
      </w:r>
      <w:r w:rsidRPr="000A7AC7">
        <w:rPr>
          <w:rFonts w:ascii="BRH Malayalam Extra" w:hAnsi="BRH Malayalam Extra" w:cs="BRH Malayalam Extra"/>
          <w:sz w:val="40"/>
          <w:szCs w:val="40"/>
        </w:rPr>
        <w:t>Zz</w:t>
      </w:r>
      <w:r w:rsidRPr="000A7AC7">
        <w:rPr>
          <w:rFonts w:ascii="BRH Malayalam Extra" w:hAnsi="BRH Malayalam Extra" w:cs="BRH Malayalam Extra"/>
          <w:sz w:val="32"/>
          <w:szCs w:val="40"/>
        </w:rPr>
        <w:t>–</w:t>
      </w:r>
      <w:r w:rsidRPr="000A7AC7">
        <w:rPr>
          <w:rFonts w:ascii="BRH Malayalam Extra" w:hAnsi="BRH Malayalam Extra" w:cs="BRH Malayalam Extra"/>
          <w:sz w:val="40"/>
          <w:szCs w:val="40"/>
        </w:rPr>
        <w:t>ª¥Á sïx—Zy | sïx</w:t>
      </w:r>
      <w:r w:rsidRPr="000A7AC7">
        <w:rPr>
          <w:rFonts w:ascii="BRH Malayalam Extra" w:hAnsi="BRH Malayalam Extra" w:cs="BRH Malayalam Extra"/>
          <w:sz w:val="32"/>
          <w:szCs w:val="40"/>
        </w:rPr>
        <w:t>–</w:t>
      </w:r>
      <w:r w:rsidRPr="000A7AC7">
        <w:rPr>
          <w:rFonts w:ascii="BRH Malayalam Extra" w:hAnsi="BRH Malayalam Extra" w:cs="BRH Malayalam Extra"/>
          <w:sz w:val="40"/>
          <w:szCs w:val="40"/>
        </w:rPr>
        <w:t>Zy</w:t>
      </w:r>
      <w:r w:rsidRPr="000A7AC7">
        <w:rPr>
          <w:rFonts w:ascii="BRH Malayalam Extra" w:hAnsi="BRH Malayalam Extra" w:cs="BRH Malayalam Extra"/>
          <w:sz w:val="32"/>
          <w:szCs w:val="40"/>
        </w:rPr>
        <w:t>–</w:t>
      </w:r>
      <w:r w:rsidRPr="000A7AC7">
        <w:rPr>
          <w:rFonts w:ascii="BRH Malayalam Extra" w:hAnsi="BRH Malayalam Extra" w:cs="BRH Malayalam Extra"/>
          <w:sz w:val="40"/>
          <w:szCs w:val="40"/>
        </w:rPr>
        <w:t xml:space="preserve"> Zz</w:t>
      </w:r>
      <w:r w:rsidRPr="000A7AC7">
        <w:rPr>
          <w:rFonts w:ascii="BRH Malayalam Extra" w:hAnsi="BRH Malayalam Extra" w:cs="BRH Malayalam Extra"/>
          <w:sz w:val="32"/>
          <w:szCs w:val="40"/>
        </w:rPr>
        <w:t>–</w:t>
      </w:r>
      <w:r w:rsidRPr="000A7AC7">
        <w:rPr>
          <w:rFonts w:ascii="BRH Malayalam Extra" w:hAnsi="BRH Malayalam Extra" w:cs="BRH Malayalam Extra"/>
          <w:sz w:val="40"/>
          <w:szCs w:val="40"/>
        </w:rPr>
        <w:t xml:space="preserve">ªÁI | </w:t>
      </w:r>
      <w:r w:rsidRPr="000A7AC7">
        <w:rPr>
          <w:rFonts w:cs="BRH Malayalam Extra"/>
          <w:b/>
          <w:sz w:val="32"/>
          <w:szCs w:val="40"/>
        </w:rPr>
        <w:t>2</w:t>
      </w:r>
      <w:r w:rsidRPr="000A7AC7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0A7AC7">
        <w:rPr>
          <w:rFonts w:cs="BRH Malayalam Extra"/>
          <w:b/>
          <w:sz w:val="32"/>
          <w:szCs w:val="40"/>
        </w:rPr>
        <w:t>50/60</w:t>
      </w:r>
      <w:r w:rsidRPr="000A7AC7">
        <w:rPr>
          <w:rFonts w:ascii="BRH Malayalam Extra" w:hAnsi="BRH Malayalam Extra" w:cs="BRH Malayalam Extra"/>
          <w:sz w:val="40"/>
          <w:szCs w:val="40"/>
        </w:rPr>
        <w:t>)</w:t>
      </w:r>
    </w:p>
    <w:p w14:paraId="3F179B9C" w14:textId="77777777" w:rsidR="00295D7A" w:rsidRDefault="00295D7A" w:rsidP="00295D7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cs="Arial"/>
          <w:b/>
          <w:color w:val="000000"/>
          <w:sz w:val="32"/>
          <w:szCs w:val="32"/>
          <w:u w:val="single"/>
        </w:rPr>
      </w:pPr>
      <w:r>
        <w:rPr>
          <w:rFonts w:cs="Arial"/>
          <w:b/>
          <w:color w:val="000000"/>
          <w:sz w:val="32"/>
          <w:szCs w:val="32"/>
          <w:u w:val="single"/>
        </w:rPr>
        <w:t>TS. 6.1.1.3 - Kramam</w:t>
      </w:r>
    </w:p>
    <w:p w14:paraId="07B9864B" w14:textId="77777777" w:rsidR="00C85E9B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ªÁ¥i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s—ix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dxdx˜I |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dxdx˜I hpZy | </w:t>
      </w:r>
    </w:p>
    <w:p w14:paraId="73619DD2" w14:textId="77777777" w:rsidR="00C85E9B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5C63DA">
        <w:rPr>
          <w:rFonts w:ascii="BRH Malayalam Extra" w:hAnsi="BRH Malayalam Extra" w:cs="BRH Malayalam Extra"/>
          <w:sz w:val="40"/>
          <w:szCs w:val="40"/>
        </w:rPr>
        <w:t>h</w:t>
      </w:r>
      <w:r w:rsidRPr="005C63DA">
        <w:rPr>
          <w:rFonts w:ascii="BRH Malayalam Extra" w:hAnsi="BRH Malayalam Extra" w:cs="BRH Malayalam Extra"/>
          <w:sz w:val="32"/>
          <w:szCs w:val="40"/>
        </w:rPr>
        <w:t>–</w:t>
      </w:r>
      <w:r w:rsidRPr="005C63DA">
        <w:rPr>
          <w:rFonts w:ascii="BRH Malayalam Extra" w:hAnsi="BRH Malayalam Extra" w:cs="BRH Malayalam Extra"/>
          <w:sz w:val="40"/>
          <w:szCs w:val="40"/>
        </w:rPr>
        <w:t>p</w:t>
      </w:r>
      <w:r w:rsidRPr="005C63DA">
        <w:rPr>
          <w:rFonts w:ascii="BRH Malayalam Extra" w:hAnsi="BRH Malayalam Extra" w:cs="BRH Malayalam Extra"/>
          <w:sz w:val="32"/>
          <w:szCs w:val="40"/>
        </w:rPr>
        <w:t>–</w:t>
      </w:r>
      <w:r w:rsidRPr="005C63DA">
        <w:rPr>
          <w:rFonts w:ascii="BRH Malayalam Extra" w:hAnsi="BRH Malayalam Extra" w:cs="BRH Malayalam Extra"/>
          <w:sz w:val="40"/>
          <w:szCs w:val="40"/>
        </w:rPr>
        <w:t>Zõ</w:t>
      </w:r>
      <w:r w:rsidRPr="005C63DA">
        <w:rPr>
          <w:rFonts w:ascii="BRH Malayalam Extra" w:hAnsi="BRH Malayalam Extra" w:cs="BRH Malayalam Extra"/>
          <w:sz w:val="32"/>
          <w:szCs w:val="40"/>
        </w:rPr>
        <w:t>–</w:t>
      </w:r>
      <w:r w:rsidRPr="005C63DA">
        <w:rPr>
          <w:rFonts w:ascii="BRH Malayalam Extra" w:hAnsi="BRH Malayalam Extra" w:cs="BRH Malayalam Extra"/>
          <w:sz w:val="40"/>
          <w:szCs w:val="40"/>
        </w:rPr>
        <w:t>eJ | A</w:t>
      </w:r>
      <w:r w:rsidRPr="005C63DA">
        <w:rPr>
          <w:rFonts w:ascii="BRH Malayalam Extra" w:hAnsi="BRH Malayalam Extra" w:cs="BRH Malayalam Extra"/>
          <w:sz w:val="32"/>
          <w:szCs w:val="40"/>
        </w:rPr>
        <w:t>–</w:t>
      </w:r>
      <w:r w:rsidRPr="005C63DA">
        <w:rPr>
          <w:rFonts w:ascii="BRH Malayalam Extra" w:hAnsi="BRH Malayalam Extra" w:cs="BRH Malayalam Extra"/>
          <w:sz w:val="40"/>
          <w:szCs w:val="40"/>
        </w:rPr>
        <w:t>¥ex˜„</w:t>
      </w:r>
      <w:r w:rsidR="000A7AC7" w:rsidRPr="005C63DA">
        <w:rPr>
          <w:rFonts w:ascii="BRH Malayalam Extra" w:hAnsi="BRH Malayalam Extra" w:cs="BRH Malayalam Extra"/>
          <w:sz w:val="40"/>
          <w:szCs w:val="40"/>
        </w:rPr>
        <w:t>q§T</w:t>
      </w:r>
      <w:r w:rsidRPr="005C63DA">
        <w:rPr>
          <w:rFonts w:ascii="BRH Malayalam Extra" w:hAnsi="BRH Malayalam Extra" w:cs="BRH Malayalam Extra"/>
          <w:sz w:val="40"/>
          <w:szCs w:val="40"/>
        </w:rPr>
        <w:t>xZy | A</w:t>
      </w:r>
      <w:r w:rsidRPr="005C63DA">
        <w:rPr>
          <w:rFonts w:ascii="BRH Malayalam Extra" w:hAnsi="BRH Malayalam Extra" w:cs="BRH Malayalam Extra"/>
          <w:sz w:val="32"/>
          <w:szCs w:val="40"/>
        </w:rPr>
        <w:t>–</w:t>
      </w:r>
      <w:r w:rsidR="000A7AC7" w:rsidRPr="005C63DA">
        <w:rPr>
          <w:rFonts w:ascii="BRH Malayalam Extra" w:hAnsi="BRH Malayalam Extra" w:cs="BRH Malayalam Extra"/>
          <w:sz w:val="40"/>
          <w:szCs w:val="40"/>
        </w:rPr>
        <w:t>q§T</w:t>
      </w:r>
      <w:r w:rsidRPr="005C63DA">
        <w:rPr>
          <w:rFonts w:ascii="BRH Malayalam Extra" w:hAnsi="BRH Malayalam Extra" w:cs="BRH Malayalam Extra"/>
          <w:sz w:val="40"/>
          <w:szCs w:val="40"/>
        </w:rPr>
        <w:t>x</w:t>
      </w:r>
      <w:r w:rsidRPr="005C63DA">
        <w:rPr>
          <w:rFonts w:ascii="BRH Malayalam Extra" w:hAnsi="BRH Malayalam Extra" w:cs="BRH Malayalam Extra"/>
          <w:sz w:val="32"/>
          <w:szCs w:val="40"/>
        </w:rPr>
        <w:t>–</w:t>
      </w:r>
      <w:r w:rsidRPr="005C63DA">
        <w:rPr>
          <w:rFonts w:ascii="BRH Malayalam Extra" w:hAnsi="BRH Malayalam Extra" w:cs="BRH Malayalam Extra"/>
          <w:sz w:val="40"/>
          <w:szCs w:val="40"/>
        </w:rPr>
        <w:t>Zõ</w:t>
      </w:r>
      <w:r w:rsidRPr="005C63DA">
        <w:rPr>
          <w:rFonts w:ascii="BRH Malayalam Extra" w:hAnsi="BRH Malayalam Extra" w:cs="BRH Malayalam Extra"/>
          <w:sz w:val="32"/>
          <w:szCs w:val="40"/>
        </w:rPr>
        <w:t>–</w:t>
      </w:r>
      <w:r w:rsidRPr="005C63DA">
        <w:rPr>
          <w:rFonts w:ascii="BRH Malayalam Extra" w:hAnsi="BRH Malayalam Extra" w:cs="BRH Malayalam Extra"/>
          <w:sz w:val="40"/>
          <w:szCs w:val="40"/>
        </w:rPr>
        <w:t>Ç</w:t>
      </w:r>
      <w:r w:rsidRPr="005C63DA">
        <w:rPr>
          <w:rFonts w:ascii="BRH Malayalam Extra" w:hAnsi="BRH Malayalam Extra" w:cs="BRH Malayalam Extra"/>
          <w:sz w:val="32"/>
          <w:szCs w:val="40"/>
        </w:rPr>
        <w:t>–</w:t>
      </w:r>
      <w:r w:rsidRPr="005C63DA">
        <w:rPr>
          <w:rFonts w:ascii="BRH Malayalam Extra" w:hAnsi="BRH Malayalam Extra" w:cs="BRH Malayalam Extra"/>
          <w:sz w:val="40"/>
          <w:szCs w:val="40"/>
        </w:rPr>
        <w:t>k</w:t>
      </w:r>
      <w:r w:rsidRPr="005C63DA">
        <w:rPr>
          <w:rFonts w:ascii="BRH Malayalam Extra" w:hAnsi="BRH Malayalam Extra" w:cs="BRH Malayalam Extra"/>
          <w:sz w:val="32"/>
          <w:szCs w:val="40"/>
        </w:rPr>
        <w:t>–</w:t>
      </w:r>
      <w:r w:rsidRPr="005C63DA">
        <w:rPr>
          <w:rFonts w:ascii="BRH Malayalam Extra" w:hAnsi="BRH Malayalam Extra" w:cs="BRH Malayalam Extra"/>
          <w:sz w:val="40"/>
          <w:szCs w:val="40"/>
        </w:rPr>
        <w:t>ZJ | A</w:t>
      </w:r>
      <w:r w:rsidRPr="005C63DA">
        <w:rPr>
          <w:rFonts w:ascii="BRH Malayalam Extra" w:hAnsi="BRH Malayalam Extra" w:cs="BRH Malayalam Extra"/>
          <w:sz w:val="32"/>
          <w:szCs w:val="40"/>
        </w:rPr>
        <w:t>–</w:t>
      </w:r>
      <w:r w:rsidRPr="005C63DA">
        <w:rPr>
          <w:rFonts w:ascii="BRH Malayalam Extra" w:hAnsi="BRH Malayalam Extra" w:cs="BRH Malayalam Extra"/>
          <w:sz w:val="40"/>
          <w:szCs w:val="40"/>
        </w:rPr>
        <w:t>Ç</w:t>
      </w:r>
      <w:r w:rsidRPr="005C63DA">
        <w:rPr>
          <w:rFonts w:ascii="BRH Malayalam Extra" w:hAnsi="BRH Malayalam Extra" w:cs="BRH Malayalam Extra"/>
          <w:sz w:val="32"/>
          <w:szCs w:val="40"/>
        </w:rPr>
        <w:t>–</w:t>
      </w:r>
      <w:r w:rsidRPr="005C63DA">
        <w:rPr>
          <w:rFonts w:ascii="BRH Malayalam Extra" w:hAnsi="BRH Malayalam Extra" w:cs="BRH Malayalam Extra"/>
          <w:sz w:val="40"/>
          <w:szCs w:val="40"/>
        </w:rPr>
        <w:t>k</w:t>
      </w:r>
      <w:r w:rsidRPr="005C63DA">
        <w:rPr>
          <w:rFonts w:ascii="BRH Malayalam Extra" w:hAnsi="BRH Malayalam Extra" w:cs="BRH Malayalam Extra"/>
          <w:sz w:val="32"/>
          <w:szCs w:val="40"/>
        </w:rPr>
        <w:t>–</w:t>
      </w:r>
      <w:r w:rsidRPr="005C63DA">
        <w:rPr>
          <w:rFonts w:ascii="BRH Malayalam Extra" w:hAnsi="BRH Malayalam Extra" w:cs="BRH Malayalam Extra"/>
          <w:sz w:val="40"/>
          <w:szCs w:val="40"/>
        </w:rPr>
        <w:t>Z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¥iÆõ—J | ¥i¥Æõx— hpZy | h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pxs—sx | </w:t>
      </w:r>
    </w:p>
    <w:p w14:paraId="02F0726F" w14:textId="77777777" w:rsidR="00C85E9B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pxs—sx bz±jZy | bz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s¦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iõI | s¦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iõI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¤¤p | </w:t>
      </w:r>
    </w:p>
    <w:p w14:paraId="5D62CA97" w14:textId="77777777" w:rsidR="00C85E9B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±¦i˜I | ±¦i—I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 |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¥sxi˜I | </w:t>
      </w:r>
    </w:p>
    <w:p w14:paraId="3202DA86" w14:textId="77777777" w:rsidR="00C85E9B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¥sxi—¥i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pZx˜I |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i¡e— | D¤¤e—Zy | </w:t>
      </w:r>
    </w:p>
    <w:p w14:paraId="32862517" w14:textId="77777777" w:rsidR="00C85E9B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¥jx bz±—¥Z | bz±—¥Z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¥sxi—sõ | ¥sxi—sõ 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d¢J | 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d¢k—sy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d¡p˜I | 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d¡p—I ¥i | ¥i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6C573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6C573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6C5731">
        <w:rPr>
          <w:rFonts w:ascii="BRH Malayalam Extra" w:hAnsi="BRH Malayalam Extra" w:cs="BRH Malayalam Extra"/>
          <w:color w:val="000000"/>
          <w:sz w:val="40"/>
          <w:szCs w:val="40"/>
        </w:rPr>
        <w:t>tzZy— | CZõx—t | B</w:t>
      </w:r>
      <w:r w:rsidRPr="006C573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6C5731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6C573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6C5731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sûxI | sûx¥i</w:t>
      </w:r>
      <w:r w:rsidRPr="006C573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6C5731">
        <w:rPr>
          <w:rFonts w:ascii="BRH Malayalam Extra" w:hAnsi="BRH Malayalam Extra" w:cs="BRH Malayalam Extra"/>
          <w:color w:val="000000"/>
          <w:sz w:val="40"/>
          <w:szCs w:val="40"/>
        </w:rPr>
        <w:t>p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F49B819" w14:textId="77777777" w:rsidR="000013C9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pZx˜I |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i¡e— | D¤¤e—Zy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Zõ¥ax˜ | </w:t>
      </w:r>
    </w:p>
    <w:p w14:paraId="2A2881A2" w14:textId="77777777" w:rsidR="000013C9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A¥ax—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qyr˜I | A¥ax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qyr—¥i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6F01E290" w14:textId="77777777" w:rsidR="00C85E9B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qyr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iyZõx˜-qyr˜I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¤¤pZxI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Zxix | B qx˜¥së | </w:t>
      </w:r>
    </w:p>
    <w:p w14:paraId="365DAFCA" w14:textId="6609658E" w:rsidR="00C85E9B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„¥²J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¥²së¢—rx</w:t>
      </w:r>
      <w:r w:rsidRPr="009B2C6F">
        <w:rPr>
          <w:rFonts w:ascii="BRH Malayalam Extra" w:hAnsi="BRH Malayalam Extra" w:cs="BRH Malayalam Extra"/>
          <w:color w:val="000000"/>
          <w:sz w:val="32"/>
          <w:szCs w:val="40"/>
          <w:highlight w:val="red"/>
        </w:rPr>
        <w:t>–</w:t>
      </w:r>
      <w:r w:rsidR="00597E94" w:rsidRPr="008C62E7">
        <w:rPr>
          <w:rFonts w:ascii="BRH Malayalam Extra" w:hAnsi="BRH Malayalam Extra" w:cs="BRH Malayalam Extra"/>
          <w:sz w:val="40"/>
          <w:szCs w:val="40"/>
          <w:highlight w:val="green"/>
        </w:rPr>
        <w:t>c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xd˜I | Z¢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9B2C6F">
        <w:rPr>
          <w:rFonts w:ascii="BRH Malayalam Extra" w:hAnsi="BRH Malayalam Extra" w:cs="BRH Malayalam Extra"/>
          <w:color w:val="000000"/>
          <w:sz w:val="32"/>
          <w:szCs w:val="40"/>
          <w:highlight w:val="red"/>
        </w:rPr>
        <w:t>–</w:t>
      </w:r>
      <w:r w:rsidR="00597E94" w:rsidRPr="008C62E7">
        <w:rPr>
          <w:rFonts w:ascii="BRH Malayalam Extra" w:hAnsi="BRH Malayalam Extra" w:cs="BRH Malayalam Extra"/>
          <w:sz w:val="40"/>
          <w:szCs w:val="40"/>
          <w:highlight w:val="green"/>
        </w:rPr>
        <w:t>c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xd—I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¥jxJ | </w:t>
      </w:r>
    </w:p>
    <w:p w14:paraId="432DAD6D" w14:textId="32703F72" w:rsidR="00C85E9B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="00597E94" w:rsidRPr="008C62E7">
        <w:rPr>
          <w:rFonts w:ascii="BRH Malayalam Extra" w:hAnsi="BRH Malayalam Extra" w:cs="BRH Malayalam Extra"/>
          <w:sz w:val="40"/>
          <w:szCs w:val="40"/>
          <w:highlight w:val="green"/>
        </w:rPr>
        <w:t>c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Z¢r -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="00597E94" w:rsidRPr="008C62E7">
        <w:rPr>
          <w:rFonts w:ascii="BRH Malayalam Extra" w:hAnsi="BRH Malayalam Extra" w:cs="BRH Malayalam Extra"/>
          <w:sz w:val="40"/>
          <w:szCs w:val="40"/>
          <w:highlight w:val="green"/>
        </w:rPr>
        <w:t>c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xd˜I | px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¥jxª px—Z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exd˜I | px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exd—I eyZ£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YxI | px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pxZ - exd˜I | </w:t>
      </w:r>
    </w:p>
    <w:p w14:paraId="4A630EA8" w14:textId="77777777" w:rsidR="00A12089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YxI dz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pyJ | dz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py¥kxr—czdxI | </w:t>
      </w:r>
    </w:p>
    <w:p w14:paraId="553617A0" w14:textId="77777777" w:rsidR="00C85E9B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Hxr—czdxI öeNx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B—by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Zõxdx˜I | </w:t>
      </w:r>
    </w:p>
    <w:p w14:paraId="173531BD" w14:textId="77777777" w:rsidR="00295D7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CZy— öe - Nx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ZJ | </w:t>
      </w:r>
      <w:r>
        <w:rPr>
          <w:rFonts w:cs="BRH Malayalam Extra"/>
          <w:b/>
          <w:color w:val="000000"/>
          <w:sz w:val="32"/>
          <w:szCs w:val="40"/>
        </w:rPr>
        <w:t>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>
        <w:rPr>
          <w:rFonts w:cs="BRH Malayalam Extra"/>
          <w:b/>
          <w:color w:val="000000"/>
          <w:sz w:val="32"/>
          <w:szCs w:val="40"/>
        </w:rPr>
        <w:t>50/55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EC1E69D" w14:textId="77777777" w:rsidR="00295D7A" w:rsidRDefault="00295D7A" w:rsidP="00295D7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cs="Arial"/>
          <w:b/>
          <w:color w:val="000000"/>
          <w:sz w:val="32"/>
          <w:szCs w:val="32"/>
          <w:u w:val="single"/>
        </w:rPr>
      </w:pPr>
      <w:r>
        <w:rPr>
          <w:rFonts w:cs="Arial"/>
          <w:b/>
          <w:color w:val="000000"/>
          <w:sz w:val="32"/>
          <w:szCs w:val="32"/>
          <w:u w:val="single"/>
        </w:rPr>
        <w:t>TS. 6.1.1.4 - Kramam</w:t>
      </w:r>
    </w:p>
    <w:p w14:paraId="1FB915C4" w14:textId="77777777" w:rsidR="00C85E9B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E65855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Zõxdx˜I öexPzdZx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öex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 py¥qû—rxI | öex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CZy— öexPzd-Zx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py¥qû—rxI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pxdx˜I |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¥ixZ¡</w:t>
      </w:r>
      <w:r w:rsidR="00457817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HxZ¡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ª d±—öZxYxI | </w:t>
      </w:r>
    </w:p>
    <w:p w14:paraId="1A84B614" w14:textId="77777777" w:rsidR="00C85E9B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d±—öZxYxiZzKx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qxJ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qxsëZ§ | Zb§ ¤¤p | </w:t>
      </w:r>
    </w:p>
    <w:p w14:paraId="7049E7BE" w14:textId="77777777" w:rsidR="00C85E9B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Za§ s—ªp¥bp</w:t>
      </w:r>
      <w:r w:rsidR="004F295C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Zõ˜I |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Zõ—I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jZ§ |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pZõ—iyZy— sªp -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Zõ˜I | jb§ pxs—J | </w:t>
      </w:r>
    </w:p>
    <w:p w14:paraId="5E4C52FE" w14:textId="77777777" w:rsidR="00C85E9B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px¥sx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pxs—sx | pxs—sx bz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±j—Zy | </w:t>
      </w:r>
    </w:p>
    <w:p w14:paraId="3118B490" w14:textId="77777777" w:rsidR="00C85E9B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±j—Zy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sªpx—hyJ | sªpx—hy¥k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¤¤pd˜I | </w:t>
      </w:r>
    </w:p>
    <w:p w14:paraId="1BD3CD6F" w14:textId="77777777" w:rsidR="00C85E9B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pZx—hyJ |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pZx—hyª bz±jZy | bz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77CDBFD" w14:textId="77777777" w:rsidR="00C85E9B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tyJöex—YJ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tyJöex—¥Yx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tyJöex—Y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7C104961" w14:textId="77777777" w:rsidR="00C85E9B" w:rsidRPr="0002428F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02428F">
        <w:rPr>
          <w:rFonts w:ascii="BRH Malayalam Extra" w:hAnsi="BRH Malayalam Extra" w:cs="BRH Malayalam Extra"/>
          <w:sz w:val="40"/>
          <w:szCs w:val="40"/>
        </w:rPr>
        <w:t>g</w:t>
      </w:r>
      <w:r w:rsidRPr="0002428F">
        <w:rPr>
          <w:rFonts w:ascii="BRH Malayalam Extra" w:hAnsi="BRH Malayalam Extra" w:cs="BRH Malayalam Extra"/>
          <w:sz w:val="32"/>
          <w:szCs w:val="40"/>
        </w:rPr>
        <w:t>–</w:t>
      </w:r>
      <w:r w:rsidRPr="0002428F">
        <w:rPr>
          <w:rFonts w:ascii="BRH Malayalam Extra" w:hAnsi="BRH Malayalam Extra" w:cs="BRH Malayalam Extra"/>
          <w:sz w:val="40"/>
          <w:szCs w:val="40"/>
        </w:rPr>
        <w:t>tyJ - öex</w:t>
      </w:r>
      <w:r w:rsidRPr="0002428F">
        <w:rPr>
          <w:rFonts w:ascii="BRH Malayalam Extra" w:hAnsi="BRH Malayalam Extra" w:cs="BRH Malayalam Extra"/>
          <w:sz w:val="32"/>
          <w:szCs w:val="40"/>
        </w:rPr>
        <w:t>–</w:t>
      </w:r>
      <w:r w:rsidRPr="0002428F">
        <w:rPr>
          <w:rFonts w:ascii="BRH Malayalam Extra" w:hAnsi="BRH Malayalam Extra" w:cs="BRH Malayalam Extra"/>
          <w:sz w:val="40"/>
          <w:szCs w:val="40"/>
        </w:rPr>
        <w:t>Y</w:t>
      </w:r>
      <w:r w:rsidRPr="0002428F">
        <w:rPr>
          <w:rFonts w:ascii="BRH Malayalam Extra" w:hAnsi="BRH Malayalam Extra" w:cs="BRH Malayalam Extra"/>
          <w:sz w:val="32"/>
          <w:szCs w:val="40"/>
        </w:rPr>
        <w:t>–</w:t>
      </w:r>
      <w:r w:rsidRPr="0002428F">
        <w:rPr>
          <w:rFonts w:ascii="BRH Malayalam Extra" w:hAnsi="BRH Malayalam Extra" w:cs="BRH Malayalam Extra"/>
          <w:sz w:val="40"/>
          <w:szCs w:val="40"/>
        </w:rPr>
        <w:t>J | ¤¤p i—d¡</w:t>
      </w:r>
      <w:r w:rsidRPr="0002428F">
        <w:rPr>
          <w:rFonts w:ascii="BRH Malayalam Extra" w:hAnsi="BRH Malayalam Extra" w:cs="BRH Malayalam Extra"/>
          <w:sz w:val="32"/>
          <w:szCs w:val="40"/>
        </w:rPr>
        <w:t>–</w:t>
      </w:r>
      <w:r w:rsidRPr="0002428F">
        <w:rPr>
          <w:rFonts w:ascii="BRH Malayalam Extra" w:hAnsi="BRH Malayalam Extra" w:cs="BRH Malayalam Extra"/>
          <w:sz w:val="40"/>
          <w:szCs w:val="40"/>
        </w:rPr>
        <w:t>rõ—J | i</w:t>
      </w:r>
      <w:r w:rsidRPr="0002428F">
        <w:rPr>
          <w:rFonts w:ascii="BRH Malayalam Extra" w:hAnsi="BRH Malayalam Extra" w:cs="BRH Malayalam Extra"/>
          <w:sz w:val="32"/>
          <w:szCs w:val="40"/>
        </w:rPr>
        <w:t>–</w:t>
      </w:r>
      <w:r w:rsidRPr="0002428F">
        <w:rPr>
          <w:rFonts w:ascii="BRH Malayalam Extra" w:hAnsi="BRH Malayalam Extra" w:cs="BRH Malayalam Extra"/>
          <w:sz w:val="40"/>
          <w:szCs w:val="40"/>
        </w:rPr>
        <w:t>d¡</w:t>
      </w:r>
      <w:r w:rsidRPr="0002428F">
        <w:rPr>
          <w:rFonts w:ascii="BRH Malayalam Extra" w:hAnsi="BRH Malayalam Extra" w:cs="BRH Malayalam Extra"/>
          <w:sz w:val="32"/>
          <w:szCs w:val="40"/>
        </w:rPr>
        <w:t>–</w:t>
      </w:r>
      <w:r w:rsidRPr="0002428F">
        <w:rPr>
          <w:rFonts w:ascii="BRH Malayalam Extra" w:hAnsi="BRH Malayalam Extra" w:cs="BRH Malayalam Extra"/>
          <w:sz w:val="40"/>
          <w:szCs w:val="40"/>
        </w:rPr>
        <w:t xml:space="preserve">rõ—sësõ— | </w:t>
      </w:r>
    </w:p>
    <w:p w14:paraId="17DC1197" w14:textId="77777777" w:rsidR="00C85E9B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5C63DA">
        <w:rPr>
          <w:rFonts w:ascii="BRH Malayalam Extra" w:hAnsi="BRH Malayalam Extra" w:cs="BRH Malayalam Extra"/>
          <w:sz w:val="40"/>
          <w:szCs w:val="40"/>
        </w:rPr>
        <w:t>Zsõxq—dI | Aq—dI öex</w:t>
      </w:r>
      <w:r w:rsidRPr="005C63DA">
        <w:rPr>
          <w:rFonts w:ascii="BRH Malayalam Extra" w:hAnsi="BRH Malayalam Extra" w:cs="BRH Malayalam Extra"/>
          <w:sz w:val="32"/>
          <w:szCs w:val="40"/>
        </w:rPr>
        <w:t>–</w:t>
      </w:r>
      <w:r w:rsidRPr="005C63DA">
        <w:rPr>
          <w:rFonts w:ascii="BRH Malayalam Extra" w:hAnsi="BRH Malayalam Extra" w:cs="BRH Malayalam Extra"/>
          <w:sz w:val="40"/>
          <w:szCs w:val="40"/>
        </w:rPr>
        <w:t>YJ | öex</w:t>
      </w:r>
      <w:r w:rsidRPr="005C63DA">
        <w:rPr>
          <w:rFonts w:ascii="BRH Malayalam Extra" w:hAnsi="BRH Malayalam Extra" w:cs="BRH Malayalam Extra"/>
          <w:sz w:val="32"/>
          <w:szCs w:val="40"/>
        </w:rPr>
        <w:t>–</w:t>
      </w:r>
      <w:r w:rsidRPr="005C63DA">
        <w:rPr>
          <w:rFonts w:ascii="BRH Malayalam Extra" w:hAnsi="BRH Malayalam Extra" w:cs="BRH Malayalam Extra"/>
          <w:sz w:val="40"/>
          <w:szCs w:val="40"/>
        </w:rPr>
        <w:t>¥Yx˜„</w:t>
      </w:r>
      <w:r w:rsidR="000A7AC7" w:rsidRPr="005C63DA">
        <w:rPr>
          <w:rFonts w:ascii="BRH Malayalam Extra" w:hAnsi="BRH Malayalam Extra" w:cs="BRH Malayalam Extra"/>
          <w:sz w:val="40"/>
          <w:szCs w:val="40"/>
        </w:rPr>
        <w:t>q§T</w:t>
      </w:r>
      <w:r w:rsidRPr="005C63DA">
        <w:rPr>
          <w:rFonts w:ascii="BRH Malayalam Extra" w:hAnsi="BRH Malayalam Extra" w:cs="BRH Malayalam Extra"/>
          <w:sz w:val="40"/>
          <w:szCs w:val="40"/>
        </w:rPr>
        <w:t>xZy— | öex</w:t>
      </w:r>
      <w:r w:rsidRPr="005C63DA">
        <w:rPr>
          <w:rFonts w:ascii="BRH Malayalam Extra" w:hAnsi="BRH Malayalam Extra" w:cs="BRH Malayalam Extra"/>
          <w:sz w:val="32"/>
          <w:szCs w:val="40"/>
        </w:rPr>
        <w:t>–</w:t>
      </w:r>
      <w:r w:rsidRPr="005C63DA">
        <w:rPr>
          <w:rFonts w:ascii="BRH Malayalam Extra" w:hAnsi="BRH Malayalam Extra" w:cs="BRH Malayalam Extra"/>
          <w:sz w:val="40"/>
          <w:szCs w:val="40"/>
        </w:rPr>
        <w:t>Y CZy— öe - A</w:t>
      </w:r>
      <w:r w:rsidRPr="005C63DA">
        <w:rPr>
          <w:rFonts w:ascii="BRH Malayalam Extra" w:hAnsi="BRH Malayalam Extra" w:cs="BRH Malayalam Extra"/>
          <w:sz w:val="32"/>
          <w:szCs w:val="40"/>
        </w:rPr>
        <w:t>–</w:t>
      </w:r>
      <w:r w:rsidRPr="005C63DA">
        <w:rPr>
          <w:rFonts w:ascii="BRH Malayalam Extra" w:hAnsi="BRH Malayalam Extra" w:cs="BRH Malayalam Extra"/>
          <w:sz w:val="40"/>
          <w:szCs w:val="40"/>
        </w:rPr>
        <w:t>dJ | A</w:t>
      </w:r>
      <w:r w:rsidRPr="005C63DA">
        <w:rPr>
          <w:rFonts w:ascii="BRH Malayalam Extra" w:hAnsi="BRH Malayalam Extra" w:cs="BRH Malayalam Extra"/>
          <w:sz w:val="32"/>
          <w:szCs w:val="40"/>
        </w:rPr>
        <w:t>–</w:t>
      </w:r>
      <w:r w:rsidR="000A7AC7" w:rsidRPr="005C63DA">
        <w:rPr>
          <w:rFonts w:ascii="BRH Malayalam Extra" w:hAnsi="BRH Malayalam Extra" w:cs="BRH Malayalam Extra"/>
          <w:sz w:val="40"/>
          <w:szCs w:val="40"/>
        </w:rPr>
        <w:t>q§T</w:t>
      </w:r>
      <w:r w:rsidRPr="005C63DA">
        <w:rPr>
          <w:rFonts w:ascii="BRH Malayalam Extra" w:hAnsi="BRH Malayalam Extra" w:cs="BRH Malayalam Extra"/>
          <w:sz w:val="40"/>
          <w:szCs w:val="40"/>
        </w:rPr>
        <w:t>xZy</w:t>
      </w:r>
      <w:r w:rsidRPr="005C63DA">
        <w:rPr>
          <w:rFonts w:ascii="BRH Malayalam Extra" w:hAnsi="BRH Malayalam Extra" w:cs="BRH Malayalam Extra"/>
          <w:sz w:val="32"/>
          <w:szCs w:val="40"/>
        </w:rPr>
        <w:t>–</w:t>
      </w:r>
      <w:r w:rsidRPr="005C63DA">
        <w:rPr>
          <w:rFonts w:ascii="BRH Malayalam Extra" w:hAnsi="BRH Malayalam Extra" w:cs="BRH Malayalam Extra"/>
          <w:sz w:val="40"/>
          <w:szCs w:val="40"/>
        </w:rPr>
        <w:t xml:space="preserve"> söex—YJ | söex—Y G</w:t>
      </w:r>
      <w:r w:rsidRPr="005C63DA">
        <w:rPr>
          <w:rFonts w:ascii="BRH Malayalam Extra" w:hAnsi="BRH Malayalam Extra" w:cs="BRH Malayalam Extra"/>
          <w:sz w:val="32"/>
          <w:szCs w:val="40"/>
        </w:rPr>
        <w:t>–</w:t>
      </w:r>
      <w:r w:rsidRPr="005C63DA">
        <w:rPr>
          <w:rFonts w:ascii="BRH Malayalam Extra" w:hAnsi="BRH Malayalam Extra" w:cs="BRH Malayalam Extra"/>
          <w:sz w:val="40"/>
          <w:szCs w:val="40"/>
        </w:rPr>
        <w:t>p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söex—Y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 - öex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bz˜±¥Z | bz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Bqy—ZJ | Bqy—¥Zx hpZy | h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jxpx©— | jxpx—¥d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pxsõ—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öex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Y¥sëd— | öex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 CZy— </w:t>
      </w:r>
    </w:p>
    <w:p w14:paraId="709B915D" w14:textId="77777777" w:rsidR="00C85E9B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B735E">
        <w:rPr>
          <w:rFonts w:ascii="BRH Malayalam Extra" w:hAnsi="BRH Malayalam Extra" w:cs="BRH Malayalam Extra"/>
          <w:color w:val="000000"/>
          <w:sz w:val="40"/>
          <w:szCs w:val="40"/>
        </w:rPr>
        <w:t>öe - A</w:t>
      </w:r>
      <w:r w:rsidRPr="00FB735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FB735E">
        <w:rPr>
          <w:rFonts w:ascii="BRH Malayalam Extra" w:hAnsi="BRH Malayalam Extra" w:cs="BRH Malayalam Extra"/>
          <w:color w:val="000000"/>
          <w:sz w:val="40"/>
          <w:szCs w:val="40"/>
        </w:rPr>
        <w:t>dJ | ¥Zd— s</w:t>
      </w:r>
      <w:r w:rsidRPr="00FB735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FB735E">
        <w:rPr>
          <w:rFonts w:ascii="BRH Malayalam Extra" w:hAnsi="BRH Malayalam Extra" w:cs="BRH Malayalam Extra"/>
          <w:color w:val="000000"/>
          <w:sz w:val="40"/>
          <w:szCs w:val="40"/>
        </w:rPr>
        <w:t>t | s</w:t>
      </w:r>
      <w:r w:rsidRPr="00FB735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FB735E">
        <w:rPr>
          <w:rFonts w:ascii="BRH Malayalam Extra" w:hAnsi="BRH Malayalam Extra" w:cs="BRH Malayalam Extra"/>
          <w:color w:val="000000"/>
          <w:sz w:val="40"/>
          <w:szCs w:val="40"/>
        </w:rPr>
        <w:t>t ¥i</w:t>
      </w:r>
      <w:r w:rsidR="00FB735E" w:rsidRPr="00FB735E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Pr="00FB735E">
        <w:rPr>
          <w:rFonts w:ascii="BRH Malayalam Extra" w:hAnsi="BRH Malayalam Extra" w:cs="BRH Malayalam Extra"/>
          <w:color w:val="000000"/>
          <w:sz w:val="40"/>
          <w:szCs w:val="40"/>
        </w:rPr>
        <w:t>˜I | ¥i</w:t>
      </w:r>
      <w:r w:rsidR="00FB735E" w:rsidRPr="00FB735E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Pr="00FB735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FB735E">
        <w:rPr>
          <w:rFonts w:ascii="BRH Malayalam Extra" w:hAnsi="BRH Malayalam Extra" w:cs="BRH Malayalam Extra"/>
          <w:color w:val="000000"/>
          <w:sz w:val="40"/>
          <w:szCs w:val="40"/>
        </w:rPr>
        <w:t>i¡e— | D¤¤e—Zy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N£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 | N£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pxdx˜I |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isë¡— | </w:t>
      </w:r>
    </w:p>
    <w:p w14:paraId="1B248FE1" w14:textId="77777777" w:rsidR="004F295C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isë¡— eyZ£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YxI | ey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YxI dyrð—KûI | </w:t>
      </w:r>
    </w:p>
    <w:p w14:paraId="64B05E36" w14:textId="77777777" w:rsidR="00C85E9B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dyrð—KûI id¡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rõx—YxI | dyrð—Kû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-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Kû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| </w:t>
      </w:r>
    </w:p>
    <w:p w14:paraId="5D1B35A7" w14:textId="77777777" w:rsidR="00295D7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rõx—Yx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ZZ§ | Zb§ ¤¤p | px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ZZ§ | </w:t>
      </w:r>
      <w:r>
        <w:rPr>
          <w:rFonts w:cs="BRH Malayalam Extra"/>
          <w:b/>
          <w:color w:val="000000"/>
          <w:sz w:val="32"/>
          <w:szCs w:val="40"/>
        </w:rPr>
        <w:t>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7E6210E" w14:textId="77777777" w:rsidR="00295D7A" w:rsidRDefault="00295D7A" w:rsidP="00295D7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cs="Arial"/>
          <w:b/>
          <w:color w:val="000000"/>
          <w:sz w:val="32"/>
          <w:szCs w:val="32"/>
          <w:u w:val="single"/>
        </w:rPr>
      </w:pPr>
      <w:r>
        <w:rPr>
          <w:rFonts w:cs="Arial"/>
          <w:b/>
          <w:color w:val="000000"/>
          <w:sz w:val="32"/>
          <w:szCs w:val="32"/>
          <w:u w:val="single"/>
        </w:rPr>
        <w:t>TS. 6.1.1.5 - Kramam</w:t>
      </w:r>
    </w:p>
    <w:p w14:paraId="528F0AAC" w14:textId="77777777" w:rsidR="00C85E9B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4F295C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Za§ s—ªp¥bp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Zõ˜I |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Zõ—I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jZ§ | </w:t>
      </w:r>
    </w:p>
    <w:p w14:paraId="54995A99" w14:textId="77777777" w:rsidR="00C85E9B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Zõ—iyZy— sªp -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Zõ˜I | j© dp—dzZI | </w:t>
      </w:r>
    </w:p>
    <w:p w14:paraId="1A3591ED" w14:textId="77777777" w:rsidR="00C85E9B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dp—dzZ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jZ§ | dp—dzZ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dp— - dz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| </w:t>
      </w:r>
    </w:p>
    <w:p w14:paraId="142BEB9F" w14:textId="77777777" w:rsidR="00C85E9B" w:rsidRDefault="00C85E9B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73FAE0EA" w14:textId="77777777" w:rsidR="00C85E9B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j© dp—dz¥Zd | dp—dz¥Zdxhõ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O§¥° | dp—dz¥Z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dp— - dz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O§¥° sªpx˜J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O§° </w:t>
      </w:r>
    </w:p>
    <w:p w14:paraId="7A936D03" w14:textId="77777777" w:rsidR="00C85E9B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CZõ—hy -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O§¥° | sªpx—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pZx˜J | </w:t>
      </w:r>
    </w:p>
    <w:p w14:paraId="04C9FD9C" w14:textId="77777777" w:rsidR="00C85E9B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pZx˜J öezYxZy | öez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öePõ¡—ZJ | öePõ¡—¥Zx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54130457" w14:textId="77777777" w:rsidR="00C85E9B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öePõ¡—Z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- Põ¡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px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¥rx˜„sôxZ§ | </w:t>
      </w:r>
    </w:p>
    <w:p w14:paraId="789A600F" w14:textId="77777777" w:rsidR="00C85E9B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sôx¥møx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KxZ§ | ¥mx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KxbM—ZJ | AM—¥Zx ¥bp¥mx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 | </w:t>
      </w:r>
    </w:p>
    <w:p w14:paraId="55641336" w14:textId="77777777" w:rsidR="00C85E9B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 |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KiyZy— ¥bp - ¥mx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 | ¥jx </w:t>
      </w:r>
    </w:p>
    <w:p w14:paraId="7B41F0E1" w14:textId="77777777" w:rsidR="00C85E9B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bz˜±y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bz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¥Zx˜„Ç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¥kp— | C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dp—dzZI | dp—dzZ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Zsôx˜Z§ | dp—dzZ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dp— - dz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| </w:t>
      </w:r>
    </w:p>
    <w:p w14:paraId="2BC2E804" w14:textId="77777777" w:rsidR="00C85E9B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Zsôx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© dp—dz¥Zd | dp—dz¥Zdx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dp—dz¥Z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F4BBA17" w14:textId="77777777" w:rsidR="00C85E9B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dp— - dz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hõ—O§¥°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O§¥°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„d¡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iI | </w:t>
      </w:r>
    </w:p>
    <w:p w14:paraId="472EFFFD" w14:textId="77777777" w:rsidR="00C85E9B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iI </w:t>
      </w:r>
      <w:r w:rsidRPr="005F044A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jR¡—rx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iiyZõ—d¡ - ¥mx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iI | </w:t>
      </w:r>
    </w:p>
    <w:p w14:paraId="711F5BA8" w14:textId="77777777" w:rsidR="00C85E9B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jR¡—rx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põxp£—¤¤Àõ | põxp£—Àõx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CöÉ—J | põxp£—Àõx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py - Bp£—¤¤Àõ | C¥öÉx— p£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p£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öZi—tË§ | </w:t>
      </w:r>
    </w:p>
    <w:p w14:paraId="5B0C3890" w14:textId="77777777" w:rsidR="00C85E9B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Zsõ— | Zsõ— K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dzdy—Kx | K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dzdy—Kx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ekx˜ | </w:t>
      </w:r>
    </w:p>
    <w:p w14:paraId="7EE2C1F4" w14:textId="77777777" w:rsidR="00C85E9B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ekx—„eZZ§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ZZ§ | ZbxØ—dI | BØ—dihpZ§ | BØ—d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iyZõx˜ - AØ—dI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jZ§ | jbx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O§¥° | </w:t>
      </w:r>
    </w:p>
    <w:p w14:paraId="5C379F15" w14:textId="77777777" w:rsidR="00C85E9B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O§¥° P±¡—J | 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O§° CZõx˜-A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O§¥° | P±¡—¥k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öhxZ£—põsõ | öhxZ£—põsõ p£O§¥° | </w:t>
      </w:r>
    </w:p>
    <w:p w14:paraId="5CDEC2C4" w14:textId="77777777" w:rsidR="00295D7A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p£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O§¥°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b±y—YI | b±y—Y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e¢ªp˜I | e¢ªp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B„O§¥°˜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O§¥°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põI | </w:t>
      </w:r>
      <w:r w:rsidRPr="005F044A">
        <w:rPr>
          <w:rFonts w:cs="BRH Malayalam Extra"/>
          <w:b/>
          <w:color w:val="000000"/>
          <w:sz w:val="32"/>
          <w:szCs w:val="40"/>
          <w:lang w:val="it-IT"/>
        </w:rPr>
        <w:t>5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5F044A">
        <w:rPr>
          <w:rFonts w:cs="BRH Malayalam Extra"/>
          <w:b/>
          <w:color w:val="000000"/>
          <w:sz w:val="32"/>
          <w:szCs w:val="40"/>
          <w:lang w:val="it-IT"/>
        </w:rPr>
        <w:t>50/62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8E2C6BF" w14:textId="77777777" w:rsidR="00295D7A" w:rsidRPr="005F044A" w:rsidRDefault="00295D7A" w:rsidP="00295D7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cs="Arial"/>
          <w:b/>
          <w:color w:val="000000"/>
          <w:sz w:val="32"/>
          <w:szCs w:val="32"/>
          <w:u w:val="single"/>
          <w:lang w:val="it-IT"/>
        </w:rPr>
      </w:pPr>
      <w:r w:rsidRPr="005F044A">
        <w:rPr>
          <w:rFonts w:cs="Arial"/>
          <w:b/>
          <w:color w:val="000000"/>
          <w:sz w:val="32"/>
          <w:szCs w:val="32"/>
          <w:u w:val="single"/>
          <w:lang w:val="it-IT"/>
        </w:rPr>
        <w:t>TS. 6.1.1.6 - Kramam</w:t>
      </w:r>
    </w:p>
    <w:p w14:paraId="5EEF7CA7" w14:textId="77777777" w:rsidR="00C85E9B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Pr="005F044A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ty e¢ªp˜I | e¢ªp—I id¡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rõx˜J | i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rõx— </w:t>
      </w:r>
    </w:p>
    <w:p w14:paraId="248E08C2" w14:textId="77777777" w:rsidR="00C85E9B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Ø¥Z˜ | 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Ø¥Z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ØZ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CZõx˜-A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Ø¥Z˜ | d dy | dy cx—p¥Z | cx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dy | dzp— | C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ty i—d¡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rõx˜J | i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rõx— cxp—¥Ç | cxp—¥Ç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eº— | eº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K£Zû—J | </w:t>
      </w:r>
    </w:p>
    <w:p w14:paraId="77F2B824" w14:textId="77777777" w:rsidR="00C85E9B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K£Zû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 | B„O§¥°˜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O§¥°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eºx˜±kx | </w:t>
      </w:r>
    </w:p>
    <w:p w14:paraId="358F29BA" w14:textId="77777777" w:rsidR="00C85E9B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eºx˜±kx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O§°yJ | eºx˜±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eº— -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504086BB" w14:textId="77777777" w:rsidR="00C85E9B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O§°yJ exO§°—J | exO§¥°x— 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¹J | j</w:t>
      </w:r>
      <w:r w:rsidR="001165F0"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¥¹x 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¹¥i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pxp— | Ap— k¡</w:t>
      </w:r>
      <w:r w:rsidR="001165F0"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¥Ê 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 k¡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eky—iyZI | </w:t>
      </w:r>
    </w:p>
    <w:p w14:paraId="567D9CAF" w14:textId="77777777" w:rsidR="00C85E9B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eky—iyZ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eky—iyZ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eky— - iy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B„O§¥°˜ | </w:t>
      </w:r>
    </w:p>
    <w:p w14:paraId="2BF0BCDE" w14:textId="77777777" w:rsidR="00C85E9B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O§¥°„e—kyiyZI | Ae—kyiyZ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</w:t>
      </w:r>
    </w:p>
    <w:p w14:paraId="4D8A5B94" w14:textId="77777777" w:rsidR="00617D1B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Ae—kyiyZ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iyZõe—ky - iy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ty i—d¡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rõx˜J | </w:t>
      </w:r>
    </w:p>
    <w:p w14:paraId="4FE808D1" w14:textId="77777777" w:rsidR="00C85E9B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rõx— 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Ø¥Z˜ | 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Ø¥Z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sZ¢—mjx | 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ØZ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3A721C8" w14:textId="77777777" w:rsidR="00C85E9B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CZõx˜ -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Ø¥Z˜ | sZ¢—m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 | sZ¢—m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s-Z¢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B„O§¥°˜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O§¥°„e—Z¢mjx | Ae—Z¢mjx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</w:t>
      </w:r>
    </w:p>
    <w:p w14:paraId="0DC79FB2" w14:textId="77777777" w:rsidR="00C85E9B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Ae—Z¢m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¥jZõe— - Z¢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ty i—d¡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rõx˜J | </w:t>
      </w:r>
    </w:p>
    <w:p w14:paraId="3E461F52" w14:textId="77777777" w:rsidR="00C85E9B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rõx— 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Ø¥Z˜ | 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Ø¥Z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põxp£—¤¤Àõ | </w:t>
      </w:r>
    </w:p>
    <w:p w14:paraId="232C5459" w14:textId="77777777" w:rsidR="00C85E9B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ØZ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CZõx˜ -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Ø¥Z˜ | põxp£—¤¤Àõ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</w:t>
      </w:r>
    </w:p>
    <w:p w14:paraId="76AC9FB6" w14:textId="77777777" w:rsidR="00C85E9B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põxp£—Àõx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py - Bp£—¤¤Àõ | jbe—Z¢mjx | </w:t>
      </w:r>
    </w:p>
    <w:p w14:paraId="577810F6" w14:textId="77777777" w:rsidR="00C85E9B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Ae—Z¢mjx„„Øz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| Ae—Z¢m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¥jZõe— - Z¢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342F9358" w14:textId="77777777" w:rsidR="00C85E9B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Øz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pöR—J | 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Øz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¥ZZõx˜ -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Øz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 | pöR— Cp | </w:t>
      </w:r>
    </w:p>
    <w:p w14:paraId="203478FA" w14:textId="77777777" w:rsidR="00C85E9B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sõx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sõx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sZ¢—mjx | sZ¢—m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 | sZ¢—m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 - Z¢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B„O§¥°˜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O§¥°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Zûxj— | </w:t>
      </w:r>
    </w:p>
    <w:p w14:paraId="1811D8C7" w14:textId="77777777" w:rsidR="00295D7A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Zûx¥jöÉ—J | iy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Zûx¥jZy— iyöZ - Zûxj— | </w:t>
      </w:r>
      <w:r w:rsidRPr="005F044A">
        <w:rPr>
          <w:rFonts w:cs="BRH Malayalam Extra"/>
          <w:b/>
          <w:color w:val="000000"/>
          <w:sz w:val="32"/>
          <w:szCs w:val="40"/>
          <w:lang w:val="it-IT"/>
        </w:rPr>
        <w:t>6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5F044A">
        <w:rPr>
          <w:rFonts w:cs="BRH Malayalam Extra"/>
          <w:b/>
          <w:color w:val="000000"/>
          <w:sz w:val="32"/>
          <w:szCs w:val="40"/>
          <w:lang w:val="it-IT"/>
        </w:rPr>
        <w:t>50/63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FB6087B" w14:textId="77777777" w:rsidR="00295D7A" w:rsidRPr="005F044A" w:rsidRDefault="00295D7A" w:rsidP="00295D7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cs="Arial"/>
          <w:b/>
          <w:color w:val="000000"/>
          <w:sz w:val="32"/>
          <w:szCs w:val="32"/>
          <w:u w:val="single"/>
          <w:lang w:val="it-IT"/>
        </w:rPr>
      </w:pPr>
      <w:r w:rsidRPr="005F044A">
        <w:rPr>
          <w:rFonts w:cs="Arial"/>
          <w:b/>
          <w:color w:val="000000"/>
          <w:sz w:val="32"/>
          <w:szCs w:val="32"/>
          <w:u w:val="single"/>
          <w:lang w:val="it-IT"/>
        </w:rPr>
        <w:t>TS. 6.1.1.7 - Kramam</w:t>
      </w:r>
    </w:p>
    <w:p w14:paraId="05704DC0" w14:textId="77777777" w:rsidR="00C85E9B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sz w:val="40"/>
          <w:szCs w:val="40"/>
          <w:lang w:val="it-IT"/>
        </w:rPr>
        <w:t>C¥öÉx— p£</w:t>
      </w:r>
      <w:r w:rsidRPr="005F044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sz w:val="40"/>
          <w:szCs w:val="40"/>
          <w:lang w:val="it-IT"/>
        </w:rPr>
        <w:t>öZI | p£</w:t>
      </w:r>
      <w:r w:rsidRPr="005F044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sz w:val="40"/>
          <w:szCs w:val="40"/>
          <w:lang w:val="it-IT"/>
        </w:rPr>
        <w:t>öZi—tË§ | A</w:t>
      </w:r>
      <w:r w:rsidRPr="005F044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Pr="005F044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sz w:val="40"/>
          <w:szCs w:val="40"/>
          <w:lang w:val="it-IT"/>
        </w:rPr>
        <w:t xml:space="preserve">©a§ sJ | ¥sx—„eJ | </w:t>
      </w:r>
    </w:p>
    <w:p w14:paraId="406363FD" w14:textId="77777777" w:rsidR="00C85E9B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¥ex</w:t>
      </w:r>
      <w:r w:rsidR="00B10313"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„hy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hõ—öiyjZ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öiy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Zxsx˜I | Zxsx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5F044A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jZ§ | j© ¥iÆõ˜I | ¥iÆõ—I </w:t>
      </w:r>
      <w:r w:rsidRPr="005F044A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¹yj˜I | 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¹yj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s¥b—pI | s¥b—p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ixsz˜Z§ | s¥b—p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 - ¥b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Bsz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ZZ§ | Zbe— | A¥exZ§ | Db—öKxiZ§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¥Z | ¥Z 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ªhxJ | </w:t>
      </w:r>
    </w:p>
    <w:p w14:paraId="3FFFC550" w14:textId="77777777" w:rsidR="00C85E9B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ªhx A—hpË§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 jZ§ | jb§ b—ªhe¡Øz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¤¤mJ | </w:t>
      </w:r>
    </w:p>
    <w:p w14:paraId="52417730" w14:textId="77777777" w:rsidR="00C85E9B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ªh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Øz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¤¤mJ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pj—Zy | 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ªh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Øz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¤¤mkyZy— </w:t>
      </w:r>
    </w:p>
    <w:p w14:paraId="34864035" w14:textId="77777777" w:rsidR="00C85E9B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bªh - e¡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Øz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¤¤mJ |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pj—Zy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jxJ | jx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¥iÆõx˜J | ¥iÆõx— 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¹yjx˜J | 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¹yjx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s¥b—pxJ | s¥b—px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Be—J | s¥b—px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 - ¥b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Be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sëxhy—J | Zxhy—¥k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1D5A0DF1" w14:textId="77777777" w:rsidR="00C85E9B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bûxhõx˜I | </w:t>
      </w:r>
    </w:p>
    <w:p w14:paraId="22D5A47A" w14:textId="77777777" w:rsidR="00C85E9B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bûxhõx˜I epjZy |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öZxhõx˜I | </w:t>
      </w:r>
    </w:p>
    <w:p w14:paraId="7913B28F" w14:textId="77777777" w:rsidR="00C85E9B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öZxhõx—¥i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03B61AC7" w14:textId="77777777" w:rsidR="00C85E9B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öZxhõx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iyZõ—tJ - kx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öZxhõx˜I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hyJ | öZy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hyJ e—pjZy | öZy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hykyZy— </w:t>
      </w:r>
    </w:p>
    <w:p w14:paraId="7C2DFD76" w14:textId="77777777" w:rsidR="00C85E9B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öZy - hyJ |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öZj—J | öZj— C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| C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¥mx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KxJ | </w:t>
      </w:r>
    </w:p>
    <w:p w14:paraId="0B61886A" w14:textId="77777777" w:rsidR="00C85E9B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hyJ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hy¥k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5F044A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¤¤KJ | ¥mx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¤¤KJ e—pjZy |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ºhy—J |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ºhy—J epjZy | </w:t>
      </w:r>
    </w:p>
    <w:p w14:paraId="37BAF764" w14:textId="77777777" w:rsidR="00295D7A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ºhy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 - hy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  <w:r w:rsidRPr="005F044A">
        <w:rPr>
          <w:rFonts w:cs="BRH Malayalam Extra"/>
          <w:b/>
          <w:color w:val="000000"/>
          <w:sz w:val="32"/>
          <w:szCs w:val="40"/>
          <w:lang w:val="it-IT"/>
        </w:rPr>
        <w:t>7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5F044A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AB1899A" w14:textId="77777777" w:rsidR="00295D7A" w:rsidRPr="005F044A" w:rsidRDefault="00295D7A" w:rsidP="00295D7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cs="Arial"/>
          <w:b/>
          <w:color w:val="000000"/>
          <w:sz w:val="32"/>
          <w:szCs w:val="32"/>
          <w:u w:val="single"/>
          <w:lang w:val="it-IT"/>
        </w:rPr>
      </w:pPr>
      <w:r w:rsidRPr="005F044A">
        <w:rPr>
          <w:rFonts w:cs="Arial"/>
          <w:b/>
          <w:color w:val="000000"/>
          <w:sz w:val="32"/>
          <w:szCs w:val="32"/>
          <w:u w:val="single"/>
          <w:lang w:val="it-IT"/>
        </w:rPr>
        <w:t>TS. 6.1.1.8 - Kramam</w:t>
      </w:r>
    </w:p>
    <w:p w14:paraId="27F89D5B" w14:textId="77777777" w:rsidR="00C85E9B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C54174"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eºx˜±kx | eºx˜±kx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O§°yJ | </w:t>
      </w:r>
    </w:p>
    <w:p w14:paraId="07B97FAF" w14:textId="77777777" w:rsidR="00C85E9B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eºx˜±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eº— -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O§°yJ exO§°—J | exO§¥°x— 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¹J | 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¥¹x 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¹xj— | 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¹x¤¤j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W§hyJ | r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W§hyJ </w:t>
      </w:r>
    </w:p>
    <w:p w14:paraId="726404F5" w14:textId="77777777" w:rsidR="00C85E9B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e—pjZy | r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W§hykyZy— rU§-hyJ |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rU§ | rW§ ¤¤p | px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Zp—J |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Zp—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Z¡hy—J |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Z¡hy—¥k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021F278A" w14:textId="77777777" w:rsidR="00C85E9B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Z¡hy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kyZõ£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 - hy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003C886B" w14:textId="77777777" w:rsidR="00C85E9B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eëhy—J | s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eëhy—J epjZy | s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eëhy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s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eë-hy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 | s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 QÉx</w:t>
      </w:r>
      <w:r w:rsidRPr="005F044A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| QÉx</w:t>
      </w:r>
      <w:r w:rsidRPr="005F044A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Q¥Éx—hyJ | </w:t>
      </w:r>
    </w:p>
    <w:p w14:paraId="2D4A1597" w14:textId="77777777" w:rsidR="00C85E9B" w:rsidRPr="005F044A" w:rsidRDefault="00C85E9B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0E2B0C7B" w14:textId="77777777" w:rsidR="00C85E9B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Q¥Éx—hy¥k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Q¥Éx—hy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QÉ—J - hy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phy—J | d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phy—J epjZy | d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phy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kyZy— </w:t>
      </w:r>
    </w:p>
    <w:p w14:paraId="248A90F8" w14:textId="77777777" w:rsidR="00C85E9B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- hy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dp— | dp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e¡k¡—¥r | </w:t>
      </w:r>
    </w:p>
    <w:p w14:paraId="72E83C1A" w14:textId="77777777" w:rsidR="00C85E9B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e¡k¡—¥r öex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YxJ | öex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YxJ söex—YI | öex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Yx CZy— </w:t>
      </w:r>
    </w:p>
    <w:p w14:paraId="5256B29F" w14:textId="77777777" w:rsidR="00C85E9B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 | söex—Y¥i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söex—Y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 - öex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¥ZõK—py</w:t>
      </w:r>
      <w:r w:rsidRPr="005F044A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qZõx | </w:t>
      </w:r>
    </w:p>
    <w:p w14:paraId="630F5D4B" w14:textId="77777777" w:rsidR="00C85E9B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GK—py</w:t>
      </w:r>
      <w:r w:rsidRPr="005F044A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qZõx epjZy | GK—py</w:t>
      </w:r>
      <w:r w:rsidRPr="005F044A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¥Zõ¥ZõK—-py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bq— | bq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tsëõx˜J | tsëõx—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O§M¡m—jJ | </w:t>
      </w:r>
    </w:p>
    <w:p w14:paraId="5F7AF6C9" w14:textId="77777777" w:rsidR="00C85E9B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O§M¡m—¥jx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bq— | bq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ebõx˜J | ebõx— 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Ãx | </w:t>
      </w:r>
    </w:p>
    <w:p w14:paraId="0B5A767B" w14:textId="77777777" w:rsidR="00C85E9B" w:rsidRPr="007426BD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¤¤ÃK—py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qJ | G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¥qx jxpx©— | G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 C¥Zõ—K-py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qJ | jxpx—¥d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e¡k¡—rJ | e¡k¡—r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sëI | Zie—kypªMI ( ) | Ae—kypªMI epjZy | </w:t>
      </w:r>
    </w:p>
    <w:p w14:paraId="28801105" w14:textId="77777777" w:rsidR="00295D7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Ae—kypªM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iyZõe—ky - 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ªM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| </w:t>
      </w:r>
      <w:r>
        <w:rPr>
          <w:rFonts w:cs="BRH Malayalam Extra"/>
          <w:b/>
          <w:color w:val="000000"/>
          <w:sz w:val="32"/>
          <w:szCs w:val="40"/>
        </w:rPr>
        <w:t>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>
        <w:rPr>
          <w:rFonts w:cs="BRH Malayalam Extra"/>
          <w:b/>
          <w:color w:val="000000"/>
          <w:sz w:val="32"/>
          <w:szCs w:val="40"/>
        </w:rPr>
        <w:t>50/61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419B978" w14:textId="77777777" w:rsidR="00295D7A" w:rsidRDefault="00295D7A" w:rsidP="00295D7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cs="Arial"/>
          <w:b/>
          <w:color w:val="000000"/>
          <w:sz w:val="32"/>
          <w:szCs w:val="32"/>
          <w:u w:val="single"/>
        </w:rPr>
      </w:pPr>
      <w:r>
        <w:rPr>
          <w:rFonts w:cs="Arial"/>
          <w:b/>
          <w:color w:val="000000"/>
          <w:sz w:val="32"/>
          <w:szCs w:val="32"/>
          <w:u w:val="single"/>
        </w:rPr>
        <w:t>TS. 6.1.1.9 - Kramam</w:t>
      </w:r>
    </w:p>
    <w:p w14:paraId="79ED0376" w14:textId="77777777" w:rsidR="00C85E9B" w:rsidRPr="005C63D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5C63DA">
        <w:rPr>
          <w:rFonts w:ascii="BRH Malayalam Extra" w:hAnsi="BRH Malayalam Extra" w:cs="BRH Malayalam Extra"/>
          <w:sz w:val="40"/>
          <w:szCs w:val="40"/>
        </w:rPr>
        <w:t>e</w:t>
      </w:r>
      <w:r w:rsidR="002C5625" w:rsidRPr="005C63DA">
        <w:rPr>
          <w:rFonts w:ascii="BRH Malayalam Extra" w:hAnsi="BRH Malayalam Extra" w:cs="BRH Malayalam Extra"/>
          <w:sz w:val="32"/>
          <w:szCs w:val="40"/>
        </w:rPr>
        <w:t>–</w:t>
      </w:r>
      <w:r w:rsidRPr="005C63DA">
        <w:rPr>
          <w:rFonts w:ascii="BRH Malayalam Extra" w:hAnsi="BRH Malayalam Extra" w:cs="BRH Malayalam Extra"/>
          <w:sz w:val="40"/>
          <w:szCs w:val="40"/>
        </w:rPr>
        <w:t>p</w:t>
      </w:r>
      <w:r w:rsidRPr="005C63DA">
        <w:rPr>
          <w:rFonts w:ascii="BRH Malayalam Extra" w:hAnsi="BRH Malayalam Extra" w:cs="BRH Malayalam Extra"/>
          <w:sz w:val="32"/>
          <w:szCs w:val="40"/>
        </w:rPr>
        <w:t>–</w:t>
      </w:r>
      <w:r w:rsidRPr="005C63DA">
        <w:rPr>
          <w:rFonts w:ascii="BRH Malayalam Extra" w:hAnsi="BRH Malayalam Extra" w:cs="BRH Malayalam Extra"/>
          <w:sz w:val="40"/>
          <w:szCs w:val="40"/>
        </w:rPr>
        <w:t>j</w:t>
      </w:r>
      <w:r w:rsidRPr="005C63DA">
        <w:rPr>
          <w:rFonts w:ascii="BRH Malayalam Extra" w:hAnsi="BRH Malayalam Extra" w:cs="BRH Malayalam Extra"/>
          <w:sz w:val="32"/>
          <w:szCs w:val="40"/>
        </w:rPr>
        <w:t>–</w:t>
      </w:r>
      <w:r w:rsidRPr="005C63DA">
        <w:rPr>
          <w:rFonts w:ascii="BRH Malayalam Extra" w:hAnsi="BRH Malayalam Extra" w:cs="BRH Malayalam Extra"/>
          <w:sz w:val="40"/>
          <w:szCs w:val="40"/>
        </w:rPr>
        <w:t>Zy</w:t>
      </w:r>
      <w:r w:rsidRPr="005C63DA">
        <w:rPr>
          <w:rFonts w:ascii="BRH Malayalam Extra" w:hAnsi="BRH Malayalam Extra" w:cs="BRH Malayalam Extra"/>
          <w:sz w:val="32"/>
          <w:szCs w:val="40"/>
        </w:rPr>
        <w:t>–</w:t>
      </w:r>
      <w:r w:rsidRPr="005C63DA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Pr="005C63DA">
        <w:rPr>
          <w:rFonts w:ascii="BRH Malayalam Extra" w:hAnsi="BRH Malayalam Extra" w:cs="BRH Malayalam Extra"/>
          <w:sz w:val="32"/>
          <w:szCs w:val="40"/>
        </w:rPr>
        <w:t>–</w:t>
      </w:r>
      <w:r w:rsidRPr="005C63DA">
        <w:rPr>
          <w:rFonts w:ascii="BRH Malayalam Extra" w:hAnsi="BRH Malayalam Extra" w:cs="BRH Malayalam Extra"/>
          <w:sz w:val="40"/>
          <w:szCs w:val="40"/>
        </w:rPr>
        <w:t>Z§eZy—J | Py</w:t>
      </w:r>
      <w:r w:rsidRPr="005C63DA">
        <w:rPr>
          <w:rFonts w:ascii="BRH Malayalam Extra" w:hAnsi="BRH Malayalam Extra" w:cs="BRH Malayalam Extra"/>
          <w:sz w:val="32"/>
          <w:szCs w:val="40"/>
        </w:rPr>
        <w:t>–</w:t>
      </w:r>
      <w:r w:rsidRPr="005C63DA">
        <w:rPr>
          <w:rFonts w:ascii="BRH Malayalam Extra" w:hAnsi="BRH Malayalam Extra" w:cs="BRH Malayalam Extra"/>
          <w:sz w:val="40"/>
          <w:szCs w:val="40"/>
        </w:rPr>
        <w:t>Z§eZy—sëûx | Py</w:t>
      </w:r>
      <w:r w:rsidRPr="005C63DA">
        <w:rPr>
          <w:rFonts w:ascii="BRH Malayalam Extra" w:hAnsi="BRH Malayalam Extra" w:cs="BRH Malayalam Extra"/>
          <w:sz w:val="32"/>
          <w:szCs w:val="40"/>
        </w:rPr>
        <w:t>–</w:t>
      </w:r>
      <w:r w:rsidRPr="005C63DA">
        <w:rPr>
          <w:rFonts w:ascii="BRH Malayalam Extra" w:hAnsi="BRH Malayalam Extra" w:cs="BRH Malayalam Extra"/>
          <w:sz w:val="40"/>
          <w:szCs w:val="40"/>
        </w:rPr>
        <w:t>Z§eZy</w:t>
      </w:r>
      <w:r w:rsidRPr="005C63DA">
        <w:rPr>
          <w:rFonts w:ascii="BRH Malayalam Extra" w:hAnsi="BRH Malayalam Extra" w:cs="BRH Malayalam Extra"/>
          <w:sz w:val="32"/>
          <w:szCs w:val="40"/>
        </w:rPr>
        <w:t>–</w:t>
      </w:r>
      <w:r w:rsidRPr="005C63DA">
        <w:rPr>
          <w:rFonts w:ascii="BRH Malayalam Extra" w:hAnsi="BRH Malayalam Extra" w:cs="BRH Malayalam Extra"/>
          <w:sz w:val="40"/>
          <w:szCs w:val="40"/>
        </w:rPr>
        <w:t xml:space="preserve">kyZy— </w:t>
      </w:r>
    </w:p>
    <w:p w14:paraId="14AAC207" w14:textId="77777777" w:rsidR="00C85E9B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PyZ§ - eZy—J | Zûx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ZûyZy— | CZõx—t | </w:t>
      </w:r>
    </w:p>
    <w:p w14:paraId="75E23944" w14:textId="77777777" w:rsidR="00C85E9B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id—J | i¥dx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Z§eZy—J | 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Z§eZy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ª </w:t>
      </w:r>
    </w:p>
    <w:p w14:paraId="02BBE4C9" w14:textId="77777777" w:rsidR="00C85E9B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id—sx | 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Z§eZy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PyZ§ - eZy—J | id—¤¤s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7D44A8E4" w14:textId="77777777" w:rsidR="00C85E9B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¤¤pd˜I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K§eZy—J | </w:t>
      </w:r>
    </w:p>
    <w:p w14:paraId="4E1023AC" w14:textId="77777777" w:rsidR="00C85E9B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K§eZy—sëûx | px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K§eZy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pxK§-eZy—J | Zûx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ZûyZy— | CZõx—t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| px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¤¤Pp | </w:t>
      </w:r>
    </w:p>
    <w:p w14:paraId="5C355D2B" w14:textId="77777777" w:rsidR="00C85E9B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¤¤pd˜I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psëûx˜ | </w:t>
      </w:r>
    </w:p>
    <w:p w14:paraId="064412BE" w14:textId="77777777" w:rsidR="00C85E9B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e¡—dxZ¡ | e¡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ZûyZy— | CZõx—t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Z£öe—s¢ZJ |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Z£öe—s¢Z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7C8FA783" w14:textId="77777777" w:rsidR="00C85E9B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Z£öe—s¢Z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 -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¤¤pd˜I | </w:t>
      </w:r>
    </w:p>
    <w:p w14:paraId="2E1A380A" w14:textId="77777777" w:rsidR="00C85E9B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Zsõ— | Zsõ— ¥Z | </w:t>
      </w:r>
    </w:p>
    <w:p w14:paraId="3EE49D64" w14:textId="77777777" w:rsidR="00C85E9B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py¥öZ—Y |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epyöZ -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py¥öZ—Y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j¤¤sô˜ | j¤¤sô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KI | </w:t>
      </w:r>
    </w:p>
    <w:p w14:paraId="6376E349" w14:textId="77777777" w:rsidR="00C85E9B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e¡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 | e¡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 ZZ§ | ZPâ—¥KjI | q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| CZõx—t | 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qyr˜I | 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qyr—¥i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qyr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iyZõx˜ - qyr˜I | </w:t>
      </w:r>
    </w:p>
    <w:p w14:paraId="62FA5F2E" w14:textId="77777777" w:rsidR="00C85E9B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¤¤pZxI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Zxix | B qx˜¥së | </w:t>
      </w:r>
    </w:p>
    <w:p w14:paraId="3A22449F" w14:textId="77777777" w:rsidR="00295D7A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qx¥së || </w:t>
      </w:r>
      <w:r w:rsidRPr="005F044A">
        <w:rPr>
          <w:rFonts w:cs="BRH Malayalam Extra"/>
          <w:b/>
          <w:color w:val="000000"/>
          <w:sz w:val="32"/>
          <w:szCs w:val="40"/>
          <w:lang w:val="it-IT"/>
        </w:rPr>
        <w:t>9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5F044A">
        <w:rPr>
          <w:rFonts w:cs="BRH Malayalam Extra"/>
          <w:b/>
          <w:color w:val="000000"/>
          <w:sz w:val="32"/>
          <w:szCs w:val="40"/>
          <w:lang w:val="it-IT"/>
        </w:rPr>
        <w:t>48/54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FAF6A97" w14:textId="77777777" w:rsidR="00295D7A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F044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(A</w:t>
      </w:r>
      <w:r w:rsidRPr="005F044A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Zz</w:t>
      </w:r>
      <w:r w:rsidRPr="005F044A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Kx</w:t>
      </w:r>
      <w:r w:rsidRPr="005F044A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qx© K—¥kx</w:t>
      </w:r>
      <w:r w:rsidRPr="005F044A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Zõ - ¥p—qj© Zz</w:t>
      </w:r>
      <w:r w:rsidRPr="005F044A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ªÁ sïx—Zy - öeNx</w:t>
      </w:r>
      <w:r w:rsidRPr="005F044A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¥Zx - i—d¡</w:t>
      </w:r>
      <w:r w:rsidRPr="005F044A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rõx—Yx</w:t>
      </w:r>
      <w:r w:rsidRPr="005F044A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I Zbûx - B„´§¥Z— - iyöZ</w:t>
      </w:r>
      <w:r w:rsidRPr="005F044A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Zûxj— - e</w:t>
      </w:r>
      <w:r w:rsidRPr="005F044A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ºhy</w:t>
      </w:r>
      <w:r w:rsidRPr="005F044A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ke—kypªM - i</w:t>
      </w:r>
      <w:r w:rsidRPr="005F044A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ræxP—Zûxky</w:t>
      </w:r>
      <w:r w:rsidRPr="005F044A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5F044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q¶) </w:t>
      </w:r>
      <w:r w:rsidRPr="005F044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C85E9B" w:rsidRPr="005F044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5F044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1)</w:t>
      </w:r>
    </w:p>
    <w:p w14:paraId="1799131A" w14:textId="77777777" w:rsidR="00295D7A" w:rsidRPr="005F044A" w:rsidRDefault="00295D7A" w:rsidP="00295D7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cs="Arial"/>
          <w:b/>
          <w:color w:val="000000"/>
          <w:sz w:val="32"/>
          <w:szCs w:val="32"/>
          <w:u w:val="single"/>
          <w:lang w:val="it-IT"/>
        </w:rPr>
      </w:pPr>
      <w:r w:rsidRPr="005F044A">
        <w:rPr>
          <w:rFonts w:cs="Arial"/>
          <w:b/>
          <w:color w:val="000000"/>
          <w:sz w:val="32"/>
          <w:szCs w:val="32"/>
          <w:u w:val="single"/>
          <w:lang w:val="it-IT"/>
        </w:rPr>
        <w:t>TS. 6.1.2.1 - Kramam</w:t>
      </w:r>
    </w:p>
    <w:p w14:paraId="667E83AA" w14:textId="77777777" w:rsidR="00C85E9B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jxp—¥Çx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¥b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¹xj— | </w:t>
      </w:r>
    </w:p>
    <w:p w14:paraId="1E8E0BF1" w14:textId="77777777" w:rsidR="00C85E9B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¹xjxe¡—dZ | Ae¡—dZ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Z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pxh—pË§ | 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 jJ | j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5F044A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bûx© | py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bûx©. </w:t>
      </w:r>
    </w:p>
    <w:p w14:paraId="4A6CE7B4" w14:textId="77777777" w:rsidR="00C85E9B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¹xj— | 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¹xj— e¡dz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| e¡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 hp—Zy | </w:t>
      </w:r>
    </w:p>
    <w:p w14:paraId="4F01C559" w14:textId="77777777" w:rsidR="00C85E9B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hp—¥Zõ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tyJ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tyJ e—pjy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|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Zûx„ÇJ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ÇJ öe | öe ex—bjZy | ex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 | </w:t>
      </w:r>
    </w:p>
    <w:p w14:paraId="11FCC2D3" w14:textId="77777777" w:rsidR="00C85E9B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i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 CZy— id¡rõ - ¥mx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|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e¢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e¢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</w:t>
      </w:r>
    </w:p>
    <w:p w14:paraId="28CAC3D0" w14:textId="77777777" w:rsidR="00C85E9B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¥b—p¥mx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¥b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öe | ¥b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KiyZy— ¥bp-¥mx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öe</w:t>
      </w:r>
      <w:r w:rsidR="006B348A"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Y—jZy | d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Zõbz˜±yZJ | Abz˜±yZ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GK—jx | </w:t>
      </w:r>
    </w:p>
    <w:p w14:paraId="05C6CE05" w14:textId="77777777" w:rsidR="00C85E9B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jx„„t¡—Zõx | Bt¡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¥ZõZy— | Bt¡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¥ZõZõx - t¡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CZõx—t¡J | 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ös¡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¥pY— | ös¡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PZ—ösJ | </w:t>
      </w:r>
    </w:p>
    <w:p w14:paraId="36DA45EC" w14:textId="77777777" w:rsidR="00C85E9B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PZ—¥ösx R¡¥txZy | R¡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Zûxj— | </w:t>
      </w:r>
    </w:p>
    <w:p w14:paraId="6EB939BC" w14:textId="77777777" w:rsidR="00C85E9B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Zûxj— ös¡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| bz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Zûx¥jZy— bz±yZ-Zûxj— | ös¡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e—º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izI |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izI eºx˜±kx | eºx˜±kx </w:t>
      </w:r>
    </w:p>
    <w:p w14:paraId="52E8DAAE" w14:textId="77777777" w:rsidR="00C85E9B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O§°yJ | eºx˜±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eº— -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O§°yJ exO§°—J | exO§¥°x— 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¹J | 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¥¹x 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¹I | </w:t>
      </w:r>
    </w:p>
    <w:p w14:paraId="4A1A28F1" w14:textId="77777777" w:rsidR="00C85E9B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¹¥i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pxp— | Ap— k¡¥Ê | k¡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Ê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BK¢˜¤¤Zõ | BK¢˜¤¤Zõ öe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j¡¥R˜ | BK¢˜Zõx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CZõx - K¢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68A17652" w14:textId="77777777" w:rsidR="00C85E9B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j¡¥R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„²¥j˜ | öe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j¡R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 - j¡¥R˜ | </w:t>
      </w:r>
    </w:p>
    <w:p w14:paraId="154520A7" w14:textId="77777777" w:rsidR="00295D7A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</w:t>
      </w:r>
      <w:r w:rsidRPr="005F044A">
        <w:rPr>
          <w:rFonts w:cs="BRH Malayalam Extra"/>
          <w:b/>
          <w:color w:val="000000"/>
          <w:sz w:val="32"/>
          <w:szCs w:val="40"/>
          <w:lang w:val="it-IT"/>
        </w:rPr>
        <w:t>10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5F044A">
        <w:rPr>
          <w:rFonts w:cs="BRH Malayalam Extra"/>
          <w:b/>
          <w:color w:val="000000"/>
          <w:sz w:val="32"/>
          <w:szCs w:val="40"/>
          <w:lang w:val="it-IT"/>
        </w:rPr>
        <w:t>50/57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802599F" w14:textId="77777777" w:rsidR="005C63DA" w:rsidRDefault="005C63DA" w:rsidP="005C63DA">
      <w:pPr>
        <w:pStyle w:val="NoSpacing"/>
      </w:pPr>
    </w:p>
    <w:p w14:paraId="2D34F005" w14:textId="77777777" w:rsidR="00295D7A" w:rsidRPr="005F044A" w:rsidRDefault="00295D7A" w:rsidP="00295D7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cs="Arial"/>
          <w:b/>
          <w:color w:val="000000"/>
          <w:sz w:val="32"/>
          <w:szCs w:val="32"/>
          <w:u w:val="single"/>
          <w:lang w:val="it-IT"/>
        </w:rPr>
      </w:pPr>
      <w:r w:rsidRPr="005F044A">
        <w:rPr>
          <w:rFonts w:cs="Arial"/>
          <w:b/>
          <w:color w:val="000000"/>
          <w:sz w:val="32"/>
          <w:szCs w:val="32"/>
          <w:u w:val="single"/>
          <w:lang w:val="it-IT"/>
        </w:rPr>
        <w:lastRenderedPageBreak/>
        <w:t>TS. 6.1.2.2 - Kramam</w:t>
      </w:r>
    </w:p>
    <w:p w14:paraId="62E8BFB0" w14:textId="77777777" w:rsidR="00C85E9B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sûx¥tZy— | CZõx—t | 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txK¢˜Zõx | BK¢˜Zõx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BK¢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¥ZõZõx - K¢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ty e¡k¡—rJ | e¡k¡—¥rx 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öe—j¡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O§¥° | öe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O§¥° j¥R—j | </w:t>
      </w:r>
    </w:p>
    <w:p w14:paraId="160EB4E8" w14:textId="77777777" w:rsidR="00C85E9B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O§° CZy— öe - j¡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O§¥° | j¥R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¥jZy— | CZy— </w:t>
      </w:r>
    </w:p>
    <w:p w14:paraId="4D3EE652" w14:textId="77777777" w:rsidR="00C85E9B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="001A45F3" w:rsidRPr="005F044A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x¤¤j˜ | ¥i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="001A45F3" w:rsidRPr="005F044A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x¤¤j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id—¥s | id—¥s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„²¥j˜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sûx¥tZy— | CZõx—t | 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¥i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="001A45F3" w:rsidRPr="005F044A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jx˜ | ¥i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="001A45F3" w:rsidRPr="005F044A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ty id—sx | id—sx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e¡k¡—rJ | e¡k¡—¥rx 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¹I | </w:t>
      </w:r>
    </w:p>
    <w:p w14:paraId="0116C0EB" w14:textId="77777777" w:rsidR="00C85E9B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¹i—hy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MPâ—Zy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MPâ—Zy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sk—sû¤¤Zõ | </w:t>
      </w:r>
    </w:p>
    <w:p w14:paraId="60F3A4C7" w14:textId="77777777" w:rsidR="00C85E9B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MPâ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ZzZõ—hy - MPâ—Zy | sk—sû¤¤Zõ e¢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¥rê | </w:t>
      </w:r>
    </w:p>
    <w:p w14:paraId="7E0542FA" w14:textId="77777777" w:rsidR="00C85E9B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¥rê˜„²¥j˜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sûx¥tZy— | CZõx—t | 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pxK§ | pxM§ ¤¤p | ¤¤p sk—sûZz | sk—sûZz e£ay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e£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e¢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| e¢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px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| px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¤¤Pp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e£—ay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 | e£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 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öe | öe j¡—O§¥° | j¡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O§°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Be—J | B¥ex— ¥bpzJ | ¥b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g£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2AE77093" w14:textId="77777777" w:rsidR="00295D7A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g£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py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Ih¡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py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Ih¡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py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Ih¡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pyqû - q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Ih¡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CZõx—t | 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jxJ | jx ¤¤p | ¤¤p pªrõx˜J | pªrõx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sëxJ | Zx Be—J | </w:t>
      </w:r>
      <w:r w:rsidRPr="005F044A">
        <w:rPr>
          <w:rFonts w:cs="BRH Malayalam Extra"/>
          <w:b/>
          <w:color w:val="000000"/>
          <w:sz w:val="32"/>
          <w:szCs w:val="40"/>
          <w:lang w:val="it-IT"/>
        </w:rPr>
        <w:t>11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5F044A">
        <w:rPr>
          <w:rFonts w:cs="BRH Malayalam Extra"/>
          <w:b/>
          <w:color w:val="000000"/>
          <w:sz w:val="32"/>
          <w:szCs w:val="40"/>
          <w:lang w:val="it-IT"/>
        </w:rPr>
        <w:t>50/54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0BD685B5" w14:textId="77777777" w:rsidR="00C85E9B" w:rsidRPr="005F044A" w:rsidRDefault="00C85E9B" w:rsidP="00295D7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cs="Arial"/>
          <w:b/>
          <w:color w:val="000000"/>
          <w:sz w:val="32"/>
          <w:szCs w:val="32"/>
          <w:u w:val="single"/>
          <w:lang w:val="it-IT"/>
        </w:rPr>
      </w:pPr>
    </w:p>
    <w:p w14:paraId="3FD41D1D" w14:textId="77777777" w:rsidR="00C85E9B" w:rsidRPr="005F044A" w:rsidRDefault="00C85E9B" w:rsidP="00295D7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cs="Arial"/>
          <w:b/>
          <w:color w:val="000000"/>
          <w:sz w:val="32"/>
          <w:szCs w:val="32"/>
          <w:u w:val="single"/>
          <w:lang w:val="it-IT"/>
        </w:rPr>
      </w:pPr>
    </w:p>
    <w:p w14:paraId="476DA964" w14:textId="77777777" w:rsidR="00C85E9B" w:rsidRPr="005F044A" w:rsidRDefault="00C85E9B" w:rsidP="00295D7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cs="Arial"/>
          <w:b/>
          <w:color w:val="000000"/>
          <w:sz w:val="32"/>
          <w:szCs w:val="32"/>
          <w:u w:val="single"/>
          <w:lang w:val="it-IT"/>
        </w:rPr>
      </w:pPr>
    </w:p>
    <w:p w14:paraId="55084296" w14:textId="77777777" w:rsidR="00295D7A" w:rsidRPr="005F044A" w:rsidRDefault="00295D7A" w:rsidP="00295D7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cs="Arial"/>
          <w:b/>
          <w:color w:val="000000"/>
          <w:sz w:val="32"/>
          <w:szCs w:val="32"/>
          <w:u w:val="single"/>
          <w:lang w:val="it-IT"/>
        </w:rPr>
      </w:pPr>
      <w:r w:rsidRPr="005F044A">
        <w:rPr>
          <w:rFonts w:cs="Arial"/>
          <w:b/>
          <w:color w:val="000000"/>
          <w:sz w:val="32"/>
          <w:szCs w:val="32"/>
          <w:u w:val="single"/>
          <w:lang w:val="it-IT"/>
        </w:rPr>
        <w:lastRenderedPageBreak/>
        <w:t>TS. 6.1.2.3 - Kramam</w:t>
      </w:r>
    </w:p>
    <w:p w14:paraId="38EF457E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B¥ex— ¥b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pzJ | ¥b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pzª g£—t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 | g£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Zzª </w:t>
      </w:r>
    </w:p>
    <w:p w14:paraId="4E49B3D0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qûq—Ih¡pJ | py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qûq—Ih¡¥px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py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qûq—Ih¡p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7C83FF83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 - q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Ih¡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j¥b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jR¡—J | jR¡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 d | </w:t>
      </w:r>
    </w:p>
    <w:p w14:paraId="6EEE3355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ög¢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jxZ§ | ög¢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jxb§ by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põxJ | by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 Be—J | B¥ex„qx˜ÇxJ | Aqx˜Çx C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 C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iI </w:t>
      </w:r>
      <w:r w:rsidRPr="005F044A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¥mx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Kix | B M—¥Pâj¡J | M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¥Pâ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kxe—J | B¥ex— ¥bpzJ | ¥b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11A04"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 </w:t>
      </w:r>
    </w:p>
    <w:p w14:paraId="43342FB3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g£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g£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py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Ih¡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py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Ih¡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py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Ih¡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pyqû-q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Ih¡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CZõx—t | 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¤¤pdx˜J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¥mx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Kxj— | ¥mx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Kxj— qijZy | q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Zsôx˜Z§ | Zsôx˜Pâx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ÇxJ | qx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Çx C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 C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iI </w:t>
      </w:r>
      <w:r w:rsidRPr="005F044A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¥mx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Kix | B M—PâÇy | M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416CE8D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bõxpx—e£ay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bõxpx—e£ay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CZy— | bõxpx—e£ay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CZy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bõxpx˜ - e£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CZõx—t | 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bõxpx—e£ay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¥põxJ | bõxpx—e£ay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¥põxª ty | bõxpx—e£ay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¥põxkyZy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9FEDFF9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bõxpx˜ - e£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¥põxJ | ty 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¹J | 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 D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 | </w:t>
      </w:r>
    </w:p>
    <w:p w14:paraId="01E32AC1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ªp—Çky—±I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Çky—±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| CZõx—t | </w:t>
      </w:r>
    </w:p>
    <w:p w14:paraId="02EBD2AF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Çky—¥±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Çky—¥±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ty 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¹J | </w:t>
      </w:r>
    </w:p>
    <w:p w14:paraId="2BFE2944" w14:textId="77777777" w:rsidR="00295D7A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¥¹x g£t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sðZy—J | g£t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sðZy—ª dJ | ¥dx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pyrx˜ | t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pyrx— p£cxZ¡ | p£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ZûyZy— | </w:t>
      </w:r>
      <w:r w:rsidRPr="005F044A">
        <w:rPr>
          <w:rFonts w:cs="BRH Malayalam Extra"/>
          <w:b/>
          <w:color w:val="000000"/>
          <w:sz w:val="32"/>
          <w:szCs w:val="40"/>
          <w:lang w:val="it-IT"/>
        </w:rPr>
        <w:t>12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5F044A">
        <w:rPr>
          <w:rFonts w:cs="BRH Malayalam Extra"/>
          <w:b/>
          <w:color w:val="000000"/>
          <w:sz w:val="32"/>
          <w:szCs w:val="40"/>
          <w:lang w:val="it-IT"/>
        </w:rPr>
        <w:t>50/54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5081EE30" w14:textId="77777777" w:rsidR="00295D7A" w:rsidRPr="005F044A" w:rsidRDefault="00295D7A" w:rsidP="00295D7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cs="Arial"/>
          <w:b/>
          <w:color w:val="000000"/>
          <w:sz w:val="32"/>
          <w:szCs w:val="32"/>
          <w:u w:val="single"/>
          <w:lang w:val="it-IT"/>
        </w:rPr>
      </w:pPr>
      <w:r w:rsidRPr="005F044A">
        <w:rPr>
          <w:rFonts w:cs="Arial"/>
          <w:b/>
          <w:color w:val="000000"/>
          <w:sz w:val="32"/>
          <w:szCs w:val="32"/>
          <w:u w:val="single"/>
          <w:lang w:val="it-IT"/>
        </w:rPr>
        <w:lastRenderedPageBreak/>
        <w:t>TS. 6.1.2.4 - Kramam</w:t>
      </w:r>
    </w:p>
    <w:p w14:paraId="239B8D7E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CZõx—t | 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ögÖ— | ögÖ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¥b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pxdx˜I | </w:t>
      </w:r>
    </w:p>
    <w:p w14:paraId="218FDD63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g£t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sðZy—J | g£t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 ögÖ—Yx | </w:t>
      </w:r>
    </w:p>
    <w:p w14:paraId="272CE4CD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ögÖ—¤¤Y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¹ip— | Ap— k¡¥Ê | k¡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jb§ ög¢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jxZ§ | ög¢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jxb§ py—¥cJ | py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| CZy— j¹Óx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Y¡I | 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Y¡i£—¥PâZ§ | 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Y¡iyZy— j¹ - Óx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Y¡I |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¥Pâ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p£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p£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ZûyZy— | CZõx—t | 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Y¡I | </w:t>
      </w:r>
    </w:p>
    <w:p w14:paraId="00524B0B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Y¡¥i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Y¡iyZy— </w:t>
      </w:r>
    </w:p>
    <w:p w14:paraId="70158BCE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j¹ - Óx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Y¡I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eky— | eky— p£Y°y | </w:t>
      </w:r>
    </w:p>
    <w:p w14:paraId="05A1617E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Rxe—ZyJ | öe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Rxe—Zyª 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öe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kyZy— </w:t>
      </w:r>
    </w:p>
    <w:p w14:paraId="1B25BFD2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¹i—s£RZ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s£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¥sx˜„sôxZ§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s£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ræJ | s£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ræJ ekxO§— | </w:t>
      </w:r>
    </w:p>
    <w:p w14:paraId="123C92BD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ekx—¤¤OZ§ | ¤F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sJ | s öe | öe jR¡—J | jR¡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kpøz—dxZ§ | Apøz—dx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öe | öe sxi— | sxi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ZI | Zi£K§ | EM¡Z§ | </w:t>
      </w:r>
    </w:p>
    <w:p w14:paraId="38D62005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Db—jPâZ§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jZ§ | jb</w:t>
      </w:r>
      <w:r w:rsidR="00B10313"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£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 | EM¡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bj—PâZ§ | D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bj—Pâ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ZZ§ | D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bj—Pâ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byZõ¡—Z§ - Aj—PâZ§ | Zb¦˜b§öMt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Ysõ— | </w:t>
      </w:r>
    </w:p>
    <w:p w14:paraId="099744F9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H¦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b§öM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Ysõ¦˜b§öMtY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ZûI | </w:t>
      </w:r>
    </w:p>
    <w:p w14:paraId="0B3DC02E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H¦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b§öM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Y¥sõZõ¦˜Z§ - öM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Ysõ— | </w:t>
      </w:r>
    </w:p>
    <w:p w14:paraId="5B024F45" w14:textId="77777777" w:rsidR="00295D7A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H¦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b§öM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Zûi£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| H¦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b§öM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ZûiyZõ¦˜b§öMtY-ZûI |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 R¡—¥txZy | </w:t>
      </w:r>
      <w:r w:rsidRPr="005F044A">
        <w:rPr>
          <w:rFonts w:cs="BRH Malayalam Extra"/>
          <w:b/>
          <w:color w:val="000000"/>
          <w:sz w:val="32"/>
          <w:szCs w:val="40"/>
          <w:lang w:val="it-IT"/>
        </w:rPr>
        <w:t>13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5F044A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02A7EA81" w14:textId="77777777" w:rsidR="00295D7A" w:rsidRPr="005F044A" w:rsidRDefault="00295D7A" w:rsidP="00295D7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cs="Arial"/>
          <w:b/>
          <w:color w:val="000000"/>
          <w:sz w:val="32"/>
          <w:szCs w:val="32"/>
          <w:u w:val="single"/>
          <w:lang w:val="it-IT"/>
        </w:rPr>
      </w:pPr>
      <w:r w:rsidRPr="005F044A">
        <w:rPr>
          <w:rFonts w:cs="Arial"/>
          <w:b/>
          <w:color w:val="000000"/>
          <w:sz w:val="32"/>
          <w:szCs w:val="32"/>
          <w:u w:val="single"/>
          <w:lang w:val="it-IT"/>
        </w:rPr>
        <w:t>TS. 6.1.2.5 - Kramam</w:t>
      </w:r>
    </w:p>
    <w:p w14:paraId="7EDC0192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¹sõ— | 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¹¥sõxbõ—¤¤Zõ | Dbõ—Zõx </w:t>
      </w:r>
    </w:p>
    <w:p w14:paraId="59352C69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Ad¡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ræ¡e§ | Dbõ—Zõx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CZõ¡Z§ - 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ræ¡e§ </w:t>
      </w:r>
    </w:p>
    <w:p w14:paraId="67F597FA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QÉ—sxI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ræ¡gyZõ—d¡ - së¡e§ | QÉ—sx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i¡Z§ | </w:t>
      </w:r>
    </w:p>
    <w:p w14:paraId="53D437DF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Db—jPâZ§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byZy— | CZõx—t¡J | 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sësôx˜Z§ | </w:t>
      </w:r>
    </w:p>
    <w:p w14:paraId="0F704EFD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Zsôx—bd¡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ræ¡hx˜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ræ¡hx— R¡¥txZy | </w:t>
      </w:r>
    </w:p>
    <w:p w14:paraId="629305BE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ræ¡¥hZõ—d¡ - së¡hx˜ | R¡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¹sõ— | </w:t>
      </w:r>
    </w:p>
    <w:p w14:paraId="3D502EF4" w14:textId="77777777" w:rsidR="00A65801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¹¥sõxbõ—¤¤Zõ | Dbõ—¤¤Zõ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bûxb—q | </w:t>
      </w:r>
    </w:p>
    <w:p w14:paraId="482613D1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Dbõ—Zõx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CZõ¡Z§ - 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bûxb—q pxa§sg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Êxdy— | </w:t>
      </w:r>
    </w:p>
    <w:p w14:paraId="77D31635" w14:textId="77777777" w:rsidR="000079F5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Êxdõ¡Z§ | px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ÊxdzZy— </w:t>
      </w:r>
    </w:p>
    <w:p w14:paraId="7807F4EC" w14:textId="77777777" w:rsidR="00274E48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pxa§s -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Êxdy— | Db—jPâ</w:t>
      </w:r>
      <w:r w:rsidR="00274E48">
        <w:rPr>
          <w:rFonts w:ascii="BRH Malayalam Extra" w:hAnsi="BRH Malayalam Extra" w:cs="BRH Malayalam Extra"/>
          <w:color w:val="000000"/>
          <w:sz w:val="40"/>
          <w:szCs w:val="40"/>
        </w:rPr>
        <w:t>Ë§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ËyZy— | </w:t>
      </w:r>
    </w:p>
    <w:p w14:paraId="644C03BC" w14:textId="77777777" w:rsidR="00A65801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CZõx—t¡J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sësôx˜Z§ | Zsôx˜b§ bûxb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qhy—J | </w:t>
      </w:r>
    </w:p>
    <w:p w14:paraId="533822D4" w14:textId="77777777" w:rsidR="000079F5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qhy—ª pxa§sgÊ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pyb—J | bûx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qhy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bûxb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- hy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2B9D0F8F" w14:textId="77777777" w:rsidR="000079F5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py¥bx— bz±jÇy | px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pxa§sgÊ - pyb—J | bz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 | sx ¤¤p | </w:t>
      </w:r>
    </w:p>
    <w:p w14:paraId="436AB40B" w14:textId="77777777" w:rsidR="000079F5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541DDF">
        <w:rPr>
          <w:rFonts w:ascii="BRH Malayalam Extra" w:hAnsi="BRH Malayalam Extra" w:cs="BRH Malayalam Extra"/>
          <w:b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 | EM—d¡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ræ¡K§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ræ¡M§ pxK§ | </w:t>
      </w:r>
    </w:p>
    <w:p w14:paraId="6F89F4B1" w14:textId="77777777" w:rsidR="005C63D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ræ¡MyZõ—d¡ - së¡K§ | pxM—d¡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ræ¡K§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ræ¡M§ jZ§ | </w:t>
      </w:r>
    </w:p>
    <w:p w14:paraId="1A7D1D51" w14:textId="77777777" w:rsidR="005C63DA" w:rsidRDefault="005C63D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4CDA7F5F" w14:textId="77777777" w:rsidR="000079F5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ræ¡MyZõ—d¡ - së¡K§ | j¥b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Zjx˜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41DDF">
        <w:rPr>
          <w:rFonts w:ascii="BRH Malayalam Extra" w:hAnsi="BRH Malayalam Extra" w:cs="BRH Malayalam Extra"/>
          <w:b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|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</w:t>
      </w:r>
    </w:p>
    <w:p w14:paraId="75553C45" w14:textId="77777777" w:rsidR="000079F5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±j—Zy | bz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±j—Zy px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| px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¤¤Pp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¤¤pd˜I | </w:t>
      </w:r>
    </w:p>
    <w:p w14:paraId="61F61E52" w14:textId="77777777" w:rsidR="000079F5" w:rsidRPr="005C63D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5C63DA">
        <w:rPr>
          <w:rFonts w:ascii="BRH Malayalam Extra" w:hAnsi="BRH Malayalam Extra" w:cs="BRH Malayalam Extra"/>
          <w:sz w:val="40"/>
          <w:szCs w:val="40"/>
        </w:rPr>
        <w:t>G</w:t>
      </w:r>
      <w:r w:rsidRPr="005C63DA">
        <w:rPr>
          <w:rFonts w:ascii="BRH Malayalam Extra" w:hAnsi="BRH Malayalam Extra" w:cs="BRH Malayalam Extra"/>
          <w:sz w:val="32"/>
          <w:szCs w:val="40"/>
        </w:rPr>
        <w:t>–</w:t>
      </w:r>
      <w:r w:rsidRPr="005C63DA">
        <w:rPr>
          <w:rFonts w:ascii="BRH Malayalam Extra" w:hAnsi="BRH Malayalam Extra" w:cs="BRH Malayalam Extra"/>
          <w:sz w:val="40"/>
          <w:szCs w:val="40"/>
        </w:rPr>
        <w:t>d</w:t>
      </w:r>
      <w:r w:rsidRPr="005C63DA">
        <w:rPr>
          <w:rFonts w:ascii="BRH Malayalam Extra" w:hAnsi="BRH Malayalam Extra" w:cs="BRH Malayalam Extra"/>
          <w:sz w:val="32"/>
          <w:szCs w:val="40"/>
        </w:rPr>
        <w:t>–</w:t>
      </w:r>
      <w:r w:rsidRPr="005C63DA">
        <w:rPr>
          <w:rFonts w:ascii="BRH Devanagari Extra" w:hAnsi="BRH Devanagari Extra" w:cs="BRH Malayalam Extra"/>
          <w:sz w:val="36"/>
          <w:szCs w:val="40"/>
        </w:rPr>
        <w:t>óè</w:t>
      </w:r>
      <w:r w:rsidRPr="005C63DA">
        <w:rPr>
          <w:rFonts w:ascii="BRH Malayalam Extra" w:hAnsi="BRH Malayalam Extra" w:cs="BRH Malayalam Extra"/>
          <w:sz w:val="32"/>
          <w:szCs w:val="40"/>
        </w:rPr>
        <w:t>–</w:t>
      </w:r>
      <w:r w:rsidRPr="005C63DA">
        <w:rPr>
          <w:rFonts w:ascii="BRH Malayalam Extra" w:hAnsi="BRH Malayalam Extra" w:cs="BRH Malayalam Extra"/>
          <w:sz w:val="40"/>
          <w:szCs w:val="40"/>
        </w:rPr>
        <w:t xml:space="preserve"> sªp—jx | sªp—jx bz±jZy | bz</w:t>
      </w:r>
      <w:r w:rsidRPr="005C63DA">
        <w:rPr>
          <w:rFonts w:ascii="BRH Malayalam Extra" w:hAnsi="BRH Malayalam Extra" w:cs="BRH Malayalam Extra"/>
          <w:sz w:val="32"/>
          <w:szCs w:val="40"/>
        </w:rPr>
        <w:t>–</w:t>
      </w:r>
      <w:r w:rsidRPr="005C63DA">
        <w:rPr>
          <w:rFonts w:ascii="BRH Malayalam Extra" w:hAnsi="BRH Malayalam Extra" w:cs="BRH Malayalam Extra"/>
          <w:sz w:val="40"/>
          <w:szCs w:val="40"/>
        </w:rPr>
        <w:t>±</w:t>
      </w:r>
      <w:r w:rsidRPr="005C63DA">
        <w:rPr>
          <w:rFonts w:ascii="BRH Malayalam Extra" w:hAnsi="BRH Malayalam Extra" w:cs="BRH Malayalam Extra"/>
          <w:sz w:val="32"/>
          <w:szCs w:val="40"/>
        </w:rPr>
        <w:t>–</w:t>
      </w:r>
      <w:r w:rsidRPr="005C63DA">
        <w:rPr>
          <w:rFonts w:ascii="BRH Malayalam Extra" w:hAnsi="BRH Malayalam Extra" w:cs="BRH Malayalam Extra"/>
          <w:sz w:val="40"/>
          <w:szCs w:val="40"/>
        </w:rPr>
        <w:t>j</w:t>
      </w:r>
      <w:r w:rsidRPr="005C63DA">
        <w:rPr>
          <w:rFonts w:ascii="BRH Malayalam Extra" w:hAnsi="BRH Malayalam Extra" w:cs="BRH Malayalam Extra"/>
          <w:sz w:val="32"/>
          <w:szCs w:val="40"/>
        </w:rPr>
        <w:t>–</w:t>
      </w:r>
      <w:r w:rsidRPr="005C63DA">
        <w:rPr>
          <w:rFonts w:ascii="BRH Malayalam Extra" w:hAnsi="BRH Malayalam Extra" w:cs="BRH Malayalam Extra"/>
          <w:sz w:val="40"/>
          <w:szCs w:val="40"/>
        </w:rPr>
        <w:t>Zy</w:t>
      </w:r>
      <w:r w:rsidRPr="005C63DA">
        <w:rPr>
          <w:rFonts w:ascii="BRH Malayalam Extra" w:hAnsi="BRH Malayalam Extra" w:cs="BRH Malayalam Extra"/>
          <w:sz w:val="32"/>
          <w:szCs w:val="40"/>
        </w:rPr>
        <w:t>–</w:t>
      </w:r>
      <w:r w:rsidRPr="005C63D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F62859" w14:textId="77777777" w:rsidR="000079F5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py¥qû˜ | py¥qû—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psõ— |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psõ— ¥d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Z¡J | ¥d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Z¡kyZy— | CZõx—t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öZz | sx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¥öZõ—¥Zd— | </w:t>
      </w:r>
    </w:p>
    <w:p w14:paraId="3376C223" w14:textId="77777777" w:rsidR="000079F5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iªZ—J | iª¥Zx— p£YzZ | p£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LõI | </w:t>
      </w:r>
    </w:p>
    <w:p w14:paraId="6E029074" w14:textId="77777777" w:rsidR="00295D7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E026E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CE02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CE026E">
        <w:rPr>
          <w:rFonts w:ascii="BRH Malayalam Extra" w:hAnsi="BRH Malayalam Extra" w:cs="BRH Malayalam Extra"/>
          <w:color w:val="000000"/>
          <w:sz w:val="40"/>
          <w:szCs w:val="40"/>
        </w:rPr>
        <w:t xml:space="preserve">LõiyZy— | </w:t>
      </w:r>
      <w:r w:rsidRPr="00CE026E">
        <w:rPr>
          <w:rFonts w:cs="BRH Malayalam Extra"/>
          <w:b/>
          <w:color w:val="000000"/>
          <w:sz w:val="32"/>
          <w:szCs w:val="40"/>
        </w:rPr>
        <w:t>14</w:t>
      </w:r>
      <w:r w:rsidRPr="00CE026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CE026E">
        <w:rPr>
          <w:rFonts w:cs="BRH Malayalam Extra"/>
          <w:b/>
          <w:color w:val="000000"/>
          <w:sz w:val="32"/>
          <w:szCs w:val="40"/>
        </w:rPr>
        <w:t>50/59</w:t>
      </w:r>
      <w:r w:rsidRPr="00CE026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36CA6E0" w14:textId="77777777" w:rsidR="00295D7A" w:rsidRDefault="00295D7A" w:rsidP="00295D7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cs="Arial"/>
          <w:b/>
          <w:color w:val="000000"/>
          <w:sz w:val="32"/>
          <w:szCs w:val="32"/>
          <w:u w:val="single"/>
        </w:rPr>
      </w:pPr>
      <w:r>
        <w:rPr>
          <w:rFonts w:cs="Arial"/>
          <w:b/>
          <w:color w:val="000000"/>
          <w:sz w:val="32"/>
          <w:szCs w:val="32"/>
          <w:u w:val="single"/>
        </w:rPr>
        <w:t>TS. 6.1.2.6 - Kramam</w:t>
      </w:r>
    </w:p>
    <w:p w14:paraId="2A4ADF94" w14:textId="77777777" w:rsidR="000079F5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3262AD">
        <w:rPr>
          <w:rFonts w:ascii="BRH Malayalam Extra" w:hAnsi="BRH Malayalam Extra" w:cs="BRH Malayalam Extra"/>
          <w:color w:val="000000"/>
          <w:sz w:val="40"/>
          <w:szCs w:val="40"/>
        </w:rPr>
        <w:t>CZõx—t | B</w:t>
      </w:r>
      <w:r w:rsidRPr="003262A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262AD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3262A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262AD">
        <w:rPr>
          <w:rFonts w:ascii="BRH Malayalam Extra" w:hAnsi="BRH Malayalam Extra" w:cs="BRH Malayalam Extra"/>
          <w:color w:val="000000"/>
          <w:sz w:val="40"/>
          <w:szCs w:val="40"/>
        </w:rPr>
        <w:t xml:space="preserve"> ey</w:t>
      </w:r>
      <w:r w:rsidRPr="003262A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262AD"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Pr="003262A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262AD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Pr="003262A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262AD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3262A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262AD">
        <w:rPr>
          <w:rFonts w:ascii="BRH Malayalam Extra" w:hAnsi="BRH Malayalam Extra" w:cs="BRH Malayalam Extra"/>
          <w:color w:val="000000"/>
          <w:sz w:val="40"/>
          <w:szCs w:val="40"/>
        </w:rPr>
        <w:t>Zõx˜ | ey</w:t>
      </w:r>
      <w:r w:rsidRPr="003262A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262AD"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Pr="003262A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262AD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Pr="003262A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262AD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3262A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262AD">
        <w:rPr>
          <w:rFonts w:ascii="BRH Malayalam Extra" w:hAnsi="BRH Malayalam Extra" w:cs="BRH Malayalam Extra"/>
          <w:color w:val="000000"/>
          <w:sz w:val="40"/>
          <w:szCs w:val="40"/>
        </w:rPr>
        <w:t>¤¤Zõ—¥Zd—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5700284" w14:textId="77777777" w:rsidR="000079F5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¥ZõZy— eyZ£ -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pZõx˜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py¥qû˜ | </w:t>
      </w:r>
    </w:p>
    <w:p w14:paraId="051D3BF4" w14:textId="77777777" w:rsidR="000079F5" w:rsidRDefault="00295D7A" w:rsidP="00D0052E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5C63DA">
        <w:rPr>
          <w:rFonts w:ascii="BRH Malayalam Extra" w:hAnsi="BRH Malayalam Extra" w:cs="BRH Malayalam Extra"/>
          <w:color w:val="000000"/>
          <w:sz w:val="40"/>
          <w:szCs w:val="40"/>
        </w:rPr>
        <w:t>py¥qû— kx</w:t>
      </w:r>
      <w:r w:rsidRPr="005C63DA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C63DA">
        <w:rPr>
          <w:rFonts w:ascii="BRH Malayalam Extra" w:hAnsi="BRH Malayalam Extra" w:cs="BRH Malayalam Extra"/>
          <w:color w:val="000000"/>
          <w:sz w:val="40"/>
          <w:szCs w:val="40"/>
        </w:rPr>
        <w:t>jJ | kx</w:t>
      </w:r>
      <w:r w:rsidRPr="005C63DA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C63DA">
        <w:rPr>
          <w:rFonts w:ascii="BRH Malayalam Extra" w:hAnsi="BRH Malayalam Extra" w:cs="BRH Malayalam Extra"/>
          <w:color w:val="000000"/>
          <w:sz w:val="40"/>
          <w:szCs w:val="40"/>
        </w:rPr>
        <w:t>j C—r¡</w:t>
      </w:r>
      <w:r w:rsidR="00D0052E" w:rsidRPr="005C63DA">
        <w:rPr>
          <w:rFonts w:ascii="BRH Malayalam Extra" w:hAnsi="BRH Malayalam Extra" w:cs="BRH Malayalam Extra"/>
          <w:sz w:val="40"/>
          <w:szCs w:val="40"/>
        </w:rPr>
        <w:t>Æ</w:t>
      </w:r>
      <w:r w:rsidRPr="005C63DA">
        <w:rPr>
          <w:rFonts w:ascii="BRH Malayalam Extra" w:hAnsi="BRH Malayalam Extra" w:cs="BRH Malayalam Extra"/>
          <w:color w:val="000000"/>
          <w:sz w:val="40"/>
          <w:szCs w:val="40"/>
        </w:rPr>
        <w:t>õsy | C</w:t>
      </w:r>
      <w:r w:rsidRPr="005C63DA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C63DA"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Pr="005C63DA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="00D0052E" w:rsidRPr="005C63DA">
        <w:rPr>
          <w:rFonts w:ascii="BRH Malayalam Extra" w:hAnsi="BRH Malayalam Extra" w:cs="BRH Malayalam Extra"/>
          <w:sz w:val="40"/>
          <w:szCs w:val="40"/>
        </w:rPr>
        <w:t>Æ</w:t>
      </w:r>
      <w:r w:rsidRPr="005C63DA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 w:rsidRPr="005C63DA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C63DA">
        <w:rPr>
          <w:rFonts w:ascii="BRH Malayalam Extra" w:hAnsi="BRH Malayalam Extra" w:cs="BRH Malayalam Extra"/>
          <w:color w:val="000000"/>
          <w:sz w:val="40"/>
          <w:szCs w:val="40"/>
        </w:rPr>
        <w:t>szZy— | CZõx—t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| ¤¤p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¥põ—¥Zd— | ¤¤p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pzZy— ¤¤pqû -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¥Zd— bõ¡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iïI | bõ¡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iïI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p£—YzZ | p£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rõ¥s˜ | e¡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CZõx—t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e¦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rêz | </w:t>
      </w:r>
    </w:p>
    <w:p w14:paraId="4D91A362" w14:textId="77777777" w:rsidR="000079F5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e¦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¥rêõ—¥Zd—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 | sx ¤¤p | px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 | </w:t>
      </w:r>
    </w:p>
    <w:p w14:paraId="6735B2BA" w14:textId="77777777" w:rsidR="000079F5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3262AD">
        <w:rPr>
          <w:rFonts w:ascii="BRH Malayalam Extra" w:hAnsi="BRH Malayalam Extra" w:cs="BRH Malayalam Extra"/>
          <w:b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 | EL§ s—ªp¥bp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Zõx˜ |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Zõx— jZ§ | </w:t>
      </w:r>
    </w:p>
    <w:p w14:paraId="12167864" w14:textId="77777777" w:rsidR="000079F5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¥ZõZy— sªp -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Zõx˜ | j¥b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Zjx˜ | </w:t>
      </w:r>
    </w:p>
    <w:p w14:paraId="0315609C" w14:textId="77777777" w:rsidR="005C63D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</w:t>
      </w:r>
      <w:r w:rsidRPr="003262AD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262AD">
        <w:rPr>
          <w:rFonts w:ascii="BRH Malayalam Extra" w:hAnsi="BRH Malayalam Extra" w:cs="BRH Malayalam Extra"/>
          <w:b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|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bz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±j—Zy | bz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±j—Zy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sªpx—hyJ | </w:t>
      </w:r>
    </w:p>
    <w:p w14:paraId="6627F0B3" w14:textId="77777777" w:rsidR="005C63DA" w:rsidRDefault="005C63D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2549ED6E" w14:textId="77777777" w:rsidR="000079F5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sªpx—hy¥k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¤¤pd˜I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pZx—hyJ |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pZx—hyª bz±jZy | bz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eëx±—kI |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eëx±—kI öea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iI |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eëx±—k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 -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|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iI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bI | </w:t>
      </w:r>
    </w:p>
    <w:p w14:paraId="20265CBF" w14:textId="77777777" w:rsidR="000079F5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ræx±—kxYy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ræx±—kxYy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öZzYy— | </w:t>
      </w:r>
    </w:p>
    <w:p w14:paraId="7AC0BF4F" w14:textId="77777777" w:rsidR="000079F5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ræx±—kx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YzZõ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öZzYy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jxdy— | jxdy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öZzYy— | öZzYy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Zxdy— | Zxdõ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ræ¦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ræxp¡e— | </w:t>
      </w:r>
    </w:p>
    <w:p w14:paraId="4F78352E" w14:textId="77777777" w:rsidR="00295D7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jÇy | 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jxdy— | jxdy— 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Zûxky— | 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Zûxky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Zxdy— | Zxdõ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ræ¦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ræ¦ jZ§ | jb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ræx±—kx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ræx±—kx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ræx±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¥kZõ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¥Zd— Mxj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öZz | </w:t>
      </w:r>
      <w:r>
        <w:rPr>
          <w:rFonts w:cs="BRH Malayalam Extra"/>
          <w:b/>
          <w:color w:val="000000"/>
          <w:sz w:val="32"/>
          <w:szCs w:val="40"/>
        </w:rPr>
        <w:t>15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>
        <w:rPr>
          <w:rFonts w:cs="BRH Malayalam Extra"/>
          <w:b/>
          <w:color w:val="000000"/>
          <w:sz w:val="32"/>
          <w:szCs w:val="40"/>
        </w:rPr>
        <w:t>50/56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19D0CBD" w14:textId="77777777" w:rsidR="00295D7A" w:rsidRDefault="00295D7A" w:rsidP="00295D7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cs="Arial"/>
          <w:b/>
          <w:color w:val="000000"/>
          <w:sz w:val="32"/>
          <w:szCs w:val="32"/>
          <w:u w:val="single"/>
        </w:rPr>
      </w:pPr>
      <w:r>
        <w:rPr>
          <w:rFonts w:cs="Arial"/>
          <w:b/>
          <w:color w:val="000000"/>
          <w:sz w:val="32"/>
          <w:szCs w:val="32"/>
          <w:u w:val="single"/>
        </w:rPr>
        <w:t>TS. 6.1.2.7 - Kramam</w:t>
      </w:r>
    </w:p>
    <w:p w14:paraId="10FE7F23" w14:textId="77777777" w:rsidR="000079F5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öZz jZ§ | j¥bKx—bqx±kx | GKx—bqx±kx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GKx—bqx±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¥k¥ZõKx—bq -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¥Zd— öZy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ræ¡K§ | </w:t>
      </w:r>
    </w:p>
    <w:p w14:paraId="0E601857" w14:textId="77777777" w:rsidR="000079F5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ræ¡M§ jZ§ | jb§ bûxb—qx±kx | bûxb—qx±kx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</w:t>
      </w:r>
    </w:p>
    <w:p w14:paraId="1792850B" w14:textId="77777777" w:rsidR="000079F5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bûxb—qx±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-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¥Zd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RM—Zz | RM—Zz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 | sx ¤¤p | px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3262AD">
        <w:rPr>
          <w:rFonts w:ascii="BRH Malayalam Extra" w:hAnsi="BRH Malayalam Extra" w:cs="BRH Malayalam Extra"/>
          <w:b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 | EL§ sªpx—Yy | sªpx—Yy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QÉx</w:t>
      </w:r>
      <w:r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| QÉx</w:t>
      </w:r>
      <w:r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Zjx˜ | </w:t>
      </w:r>
    </w:p>
    <w:p w14:paraId="6B06BCC1" w14:textId="77777777" w:rsidR="000079F5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262AD">
        <w:rPr>
          <w:rFonts w:ascii="BRH Malayalam Extra" w:hAnsi="BRH Malayalam Extra" w:cs="BRH Malayalam Extra"/>
          <w:b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|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bz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±j—Zy | bz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±j—Zy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sª¥p—hyJ | </w:t>
      </w:r>
    </w:p>
    <w:p w14:paraId="7C841612" w14:textId="77777777" w:rsidR="005C63D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sª¥p—hy¥k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¤¤pd˜I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Q¥Éx—hyJ | </w:t>
      </w:r>
    </w:p>
    <w:p w14:paraId="724FA859" w14:textId="77777777" w:rsidR="005C63DA" w:rsidRDefault="005C63D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74FA4940" w14:textId="77777777" w:rsidR="005C63D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Q¥Éx—hyª bz±jZy | Q¥Éx—hy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QÉ—J - hy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40D9243F" w14:textId="77777777" w:rsidR="005C63D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eëx±—kI |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eëx±—kI öea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iI | </w:t>
      </w:r>
    </w:p>
    <w:p w14:paraId="65505270" w14:textId="77777777" w:rsidR="005C63D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eëx±—k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 -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|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iI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bI | </w:t>
      </w:r>
    </w:p>
    <w:p w14:paraId="55776C73" w14:textId="77777777" w:rsidR="005C63D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eëe—bx |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eëe—bx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qKû—kz |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¥bZy—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 -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qKû—kz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qp—J |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qKû—kz | qKû—kz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q¢© | </w:t>
      </w:r>
    </w:p>
    <w:p w14:paraId="618868D8" w14:textId="77777777" w:rsidR="005C63D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q¢¥d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pxp— | Ap— k¡¥Ê | k¡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GK—sôxZ§ | </w:t>
      </w:r>
    </w:p>
    <w:p w14:paraId="492B03FB" w14:textId="77777777" w:rsidR="000079F5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GK—sôxb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±kx˜Z§ | </w:t>
      </w:r>
    </w:p>
    <w:p w14:paraId="1244820A" w14:textId="77777777" w:rsidR="000079F5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±kx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bdx˜eëI | Adx˜eëI öea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iI |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iI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 |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 Zsôx˜Z§ | Zsôx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jZ§ | jb§ px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px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¥Px„dx˜eëI | </w:t>
      </w:r>
    </w:p>
    <w:p w14:paraId="693D628B" w14:textId="77777777" w:rsidR="000079F5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Adx˜eë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ZZ§ | Z© i—d¡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rõx˜J | 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rõx— De— | De— RzpÇy | Rz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ªYjx˜ | e¢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ªYjx— R¡¥txZy ( ) | R¡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ªYJ | e¢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ªY C—p | C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ty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Rxe—ZyJ |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Rxe—ZyJ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Rxe—¥ZJ |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72FA4F13" w14:textId="77777777" w:rsidR="000079F5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Rxe—¥Z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kx¤¤eëõ˜ |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Rxe—¥Z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B¤¤eëõ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dõ¢—djx | dõ¢—djx R¡¥txZy | dõ¢—d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 - D¦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dõ¢—dxZ§ | dõ¢—dx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b§cy | dõ¢—dx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7B89147" w14:textId="77777777" w:rsidR="000079F5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 - D¦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ty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Rxe—ZyJ |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Rxe—ZyJ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RxJ | </w:t>
      </w:r>
    </w:p>
    <w:p w14:paraId="4EAA108E" w14:textId="77777777" w:rsidR="000079F5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 As£—RZ | </w:t>
      </w:r>
    </w:p>
    <w:p w14:paraId="6D4A0787" w14:textId="77777777" w:rsidR="000079F5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 - RxJ | As£—RZ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Rxdx˜I | </w:t>
      </w:r>
    </w:p>
    <w:p w14:paraId="4C0FAE1E" w14:textId="77777777" w:rsidR="00CE02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Rxdx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s£</w:t>
      </w:r>
      <w:r w:rsidR="00CE026E">
        <w:rPr>
          <w:rFonts w:ascii="BRH Malayalam Extra" w:hAnsi="BRH Malayalam Extra" w:cs="BRH Malayalam Extra"/>
          <w:color w:val="000000"/>
          <w:sz w:val="40"/>
          <w:szCs w:val="40"/>
        </w:rPr>
        <w:t>¤¤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CE026E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˜ |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Rxdx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öe - Rxdx˜I | </w:t>
      </w:r>
    </w:p>
    <w:p w14:paraId="10979A48" w14:textId="77777777" w:rsidR="00295D7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s£ræ</w:t>
      </w:r>
      <w:r w:rsidR="00CE026E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s£</w:t>
      </w:r>
      <w:r w:rsidR="00CE026E">
        <w:rPr>
          <w:rFonts w:ascii="BRH Malayalam Extra" w:hAnsi="BRH Malayalam Extra" w:cs="BRH Malayalam Extra"/>
          <w:color w:val="000000"/>
          <w:sz w:val="40"/>
          <w:szCs w:val="40"/>
        </w:rPr>
        <w:t>¤¤ræõ˜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  <w:r>
        <w:rPr>
          <w:rFonts w:cs="BRH Malayalam Extra"/>
          <w:b/>
          <w:color w:val="000000"/>
          <w:sz w:val="32"/>
          <w:szCs w:val="40"/>
        </w:rPr>
        <w:t>16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>
        <w:rPr>
          <w:rFonts w:cs="BRH Malayalam Extra"/>
          <w:b/>
          <w:color w:val="000000"/>
          <w:sz w:val="32"/>
          <w:szCs w:val="40"/>
        </w:rPr>
        <w:t>65/77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) </w:t>
      </w:r>
    </w:p>
    <w:p w14:paraId="2306666B" w14:textId="77777777" w:rsidR="00295D7A" w:rsidRPr="000079F5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0079F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(A</w:t>
      </w:r>
      <w:r w:rsidRPr="000079F5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0079F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²¥j</w:t>
      </w:r>
      <w:r w:rsidRPr="000079F5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0079F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Zx - p£—cxZû£</w:t>
      </w:r>
      <w:r w:rsidRPr="000079F5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0079F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Px - s</w:t>
      </w:r>
      <w:r w:rsidRPr="000079F5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0079F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LõI - ¥Zd— - R¡¥txZy</w:t>
      </w:r>
      <w:r w:rsidRPr="000079F5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0079F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eº—bq P) </w:t>
      </w:r>
      <w:r w:rsidRPr="000079F5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</w:t>
      </w:r>
      <w:r w:rsidR="000079F5" w:rsidRPr="000079F5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A</w:t>
      </w:r>
      <w:r w:rsidRPr="000079F5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2)</w:t>
      </w:r>
    </w:p>
    <w:p w14:paraId="4793DB6E" w14:textId="77777777" w:rsidR="00295D7A" w:rsidRPr="005F044A" w:rsidRDefault="00295D7A" w:rsidP="00295D7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cs="Arial"/>
          <w:b/>
          <w:color w:val="000000"/>
          <w:sz w:val="32"/>
          <w:szCs w:val="32"/>
          <w:u w:val="single"/>
          <w:lang w:val="it-IT"/>
        </w:rPr>
      </w:pPr>
      <w:r w:rsidRPr="005F044A">
        <w:rPr>
          <w:rFonts w:cs="Arial"/>
          <w:b/>
          <w:color w:val="000000"/>
          <w:sz w:val="32"/>
          <w:szCs w:val="32"/>
          <w:u w:val="single"/>
          <w:lang w:val="it-IT"/>
        </w:rPr>
        <w:t>TS. 6.1.3.1 - Kramam</w:t>
      </w:r>
    </w:p>
    <w:p w14:paraId="0E55EC85" w14:textId="77777777" w:rsidR="002105A2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L§sx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¤¤p |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L§sx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CZõ£—K§ - sx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 | </w:t>
      </w:r>
    </w:p>
    <w:p w14:paraId="115F70D4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¥b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¥phõ—J | ¥b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¥p¥hõx— 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¹xj— | 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¹xjxZy—rçix¥d | </w:t>
      </w:r>
      <w:r w:rsidRPr="005F044A">
        <w:rPr>
          <w:rFonts w:ascii="BRH Malayalam Extra" w:hAnsi="BRH Malayalam Extra" w:cs="BRH Malayalam Extra"/>
          <w:sz w:val="40"/>
          <w:szCs w:val="40"/>
          <w:lang w:val="it-IT"/>
        </w:rPr>
        <w:t>AZy—rçix¥d</w:t>
      </w:r>
      <w:r w:rsidRPr="005F044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sz w:val="40"/>
          <w:szCs w:val="40"/>
          <w:lang w:val="it-IT"/>
        </w:rPr>
        <w:t xml:space="preserve"> K£rê—J | AZy—rçix¥d</w:t>
      </w:r>
      <w:r w:rsidRPr="005F044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sz w:val="40"/>
          <w:szCs w:val="40"/>
          <w:lang w:val="it-IT"/>
        </w:rPr>
        <w:t xml:space="preserve"> CZõZy—rçix¥d | K£¥rêx— k¢</w:t>
      </w:r>
      <w:r w:rsidRPr="005F044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sz w:val="40"/>
          <w:szCs w:val="40"/>
          <w:lang w:val="it-IT"/>
        </w:rPr>
        <w:t>eI | k¢</w:t>
      </w:r>
      <w:r w:rsidRPr="005F044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sz w:val="40"/>
          <w:szCs w:val="40"/>
          <w:lang w:val="it-IT"/>
        </w:rPr>
        <w:t>eI K£</w:t>
      </w:r>
      <w:r w:rsidRPr="005F044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sz w:val="40"/>
          <w:szCs w:val="40"/>
          <w:lang w:val="it-IT"/>
        </w:rPr>
        <w:t>Zûx | K£</w:t>
      </w:r>
      <w:r w:rsidRPr="005F044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sz w:val="40"/>
          <w:szCs w:val="40"/>
          <w:lang w:val="it-IT"/>
        </w:rPr>
        <w:t>Zûx„e</w:t>
      </w:r>
      <w:r w:rsidRPr="005F044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sz w:val="40"/>
          <w:szCs w:val="40"/>
          <w:lang w:val="it-IT"/>
        </w:rPr>
        <w:t xml:space="preserve">öKiõ— | </w:t>
      </w:r>
    </w:p>
    <w:p w14:paraId="15782592" w14:textId="77777777" w:rsidR="00FF0B4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5F044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5F044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sz w:val="40"/>
          <w:szCs w:val="40"/>
          <w:lang w:val="it-IT"/>
        </w:rPr>
        <w:t>öKiõx—ZyrçZxI | A</w:t>
      </w:r>
      <w:r w:rsidRPr="005F044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5F044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sz w:val="40"/>
          <w:szCs w:val="40"/>
          <w:lang w:val="it-IT"/>
        </w:rPr>
        <w:t>öK¥iõZõ—e - öKiõ— | A</w:t>
      </w:r>
      <w:r w:rsidRPr="005F044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Pr="005F044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Pr="005F044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Pr="005F044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sz w:val="40"/>
          <w:szCs w:val="40"/>
          <w:lang w:val="it-IT"/>
        </w:rPr>
        <w:t>I ¥Z | ¥Z—„idõÇ | A</w:t>
      </w:r>
      <w:r w:rsidRPr="005F044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5F044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sz w:val="40"/>
          <w:szCs w:val="40"/>
          <w:lang w:val="it-IT"/>
        </w:rPr>
        <w:t>dõ</w:t>
      </w:r>
      <w:r w:rsidRPr="005F044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Pr="005F044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sz w:val="40"/>
          <w:szCs w:val="40"/>
          <w:lang w:val="it-IT"/>
        </w:rPr>
        <w:t xml:space="preserve"> jI | jI </w:t>
      </w:r>
      <w:r w:rsidRPr="005F044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F044A">
        <w:rPr>
          <w:rFonts w:ascii="BRH Malayalam Extra" w:hAnsi="BRH Malayalam Extra" w:cs="BRH Malayalam Extra"/>
          <w:sz w:val="40"/>
          <w:szCs w:val="40"/>
          <w:lang w:val="it-IT"/>
        </w:rPr>
        <w:t>¤¤p | px C</w:t>
      </w:r>
      <w:r w:rsidRPr="005F044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sz w:val="40"/>
          <w:szCs w:val="40"/>
          <w:lang w:val="it-IT"/>
        </w:rPr>
        <w:t xml:space="preserve">¥i | </w:t>
      </w:r>
    </w:p>
    <w:p w14:paraId="3D46207D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Pr="005F044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sz w:val="40"/>
          <w:szCs w:val="40"/>
          <w:lang w:val="it-IT"/>
        </w:rPr>
        <w:t>¥i D—exp</w:t>
      </w:r>
      <w:r w:rsidRPr="005F044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FF0B45" w:rsidRPr="005F044A">
        <w:rPr>
          <w:rFonts w:ascii="BRH Malayalam Extra" w:hAnsi="BRH Malayalam Extra" w:cs="BRH Malayalam Extra"/>
          <w:sz w:val="40"/>
          <w:szCs w:val="40"/>
          <w:lang w:val="it-IT"/>
        </w:rPr>
        <w:t>a§</w:t>
      </w:r>
      <w:r w:rsidRPr="005F044A">
        <w:rPr>
          <w:rFonts w:ascii="BRH Malayalam Extra" w:hAnsi="BRH Malayalam Extra" w:cs="BRH Malayalam Extra"/>
          <w:sz w:val="40"/>
          <w:szCs w:val="40"/>
          <w:lang w:val="it-IT"/>
        </w:rPr>
        <w:t>sõZ—J | C</w:t>
      </w:r>
      <w:r w:rsidRPr="005F044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sz w:val="40"/>
          <w:szCs w:val="40"/>
          <w:lang w:val="it-IT"/>
        </w:rPr>
        <w:t>¥i CZz</w:t>
      </w:r>
      <w:r w:rsidR="00BF10C3" w:rsidRPr="005F044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sz w:val="40"/>
          <w:szCs w:val="40"/>
          <w:lang w:val="it-IT"/>
        </w:rPr>
        <w:t>¥i | D</w:t>
      </w:r>
      <w:r w:rsidRPr="005F044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Pr="005F044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5F044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FF0B45" w:rsidRPr="005F044A">
        <w:rPr>
          <w:rFonts w:ascii="BRH Malayalam Extra" w:hAnsi="BRH Malayalam Extra" w:cs="BRH Malayalam Extra"/>
          <w:sz w:val="40"/>
          <w:szCs w:val="40"/>
          <w:lang w:val="it-IT"/>
        </w:rPr>
        <w:t>a§</w:t>
      </w:r>
      <w:r w:rsidRPr="005F044A">
        <w:rPr>
          <w:rFonts w:ascii="BRH Malayalam Extra" w:hAnsi="BRH Malayalam Extra" w:cs="BRH Malayalam Extra"/>
          <w:sz w:val="40"/>
          <w:szCs w:val="40"/>
          <w:lang w:val="it-IT"/>
        </w:rPr>
        <w:t>sõZ</w:t>
      </w:r>
      <w:r w:rsidRPr="005F044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sz w:val="40"/>
          <w:szCs w:val="40"/>
          <w:lang w:val="it-IT"/>
        </w:rPr>
        <w:t xml:space="preserve">J sJ | </w:t>
      </w:r>
    </w:p>
    <w:p w14:paraId="46593C11" w14:textId="77777777" w:rsidR="00FF0B4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FF0B45"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CZõ¡—e - 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FF0B45"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sõZ—J | s C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| C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bI </w:t>
      </w:r>
    </w:p>
    <w:p w14:paraId="68623E27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h—pyrõZy | h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ZzZy— | CZy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¥Z De— | ¥Z CZy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Dex—iöÇjÇ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öÇ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¥Z A—¥txkx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öZ¥jx˜J | </w:t>
      </w:r>
    </w:p>
    <w:p w14:paraId="1BF7402D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CZy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öZ¥jx˜ª ity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ixd˜I | </w:t>
      </w:r>
    </w:p>
    <w:p w14:paraId="7765C84C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öZ¥jx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kyZõ—tJ-kx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öZ¥jx˜J | i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ixd—iedy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cxj—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cxj— ¥b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px©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cx¥jZõ—e - dy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cxj— | </w:t>
      </w:r>
    </w:p>
    <w:p w14:paraId="16C21687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exp—ª¥ZZxI | D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exp—ª¥ZZx¥i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rJ | </w:t>
      </w:r>
    </w:p>
    <w:p w14:paraId="2EE709E4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D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exp—ª¥ZZx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iyZõ¡—e-Bp—ª¥ZZxI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¤¤p | px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|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 pªY—J | pª¥Yx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jPâ¡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KøI | q¡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KøI </w:t>
      </w:r>
    </w:p>
    <w:p w14:paraId="7073494A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K£—rêxRy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dsõ— | K£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d¤¤sõ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K£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d¥sõZy— K£rê -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dsõ—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sxiï—J | sx¥iïx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</w:t>
      </w:r>
    </w:p>
    <w:p w14:paraId="11CF9771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jZ§ K£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| K£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rêi£—L§sx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i¥jx˜J |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L§sx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i¥jx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qy¥mð˜ | </w:t>
      </w:r>
    </w:p>
    <w:p w14:paraId="63F191C1" w14:textId="77777777" w:rsidR="002A221F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L§sx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i¥jx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kyZõ£—K§ - sx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i¥jx˜J | qy¥mð˜ ÓJ | </w:t>
      </w:r>
    </w:p>
    <w:p w14:paraId="457192CC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qy¥mð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qy¥mð˜ | Ó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CZõx—t | 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ª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L§sx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 | </w:t>
      </w:r>
    </w:p>
    <w:p w14:paraId="3119755A" w14:textId="77777777" w:rsidR="00295D7A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L§sx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L§sx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CZõ£—K§ - sx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pxp— | Ap— k¡¥Ê | k¡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Ê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 ¤¤p | </w:t>
      </w:r>
      <w:r w:rsidRPr="005F044A">
        <w:rPr>
          <w:rFonts w:cs="BRH Malayalam Extra"/>
          <w:b/>
          <w:color w:val="000000"/>
          <w:sz w:val="32"/>
          <w:szCs w:val="40"/>
          <w:lang w:val="it-IT"/>
        </w:rPr>
        <w:t>17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5F044A">
        <w:rPr>
          <w:rFonts w:cs="BRH Malayalam Extra"/>
          <w:b/>
          <w:color w:val="000000"/>
          <w:sz w:val="32"/>
          <w:szCs w:val="40"/>
          <w:lang w:val="it-IT"/>
        </w:rPr>
        <w:t>50/64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8B7BDFC" w14:textId="77777777" w:rsidR="00295D7A" w:rsidRPr="005F044A" w:rsidRDefault="00295D7A" w:rsidP="00295D7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cs="Arial"/>
          <w:b/>
          <w:color w:val="000000"/>
          <w:sz w:val="32"/>
          <w:szCs w:val="32"/>
          <w:u w:val="single"/>
          <w:lang w:val="it-IT"/>
        </w:rPr>
      </w:pPr>
      <w:r w:rsidRPr="005F044A">
        <w:rPr>
          <w:rFonts w:cs="Arial"/>
          <w:b/>
          <w:color w:val="000000"/>
          <w:sz w:val="32"/>
          <w:szCs w:val="32"/>
          <w:u w:val="single"/>
          <w:lang w:val="it-IT"/>
        </w:rPr>
        <w:t>TS. 6.1.3.2 - Kramam</w:t>
      </w:r>
    </w:p>
    <w:p w14:paraId="7C00408A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AÕ—J | A¥Õx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pªY—J | pª¥Yx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jPâ¡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KøI | </w:t>
      </w:r>
    </w:p>
    <w:p w14:paraId="30B8DFBA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KøI K£—rêxRy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dsõ— | K£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d¤¤sõ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rJ | </w:t>
      </w:r>
    </w:p>
    <w:p w14:paraId="3F6BA422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d¥sõZy— K£rê -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dsõ—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kxöZy—jxJ | kxöZy—jx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jZ§ K£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| K£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rêI </w:t>
      </w:r>
      <w:r w:rsidRPr="005F044A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jZ§ | j¥b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1F8483B8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¤¤pd—¥jxJ | Gd—¥jx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sëöZ— | ZöZ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dõ—°I | dõ—°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</w:p>
    <w:p w14:paraId="39BDFBBE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dõ—°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dy -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Z¥b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pxp— | Ap— k¡¥Ê | k¡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K£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¥dd— | K£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¥dd— bz±jZy | K£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¥d¥dZy— K£rê-A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¥dd— | bz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ögÖ—YJ | ögÖ—¥Yx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k¢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 | k¢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eI </w:t>
      </w:r>
      <w:r w:rsidRPr="005F044A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jZ§ | 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jZ§ K£—rêxRy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K£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ögÖ—Yx | </w:t>
      </w:r>
    </w:p>
    <w:p w14:paraId="486F6FF4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diyZy— K£rê -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ögÖ—¤¤Y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7626CBDD" w14:textId="77777777" w:rsidR="00E8124C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bz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bz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ixI | </w:t>
      </w:r>
    </w:p>
    <w:p w14:paraId="4967D086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ixI cyj˜I | cyj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qy±—ixYsõ | qy±—ixYsõ ¥bp | </w:t>
      </w:r>
    </w:p>
    <w:p w14:paraId="2EB78C9B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¥pZy— | CZõx—t | 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R¡J | 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R¡¥k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5299EDAD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R¡kyZy— jax - 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R¡J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¤¤pZZ§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Mªh—J | Mª¥hx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jZ§ | jb§ bz˜±y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ZJ | </w:t>
      </w:r>
    </w:p>
    <w:p w14:paraId="763FD7BE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Dmò˜I | Dmò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5F044A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pxs—J | pxs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öe | ¥öexªY¡—¥Z | </w:t>
      </w:r>
    </w:p>
    <w:p w14:paraId="0A448252" w14:textId="77777777" w:rsidR="00295D7A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Zsôx˜Z§ | Zsôx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 Mªhx˜J | </w:t>
      </w:r>
      <w:r w:rsidRPr="005F044A">
        <w:rPr>
          <w:rFonts w:cs="BRH Malayalam Extra"/>
          <w:b/>
          <w:color w:val="000000"/>
          <w:sz w:val="32"/>
          <w:szCs w:val="40"/>
          <w:lang w:val="it-IT"/>
        </w:rPr>
        <w:t>18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5F044A">
        <w:rPr>
          <w:rFonts w:cs="BRH Malayalam Extra"/>
          <w:b/>
          <w:color w:val="000000"/>
          <w:sz w:val="32"/>
          <w:szCs w:val="40"/>
          <w:lang w:val="it-IT"/>
        </w:rPr>
        <w:t>50/55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014845A8" w14:textId="77777777" w:rsidR="00295D7A" w:rsidRPr="005F044A" w:rsidRDefault="00295D7A" w:rsidP="00295D7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cs="Arial"/>
          <w:b/>
          <w:color w:val="000000"/>
          <w:sz w:val="32"/>
          <w:szCs w:val="32"/>
          <w:u w:val="single"/>
          <w:lang w:val="it-IT"/>
        </w:rPr>
      </w:pPr>
      <w:r w:rsidRPr="005F044A">
        <w:rPr>
          <w:rFonts w:cs="Arial"/>
          <w:b/>
          <w:color w:val="000000"/>
          <w:sz w:val="32"/>
          <w:szCs w:val="32"/>
          <w:u w:val="single"/>
          <w:lang w:val="it-IT"/>
        </w:rPr>
        <w:t>TS. 6.1.3.3 - Kramam</w:t>
      </w:r>
    </w:p>
    <w:p w14:paraId="4CA4E48B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Mªhx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öexp£—ZxJ | öexp£—Zx Rxj¥Ç | Rx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¥Ç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</w:t>
      </w:r>
    </w:p>
    <w:p w14:paraId="6CE09045" w14:textId="77777777" w:rsidR="005D19C4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e¡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| e¡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¥sxi—sõ | ¥sxi—sõ öK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jxZ§ | öK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jxbe— | A¥ex˜ªYûzZ | D¦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ªYûz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jZ§ e¡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 | </w:t>
      </w:r>
    </w:p>
    <w:p w14:paraId="7E0BA252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¥sxi—sõ | ¥sxi—sõ öK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jxZ§ | öK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jxb—¥exªYûz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 | </w:t>
      </w:r>
    </w:p>
    <w:p w14:paraId="1F5F1C5A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ªYûz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Mªhx˜J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ªYûz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¥ZZõ—e - D¦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ªYûz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| Mªhx˜J öe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Rxdx˜I | öe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Rxdx˜I ekx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exZ¡—KxJ | öe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öe - Rxdx˜I |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exZ¡—KxJ sõ¡J |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exZ¡—Kx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1ECF6637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ekx-exZ¡—KxJ | sõ¡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öKz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| öKz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¥sx¥i˜ | ¥sx¥i„e— | A¥ex˜ªY¡¥Z | D¦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Rxj—¥Z | Rxj—Z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15910454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ZZ§ | Zb¥ax˜ | A¥ax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jax˜ | A¥ax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CZõ¥ax˜ | </w:t>
      </w:r>
    </w:p>
    <w:p w14:paraId="775FD4C4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jax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psz—jx</w:t>
      </w:r>
      <w:r w:rsidRPr="005F044A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psz—jx</w:t>
      </w:r>
      <w:r w:rsidRPr="005F044A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öeZõ¥exªY¡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 | </w:t>
      </w:r>
    </w:p>
    <w:p w14:paraId="327263A2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Zx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b£K§ | öe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 CZy— </w:t>
      </w:r>
    </w:p>
    <w:p w14:paraId="6964FE36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öeZy -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| Zx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b£¥M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ZZ§ | </w:t>
      </w:r>
    </w:p>
    <w:p w14:paraId="62795EF1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ZbO§My—ksJ | AO§My—ksJ s¡p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ªMI | s¡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ªMI </w:t>
      </w:r>
      <w:r w:rsidRPr="005F044A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s¡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ªMiyZy— s¡pJ - MI | ¥mx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 </w:t>
      </w:r>
      <w:r w:rsidRPr="005F044A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jÇ—J | jÇ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D¦ªR˜I | D¦ªR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5F044A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 | põ—hRÇ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ZZ—J | Z¥Zx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</w:t>
      </w:r>
    </w:p>
    <w:p w14:paraId="653C3105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Zõqy—rõZ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Zõqy—rõZ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</w:t>
      </w:r>
    </w:p>
    <w:p w14:paraId="5131751E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Zõqy—rõ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¥ZZõ—Zy - Aqy—rõZ | ¥Z q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kxJ | </w:t>
      </w:r>
    </w:p>
    <w:p w14:paraId="7166D3BE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A—hpË§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Ë¢ªK§ | D¦ªM§ ¤¤p | ¤¤p q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kxJ | q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jZ§ | jPâ—k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ijz˜ | q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¥iL—mx | </w:t>
      </w:r>
    </w:p>
    <w:p w14:paraId="10D603AE" w14:textId="77777777" w:rsidR="00295D7A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ijzZy— qk - ijz˜ | </w:t>
      </w:r>
      <w:r w:rsidRPr="005F044A">
        <w:rPr>
          <w:rFonts w:cs="BRH Malayalam Extra"/>
          <w:b/>
          <w:color w:val="000000"/>
          <w:sz w:val="32"/>
          <w:szCs w:val="40"/>
          <w:lang w:val="it-IT"/>
        </w:rPr>
        <w:t>19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5F044A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D57F429" w14:textId="77777777" w:rsidR="00295D7A" w:rsidRPr="005F044A" w:rsidRDefault="00295D7A" w:rsidP="00295D7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cs="Arial"/>
          <w:b/>
          <w:color w:val="000000"/>
          <w:sz w:val="32"/>
          <w:szCs w:val="32"/>
          <w:u w:val="single"/>
          <w:lang w:val="it-IT"/>
        </w:rPr>
      </w:pPr>
      <w:r w:rsidRPr="005F044A">
        <w:rPr>
          <w:rFonts w:cs="Arial"/>
          <w:b/>
          <w:color w:val="000000"/>
          <w:sz w:val="32"/>
          <w:szCs w:val="32"/>
          <w:u w:val="single"/>
          <w:lang w:val="it-IT"/>
        </w:rPr>
        <w:t>TS. 6.1.3.4 - Kramam</w:t>
      </w:r>
    </w:p>
    <w:p w14:paraId="323ED3D0" w14:textId="77777777" w:rsidR="007D2EE9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¥iL—mx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hp—Zy | hp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Zõ¢ªR˜I | D¦ªR—¥i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pxp— | </w:t>
      </w:r>
    </w:p>
    <w:p w14:paraId="2F50A369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Ap— k¡¥Ê | k¡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i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ZJ sI | sI d—tõZy | </w:t>
      </w:r>
    </w:p>
    <w:p w14:paraId="4399CC9C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tõ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i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px¤¤sô˜ | </w:t>
      </w:r>
    </w:p>
    <w:p w14:paraId="7E4B51DD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B67A2"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D¦ªR˜I | D¦ªR—I bcxZy | 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Zsôx˜Z§ | Zsôx˜© iÆõ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i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D¦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ªRx | D¦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ªRx h¡—Ø¥Z | </w:t>
      </w:r>
    </w:p>
    <w:p w14:paraId="2A907948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Ø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D¦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ªÆûI | D¦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ªÆûI </w:t>
      </w:r>
      <w:r w:rsidRPr="005F044A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 | ¤¤p e¡k¡—rsõ | </w:t>
      </w:r>
    </w:p>
    <w:p w14:paraId="03898B83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e¡k¡—rsõ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dx¤¤hõ˜ | dx¤¤hõ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¥iÆõ˜I | ¥iÆõ—ipx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Pzd˜I | </w:t>
      </w:r>
    </w:p>
    <w:p w14:paraId="4EB9D796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Pzd—i¥i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ÆõI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ÆõI </w:t>
      </w:r>
      <w:r w:rsidRPr="005F044A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jZ§ | j© i—Æõ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ZJ | </w:t>
      </w:r>
    </w:p>
    <w:p w14:paraId="4A907BC5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s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Ëtõ—Zy | s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Ëtõ—Zy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¥iÆõ˜I | s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Ëtõ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ZzZy— </w:t>
      </w:r>
    </w:p>
    <w:p w14:paraId="23E90C16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- dtõ—Zy | ¥iÆõ—I P | ¤¤P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pxsõ— | </w:t>
      </w:r>
    </w:p>
    <w:p w14:paraId="3E816176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ÆõI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ÆõI P— | 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põxp—ªZjZy | </w:t>
      </w:r>
    </w:p>
    <w:p w14:paraId="0484D1EC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põxp—ªZj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ZzöÉ—J | põxp—ªZj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ZzZy— py - Bp—ªZjZy | C¥öÉx— p£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öZxj— | p£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pöR˜I | pöR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 | öext—kZ§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sJ | s ¥öZ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 | ¥öZ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 py | põ—hpZ§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sñõJ | sñõsë£Zz—jI | Z£Zz—j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ka—J | ka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së£Zz—jI | </w:t>
      </w:r>
    </w:p>
    <w:p w14:paraId="76760D58" w14:textId="77777777" w:rsidR="00295D7A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Z£Zz—j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5F044A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j¢e—J | j¢e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së£Zz—jI | Z£Zz—j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5F044A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 | </w:t>
      </w:r>
      <w:r w:rsidRPr="005F044A">
        <w:rPr>
          <w:rFonts w:cs="BRH Malayalam Extra"/>
          <w:b/>
          <w:color w:val="000000"/>
          <w:sz w:val="32"/>
          <w:szCs w:val="40"/>
          <w:lang w:val="it-IT"/>
        </w:rPr>
        <w:t>20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5F044A">
        <w:rPr>
          <w:rFonts w:cs="BRH Malayalam Extra"/>
          <w:b/>
          <w:color w:val="000000"/>
          <w:sz w:val="32"/>
          <w:szCs w:val="40"/>
          <w:lang w:val="it-IT"/>
        </w:rPr>
        <w:t>50/52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9EAD52B" w14:textId="77777777" w:rsidR="00295D7A" w:rsidRPr="005F044A" w:rsidRDefault="00295D7A" w:rsidP="00295D7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cs="Arial"/>
          <w:b/>
          <w:color w:val="000000"/>
          <w:sz w:val="32"/>
          <w:szCs w:val="32"/>
          <w:u w:val="single"/>
          <w:lang w:val="it-IT"/>
        </w:rPr>
      </w:pPr>
      <w:r w:rsidRPr="005F044A">
        <w:rPr>
          <w:rFonts w:cs="Arial"/>
          <w:b/>
          <w:color w:val="000000"/>
          <w:sz w:val="32"/>
          <w:szCs w:val="32"/>
          <w:u w:val="single"/>
          <w:lang w:val="it-IT"/>
        </w:rPr>
        <w:t>TS. 6.1.3.5 - Kramam</w:t>
      </w:r>
    </w:p>
    <w:p w14:paraId="31009130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¥j˜„Çqü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kxJ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qü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Aqz˜kõÇ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qü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 </w:t>
      </w:r>
    </w:p>
    <w:p w14:paraId="7DCEAB9C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CZõ—ÇJ - q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kxJ | Aqz˜kõÇ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¥Z q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kxJ | q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 </w:t>
      </w:r>
    </w:p>
    <w:p w14:paraId="7C9A8351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A—hpË§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ZZ§ | ZPâ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kxYx˜I | q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kxYx</w:t>
      </w:r>
      <w:r w:rsidRPr="005F044A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qk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ZûI | q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ZûI </w:t>
      </w:r>
      <w:r w:rsidRPr="005F044A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pöR—J | q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ZûiyZy— qk - ZûI | p¥öRx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</w:t>
      </w:r>
    </w:p>
    <w:p w14:paraId="4EACC02C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q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kxJ | q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kxJ ±¡Z§ | ±¡Z§ Lm¡— | Lm¡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</w:t>
      </w:r>
    </w:p>
    <w:p w14:paraId="54553AAA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i—d¡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rõ—sõ | i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rõ—sõ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öhxZ£—põJ | öhxZ£—¥põx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jPâ—k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ijz˜ | q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¥iL—mx | q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ijzZy— qk - ijz˜ | </w:t>
      </w:r>
    </w:p>
    <w:p w14:paraId="64B86E10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¥iL—mx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hp—Zy | hp—Zy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p¥öR—Y | p¥öR—¤¤Y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126341A5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sx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±xZ§ | sx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±xZ§ ±¡c˜I | sx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±xbyZy— </w:t>
      </w:r>
    </w:p>
    <w:p w14:paraId="04DA04A7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 -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±xZ§ | ±¡c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öhxZ£—põI | öhxZ£—põI iÆõ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ZJ | </w:t>
      </w:r>
    </w:p>
    <w:p w14:paraId="3AF12680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¥Zx„e— | Ae— t¥Z | t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p£Z§ | öZy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p£b§ h—pZy | öZy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p£byZy— öZy - p£Z§ | h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p£Z§ | öZy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p£b§ ¤¤p | öZy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p£byZy— öZy - p£Z§ | ¤¤p öex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öex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Yösëy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p£Z˜I | öex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 CZy— öe -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öZy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p£Z—¥i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öZy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</w:t>
      </w:r>
    </w:p>
    <w:p w14:paraId="505EE04E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öZy - p£Z˜I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öex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| öex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i—Æõ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öex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YiyZy— </w:t>
      </w:r>
    </w:p>
    <w:p w14:paraId="62CFE813" w14:textId="77777777" w:rsidR="00CB17DD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i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¥Zx jR—ix¥d | jR—ix¥d bcxZy | </w:t>
      </w:r>
    </w:p>
    <w:p w14:paraId="5D0715A4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e£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aûz | e£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aûz h—pZy | h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k¸¢—dxI | k¸¢—dx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</w:p>
    <w:p w14:paraId="73D60E44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põxp£—¤¤</w:t>
      </w:r>
      <w:r w:rsidR="00CB17DD" w:rsidRPr="005F044A">
        <w:rPr>
          <w:rFonts w:ascii="BRH Malayalam RN" w:hAnsi="BRH Malayalam RN" w:cs="BRH Malayalam RN"/>
          <w:color w:val="000000"/>
          <w:sz w:val="40"/>
          <w:szCs w:val="40"/>
          <w:lang w:val="it-IT"/>
        </w:rPr>
        <w:t>À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 | põxp£—¤¤</w:t>
      </w:r>
      <w:r w:rsidR="00CB17DD" w:rsidRPr="005F044A">
        <w:rPr>
          <w:rFonts w:ascii="BRH Malayalam RN" w:hAnsi="BRH Malayalam RN" w:cs="BRH Malayalam RN"/>
          <w:color w:val="000000"/>
          <w:sz w:val="40"/>
          <w:szCs w:val="40"/>
          <w:lang w:val="it-IT"/>
        </w:rPr>
        <w:t>À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¥iL—mjx | põxp£</w:t>
      </w:r>
      <w:r w:rsidR="00CB17DD"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="00CB17DD" w:rsidRPr="005F044A">
        <w:rPr>
          <w:rFonts w:ascii="BRH Malayalam RN" w:hAnsi="BRH Malayalam RN" w:cs="BRH Malayalam RN"/>
          <w:color w:val="000000"/>
          <w:sz w:val="40"/>
          <w:szCs w:val="40"/>
          <w:lang w:val="it-IT"/>
        </w:rPr>
        <w:t>À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75EE30CC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 - Bp£—¤¤</w:t>
      </w:r>
      <w:r w:rsidR="00CB17DD" w:rsidRPr="005F044A">
        <w:rPr>
          <w:rFonts w:ascii="BRH Malayalam RN" w:hAnsi="BRH Malayalam RN" w:cs="BRH Malayalam RN"/>
          <w:color w:val="000000"/>
          <w:sz w:val="40"/>
          <w:szCs w:val="40"/>
          <w:lang w:val="it-IT"/>
        </w:rPr>
        <w:t>À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 | ¥iL—mjx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jR—ixdI | jR—ixdI bz±jZy | bz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¥jx¥ö°—Y | ¥jx¥ö°—Y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eÙz˜I | eÙz˜I iya¡d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Zûxj— | iy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Zûxj— 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¹J | </w:t>
      </w:r>
    </w:p>
    <w:p w14:paraId="4DD30A1B" w14:textId="77777777" w:rsidR="00295D7A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Zûx¥jZy— iya¡d - Zûxj— | </w:t>
      </w:r>
      <w:r w:rsidRPr="005F044A">
        <w:rPr>
          <w:rFonts w:cs="BRH Malayalam Extra"/>
          <w:b/>
          <w:color w:val="000000"/>
          <w:sz w:val="32"/>
          <w:szCs w:val="40"/>
          <w:lang w:val="it-IT"/>
        </w:rPr>
        <w:t>21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5F044A">
        <w:rPr>
          <w:rFonts w:cs="BRH Malayalam Extra"/>
          <w:b/>
          <w:color w:val="000000"/>
          <w:sz w:val="32"/>
          <w:szCs w:val="40"/>
          <w:lang w:val="it-IT"/>
        </w:rPr>
        <w:t>50/61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4377B5C" w14:textId="77777777" w:rsidR="00295D7A" w:rsidRPr="005F044A" w:rsidRDefault="00295D7A" w:rsidP="00295D7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cs="Arial"/>
          <w:b/>
          <w:color w:val="000000"/>
          <w:sz w:val="32"/>
          <w:szCs w:val="32"/>
          <w:u w:val="single"/>
          <w:lang w:val="it-IT"/>
        </w:rPr>
      </w:pPr>
      <w:r w:rsidRPr="005F044A">
        <w:rPr>
          <w:rFonts w:cs="Arial"/>
          <w:b/>
          <w:color w:val="000000"/>
          <w:sz w:val="32"/>
          <w:szCs w:val="32"/>
          <w:u w:val="single"/>
          <w:lang w:val="it-IT"/>
        </w:rPr>
        <w:t>TS. 6.1.3.6 - Kramam</w:t>
      </w:r>
    </w:p>
    <w:p w14:paraId="4F84522F" w14:textId="77777777" w:rsidR="000079F5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¥¹x b±y—YxI | b±y—Yxi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hõ—ÆõxjZ§ | </w:t>
      </w:r>
    </w:p>
    <w:p w14:paraId="2251C625" w14:textId="77777777" w:rsidR="00E651A2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ZxI | Zx</w:t>
      </w:r>
      <w:r w:rsidRPr="005F044A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si—hpZ§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ZZ§ | ZbyöÉ—J | C¥öÉx—„PxjZ§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a§ sJ | ¥sx—„idõZ | </w:t>
      </w:r>
    </w:p>
    <w:p w14:paraId="362B3097" w14:textId="77777777" w:rsidR="00E651A2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¥jx ¤¤p | px C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C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 R—dy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rõ¥Z˜ | </w:t>
      </w:r>
    </w:p>
    <w:p w14:paraId="31F3DEB5" w14:textId="77777777" w:rsidR="00E651A2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R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rõ¥Z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C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| C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h—pyrõZy | h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ZzZy— | CZy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ZxI | ZxI öe | öexpy—qZ§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Zsõx˜J | </w:t>
      </w:r>
    </w:p>
    <w:p w14:paraId="73B39506" w14:textId="77777777" w:rsidR="00E651A2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CöÉ—J | CöÉ—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pxRx—jZ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</w:t>
      </w:r>
    </w:p>
    <w:p w14:paraId="4B690E20" w14:textId="77777777" w:rsidR="00E651A2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¥sx—„idõZ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¥jx ¤¤p | ¤¤p iZ§ | iby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C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¥Zx„e—kJ | Ae—¥kx Rdy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rõ¥Z˜ | R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rõ¥Z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</w:t>
      </w:r>
    </w:p>
    <w:p w14:paraId="184FC0B6" w14:textId="77777777" w:rsidR="00E651A2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 C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| C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h—pyrõZy | h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ZzZy— | CZy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Zsõx˜J | Zsõx— Ad¡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i£qõ—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i£qõ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¥jxdy˜I | </w:t>
      </w:r>
    </w:p>
    <w:p w14:paraId="46A0CCD9" w14:textId="77777777" w:rsidR="00E651A2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i£¥qõZõ—d¡ - i£qõ— | ¥jxdy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 | B„Pây—dZ§ | </w:t>
      </w:r>
    </w:p>
    <w:p w14:paraId="21DF8CA8" w14:textId="77777777" w:rsidR="00E651A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sx | sx s¢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Zp—qx | s¢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Zp—qx„hpZ§ | </w:t>
      </w:r>
    </w:p>
    <w:p w14:paraId="1823CB1F" w14:textId="77777777" w:rsidR="00E651A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¥qZy— s¢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- 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Z§ ZZ§ | </w:t>
      </w:r>
    </w:p>
    <w:p w14:paraId="30341FAE" w14:textId="77777777" w:rsidR="00295D7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Za§ s¢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Zp—qx¤¤j | s¢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Zp—qx¤¤j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RÍ— | s¢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Zp—qxjx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- 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RÍ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ZxI | </w:t>
      </w:r>
      <w:r>
        <w:rPr>
          <w:rFonts w:cs="BRH Malayalam Extra"/>
          <w:b/>
          <w:color w:val="000000"/>
          <w:sz w:val="32"/>
          <w:szCs w:val="40"/>
        </w:rPr>
        <w:t>22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>
        <w:rPr>
          <w:rFonts w:cs="BRH Malayalam Extra"/>
          <w:b/>
          <w:color w:val="000000"/>
          <w:sz w:val="32"/>
          <w:szCs w:val="40"/>
        </w:rPr>
        <w:t>50/53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AB0319F" w14:textId="77777777" w:rsidR="00295D7A" w:rsidRDefault="00295D7A" w:rsidP="00295D7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cs="Arial"/>
          <w:b/>
          <w:color w:val="000000"/>
          <w:sz w:val="32"/>
          <w:szCs w:val="32"/>
          <w:u w:val="single"/>
        </w:rPr>
      </w:pPr>
      <w:r>
        <w:rPr>
          <w:rFonts w:cs="Arial"/>
          <w:b/>
          <w:color w:val="000000"/>
          <w:sz w:val="32"/>
          <w:szCs w:val="32"/>
          <w:u w:val="single"/>
        </w:rPr>
        <w:t>TS. 6.1.3.7 - Kramam</w:t>
      </w:r>
    </w:p>
    <w:p w14:paraId="346C91AE" w14:textId="77777777" w:rsidR="00E651A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t¥së˜ | t¥së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 | dõ—¥præjZ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ZxI | ZxI i£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¥Mr¡— | i£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¥Mr¡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 | dõ—bcxZ§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a§ sx | </w:t>
      </w:r>
    </w:p>
    <w:p w14:paraId="441D8FC9" w14:textId="77777777" w:rsidR="00E651A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 K£—rêpyrx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 | K£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Yx„h—pZ§ | </w:t>
      </w:r>
    </w:p>
    <w:p w14:paraId="3D21E81D" w14:textId="77777777" w:rsidR="00E651A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¥YZy— K£rê - 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byöÉ—sõ | </w:t>
      </w:r>
    </w:p>
    <w:p w14:paraId="58D26F0F" w14:textId="77777777" w:rsidR="00E651A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CöÉ—sõ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¥jxdy—J | ¥jxdy—ksy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ix ix˜ | </w:t>
      </w:r>
    </w:p>
    <w:p w14:paraId="1BFB7A14" w14:textId="77777777" w:rsidR="00E651A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ty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| CZy— K£rêpyrx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YxI | </w:t>
      </w:r>
    </w:p>
    <w:p w14:paraId="19870CC3" w14:textId="77777777" w:rsidR="00E651A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K£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YxI öe | K£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YxiyZy— </w:t>
      </w:r>
    </w:p>
    <w:p w14:paraId="6D0150DB" w14:textId="77777777" w:rsidR="00E651A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K£rê - 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YxI | öe j—PâZy | 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s¥jx—dyI | s¥jx—dy¥i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s¥jx—dy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s-¥jx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¹I | 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¹I K—¥kxZy | 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s¥jx—dyI | s¥jx—dy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</w:p>
    <w:p w14:paraId="6687CE5A" w14:textId="77777777" w:rsidR="00E651A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b±y—YxI | s¥jx—dy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 - ¥jx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| b±y—Yx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s¥jx—dyI | s¥jx—dy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iyöÉ˜I | s¥jx—dy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 - ¥jx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| CöÉ</w:t>
      </w:r>
      <w:r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s¥jxdy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Zûxj— |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Zûxj— K£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¤¤rõ | </w:t>
      </w:r>
    </w:p>
    <w:p w14:paraId="03044903" w14:textId="77777777" w:rsidR="00E651A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Zûx¥jZy— s¥jxdy - Zûxj— | K£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¤¤rõ Zûx˜ | </w:t>
      </w:r>
    </w:p>
    <w:p w14:paraId="5671A44C" w14:textId="77777777" w:rsidR="00E651A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sõx¤¤j˜ | s¡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s¡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s¡ -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sõx¤¤j˜ | CZõx—t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</w:t>
      </w:r>
    </w:p>
    <w:p w14:paraId="60B8D7E5" w14:textId="77777777" w:rsidR="00E651A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Zsôx—bK£ræe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PõxJ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 Hxr—cj</w:t>
      </w:r>
      <w:r w:rsidR="0046557A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E3F4655" w14:textId="77777777" w:rsidR="00E651A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 CZõ—K£ræ -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PõxJ | Hxr—cjJ ePõ¥Ç | </w:t>
      </w:r>
    </w:p>
    <w:p w14:paraId="4C79F20F" w14:textId="77777777" w:rsidR="00E651A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eð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mxhõ—J | s¡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eð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mxhõ—sëûx | s¡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eð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mxhõ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s¡ - ey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eð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mxhõ—J | Zû¦r—czhõJ | Hxr—czhõ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Hxr—czhõ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C¥Zõxr—cy - hõ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CZõx—t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Zsôx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¥bxr—cjJ | Hxr—cj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fm˜I | fm—I M£t§YÇy | </w:t>
      </w:r>
    </w:p>
    <w:p w14:paraId="7D4818B7" w14:textId="77777777" w:rsidR="00E651A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jb§c¥së—d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1E91A91" w14:textId="77777777" w:rsidR="00295D7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t¥së—d K¾¢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¥jZ— | </w:t>
      </w:r>
      <w:r>
        <w:rPr>
          <w:rFonts w:cs="BRH Malayalam Extra"/>
          <w:b/>
          <w:color w:val="000000"/>
          <w:sz w:val="32"/>
          <w:szCs w:val="40"/>
        </w:rPr>
        <w:t>23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>
        <w:rPr>
          <w:rFonts w:cs="BRH Malayalam Extra"/>
          <w:b/>
          <w:color w:val="000000"/>
          <w:sz w:val="32"/>
          <w:szCs w:val="40"/>
        </w:rPr>
        <w:t>50/60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6AD10B4" w14:textId="77777777" w:rsidR="00295D7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6866B609" w14:textId="77777777" w:rsidR="00295D7A" w:rsidRDefault="00295D7A" w:rsidP="00295D7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cs="Arial"/>
          <w:b/>
          <w:color w:val="000000"/>
          <w:sz w:val="32"/>
          <w:szCs w:val="32"/>
          <w:u w:val="single"/>
        </w:rPr>
      </w:pPr>
      <w:r>
        <w:rPr>
          <w:rFonts w:cs="Arial"/>
          <w:b/>
          <w:color w:val="000000"/>
          <w:sz w:val="32"/>
          <w:szCs w:val="32"/>
          <w:u w:val="single"/>
        </w:rPr>
        <w:lastRenderedPageBreak/>
        <w:t>TS. 6.1.3.8 - Kramam</w:t>
      </w:r>
    </w:p>
    <w:p w14:paraId="47625FCB" w14:textId="77777777" w:rsidR="00E651A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¾¢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¥jZ— exid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Ihxp¡—KxJ | ex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Ihxp¡—KxJ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RxJ | </w:t>
      </w:r>
    </w:p>
    <w:p w14:paraId="2401D77F" w14:textId="77777777" w:rsidR="00E651A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Ihxp¡—Kx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exidI - hxp¡—KxJ |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RxJ sõ¡—J | </w:t>
      </w:r>
    </w:p>
    <w:p w14:paraId="75B4FA6D" w14:textId="77777777" w:rsidR="00330907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 - RxJ | sõ¡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ª jZ§ | ja§ sô¥j—Z | </w:t>
      </w:r>
    </w:p>
    <w:p w14:paraId="3AF818E4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sô¥j—Z d²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Ihxp¡—KxJ | 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Ihxp¡—KxJ K£rêpyrx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Yjx˜ | </w:t>
      </w:r>
    </w:p>
    <w:p w14:paraId="5ADFAEE1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Ihxp¡—Kx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d²I - hxp¡—KxJ | K£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Yjx— K¾¢j¥Z | K£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Y¥jZy— K£rê - 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Yjx˜ | </w:t>
      </w:r>
    </w:p>
    <w:p w14:paraId="5244D597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¾¢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„ey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M£tõ—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M£tõ— sôj¥Z | </w:t>
      </w:r>
    </w:p>
    <w:p w14:paraId="35C2D241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M£¥tõZõ—ey - M£tõ— | sô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Rxdx˜I |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Rxdx˜I ¥Mxez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axj— |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Rxdx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öe - Rxdx˜I | ¥Mx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e¡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| e¡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b±y—YxhõJ | b±y—Yx¥hõx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¥d¥Zx˜J | ¥d¥Zx˜J K£rêpyrx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YxI | K£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Yxip— | </w:t>
      </w:r>
    </w:p>
    <w:p w14:paraId="0E08DDA2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YxiyZy— K£rê - 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YxI | Ap— P£¥ZZ§ | P£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jZ§ | jZ§ e¡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| e¡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 b±y—YxhõJ | </w:t>
      </w:r>
    </w:p>
    <w:p w14:paraId="052B5769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b±y—Yx¥hõx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¥d¥Zx˜J | ¥d¥Zx˜J K£rêpyrx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YxI | </w:t>
      </w:r>
    </w:p>
    <w:p w14:paraId="6AC51C87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Yxi—pP£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¥ZZ§ | K£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YxiyZy— </w:t>
      </w:r>
    </w:p>
    <w:p w14:paraId="26E44887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K£rê - 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YxI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¥Zb§ ¥jxdy—J | </w:t>
      </w:r>
    </w:p>
    <w:p w14:paraId="1EBF22A9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¥ZbyZõ—p - P£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¥ZZ§ | ¥jxdy—J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Rxdx˜I | </w:t>
      </w:r>
    </w:p>
    <w:p w14:paraId="25A1690A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Rxdx˜I ekx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exZ¡—Kx |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Rxdx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öe - Rxdx˜I | </w:t>
      </w:r>
    </w:p>
    <w:p w14:paraId="3C476E96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exZ¡—Kx sõxZ§ |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exZ¡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¥KZy— ekx - exZ¡—Kx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sõx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© dz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Zxs¡— | dz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Zxs¡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b±y—Yxs¡ | b±y—Yxs¡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PxZûx—¥m | PxZûx—¥m K£rêpyrx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YxI | K£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YxI </w:t>
      </w:r>
    </w:p>
    <w:p w14:paraId="1B6A550C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| K£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YxiyZy— K£rê - 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YxI | öexsõ—Zy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¥jxdy—J | ¥jxdy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 ¤¤p | ¤¤p 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¹sõ— | </w:t>
      </w:r>
    </w:p>
    <w:p w14:paraId="594D7E0E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PxZûx—mI | PxZûx—m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¥jxdy—J | </w:t>
      </w:r>
    </w:p>
    <w:p w14:paraId="0CE9D0FB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¥jxdy—J K£rêpyrx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 | K£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 ¥jxd¦˜ | </w:t>
      </w:r>
    </w:p>
    <w:p w14:paraId="0102E443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¥YZy— K£rê - 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 | ¥jxdx—¥p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66FB7EDB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¥jxdy˜I | ¥jxdy—I bcxZy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¹sõ— | </w:t>
      </w:r>
    </w:p>
    <w:p w14:paraId="593E9151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¹sõ— s¥jxdy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Zûxj— |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Zûx¥jZy— </w:t>
      </w:r>
    </w:p>
    <w:p w14:paraId="5059BC19" w14:textId="77777777" w:rsidR="00295D7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s¥jxdy - Zûxj— || </w:t>
      </w:r>
      <w:r>
        <w:rPr>
          <w:rFonts w:cs="BRH Malayalam Extra"/>
          <w:b/>
          <w:color w:val="000000"/>
          <w:sz w:val="32"/>
          <w:szCs w:val="40"/>
        </w:rPr>
        <w:t>24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>
        <w:rPr>
          <w:rFonts w:cs="BRH Malayalam Extra"/>
          <w:b/>
          <w:color w:val="000000"/>
          <w:sz w:val="32"/>
          <w:szCs w:val="40"/>
        </w:rPr>
        <w:t>48/61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D91E599" w14:textId="77777777" w:rsidR="00295D7A" w:rsidRP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7A34C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(k¡</w:t>
      </w:r>
      <w:r w:rsidRPr="007A34CC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7A34C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Ê</w:t>
      </w:r>
      <w:r w:rsidRPr="007A34CC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7A34C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G</w:t>
      </w:r>
      <w:r w:rsidRPr="007A34CC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7A34C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r - Zsôx˜ - Pâk</w:t>
      </w:r>
      <w:r w:rsidRPr="007A34CC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7A34C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ijz</w:t>
      </w:r>
      <w:r w:rsidRPr="007A34CC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7A34C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j¢e</w:t>
      </w:r>
      <w:r w:rsidRPr="007A34CC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7A34C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së£Zz—jI - iya¡d</w:t>
      </w:r>
      <w:r w:rsidRPr="007A34CC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7A34C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Zûxj</w:t>
      </w:r>
      <w:r w:rsidRPr="007A34CC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7A34C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RÍ</w:t>
      </w:r>
      <w:r w:rsidRPr="007A34CC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7A34C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t¥së—dx</w:t>
      </w:r>
      <w:r w:rsidRPr="007A34CC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7A34C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„ræxP—Zûxky</w:t>
      </w:r>
      <w:r w:rsidRPr="007A34CC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7A34C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q¶) </w:t>
      </w:r>
      <w:r w:rsidRPr="007A34CC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</w:t>
      </w:r>
      <w:r w:rsidR="00235A83" w:rsidRPr="007A34CC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A</w:t>
      </w:r>
      <w:r w:rsidRPr="007A34CC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3)</w:t>
      </w:r>
    </w:p>
    <w:p w14:paraId="0121E23F" w14:textId="77777777" w:rsidR="00295D7A" w:rsidRDefault="00295D7A" w:rsidP="00295D7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cs="Arial"/>
          <w:b/>
          <w:color w:val="000000"/>
          <w:sz w:val="32"/>
          <w:szCs w:val="32"/>
          <w:u w:val="single"/>
        </w:rPr>
      </w:pPr>
      <w:r>
        <w:rPr>
          <w:rFonts w:cs="Arial"/>
          <w:b/>
          <w:color w:val="000000"/>
          <w:sz w:val="32"/>
          <w:szCs w:val="32"/>
          <w:u w:val="single"/>
        </w:rPr>
        <w:t>TS. 6.1.4.1 - Kramam</w:t>
      </w:r>
    </w:p>
    <w:p w14:paraId="0BF13F31" w14:textId="77777777" w:rsidR="00235A83" w:rsidRPr="00E15196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E15196">
        <w:rPr>
          <w:rFonts w:ascii="BRH Malayalam Extra" w:hAnsi="BRH Malayalam Extra" w:cs="BRH Malayalam Extra"/>
          <w:sz w:val="40"/>
          <w:szCs w:val="40"/>
        </w:rPr>
        <w:t>pxM§ ¤¤p | ¤¤p ¥b</w:t>
      </w:r>
      <w:r w:rsidRPr="00E15196">
        <w:rPr>
          <w:rFonts w:ascii="BRH Malayalam Extra" w:hAnsi="BRH Malayalam Extra" w:cs="BRH Malayalam Extra"/>
          <w:sz w:val="32"/>
          <w:szCs w:val="40"/>
        </w:rPr>
        <w:t>–</w:t>
      </w:r>
      <w:r w:rsidRPr="00E15196">
        <w:rPr>
          <w:rFonts w:ascii="BRH Malayalam Extra" w:hAnsi="BRH Malayalam Extra" w:cs="BRH Malayalam Extra"/>
          <w:sz w:val="40"/>
          <w:szCs w:val="40"/>
        </w:rPr>
        <w:t>¥phõ—J | ¥b</w:t>
      </w:r>
      <w:r w:rsidRPr="00E15196">
        <w:rPr>
          <w:rFonts w:ascii="BRH Malayalam Extra" w:hAnsi="BRH Malayalam Extra" w:cs="BRH Malayalam Extra"/>
          <w:sz w:val="32"/>
          <w:szCs w:val="40"/>
        </w:rPr>
        <w:t>–</w:t>
      </w:r>
      <w:r w:rsidRPr="00E15196">
        <w:rPr>
          <w:rFonts w:ascii="BRH Malayalam Extra" w:hAnsi="BRH Malayalam Extra" w:cs="BRH Malayalam Extra"/>
          <w:sz w:val="40"/>
          <w:szCs w:val="40"/>
        </w:rPr>
        <w:t xml:space="preserve">¥p¥hõx„e— | Aex˜öKxiZ§ | </w:t>
      </w:r>
    </w:p>
    <w:p w14:paraId="4111E609" w14:textId="77777777" w:rsidR="00D843D0" w:rsidRPr="00E15196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E15196">
        <w:rPr>
          <w:rFonts w:ascii="BRH Malayalam Extra" w:hAnsi="BRH Malayalam Extra" w:cs="BRH Malayalam Extra"/>
          <w:sz w:val="40"/>
          <w:szCs w:val="40"/>
        </w:rPr>
        <w:t>A</w:t>
      </w:r>
      <w:r w:rsidRPr="00E15196">
        <w:rPr>
          <w:rFonts w:ascii="BRH Malayalam Extra" w:hAnsi="BRH Malayalam Extra" w:cs="BRH Malayalam Extra"/>
          <w:sz w:val="32"/>
          <w:szCs w:val="40"/>
        </w:rPr>
        <w:t>–</w:t>
      </w:r>
      <w:r w:rsidRPr="00E15196">
        <w:rPr>
          <w:rFonts w:ascii="BRH Malayalam Extra" w:hAnsi="BRH Malayalam Extra" w:cs="BRH Malayalam Extra"/>
          <w:sz w:val="40"/>
          <w:szCs w:val="40"/>
        </w:rPr>
        <w:t>öKx</w:t>
      </w:r>
      <w:r w:rsidRPr="00E15196">
        <w:rPr>
          <w:rFonts w:ascii="BRH Malayalam Extra" w:hAnsi="BRH Malayalam Extra" w:cs="BRH Malayalam Extra"/>
          <w:sz w:val="32"/>
          <w:szCs w:val="40"/>
        </w:rPr>
        <w:t>–</w:t>
      </w:r>
      <w:r w:rsidRPr="00E15196">
        <w:rPr>
          <w:rFonts w:ascii="BRH Malayalam Extra" w:hAnsi="BRH Malayalam Extra" w:cs="BRH Malayalam Extra"/>
          <w:sz w:val="40"/>
          <w:szCs w:val="40"/>
        </w:rPr>
        <w:t>i</w:t>
      </w:r>
      <w:r w:rsidRPr="00E15196">
        <w:rPr>
          <w:rFonts w:ascii="BRH Malayalam Extra" w:hAnsi="BRH Malayalam Extra" w:cs="BRH Malayalam Extra"/>
          <w:sz w:val="32"/>
          <w:szCs w:val="40"/>
        </w:rPr>
        <w:t>–</w:t>
      </w:r>
      <w:r w:rsidRPr="00E15196">
        <w:rPr>
          <w:rFonts w:ascii="BRH Malayalam Extra" w:hAnsi="BRH Malayalam Extra" w:cs="BRH Malayalam Extra"/>
          <w:sz w:val="40"/>
          <w:szCs w:val="40"/>
        </w:rPr>
        <w:t>b§ j</w:t>
      </w:r>
      <w:r w:rsidRPr="00E15196">
        <w:rPr>
          <w:rFonts w:ascii="BRH Malayalam Extra" w:hAnsi="BRH Malayalam Extra" w:cs="BRH Malayalam Extra"/>
          <w:sz w:val="32"/>
          <w:szCs w:val="40"/>
        </w:rPr>
        <w:t>–</w:t>
      </w:r>
      <w:r w:rsidRPr="00E15196">
        <w:rPr>
          <w:rFonts w:ascii="BRH Malayalam Extra" w:hAnsi="BRH Malayalam Extra" w:cs="BRH Malayalam Extra"/>
          <w:sz w:val="40"/>
          <w:szCs w:val="40"/>
        </w:rPr>
        <w:t>¹xj— | j</w:t>
      </w:r>
      <w:r w:rsidRPr="00E15196">
        <w:rPr>
          <w:rFonts w:ascii="BRH Malayalam Extra" w:hAnsi="BRH Malayalam Extra" w:cs="BRH Malayalam Extra"/>
          <w:sz w:val="32"/>
          <w:szCs w:val="40"/>
        </w:rPr>
        <w:t>–</w:t>
      </w:r>
      <w:r w:rsidRPr="00E15196">
        <w:rPr>
          <w:rFonts w:ascii="BRH Malayalam Extra" w:hAnsi="BRH Malayalam Extra" w:cs="BRH Malayalam Extra"/>
          <w:sz w:val="40"/>
          <w:szCs w:val="40"/>
        </w:rPr>
        <w:t xml:space="preserve">¹xjxZy—rçixdx | </w:t>
      </w:r>
    </w:p>
    <w:p w14:paraId="66B2C531" w14:textId="77777777" w:rsidR="00235A83" w:rsidRPr="00E15196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E15196">
        <w:rPr>
          <w:rFonts w:ascii="BRH Malayalam Extra" w:hAnsi="BRH Malayalam Extra" w:cs="BRH Malayalam Extra"/>
          <w:sz w:val="40"/>
          <w:szCs w:val="40"/>
        </w:rPr>
        <w:t>AZy—rçixdx</w:t>
      </w:r>
      <w:r w:rsidRPr="00E15196">
        <w:rPr>
          <w:rFonts w:ascii="BRH Malayalam Extra" w:hAnsi="BRH Malayalam Extra" w:cs="BRH Malayalam Extra"/>
          <w:sz w:val="32"/>
          <w:szCs w:val="40"/>
        </w:rPr>
        <w:t>–</w:t>
      </w:r>
      <w:r w:rsidRPr="00E15196">
        <w:rPr>
          <w:rFonts w:ascii="BRH Malayalam Extra" w:hAnsi="BRH Malayalam Extra" w:cs="BRH Malayalam Extra"/>
          <w:sz w:val="40"/>
          <w:szCs w:val="40"/>
        </w:rPr>
        <w:t xml:space="preserve"> sx | sx pd</w:t>
      </w:r>
      <w:r w:rsidRPr="00E15196">
        <w:rPr>
          <w:rFonts w:ascii="BRH Malayalam Extra" w:hAnsi="BRH Malayalam Extra" w:cs="BRH Malayalam Extra"/>
          <w:sz w:val="32"/>
          <w:szCs w:val="40"/>
        </w:rPr>
        <w:t>–</w:t>
      </w:r>
      <w:r w:rsidRPr="00E15196">
        <w:rPr>
          <w:rFonts w:ascii="BRH Malayalam Extra" w:hAnsi="BRH Malayalam Extra" w:cs="BRH Malayalam Extra"/>
          <w:sz w:val="40"/>
          <w:szCs w:val="40"/>
        </w:rPr>
        <w:t>sðZz©— | pd</w:t>
      </w:r>
      <w:r w:rsidRPr="00E15196">
        <w:rPr>
          <w:rFonts w:ascii="BRH Malayalam Extra" w:hAnsi="BRH Malayalam Extra" w:cs="BRH Malayalam Extra"/>
          <w:sz w:val="32"/>
          <w:szCs w:val="40"/>
        </w:rPr>
        <w:t>–</w:t>
      </w:r>
      <w:r w:rsidRPr="00E15196">
        <w:rPr>
          <w:rFonts w:ascii="BRH Malayalam Extra" w:hAnsi="BRH Malayalam Extra" w:cs="BRH Malayalam Extra"/>
          <w:sz w:val="40"/>
          <w:szCs w:val="40"/>
        </w:rPr>
        <w:t>sðZz</w:t>
      </w:r>
      <w:r w:rsidRPr="00E15196">
        <w:rPr>
          <w:rFonts w:ascii="BRH Malayalam Extra" w:hAnsi="BRH Malayalam Extra" w:cs="BRH Malayalam Extra"/>
          <w:sz w:val="32"/>
          <w:szCs w:val="40"/>
        </w:rPr>
        <w:t>–</w:t>
      </w:r>
      <w:r w:rsidRPr="00E15196">
        <w:rPr>
          <w:rFonts w:ascii="BRH Malayalam Extra" w:hAnsi="BRH Malayalam Extra" w:cs="BRH Malayalam Extra"/>
          <w:sz w:val="40"/>
          <w:szCs w:val="40"/>
        </w:rPr>
        <w:t>© öe | öexpy—qZ§ | A</w:t>
      </w:r>
      <w:r w:rsidRPr="00E15196">
        <w:rPr>
          <w:rFonts w:ascii="BRH Malayalam Extra" w:hAnsi="BRH Malayalam Extra" w:cs="BRH Malayalam Extra"/>
          <w:sz w:val="32"/>
          <w:szCs w:val="40"/>
        </w:rPr>
        <w:t>–</w:t>
      </w:r>
      <w:r w:rsidRPr="00E15196">
        <w:rPr>
          <w:rFonts w:ascii="BRH Malayalam Extra" w:hAnsi="BRH Malayalam Extra" w:cs="BRH Malayalam Extra"/>
          <w:sz w:val="40"/>
          <w:szCs w:val="40"/>
        </w:rPr>
        <w:t>py</w:t>
      </w:r>
      <w:r w:rsidRPr="00E15196">
        <w:rPr>
          <w:rFonts w:ascii="BRH Malayalam Extra" w:hAnsi="BRH Malayalam Extra" w:cs="BRH Malayalam Extra"/>
          <w:sz w:val="32"/>
          <w:szCs w:val="40"/>
        </w:rPr>
        <w:t>–</w:t>
      </w:r>
      <w:r w:rsidRPr="00E15196">
        <w:rPr>
          <w:rFonts w:ascii="BRH Malayalam Extra" w:hAnsi="BRH Malayalam Extra" w:cs="BRH Malayalam Extra"/>
          <w:sz w:val="40"/>
          <w:szCs w:val="40"/>
        </w:rPr>
        <w:t>q</w:t>
      </w:r>
      <w:r w:rsidRPr="00E15196">
        <w:rPr>
          <w:rFonts w:ascii="BRH Malayalam Extra" w:hAnsi="BRH Malayalam Extra" w:cs="BRH Malayalam Extra"/>
          <w:sz w:val="32"/>
          <w:szCs w:val="40"/>
        </w:rPr>
        <w:t>–</w:t>
      </w:r>
      <w:r w:rsidRPr="00E15196">
        <w:rPr>
          <w:rFonts w:ascii="BRH Malayalam Extra" w:hAnsi="BRH Malayalam Extra" w:cs="BRH Malayalam Extra"/>
          <w:sz w:val="40"/>
          <w:szCs w:val="40"/>
        </w:rPr>
        <w:t>a§ sx | ¤¤srx | G</w:t>
      </w:r>
      <w:r w:rsidRPr="00E15196">
        <w:rPr>
          <w:rFonts w:ascii="BRH Malayalam Extra" w:hAnsi="BRH Malayalam Extra" w:cs="BRH Malayalam Extra"/>
          <w:sz w:val="32"/>
          <w:szCs w:val="40"/>
        </w:rPr>
        <w:t>–</w:t>
      </w:r>
      <w:r w:rsidRPr="00E15196">
        <w:rPr>
          <w:rFonts w:ascii="BRH Malayalam Extra" w:hAnsi="BRH Malayalam Extra" w:cs="BRH Malayalam Extra"/>
          <w:sz w:val="40"/>
          <w:szCs w:val="40"/>
        </w:rPr>
        <w:t xml:space="preserve">rx pxK§ | </w:t>
      </w:r>
    </w:p>
    <w:p w14:paraId="7343C9C1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pxM§ pd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sðZy—r¡ | pd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sðZy—r¡ pbZy | 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 | </w:t>
      </w:r>
    </w:p>
    <w:p w14:paraId="0A9FF2F8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 b¡—É¡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h¦ | b¡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h¦ jx | jx Z¢Y—¥p | Z¢Y—¥p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 | </w:t>
      </w:r>
    </w:p>
    <w:p w14:paraId="3538BF54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jx pzYx—jxI | pzYx—jx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jZ§ | jb§ bz˜±yZb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¾I | </w:t>
      </w:r>
    </w:p>
    <w:p w14:paraId="5D10CBEF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¾I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jPâ—Zy | bz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¾iyZy— </w:t>
      </w:r>
    </w:p>
    <w:p w14:paraId="686C8888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bz±yZ -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¾I |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jPâ—Zy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pxP˜I |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jPâ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</w:t>
      </w:r>
    </w:p>
    <w:p w14:paraId="26BEBB26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- jPâ—Zy | pxP—¥i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pxp— | Ap— k¡¥Ê | </w:t>
      </w:r>
    </w:p>
    <w:p w14:paraId="7E1E704D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H¦b¡—IgkJ | H¦b¡—Ig¥kx hpZy | h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Zõ¢ªK§ | D¦ªM§ ¤¤p | px D—b¡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Igk—J | 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Igk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D¦ªR˜I | D¦ªR—¥i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70C72F75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pxp— | Ap— k¡¥Ê | k¡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i¡¥L—d | i¡¥L—d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sÏy—ZJ | sÏy—¥Zx hpZy | sÏy—Z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 - iy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h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i¡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D¦ªR˜I | D¦ªR—I </w:t>
      </w:r>
    </w:p>
    <w:p w14:paraId="24749484" w14:textId="77777777" w:rsidR="00295D7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bcxZy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Zsôx˜© i¡L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i¡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D¦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ªRx | D¦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ªRx h¡—Ø¥Z | h¡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Ø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öKz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 | </w:t>
      </w:r>
      <w:r>
        <w:rPr>
          <w:rFonts w:cs="BRH Malayalam Extra"/>
          <w:b/>
          <w:color w:val="000000"/>
          <w:sz w:val="32"/>
          <w:szCs w:val="40"/>
        </w:rPr>
        <w:t>25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>
        <w:rPr>
          <w:rFonts w:cs="BRH Malayalam Extra"/>
          <w:b/>
          <w:color w:val="000000"/>
          <w:sz w:val="32"/>
          <w:szCs w:val="40"/>
        </w:rPr>
        <w:t>50/53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7724CEB" w14:textId="77777777" w:rsidR="00295D7A" w:rsidRDefault="00295D7A" w:rsidP="00295D7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cs="Arial"/>
          <w:b/>
          <w:color w:val="000000"/>
          <w:sz w:val="32"/>
          <w:szCs w:val="32"/>
          <w:u w:val="single"/>
        </w:rPr>
      </w:pPr>
      <w:r>
        <w:rPr>
          <w:rFonts w:cs="Arial"/>
          <w:b/>
          <w:color w:val="000000"/>
          <w:sz w:val="32"/>
          <w:szCs w:val="32"/>
          <w:u w:val="single"/>
        </w:rPr>
        <w:t>TS. 6.1.4.2 - Kramam</w:t>
      </w:r>
    </w:p>
    <w:p w14:paraId="66FD995A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15196">
        <w:rPr>
          <w:rFonts w:ascii="BRH Malayalam Extra" w:hAnsi="BRH Malayalam Extra" w:cs="BRH Malayalam Extra"/>
          <w:color w:val="000000"/>
          <w:sz w:val="40"/>
          <w:szCs w:val="40"/>
        </w:rPr>
        <w:t>öKz</w:t>
      </w:r>
      <w:r w:rsidRPr="00E1519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E15196">
        <w:rPr>
          <w:rFonts w:ascii="BRH Malayalam Extra" w:hAnsi="BRH Malayalam Extra" w:cs="BRH Malayalam Extra"/>
          <w:color w:val="000000"/>
          <w:sz w:val="40"/>
          <w:szCs w:val="40"/>
        </w:rPr>
        <w:t>¥Z ¥sx¥i˜ | ¥sx¥i— ¤¤iöZxpk¡</w:t>
      </w:r>
      <w:r w:rsidRPr="00E1519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E15196">
        <w:rPr>
          <w:rFonts w:ascii="BRH Malayalam Extra" w:hAnsi="BRH Malayalam Extra" w:cs="BRH Malayalam Extra"/>
          <w:color w:val="000000"/>
          <w:sz w:val="40"/>
          <w:szCs w:val="40"/>
        </w:rPr>
        <w:t>Yxj—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9F10490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Yxj—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¾I | ¤¤i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Yx¥jZy— </w:t>
      </w:r>
    </w:p>
    <w:p w14:paraId="1E48CD40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¤¤iöZx - 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Yxj—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¾I öe | öe j—PâZy | 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9F6C7EB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¤¤i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 ty | ¤¤i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 </w:t>
      </w:r>
    </w:p>
    <w:p w14:paraId="3B608100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¤¤iöZx-p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ty e¡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ksëx˜Z§ | e¡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ksëx—b£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ZûyM§hõ—J |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ZûyM§¥hõx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pxP˜I |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ZûyM§hõ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ZûyK§ - hõ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0041B5CB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pxP—I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hR—Zy | 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hR—Zy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ZxI | 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hR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ZzZy— py - hR—Zy | Zxi£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ZûyR—J |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Zûy¥Rx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jR—ix¥d | jR—ix¥d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</w:t>
      </w:r>
    </w:p>
    <w:p w14:paraId="73E7E996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5C63DA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öeZy—</w:t>
      </w:r>
      <w:r w:rsidR="00E15196" w:rsidRPr="005C63DA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5C63DA">
        <w:rPr>
          <w:rFonts w:ascii="BRH Malayalam Extra" w:hAnsi="BRH Malayalam Extra" w:cs="BRH Malayalam Extra"/>
          <w:color w:val="000000"/>
          <w:sz w:val="40"/>
          <w:szCs w:val="40"/>
        </w:rPr>
        <w:t>rçxejÇy | Óx</w:t>
      </w:r>
      <w:r w:rsidRPr="005C63DA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C63DA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5C63DA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C63DA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5C63DA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C63DA"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Pr="005C63DA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C63DA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sûxtx— j</w:t>
      </w:r>
      <w:r w:rsidRPr="005C63DA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C63DA">
        <w:rPr>
          <w:rFonts w:ascii="BRH Malayalam Extra" w:hAnsi="BRH Malayalam Extra" w:cs="BRH Malayalam Extra"/>
          <w:color w:val="000000"/>
          <w:sz w:val="40"/>
          <w:szCs w:val="40"/>
        </w:rPr>
        <w:t>¹I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¹I id—sx | id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¥sZy— | CZõx—t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id—sx | </w:t>
      </w:r>
    </w:p>
    <w:p w14:paraId="22F90C37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id—sx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ty e¡k¡—rJ | e¡k¡—¥rx 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¹I | </w:t>
      </w:r>
    </w:p>
    <w:p w14:paraId="4756716C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¹i—hy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MPâ—Zy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MPâ—Zy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</w:t>
      </w:r>
    </w:p>
    <w:p w14:paraId="5A4A1519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MPâ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ZzZõ—hy - MPâ—Zy | sûxtx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bõxpx—e£ay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pzhõx˜I | bõxpx—e£ay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pzhõx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bõxpx—e£ay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pzhõx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7184A41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bõxpx˜ - e£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pzhõx˜I | CZõx—t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bõxpx—e£ay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¥põxJ | bõxpx—e£ay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¥põxª. ty | bõxpx—e£ay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¥põxkyZy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9E58837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bõxpx˜ - e£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¥põxJ | ty 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| 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sûxtx˜ | sûx¥tx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¥kxJ | 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Çky—±xZ§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Çky—±x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byZy— | </w:t>
      </w:r>
    </w:p>
    <w:p w14:paraId="65A76F55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CZõx—t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Çky—¥±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Çky—¥±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ty 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| 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sûxtx˜ | sûxtx— 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¹I | 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pxZx˜Z§ | pxZx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 | B k—¥h | 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CZõx—t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| </w:t>
      </w:r>
    </w:p>
    <w:p w14:paraId="63670969" w14:textId="77777777" w:rsidR="00295D7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pxp | </w:t>
      </w:r>
      <w:r>
        <w:rPr>
          <w:rFonts w:cs="BRH Malayalam Extra"/>
          <w:b/>
          <w:color w:val="000000"/>
          <w:sz w:val="32"/>
          <w:szCs w:val="40"/>
        </w:rPr>
        <w:t>26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2E0F2D1" w14:textId="77777777" w:rsidR="00295D7A" w:rsidRDefault="00295D7A" w:rsidP="00295D7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cs="Arial"/>
          <w:b/>
          <w:color w:val="000000"/>
          <w:sz w:val="32"/>
          <w:szCs w:val="32"/>
          <w:u w:val="single"/>
        </w:rPr>
      </w:pPr>
      <w:r>
        <w:rPr>
          <w:rFonts w:cs="Arial"/>
          <w:b/>
          <w:color w:val="000000"/>
          <w:sz w:val="32"/>
          <w:szCs w:val="32"/>
          <w:u w:val="single"/>
        </w:rPr>
        <w:t>TS. 6.1.4.3 - Kramam</w:t>
      </w:r>
    </w:p>
    <w:p w14:paraId="0ACFDE19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pxp jJ | jJ ep—¥Z | ep—¥Z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¹J | </w:t>
      </w:r>
    </w:p>
    <w:p w14:paraId="638811F7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¹sëI | Z¥i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±xZ§ | sx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±xbx | </w:t>
      </w:r>
    </w:p>
    <w:p w14:paraId="762619FE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±xbyZy— s -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±xZ§ | B k—h¥Z | 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ræz | </w:t>
      </w:r>
    </w:p>
    <w:p w14:paraId="2EC01E0F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ræz K—¥kxZy | i¡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ræz CZy— i¡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ræz | 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pxP˜I | </w:t>
      </w:r>
    </w:p>
    <w:p w14:paraId="1B4DF7CC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 xml:space="preserve">pxP—I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jPâZy | 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¹sõ— | 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c£¤¤Zõ˜ | c£Zõx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Abz˜±yræ | Abz˜±yræx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 ögx˜Ö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ögx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CZy— | CZy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öZyJ | öZyk¡—ex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 | 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qûx—t | </w:t>
      </w:r>
    </w:p>
    <w:p w14:paraId="1928187D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qûyZõ¡—e -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¥phõ—J |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¥phõ—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¤¤pd˜I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öe | öext—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öZyJ | öZyk¡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¤¤¶J | </w:t>
      </w:r>
    </w:p>
    <w:p w14:paraId="324042E9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¤¤¶k¡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h¥j˜hõJ | 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h¥j˜hõ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¤¤pd˜I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</w:p>
    <w:p w14:paraId="6653B3C4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¥rõhõ—J |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¥rõhõ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öe |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¥rõhõ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¥bp - 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¥rõhõ—J | öext—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e¡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 | </w:t>
      </w:r>
    </w:p>
    <w:p w14:paraId="34245F37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d±—¥öZhõJ | d±—¥öZ¥hõx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pxP˜I | pxP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 | </w:t>
      </w:r>
    </w:p>
    <w:p w14:paraId="726581DE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 s£—¥RZ§ | s£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jZ§ | jZ§ e¡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| e¡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d±—¥öZhõJ | d±—¥öZ¥hõx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pxP˜I | pxP—I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pys£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¥RZ§ | 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¥Rb§ </w:t>
      </w:r>
    </w:p>
    <w:p w14:paraId="3B340707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¹I | 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¥RbyZy— py - s£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¥RZ§ | 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 | </w:t>
      </w:r>
    </w:p>
    <w:p w14:paraId="55FE683D" w14:textId="77777777" w:rsidR="00295D7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pyPây—ÉõxZ§ | Qy</w:t>
      </w:r>
      <w:r w:rsidR="00DA3E67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Éõx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b¡by—¥Zr¡ | </w:t>
      </w:r>
      <w:r>
        <w:rPr>
          <w:rFonts w:cs="BRH Malayalam Extra"/>
          <w:b/>
          <w:color w:val="000000"/>
          <w:sz w:val="32"/>
          <w:szCs w:val="40"/>
        </w:rPr>
        <w:t>27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>
        <w:rPr>
          <w:rFonts w:cs="BRH Malayalam Extra"/>
          <w:b/>
          <w:color w:val="000000"/>
          <w:sz w:val="32"/>
          <w:szCs w:val="40"/>
        </w:rPr>
        <w:t>50/55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BF1DE0E" w14:textId="77777777" w:rsidR="00295D7A" w:rsidRDefault="00295D7A" w:rsidP="00295D7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cs="Arial"/>
          <w:b/>
          <w:color w:val="000000"/>
          <w:sz w:val="32"/>
          <w:szCs w:val="32"/>
          <w:u w:val="single"/>
        </w:rPr>
      </w:pPr>
      <w:r>
        <w:rPr>
          <w:rFonts w:cs="Arial"/>
          <w:b/>
          <w:color w:val="000000"/>
          <w:sz w:val="32"/>
          <w:szCs w:val="32"/>
          <w:u w:val="single"/>
        </w:rPr>
        <w:t>TS. 6.1.4.4 - Kramam</w:t>
      </w:r>
    </w:p>
    <w:p w14:paraId="28E07629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Dby—¥Zr¡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d±—¥öZr¡ | Dby—¥Z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rûyZõ¡Z§ - C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621C9C7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d±—¥öZr¡ öp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 | öp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 K£—Y¡Z | K£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¥ZZy— | </w:t>
      </w:r>
    </w:p>
    <w:p w14:paraId="1946AAB1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pxP˜I | pxP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 | py s£—RZy | </w:t>
      </w:r>
    </w:p>
    <w:p w14:paraId="470F0225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¹öp—ZJ | 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¹öp—¥Zx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¹öp—Z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 - öp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¤¤p bz˜±y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bz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¹I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¹¥i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pxhy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pxP˜I | pxP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 | </w:t>
      </w:r>
    </w:p>
    <w:p w14:paraId="25D227F9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 s£—RZy | s£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jby— | jby— pys£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¥RZ§ | 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¥Rb§ ¤¤p˜rê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pzI | 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¥RbyZy— py-s£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¥RZ§ | ¤¤p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pzi£P˜I | EP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id¡— | Ad¡— ög¢jxZ§ | ög¢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| 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¥¹x </w:t>
      </w:r>
    </w:p>
    <w:p w14:paraId="0A544FD4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| ¤¤p pyrê¡—J | pyrê¡—ª 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¥¹d— | 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¥¹¤¤d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F873FB8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¹I | 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 | sI Z—¥dxZy | 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¤¤bpz˜I | ¤¤bpz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cyj˜I | cyj—I idxi¥t | 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CZõx—t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¹I | 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¹¥i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ZZ§ | Z© </w:t>
      </w:r>
    </w:p>
    <w:p w14:paraId="62A46F87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öi—bjZy | öi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| s¡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d—J | s¡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¥kZy— </w:t>
      </w:r>
    </w:p>
    <w:p w14:paraId="59576748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 - ex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| ¥dx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p¥q˜ | pq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CZõx—t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põ¡—ræyI | põ¡—ræy¥i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09221BD0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põ¡—ræy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- 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pxp— | Ap— k¡¥Ê | </w:t>
      </w:r>
    </w:p>
    <w:p w14:paraId="7C91A831" w14:textId="77777777" w:rsidR="00295D7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byd—J | </w:t>
      </w:r>
      <w:r>
        <w:rPr>
          <w:rFonts w:cs="BRH Malayalam Extra"/>
          <w:b/>
          <w:color w:val="000000"/>
          <w:sz w:val="32"/>
          <w:szCs w:val="40"/>
        </w:rPr>
        <w:t>28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>
        <w:rPr>
          <w:rFonts w:cs="BRH Malayalam Extra"/>
          <w:b/>
          <w:color w:val="000000"/>
          <w:sz w:val="32"/>
          <w:szCs w:val="40"/>
        </w:rPr>
        <w:t>50/55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AEE5164" w14:textId="77777777" w:rsidR="00295D7A" w:rsidRDefault="00295D7A" w:rsidP="00295D7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cs="Arial"/>
          <w:b/>
          <w:color w:val="000000"/>
          <w:sz w:val="32"/>
          <w:szCs w:val="32"/>
          <w:u w:val="single"/>
        </w:rPr>
      </w:pPr>
      <w:r>
        <w:rPr>
          <w:rFonts w:cs="Arial"/>
          <w:b/>
          <w:color w:val="000000"/>
          <w:sz w:val="32"/>
          <w:szCs w:val="32"/>
          <w:u w:val="single"/>
        </w:rPr>
        <w:t>TS. 6.1.4.5 - Kramam</w:t>
      </w:r>
    </w:p>
    <w:p w14:paraId="23B55141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by¥dx— pbÇy | ög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ögÖ-px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byd—J | 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¥tx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põ˜I | ¥tx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põ—I bz±y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| bz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M£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tx(</w:t>
      </w:r>
      <w:proofErr w:type="gramEnd"/>
      <w:r>
        <w:rPr>
          <w:rFonts w:cs="BRH Malayalam Extra"/>
          <w:b/>
          <w:color w:val="000000"/>
          <w:sz w:val="32"/>
          <w:szCs w:val="40"/>
        </w:rPr>
        <w:t>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)C | M£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tx(</w:t>
      </w:r>
      <w:proofErr w:type="gramEnd"/>
      <w:r>
        <w:rPr>
          <w:rFonts w:cs="BRH Malayalam Extra"/>
          <w:b/>
          <w:color w:val="000000"/>
          <w:sz w:val="32"/>
          <w:szCs w:val="40"/>
        </w:rPr>
        <w:t>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)C d | d ¥tx—Z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põx(</w:t>
      </w:r>
      <w:proofErr w:type="gramEnd"/>
      <w:r>
        <w:rPr>
          <w:rFonts w:cs="BRH Malayalam Extra"/>
          <w:b/>
          <w:color w:val="000000"/>
          <w:sz w:val="32"/>
          <w:szCs w:val="40"/>
        </w:rPr>
        <w:t>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)I | </w:t>
      </w:r>
    </w:p>
    <w:p w14:paraId="7DFB020D" w14:textId="77777777" w:rsidR="005C63D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põx(</w:t>
      </w:r>
      <w:r>
        <w:rPr>
          <w:rFonts w:cs="BRH Malayalam Extra"/>
          <w:b/>
          <w:color w:val="000000"/>
          <w:sz w:val="32"/>
          <w:szCs w:val="40"/>
        </w:rPr>
        <w:t>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)iyZy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— | CZy— 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pyJ | 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pyª ¤¤p | </w:t>
      </w:r>
    </w:p>
    <w:p w14:paraId="218AABF4" w14:textId="77777777" w:rsidR="005C63D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bz˜±y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bz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jZ§ | jR§ R¡—t¡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jxZ§ | </w:t>
      </w:r>
    </w:p>
    <w:p w14:paraId="5FF37399" w14:textId="77777777" w:rsidR="005C63D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R¡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jxb§ jR—ixdsõ | jR—ixdsõxp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bxj—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bxj— R¡t¡jxZ§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bx¥jZõ—p - bxj— | R¡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b§ jZ§ | </w:t>
      </w:r>
    </w:p>
    <w:p w14:paraId="19A6AB1F" w14:textId="77777777" w:rsidR="005C63D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j© d | d R¡—t¡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jxZ§ | R¡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jxb§ j—¹e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k¡J | </w:t>
      </w:r>
    </w:p>
    <w:p w14:paraId="29FF8560" w14:textId="77777777" w:rsidR="005C63D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ÇJ | 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k¡kyZy— j¹ -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k¡J | </w:t>
      </w:r>
    </w:p>
    <w:p w14:paraId="4AAC87CB" w14:textId="77777777" w:rsidR="005C63D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Çky—jxZ§ | C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¥j | ¥j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i¥dx—RxZxJ | i¥dx—RxZx i¥dx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j¡R—J | i¥dx—RxZx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id—J - Rx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57E2615E" w14:textId="77777777" w:rsidR="005C63D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j¡R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j¡R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idJ - j¡R—J | CZõx—t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YxJ | öex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 ¤¤p | öex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 CZy— öe -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dxJ | ¤¤p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i¥dx—RxZxJ | i¥dx—RxZx i¥dx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j¡R—J | i¥dx—RxZx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id—J - Rx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j¡R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¥sër¡— | </w:t>
      </w:r>
    </w:p>
    <w:p w14:paraId="22BE3F32" w14:textId="77777777" w:rsidR="005C63D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j¡R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idJ - j¡R—J | ¥Z¥rû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¥kx±˜I |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¥kx±—I R¡¥txZy |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¥kx±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ekJ - A±˜I | </w:t>
      </w:r>
    </w:p>
    <w:p w14:paraId="778B3827" w14:textId="77777777" w:rsidR="005C63D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Z© d | ¥dp— | C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 | t¡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 d | ¥dp— | C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pxt¡—ZI | At¡—Z</w:t>
      </w:r>
      <w:r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eÇ˜I | sû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eÇ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¤¤p bz˜±y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 | bz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k±x</w:t>
      </w:r>
      <w:r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| k±x</w:t>
      </w:r>
      <w:r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RyNx</w:t>
      </w:r>
      <w:r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sÇy | </w:t>
      </w:r>
      <w:r w:rsidRPr="000C241A">
        <w:rPr>
          <w:rFonts w:ascii="BRH Malayalam Extra" w:hAnsi="BRH Malayalam Extra" w:cs="BRH Malayalam Extra"/>
          <w:color w:val="000000"/>
          <w:sz w:val="40"/>
          <w:szCs w:val="40"/>
        </w:rPr>
        <w:t>Ry</w:t>
      </w:r>
      <w:r w:rsidRPr="000C241A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C241A">
        <w:rPr>
          <w:rFonts w:ascii="BRH Malayalam Extra" w:hAnsi="BRH Malayalam Extra" w:cs="BRH Malayalam Extra"/>
          <w:color w:val="000000"/>
          <w:sz w:val="40"/>
          <w:szCs w:val="40"/>
        </w:rPr>
        <w:t>Nx</w:t>
      </w:r>
      <w:r w:rsidRPr="000C241A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C241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0C241A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C241A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0C241A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C241A">
        <w:rPr>
          <w:rFonts w:ascii="BRH Malayalam Extra" w:hAnsi="BRH Malayalam Extra" w:cs="BRH Malayalam Extra"/>
          <w:color w:val="000000"/>
          <w:sz w:val="40"/>
          <w:szCs w:val="40"/>
        </w:rPr>
        <w:t>Çõ</w:t>
      </w:r>
      <w:r w:rsidRPr="000C241A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C241A">
        <w:rPr>
          <w:rFonts w:ascii="BRH Malayalam Extra" w:hAnsi="BRH Malayalam Extra" w:cs="BRH Malayalam Extra"/>
          <w:color w:val="000000"/>
          <w:sz w:val="40"/>
          <w:szCs w:val="40"/>
        </w:rPr>
        <w:t xml:space="preserve">²yJ | </w:t>
      </w:r>
    </w:p>
    <w:p w14:paraId="32F62BF3" w14:textId="77777777" w:rsidR="00295D7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41A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0C241A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C241A">
        <w:rPr>
          <w:rFonts w:ascii="BRH Malayalam Extra" w:hAnsi="BRH Malayalam Extra" w:cs="BRH Malayalam Extra"/>
          <w:color w:val="000000"/>
          <w:sz w:val="40"/>
          <w:szCs w:val="40"/>
        </w:rPr>
        <w:t xml:space="preserve">²yJ Lm¡— | </w:t>
      </w:r>
      <w:r w:rsidRPr="000C241A">
        <w:rPr>
          <w:rFonts w:cs="BRH Malayalam Extra"/>
          <w:b/>
          <w:color w:val="000000"/>
          <w:sz w:val="32"/>
          <w:szCs w:val="40"/>
        </w:rPr>
        <w:t>29</w:t>
      </w:r>
      <w:r w:rsidRPr="000C241A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C241A">
        <w:rPr>
          <w:rFonts w:cs="BRH Malayalam Extra"/>
          <w:b/>
          <w:color w:val="000000"/>
          <w:sz w:val="32"/>
          <w:szCs w:val="40"/>
        </w:rPr>
        <w:t>50/59</w:t>
      </w:r>
      <w:r w:rsidRPr="000C241A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900E5D1" w14:textId="77777777" w:rsidR="00295D7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227D42EB" w14:textId="77777777" w:rsidR="005C63DA" w:rsidRDefault="005C63D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3A7CE97E" w14:textId="77777777" w:rsidR="00295D7A" w:rsidRDefault="00295D7A" w:rsidP="00295D7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cs="Arial"/>
          <w:b/>
          <w:color w:val="000000"/>
          <w:sz w:val="32"/>
          <w:szCs w:val="32"/>
          <w:u w:val="single"/>
        </w:rPr>
      </w:pPr>
      <w:r>
        <w:rPr>
          <w:rFonts w:cs="Arial"/>
          <w:b/>
          <w:color w:val="000000"/>
          <w:sz w:val="32"/>
          <w:szCs w:val="32"/>
          <w:u w:val="single"/>
        </w:rPr>
        <w:lastRenderedPageBreak/>
        <w:t>TS. 6.1.4.6 - Kramam</w:t>
      </w:r>
    </w:p>
    <w:p w14:paraId="6516627C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10313">
        <w:rPr>
          <w:rFonts w:ascii="BRH Malayalam Extra" w:hAnsi="BRH Malayalam Extra" w:cs="BRH Malayalam Extra"/>
          <w:color w:val="000000"/>
          <w:sz w:val="40"/>
          <w:szCs w:val="40"/>
        </w:rPr>
        <w:t>Lm¡</w:t>
      </w:r>
      <w:r w:rsidRPr="00B10313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B10313"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k—¥±x</w:t>
      </w:r>
      <w:r w:rsidRPr="00B10313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B10313">
        <w:rPr>
          <w:rFonts w:ascii="BRH Malayalam Extra" w:hAnsi="BRH Malayalam Extra" w:cs="BRH Malayalam Extra"/>
          <w:color w:val="000000"/>
          <w:sz w:val="40"/>
          <w:szCs w:val="40"/>
        </w:rPr>
        <w:t>tx | k</w:t>
      </w:r>
      <w:r w:rsidRPr="00B10313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B10313">
        <w:rPr>
          <w:rFonts w:ascii="BRH Malayalam Extra" w:hAnsi="BRH Malayalam Extra" w:cs="BRH Malayalam Extra"/>
          <w:color w:val="000000"/>
          <w:sz w:val="40"/>
          <w:szCs w:val="40"/>
        </w:rPr>
        <w:t>¥±x</w:t>
      </w:r>
      <w:r w:rsidRPr="00B10313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B10313">
        <w:rPr>
          <w:rFonts w:ascii="BRH Malayalam Extra" w:hAnsi="BRH Malayalam Extra" w:cs="BRH Malayalam Extra"/>
          <w:color w:val="000000"/>
          <w:sz w:val="40"/>
          <w:szCs w:val="40"/>
        </w:rPr>
        <w:t>tx„¥²˜ | k</w:t>
      </w:r>
      <w:r w:rsidRPr="00B10313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B10313">
        <w:rPr>
          <w:rFonts w:ascii="BRH Malayalam Extra" w:hAnsi="BRH Malayalam Extra" w:cs="BRH Malayalam Extra"/>
          <w:color w:val="000000"/>
          <w:sz w:val="40"/>
          <w:szCs w:val="40"/>
        </w:rPr>
        <w:t>¥±x</w:t>
      </w:r>
      <w:r w:rsidRPr="00B10313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B10313">
        <w:rPr>
          <w:rFonts w:ascii="BRH Malayalam Extra" w:hAnsi="BRH Malayalam Extra" w:cs="BRH Malayalam Extra"/>
          <w:color w:val="000000"/>
          <w:sz w:val="40"/>
          <w:szCs w:val="40"/>
        </w:rPr>
        <w:t>¥tZy—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k±J - tx | A¥²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ZûI | Zû</w:t>
      </w:r>
      <w:r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 | s¡ Rx—M£ty | </w:t>
      </w:r>
    </w:p>
    <w:p w14:paraId="26CD157A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 | 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 | s¡ i—Éyrzity | </w:t>
      </w:r>
    </w:p>
    <w:p w14:paraId="24BDA869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tzZy— | CZõx—t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²yI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²y¥i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1AF29BBD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pxcy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exI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exI K£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exiyZõ—cy - exI | K£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sû—eyZy | sû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k±—sxI | k±—sx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ie—t¤¤Zõ | Ae—tZõx Aöp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ZõI | Ae—tZõx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CZõe— - 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84D6219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Zõiy—p | C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 K—¥kxZy | </w:t>
      </w:r>
    </w:p>
    <w:p w14:paraId="7BB93B03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¥jx bz˜±y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bz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ZJ sûey—Zy | </w:t>
      </w:r>
    </w:p>
    <w:p w14:paraId="0C19CB71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sûey—Zy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ZûI | Zûi—¥²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exJ | öp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 A—sy | öp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 CZy— öpZ-exJ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szZy— | CZõx—t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²yª ¤¤p | ¤¤p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pxdx˜I |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pxdx˜I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Ze—ZyJ | </w:t>
      </w:r>
    </w:p>
    <w:p w14:paraId="549E7083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Ze—Zy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sJ | öp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Ze—Zy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-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s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D4F2FD9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¤¤pd˜I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 | öp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Zix | B m—IhjZy | </w:t>
      </w:r>
    </w:p>
    <w:p w14:paraId="41EB8501" w14:textId="77777777" w:rsidR="00295D7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Ih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B | B iª¥Zõ—r¡ | iª¥Zõ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rûx | GZy— | CZõx—t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¥px ty | </w:t>
      </w:r>
      <w:r>
        <w:rPr>
          <w:rFonts w:cs="BRH Malayalam Extra"/>
          <w:b/>
          <w:color w:val="000000"/>
          <w:sz w:val="32"/>
          <w:szCs w:val="40"/>
        </w:rPr>
        <w:t>30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>
        <w:rPr>
          <w:rFonts w:cs="BRH Malayalam Extra"/>
          <w:b/>
          <w:color w:val="000000"/>
          <w:sz w:val="32"/>
          <w:szCs w:val="40"/>
        </w:rPr>
        <w:t>50/55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35A43CB" w14:textId="77777777" w:rsidR="00295D7A" w:rsidRDefault="00295D7A" w:rsidP="00295D7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cs="Arial"/>
          <w:b/>
          <w:color w:val="000000"/>
          <w:sz w:val="32"/>
          <w:szCs w:val="32"/>
          <w:u w:val="single"/>
        </w:rPr>
      </w:pPr>
      <w:r>
        <w:rPr>
          <w:rFonts w:cs="Arial"/>
          <w:b/>
          <w:color w:val="000000"/>
          <w:sz w:val="32"/>
          <w:szCs w:val="32"/>
          <w:u w:val="single"/>
        </w:rPr>
        <w:t>TS. 6.1.4.7 - Kramam</w:t>
      </w:r>
    </w:p>
    <w:p w14:paraId="38E780B6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¥tõ—rJ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sË§ | s© iª¥Zõ—r¡ | iª¥Zõ—r¡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ZûI | </w:t>
      </w:r>
    </w:p>
    <w:p w14:paraId="2441A846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¥¹r¡— | 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¥¹rûzW§j—J | C¦W§j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</w:t>
      </w:r>
    </w:p>
    <w:p w14:paraId="05E15D53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CZõx—t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ty 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¥¹r¡— | </w:t>
      </w:r>
    </w:p>
    <w:p w14:paraId="31C5EF1A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¥¹rûzW—¥Z | C¦W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¥Z„e— | Ae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117289E5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bz˜±y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ZxZ§ | bz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Zxa§ s¡—r¡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e¡r—J | s¡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e¡r— </w:t>
      </w:r>
    </w:p>
    <w:p w14:paraId="7220DAAC" w14:textId="77777777" w:rsidR="006F7A99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 | C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pZx˜J |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pZx˜J öKxiÇy | </w:t>
      </w:r>
    </w:p>
    <w:p w14:paraId="7171F96F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öKx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py¥qû˜ | py¥qû—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ixI | ixix | B„p—p£öZË§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ËyZy— | CZõx—t | </w:t>
      </w:r>
    </w:p>
    <w:p w14:paraId="3C7B0864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¥jY— | C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¥j¤¤Y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¤¤pd˜I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</w:p>
    <w:p w14:paraId="56FDC1EA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pZx—hyJ |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pZx—hy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sI | sI d—jZy | 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</w:t>
      </w:r>
    </w:p>
    <w:p w14:paraId="600502D3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Zb§ jR¡—J | jR¡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 d | d ög¢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jxZ§ | </w:t>
      </w:r>
    </w:p>
    <w:p w14:paraId="3B4A4A2B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jxb§ jxp—ZJ | jxp—Z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q¢© |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hy | </w:t>
      </w:r>
    </w:p>
    <w:p w14:paraId="2C0C3494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bz¥±—Z | bz¥±—Z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Zxp—ÇJ | Zxp—¥Çx„sõ | </w:t>
      </w:r>
    </w:p>
    <w:p w14:paraId="6B49ED40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qp—J |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qp—J sõ¡J | sõ¢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kxsû— | kx¥sûj—Z§ | </w:t>
      </w:r>
    </w:p>
    <w:p w14:paraId="0E1FA823" w14:textId="77777777" w:rsidR="00295D7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Cj—a§ ¥sxi | </w:t>
      </w:r>
      <w:r>
        <w:rPr>
          <w:rFonts w:cs="BRH Malayalam Extra"/>
          <w:b/>
          <w:color w:val="000000"/>
          <w:sz w:val="32"/>
          <w:szCs w:val="40"/>
        </w:rPr>
        <w:t>31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>
        <w:rPr>
          <w:rFonts w:cs="BRH Malayalam Extra"/>
          <w:b/>
          <w:color w:val="000000"/>
          <w:sz w:val="32"/>
          <w:szCs w:val="40"/>
        </w:rPr>
        <w:t>50/50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F82122A" w14:textId="77777777" w:rsidR="00295D7A" w:rsidRDefault="00295D7A" w:rsidP="00295D7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cs="Arial"/>
          <w:b/>
          <w:color w:val="000000"/>
          <w:sz w:val="32"/>
          <w:szCs w:val="32"/>
          <w:u w:val="single"/>
        </w:rPr>
      </w:pPr>
      <w:r>
        <w:rPr>
          <w:rFonts w:cs="Arial"/>
          <w:b/>
          <w:color w:val="000000"/>
          <w:sz w:val="32"/>
          <w:szCs w:val="32"/>
          <w:u w:val="single"/>
        </w:rPr>
        <w:t>TS. 6.1.4.8 - Kramam</w:t>
      </w:r>
    </w:p>
    <w:p w14:paraId="6BFFD216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B h¢j—J | h¢¥jx— hk | h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¥kZy— | CZõx—t | </w:t>
      </w:r>
    </w:p>
    <w:p w14:paraId="502B8782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txe—kyiyZx© | Ae—kyiyZx¥d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30FA6743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Ae—kyiyZx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dyZõe—ky - iy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q¢© |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q¢dp— | Ap— k¡¥Ê | k¡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öÉI | 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öÉi—sy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ii— | </w:t>
      </w:r>
    </w:p>
    <w:p w14:paraId="1158316F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¥hxMx—j | ¥hxMx—j hp | h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¥pZy— | CZõx—t | </w:t>
      </w:r>
    </w:p>
    <w:p w14:paraId="7F6D3CB9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 | 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ZiyZy— </w:t>
      </w:r>
    </w:p>
    <w:p w14:paraId="1CBF7766" w14:textId="77777777" w:rsidR="000C241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jax -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¤¤pdx˜J | Gdx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öeZy— | </w:t>
      </w:r>
    </w:p>
    <w:p w14:paraId="785456FF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öeZy— M£t§YxZy | M£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j¥p˜ | px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j¥p˜ Zûx | </w:t>
      </w:r>
    </w:p>
    <w:p w14:paraId="569A77C3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pk¡—Yxj | pk¡—Yxj Zûx | ¥ZûZy— | CZy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</w:t>
      </w:r>
    </w:p>
    <w:p w14:paraId="7EF148E1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d | dxd¡—by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¥qZ§ | </w:t>
      </w:r>
    </w:p>
    <w:p w14:paraId="0985E62A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¥qbj—ax¥bpZI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¥qbyZõ—d¡ - by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¥qZ§ | Aj—ax¥bpZ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b±y—YxJ | </w:t>
      </w:r>
    </w:p>
    <w:p w14:paraId="70DB87A3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Aj—ax¥bpZ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iyZõj—ax -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| b±y—Yx Mi¥jZ§ | </w:t>
      </w:r>
    </w:p>
    <w:p w14:paraId="30EF62C4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 | B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pZx˜hõJ |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pZx˜¥hõx p£¥ÒõZ | </w:t>
      </w:r>
    </w:p>
    <w:p w14:paraId="6AACB811" w14:textId="77777777" w:rsidR="00235A83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¥Òõ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A—d¡by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qZy—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qZy— jax¥bp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qZzZõ—d¡ - by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qZy— | </w:t>
      </w:r>
    </w:p>
    <w:p w14:paraId="7F1E4D39" w14:textId="77777777" w:rsidR="00295D7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ZiyZy— jax -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b±y—YxJ | b±y—Yx MijZy | M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pZx˜hõJ |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pZx˜hõ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( ) | B p£—Òõ¥Z | </w:t>
      </w:r>
      <w:r>
        <w:rPr>
          <w:rFonts w:cs="BRH Malayalam Extra"/>
          <w:b/>
          <w:color w:val="000000"/>
          <w:sz w:val="32"/>
          <w:szCs w:val="40"/>
        </w:rPr>
        <w:t>32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>
        <w:rPr>
          <w:rFonts w:cs="BRH Malayalam Extra"/>
          <w:b/>
          <w:color w:val="000000"/>
          <w:sz w:val="32"/>
          <w:szCs w:val="40"/>
        </w:rPr>
        <w:t>50/56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88576DF" w14:textId="77777777" w:rsidR="00295D7A" w:rsidRDefault="00295D7A" w:rsidP="00295D7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cs="Arial"/>
          <w:b/>
          <w:color w:val="000000"/>
          <w:sz w:val="32"/>
          <w:szCs w:val="32"/>
          <w:u w:val="single"/>
        </w:rPr>
      </w:pPr>
      <w:r>
        <w:rPr>
          <w:rFonts w:cs="Arial"/>
          <w:b/>
          <w:color w:val="000000"/>
          <w:sz w:val="32"/>
          <w:szCs w:val="32"/>
          <w:u w:val="single"/>
        </w:rPr>
        <w:t>TS. 6.1.4.9 - Kramam</w:t>
      </w:r>
    </w:p>
    <w:p w14:paraId="432E29E5" w14:textId="77777777" w:rsidR="004C43E5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E78F3"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Pr="004E78F3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E78F3">
        <w:rPr>
          <w:rFonts w:ascii="BRH Malayalam Extra" w:hAnsi="BRH Malayalam Extra" w:cs="BRH Malayalam Extra"/>
          <w:color w:val="000000"/>
          <w:sz w:val="40"/>
          <w:szCs w:val="40"/>
        </w:rPr>
        <w:t>Òõ</w:t>
      </w:r>
      <w:r w:rsidRPr="004E78F3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E78F3"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Pr="004E78F3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E78F3">
        <w:rPr>
          <w:rFonts w:ascii="BRH Malayalam Extra" w:hAnsi="BRH Malayalam Extra" w:cs="BRH Malayalam Extra"/>
          <w:color w:val="000000"/>
          <w:sz w:val="40"/>
          <w:szCs w:val="40"/>
        </w:rPr>
        <w:t xml:space="preserve"> ¥bpz˜J | ¥bpz—kxeJ | B</w:t>
      </w:r>
      <w:r w:rsidRPr="004E78F3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E78F3">
        <w:rPr>
          <w:rFonts w:ascii="BRH Malayalam Extra" w:hAnsi="BRH Malayalam Extra" w:cs="BRH Malayalam Extra"/>
          <w:color w:val="000000"/>
          <w:sz w:val="40"/>
          <w:szCs w:val="40"/>
        </w:rPr>
        <w:t>¥ex</w:t>
      </w:r>
      <w:r w:rsidRPr="004E78F3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E78F3"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Pr="004E78F3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E78F3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4E78F3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E78F3">
        <w:rPr>
          <w:rFonts w:ascii="BRH Malayalam Extra" w:hAnsi="BRH Malayalam Extra" w:cs="BRH Malayalam Extra"/>
          <w:color w:val="000000"/>
          <w:sz w:val="40"/>
          <w:szCs w:val="40"/>
        </w:rPr>
        <w:t>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D0A0AB6" w14:textId="77777777" w:rsidR="00235A83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d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byZy— | CZõx—t | 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jb§ p—J | </w:t>
      </w:r>
    </w:p>
    <w:p w14:paraId="6549BDC2" w14:textId="77777777" w:rsidR="00235A83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¥iÆõ˜I | ¥iÆõ—I </w:t>
      </w:r>
      <w:r w:rsidRPr="005F044A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¹yj˜I | 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¹yj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s¥b—pI | s¥b—p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ZZ§ | s¥b—p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 - ¥b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Zb§ p—J | ¥px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ix | 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ix„p— | Ap— öKiyrI | öK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| CZy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pxp | </w:t>
      </w:r>
    </w:p>
    <w:p w14:paraId="5901ACEB" w14:textId="77777777" w:rsidR="00235A83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px¤¤pZZ§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Zbx—t | 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txPây—ËI | APây—Ë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ZÇ¡˜I | ZÇ¡—I e£ay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põxJ | e£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põx Ad¡— | Ad¡— ¥MrI | </w:t>
      </w:r>
    </w:p>
    <w:p w14:paraId="30538D5C" w14:textId="77777777" w:rsidR="00235A83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| CZõx—t | 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¥sZ¡˜I | ¥sZ¡—¥i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</w:t>
      </w:r>
    </w:p>
    <w:p w14:paraId="1062E209" w14:textId="77777777" w:rsidR="00295D7A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| K£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Zûx„Zy— | A¥Zõ—Zy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Zz¥Zõ—Zy || </w:t>
      </w:r>
      <w:r w:rsidRPr="005F044A">
        <w:rPr>
          <w:rFonts w:cs="BRH Malayalam Extra"/>
          <w:b/>
          <w:color w:val="000000"/>
          <w:sz w:val="32"/>
          <w:szCs w:val="40"/>
          <w:lang w:val="it-IT"/>
        </w:rPr>
        <w:t>33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5F044A">
        <w:rPr>
          <w:rFonts w:cs="BRH Malayalam Extra"/>
          <w:b/>
          <w:color w:val="000000"/>
          <w:sz w:val="32"/>
          <w:szCs w:val="40"/>
          <w:lang w:val="it-IT"/>
        </w:rPr>
        <w:t>33/34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) </w:t>
      </w:r>
    </w:p>
    <w:p w14:paraId="3C861E0E" w14:textId="77777777" w:rsidR="00295D7A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F044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(h¡</w:t>
      </w:r>
      <w:r w:rsidRPr="005F044A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Ø</w:t>
      </w:r>
      <w:r w:rsidRPr="005F044A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¥Z</w:t>
      </w:r>
      <w:r w:rsidRPr="005F044A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„jI - Qy—Éõxb§ - k¡¥Ê</w:t>
      </w:r>
      <w:r w:rsidRPr="005F044A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„²y - kx—t ¥b</w:t>
      </w:r>
      <w:r w:rsidRPr="005F044A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p - Cj—b§ - ¥b</w:t>
      </w:r>
      <w:r w:rsidRPr="005F044A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pZx˜hõ</w:t>
      </w:r>
      <w:r w:rsidRPr="005F044A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B - öZj—ösëy</w:t>
      </w:r>
      <w:r w:rsidRPr="005F044A">
        <w:rPr>
          <w:rFonts w:ascii="BRH Devanagari Extra" w:hAnsi="BRH Devanagari Extra" w:cs="BRH Malayalam Extra"/>
          <w:b/>
          <w:bCs/>
          <w:i/>
          <w:iCs/>
          <w:sz w:val="36"/>
          <w:szCs w:val="40"/>
          <w:lang w:val="it-IT"/>
        </w:rPr>
        <w:t>óè</w:t>
      </w:r>
      <w:r w:rsidRPr="005F044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q¶) </w:t>
      </w:r>
      <w:r w:rsidRPr="005F044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235A83" w:rsidRPr="005F044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5F044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4)</w:t>
      </w:r>
    </w:p>
    <w:p w14:paraId="003BCE11" w14:textId="77777777" w:rsidR="00295D7A" w:rsidRPr="005F044A" w:rsidRDefault="00295D7A" w:rsidP="00295D7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cs="Arial"/>
          <w:b/>
          <w:color w:val="000000"/>
          <w:sz w:val="32"/>
          <w:szCs w:val="32"/>
          <w:u w:val="single"/>
          <w:lang w:val="it-IT"/>
        </w:rPr>
      </w:pPr>
      <w:r w:rsidRPr="005F044A">
        <w:rPr>
          <w:rFonts w:cs="Arial"/>
          <w:b/>
          <w:color w:val="000000"/>
          <w:sz w:val="32"/>
          <w:szCs w:val="32"/>
          <w:u w:val="single"/>
          <w:lang w:val="it-IT"/>
        </w:rPr>
        <w:t>TS. 6.1.5.1 - Kramam</w:t>
      </w:r>
    </w:p>
    <w:p w14:paraId="115D0086" w14:textId="77777777" w:rsidR="0078776E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Pr="005F044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sz w:val="40"/>
          <w:szCs w:val="40"/>
          <w:lang w:val="it-IT"/>
        </w:rPr>
        <w:t>px ¤¤p | ¤¤p ¥b—p</w:t>
      </w:r>
      <w:r w:rsidRPr="005F044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sz w:val="40"/>
          <w:szCs w:val="40"/>
          <w:lang w:val="it-IT"/>
        </w:rPr>
        <w:t>jR—dI | ¥b</w:t>
      </w:r>
      <w:r w:rsidRPr="005F044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5F044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sz w:val="40"/>
          <w:szCs w:val="40"/>
          <w:lang w:val="it-IT"/>
        </w:rPr>
        <w:t>jR—diÆõp</w:t>
      </w:r>
      <w:r w:rsidRPr="005F044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sz w:val="40"/>
          <w:szCs w:val="40"/>
          <w:lang w:val="it-IT"/>
        </w:rPr>
        <w:t xml:space="preserve">sxj— | </w:t>
      </w:r>
    </w:p>
    <w:p w14:paraId="37E9DDD0" w14:textId="77777777" w:rsidR="0078776E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jR—d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¥bp - jR—dI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byq—J | </w:t>
      </w:r>
    </w:p>
    <w:p w14:paraId="21EF4133" w14:textId="36D72E5A" w:rsidR="0078776E" w:rsidRPr="007426BD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sx¥jZõ—cy - A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sxj— | by¥qx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d öe | öexRx—dË§ | A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¥Z | ¥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val="it-IT"/>
        </w:rPr>
        <w:t>Z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˜„dõJ | A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¥dõx˜„dõI | </w:t>
      </w:r>
    </w:p>
    <w:p w14:paraId="72A4F5E6" w14:textId="77777777" w:rsidR="0078776E" w:rsidRPr="007426BD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dõi¡e— | Dex—cxpË§ | A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Zûjx˜ | Zûjx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</w:t>
      </w:r>
    </w:p>
    <w:p w14:paraId="3D7A777C" w14:textId="77777777" w:rsidR="0078776E" w:rsidRPr="007426BD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Rx—dxi | Rx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Zûjx˜ | Zû¥jZy— | CZy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</w:t>
      </w:r>
    </w:p>
    <w:p w14:paraId="1E469E80" w14:textId="77777777" w:rsidR="0078776E" w:rsidRPr="007426BD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¥Z„by—ZõxI | Aby—Zõx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si—öÆyjÇ | A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öÆy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Zûjx˜ | Zûjx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öe Rx—dxi | Rx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¥iZy— | CZy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 | sx„ög—pzZ§ | A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 pk˜I | pk—I </w:t>
      </w:r>
      <w:r w:rsidRPr="007426BD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p£¤¤Y | </w:t>
      </w:r>
    </w:p>
    <w:p w14:paraId="163B4ECC" w14:textId="77777777" w:rsidR="0078776E" w:rsidRPr="007426BD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¤¤Y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iZ§öex—jYxJ | iZ§öex—jYx G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iZ§öex—jYx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C4AA7B8" w14:textId="77777777" w:rsidR="0078776E" w:rsidRPr="007426BD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iZ§ - öex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G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p—J | ¥px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¹xJ | </w:t>
      </w:r>
    </w:p>
    <w:p w14:paraId="57114636" w14:textId="77777777" w:rsidR="0078776E" w:rsidRPr="007426BD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j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¹x ib¡—bjdxJ | ib¡—bjdx AsË§ | ib¡—bjdx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iZ§-D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ËyZy— | CZy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Zsôx˜Z§ | Zsôx—bxby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ZõJ | B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ZõJ öex—j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Yzj—J | öex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Yz¥jx— j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¹xdx˜I | </w:t>
      </w:r>
    </w:p>
    <w:p w14:paraId="4CBF75EF" w14:textId="77777777" w:rsidR="0078776E" w:rsidRPr="007426BD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Yzj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 - A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dzj—J | j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¹xdx—ixby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ZõJ | </w:t>
      </w:r>
    </w:p>
    <w:p w14:paraId="681C3660" w14:textId="77777777" w:rsidR="0078776E" w:rsidRPr="007426BD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 D—bj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dzj—J | D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dzj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eº— | D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dzj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D5EF7F0" w14:textId="77777777" w:rsidR="0078776E" w:rsidRPr="007426BD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CZõ¡—Z§ - A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dzj—J | eº— ¥b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pZx˜J | ¥b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pZx— jRZy | </w:t>
      </w:r>
    </w:p>
    <w:p w14:paraId="5F5A7DB7" w14:textId="77777777" w:rsidR="0078776E" w:rsidRPr="007426BD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eº— | eº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byq—J | by¥qx— by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qxI | </w:t>
      </w:r>
    </w:p>
    <w:p w14:paraId="2D95B2EB" w14:textId="77777777" w:rsidR="0078776E" w:rsidRPr="007426BD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qxI öe¹x˜¤¤Zõ | öe¹x˜Zõx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A¥ax˜ | </w:t>
      </w:r>
    </w:p>
    <w:p w14:paraId="62FDA840" w14:textId="77777777" w:rsidR="00295D7A" w:rsidRPr="007426BD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öe¹x˜Zõx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- ¹x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  <w:r w:rsidRPr="007426BD">
        <w:rPr>
          <w:rFonts w:cs="BRH Malayalam Extra"/>
          <w:b/>
          <w:color w:val="000000"/>
          <w:sz w:val="32"/>
          <w:szCs w:val="40"/>
          <w:lang w:val="it-IT"/>
        </w:rPr>
        <w:t>34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7426BD">
        <w:rPr>
          <w:rFonts w:cs="BRH Malayalam Extra"/>
          <w:b/>
          <w:color w:val="000000"/>
          <w:sz w:val="32"/>
          <w:szCs w:val="40"/>
          <w:lang w:val="it-IT"/>
        </w:rPr>
        <w:t>50/57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82C9902" w14:textId="77777777" w:rsidR="00295D7A" w:rsidRPr="005F044A" w:rsidRDefault="00295D7A" w:rsidP="00295D7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cs="Arial"/>
          <w:b/>
          <w:color w:val="000000"/>
          <w:sz w:val="32"/>
          <w:szCs w:val="32"/>
          <w:u w:val="single"/>
          <w:lang w:val="it-IT"/>
        </w:rPr>
      </w:pPr>
      <w:r w:rsidRPr="005F044A">
        <w:rPr>
          <w:rFonts w:cs="Arial"/>
          <w:b/>
          <w:color w:val="000000"/>
          <w:sz w:val="32"/>
          <w:szCs w:val="32"/>
          <w:u w:val="single"/>
          <w:lang w:val="it-IT"/>
        </w:rPr>
        <w:t>TS. 6.1.5.2 - Kramam</w:t>
      </w:r>
    </w:p>
    <w:p w14:paraId="21F6C1F0" w14:textId="77777777" w:rsidR="00BF0AC1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A¥ax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eºx˜±kx | A¥ax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CZõ¥ax˜ | </w:t>
      </w:r>
    </w:p>
    <w:p w14:paraId="127AD05C" w14:textId="77777777" w:rsidR="00BF0AC1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eºx˜±kx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O§°yJ | eºx˜±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eº— -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0C98076E" w14:textId="77777777" w:rsidR="0078776E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O§°yJ exO§°—J | exO§¥°x— 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¹J | 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¥¹x 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¹I | </w:t>
      </w:r>
    </w:p>
    <w:p w14:paraId="3F61CEAB" w14:textId="77777777" w:rsidR="0078776E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¹¥i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pxp— | Ap— k¡¥Ê | k¡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eaõx˜I | </w:t>
      </w:r>
    </w:p>
    <w:p w14:paraId="26424971" w14:textId="77777777" w:rsidR="0078776E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eaõx</w:t>
      </w:r>
      <w:r w:rsidRPr="005F044A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sû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sëyI | sû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sëyi—jRË§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öexPz˜I | öexPz—¥i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Zjx˜ | Zjx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byq˜I | byq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öe | </w:t>
      </w:r>
    </w:p>
    <w:p w14:paraId="58084D4A" w14:textId="77777777" w:rsidR="0078776E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öexRx—dË§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²ydx˜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²ydx— b±y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Yx | </w:t>
      </w:r>
    </w:p>
    <w:p w14:paraId="5189F689" w14:textId="77777777" w:rsidR="0078776E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 ¥sx¥i—d | ¥sx¥i—d öe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ZzPz˜I | </w:t>
      </w:r>
    </w:p>
    <w:p w14:paraId="34C3B9C4" w14:textId="77777777" w:rsidR="0078776E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ZzPz</w:t>
      </w:r>
      <w:r w:rsidRPr="005F044A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spy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 | s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¥öZxbz—PzI | Dbz—Pz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iby—Zõx | 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Aby—¥Zõx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ªÆûxI | D¦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ªÆûxI eaõx˜I | eaõx</w:t>
      </w:r>
      <w:r w:rsidRPr="005F044A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sû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sëyI | </w:t>
      </w:r>
    </w:p>
    <w:p w14:paraId="53BA5F6E" w14:textId="77777777" w:rsidR="0078776E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sëyI </w:t>
      </w:r>
      <w:r w:rsidRPr="005F044A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j—RZy | 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öexPz˜I | öexPz—¥i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Zjx˜ | Zjx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byq˜I | byq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 | öe Rx—dxZy | Rx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eaõx˜I | eaõx</w:t>
      </w:r>
      <w:r w:rsidRPr="005F044A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sû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sëyI | sû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sëyiy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ræûx | C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A41CEF"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û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x„²z¥rxi¦˜ | </w:t>
      </w:r>
    </w:p>
    <w:p w14:paraId="2FEBE6E3" w14:textId="77777777" w:rsidR="0078776E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</w:t>
      </w:r>
      <w:r w:rsidR="00A41CEF"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¥rxi¦— jRZy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</w:t>
      </w:r>
      <w:r w:rsidR="00A41CEF"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¥rxix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pyZõ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 - ¥sxi¦˜ | 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P±¡—rz | P±¡—rz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P±¡—rz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080569D6" w14:textId="77777777" w:rsidR="00295D7A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P±¡—rz | px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¹sõ—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C¥Zõ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| 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¹sõ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²z¥rxi¦˜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</w:t>
      </w:r>
      <w:r w:rsidR="00261252"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¥rxi¦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Zxhõx˜I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²z¥rxix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pyZõ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 - ¥sxi¦˜ | Zxhõx—¥i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pxd¡— | Ad¡— eqõZy |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qõ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²z¥rxi¦˜ | </w:t>
      </w:r>
      <w:r w:rsidRPr="005F044A">
        <w:rPr>
          <w:rFonts w:cs="BRH Malayalam Extra"/>
          <w:b/>
          <w:color w:val="000000"/>
          <w:sz w:val="32"/>
          <w:szCs w:val="40"/>
          <w:lang w:val="it-IT"/>
        </w:rPr>
        <w:t>35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5F044A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52B9E246" w14:textId="77777777" w:rsidR="00295D7A" w:rsidRPr="005F044A" w:rsidRDefault="00295D7A" w:rsidP="00295D7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cs="Arial"/>
          <w:b/>
          <w:color w:val="000000"/>
          <w:sz w:val="32"/>
          <w:szCs w:val="32"/>
          <w:u w:val="single"/>
          <w:lang w:val="it-IT"/>
        </w:rPr>
      </w:pPr>
      <w:r w:rsidRPr="005F044A">
        <w:rPr>
          <w:rFonts w:cs="Arial"/>
          <w:b/>
          <w:color w:val="000000"/>
          <w:sz w:val="32"/>
          <w:szCs w:val="32"/>
          <w:u w:val="single"/>
          <w:lang w:val="it-IT"/>
        </w:rPr>
        <w:t>TS. 6.1.5.3 - Kramam</w:t>
      </w:r>
    </w:p>
    <w:p w14:paraId="402A85B9" w14:textId="77777777" w:rsidR="0078776E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²z¥rxix—py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ræûx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²z¥rxix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pyZõ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²z - ¥sxi¦˜ | </w:t>
      </w:r>
    </w:p>
    <w:p w14:paraId="3A58F26F" w14:textId="77777777" w:rsidR="0078776E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ræûx s—py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Zxk˜I | s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Zxk—I </w:t>
      </w:r>
      <w:r w:rsidRPr="005F044A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jRZy | 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01595934" w14:textId="77777777" w:rsidR="0078776E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Z£öe—s¢ZJ | s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Z£öe—s¢Z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s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Z£öe—s¢Z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spy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 - öe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s¢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pxd¡— | Ad¡— eqõZy | </w:t>
      </w:r>
    </w:p>
    <w:p w14:paraId="5BBFE14D" w14:textId="77777777" w:rsidR="0078776E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qõ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Zxk˜I | s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Zxk—iy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ræûx | C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ræûx„by—ZyI | </w:t>
      </w:r>
    </w:p>
    <w:p w14:paraId="6B3336C4" w14:textId="77777777" w:rsidR="0078776E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Aby—ZyI </w:t>
      </w:r>
      <w:r w:rsidRPr="005F044A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jRZy | 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  <w:r w:rsidRPr="005F044A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px Aby—ZyJ | Aby—Zyk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sõxI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sõx¥i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öe—Zy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rçxj— | </w:t>
      </w:r>
    </w:p>
    <w:p w14:paraId="26C8E2CF" w14:textId="77777777" w:rsidR="0078776E" w:rsidRPr="005F044A" w:rsidRDefault="0078776E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03B1DE5E" w14:textId="77777777" w:rsidR="0078776E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öe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rçxjxd¡— | öe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rçx¥jZy— öeZy - Óxj— | Ad¡— eqõZy |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qõ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Zõby—ZyI | Aby—Zyiy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ræûx | C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ræûx ix—k¡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ZzI | </w:t>
      </w:r>
    </w:p>
    <w:p w14:paraId="59AC7458" w14:textId="77777777" w:rsidR="0078776E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Zzi£P˜I | EP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id¡— | Adûx—t | 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k¡Z—J | </w:t>
      </w:r>
    </w:p>
    <w:p w14:paraId="47F836A6" w14:textId="77777777" w:rsidR="0078776E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k¡¥Zx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¥b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| ¥b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5F044A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pyq—J | py¥qx— </w:t>
      </w:r>
    </w:p>
    <w:p w14:paraId="1855609D" w14:textId="77777777" w:rsidR="0078776E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¥bppy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qI | ¥b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qI Lm¡— | ¥b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qiyZy— ¥bp - py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qI | Lm¡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Kmð—ixdI | Kmð—ixdI id¡rõpy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qI | </w:t>
      </w:r>
    </w:p>
    <w:p w14:paraId="1E682680" w14:textId="77777777" w:rsidR="0078776E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qid¡— | i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qiyZy— id¡rõ - py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qI | </w:t>
      </w:r>
    </w:p>
    <w:p w14:paraId="1C99D092" w14:textId="77777777" w:rsidR="00261252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Ad¡— Kmð¥Z | K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mð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j© ix—k¡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ZzI | ix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Zzi£P˜I | EP—i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dûxt—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dûxt— py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qxI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dûx¥tZõ—d¡ - Bt— | py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qxI Kø£¤¤eëõ˜ | Kø£¤¤eëõ˜ ögÖpx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byd—J | ög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by¥dx— pbÇy | ög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byd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ögÖ - px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byd—J | </w:t>
      </w:r>
    </w:p>
    <w:p w14:paraId="53E3433C" w14:textId="77777777" w:rsidR="00261252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Rp—Z§ | öe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Rp—bdd¢jx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RI | </w:t>
      </w:r>
    </w:p>
    <w:p w14:paraId="5097389A" w14:textId="77777777" w:rsidR="0078776E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byZy— öejx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- 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RI öex—j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Yzj˜I | </w:t>
      </w:r>
    </w:p>
    <w:p w14:paraId="546343AF" w14:textId="77777777" w:rsidR="0078776E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RiyZõ—dd¡ - jx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RI | öex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Yzj—I Kx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kõ˜I | </w:t>
      </w:r>
    </w:p>
    <w:p w14:paraId="7F28854F" w14:textId="77777777" w:rsidR="0078776E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öe -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dzj˜I | Kx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kõ—id¢jx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Rp—Z§ | </w:t>
      </w:r>
    </w:p>
    <w:p w14:paraId="508F27C0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Rp—böejx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RI | </w:t>
      </w:r>
    </w:p>
    <w:p w14:paraId="1EF4DAED" w14:textId="77777777" w:rsidR="00295D7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byZõ—d¢jx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- 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>
        <w:rPr>
          <w:rFonts w:cs="BRH Malayalam Extra"/>
          <w:b/>
          <w:color w:val="000000"/>
          <w:sz w:val="32"/>
          <w:szCs w:val="40"/>
        </w:rPr>
        <w:t>36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>
        <w:rPr>
          <w:rFonts w:cs="BRH Malayalam Extra"/>
          <w:b/>
          <w:color w:val="000000"/>
          <w:sz w:val="32"/>
          <w:szCs w:val="40"/>
        </w:rPr>
        <w:t>50/61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27F7856" w14:textId="77777777" w:rsidR="005C63DA" w:rsidRDefault="005C63D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5F384498" w14:textId="77777777" w:rsidR="005C63DA" w:rsidRDefault="005C63D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0CAC74C2" w14:textId="77777777" w:rsidR="00295D7A" w:rsidRDefault="00295D7A" w:rsidP="00295D7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cs="Arial"/>
          <w:b/>
          <w:color w:val="000000"/>
          <w:sz w:val="32"/>
          <w:szCs w:val="32"/>
          <w:u w:val="single"/>
        </w:rPr>
      </w:pPr>
      <w:r>
        <w:rPr>
          <w:rFonts w:cs="Arial"/>
          <w:b/>
          <w:color w:val="000000"/>
          <w:sz w:val="32"/>
          <w:szCs w:val="32"/>
          <w:u w:val="single"/>
        </w:rPr>
        <w:lastRenderedPageBreak/>
        <w:t>TS. 6.1.5.4 - Kramam</w:t>
      </w:r>
    </w:p>
    <w:p w14:paraId="4F07DB6A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Ri¡—bj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dzj˜I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RiyZõ—öe - 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RI | </w:t>
      </w:r>
    </w:p>
    <w:p w14:paraId="7B796066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iyZõ¡—Z§ -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dzj˜I | CZz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| C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¤¤p | ¤¤p öe—jx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 |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 - 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 A—d¢jx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 CZõ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iz | </w:t>
      </w:r>
    </w:p>
    <w:p w14:paraId="7A7422A9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sx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CZõ—d¡ - 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¤¤sp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sx | sx 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¹sõ— | 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sÇ—ZyJ | </w:t>
      </w:r>
    </w:p>
    <w:p w14:paraId="5462A61A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sÇ—Zy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sëZ§ | sÇ—Zy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 - 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ZZ§ Zax˜ | </w:t>
      </w:r>
    </w:p>
    <w:p w14:paraId="678B2542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Zax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Kx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kõ˜I | Kx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kõ—ix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Ãx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Ãx ¤¤p | ¤¤p </w:t>
      </w:r>
    </w:p>
    <w:p w14:paraId="602151CE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öe—jx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|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 - 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Rx„d¢—jx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¥RZy— öe - Rx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 jZ§ | </w:t>
      </w:r>
    </w:p>
    <w:p w14:paraId="794C3D33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CZõ—d¡ - 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jZ§ öe—jx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Rx© | </w:t>
      </w:r>
    </w:p>
    <w:p w14:paraId="7CD4C6E8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Rxd—Çky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jxZ§ |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RxdyZy— öe - 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Rx© | </w:t>
      </w:r>
    </w:p>
    <w:p w14:paraId="09DFBC61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jxbx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Ãxd˜I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jxbyZõ—ÇJ - C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jxZ§ | </w:t>
      </w:r>
    </w:p>
    <w:p w14:paraId="674A7FB8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Ãxd—i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ÇJ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Çky—jxZ§ | C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jZ§ | jb—d¢jx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Rx©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Rxd—Çky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jxZ§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RxdyZõ—d¡ - 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Rx©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jxZ§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jxbyZõ—ÇJ - C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jxZ§ | </w:t>
      </w:r>
    </w:p>
    <w:p w14:paraId="3012B5AC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ÇJ |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RxI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Çky—jxZ§ | C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b§ </w:t>
      </w:r>
    </w:p>
    <w:p w14:paraId="58D05CAD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jZ—J | jZ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Lm¡— | Lm¡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¹sõ— | 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pyZ—Zsõ | pyZ—Zsõ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pyZ—Z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- 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C8046D8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d öKy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j¥Z˜ | öKy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Zbd¡— | Ad¡— 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¹J | </w:t>
      </w:r>
    </w:p>
    <w:p w14:paraId="702A98D1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ekx˜ | ekx— hpZy | h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¹I | 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¹I </w:t>
      </w:r>
    </w:p>
    <w:p w14:paraId="2D358DA7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e—kx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hp—ÇI |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hp—Ç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jR—ixdJ |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hp—Ç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7A87FFBA" w14:textId="77777777" w:rsidR="00295D7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ekx - hp—ÇI | jR—ix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¥dx„d¡— | Ad¡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ekx˜ | </w:t>
      </w:r>
      <w:r>
        <w:rPr>
          <w:rFonts w:cs="BRH Malayalam Extra"/>
          <w:b/>
          <w:color w:val="000000"/>
          <w:sz w:val="32"/>
          <w:szCs w:val="40"/>
        </w:rPr>
        <w:t>37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>
        <w:rPr>
          <w:rFonts w:cs="BRH Malayalam Extra"/>
          <w:b/>
          <w:color w:val="000000"/>
          <w:sz w:val="32"/>
          <w:szCs w:val="40"/>
        </w:rPr>
        <w:t>50/66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E6A8E63" w14:textId="77777777" w:rsidR="00295D7A" w:rsidRDefault="00295D7A" w:rsidP="00295D7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cs="Arial"/>
          <w:b/>
          <w:color w:val="000000"/>
          <w:sz w:val="32"/>
          <w:szCs w:val="32"/>
          <w:u w:val="single"/>
        </w:rPr>
      </w:pPr>
      <w:r>
        <w:rPr>
          <w:rFonts w:cs="Arial"/>
          <w:b/>
          <w:color w:val="000000"/>
          <w:sz w:val="32"/>
          <w:szCs w:val="32"/>
          <w:u w:val="single"/>
        </w:rPr>
        <w:t>TS. 6.1.5.5 - Kramam</w:t>
      </w:r>
    </w:p>
    <w:p w14:paraId="68E543B4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ekx— hpZy | h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Rp—Z§ |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Rp—¥b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3E634521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byZy— öejx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- 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pxd¢—jx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Rp—Z§ | </w:t>
      </w:r>
    </w:p>
    <w:p w14:paraId="015FDCAE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Rp—Z§ öexj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Yzj˜I | </w:t>
      </w:r>
    </w:p>
    <w:p w14:paraId="55A1C2F2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byZõ—d¢jx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- 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Yzj—I Kx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kõ˜I | </w:t>
      </w:r>
    </w:p>
    <w:p w14:paraId="39C09F8C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öe -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dzj˜I | Kx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kõ—I öejx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Rp—Z§ | </w:t>
      </w:r>
    </w:p>
    <w:p w14:paraId="2DB596CD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Rp—bd¢jx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Rp—Z§ |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byZy— öejx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- 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A670141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Rp—b¡bj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dzj˜I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byZõ—d¢jx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- 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d | 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iyZõ¡—Z§ -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dzj˜I | dxÃxd˜I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Ãxd—iÇ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¥kZy—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¥kZzZõ—ÇJ-GZy— | d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 |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 d |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RxI | d 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¹J | </w:t>
      </w:r>
    </w:p>
    <w:p w14:paraId="4CA7D8BA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e—kx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hp—Zy |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hp—Zy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</w:t>
      </w:r>
    </w:p>
    <w:p w14:paraId="5E3247A9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ekx - hp—Zy | d jR—ixdJ | jR—ixdJ öexj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Yzj—sõ | </w:t>
      </w:r>
    </w:p>
    <w:p w14:paraId="49F41468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Yzj—sõ dyrÜx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 | öex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¥sõZy— </w:t>
      </w:r>
    </w:p>
    <w:p w14:paraId="33BFB6D8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-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dzj—sõ | dy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rÜx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 D—bj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dzj˜I | 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dzj—i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hy | </w:t>
      </w:r>
    </w:p>
    <w:p w14:paraId="5CD646DF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iyZõ¡—Z§ -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dzj˜I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dyJ | dyª</w:t>
      </w:r>
      <w:r w:rsidR="00D77F3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p—eZy | </w:t>
      </w:r>
    </w:p>
    <w:p w14:paraId="2369C104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 | ¤¤sp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sx | sx 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¹sõ— | </w:t>
      </w:r>
    </w:p>
    <w:p w14:paraId="2B1E6E6D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sÇ—ZyJ | sÇ—Zy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 jxJ | sÇ—Zy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97F195F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 - 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jxJ öex—j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Yzj—sõ | öex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Yzj—sõ 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Rõx˜ | öex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¥sõZy— öe -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dzj—sõ | 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Rõx— jZ§ | </w:t>
      </w:r>
    </w:p>
    <w:p w14:paraId="2BFD402F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jZ§ ZxJ | Zx D—bj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dzj—sõ | 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dzj—sõ 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Rõx˜J | </w:t>
      </w:r>
    </w:p>
    <w:p w14:paraId="2D94096A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¥sõZõ¡—Z§ -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dzj—sõ | 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Rõx˜J K¡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kõxZ§ | K¡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kõxZ§ ekxO§— | ekx—O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i¡I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i¡I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 | ¥mx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Kix | </w:t>
      </w:r>
    </w:p>
    <w:p w14:paraId="233A0625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¥kx—¥tZ§ | ¥kx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ixj¡—KJ |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ixj¡—KJ sõxZ§ | </w:t>
      </w:r>
    </w:p>
    <w:p w14:paraId="040A7CBB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ixj¡—K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 - ixj¡—KJ | sõx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b§ jxJ | </w:t>
      </w:r>
    </w:p>
    <w:p w14:paraId="215FC9C2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jxJ öex—j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Yzj—sõ | öex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Yzj—sõ e¡¥kxd¡px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Kõx˜J | </w:t>
      </w:r>
    </w:p>
    <w:p w14:paraId="72CBD750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¥sõZy— öe -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dzj—sõ | </w:t>
      </w:r>
    </w:p>
    <w:p w14:paraId="11100EFA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Kõx˜sëxJ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Kõx— CZy— </w:t>
      </w:r>
    </w:p>
    <w:p w14:paraId="301B4A7D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e¡kJ -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Kõx˜J | Zx D—bj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dzj—sõ | 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dzj—sõ </w:t>
      </w:r>
    </w:p>
    <w:p w14:paraId="220563B2" w14:textId="77777777" w:rsidR="004A6838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Rõx˜J | 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¥sõZõ¡—Z§ -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dzj—sõ | </w:t>
      </w:r>
    </w:p>
    <w:p w14:paraId="43CE65AD" w14:textId="77777777" w:rsidR="004A6838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Rõx˜J K¥kxZy | 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sôyË§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sôy¥Ë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601F78A9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¥mx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¥mx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 öeZy— | öeZy— ZyrçZy | </w:t>
      </w:r>
    </w:p>
    <w:p w14:paraId="3264CAEE" w14:textId="77777777" w:rsidR="005C63D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ZyrçZy || </w:t>
      </w:r>
      <w:r>
        <w:rPr>
          <w:rFonts w:cs="BRH Malayalam Extra"/>
          <w:b/>
          <w:color w:val="000000"/>
          <w:sz w:val="32"/>
          <w:szCs w:val="40"/>
        </w:rPr>
        <w:t>38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>
        <w:rPr>
          <w:rFonts w:cs="BRH Malayalam Extra"/>
          <w:b/>
          <w:color w:val="000000"/>
          <w:sz w:val="32"/>
          <w:szCs w:val="40"/>
        </w:rPr>
        <w:t>58/76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) </w:t>
      </w:r>
    </w:p>
    <w:p w14:paraId="5FC9D6A3" w14:textId="77777777" w:rsidR="005C63DA" w:rsidRDefault="005C63D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5D3C24AC" w14:textId="77777777" w:rsidR="00295D7A" w:rsidRP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proofErr w:type="gramStart"/>
      <w:r w:rsidRPr="0078776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lastRenderedPageBreak/>
        <w:t>(</w:t>
      </w:r>
      <w:r w:rsidR="0078776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</w:t>
      </w:r>
      <w:r w:rsidRPr="0078776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öe</w:t>
      </w:r>
      <w:proofErr w:type="gramEnd"/>
      <w:r w:rsidRPr="0078776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¹x˜¤¤Zõ - eqõZõ - d¢jx</w:t>
      </w:r>
      <w:r w:rsidRPr="0078776E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78776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Rp</w:t>
      </w:r>
      <w:r w:rsidRPr="0078776E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78776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bõR—ix</w:t>
      </w:r>
      <w:r w:rsidRPr="0078776E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78776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¥dx„d¡— - e¡¥kxd¡px</w:t>
      </w:r>
      <w:r w:rsidRPr="0078776E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78776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Kõx˜sëx - A</w:t>
      </w:r>
      <w:r w:rsidRPr="0078776E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78776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ræ¦ P—) </w:t>
      </w:r>
      <w:r w:rsidRPr="0078776E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</w:t>
      </w:r>
      <w:r w:rsidR="0078776E" w:rsidRPr="0078776E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A</w:t>
      </w:r>
      <w:r w:rsidRPr="0078776E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5)</w:t>
      </w:r>
    </w:p>
    <w:p w14:paraId="6757C52E" w14:textId="77777777" w:rsidR="00295D7A" w:rsidRDefault="00295D7A" w:rsidP="00295D7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cs="Arial"/>
          <w:b/>
          <w:color w:val="000000"/>
          <w:sz w:val="32"/>
          <w:szCs w:val="32"/>
          <w:u w:val="single"/>
        </w:rPr>
      </w:pPr>
      <w:r>
        <w:rPr>
          <w:rFonts w:cs="Arial"/>
          <w:b/>
          <w:color w:val="000000"/>
          <w:sz w:val="32"/>
          <w:szCs w:val="32"/>
          <w:u w:val="single"/>
        </w:rPr>
        <w:t>TS. 6.1.6.1 - Kramam</w:t>
      </w:r>
    </w:p>
    <w:p w14:paraId="2D3468BA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öb¢Ò— | 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s¡—e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ªYz | s¡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ªYz P— | </w:t>
      </w:r>
    </w:p>
    <w:p w14:paraId="4EA27A71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ªYzZy— s¡ -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ªYz | Px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e¥jx˜J | </w:t>
      </w:r>
    </w:p>
    <w:p w14:paraId="4A4016D8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e¥jx—ksðª¥ÆZxI | </w:t>
      </w:r>
    </w:p>
    <w:p w14:paraId="17B9357D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e¥jx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kyZõx˜Ã - k¢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e¥jx˜J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ª¥Æ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 | sx 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öb¢J | 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öb¢J s¡—e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ªYzI | s¡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ªYzi—RjZ§ | </w:t>
      </w:r>
    </w:p>
    <w:p w14:paraId="3745A7CB" w14:textId="77777777" w:rsidR="0078776E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ªYziyZy— s¡ -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ªYzI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a§ sx | </w:t>
      </w:r>
    </w:p>
    <w:p w14:paraId="0642F71C" w14:textId="77777777" w:rsidR="0078776E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sx„ög—pzZ§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Z£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Zzj—sõxI | </w:t>
      </w:r>
    </w:p>
    <w:p w14:paraId="520E90E9" w14:textId="77777777" w:rsidR="0078776E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Zzj—sõxiy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C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 by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 | by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 ¥sxi—J | ¥sxi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sëI | Zix | B t—k | t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¥Zd— | ¥Zdx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„„Ãxd˜I | 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Ãxd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dy</w:t>
      </w:r>
      <w:r w:rsidR="00B10313"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dyörÜz—Yzrû | öKz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¥rûZy— | CZz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  <w:r w:rsidRPr="005F044A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 | </w:t>
      </w:r>
    </w:p>
    <w:p w14:paraId="13DA2D23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öb¢J | 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öb¢k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s¡—e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ªYz | s¡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ªYz </w:t>
      </w:r>
    </w:p>
    <w:p w14:paraId="3402602C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QÉx</w:t>
      </w:r>
      <w:r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| s¡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ªYzZy— s¡ -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ªYz | QÉx</w:t>
      </w:r>
      <w:r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s¦eª¥Y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jxJ | s¦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ª¥Y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jxJ sx | sx„ög—pzZ§ | </w:t>
      </w:r>
    </w:p>
    <w:p w14:paraId="5A304443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 ¤¤p | ¤¤p ey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Zk¦˜ | ey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Zk¦— </w:t>
      </w:r>
    </w:p>
    <w:p w14:paraId="08B794BC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öZx© | e¡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öZx© gy—h£ZJ | gy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Zzj—sõxI | </w:t>
      </w:r>
    </w:p>
    <w:p w14:paraId="05D1B456" w14:textId="77777777" w:rsidR="00295D7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Zzj—sõxiy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C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by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| by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¥sxi—J | ¥sxi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sëI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Zix | B t—k | 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¥Zdx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„„Ãxd˜I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Ãxd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dyJ | dyörÜz—Yzrû | öKz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¥rûZy— | </w:t>
      </w:r>
      <w:r>
        <w:rPr>
          <w:rFonts w:cs="BRH Malayalam Extra"/>
          <w:b/>
          <w:color w:val="000000"/>
          <w:sz w:val="32"/>
          <w:szCs w:val="40"/>
        </w:rPr>
        <w:t>39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>
        <w:rPr>
          <w:rFonts w:cs="BRH Malayalam Extra"/>
          <w:b/>
          <w:color w:val="000000"/>
          <w:sz w:val="32"/>
          <w:szCs w:val="40"/>
        </w:rPr>
        <w:t>50/54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8FFF805" w14:textId="77777777" w:rsidR="00295D7A" w:rsidRDefault="00295D7A" w:rsidP="00295D7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cs="Arial"/>
          <w:b/>
          <w:color w:val="000000"/>
          <w:sz w:val="32"/>
          <w:szCs w:val="32"/>
          <w:u w:val="single"/>
        </w:rPr>
      </w:pPr>
      <w:r>
        <w:rPr>
          <w:rFonts w:cs="Arial"/>
          <w:b/>
          <w:color w:val="000000"/>
          <w:sz w:val="32"/>
          <w:szCs w:val="32"/>
          <w:u w:val="single"/>
        </w:rPr>
        <w:t>TS. 6.1.6.2 - Kramam</w:t>
      </w:r>
    </w:p>
    <w:p w14:paraId="6EDABB2B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ix | ix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öb¢J | 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öb¢k—¥pxPZ§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byZy— | CZy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RM—Zz | RM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Zõ¡Z§ | Db—eZZ§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P§ PZ¡—ªbqx±kx | PZ¡—ªbqx±xkx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 | PZ¡—ªbqx±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84B5B47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PZ¡—ªbq -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 sx | sx„öex˜eõ | </w:t>
      </w:r>
    </w:p>
    <w:p w14:paraId="5DF999F8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Aöex˜eõ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 | Aöex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¥eõZõöe— -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dõ—pªZZ | </w:t>
      </w:r>
    </w:p>
    <w:p w14:paraId="4B949D81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Z¤¤sõ˜ | Z¤¤sõ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¥bû | ¥bû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±¥k˜ | </w:t>
      </w:r>
    </w:p>
    <w:p w14:paraId="1F6B329C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¥bû CZy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¥bû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±¥k— Aiz¥jZxI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±¥k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±¥k˜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 | sx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q¡hy—J |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q¡hy—Ò |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q¡hy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kyZy— </w:t>
      </w:r>
    </w:p>
    <w:p w14:paraId="6E814EDB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 - hy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</w:t>
      </w:r>
      <w:r w:rsidR="00DE346C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±jx˜ | bz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±jx— P | Px | B„M—PâZ§ | </w:t>
      </w:r>
    </w:p>
    <w:p w14:paraId="71BB0CA2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Zsôx˜Z§ | Zsôx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R§ RM—Zz | RM—Zz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QÉ—sxI | QÉ—sxI eq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põ—Zix |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põ—Zix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põ—Z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¥iZy— eq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põ— - 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Zsôx˜Z§ eq¡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iÇ˜I |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iÇ—I bz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±x | </w:t>
      </w:r>
    </w:p>
    <w:p w14:paraId="2FE0A467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iÇ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eq¡ - iÇ˜I | bz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¥±xe— | De— diZy | </w:t>
      </w:r>
    </w:p>
    <w:p w14:paraId="580FDF81" w14:textId="77777777" w:rsidR="00DE346C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ræ¡K§ | öZy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ræ¡M¡Z§ | Db—eZZ§ | </w:t>
      </w:r>
    </w:p>
    <w:p w14:paraId="73FE3AC4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öZ¥jx—bqx±kx | öZ¥jx—bqx±kx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 | </w:t>
      </w:r>
    </w:p>
    <w:p w14:paraId="7B216869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öZ¥jx—bqx±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öZ¥jx—bq -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 sx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sx„öex˜eõ | Aöex˜eõ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 | Aöex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¥eõZõöe— -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BAF840C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dõ—pªZZ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Z¤¤sõ˜ | Z¤¤sõ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¥bû | </w:t>
      </w:r>
    </w:p>
    <w:p w14:paraId="27699C99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¥bû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±¥k˜ | ¥bû CZy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¥bû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±¥k— Aiz¥jZxI | </w:t>
      </w:r>
    </w:p>
    <w:p w14:paraId="19A96410" w14:textId="77777777" w:rsidR="00295D7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±¥k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±¥k˜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 | sx b±y—YxhyJ | b±y—YxhyÒ | 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Ze—sx | </w:t>
      </w:r>
      <w:r>
        <w:rPr>
          <w:rFonts w:cs="BRH Malayalam Extra"/>
          <w:b/>
          <w:color w:val="000000"/>
          <w:sz w:val="32"/>
          <w:szCs w:val="40"/>
        </w:rPr>
        <w:t>40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>
        <w:rPr>
          <w:rFonts w:cs="BRH Malayalam Extra"/>
          <w:b/>
          <w:color w:val="000000"/>
          <w:sz w:val="32"/>
          <w:szCs w:val="40"/>
        </w:rPr>
        <w:t>50/61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270826C" w14:textId="77777777" w:rsidR="00295D7A" w:rsidRDefault="00295D7A" w:rsidP="00295D7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cs="Arial"/>
          <w:b/>
          <w:color w:val="000000"/>
          <w:sz w:val="32"/>
          <w:szCs w:val="32"/>
          <w:u w:val="single"/>
        </w:rPr>
      </w:pPr>
      <w:r>
        <w:rPr>
          <w:rFonts w:cs="Arial"/>
          <w:b/>
          <w:color w:val="000000"/>
          <w:sz w:val="32"/>
          <w:szCs w:val="32"/>
          <w:u w:val="single"/>
        </w:rPr>
        <w:t>TS. 6.1.6.3 - Kramam</w:t>
      </w:r>
    </w:p>
    <w:p w14:paraId="01481D17" w14:textId="77777777" w:rsidR="007D7260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B4C33">
        <w:rPr>
          <w:rFonts w:ascii="BRH Malayalam Extra" w:hAnsi="BRH Malayalam Extra" w:cs="BRH Malayalam Extra"/>
          <w:color w:val="000000"/>
          <w:sz w:val="40"/>
          <w:szCs w:val="40"/>
        </w:rPr>
        <w:t>Ze—sx P | Px | B„M—PâZ§ | A</w:t>
      </w:r>
      <w:r w:rsidRPr="007B4C33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4C33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7B4C33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4C33"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Pr="007B4C33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4C33">
        <w:rPr>
          <w:rFonts w:ascii="BRH Malayalam Extra" w:hAnsi="BRH Malayalam Extra" w:cs="BRH Malayalam Extra"/>
          <w:color w:val="000000"/>
          <w:sz w:val="40"/>
          <w:szCs w:val="40"/>
        </w:rPr>
        <w:t>Z§ Zsôx˜Z§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690A324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Zsôx˜Z§ öZy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ræ¡h—J | öZy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ræ¡¥hx— ¥mx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¥mx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 ixÆõ—Éy¥d | </w:t>
      </w:r>
    </w:p>
    <w:p w14:paraId="35CF873A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ixÆõ—Éy¥d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sp—¥d | sp—¥d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b±y—YxJ | b±y—Yx dzj¥Ç | dz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Lm¡— | Lm¡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pxp | pxp Ze—J | Ze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CZõx—t¡J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 jJ | jJ sûI | sûI bbx—Zy | bbx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ZzZy— | CZy— Mxj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öZz | Mx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öZõ¡Z§ | Db—eZZ§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P§ PZ¡—k±kx | PZ¡—k±kx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 | PZ¡—k±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PZ¡—J -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Zõ—Rjx˜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¥RõxZy—rx | ¥RõxZy—rx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ZI | Zi—¤¤sõ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Rx„hy | </w:t>
      </w:r>
    </w:p>
    <w:p w14:paraId="758397A1" w14:textId="77777777" w:rsidR="008C3671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hõ—k¡Ê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Rxjx˜J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Rxjx— AR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ZûI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</w:t>
      </w:r>
      <w:r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ZûiyZõ—R - ZûI | sx ¥sxi˜I | </w:t>
      </w:r>
    </w:p>
    <w:p w14:paraId="545CFA57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¥sxi—I P | Px | B„t—kZ§ | At—kP§ 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Zûxky— | 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Zûxky— P | </w:t>
      </w:r>
    </w:p>
    <w:p w14:paraId="0DFCC961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±kx—Yy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±kx—Yy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 | sx„ræx±—kx | </w:t>
      </w:r>
    </w:p>
    <w:p w14:paraId="35C645B0" w14:textId="77777777" w:rsidR="0078776E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ræx±—kx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ræx±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¥kZõ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126C344D" w14:textId="77777777" w:rsidR="000134F9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si—ebõZ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byd—J | ög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by¥dx— pbÇy | ög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byd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ögÖ - px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byd—J | </w:t>
      </w:r>
    </w:p>
    <w:p w14:paraId="5C1F2CC3" w14:textId="77777777" w:rsidR="00295D7A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Ksôx˜Z§ | </w:t>
      </w:r>
      <w:r w:rsidRPr="005F044A">
        <w:rPr>
          <w:rFonts w:cs="BRH Malayalam Extra"/>
          <w:b/>
          <w:color w:val="000000"/>
          <w:sz w:val="32"/>
          <w:szCs w:val="40"/>
          <w:lang w:val="it-IT"/>
        </w:rPr>
        <w:t>41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5F044A">
        <w:rPr>
          <w:rFonts w:cs="BRH Malayalam Extra"/>
          <w:b/>
          <w:color w:val="000000"/>
          <w:sz w:val="32"/>
          <w:szCs w:val="40"/>
          <w:lang w:val="it-IT"/>
        </w:rPr>
        <w:t>50/54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30516EC" w14:textId="77777777" w:rsidR="00295D7A" w:rsidRPr="005F044A" w:rsidRDefault="00295D7A" w:rsidP="00295D7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cs="Arial"/>
          <w:b/>
          <w:color w:val="000000"/>
          <w:sz w:val="32"/>
          <w:szCs w:val="32"/>
          <w:u w:val="single"/>
          <w:lang w:val="it-IT"/>
        </w:rPr>
      </w:pPr>
      <w:r w:rsidRPr="005F044A">
        <w:rPr>
          <w:rFonts w:cs="Arial"/>
          <w:b/>
          <w:color w:val="000000"/>
          <w:sz w:val="32"/>
          <w:szCs w:val="32"/>
          <w:u w:val="single"/>
          <w:lang w:val="it-IT"/>
        </w:rPr>
        <w:t>TS. 6.1.6.4 - Kramam</w:t>
      </w:r>
    </w:p>
    <w:p w14:paraId="654D2CA8" w14:textId="77777777" w:rsidR="00856262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Ksôx˜a§ s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ZõxZ§ | s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Zõxb§ Mx—j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öZz | Mx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öZz Kdy—rçx | Kdy—rçx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QÉ—sxI | QÉ—sx</w:t>
      </w:r>
      <w:r w:rsidRPr="005F044A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 | s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 j—¹i¡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LI | 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LI eky— | 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LiyZy— j¹-i¡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LI | ekz—jxj | C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¥jZy— | CZy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j¥b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pxbJ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 ¥sxi˜I | ¥sxi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B„t—kZ§ | At—k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Zsôx˜Z§ | </w:t>
      </w:r>
    </w:p>
    <w:p w14:paraId="5CB70976" w14:textId="77777777" w:rsidR="00313D5A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Zsôx˜b§ j¹i¡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LI | 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LI eky— | </w:t>
      </w:r>
    </w:p>
    <w:p w14:paraId="74F2EB4D" w14:textId="77777777" w:rsidR="0061267E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LiyZy— j¹ - i¡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LI | e¤¤kõ˜Z§ | ¤F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Zsôx˜Z§ | </w:t>
      </w:r>
    </w:p>
    <w:p w14:paraId="2639D758" w14:textId="77777777" w:rsidR="0078776E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Zsôx˜Z§ ¥ZR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sûydz—Zix | ¥Z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sûydz—Zix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b§hõxI | </w:t>
      </w:r>
    </w:p>
    <w:p w14:paraId="140713E1" w14:textId="77777777" w:rsidR="0078776E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sûydz—Z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¥iZy— ¥ZR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sûydz˜ - 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b§hõxI ¥bû | </w:t>
      </w:r>
    </w:p>
    <w:p w14:paraId="6E924819" w14:textId="77777777" w:rsidR="0078776E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b§hõxiyZy— eZ§ - hõxI | ¥bû sp—¥d | ¥bû CZy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¥bû | sp—¥d s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iM£—t§YxZ§ | sp—¥d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sp—¥d | s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iM£—t§Yx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i¡¥L—d | s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iM£—t§Yx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byZy— sI - AM£—t§YxZ§ | </w:t>
      </w:r>
    </w:p>
    <w:p w14:paraId="7CE4CB1C" w14:textId="77777777" w:rsidR="0078776E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i¡¥L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¤¤dK˜I | GK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5F044A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jZ§ | j© i¡¥L—d | </w:t>
      </w:r>
    </w:p>
    <w:p w14:paraId="7050DDE4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i¡¥L—d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iM£—t§YxZ§ |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iM£—t§Yx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Z§ ZZ§ | </w:t>
      </w:r>
    </w:p>
    <w:p w14:paraId="695D633F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iM£—t§Yx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byZy— sI - AM£—t§YxZ§ | Zb—cjZ§ | </w:t>
      </w:r>
    </w:p>
    <w:p w14:paraId="3EB5459F" w14:textId="77777777" w:rsidR="00C21546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Zsôx˜Z§ | Zsôx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¥bû | ¥bû sp—¥d | ¥bû CZy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¥bû | sp—¥d q¡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öKp—Zz | sp—¥d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sp—¥d | </w:t>
      </w:r>
    </w:p>
    <w:p w14:paraId="4B3CC784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öKp—Zz öexZsþp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dI | q¡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öKp—Zz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q¡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 - 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5BEFC39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dI P— | öex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diyZy— öexZJ -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dI | </w:t>
      </w:r>
    </w:p>
    <w:p w14:paraId="3ADF1EC7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ixÆõ—ÉydI | ixÆõ—ÉydI P | 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Zsôx˜Z§ Z£Zzjsp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| Z£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E—Rz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rI | Z£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 </w:t>
      </w:r>
      <w:r w:rsidRPr="005C63DA">
        <w:rPr>
          <w:rFonts w:ascii="BRH Malayalam Extra" w:hAnsi="BRH Malayalam Extra" w:cs="BRH Malayalam Extra"/>
          <w:color w:val="000000"/>
          <w:sz w:val="40"/>
          <w:szCs w:val="40"/>
        </w:rPr>
        <w:t>CZy— Z£Zzj - s</w:t>
      </w:r>
      <w:r w:rsidRPr="005C63DA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C63D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5C63DA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C63DA">
        <w:rPr>
          <w:rFonts w:ascii="BRH Malayalam Extra" w:hAnsi="BRH Malayalam Extra" w:cs="BRH Malayalam Extra"/>
          <w:color w:val="000000"/>
          <w:sz w:val="40"/>
          <w:szCs w:val="40"/>
        </w:rPr>
        <w:t>¥d | E</w:t>
      </w:r>
      <w:r w:rsidRPr="005C63DA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C63DA"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Pr="005C63DA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C63DA">
        <w:rPr>
          <w:rFonts w:ascii="BRH Malayalam Extra" w:hAnsi="BRH Malayalam Extra" w:cs="BRH Malayalam Extra"/>
          <w:color w:val="000000"/>
          <w:sz w:val="40"/>
          <w:szCs w:val="40"/>
        </w:rPr>
        <w:t>ri</w:t>
      </w:r>
      <w:r w:rsidRPr="005C63DA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C63DA"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Pr="005C63DA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C63DA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1A557B" w:rsidRPr="005C63DA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5C63DA">
        <w:rPr>
          <w:rFonts w:ascii="BRH Malayalam Extra" w:hAnsi="BRH Malayalam Extra" w:cs="BRH Malayalam Extra"/>
          <w:color w:val="000000"/>
          <w:sz w:val="40"/>
          <w:szCs w:val="40"/>
        </w:rPr>
        <w:t>r¡—YûÇy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CAC8CBD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 | cz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Ziy—p | C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ty idõ—¥Ç | </w:t>
      </w:r>
    </w:p>
    <w:p w14:paraId="229FFD56" w14:textId="77777777" w:rsidR="00295D7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idõ—Ç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qyk˜I | </w:t>
      </w:r>
      <w:r>
        <w:rPr>
          <w:rFonts w:cs="BRH Malayalam Extra"/>
          <w:b/>
          <w:color w:val="000000"/>
          <w:sz w:val="32"/>
          <w:szCs w:val="40"/>
        </w:rPr>
        <w:t>42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>
        <w:rPr>
          <w:rFonts w:cs="BRH Malayalam Extra"/>
          <w:b/>
          <w:color w:val="000000"/>
          <w:sz w:val="32"/>
          <w:szCs w:val="40"/>
        </w:rPr>
        <w:t>50/63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EC69B70" w14:textId="77777777" w:rsidR="00295D7A" w:rsidRDefault="00295D7A" w:rsidP="00295D7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cs="Arial"/>
          <w:b/>
          <w:color w:val="000000"/>
          <w:sz w:val="32"/>
          <w:szCs w:val="32"/>
          <w:u w:val="single"/>
        </w:rPr>
      </w:pPr>
      <w:r>
        <w:rPr>
          <w:rFonts w:cs="Arial"/>
          <w:b/>
          <w:color w:val="000000"/>
          <w:sz w:val="32"/>
          <w:szCs w:val="32"/>
          <w:u w:val="single"/>
        </w:rPr>
        <w:t>TS. 6.1.6.5 - Kramam</w:t>
      </w:r>
    </w:p>
    <w:p w14:paraId="544617AA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ip— | Ap— djZy | 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Zûxj— | </w:t>
      </w:r>
    </w:p>
    <w:p w14:paraId="2006B7E4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Zûxjx¥ax˜ |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Zûx¥jZy— sq¡öK - Zûxj— | A¥ax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 | A¥ax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sI</w:t>
      </w:r>
      <w:r w:rsidR="00370F08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h—kZy | h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3CC96538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¤¤pd—Z§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ZI | Z</w:t>
      </w:r>
      <w:r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¥sxi˜I | </w:t>
      </w:r>
    </w:p>
    <w:p w14:paraId="153CE273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¥sxi—ixöty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jix—YI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öty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jix—YI MÊ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ªpJ | </w:t>
      </w:r>
    </w:p>
    <w:p w14:paraId="5BC805BB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öty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jix—Y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iyZõx˜ - öty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jix—YI | M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ª¥px </w:t>
      </w:r>
    </w:p>
    <w:p w14:paraId="2390BA5E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qûxps¡—J | 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qûxp—s¡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eky— | 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qûxp—s¡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kyZy— </w:t>
      </w:r>
    </w:p>
    <w:p w14:paraId="024A5D0D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 - 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ekõ—i¡rêxZ§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sJ | s 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ösJ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¥ösx kxöZz˜J | kxöZz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eky—i¡ryZJ | </w:t>
      </w:r>
    </w:p>
    <w:p w14:paraId="79E07856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eky—i¡ry¥Zx„psZ§ | eky—i¡ryZ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 - i¡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3375796D" w14:textId="77777777" w:rsidR="00370F08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Zsôx˜Z§ | Zsôx˜Z§ 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ösJ | 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¥ösx kxöZz˜J | kxöZz˜J öKz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öKz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ZJ ¥sxi—J | ¥sx¥ix— psZy | </w:t>
      </w:r>
    </w:p>
    <w:p w14:paraId="3CC010A8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¥Z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A—ög¡pË§ | </w:t>
      </w:r>
    </w:p>
    <w:p w14:paraId="2F4BD081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©a§ ösëzKx—ixJ | ösëzKx—ix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ösëzKx—ix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ösëz - Kx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¤¤p M—Ê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ªpxJ | M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ªpxJ ösëy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 | </w:t>
      </w:r>
    </w:p>
    <w:p w14:paraId="0A8AA5AE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ösëy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 dyJ | dyörÜz—Yxi | öKz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¥iZy— | CZy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</w:t>
      </w:r>
    </w:p>
    <w:p w14:paraId="0402BC43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 pxP˜I | pxP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ösëyj˜I | ösëyj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¥iK—txjdzI | </w:t>
      </w:r>
    </w:p>
    <w:p w14:paraId="77FD04B8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GK—txjdzI K£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| GK—txjdz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iy¥ZõK— - tx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| K£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Zjx˜ | Zjx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dyk—öKzYË§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©a§ </w:t>
      </w:r>
    </w:p>
    <w:p w14:paraId="40AAF164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 | sx ¥kx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tyZ§ | ¥kx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tyb§ k¢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eI | k¢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eI K£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Zûx | </w:t>
      </w:r>
    </w:p>
    <w:p w14:paraId="78FB6E8E" w14:textId="77777777" w:rsidR="00295D7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M—Ê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ª¥phõ—J | M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ª¥p¥hõx—„e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öKiõ— | </w:t>
      </w:r>
      <w:r>
        <w:rPr>
          <w:rFonts w:cs="BRH Malayalam Extra"/>
          <w:b/>
          <w:color w:val="000000"/>
          <w:sz w:val="32"/>
          <w:szCs w:val="40"/>
        </w:rPr>
        <w:t>43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0CD26A2" w14:textId="77777777" w:rsidR="00295D7A" w:rsidRDefault="00295D7A" w:rsidP="00295D7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cs="Arial"/>
          <w:b/>
          <w:color w:val="000000"/>
          <w:sz w:val="32"/>
          <w:szCs w:val="32"/>
          <w:u w:val="single"/>
        </w:rPr>
      </w:pPr>
      <w:r>
        <w:rPr>
          <w:rFonts w:cs="Arial"/>
          <w:b/>
          <w:color w:val="000000"/>
          <w:sz w:val="32"/>
          <w:szCs w:val="32"/>
          <w:u w:val="single"/>
        </w:rPr>
        <w:t>TS. 6.1.6.6 - Kramam</w:t>
      </w:r>
    </w:p>
    <w:p w14:paraId="3950082B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öKiõx—ZyrçZ§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öK¥iõZõ—e - öKiõ—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ZZ§ | Zb§ ¥kx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tyZ—J | ¥kx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ty¥Zx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RÍ— | RÍ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¥Z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A—ög¡pË§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Ëe— | Ae— j¡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rôZ§ | j¡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rôböK—izZ§ | AöK—iz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© d | dxsôx©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sôxd¡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exp—ªZ¥Z | </w:t>
      </w:r>
    </w:p>
    <w:p w14:paraId="4E562200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exp—ªZ¥Z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exp—ªZZ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CZõ¡—e - Bp—ªZ¥Z | </w:t>
      </w:r>
    </w:p>
    <w:p w14:paraId="596345AC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py tû—jxi¤¤t | tû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 | </w:t>
      </w:r>
    </w:p>
    <w:p w14:paraId="5074B1FF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ögÖ— MÊ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ªpxJ | M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 Ap—bË§ | Ap—b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ËMx—jË§ | AMx—j©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sx | sx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px© |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px© </w:t>
      </w:r>
    </w:p>
    <w:p w14:paraId="27DD6DA9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Mxj—ZJ | Mxj—Z 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exp—ªZZ | 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exp—ªZZ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</w:t>
      </w:r>
    </w:p>
    <w:p w14:paraId="74C4C70E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exp—ªZ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¥ZZõ¡—e - Bp—ªZZ | Zsôx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b§ Mxj—ÇI | </w:t>
      </w:r>
    </w:p>
    <w:p w14:paraId="3C155C0C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Mxj—Ç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ösëyj—J | ösëyj—J Kxij¥Ç | Kx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Kxi¡—KxJ | Kxi¡—Kx GdI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ösëyj—J | ösëy¥jx— hpÇy | </w:t>
      </w:r>
    </w:p>
    <w:p w14:paraId="1A790ADC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j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¥pb— | ¥pbx¥ax˜ | A¥ax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A¥ax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j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bûx© | 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bûxdey— | Aey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R¥dõ—r¡ | R¥dõ—r¡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hp—Zy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¥Zhõ—J | </w:t>
      </w:r>
    </w:p>
    <w:p w14:paraId="30A24CE0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¥Zhõ—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b—bZy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| 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 jZ§ | </w:t>
      </w:r>
    </w:p>
    <w:p w14:paraId="5D6BF4A1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jb§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t¡Z—jxJ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t¡Z—jx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hp—Çy | </w:t>
      </w:r>
    </w:p>
    <w:p w14:paraId="1194BABA" w14:textId="77777777" w:rsidR="00295D7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t¡Z—jx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 - 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  <w:r>
        <w:rPr>
          <w:rFonts w:cs="BRH Malayalam Extra"/>
          <w:b/>
          <w:color w:val="000000"/>
          <w:sz w:val="32"/>
          <w:szCs w:val="40"/>
        </w:rPr>
        <w:t>44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>
        <w:rPr>
          <w:rFonts w:cs="BRH Malayalam Extra"/>
          <w:b/>
          <w:color w:val="000000"/>
          <w:sz w:val="32"/>
          <w:szCs w:val="40"/>
        </w:rPr>
        <w:t>50/55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1CC3D2D" w14:textId="77777777" w:rsidR="00295D7A" w:rsidRDefault="00295D7A" w:rsidP="00295D7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cs="Arial"/>
          <w:b/>
          <w:color w:val="000000"/>
          <w:sz w:val="32"/>
          <w:szCs w:val="32"/>
          <w:u w:val="single"/>
        </w:rPr>
      </w:pPr>
      <w:r>
        <w:rPr>
          <w:rFonts w:cs="Arial"/>
          <w:b/>
          <w:color w:val="000000"/>
          <w:sz w:val="32"/>
          <w:szCs w:val="32"/>
          <w:u w:val="single"/>
        </w:rPr>
        <w:t>TS. 6.1.6.7 - Kramam</w:t>
      </w:r>
    </w:p>
    <w:p w14:paraId="6353A563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¥ÇõK—txjdõx | GK—txjdõx öKzYxZy | </w:t>
      </w:r>
    </w:p>
    <w:p w14:paraId="1AFCB018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GK—txj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¥dõ¥ZõK— - tx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öKz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| </w:t>
      </w:r>
    </w:p>
    <w:p w14:paraId="6AFC361F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¤¤Pp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¤¤pd˜I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sªp—jx | sªp—jx öKzYxZy | öKz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Zsôx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¥bK—txjdxJ | </w:t>
      </w:r>
    </w:p>
    <w:p w14:paraId="68B5464F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GK—txjdx id¡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rõx˜J | GK—txjdx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C¥ZõK—-tx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rõx— pxP˜I | pxP—I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pbÇy | 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ÇõK¢—Ujx | </w:t>
      </w:r>
    </w:p>
    <w:p w14:paraId="0D573911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AK¢—U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jx„K—ªYjx | AK—ªY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jx„Kx—Yjx | </w:t>
      </w:r>
    </w:p>
    <w:p w14:paraId="6634F805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AKx—Y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jx„¥qøx—Yjx | A¥qøx—Y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jx„s—eëqfjx | </w:t>
      </w:r>
    </w:p>
    <w:p w14:paraId="191BD686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As—eëqfjx öKzYxZy | </w:t>
      </w:r>
    </w:p>
    <w:p w14:paraId="5C018C13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As—eëqf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¥jZõs—eë - q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f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öKz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sªp—jx | sªp—¤¤j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¤¤pd˜I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öKz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öKz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jP§ Q§¥p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Zjx˜ | ¥qû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Zjx˜ öKzYz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jxZ§ | öKz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jxb§ b¡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Òªix˜ | b¡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Òªix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jR—ixdJ | b¡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Òª¥iZy— b¡J - Pªix˜ | jR—ixdJ sõxZ§ | sõx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jZ§ | jZ§ K£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rêjx˜ | </w:t>
      </w:r>
    </w:p>
    <w:p w14:paraId="426793FD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rêjx—„d¡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sëk—Yz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sëk—Yz sõxZ§ | </w:t>
      </w:r>
    </w:p>
    <w:p w14:paraId="1AA517A5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YzZõ—d¡ - sëk—Yz | sõx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ixj¡—KJ | </w:t>
      </w:r>
    </w:p>
    <w:p w14:paraId="4A88DA66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ixj¡—¥Kx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jR—ixdJ |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ixj¡—K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 - ixj¡—KJ | </w:t>
      </w:r>
    </w:p>
    <w:p w14:paraId="7F2F6380" w14:textId="4F5EE6B3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jR—ixdJ sõxZ§ | sõx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b§ jZ§ | jb§ </w:t>
      </w:r>
      <w:r w:rsidR="00AB0C10" w:rsidRPr="00AB0C10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bû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y—k¢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ejx˜ | </w:t>
      </w:r>
    </w:p>
    <w:p w14:paraId="58092DA5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pxªöZ—Nïz | bûy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e¥jZy— bûy - k¢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ejx˜ | </w:t>
      </w:r>
    </w:p>
    <w:p w14:paraId="7328EE6D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pxªöZ—Nïz sõxZ§ | pxªöZ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NïzZy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pxªöZ— - Nïz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44FC37D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sJ | s px˜ | px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„dõI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dõI Ry—dz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jxZ§ | </w:t>
      </w:r>
    </w:p>
    <w:p w14:paraId="030B3781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jxZ§ ZI | ZI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px˜ | px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„dõJ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¥dõx Ry—dzjxZ§ | </w:t>
      </w:r>
    </w:p>
    <w:p w14:paraId="605CFFF7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Yjx˜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Yjx— eyO§Mx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±õx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AD49819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O§Mx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±õx öKz—YxZy | ey</w:t>
      </w:r>
      <w:r w:rsidR="008E3057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O§Mx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¥±õZy— eyO§M-A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±õx | </w:t>
      </w:r>
    </w:p>
    <w:p w14:paraId="78DBE11A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öKz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Zb§ ¤¤p | ¤¤p ¥sxi—sõ | </w:t>
      </w:r>
    </w:p>
    <w:p w14:paraId="2657A38C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¥sxi—sõ k¢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eI | k¢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sûjx˜ | sû¤¤j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¤¤pd˜I | </w:t>
      </w:r>
    </w:p>
    <w:p w14:paraId="0B2A0A81" w14:textId="77777777" w:rsidR="008E3057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 |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pZ—jx öKzYxZy | </w:t>
      </w:r>
    </w:p>
    <w:p w14:paraId="66E1A5C4" w14:textId="77777777" w:rsidR="00295D7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öKz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öKzYxZy || </w:t>
      </w:r>
      <w:r>
        <w:rPr>
          <w:rFonts w:cs="BRH Malayalam Extra"/>
          <w:b/>
          <w:color w:val="000000"/>
          <w:sz w:val="32"/>
          <w:szCs w:val="40"/>
        </w:rPr>
        <w:t>45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>
        <w:rPr>
          <w:rFonts w:cs="BRH Malayalam Extra"/>
          <w:b/>
          <w:color w:val="000000"/>
          <w:sz w:val="32"/>
          <w:szCs w:val="40"/>
        </w:rPr>
        <w:t>60/69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) </w:t>
      </w:r>
    </w:p>
    <w:p w14:paraId="79A1452A" w14:textId="77777777" w:rsidR="0078776E" w:rsidRPr="00B8017F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 w:rsidRPr="00B8017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(dyörÜz—Yzrû</w:t>
      </w:r>
      <w:r w:rsidRPr="00B8017F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B8017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b±y—YxhyÒ - pbÇy</w:t>
      </w:r>
      <w:r w:rsidRPr="00B8017F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B8017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idõ—¥Ç</w:t>
      </w:r>
      <w:r w:rsidR="008E3057" w:rsidRPr="00B8017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</w:t>
      </w:r>
      <w:r w:rsidRPr="00B8017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</w:t>
      </w:r>
    </w:p>
    <w:p w14:paraId="3AE74ADA" w14:textId="77777777" w:rsidR="00295D7A" w:rsidRP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B8017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MÊ</w:t>
      </w:r>
      <w:r w:rsidRPr="00B8017F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B8017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ª¥p¥hõx—-g</w:t>
      </w:r>
      <w:r w:rsidRPr="00B8017F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B8017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t¡Z—jxJ - eyO§Mx</w:t>
      </w:r>
      <w:r w:rsidRPr="00B8017F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B8017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±õx - bq— </w:t>
      </w:r>
      <w:proofErr w:type="gramStart"/>
      <w:r w:rsidRPr="00B8017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 )</w:t>
      </w:r>
      <w:proofErr w:type="gramEnd"/>
      <w:r w:rsidRPr="00B8017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</w:t>
      </w:r>
      <w:r w:rsidRPr="00B8017F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</w:t>
      </w:r>
      <w:r w:rsidR="0078776E" w:rsidRPr="00B8017F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A</w:t>
      </w:r>
      <w:r w:rsidRPr="00B8017F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6)</w:t>
      </w:r>
    </w:p>
    <w:p w14:paraId="562F6AEE" w14:textId="77777777" w:rsidR="00295D7A" w:rsidRDefault="00295D7A" w:rsidP="00295D7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cs="Arial"/>
          <w:b/>
          <w:color w:val="000000"/>
          <w:sz w:val="32"/>
          <w:szCs w:val="32"/>
          <w:u w:val="single"/>
        </w:rPr>
      </w:pPr>
      <w:r>
        <w:rPr>
          <w:rFonts w:cs="Arial"/>
          <w:b/>
          <w:color w:val="000000"/>
          <w:sz w:val="32"/>
          <w:szCs w:val="32"/>
          <w:u w:val="single"/>
        </w:rPr>
        <w:t>TS. 6.1.7.1 - Kramam</w:t>
      </w:r>
    </w:p>
    <w:p w14:paraId="74260F37" w14:textId="77777777" w:rsidR="00B8017F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Zb§cyk—YõI | tyk—YõihpZ§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Z§ Zsôx˜Z§ | </w:t>
      </w:r>
    </w:p>
    <w:p w14:paraId="73229A40" w14:textId="77777777" w:rsidR="00B8017F" w:rsidRDefault="00B8017F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95D7A">
        <w:rPr>
          <w:rFonts w:ascii="BRH Malayalam Extra" w:hAnsi="BRH Malayalam Extra" w:cs="BRH Malayalam Extra"/>
          <w:color w:val="000000"/>
          <w:sz w:val="40"/>
          <w:szCs w:val="40"/>
        </w:rPr>
        <w:t>sôx—b</w:t>
      </w:r>
      <w:r w:rsidR="00295D7A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="00295D7A">
        <w:rPr>
          <w:rFonts w:ascii="BRH Malayalam Extra" w:hAnsi="BRH Malayalam Extra" w:cs="BRH Malayalam Extra"/>
          <w:color w:val="000000"/>
          <w:sz w:val="40"/>
          <w:szCs w:val="40"/>
        </w:rPr>
        <w:t>b§hõJ | A</w:t>
      </w:r>
      <w:r w:rsidR="00295D7A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="00295D7A">
        <w:rPr>
          <w:rFonts w:ascii="BRH Malayalam Extra" w:hAnsi="BRH Malayalam Extra" w:cs="BRH Malayalam Extra"/>
          <w:color w:val="000000"/>
          <w:sz w:val="40"/>
          <w:szCs w:val="40"/>
        </w:rPr>
        <w:t>b§¥hõx tyk—YõI | A</w:t>
      </w:r>
      <w:r w:rsidR="00295D7A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="00295D7A">
        <w:rPr>
          <w:rFonts w:ascii="BRH Malayalam Extra" w:hAnsi="BRH Malayalam Extra" w:cs="BRH Malayalam Extra"/>
          <w:color w:val="000000"/>
          <w:sz w:val="40"/>
          <w:szCs w:val="40"/>
        </w:rPr>
        <w:t xml:space="preserve">b§hõ CZõ—Z§-hõJ | </w:t>
      </w:r>
    </w:p>
    <w:p w14:paraId="11849166" w14:textId="77777777" w:rsidR="00BA1611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tyk—YõI e¡dÇy | e¡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byd—J | ög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by¥dx— pbÇy | ög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ögÖ - px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byd—J | </w:t>
      </w:r>
    </w:p>
    <w:p w14:paraId="25CAAB2E" w14:textId="77777777" w:rsidR="00B8017F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Ksôx˜Z§ | Ksôx˜a§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ZõxZ§ |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Zõxb—d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Óy¥K—d | </w:t>
      </w:r>
    </w:p>
    <w:p w14:paraId="6B15D53B" w14:textId="77777777" w:rsidR="00B8017F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Óy¥K—d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pzj—¥Ç |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 CZy— </w:t>
      </w:r>
    </w:p>
    <w:p w14:paraId="3FA22A40" w14:textId="77777777" w:rsidR="00B8017F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- RxJ |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pzj—¥Ç„Ó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dûZz˜J |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pzj—Ç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4B3BAFCB" w14:textId="77777777" w:rsidR="00B8017F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- pzj—¥Ç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dûZz˜ª Rxj¥Ç | </w:t>
      </w:r>
    </w:p>
    <w:p w14:paraId="4BD3D0B8" w14:textId="77777777" w:rsidR="00B8017F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dûZz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kyZõ—ÓË§ - pZz˜J | Rx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7FAF1BF" w14:textId="77777777" w:rsidR="00B8017F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jZ§ | jb§cyk—YõI | tyk—YõI N£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N£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¥Z—„p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cxj— | </w:t>
      </w:r>
    </w:p>
    <w:p w14:paraId="1118EA21" w14:textId="77777777" w:rsidR="00B8017F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cxj— R¡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¥txZy—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cx¥jZõ—p - cxj— | </w:t>
      </w:r>
    </w:p>
    <w:p w14:paraId="03DAC13E" w14:textId="77777777" w:rsidR="00B8017F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Zsôx—bd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Óy¥K—d | </w:t>
      </w:r>
    </w:p>
    <w:p w14:paraId="7A342569" w14:textId="77777777" w:rsidR="00766511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Óy¥K—d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öe |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 CZy— öe - RxJ | </w:t>
      </w:r>
    </w:p>
    <w:p w14:paraId="3D8C2EB2" w14:textId="77777777" w:rsidR="00A152F0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pz—j¥Ç | pz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„Ó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dûZz˜J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dûZz˜ª Rxj¥Ç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dûZz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kyZõ—ÓË§ - pZz˜J | Rx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ZZ§ | </w:t>
      </w:r>
    </w:p>
    <w:p w14:paraId="45E83EC0" w14:textId="77777777" w:rsidR="00766511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Zb§ ¤¤p | px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¥²J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¥²J öey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 | öey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 cxi— | cxi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N£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 | N£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 ¥ZR—J | ¥Z¥Rx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tyk—YõI | </w:t>
      </w:r>
    </w:p>
    <w:p w14:paraId="79BC2EA7" w14:textId="77777777" w:rsidR="00C03B3F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tyk—Yõiy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 | C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 ¥Z˜ | ¥Z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d¢J | </w:t>
      </w:r>
    </w:p>
    <w:p w14:paraId="4356B3E1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d¢ky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 | C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pªP—J | pªP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CZõx—t | </w:t>
      </w:r>
    </w:p>
    <w:p w14:paraId="703F9846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s¥Z—RsI | s¥Z—Rs¥i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s¥Z—Rs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2C1B7F4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- ¥Z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¤¤pd˜I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sZ—d¡I | </w:t>
      </w:r>
    </w:p>
    <w:p w14:paraId="6CBAF5A9" w14:textId="77777777" w:rsidR="00295D7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sZ—d¡I K¥kxZy | sZ—d¡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 - 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| </w:t>
      </w:r>
      <w:r>
        <w:rPr>
          <w:rFonts w:cs="BRH Malayalam Extra"/>
          <w:b/>
          <w:color w:val="000000"/>
          <w:sz w:val="32"/>
          <w:szCs w:val="40"/>
        </w:rPr>
        <w:t>46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>
        <w:rPr>
          <w:rFonts w:cs="BRH Malayalam Extra"/>
          <w:b/>
          <w:color w:val="000000"/>
          <w:sz w:val="32"/>
          <w:szCs w:val="40"/>
        </w:rPr>
        <w:t>50/60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B6F556B" w14:textId="77777777" w:rsidR="00295D7A" w:rsidRDefault="00295D7A" w:rsidP="00295D7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cs="Arial"/>
          <w:b/>
          <w:color w:val="000000"/>
          <w:sz w:val="32"/>
          <w:szCs w:val="32"/>
          <w:u w:val="single"/>
        </w:rPr>
      </w:pPr>
      <w:r>
        <w:rPr>
          <w:rFonts w:cs="Arial"/>
          <w:b/>
          <w:color w:val="000000"/>
          <w:sz w:val="32"/>
          <w:szCs w:val="32"/>
          <w:u w:val="single"/>
        </w:rPr>
        <w:t>TS. 6.1.7.2 - Kramam</w:t>
      </w:r>
    </w:p>
    <w:p w14:paraId="592CE1FB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Zõ¥ax˜ | A¥ax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 | A¥ax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sI</w:t>
      </w:r>
      <w:r w:rsidR="00443AB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h—kZy | </w:t>
      </w:r>
    </w:p>
    <w:p w14:paraId="29E63A8B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¤¤pd˜I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jZ§ | jbg—ÆI | </w:t>
      </w:r>
    </w:p>
    <w:p w14:paraId="0060B09B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Ag—Æipb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ÆõxZ§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Æõxb§ Mªhx˜J | </w:t>
      </w:r>
    </w:p>
    <w:p w14:paraId="1863D013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ÆõxbyZõ—p -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ÆõxZ§ | Mªhx˜J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Rxdx˜I |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Rxdx˜I ekx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exZ¡—KxJ |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Rxdx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öe - Rxdx˜I |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exZ¡—KxJ sõ¡J |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exZ¡—Kx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ekx - exZ¡—KxJ | sõ¡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ÆI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Æip— | Ap— bcxZy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Mªhx—YxI | Mªhx—Yx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c£¤¤Zõ˜ | c£¤¤Zõ— dyræ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ªKõ˜I | dy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ªKõ—I gcïxZy | </w:t>
      </w:r>
    </w:p>
    <w:p w14:paraId="4832315C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cïx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Rxdx˜I |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Rxdx˜I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Rd—dxj | </w:t>
      </w:r>
    </w:p>
    <w:p w14:paraId="489C7111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Rxdx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öe - Rxdx˜I |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Rd—dxj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pxK§ | </w:t>
      </w:r>
    </w:p>
    <w:p w14:paraId="34AA72A4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Rd—dx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¥jZy— öe - Rd—dxj | pxM§ ¤¤p | px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 | </w:t>
      </w:r>
    </w:p>
    <w:p w14:paraId="09FCD2C6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jZ§ | ja§ ¥sx—i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öKj—Yz | ¥sx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öKj—Yz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R¢J | </w:t>
      </w:r>
    </w:p>
    <w:p w14:paraId="432EBD90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YzZy— ¥sxi - öKj—Yz | R¢k—sy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szZy— | CZõx—t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jb§cy | ty id—sx | id—sx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Rp—¥Z | Rp—¥Z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Zb§ px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| px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pb—Zy | pb—Zy c£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 | </w:t>
      </w:r>
    </w:p>
    <w:p w14:paraId="732B09A9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id—sx | id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¥sZy— | CZõx—t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id—sx | </w:t>
      </w:r>
    </w:p>
    <w:p w14:paraId="551E9C1E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id—sx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ty pxK§ | pxM§ c£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c£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 R¡ræx˜ | </w:t>
      </w:r>
    </w:p>
    <w:p w14:paraId="12581154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R¡ræx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pyrê—¥p | pyrê—p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CZõx—t | </w:t>
      </w:r>
    </w:p>
    <w:p w14:paraId="579D829B" w14:textId="77777777" w:rsidR="00295D7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¹J | </w:t>
      </w:r>
      <w:r>
        <w:rPr>
          <w:rFonts w:cs="BRH Malayalam Extra"/>
          <w:b/>
          <w:color w:val="000000"/>
          <w:sz w:val="32"/>
          <w:szCs w:val="40"/>
        </w:rPr>
        <w:t>47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0A84BE6" w14:textId="77777777" w:rsidR="00295D7A" w:rsidRDefault="00295D7A" w:rsidP="00295D7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cs="Arial"/>
          <w:b/>
          <w:color w:val="000000"/>
          <w:sz w:val="32"/>
          <w:szCs w:val="32"/>
          <w:u w:val="single"/>
        </w:rPr>
      </w:pPr>
      <w:r>
        <w:rPr>
          <w:rFonts w:cs="Arial"/>
          <w:b/>
          <w:color w:val="000000"/>
          <w:sz w:val="32"/>
          <w:szCs w:val="32"/>
          <w:u w:val="single"/>
        </w:rPr>
        <w:t>TS. 6.1.7.3 - Kramam</w:t>
      </w:r>
    </w:p>
    <w:p w14:paraId="63749D5B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22494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922494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922494">
        <w:rPr>
          <w:rFonts w:ascii="BRH Malayalam Extra" w:hAnsi="BRH Malayalam Extra" w:cs="BRH Malayalam Extra"/>
          <w:color w:val="000000"/>
          <w:sz w:val="40"/>
          <w:szCs w:val="40"/>
        </w:rPr>
        <w:t>¥¹x ¤¤p | ¤¤p pyrê¡—J | pyrê¡—ª j</w:t>
      </w:r>
      <w:r w:rsidRPr="00922494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922494">
        <w:rPr>
          <w:rFonts w:ascii="BRH Malayalam Extra" w:hAnsi="BRH Malayalam Extra" w:cs="BRH Malayalam Extra"/>
          <w:color w:val="000000"/>
          <w:sz w:val="40"/>
          <w:szCs w:val="40"/>
        </w:rPr>
        <w:t>¹xj—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BC58DFE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¹x¤¤j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¤¤pdx˜I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R¡ræx˜I | </w:t>
      </w:r>
    </w:p>
    <w:p w14:paraId="34E50C43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R¡ræx˜I K¥kxZy | 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Zsõx˜J | Zsõx˜¥së | </w:t>
      </w:r>
    </w:p>
    <w:p w14:paraId="521428A7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Zõs—psJ |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Zõs—psJ öes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 |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Zõsp—s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 -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CZy— |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CZy— </w:t>
      </w:r>
    </w:p>
    <w:p w14:paraId="6A685EFD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-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 | CZõx—t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Z£öe—s¢ZxI | </w:t>
      </w:r>
    </w:p>
    <w:p w14:paraId="41110553" w14:textId="77777777" w:rsidR="005C63DA" w:rsidRDefault="005C63D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45060CD4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Z£öe—s¢Zx¥i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Z£öe—s¢Zx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14270C64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5C63DA">
        <w:rPr>
          <w:rFonts w:ascii="BRH Malayalam Extra" w:hAnsi="BRH Malayalam Extra" w:cs="BRH Malayalam Extra"/>
          <w:color w:val="000000"/>
          <w:sz w:val="40"/>
          <w:szCs w:val="40"/>
        </w:rPr>
        <w:t>spy</w:t>
      </w:r>
      <w:r w:rsidRPr="005C63DA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C63DA">
        <w:rPr>
          <w:rFonts w:ascii="BRH Malayalam Extra" w:hAnsi="BRH Malayalam Extra" w:cs="BRH Malayalam Extra"/>
          <w:color w:val="000000"/>
          <w:sz w:val="40"/>
          <w:szCs w:val="40"/>
        </w:rPr>
        <w:t>Z£-öe</w:t>
      </w:r>
      <w:r w:rsidRPr="005C63DA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C63DA">
        <w:rPr>
          <w:rFonts w:ascii="BRH Malayalam Extra" w:hAnsi="BRH Malayalam Extra" w:cs="BRH Malayalam Extra"/>
          <w:color w:val="000000"/>
          <w:sz w:val="40"/>
          <w:szCs w:val="40"/>
        </w:rPr>
        <w:t>s¢</w:t>
      </w:r>
      <w:r w:rsidRPr="005C63DA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C63DA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5C63DA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C63DA">
        <w:rPr>
          <w:rFonts w:ascii="BRH Malayalam Extra" w:hAnsi="BRH Malayalam Extra" w:cs="BRH Malayalam Extra"/>
          <w:color w:val="000000"/>
          <w:sz w:val="40"/>
          <w:szCs w:val="40"/>
        </w:rPr>
        <w:t>I | G</w:t>
      </w:r>
      <w:r w:rsidRPr="005C63DA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C63DA">
        <w:rPr>
          <w:rFonts w:ascii="BRH Malayalam Extra" w:hAnsi="BRH Malayalam Extra" w:cs="BRH Malayalam Extra"/>
          <w:color w:val="000000"/>
          <w:sz w:val="40"/>
          <w:szCs w:val="40"/>
        </w:rPr>
        <w:t>p pxP˜I | pxP</w:t>
      </w:r>
      <w:r w:rsidRPr="005C63DA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C63DA">
        <w:rPr>
          <w:rFonts w:ascii="BRH Malayalam Extra" w:hAnsi="BRH Malayalam Extra" w:cs="BRH Malayalam Extra"/>
          <w:color w:val="000000"/>
          <w:sz w:val="40"/>
          <w:szCs w:val="40"/>
        </w:rPr>
        <w:t>ip— | Ap— k¡¥Ê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Kx¥¾—Kx¥¾ | Kx¥¾—Kx¥¾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391316F8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Kx¥¾—Kx¾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Kx¥¾˜-Kx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¥¾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 öKy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jix—¥Y | öKy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jix—¥Y 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¹I | 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k±x</w:t>
      </w:r>
      <w:r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| k±x</w:t>
      </w:r>
      <w:r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RyNx</w:t>
      </w:r>
      <w:r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sÇy | Ry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Lm¡— | Lm¡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Ak—¥±xtZJ | Ak—¥±xtZ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e©ax˜J | Ak—¥±xtZ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CZõk—±J - 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e©ax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¥jx˜„¥²J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¥²Ò— | 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s¢kõ—sõ | s¢kõ—sõ P | 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s¢kõ—sõ | s¢kõ—sõ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P±¡—J | P±¡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| B„k¡—tI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¥²J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±§YJ | </w:t>
      </w:r>
    </w:p>
    <w:p w14:paraId="2C64FC3D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±§YJ K</w:t>
      </w:r>
      <w:r w:rsidR="00AD78B3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dzdy—KxI | K</w:t>
      </w:r>
      <w:r w:rsidR="00AD78B3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dzdy</w:t>
      </w:r>
      <w:r w:rsidR="005E1F8D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CZõx—t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j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pxk—¥±xtZJ | Ak—¥±xtZ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e©ax˜J | Ak—¥±xtZ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CZõ—k±J - 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e©ax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sëI | </w:t>
      </w:r>
    </w:p>
    <w:p w14:paraId="392D8953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ix¥kx—tZy |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ix¥kx—tZy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pxK§ | </w:t>
      </w:r>
    </w:p>
    <w:p w14:paraId="22FA14D6" w14:textId="77777777" w:rsidR="00295D7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ix¥kx—t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sI - B¥kx—tZy | </w:t>
      </w:r>
      <w:r>
        <w:rPr>
          <w:rFonts w:cs="BRH Malayalam Extra"/>
          <w:b/>
          <w:color w:val="000000"/>
          <w:sz w:val="32"/>
          <w:szCs w:val="40"/>
        </w:rPr>
        <w:t>48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EFE2DDB" w14:textId="77777777" w:rsidR="00295D7A" w:rsidRDefault="00295D7A" w:rsidP="00295D7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cs="Arial"/>
          <w:b/>
          <w:color w:val="000000"/>
          <w:sz w:val="32"/>
          <w:szCs w:val="32"/>
          <w:u w:val="single"/>
        </w:rPr>
      </w:pPr>
      <w:r>
        <w:rPr>
          <w:rFonts w:cs="Arial"/>
          <w:b/>
          <w:color w:val="000000"/>
          <w:sz w:val="32"/>
          <w:szCs w:val="32"/>
          <w:u w:val="single"/>
        </w:rPr>
        <w:t>TS. 6.1.7.4 - Kramam</w:t>
      </w:r>
    </w:p>
    <w:p w14:paraId="28321BC7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B0096">
        <w:rPr>
          <w:rFonts w:ascii="BRH Malayalam Extra" w:hAnsi="BRH Malayalam Extra" w:cs="BRH Malayalam Extra"/>
          <w:color w:val="000000"/>
          <w:sz w:val="40"/>
          <w:szCs w:val="40"/>
        </w:rPr>
        <w:t>pxM§ ¤¤p | px G</w:t>
      </w:r>
      <w:r w:rsidRPr="007B009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0096">
        <w:rPr>
          <w:rFonts w:ascii="BRH Malayalam Extra" w:hAnsi="BRH Malayalam Extra" w:cs="BRH Malayalam Extra"/>
          <w:color w:val="000000"/>
          <w:sz w:val="40"/>
          <w:szCs w:val="40"/>
        </w:rPr>
        <w:t>rx | G</w:t>
      </w:r>
      <w:r w:rsidRPr="007B009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0096">
        <w:rPr>
          <w:rFonts w:ascii="BRH Malayalam Extra" w:hAnsi="BRH Malayalam Extra" w:cs="BRH Malayalam Extra"/>
          <w:color w:val="000000"/>
          <w:sz w:val="40"/>
          <w:szCs w:val="40"/>
        </w:rPr>
        <w:t>rx jZ§ | ja§ ¥sx—i</w:t>
      </w:r>
      <w:r w:rsidRPr="007B009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0096">
        <w:rPr>
          <w:rFonts w:ascii="BRH Malayalam Extra" w:hAnsi="BRH Malayalam Extra" w:cs="BRH Malayalam Extra"/>
          <w:color w:val="000000"/>
          <w:sz w:val="40"/>
          <w:szCs w:val="40"/>
        </w:rPr>
        <w:t>öKj—Yz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öKj—Yz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PyZ§ | ¥sx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YzZy— ¥sxi - öKj—Yz | Pyb—sy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 | 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dx„sy—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szZy— | CZõx—t | </w:t>
      </w:r>
    </w:p>
    <w:p w14:paraId="25606674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qxsëy— | qx¥sëõ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¤¤pdx˜I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ZZ§ | </w:t>
      </w:r>
    </w:p>
    <w:p w14:paraId="7E473CB7" w14:textId="77777777" w:rsidR="00E5422B" w:rsidRPr="00E5422B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E5422B">
        <w:rPr>
          <w:rFonts w:ascii="BRH Malayalam Extra" w:hAnsi="BRH Malayalam Extra" w:cs="BRH Malayalam Extra"/>
          <w:sz w:val="40"/>
          <w:szCs w:val="40"/>
        </w:rPr>
        <w:t>G</w:t>
      </w:r>
      <w:r w:rsidRPr="00E5422B">
        <w:rPr>
          <w:rFonts w:ascii="BRH Malayalam Extra" w:hAnsi="BRH Malayalam Extra" w:cs="BRH Malayalam Extra"/>
          <w:sz w:val="32"/>
          <w:szCs w:val="40"/>
        </w:rPr>
        <w:t>–</w:t>
      </w:r>
      <w:r w:rsidRPr="00E5422B">
        <w:rPr>
          <w:rFonts w:ascii="BRH Malayalam Extra" w:hAnsi="BRH Malayalam Extra" w:cs="BRH Malayalam Extra"/>
          <w:sz w:val="40"/>
          <w:szCs w:val="40"/>
        </w:rPr>
        <w:t>ZZ§ Zsôx˜Z§ | Zsôx˜Pây</w:t>
      </w:r>
      <w:r w:rsidRPr="00E5422B">
        <w:rPr>
          <w:rFonts w:ascii="BRH Malayalam Extra" w:hAnsi="BRH Malayalam Extra" w:cs="BRH Malayalam Extra"/>
          <w:sz w:val="32"/>
          <w:szCs w:val="40"/>
        </w:rPr>
        <w:t>–</w:t>
      </w:r>
      <w:r w:rsidRPr="00E5422B">
        <w:rPr>
          <w:rFonts w:ascii="BRH Malayalam Extra" w:hAnsi="BRH Malayalam Extra" w:cs="BRH Malayalam Extra"/>
          <w:sz w:val="40"/>
          <w:szCs w:val="40"/>
        </w:rPr>
        <w:t>ræxJ | qy</w:t>
      </w:r>
      <w:r w:rsidRPr="00E5422B">
        <w:rPr>
          <w:rFonts w:ascii="BRH Malayalam Extra" w:hAnsi="BRH Malayalam Extra" w:cs="BRH Malayalam Extra"/>
          <w:sz w:val="32"/>
          <w:szCs w:val="40"/>
        </w:rPr>
        <w:t>–</w:t>
      </w:r>
      <w:r w:rsidRPr="00E5422B">
        <w:rPr>
          <w:rFonts w:ascii="BRH Malayalam Extra" w:hAnsi="BRH Malayalam Extra" w:cs="BRH Malayalam Extra"/>
          <w:sz w:val="40"/>
          <w:szCs w:val="40"/>
        </w:rPr>
        <w:t>ræxJ öe</w:t>
      </w:r>
      <w:r w:rsidRPr="00E5422B">
        <w:rPr>
          <w:rFonts w:ascii="BRH Malayalam Extra" w:hAnsi="BRH Malayalam Extra" w:cs="BRH Malayalam Extra"/>
          <w:sz w:val="32"/>
          <w:szCs w:val="40"/>
        </w:rPr>
        <w:t>–</w:t>
      </w:r>
      <w:r w:rsidRPr="00E5422B">
        <w:rPr>
          <w:rFonts w:ascii="BRH Malayalam Extra" w:hAnsi="BRH Malayalam Extra" w:cs="BRH Malayalam Extra"/>
          <w:sz w:val="40"/>
          <w:szCs w:val="40"/>
        </w:rPr>
        <w:t xml:space="preserve">RxJ | </w:t>
      </w:r>
    </w:p>
    <w:p w14:paraId="0DF12AC0" w14:textId="77777777" w:rsidR="00E5422B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Rx—j¥Ç |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 - RxJ | Rx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PyZ§ | </w:t>
      </w:r>
    </w:p>
    <w:p w14:paraId="7801BB5F" w14:textId="77777777" w:rsidR="00E5422B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Pyb—sy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szZy— | CZõx—t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jb§cy | </w:t>
      </w:r>
    </w:p>
    <w:p w14:paraId="757E317B" w14:textId="77777777" w:rsidR="00E5422B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ty id—sx | id—sx ¥P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Zj—¥Z | ¥P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Zj—¥Z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</w:t>
      </w:r>
    </w:p>
    <w:p w14:paraId="053D3333" w14:textId="77777777" w:rsidR="00E5422B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Zb§ px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| px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pb—Zy | pb—Zy 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 | 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dx„sy— | </w:t>
      </w:r>
    </w:p>
    <w:p w14:paraId="17E1D437" w14:textId="77777777" w:rsidR="00E5422B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szZy— | CZõx—t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jb§cy | ty id—sx | </w:t>
      </w:r>
    </w:p>
    <w:p w14:paraId="4D970DA8" w14:textId="77777777" w:rsidR="00E5422B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id—sx„hy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MPâ—Zy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MPâ—Zy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</w:t>
      </w:r>
    </w:p>
    <w:p w14:paraId="36F3D168" w14:textId="77777777" w:rsidR="00E5422B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MPâ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ZzZõ—hy - MPâ—Zy | ZZ§ 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¥kxZy— | 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czJ | czk—sy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szZy— | CZõx—t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jb§cy | </w:t>
      </w:r>
    </w:p>
    <w:p w14:paraId="42B5416C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ty id—sx | id—sx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cõxj—Zy | cõxj—Zy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</w:t>
      </w:r>
    </w:p>
    <w:p w14:paraId="3E9BA061" w14:textId="77777777" w:rsidR="00295D7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Zb§ px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| px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pb—Zy | </w:t>
      </w:r>
      <w:r>
        <w:rPr>
          <w:rFonts w:cs="BRH Malayalam Extra"/>
          <w:b/>
          <w:color w:val="000000"/>
          <w:sz w:val="32"/>
          <w:szCs w:val="40"/>
        </w:rPr>
        <w:t>49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>
        <w:rPr>
          <w:rFonts w:cs="BRH Malayalam Extra"/>
          <w:b/>
          <w:color w:val="000000"/>
          <w:sz w:val="32"/>
          <w:szCs w:val="40"/>
        </w:rPr>
        <w:t>50/53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3648266" w14:textId="77777777" w:rsidR="00295D7A" w:rsidRDefault="00295D7A" w:rsidP="00295D7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cs="Arial"/>
          <w:b/>
          <w:color w:val="000000"/>
          <w:sz w:val="32"/>
          <w:szCs w:val="32"/>
          <w:u w:val="single"/>
        </w:rPr>
      </w:pPr>
      <w:r>
        <w:rPr>
          <w:rFonts w:cs="Arial"/>
          <w:b/>
          <w:color w:val="000000"/>
          <w:sz w:val="32"/>
          <w:szCs w:val="32"/>
          <w:u w:val="single"/>
        </w:rPr>
        <w:t>TS. 6.1.7.5 - Kramam</w:t>
      </w:r>
    </w:p>
    <w:p w14:paraId="71EB8919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pb—Zy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b±y—Yx | b±y—Yx„sy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szZy— | CZõx—t | </w:t>
      </w:r>
    </w:p>
    <w:p w14:paraId="73F782A2" w14:textId="77777777" w:rsidR="00F31539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b±y—Yx | b±y—Yx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¥tõ—rx | </w:t>
      </w:r>
    </w:p>
    <w:p w14:paraId="795B791C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¹yjx˜ | 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¹yjx—„sy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szZy— | CZõx—t | </w:t>
      </w:r>
    </w:p>
    <w:p w14:paraId="4542158B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¹yjx˜I | 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¹yjx—¥i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¤¤pdx˜I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</w:p>
    <w:p w14:paraId="13413E68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±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öZyjx˜ | ±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öZyjx—„sy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szZy— | CZõx—t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±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öZyjx˜ | ±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öZyjx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¥tõ—rx | </w:t>
      </w:r>
    </w:p>
    <w:p w14:paraId="4903C524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rx„by—ZyJ | Aby—Zyksy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jZ—qüzªrêz | </w:t>
      </w:r>
    </w:p>
    <w:p w14:paraId="30AEDA1C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jZ—qüz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ªrêzZy— | 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jZ—qüz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ªrêzZõ¡—h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jZ—J - qz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ªrê</w:t>
      </w:r>
      <w:r w:rsidR="006215F7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6215F7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CZõx—t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pxby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ZõJ | </w:t>
      </w:r>
    </w:p>
    <w:p w14:paraId="3EF22A74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ZõJ öex—j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Yzj—J | öex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Yz¥jx— 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¹xdx˜I | </w:t>
      </w:r>
    </w:p>
    <w:p w14:paraId="6B538C83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 -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dzj—J | 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¹xdx—ixby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ZõJ | </w:t>
      </w:r>
    </w:p>
    <w:p w14:paraId="7F427EC3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 D—bj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dzj—J | 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sësôx˜Z§ | 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50604BD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CZõ¡—Z§ -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dzj—J | Zsôx—¥b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pix—t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jbg—Æx | Ag—Æx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sõxZ§ | sõxbj—Zx | Aj—Zx sõxZ§ | sõx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jZ§ | jZ§ e—byg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 |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Æx„d¡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sëk—Yz | </w:t>
      </w:r>
    </w:p>
    <w:p w14:paraId="42F090EA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¥ÆZy— eby -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sëk—Yz sõxZ§ | </w:t>
      </w:r>
    </w:p>
    <w:p w14:paraId="21F43B13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YzZõ—d¡ - sëk—Yz | sõx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ixj¡—KJ | </w:t>
      </w:r>
    </w:p>
    <w:p w14:paraId="318B081E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ixj¡—¥Kx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jR—ixdJ |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jxj¡—K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 - ixj¡—KJ | </w:t>
      </w:r>
    </w:p>
    <w:p w14:paraId="3DC333ED" w14:textId="77777777" w:rsidR="00295D7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jR—ixdJ sõxZ§ | sõx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b§ jZ§ | </w:t>
      </w:r>
      <w:r>
        <w:rPr>
          <w:rFonts w:cs="BRH Malayalam Extra"/>
          <w:b/>
          <w:color w:val="000000"/>
          <w:sz w:val="32"/>
          <w:szCs w:val="40"/>
        </w:rPr>
        <w:t>50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>
        <w:rPr>
          <w:rFonts w:cs="BRH Malayalam Extra"/>
          <w:b/>
          <w:color w:val="000000"/>
          <w:sz w:val="32"/>
          <w:szCs w:val="40"/>
        </w:rPr>
        <w:t>50/56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4ABDA73" w14:textId="77777777" w:rsidR="00295D7A" w:rsidRDefault="00295D7A" w:rsidP="00295D7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cs="Arial"/>
          <w:b/>
          <w:color w:val="000000"/>
          <w:sz w:val="32"/>
          <w:szCs w:val="32"/>
          <w:u w:val="single"/>
        </w:rPr>
      </w:pPr>
      <w:r>
        <w:rPr>
          <w:rFonts w:cs="Arial"/>
          <w:b/>
          <w:color w:val="000000"/>
          <w:sz w:val="32"/>
          <w:szCs w:val="32"/>
          <w:u w:val="single"/>
        </w:rPr>
        <w:t>TS. 6.1.7.6 - Kramam</w:t>
      </w:r>
    </w:p>
    <w:p w14:paraId="4FE82EF7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jZ§ K—ªYM£tz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 pxªöZ—Nïz | </w:t>
      </w:r>
    </w:p>
    <w:p w14:paraId="195E949F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¥ZZy— KªY - M£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pxªöZ—Nïz sõxZ§ | pxªöZ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NïzZy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pxªöZ— - Nïz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sõx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a§ sJ | s px˜ | </w:t>
      </w:r>
    </w:p>
    <w:p w14:paraId="5C7857E6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„dõI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dõI Ry—dz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jxZ§ | Ry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jxZ§ ZI | ZI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px˜ | </w:t>
      </w:r>
    </w:p>
    <w:p w14:paraId="0FD0FEFB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„dõJ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¥dõx Ry—dzjxZ§ | Ry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© iy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öZJ | iy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öZsëûx˜ | Zûx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 |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 g—Æ§dxZ¡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Æ§dx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ZûyZy— | CZõx—t | </w:t>
      </w:r>
    </w:p>
    <w:p w14:paraId="5FD2904A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öZJ | iy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¥öZx ¤¤p | ¤¤p qy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qy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pxdx˜I |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¥Zd— | ¥Z¤¤d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¤¤pdx˜I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 | </w:t>
      </w:r>
    </w:p>
    <w:p w14:paraId="2BF64E10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 g—Æ§dxZy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Æ§dx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| e¢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rx„Æû—dJ | </w:t>
      </w:r>
    </w:p>
    <w:p w14:paraId="231D73DC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AÆû—dJ exZ¡ | ex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ZûyZy— | CZõx—t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 | C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¤¤p e¢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| e¢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¥rixI | C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ix¥i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pxsõx˜J | </w:t>
      </w:r>
    </w:p>
    <w:p w14:paraId="3BF293AB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exI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exi—KJ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exiyZõ—cy - exI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si—</w:t>
      </w:r>
      <w:r w:rsidR="005E2C06">
        <w:rPr>
          <w:rFonts w:ascii="BRH Malayalam Extra" w:hAnsi="BRH Malayalam Extra" w:cs="BRH Malayalam Extra"/>
          <w:color w:val="000000"/>
          <w:sz w:val="40"/>
          <w:szCs w:val="40"/>
        </w:rPr>
        <w:t>¤¤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5E2C06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si—ræ</w:t>
      </w:r>
      <w:r w:rsidR="005E2C06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CöÉx—j | si—ræ</w:t>
      </w:r>
      <w:r w:rsidR="005E2C06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417CB4E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 -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="005E2C06">
        <w:rPr>
          <w:rFonts w:ascii="BRH Malayalam Extra" w:hAnsi="BRH Malayalam Extra" w:cs="BRH Malayalam Extra"/>
          <w:color w:val="000000"/>
          <w:sz w:val="40"/>
          <w:szCs w:val="40"/>
        </w:rPr>
        <w:t>¤¤ræõ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CöÉx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jxÆõ—±xj | AÆõ—±x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¥jZy— | AÆõ—±x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¥jZõcy— -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CZõx—t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¥töÉ˜I | CöÉ—¥i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pxsõx˜J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AÆõ—±I | </w:t>
      </w:r>
    </w:p>
    <w:p w14:paraId="7FDF5469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AÆõ—±I K¥kxZy | AÆõ—±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iyZõcy— -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| </w:t>
      </w:r>
    </w:p>
    <w:p w14:paraId="35B6419F" w14:textId="77777777" w:rsidR="00295D7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Zõd¡— | </w:t>
      </w:r>
      <w:r>
        <w:rPr>
          <w:rFonts w:cs="BRH Malayalam Extra"/>
          <w:b/>
          <w:color w:val="000000"/>
          <w:sz w:val="32"/>
          <w:szCs w:val="40"/>
        </w:rPr>
        <w:t>51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>
        <w:rPr>
          <w:rFonts w:cs="BRH Malayalam Extra"/>
          <w:b/>
          <w:color w:val="000000"/>
          <w:sz w:val="32"/>
          <w:szCs w:val="40"/>
        </w:rPr>
        <w:t>50/56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C0045CF" w14:textId="77777777" w:rsidR="00295D7A" w:rsidRDefault="00295D7A" w:rsidP="00295D7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cs="Arial"/>
          <w:b/>
          <w:color w:val="000000"/>
          <w:sz w:val="32"/>
          <w:szCs w:val="32"/>
          <w:u w:val="single"/>
        </w:rPr>
      </w:pPr>
      <w:r>
        <w:rPr>
          <w:rFonts w:cs="Arial"/>
          <w:b/>
          <w:color w:val="000000"/>
          <w:sz w:val="32"/>
          <w:szCs w:val="32"/>
          <w:u w:val="single"/>
        </w:rPr>
        <w:t>TS. 6.1.7.7 - Kramam</w:t>
      </w:r>
    </w:p>
    <w:p w14:paraId="2182CFE5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Ad¡— Zûx | Zûx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ix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i—dõZxI | 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id¡— | </w:t>
      </w:r>
    </w:p>
    <w:p w14:paraId="326E58C9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Ad¡— ey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ey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¥ZZy— | CZõx—t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txd¡—iZjx | </w:t>
      </w:r>
    </w:p>
    <w:p w14:paraId="4E50F3A1" w14:textId="77777777" w:rsidR="0078776E" w:rsidRPr="000134F9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Ad¡—iZ¤¤j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Ad¡—iZ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¥jZõd¡— - 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¤¤pd—jx | </w:t>
      </w:r>
      <w:r w:rsidRPr="000134F9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Pr="000134F9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134F9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0134F9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134F9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Pr="000134F9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134F9">
        <w:rPr>
          <w:rFonts w:ascii="BRH Malayalam Extra" w:hAnsi="BRH Malayalam Extra" w:cs="BRH Malayalam Extra"/>
          <w:color w:val="000000"/>
          <w:sz w:val="40"/>
          <w:szCs w:val="40"/>
        </w:rPr>
        <w:t xml:space="preserve"> öKz</w:t>
      </w:r>
      <w:r w:rsidRPr="000134F9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134F9"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0134F9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134F9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0134F9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134F9">
        <w:rPr>
          <w:rFonts w:ascii="BRH Malayalam Extra" w:hAnsi="BRH Malayalam Extra" w:cs="BRH Malayalam Extra"/>
          <w:color w:val="000000"/>
          <w:sz w:val="40"/>
          <w:szCs w:val="40"/>
        </w:rPr>
        <w:t xml:space="preserve"> | öKz</w:t>
      </w:r>
      <w:r w:rsidRPr="000134F9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134F9"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0134F9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134F9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0134F9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134F9">
        <w:rPr>
          <w:rFonts w:ascii="BRH Malayalam Extra" w:hAnsi="BRH Malayalam Extra" w:cs="BRH Malayalam Extra"/>
          <w:color w:val="000000"/>
          <w:sz w:val="40"/>
          <w:szCs w:val="40"/>
        </w:rPr>
        <w:t xml:space="preserve"> sx | sx ¥b—py | </w:t>
      </w:r>
    </w:p>
    <w:p w14:paraId="129F54D0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134F9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Pr="000134F9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134F9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0134F9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134F9"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Pr="000134F9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134F9">
        <w:rPr>
          <w:rFonts w:ascii="BRH Malayalam Extra" w:hAnsi="BRH Malayalam Extra" w:cs="BRH Malayalam Extra"/>
          <w:color w:val="000000"/>
          <w:sz w:val="40"/>
          <w:szCs w:val="40"/>
        </w:rPr>
        <w:t>pI | ¥b</w:t>
      </w:r>
      <w:r w:rsidRPr="000134F9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134F9">
        <w:rPr>
          <w:rFonts w:ascii="BRH Malayalam Extra" w:hAnsi="BRH Malayalam Extra" w:cs="BRH Malayalam Extra"/>
          <w:color w:val="000000"/>
          <w:sz w:val="40"/>
          <w:szCs w:val="40"/>
        </w:rPr>
        <w:t>piPâ— | A¥Pâ—ty | C</w:t>
      </w:r>
      <w:r w:rsidRPr="000134F9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134F9">
        <w:rPr>
          <w:rFonts w:ascii="BRH Malayalam Extra" w:hAnsi="BRH Malayalam Extra" w:cs="BRH Malayalam Extra"/>
          <w:color w:val="000000"/>
          <w:sz w:val="40"/>
          <w:szCs w:val="40"/>
        </w:rPr>
        <w:t>tzZy— | CZõx—t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5856391" w14:textId="77777777" w:rsidR="00603B11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|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ty | ¥tõ—rx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pJ | </w:t>
      </w:r>
    </w:p>
    <w:p w14:paraId="69496766" w14:textId="77777777" w:rsidR="00603B11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¥sxi—J | ¥sxi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CöÉx—j | CöÉx—j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¥sxi˜I | </w:t>
      </w:r>
    </w:p>
    <w:p w14:paraId="401096F6" w14:textId="77777777" w:rsidR="00603B11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CZõx—t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¥töÉx—j | CöÉx—j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</w:t>
      </w:r>
    </w:p>
    <w:p w14:paraId="577C2C37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ty ¥sxi—J | ¥sxi— Böty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j¥Z˜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öty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</w:t>
      </w:r>
    </w:p>
    <w:p w14:paraId="51B91372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öty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CZõx˜ - öty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j¥Z˜ | j¥b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Zb§ jR¡—J | jR¡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 d | d ög¢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jxZ§ | ög¢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jxZ§ ekx—Pz | ekx˜¥Põ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442BD19C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¥sx—i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öKj—Yz | ¥sx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öKj—YzjxZ§ | </w:t>
      </w:r>
    </w:p>
    <w:p w14:paraId="6015154D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YzZy— ¥sxi - öKj—Yz | C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k¡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öbJ | </w:t>
      </w:r>
    </w:p>
    <w:p w14:paraId="23DF1DB1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öbsëûx˜ | Zûx | B p—ªZjZ¡ | 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ZûyZy— | </w:t>
      </w:r>
    </w:p>
    <w:p w14:paraId="4182C64C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CZõx—t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öbJ | k¡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¥öbx ¤¤p | ¤¤p öK¢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50FE37E3" w14:textId="77777777" w:rsidR="00295D7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öK¢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pxdx˜I | </w:t>
      </w:r>
      <w:r>
        <w:rPr>
          <w:rFonts w:cs="BRH Malayalam Extra"/>
          <w:b/>
          <w:color w:val="000000"/>
          <w:sz w:val="32"/>
          <w:szCs w:val="40"/>
        </w:rPr>
        <w:t>52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>
        <w:rPr>
          <w:rFonts w:cs="BRH Malayalam Extra"/>
          <w:b/>
          <w:color w:val="000000"/>
          <w:sz w:val="32"/>
          <w:szCs w:val="40"/>
        </w:rPr>
        <w:t>50/53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3B2D6FB" w14:textId="77777777" w:rsidR="00295D7A" w:rsidRDefault="00295D7A" w:rsidP="00295D7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cs="Arial"/>
          <w:b/>
          <w:color w:val="000000"/>
          <w:sz w:val="32"/>
          <w:szCs w:val="32"/>
          <w:u w:val="single"/>
        </w:rPr>
      </w:pPr>
      <w:r>
        <w:rPr>
          <w:rFonts w:cs="Arial"/>
          <w:b/>
          <w:color w:val="000000"/>
          <w:sz w:val="32"/>
          <w:szCs w:val="32"/>
          <w:u w:val="single"/>
        </w:rPr>
        <w:t>TS. 6.1.7.8 - Kramam</w:t>
      </w:r>
    </w:p>
    <w:p w14:paraId="3EEE3B04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ZI | Z¥i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px¤¤sõ˜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ksëx˜Z§ |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ksëx˜b§ bcxZy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Zõxp£—¤¤</w:t>
      </w:r>
      <w:r w:rsidR="004D122D">
        <w:rPr>
          <w:rFonts w:ascii="BRH Malayalam RN" w:hAnsi="BRH Malayalam RN" w:cs="BRH Malayalam RN"/>
          <w:color w:val="000000"/>
          <w:sz w:val="40"/>
          <w:szCs w:val="40"/>
        </w:rPr>
        <w:t>À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 | Bp£—¤¤</w:t>
      </w:r>
      <w:r w:rsidR="004D122D">
        <w:rPr>
          <w:rFonts w:ascii="BRH Malayalam RN" w:hAnsi="BRH Malayalam RN" w:cs="BRH Malayalam RN"/>
          <w:color w:val="000000"/>
          <w:sz w:val="40"/>
          <w:szCs w:val="40"/>
        </w:rPr>
        <w:t>À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 öK¢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 | Bp£—</w:t>
      </w:r>
      <w:r w:rsidR="004D122D">
        <w:rPr>
          <w:rFonts w:ascii="BRH Malayalam RN" w:hAnsi="BRH Malayalam RN" w:cs="BRH Malayalam RN"/>
          <w:color w:val="000000"/>
          <w:sz w:val="40"/>
          <w:szCs w:val="40"/>
        </w:rPr>
        <w:t>À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CZõx - p£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</w:t>
      </w:r>
      <w:r w:rsidR="004D122D">
        <w:rPr>
          <w:rFonts w:ascii="BRH Malayalam RN" w:hAnsi="BRH Malayalam RN" w:cs="BRH Malayalam RN"/>
          <w:color w:val="000000"/>
          <w:sz w:val="40"/>
          <w:szCs w:val="40"/>
        </w:rPr>
        <w:t>À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öK¢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kiy—p | C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545AEE81" w14:textId="77777777" w:rsidR="00295D7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K—¥kxZy | 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k¡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öbsõ— | </w:t>
      </w:r>
    </w:p>
    <w:p w14:paraId="3F7CB3D7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öbsõ— Kz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ªZj—Zy | Kz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ªZj—Zy iy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öZsõ— | iy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öZsõ—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 |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¥aZy— | CZõx—t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qx¤¤Çõ˜ | qx¤¤Çõ— px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| </w:t>
      </w:r>
    </w:p>
    <w:p w14:paraId="2E0C04F1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¤¤p | px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 py | py öKz—Yz¥Z | </w:t>
      </w:r>
    </w:p>
    <w:p w14:paraId="1E26501E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öKz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jJ ¥sx—i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öKj—Yõx | ¥sx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öKj—Yõx </w:t>
      </w:r>
    </w:p>
    <w:p w14:paraId="3EDC5C13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 | ¥sx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¥YõZy— ¥sxi - öKj—Yõx | </w:t>
      </w:r>
    </w:p>
    <w:p w14:paraId="26C52231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sû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 ¥sxi—sLx | ¥sxi—sLx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e¡d—J | ¥sxi—s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¥LZy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3BD6ABE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¥sxi— -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| Gty— | C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Ðx | k</w:t>
      </w:r>
      <w:r w:rsidR="00576A8C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¥ÐZy— | CZõx—t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| px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¤¤Pp | </w:t>
      </w:r>
    </w:p>
    <w:p w14:paraId="44B4FD06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öKzj— | 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öKzj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e¡d—J | 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öKz¥jZy— py - öKzj— | </w:t>
      </w:r>
      <w:r w:rsidRPr="000134F9">
        <w:rPr>
          <w:rFonts w:ascii="BRH Malayalam Extra" w:hAnsi="BRH Malayalam Extra" w:cs="BRH Malayalam Extra"/>
          <w:color w:val="000000"/>
          <w:sz w:val="40"/>
          <w:szCs w:val="40"/>
        </w:rPr>
        <w:t>e¡d—kx</w:t>
      </w:r>
      <w:r w:rsidRPr="000134F9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134F9">
        <w:rPr>
          <w:rFonts w:ascii="BRH Malayalam Extra" w:hAnsi="BRH Malayalam Extra" w:cs="BRH Malayalam Extra"/>
          <w:color w:val="000000"/>
          <w:sz w:val="40"/>
          <w:szCs w:val="40"/>
        </w:rPr>
        <w:t>ÃË§ | B</w:t>
      </w:r>
      <w:r w:rsidRPr="000134F9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134F9">
        <w:rPr>
          <w:rFonts w:ascii="BRH Malayalam Extra" w:hAnsi="BRH Malayalam Extra" w:cs="BRH Malayalam Extra"/>
          <w:color w:val="000000"/>
          <w:sz w:val="40"/>
          <w:szCs w:val="40"/>
        </w:rPr>
        <w:t>Ã© pxP˜I | pxP—I c¥À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E5BAEB6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¥À„d¡—ebxs¡Kx | Ad¡—ebxs¡Kx„sõ | </w:t>
      </w:r>
    </w:p>
    <w:p w14:paraId="4E4A6CA9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Ad¡—ebxs¡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¥KZõd¡—e - bx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pxK§ | </w:t>
      </w:r>
    </w:p>
    <w:p w14:paraId="183762A5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pxM§ h—pZy | h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j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¥pb—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FCFFFDA" w14:textId="77777777" w:rsidR="00295D7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¥p¥bZy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¥pb— || </w:t>
      </w:r>
      <w:r>
        <w:rPr>
          <w:rFonts w:cs="BRH Malayalam Extra"/>
          <w:b/>
          <w:color w:val="000000"/>
          <w:sz w:val="32"/>
          <w:szCs w:val="40"/>
        </w:rPr>
        <w:t>53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>
        <w:rPr>
          <w:rFonts w:cs="BRH Malayalam Extra"/>
          <w:b/>
          <w:color w:val="000000"/>
          <w:sz w:val="32"/>
          <w:szCs w:val="40"/>
        </w:rPr>
        <w:t>50/55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) </w:t>
      </w:r>
    </w:p>
    <w:p w14:paraId="0997129C" w14:textId="77777777" w:rsidR="00295D7A" w:rsidRP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707AD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(sZ—d¡</w:t>
      </w:r>
      <w:r w:rsidRPr="00707AD9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707AD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I - pyrê—p</w:t>
      </w:r>
      <w:r w:rsidRPr="00707AD9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707AD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CZõx—t - s</w:t>
      </w:r>
      <w:r w:rsidRPr="00707AD9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707AD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ix¥kx—tZy</w:t>
      </w:r>
      <w:r w:rsidRPr="00707AD9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707AD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cõxj—Zy</w:t>
      </w:r>
      <w:r w:rsidRPr="00707AD9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707AD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Zb§ px</w:t>
      </w:r>
      <w:r w:rsidRPr="00707AD9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707AD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Px-jR—ixdJ sõxZ§-K¥kxZy-öK¢</w:t>
      </w:r>
      <w:r w:rsidRPr="00707AD9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707AD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¥kx-¥pb—) </w:t>
      </w:r>
      <w:r w:rsidRPr="00707AD9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</w:t>
      </w:r>
      <w:r w:rsidR="0078776E" w:rsidRPr="00707AD9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A</w:t>
      </w:r>
      <w:r w:rsidRPr="00707AD9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7)</w:t>
      </w:r>
    </w:p>
    <w:p w14:paraId="03B197EF" w14:textId="77777777" w:rsidR="00295D7A" w:rsidRDefault="00295D7A" w:rsidP="00295D7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cs="Arial"/>
          <w:b/>
          <w:color w:val="000000"/>
          <w:sz w:val="32"/>
          <w:szCs w:val="32"/>
          <w:u w:val="single"/>
        </w:rPr>
      </w:pPr>
      <w:r>
        <w:rPr>
          <w:rFonts w:cs="Arial"/>
          <w:b/>
          <w:color w:val="000000"/>
          <w:sz w:val="32"/>
          <w:szCs w:val="32"/>
          <w:u w:val="single"/>
        </w:rPr>
        <w:t>TS. 6.1.8.1 - Kramam</w:t>
      </w:r>
    </w:p>
    <w:p w14:paraId="4F1E5436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rU§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bxdy— |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bxdõd¡— | Ad¡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 | dy öKx—iZy | öKx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tI | r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pxK§ | r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tiyZy— rU§ -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tI | pxO§ d | dxZy— | AZy— pbZy | 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 | </w:t>
      </w:r>
    </w:p>
    <w:p w14:paraId="599171C9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s—I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ksõ— |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ksõxj—¥d | </w:t>
      </w:r>
    </w:p>
    <w:p w14:paraId="3BC70183" w14:textId="77777777" w:rsidR="00603B11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k¥sõZy— sI - 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ksõ— | Aj—¥d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jxp—Zz | jxp—¥Zõ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pxK§ | pxK§ ZxI | Zxip— | Ap— k¡¥Ê | </w:t>
      </w:r>
    </w:p>
    <w:p w14:paraId="5C91E218" w14:textId="77777777" w:rsidR="00603B11" w:rsidRDefault="00603B11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639B94F3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k¡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|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 |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 R¡—¥txZy | R¡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eëe—bx |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eëe—bx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qKû—kz |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¥bZy—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 -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2AE0D23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qKû—kz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qp—J |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qKû—kz | qKû—kz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q¢© | </w:t>
      </w:r>
    </w:p>
    <w:p w14:paraId="4A3ACFE8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q¢¥d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pxp— | Ap— k¡¥Ê | k¡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eë | </w:t>
      </w:r>
    </w:p>
    <w:p w14:paraId="4D46C91A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 öMx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iõxJ | öMx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iõxJ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qp—J |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qp—J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 |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eëxk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YõxJ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YõxJ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 |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 QÉx</w:t>
      </w:r>
      <w:r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| QÉx</w:t>
      </w:r>
      <w:r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—sõ¡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hj—sõ | </w:t>
      </w:r>
    </w:p>
    <w:p w14:paraId="2F9DD1C6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sõxp—k¡¤¤Æõ | Ap—k¡¤¤Æõ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psûz˜ | Ap—k¡Æõx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CZõp—-k¡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¤¤Æõ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psûõ—sy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öbx | k¡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öbx„sy— | </w:t>
      </w:r>
    </w:p>
    <w:p w14:paraId="54855EE9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szZy— | CZõx—t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eI | k¢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e¥i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1B970383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pxsõx˜J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Z© i—ty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ixd˜I | </w:t>
      </w:r>
    </w:p>
    <w:p w14:paraId="0B6E7D87" w14:textId="77777777" w:rsidR="00295D7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põxP—¥ræ | </w:t>
      </w:r>
      <w:r>
        <w:rPr>
          <w:rFonts w:cs="BRH Malayalam Extra"/>
          <w:b/>
          <w:color w:val="000000"/>
          <w:sz w:val="32"/>
          <w:szCs w:val="40"/>
        </w:rPr>
        <w:t>54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>
        <w:rPr>
          <w:rFonts w:cs="BRH Malayalam Extra"/>
          <w:b/>
          <w:color w:val="000000"/>
          <w:sz w:val="32"/>
          <w:szCs w:val="40"/>
        </w:rPr>
        <w:t>50/54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8D25BB7" w14:textId="77777777" w:rsidR="00295D7A" w:rsidRDefault="00295D7A" w:rsidP="00295D7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cs="Arial"/>
          <w:b/>
          <w:color w:val="000000"/>
          <w:sz w:val="32"/>
          <w:szCs w:val="32"/>
          <w:u w:val="single"/>
        </w:rPr>
      </w:pPr>
      <w:r>
        <w:rPr>
          <w:rFonts w:cs="Arial"/>
          <w:b/>
          <w:color w:val="000000"/>
          <w:sz w:val="32"/>
          <w:szCs w:val="32"/>
          <w:u w:val="single"/>
        </w:rPr>
        <w:t>TS. 6.1.8.2 - Kramam</w:t>
      </w:r>
    </w:p>
    <w:p w14:paraId="291553BF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põxP—¥ræ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g£t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sðZy—J | põxP—ræ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- BP—¥ræ | g£t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sðZy—sëûx | Zûx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¥iï | s¡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¥iï k—YûZ¡ | 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Yû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ZûyZy— | CZõx—t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 | ögÖ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pxdx˜I | </w:t>
      </w:r>
    </w:p>
    <w:p w14:paraId="323A9F2E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g£t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sðZy—J | g£t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ª ögÖ—Yx | </w:t>
      </w:r>
    </w:p>
    <w:p w14:paraId="0DF9648E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ögÖ—¤¤Y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q¢© |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q¢dp— | Ap— k¡¥Ê | k¡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öbJ | k¡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¥öbx ps¡—hyJ | ps¡—hy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| ps¡—hy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ps¡— - hy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B Py—¥KZ¡ | 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ZûyZy— | </w:t>
      </w:r>
    </w:p>
    <w:p w14:paraId="339361F2" w14:textId="77777777" w:rsidR="0078776E" w:rsidRPr="003A4CAC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A4CAC">
        <w:rPr>
          <w:rFonts w:ascii="BRH Malayalam Extra" w:hAnsi="BRH Malayalam Extra" w:cs="BRH Malayalam Extra"/>
          <w:sz w:val="40"/>
          <w:szCs w:val="40"/>
        </w:rPr>
        <w:lastRenderedPageBreak/>
        <w:t>CZõx—t | B</w:t>
      </w:r>
      <w:r w:rsidRPr="003A4CAC">
        <w:rPr>
          <w:rFonts w:ascii="BRH Malayalam Extra" w:hAnsi="BRH Malayalam Extra" w:cs="BRH Malayalam Extra"/>
          <w:sz w:val="32"/>
          <w:szCs w:val="40"/>
        </w:rPr>
        <w:t>–</w:t>
      </w:r>
      <w:r w:rsidRPr="003A4CAC">
        <w:rPr>
          <w:rFonts w:ascii="BRH Malayalam Extra" w:hAnsi="BRH Malayalam Extra" w:cs="BRH Malayalam Extra"/>
          <w:sz w:val="40"/>
          <w:szCs w:val="40"/>
        </w:rPr>
        <w:t>txp£—¤¤</w:t>
      </w:r>
      <w:r w:rsidR="00707AD9" w:rsidRPr="003A4CAC">
        <w:rPr>
          <w:rFonts w:ascii="BRH Malayalam RN" w:hAnsi="BRH Malayalam RN" w:cs="BRH Malayalam RN"/>
          <w:sz w:val="40"/>
          <w:szCs w:val="40"/>
        </w:rPr>
        <w:t>À</w:t>
      </w:r>
      <w:r w:rsidRPr="003A4CAC">
        <w:rPr>
          <w:rFonts w:ascii="BRH Malayalam Extra" w:hAnsi="BRH Malayalam Extra" w:cs="BRH Malayalam Extra"/>
          <w:sz w:val="40"/>
          <w:szCs w:val="40"/>
        </w:rPr>
        <w:t>õ | Bp£—¤¤</w:t>
      </w:r>
      <w:r w:rsidR="00707AD9" w:rsidRPr="003A4CAC">
        <w:rPr>
          <w:rFonts w:ascii="BRH Malayalam RN" w:hAnsi="BRH Malayalam RN" w:cs="BRH Malayalam RN"/>
          <w:sz w:val="40"/>
          <w:szCs w:val="40"/>
        </w:rPr>
        <w:t>À</w:t>
      </w:r>
      <w:r w:rsidRPr="003A4CAC">
        <w:rPr>
          <w:rFonts w:ascii="BRH Malayalam Extra" w:hAnsi="BRH Malayalam Extra" w:cs="BRH Malayalam Extra"/>
          <w:sz w:val="40"/>
          <w:szCs w:val="40"/>
        </w:rPr>
        <w:t>õ e£ay</w:t>
      </w:r>
      <w:r w:rsidRPr="003A4CAC">
        <w:rPr>
          <w:rFonts w:ascii="BRH Malayalam Extra" w:hAnsi="BRH Malayalam Extra" w:cs="BRH Malayalam Extra"/>
          <w:sz w:val="32"/>
          <w:szCs w:val="40"/>
        </w:rPr>
        <w:t>–</w:t>
      </w:r>
      <w:r w:rsidRPr="003A4CAC">
        <w:rPr>
          <w:rFonts w:ascii="BRH Malayalam Extra" w:hAnsi="BRH Malayalam Extra" w:cs="BRH Malayalam Extra"/>
          <w:sz w:val="40"/>
          <w:szCs w:val="40"/>
        </w:rPr>
        <w:t xml:space="preserve">põxJ | </w:t>
      </w:r>
    </w:p>
    <w:p w14:paraId="382149E5" w14:textId="77777777" w:rsidR="00707AD9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Bp£—</w:t>
      </w:r>
      <w:r w:rsidR="00707AD9">
        <w:rPr>
          <w:rFonts w:ascii="BRH Malayalam RN" w:hAnsi="BRH Malayalam RN" w:cs="BRH Malayalam RN"/>
          <w:color w:val="000000"/>
          <w:sz w:val="40"/>
          <w:szCs w:val="40"/>
        </w:rPr>
        <w:t>À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CZõx-p£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</w:t>
      </w:r>
      <w:r w:rsidR="00707AD9">
        <w:rPr>
          <w:rFonts w:ascii="BRH Malayalam RN" w:hAnsi="BRH Malayalam RN" w:cs="BRH Malayalam RN"/>
          <w:color w:val="000000"/>
          <w:sz w:val="40"/>
          <w:szCs w:val="40"/>
        </w:rPr>
        <w:t>À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põxsëûx˜ | </w:t>
      </w:r>
    </w:p>
    <w:p w14:paraId="701CACE1" w14:textId="77777777" w:rsidR="00707AD9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ªÆË§ | i¢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ªÆËx | B Ry—Nªiy | </w:t>
      </w:r>
    </w:p>
    <w:p w14:paraId="17213A03" w14:textId="77777777" w:rsidR="00707AD9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ªiy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jR—¥d |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jR—d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</w:t>
      </w:r>
    </w:p>
    <w:p w14:paraId="70BB4BBF" w14:textId="77777777" w:rsidR="00707AD9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jR—d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¥bp-jR—¥d | CZõx—t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põxJ | e£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 ty | ¥tõ—rJ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i¢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ªÆx | i¢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ªÆx jZ§ | </w:t>
      </w:r>
    </w:p>
    <w:p w14:paraId="5C55C33D" w14:textId="77777777" w:rsidR="00707AD9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jb§ ¥b—p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jR—dI |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jR—d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iyWx—jxJ |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jR—d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612FE7E1" w14:textId="77777777" w:rsidR="00707AD9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¥bp - jR—dI | CWx—jxJ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 |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 CZy— | CZõx—t | </w:t>
      </w:r>
    </w:p>
    <w:p w14:paraId="05DF9216" w14:textId="77777777" w:rsidR="0078776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¥tWx—¤¤j | CWx—¤¤j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¥tõ—ZZ§ | </w:t>
      </w:r>
    </w:p>
    <w:p w14:paraId="6CF40652" w14:textId="77777777" w:rsidR="0078776E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|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bI </w:t>
      </w:r>
      <w:r w:rsidRPr="005F044A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jZ§ | ja§ ¥sx—i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öKj—¤¤Yõ | </w:t>
      </w:r>
    </w:p>
    <w:p w14:paraId="68A357B2" w14:textId="77777777" w:rsidR="0078776E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öKj—¤¤Yõ N£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Zp—Zy | ¥sx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öKj—Yõx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5D6834AF" w14:textId="77777777" w:rsidR="0078776E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¥sxi - öKj—¤¤Yõ | N£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Zp—Zy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</w:t>
      </w:r>
    </w:p>
    <w:p w14:paraId="01BA026F" w14:textId="77777777" w:rsidR="00295D7A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N£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ZzZy— N£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sûx¥tZy— | </w:t>
      </w:r>
      <w:r w:rsidRPr="005F044A">
        <w:rPr>
          <w:rFonts w:cs="BRH Malayalam Extra"/>
          <w:b/>
          <w:color w:val="000000"/>
          <w:sz w:val="32"/>
          <w:szCs w:val="40"/>
          <w:lang w:val="it-IT"/>
        </w:rPr>
        <w:t>55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5F044A">
        <w:rPr>
          <w:rFonts w:cs="BRH Malayalam Extra"/>
          <w:b/>
          <w:color w:val="000000"/>
          <w:sz w:val="32"/>
          <w:szCs w:val="40"/>
          <w:lang w:val="it-IT"/>
        </w:rPr>
        <w:t>50/57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57FBFC2B" w14:textId="77777777" w:rsidR="00295D7A" w:rsidRPr="005F044A" w:rsidRDefault="00295D7A" w:rsidP="00295D7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cs="Arial"/>
          <w:b/>
          <w:color w:val="000000"/>
          <w:sz w:val="32"/>
          <w:szCs w:val="32"/>
          <w:u w:val="single"/>
          <w:lang w:val="it-IT"/>
        </w:rPr>
      </w:pPr>
      <w:r w:rsidRPr="005F044A">
        <w:rPr>
          <w:rFonts w:cs="Arial"/>
          <w:b/>
          <w:color w:val="000000"/>
          <w:sz w:val="32"/>
          <w:szCs w:val="32"/>
          <w:u w:val="single"/>
          <w:lang w:val="it-IT"/>
        </w:rPr>
        <w:t>TS. 6.1.8.3 - Kramam</w:t>
      </w:r>
    </w:p>
    <w:p w14:paraId="7905DF07" w14:textId="2655758A" w:rsidR="0078776E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CZõx—t | 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j¥b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</w:t>
      </w:r>
      <w:r w:rsidR="008C0D22" w:rsidRPr="008C0D22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õ</w:t>
      </w:r>
      <w:r w:rsidRPr="008C0D22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val="it-IT"/>
        </w:rPr>
        <w:t>˜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</w:t>
      </w:r>
      <w:r w:rsidR="008C0D22" w:rsidRPr="008C0D22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õ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14A057A" w14:textId="77777777" w:rsidR="0078776E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bxZ§ |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bxb§ N£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N£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Ziez˜W</w:t>
      </w:r>
      <w:r w:rsidR="005638EE"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| Aez˜W</w:t>
      </w:r>
      <w:r w:rsidR="005638EE"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Zsôx˜Z§ | Zsôx—¥b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pix—t | 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jb—Æû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kõ¡J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kõ¡k—d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²¦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²xpxt¡—ZyI | Bt¡—ZyI </w:t>
      </w:r>
    </w:p>
    <w:p w14:paraId="3FC115ED" w14:textId="77777777" w:rsidR="0078776E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R¡t¡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jxZ§ | Bt¡—Zy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iyZõx - t¡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R¡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ÊJ | </w:t>
      </w:r>
    </w:p>
    <w:p w14:paraId="6D7301A2" w14:textId="77777777" w:rsidR="0078776E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¥Êx˜„Æû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kõ¡J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kõ¡J sõx˜Z§ | sõx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k±x</w:t>
      </w:r>
      <w:r w:rsidRPr="005F044A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—sy | </w:t>
      </w:r>
      <w:r w:rsidRPr="005F044A">
        <w:rPr>
          <w:rFonts w:ascii="BRH Malayalam Extra" w:hAnsi="BRH Malayalam Extra" w:cs="BRH Malayalam Extra"/>
          <w:sz w:val="40"/>
          <w:szCs w:val="40"/>
          <w:lang w:val="it-IT"/>
        </w:rPr>
        <w:t>k±x</w:t>
      </w:r>
      <w:r w:rsidRPr="005F044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5F044A">
        <w:rPr>
          <w:rFonts w:ascii="BRH Malayalam Extra" w:hAnsi="BRH Malayalam Extra" w:cs="BRH Malayalam Extra"/>
          <w:sz w:val="40"/>
          <w:szCs w:val="40"/>
          <w:lang w:val="it-IT"/>
        </w:rPr>
        <w:t>—sy j</w:t>
      </w:r>
      <w:r w:rsidRPr="005F044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sz w:val="40"/>
          <w:szCs w:val="40"/>
          <w:lang w:val="it-IT"/>
        </w:rPr>
        <w:t>¹I | j</w:t>
      </w:r>
      <w:r w:rsidRPr="005F044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Pr="005F044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5F044A">
        <w:rPr>
          <w:rFonts w:ascii="BRH Malayalam Extra" w:hAnsi="BRH Malayalam Extra" w:cs="BRH Malayalam Extra"/>
          <w:sz w:val="40"/>
          <w:szCs w:val="40"/>
          <w:lang w:val="it-IT"/>
        </w:rPr>
        <w:t xml:space="preserve"> t—dõ¡J | t</w:t>
      </w:r>
      <w:r w:rsidRPr="005F044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sz w:val="40"/>
          <w:szCs w:val="40"/>
          <w:lang w:val="it-IT"/>
        </w:rPr>
        <w:t>dõ¡</w:t>
      </w:r>
      <w:r w:rsidRPr="005F044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0134F9" w:rsidRPr="005F044A">
        <w:rPr>
          <w:rFonts w:ascii="BRH Malayalam Extra" w:hAnsi="BRH Malayalam Extra" w:cs="BRH Malayalam Extra"/>
          <w:sz w:val="32"/>
          <w:szCs w:val="40"/>
          <w:lang w:val="it-IT"/>
        </w:rPr>
        <w:t>–.</w:t>
      </w:r>
      <w:r w:rsidRPr="005F044A">
        <w:rPr>
          <w:rFonts w:ascii="BRH Malayalam Extra" w:hAnsi="BRH Malayalam Extra" w:cs="BRH Malayalam Extra"/>
          <w:sz w:val="40"/>
          <w:szCs w:val="40"/>
          <w:lang w:val="it-IT"/>
        </w:rPr>
        <w:t xml:space="preserve"> tyk—YõI |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tyk—Yõi¡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exsõ— | D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exsõ— R¡¥txZy | </w:t>
      </w:r>
    </w:p>
    <w:p w14:paraId="70128A33" w14:textId="77777777" w:rsidR="0078776E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ex¥sõZõ¡—e-Asõ— | R¡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pZy—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p¥Zõ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pZzZõ—²y - pZy—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R¡—¥txZy | R¡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dxÊJ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¥Êx˜„Æû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kõ¡J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kõ¡ª hp—Zy | hp—Zy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</w:t>
      </w:r>
    </w:p>
    <w:p w14:paraId="124CCB87" w14:textId="77777777" w:rsidR="0078776E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Pr="005F044A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k±x</w:t>
      </w:r>
      <w:r w:rsidRPr="005F044A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| k±x</w:t>
      </w:r>
      <w:r w:rsidRPr="005F044A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—sy NïÇy | </w:t>
      </w:r>
    </w:p>
    <w:p w14:paraId="2728BD68" w14:textId="77777777" w:rsidR="00B10678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Nï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Kx¥¾—Kx¥¾ | Kx¥¾—Kx¥¾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</w:t>
      </w:r>
    </w:p>
    <w:p w14:paraId="60F6FD92" w14:textId="77777777" w:rsidR="0078776E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Kx¥¾—Kx¾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Kx¥¾˜-Kx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¥¾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¤¤p öKy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jix—¥Y | </w:t>
      </w:r>
    </w:p>
    <w:p w14:paraId="7E6AAC1E" w14:textId="77777777" w:rsidR="0078776E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jix—¥Y 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Pr="005F044A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k±x</w:t>
      </w:r>
      <w:r w:rsidRPr="005F044A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| k±x</w:t>
      </w:r>
      <w:r w:rsidRPr="005F044A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RyNx</w:t>
      </w:r>
      <w:r w:rsidRPr="005F044A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sÇy | Ry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eky—myLyZI | eky—myLyZ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k±—</w:t>
      </w:r>
      <w:r w:rsidR="009A4352"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eky—myLyZ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eky—-my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k±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eky—myLyZxJ | eky—myLyZx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Akx—ZjJ | eky—myLyZx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eky— - my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Akx—Zj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CZõx—t | 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k±—sxI | </w:t>
      </w:r>
    </w:p>
    <w:p w14:paraId="5D59F22F" w14:textId="77777777" w:rsidR="0078776E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k±—sx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ie—t¤¤Zõ | Ae—tZõx C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bI | </w:t>
      </w:r>
    </w:p>
    <w:p w14:paraId="5EACD581" w14:textId="77777777" w:rsidR="00295D7A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Ae—tZõx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CZõe— - t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  <w:r w:rsidRPr="005F044A">
        <w:rPr>
          <w:rFonts w:cs="BRH Malayalam Extra"/>
          <w:b/>
          <w:color w:val="000000"/>
          <w:sz w:val="32"/>
          <w:szCs w:val="40"/>
          <w:lang w:val="it-IT"/>
        </w:rPr>
        <w:t>56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5F044A">
        <w:rPr>
          <w:rFonts w:cs="BRH Malayalam Extra"/>
          <w:b/>
          <w:color w:val="000000"/>
          <w:sz w:val="32"/>
          <w:szCs w:val="40"/>
          <w:lang w:val="it-IT"/>
        </w:rPr>
        <w:t>50/57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787AD4D" w14:textId="77777777" w:rsidR="00295D7A" w:rsidRPr="005F044A" w:rsidRDefault="00295D7A" w:rsidP="00295D7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cs="Arial"/>
          <w:b/>
          <w:color w:val="000000"/>
          <w:sz w:val="32"/>
          <w:szCs w:val="32"/>
          <w:u w:val="single"/>
          <w:lang w:val="it-IT"/>
        </w:rPr>
      </w:pPr>
      <w:r w:rsidRPr="005F044A">
        <w:rPr>
          <w:rFonts w:cs="Arial"/>
          <w:b/>
          <w:color w:val="000000"/>
          <w:sz w:val="32"/>
          <w:szCs w:val="32"/>
          <w:u w:val="single"/>
          <w:lang w:val="it-IT"/>
        </w:rPr>
        <w:t>TS. 6.1.8.4 - Kramam</w:t>
      </w:r>
    </w:p>
    <w:p w14:paraId="1B102AFB" w14:textId="77777777" w:rsidR="009A4352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tI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Pr="005F044A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k±—sJ | k±—¥sx öMz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pxJ | </w:t>
      </w:r>
    </w:p>
    <w:p w14:paraId="564DA803" w14:textId="77777777" w:rsidR="0078776E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öMz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Aey— | Aey— K£Çxiy | K£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¥jx˜„sôx© | </w:t>
      </w:r>
    </w:p>
    <w:p w14:paraId="7C336A35" w14:textId="77777777" w:rsidR="0078776E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sôx© ¥bûræy— | ¥bûræy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jI | jI P— | 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bûy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rôJ | bûy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rô CZy— | CZõx—t | 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bû¦ | bû¦ pxp | pxp </w:t>
      </w:r>
    </w:p>
    <w:p w14:paraId="5B7E5B67" w14:textId="77777777" w:rsidR="0078776E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e¡k¡—r¦ | e¡k¡—r¦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jI | jI P— | ¤¤P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¥bûræy— | ¥bûræy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jÒ— | ¤¤P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¥bûræy— | ¥bûræy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Z¥jx˜J | Z¥jx—¥k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pxd—ÇkxjI | Ad—ÇkxjI öMz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pxJ | </w:t>
      </w:r>
    </w:p>
    <w:p w14:paraId="19856AD8" w14:textId="77777777" w:rsidR="0078776E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Ad—Çkxj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iyZõd—ÇJ - 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öMz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pxJ K£—ÇZy | </w:t>
      </w:r>
    </w:p>
    <w:p w14:paraId="2E608D94" w14:textId="77777777" w:rsidR="0078776E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qp—J |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q¥px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¥sx—i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öKj—¤¤Yõ | ¥sx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öKj—¤¤Yõ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| ¥sx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öKj—Yõx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49242794" w14:textId="77777777" w:rsidR="0078776E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¥sxi - öKj—¤¤Yõ |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bI </w:t>
      </w:r>
      <w:r w:rsidRPr="005F044A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B10313"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pZ§Ã¢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jx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Z§Ã¢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5F044A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jx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Z§Ã¢</w:t>
      </w:r>
      <w:r w:rsidR="00A52B26"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ZiyZy— jxpZ§ - Ã¢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| sI </w:t>
      </w:r>
      <w:r w:rsidRPr="005F044A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p—eZy | </w:t>
      </w:r>
    </w:p>
    <w:p w14:paraId="0B0F372E" w14:textId="77777777" w:rsidR="0078776E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q¢¥d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pxp— | Ap— k¡¥Ê | </w:t>
      </w:r>
    </w:p>
    <w:p w14:paraId="61C48E17" w14:textId="77777777" w:rsidR="0078776E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„¥sô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¥sô kxj—J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¥sô CZõ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¥sô | kxj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CZy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sI </w:t>
      </w:r>
      <w:r w:rsidRPr="005F044A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p—eZy | 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Ãxd˜I | 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Ãxd—¥i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4C8BF2E7" w14:textId="77777777" w:rsidR="00295D7A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pxÆû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kõ¡J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kõ¡J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q¡hõ—J | </w:t>
      </w:r>
      <w:r w:rsidRPr="005F044A">
        <w:rPr>
          <w:rFonts w:cs="BRH Malayalam Extra"/>
          <w:b/>
          <w:color w:val="000000"/>
          <w:sz w:val="32"/>
          <w:szCs w:val="40"/>
          <w:lang w:val="it-IT"/>
        </w:rPr>
        <w:t>57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5F044A">
        <w:rPr>
          <w:rFonts w:cs="BRH Malayalam Extra"/>
          <w:b/>
          <w:color w:val="000000"/>
          <w:sz w:val="32"/>
          <w:szCs w:val="40"/>
          <w:lang w:val="it-IT"/>
        </w:rPr>
        <w:t>50/54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FF26CFF" w14:textId="77777777" w:rsidR="00295D7A" w:rsidRPr="005F044A" w:rsidRDefault="00295D7A" w:rsidP="00295D7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cs="Arial"/>
          <w:b/>
          <w:color w:val="000000"/>
          <w:sz w:val="32"/>
          <w:szCs w:val="32"/>
          <w:u w:val="single"/>
          <w:lang w:val="it-IT"/>
        </w:rPr>
      </w:pPr>
      <w:r w:rsidRPr="005F044A">
        <w:rPr>
          <w:rFonts w:cs="Arial"/>
          <w:b/>
          <w:color w:val="000000"/>
          <w:sz w:val="32"/>
          <w:szCs w:val="32"/>
          <w:u w:val="single"/>
          <w:lang w:val="it-IT"/>
        </w:rPr>
        <w:t>TS. 6.1.8.5 - Kramam</w:t>
      </w:r>
    </w:p>
    <w:p w14:paraId="024C4DC1" w14:textId="77777777" w:rsidR="0078776E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q¡¥hõx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q¡hõ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hõ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dxÇJ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Ç¥k—Zy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¥Zû | ¥Zû kxj—J | ¥Zû CZy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¥Zû | kxj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CZy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jR—idxj | jR—ixdxj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öe j—PâZy | 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jR—ix¥d | jR—ixd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k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jyI | k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jyI b—cxZy | 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¥Zx¥Z˜ | 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¥Zx¥Z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kxj—J | kxj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CZy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eÙy—¤¤j | eÙy—jx </w:t>
      </w:r>
    </w:p>
    <w:p w14:paraId="444F93CB" w14:textId="77777777" w:rsidR="0078776E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ªÆJ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ª¥Æx ¤¤p | px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Ãd—J | </w:t>
      </w:r>
    </w:p>
    <w:p w14:paraId="3BE5B2CF" w14:textId="77777777" w:rsidR="001035F3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Ã¥dx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jZ§ eÙz˜ | eÙz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jax˜ | jax— M£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¥tr¡— | M£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¥tr¡— dyc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¥À | dy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¥À Zx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b£K§ | </w:t>
      </w:r>
    </w:p>
    <w:p w14:paraId="7609746E" w14:textId="77777777" w:rsidR="001035F3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Pr="005F044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Pr="005F044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sz w:val="40"/>
          <w:szCs w:val="40"/>
          <w:lang w:val="it-IT"/>
        </w:rPr>
        <w:t>À CZy— dy - c</w:t>
      </w:r>
      <w:r w:rsidRPr="005F044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sz w:val="40"/>
          <w:szCs w:val="40"/>
          <w:lang w:val="it-IT"/>
        </w:rPr>
        <w:t>¥À | Zx</w:t>
      </w:r>
      <w:r w:rsidRPr="005F044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sz w:val="40"/>
          <w:szCs w:val="40"/>
          <w:lang w:val="it-IT"/>
        </w:rPr>
        <w:t>b£¥M</w:t>
      </w:r>
      <w:r w:rsidRPr="005F044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Pr="005F044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sz w:val="40"/>
          <w:szCs w:val="40"/>
          <w:lang w:val="it-IT"/>
        </w:rPr>
        <w:t>p ZZ§ | ZZ§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Zûræz—iZz | Zûræz—iZz ¥Z | ¥Z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¥jZy— | CZõx—t | 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Zûræx˜ | Zûræx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e—q¢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dxI | </w:t>
      </w:r>
    </w:p>
    <w:p w14:paraId="63C499DE" w14:textId="77777777" w:rsidR="001035F3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 iy—a¡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dxdx˜I | iy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dxdx</w:t>
      </w:r>
      <w:r w:rsidRPr="005F044A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k¢e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K£Z§ | k¢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K£b§ </w:t>
      </w:r>
    </w:p>
    <w:p w14:paraId="084FC7DF" w14:textId="77777777" w:rsidR="0078776E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k¢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 | k¢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K£byZy— k¢e - K£Z§ | k¢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e¥i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q¡r¡— | </w:t>
      </w:r>
    </w:p>
    <w:p w14:paraId="77B370E7" w14:textId="77777777" w:rsidR="0078776E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qr¡— bcxZy | 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¤¤sô ¤¤p | </w:t>
      </w:r>
    </w:p>
    <w:p w14:paraId="39FF4548" w14:textId="77777777" w:rsidR="0078776E" w:rsidRPr="007426BD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¥mx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Kxj— | ¥mx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Kxj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Mxª.t—eZõJ | Mxª.t—eZõ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 | Mxª.t—eZõ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Mxª.t— - e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B cz—j¥Z ( ) | </w:t>
      </w:r>
    </w:p>
    <w:p w14:paraId="11119C46" w14:textId="77777777" w:rsidR="00435049" w:rsidRPr="007426BD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„i¡¤¤rô˜ | A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i¡rôx— Btp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dzj—J | B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dz¥jx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B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dzj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CZõx˜ - t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dzj—J | jb§ Mxª.t—e¥Zõ | Mxª.t—eZõ De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p¥e˜Z§ | Mxª.t—eZõ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Mxª.t— - e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D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p¥e—b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sôyË§ | D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p¥e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byZõ¡—e - p¥e˜Z§ | </w:t>
      </w:r>
    </w:p>
    <w:p w14:paraId="6BA4D6FC" w14:textId="77777777" w:rsidR="0078776E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sôy© </w:t>
      </w:r>
      <w:r w:rsidRPr="005F044A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| ¥mx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e—q¡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ix© |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ix©a§ sõx˜Z§ | </w:t>
      </w:r>
    </w:p>
    <w:p w14:paraId="2DD86C2C" w14:textId="77777777" w:rsidR="0078776E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ixdyZy— eq¡ - ix© | sõx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jZ§ | jbx—tp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dz¥j˜ | 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dz¥j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„i¡rôyË§— | 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CZõx˜ - t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dz¥j˜ | 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i¡rôy—© </w:t>
      </w:r>
      <w:r w:rsidRPr="005F044A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| ¥mx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e—q¡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ix© |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ix©a§ sõx˜Z§ |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ixdyZy— eq¡ - ix© | sõx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h¥jx˜J | D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h¥jx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k¡e— | </w:t>
      </w:r>
    </w:p>
    <w:p w14:paraId="62BA99BE" w14:textId="77777777" w:rsidR="0078776E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 peZy | 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h¥jx˜J | D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h¥jx—¥k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¤¤pd˜I | </w:t>
      </w:r>
    </w:p>
    <w:p w14:paraId="2BA8EBFC" w14:textId="77777777" w:rsidR="0078776E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5F044A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K¥jx˜J | ¥mx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K¥jx˜J eq¡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iÇ˜I |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iÇ—I </w:t>
      </w:r>
    </w:p>
    <w:p w14:paraId="0A71F3D9" w14:textId="77777777" w:rsidR="00295D7A" w:rsidRPr="007426BD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K¥kxZy | e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iÇ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eq¡ - iÇ˜I | K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ZzZy— K¥kxZy || </w:t>
      </w:r>
      <w:r w:rsidRPr="007426BD">
        <w:rPr>
          <w:rFonts w:cs="BRH Malayalam Extra"/>
          <w:b/>
          <w:color w:val="000000"/>
          <w:sz w:val="32"/>
          <w:szCs w:val="40"/>
          <w:lang w:val="it-IT"/>
        </w:rPr>
        <w:t>58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7426BD">
        <w:rPr>
          <w:rFonts w:cs="BRH Malayalam Extra"/>
          <w:b/>
          <w:color w:val="000000"/>
          <w:sz w:val="32"/>
          <w:szCs w:val="40"/>
          <w:lang w:val="it-IT"/>
        </w:rPr>
        <w:t>74/86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) </w:t>
      </w:r>
      <w:r w:rsidR="0078776E"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7426B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(i</w:t>
      </w:r>
      <w:r w:rsidRPr="007426BD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ty</w:t>
      </w:r>
      <w:r w:rsidRPr="007426BD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ixd</w:t>
      </w:r>
      <w:r w:rsidRPr="007426BD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7426BD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  <w:lang w:val="it-IT"/>
        </w:rPr>
        <w:t>ò</w:t>
      </w:r>
      <w:r w:rsidRPr="007426BD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sûxtx - „e—tZõx - Acû</w:t>
      </w:r>
      <w:r w:rsidRPr="007426BD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kõ¡</w:t>
      </w:r>
      <w:r w:rsidR="0078776E" w:rsidRPr="007426B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ª</w:t>
      </w:r>
      <w:r w:rsidRPr="007426B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cz—j¥Z</w:t>
      </w:r>
      <w:r w:rsidRPr="007426BD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PZ¡—ªpy</w:t>
      </w:r>
      <w:r w:rsidRPr="007426BD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7426B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qZyÒ) </w:t>
      </w:r>
      <w:r w:rsidRPr="007426B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78776E" w:rsidRPr="007426B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7426B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8)</w:t>
      </w:r>
    </w:p>
    <w:p w14:paraId="50A48261" w14:textId="77777777" w:rsidR="00295D7A" w:rsidRDefault="00295D7A" w:rsidP="00295D7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cs="Arial"/>
          <w:b/>
          <w:color w:val="000000"/>
          <w:sz w:val="32"/>
          <w:szCs w:val="32"/>
          <w:u w:val="single"/>
        </w:rPr>
      </w:pPr>
      <w:r>
        <w:rPr>
          <w:rFonts w:cs="Arial"/>
          <w:b/>
          <w:color w:val="000000"/>
          <w:sz w:val="32"/>
          <w:szCs w:val="32"/>
          <w:u w:val="single"/>
        </w:rPr>
        <w:t>TS. 6.1.9.1 - Kramam</w:t>
      </w:r>
    </w:p>
    <w:p w14:paraId="522AA611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84261"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Pr="0028426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284261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Pr="0028426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284261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28426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284261">
        <w:rPr>
          <w:rFonts w:ascii="BRH Malayalam Extra" w:hAnsi="BRH Malayalam Extra" w:cs="BRH Malayalam Extra"/>
          <w:color w:val="000000"/>
          <w:sz w:val="40"/>
          <w:szCs w:val="40"/>
        </w:rPr>
        <w:t>by¥dx— pbÇy | ög</w:t>
      </w:r>
      <w:r w:rsidRPr="0028426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284261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Pr="0028426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284261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28426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284261">
        <w:rPr>
          <w:rFonts w:ascii="BRH Malayalam Extra" w:hAnsi="BRH Malayalam Extra" w:cs="BRH Malayalam Extra"/>
          <w:color w:val="000000"/>
          <w:sz w:val="40"/>
          <w:szCs w:val="40"/>
        </w:rPr>
        <w:t>byd</w:t>
      </w:r>
      <w:r w:rsidRPr="0028426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28426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ögÖ-px</w:t>
      </w:r>
      <w:r w:rsidRPr="0028426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284261">
        <w:rPr>
          <w:rFonts w:ascii="BRH Malayalam Extra" w:hAnsi="BRH Malayalam Extra" w:cs="BRH Malayalam Extra"/>
          <w:color w:val="000000"/>
          <w:sz w:val="40"/>
          <w:szCs w:val="40"/>
        </w:rPr>
        <w:t>byd—J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PyZõ—J | 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¥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sxix(</w:t>
      </w:r>
      <w:proofErr w:type="gramEnd"/>
      <w:r>
        <w:rPr>
          <w:rFonts w:cs="BRH Malayalam Extra"/>
          <w:b/>
          <w:color w:val="000000"/>
          <w:sz w:val="32"/>
          <w:szCs w:val="40"/>
        </w:rPr>
        <w:t>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)J | 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4931CA6B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 - PyZõ—J | ¥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sxix(</w:t>
      </w:r>
      <w:proofErr w:type="gramEnd"/>
      <w:r>
        <w:rPr>
          <w:rFonts w:cs="BRH Malayalam Extra"/>
          <w:b/>
          <w:color w:val="000000"/>
          <w:sz w:val="32"/>
          <w:szCs w:val="40"/>
        </w:rPr>
        <w:t>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 d | d 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PyZõx(</w:t>
      </w:r>
      <w:proofErr w:type="gramEnd"/>
      <w:r>
        <w:rPr>
          <w:rFonts w:cs="BRH Malayalam Extra"/>
          <w:b/>
          <w:color w:val="000000"/>
          <w:sz w:val="32"/>
          <w:szCs w:val="40"/>
        </w:rPr>
        <w:t>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)J | 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PyZõx(</w:t>
      </w:r>
      <w:proofErr w:type="gramEnd"/>
      <w:r>
        <w:rPr>
          <w:rFonts w:cs="BRH Malayalam Extra"/>
          <w:b/>
          <w:color w:val="000000"/>
          <w:sz w:val="32"/>
          <w:szCs w:val="40"/>
        </w:rPr>
        <w:t>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) </w:t>
      </w:r>
      <w:r w:rsidRPr="00603B11">
        <w:rPr>
          <w:rFonts w:ascii="BRH Malayalam Extra" w:hAnsi="BRH Malayalam Extra" w:cs="BRH Malayalam Extra"/>
          <w:color w:val="000000"/>
          <w:sz w:val="40"/>
          <w:szCs w:val="40"/>
        </w:rPr>
        <w:t>CZy— | py</w:t>
      </w:r>
      <w:r w:rsidRPr="00603B1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proofErr w:type="gramStart"/>
      <w:r w:rsidRPr="00603B11">
        <w:rPr>
          <w:rFonts w:ascii="BRH Malayalam Extra" w:hAnsi="BRH Malayalam Extra" w:cs="BRH Malayalam Extra"/>
          <w:color w:val="000000"/>
          <w:sz w:val="40"/>
          <w:szCs w:val="40"/>
        </w:rPr>
        <w:t>PyZõx(</w:t>
      </w:r>
      <w:proofErr w:type="gramEnd"/>
      <w:r w:rsidRPr="00603B11">
        <w:rPr>
          <w:rFonts w:cs="BRH Malayalam Extra"/>
          <w:b/>
          <w:color w:val="000000"/>
          <w:sz w:val="32"/>
          <w:szCs w:val="40"/>
        </w:rPr>
        <w:t>3</w:t>
      </w:r>
      <w:r w:rsidRPr="00603B11">
        <w:rPr>
          <w:rFonts w:ascii="BRH Malayalam Extra" w:hAnsi="BRH Malayalam Extra" w:cs="BRH Malayalam Extra"/>
          <w:color w:val="000000"/>
          <w:sz w:val="40"/>
          <w:szCs w:val="40"/>
        </w:rPr>
        <w:t xml:space="preserve">) CZy— py - </w:t>
      </w:r>
      <w:proofErr w:type="gramStart"/>
      <w:r w:rsidRPr="00603B11">
        <w:rPr>
          <w:rFonts w:ascii="BRH Malayalam Extra" w:hAnsi="BRH Malayalam Extra" w:cs="BRH Malayalam Extra"/>
          <w:color w:val="000000"/>
          <w:sz w:val="40"/>
          <w:szCs w:val="40"/>
        </w:rPr>
        <w:t>PyZõx(</w:t>
      </w:r>
      <w:proofErr w:type="gramEnd"/>
      <w:r w:rsidRPr="00603B11">
        <w:rPr>
          <w:rFonts w:cs="BRH Malayalam Extra"/>
          <w:b/>
          <w:color w:val="000000"/>
          <w:sz w:val="32"/>
          <w:szCs w:val="40"/>
        </w:rPr>
        <w:t>3</w:t>
      </w:r>
      <w:r w:rsidRPr="00603B11">
        <w:rPr>
          <w:rFonts w:ascii="BRH Malayalam Extra" w:hAnsi="BRH Malayalam Extra" w:cs="BRH Malayalam Extra"/>
          <w:color w:val="000000"/>
          <w:sz w:val="40"/>
          <w:szCs w:val="40"/>
        </w:rPr>
        <w:t>)J | CZy</w:t>
      </w:r>
      <w:r w:rsidRPr="00603B1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603B11"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¥sxi—J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¥sx¥ix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Hxr—czdxI | Hxr—czdx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kxRx˜ | </w:t>
      </w:r>
    </w:p>
    <w:p w14:paraId="162F4876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kxRx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ZsôyË§— | Zsôy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 jZ§ | jbxe—ËI | Be—ËI </w:t>
      </w:r>
    </w:p>
    <w:p w14:paraId="2EFB8553" w14:textId="77777777" w:rsidR="00603B11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öMsy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 | Be—Ë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 -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| öM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pxsõ— | </w:t>
      </w:r>
      <w:r w:rsidRPr="000134F9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0134F9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134F9"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Pr="000134F9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134F9"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Zb§ jZ§ | jb§ py—Pyd¡</w:t>
      </w:r>
      <w:r w:rsidRPr="000134F9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134F9">
        <w:rPr>
          <w:rFonts w:ascii="BRH Malayalam Extra" w:hAnsi="BRH Malayalam Extra" w:cs="BRH Malayalam Extra"/>
          <w:color w:val="000000"/>
          <w:sz w:val="40"/>
          <w:szCs w:val="40"/>
        </w:rPr>
        <w:t>jxZ§ | py</w:t>
      </w:r>
      <w:r w:rsidRPr="000134F9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134F9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0134F9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134F9"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Pr="000134F9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134F9">
        <w:rPr>
          <w:rFonts w:ascii="BRH Malayalam Extra" w:hAnsi="BRH Malayalam Extra" w:cs="BRH Malayalam Extra"/>
          <w:color w:val="000000"/>
          <w:sz w:val="40"/>
          <w:szCs w:val="40"/>
        </w:rPr>
        <w:t>jxb§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jax˜ | 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jxbyZy— py - 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jxZ§ | jax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„„sõx˜Z§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sõx˜b§ öMsy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 | öM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 dy—r§Ly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bZy— | dy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r§Ly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bZy— Zx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b£K§ | dy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r§Ly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bZzZy— dyJ - Ly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bZy— | Zx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b£¥M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02368C4F" w14:textId="77777777" w:rsidR="00603B11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ZZ§ | Zb§ jZ§ | j© d | d py—Pyd¡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jxZ§ | </w:t>
      </w:r>
    </w:p>
    <w:p w14:paraId="01B16D4C" w14:textId="77777777" w:rsidR="00603B11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jxb§ jax˜ | 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jxbyZy— py - 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jxZ§ | </w:t>
      </w:r>
    </w:p>
    <w:p w14:paraId="0EBAB1BD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jax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„±Ë§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±Ëxe—ËI | Be—ËI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cxp—Zy | </w:t>
      </w:r>
    </w:p>
    <w:p w14:paraId="2B4161D2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Be—Ë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 -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| 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cxp—Zy Zx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b£K§ | </w:t>
      </w:r>
    </w:p>
    <w:p w14:paraId="0652700E" w14:textId="77777777" w:rsidR="00C537CD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ZzZy— py - cxp—Zy | Zx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b£¥M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ZZ§ | ZZ§ ¥±xc¡—KJ | ¥±xc¡—¥Kx„Æû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kõ¡J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kõ¡J sõxZ§ | sõxZ§ ¥±xc¡—KJ | ¥±xc¡—¥Kx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jR—ixdJ | </w:t>
      </w:r>
    </w:p>
    <w:p w14:paraId="23A18448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jR—ixd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¥sxi—pyöKjyË§ | ¥sxi—pyöKjy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©a§ ¥sxi˜I | </w:t>
      </w:r>
    </w:p>
    <w:p w14:paraId="065C84AB" w14:textId="77777777" w:rsidR="00FE53D9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¥sxi—pyöKjy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¥sxi— - 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65A44AD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¥sxi</w:t>
      </w:r>
      <w:r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¥qxcj | ¥qx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¥jZy— | C¥Zõ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ög¢—jxZ§ | </w:t>
      </w:r>
    </w:p>
    <w:p w14:paraId="70096F4C" w14:textId="77777777" w:rsidR="00295D7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jby— | jbzZ—kI | CZ—k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jby— | </w:t>
      </w:r>
      <w:r>
        <w:rPr>
          <w:rFonts w:cs="BRH Malayalam Extra"/>
          <w:b/>
          <w:color w:val="000000"/>
          <w:sz w:val="32"/>
          <w:szCs w:val="40"/>
        </w:rPr>
        <w:t>59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>
        <w:rPr>
          <w:rFonts w:cs="BRH Malayalam Extra"/>
          <w:b/>
          <w:color w:val="000000"/>
          <w:sz w:val="32"/>
          <w:szCs w:val="40"/>
        </w:rPr>
        <w:t>50/60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4FF9745" w14:textId="77777777" w:rsidR="00295D7A" w:rsidRDefault="00295D7A" w:rsidP="00295D7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cs="Arial"/>
          <w:b/>
          <w:color w:val="000000"/>
          <w:sz w:val="32"/>
          <w:szCs w:val="32"/>
          <w:u w:val="single"/>
        </w:rPr>
      </w:pPr>
      <w:r>
        <w:rPr>
          <w:rFonts w:cs="Arial"/>
          <w:b/>
          <w:color w:val="000000"/>
          <w:sz w:val="32"/>
          <w:szCs w:val="32"/>
          <w:u w:val="single"/>
        </w:rPr>
        <w:t>TS. 6.1.9.2 - Kramam</w:t>
      </w:r>
    </w:p>
    <w:p w14:paraId="4C5AF1D4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jbzZ—kI | CZ—ki¡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h¥j—d | 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h¥j—¤¤d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7FC41F5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¥sx—ipyöK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jyY˜I | ¥sx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jyY—iªejZy | </w:t>
      </w:r>
    </w:p>
    <w:p w14:paraId="037B3C15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¥sxi - 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jyY˜I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Zsôx˜a§ ¥sxipyöK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 | ¥sx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jz </w:t>
      </w:r>
    </w:p>
    <w:p w14:paraId="29BCB092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¥±xc¡—KJ | ¥sx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jzZy— ¥sxi - 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jz | </w:t>
      </w:r>
    </w:p>
    <w:p w14:paraId="46CE9AB2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¥±xc¡—¥Kx„k¡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 t— | 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sô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sôx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F116757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t¦e—¥pqyJ | H¦e—¥pqyJ ¥sxi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öKj—¥Y | </w:t>
      </w:r>
    </w:p>
    <w:p w14:paraId="59B67C26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H¦e—¥pqy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kyZõ¦e— - ¥p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¥sx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öKj—Y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48C5AE46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öKj—Y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¥sxi - öKj—¥Y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pxtI | </w:t>
      </w:r>
    </w:p>
    <w:p w14:paraId="62BB7F8E" w14:textId="77777777" w:rsidR="00293EF2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tI Z£—Zzjsp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Z£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dip— | </w:t>
      </w:r>
    </w:p>
    <w:p w14:paraId="4E195968" w14:textId="77777777" w:rsidR="00293EF2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diyZy— Z£Zzj - s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| Ap— k¡¥Ê | </w:t>
      </w:r>
    </w:p>
    <w:p w14:paraId="3D87B70F" w14:textId="77777777" w:rsidR="00293EF2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Ê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CZy— eq¢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 |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dxI PªiË§— | </w:t>
      </w:r>
    </w:p>
    <w:p w14:paraId="1A8690D8" w14:textId="77777777" w:rsidR="00293EF2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Pªi—© iyiz¥Z | iy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q¢¥d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pxp— | </w:t>
      </w:r>
    </w:p>
    <w:p w14:paraId="376F7281" w14:textId="77777777" w:rsidR="002E10D1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sz w:val="40"/>
          <w:szCs w:val="40"/>
          <w:lang w:val="it-IT"/>
        </w:rPr>
        <w:t>Ap— k¡¥Ê | k¡</w:t>
      </w:r>
      <w:r w:rsidRPr="005F044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sz w:val="40"/>
          <w:szCs w:val="40"/>
          <w:lang w:val="it-IT"/>
        </w:rPr>
        <w:t>¥Ê</w:t>
      </w:r>
      <w:r w:rsidRPr="005F044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Pr="005F044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sz w:val="40"/>
          <w:szCs w:val="40"/>
          <w:lang w:val="it-IT"/>
        </w:rPr>
        <w:t>qp—J | e</w:t>
      </w:r>
      <w:r w:rsidRPr="005F044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Pr="005F044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sz w:val="40"/>
          <w:szCs w:val="40"/>
          <w:lang w:val="it-IT"/>
        </w:rPr>
        <w:t xml:space="preserve"> ty | </w:t>
      </w:r>
    </w:p>
    <w:p w14:paraId="49889601" w14:textId="77777777" w:rsidR="002E10D1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 Z£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Zzj˜I | Z£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sp—dI | sp—d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5F044A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| </w:t>
      </w:r>
    </w:p>
    <w:p w14:paraId="17EF87B9" w14:textId="77777777" w:rsidR="002E10D1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Kx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i¥j—Z | Kx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i¥j—Zxe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q¡J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q¡J sõx˜Z§ | </w:t>
      </w:r>
    </w:p>
    <w:p w14:paraId="5B367223" w14:textId="77777777" w:rsidR="002E10D1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byZy— | CZõ£—±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Zsësõ— | Zsõ— iyizZ | </w:t>
      </w:r>
    </w:p>
    <w:p w14:paraId="52C58FD1" w14:textId="77777777" w:rsidR="002E10D1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ª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±I |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±I </w:t>
      </w:r>
      <w:r w:rsidRPr="005F044A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px A—eq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põI | </w:t>
      </w:r>
    </w:p>
    <w:p w14:paraId="002B1C5F" w14:textId="77777777" w:rsidR="002E10D1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põi—e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q¡J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q¡¥k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h—pZy | h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jI | jI Kx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i¥j—Z | Kx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i¥j—Z eq¡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ix© |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ix©a§ sõx˜Z§ | </w:t>
      </w:r>
    </w:p>
    <w:p w14:paraId="10EC1B04" w14:textId="77777777" w:rsidR="00295D7A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ixdyZy— eq¡ - ix© | sõx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byZy— | </w:t>
      </w:r>
      <w:r w:rsidRPr="005F044A">
        <w:rPr>
          <w:rFonts w:cs="BRH Malayalam Extra"/>
          <w:b/>
          <w:color w:val="000000"/>
          <w:sz w:val="32"/>
          <w:szCs w:val="40"/>
          <w:lang w:val="it-IT"/>
        </w:rPr>
        <w:t>60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5F044A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CD52C44" w14:textId="77777777" w:rsidR="00295D7A" w:rsidRPr="005F044A" w:rsidRDefault="00295D7A" w:rsidP="00295D7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cs="Arial"/>
          <w:b/>
          <w:color w:val="000000"/>
          <w:sz w:val="32"/>
          <w:szCs w:val="32"/>
          <w:u w:val="single"/>
          <w:lang w:val="it-IT"/>
        </w:rPr>
      </w:pPr>
      <w:r w:rsidRPr="005F044A">
        <w:rPr>
          <w:rFonts w:cs="Arial"/>
          <w:b/>
          <w:color w:val="000000"/>
          <w:sz w:val="32"/>
          <w:szCs w:val="32"/>
          <w:u w:val="single"/>
          <w:lang w:val="it-IT"/>
        </w:rPr>
        <w:t>TS. 6.1.9.3 - Kramam</w:t>
      </w:r>
    </w:p>
    <w:p w14:paraId="290FFD4F" w14:textId="77777777" w:rsidR="00293EF2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CZy— ¥mxi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¥mx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Zsësõ— | Zsõ— iyizZ | iy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¤¤p | ¤¤p e—q¢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 |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Pr="005F044A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k¢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 | k¢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5F044A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5758C20" w14:textId="77777777" w:rsidR="00293EF2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k¢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¥eY— | k¢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¥e¤¤Y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q¢© | </w:t>
      </w:r>
    </w:p>
    <w:p w14:paraId="698D8BF4" w14:textId="77777777" w:rsidR="00293EF2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q¢dp— | Ap— k¡¥Ê | k¡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ix© |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ix¥d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763EF1CB" w14:textId="77777777" w:rsidR="00293EF2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ixdyZy— eq¡ - ix©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h—pZy | h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exI | </w:t>
      </w:r>
    </w:p>
    <w:p w14:paraId="67CEF700" w14:textId="77777777" w:rsidR="00293EF2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exi¥Ç˜ | A¥Ç˜ öKzYxZy | öKz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sk—sI | </w:t>
      </w:r>
    </w:p>
    <w:p w14:paraId="09E69764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sk—s¥i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sk—s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 - 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¤¤pd˜I | </w:t>
      </w:r>
    </w:p>
    <w:p w14:paraId="6E4A8961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öKz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öKz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ixZõ—J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ix¥Zõx—„sy | </w:t>
      </w:r>
    </w:p>
    <w:p w14:paraId="3C8534F7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szZy— | CZõx—t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¤¤ip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¤¤pd˜I | </w:t>
      </w:r>
    </w:p>
    <w:p w14:paraId="5D4DC2C4" w14:textId="77777777" w:rsidR="00295D7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K¡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öKJ | q¡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öK¥së˜ | ¥Z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öMt—J | öMt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CZõx—t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öKJ | q¡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¥öKx ty | tõ—sõ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öMt—J | öM¥tx„d—sx | Ad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sx„Pâ— | APâ— jxZy | 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ixd˜I | 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ixd—¥i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pxsõ—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sõxPâ— | APâ— jxZy | 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Zõd—sx | Ad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sx„Pâ— | </w:t>
      </w:r>
      <w:r>
        <w:rPr>
          <w:rFonts w:cs="BRH Malayalam Extra"/>
          <w:b/>
          <w:color w:val="000000"/>
          <w:sz w:val="32"/>
          <w:szCs w:val="40"/>
        </w:rPr>
        <w:t>61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>
        <w:rPr>
          <w:rFonts w:cs="BRH Malayalam Extra"/>
          <w:b/>
          <w:color w:val="000000"/>
          <w:sz w:val="32"/>
          <w:szCs w:val="40"/>
        </w:rPr>
        <w:t>50/52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B35CDA5" w14:textId="77777777" w:rsidR="00295D7A" w:rsidRDefault="00295D7A" w:rsidP="00295D7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cs="Arial"/>
          <w:b/>
          <w:color w:val="000000"/>
          <w:sz w:val="32"/>
          <w:szCs w:val="32"/>
          <w:u w:val="single"/>
        </w:rPr>
      </w:pPr>
      <w:r>
        <w:rPr>
          <w:rFonts w:cs="Arial"/>
          <w:b/>
          <w:color w:val="000000"/>
          <w:sz w:val="32"/>
          <w:szCs w:val="32"/>
          <w:u w:val="single"/>
        </w:rPr>
        <w:t>TS. 6.1.9.4 - Kramam</w:t>
      </w:r>
    </w:p>
    <w:p w14:paraId="2A1EF0C2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APâ— jxZy | 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Zsôx—b¥dxpx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tõ˜I | </w:t>
      </w:r>
    </w:p>
    <w:p w14:paraId="000716B3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tõ</w:t>
      </w:r>
      <w:r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tõ—iyZõ—dJ - px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tõ˜I | </w:t>
      </w:r>
    </w:p>
    <w:p w14:paraId="2AFE8ACC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Rzp—dI | Rzp—d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jöZ— | jöZ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Lm¡— | Lm¡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021F8FAD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ªrêx | qz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ªrêx tk—Çy | tk—Çy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Zsôx˜Pâzª.rtx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kõ˜I | qz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</w:t>
      </w:r>
      <w:proofErr w:type="gramEnd"/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kõ—I My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k¦ | </w:t>
      </w:r>
    </w:p>
    <w:p w14:paraId="0FD79F9D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</w:t>
      </w:r>
      <w:proofErr w:type="gramEnd"/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kõ—iyZy—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qzª.r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tx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kõ˜I | My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k¦ Rzp—dI | </w:t>
      </w:r>
    </w:p>
    <w:p w14:paraId="5E13139E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Rzp—di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ZõI | ZõI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 |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s—py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Zxk˜I | </w:t>
      </w:r>
    </w:p>
    <w:p w14:paraId="1CE46D1E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CZõZy—PâÉsx | AZy—PâÉs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DE5AD2">
        <w:rPr>
          <w:rFonts w:ascii="BRH Malayalam Extra" w:hAnsi="BRH Malayalam Extra" w:cs="BRH Malayalam Extra"/>
          <w:b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| </w:t>
      </w:r>
    </w:p>
    <w:p w14:paraId="023ACDC7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AZy—PâÉ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¥sZõZy— - Q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iy—iz¥Z | </w:t>
      </w:r>
    </w:p>
    <w:p w14:paraId="24F4EF69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¥Z„Zy—PâÉxJ | AZy—PâÉx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639157C0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AZy—PâÉx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CZõZy— - Q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¤¤p sªpx—Yy | </w:t>
      </w:r>
    </w:p>
    <w:p w14:paraId="59E051F7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sªpx—Yy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QÉx</w:t>
      </w:r>
      <w:r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| QÉx</w:t>
      </w:r>
      <w:r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sª¥p—hyJ | </w:t>
      </w:r>
    </w:p>
    <w:p w14:paraId="0DB55C2E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sª¥p—hy¥k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¤¤pd˜I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Q¥Éx—hyJ | Q¥Éx—hyª iyiz¥Z | Q¥Éx—hy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QÉ—J - hy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iy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pªrô— | </w:t>
      </w:r>
    </w:p>
    <w:p w14:paraId="019E1653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pªrô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QÉ—sxI | QÉ—sx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jZ§ | jbZy—PâÉxJ | AZy—PâÉx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AZy—PâÉx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CZõZy— - Q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jbZy—PâÉsx | AZy—PâÉs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D302E8">
        <w:rPr>
          <w:rFonts w:ascii="BRH Malayalam Extra" w:hAnsi="BRH Malayalam Extra" w:cs="BRH Malayalam Extra"/>
          <w:b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| </w:t>
      </w:r>
    </w:p>
    <w:p w14:paraId="28CB17D0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AZy—PâÉ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¥sZõZy— - Q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iyiz—¥Z | iyiz—¥Z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pªrô— | pª¤¤rô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¤¤pd˜I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dxdx˜I | </w:t>
      </w:r>
    </w:p>
    <w:p w14:paraId="125D601B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dxdx˜I K¥kxZy | 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¥ZõK—¤¤jKjx | </w:t>
      </w:r>
    </w:p>
    <w:p w14:paraId="233CAD1C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GK—¤¤jK¥jx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a§sªM˜I | </w:t>
      </w:r>
    </w:p>
    <w:p w14:paraId="69C9DD54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GK—¤¤jK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¥j¥ZõK—jx -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a§sªM—I iyiz¥Z | </w:t>
      </w:r>
    </w:p>
    <w:p w14:paraId="003CD306" w14:textId="77777777" w:rsidR="00295D7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a§sªM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iyZõ¡—Z§ - sªM˜I | </w:t>
      </w:r>
      <w:r>
        <w:rPr>
          <w:rFonts w:cs="BRH Malayalam Extra"/>
          <w:b/>
          <w:color w:val="000000"/>
          <w:sz w:val="32"/>
          <w:szCs w:val="40"/>
        </w:rPr>
        <w:t>62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>
        <w:rPr>
          <w:rFonts w:cs="BRH Malayalam Extra"/>
          <w:b/>
          <w:color w:val="000000"/>
          <w:sz w:val="32"/>
          <w:szCs w:val="40"/>
        </w:rPr>
        <w:t>50/59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8782D66" w14:textId="77777777" w:rsidR="00295D7A" w:rsidRDefault="00295D7A" w:rsidP="00295D7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cs="Arial"/>
          <w:b/>
          <w:color w:val="000000"/>
          <w:sz w:val="32"/>
          <w:szCs w:val="32"/>
          <w:u w:val="single"/>
        </w:rPr>
      </w:pPr>
      <w:r>
        <w:rPr>
          <w:rFonts w:cs="Arial"/>
          <w:b/>
          <w:color w:val="000000"/>
          <w:sz w:val="32"/>
          <w:szCs w:val="32"/>
          <w:u w:val="single"/>
        </w:rPr>
        <w:t>TS. 6.1.9.5 - Kramam</w:t>
      </w:r>
    </w:p>
    <w:p w14:paraId="75727FF0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¥Z„jx—ZjxiïyjxjxZjxiïyjx | </w:t>
      </w:r>
    </w:p>
    <w:p w14:paraId="44A31944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Ajx—ZjxiïyjxjxZjxiïy¤¤j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400D21F1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93EF2">
        <w:rPr>
          <w:rFonts w:ascii="BRH Malayalam Extra" w:hAnsi="BRH Malayalam Extra" w:cs="BRH Malayalam Extra"/>
          <w:color w:val="000000"/>
          <w:sz w:val="36"/>
          <w:szCs w:val="36"/>
        </w:rPr>
        <w:t>Ajx—ZjxiïyjxjxZjxiïy–¥jZõjx—Zjxiïyjx - A–jx–Z–jx–iïy–jx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¤¤pd˜I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iy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</w:t>
      </w:r>
    </w:p>
    <w:p w14:paraId="52DBE507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03B11">
        <w:rPr>
          <w:rFonts w:ascii="BRH Malayalam Extra" w:hAnsi="BRH Malayalam Extra" w:cs="BRH Malayalam Extra"/>
          <w:color w:val="000000"/>
          <w:sz w:val="40"/>
          <w:szCs w:val="40"/>
        </w:rPr>
        <w:t>Zsôx</w:t>
      </w:r>
      <w:r w:rsidRPr="00603B1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603B11">
        <w:rPr>
          <w:rFonts w:ascii="BRH Malayalam Extra" w:hAnsi="BRH Malayalam Extra" w:cs="BRH Malayalam Extra"/>
          <w:color w:val="000000"/>
          <w:sz w:val="40"/>
          <w:szCs w:val="40"/>
        </w:rPr>
        <w:t>© dxdx—pzkõx</w:t>
      </w:r>
      <w:r w:rsidR="0033460B" w:rsidRPr="00603B1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03B11">
        <w:rPr>
          <w:rFonts w:ascii="BRH Malayalam Extra" w:hAnsi="BRH Malayalam Extra" w:cs="BRH Malayalam Extra"/>
          <w:color w:val="000000"/>
          <w:sz w:val="40"/>
          <w:szCs w:val="40"/>
        </w:rPr>
        <w:t xml:space="preserve"> | dxdx—pzkõx A</w:t>
      </w:r>
      <w:r w:rsidRPr="00603B1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603B11">
        <w:rPr>
          <w:rFonts w:ascii="BRH Malayalam Extra" w:hAnsi="BRH Malayalam Extra" w:cs="BRH Malayalam Extra"/>
          <w:color w:val="000000"/>
          <w:sz w:val="40"/>
          <w:szCs w:val="40"/>
        </w:rPr>
        <w:t>O§M¡m—jJ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8EE2C83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dxdx—pzkõx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dxdx˜ - pz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442E77CE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O§M¡m—j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sªpx—s¡ | sªpx˜sûO§M¡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rçI | </w:t>
      </w:r>
    </w:p>
    <w:p w14:paraId="45B6E7FC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O§M¡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rçi¡e— | De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 | dy M£—t§YxZy | M£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Zsôx˜a§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ixp—bûzkõJ |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ixp—bûz¥kõx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„dõxhy—J | </w:t>
      </w:r>
    </w:p>
    <w:p w14:paraId="14EE99B3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ixp—bûzkõ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ixp—Z§ - pz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dõxhy—k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O§M¡my—hyJ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O§M¡my—hy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sësôx˜Z§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O§M¡my—hy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O§M¡my— - hy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Zsôx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sªpx˜J | sªpx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Ad¡— | Ad¡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 | sI P—kZy | 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ja§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sªpx—hyJ | sªpx—hy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ª </w:t>
      </w:r>
    </w:p>
    <w:p w14:paraId="208B11C4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iyiz—Z | iyiz—Z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qøy—ræxJ | s</w:t>
      </w:r>
      <w:r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qøy—ræx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O§M¡m—jJ | s</w:t>
      </w:r>
      <w:r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qøy—ræx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 - qøy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O§M¡m—¥jx Rx¥jkË§ | Rx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¤¤ËK—¤¤jKjx | GK—¤¤jK¥jx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a§sªM˜I | </w:t>
      </w:r>
    </w:p>
    <w:p w14:paraId="1235465A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GK—¤¤jK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¥j¥ZõK—jx -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a§sªM—I iyiz¥Z | </w:t>
      </w:r>
    </w:p>
    <w:p w14:paraId="20D89C60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a§sªM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iyZõ¡—Z§ - sªM˜I | iy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Zsôx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b§ </w:t>
      </w:r>
    </w:p>
    <w:p w14:paraId="30F3D2C3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03B11">
        <w:rPr>
          <w:rFonts w:ascii="BRH Malayalam Extra" w:hAnsi="BRH Malayalam Extra" w:cs="BRH Malayalam Extra"/>
          <w:sz w:val="40"/>
          <w:szCs w:val="40"/>
        </w:rPr>
        <w:t>pyh—°xJ | pyh—°x Rxj¥Ç | pyh—°x</w:t>
      </w:r>
      <w:r w:rsidR="000134F9" w:rsidRPr="00603B11">
        <w:rPr>
          <w:rFonts w:ascii="BRH Malayalam Extra" w:hAnsi="BRH Malayalam Extra" w:cs="BRH Malayalam Extra"/>
          <w:sz w:val="32"/>
          <w:szCs w:val="40"/>
        </w:rPr>
        <w:t>–</w:t>
      </w:r>
      <w:r w:rsidRPr="00603B11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Pr="00603B11">
        <w:rPr>
          <w:rFonts w:ascii="BRH Malayalam Extra" w:hAnsi="BRH Malayalam Extra" w:cs="BRH Malayalam Extra"/>
          <w:sz w:val="32"/>
          <w:szCs w:val="40"/>
        </w:rPr>
        <w:t>–</w:t>
      </w:r>
      <w:r w:rsidRPr="00603B11">
        <w:rPr>
          <w:rFonts w:ascii="BRH Malayalam Extra" w:hAnsi="BRH Malayalam Extra" w:cs="BRH Malayalam Extra"/>
          <w:sz w:val="40"/>
          <w:szCs w:val="40"/>
        </w:rPr>
        <w:t xml:space="preserve"> py - h</w:t>
      </w:r>
      <w:r w:rsidRPr="00603B11">
        <w:rPr>
          <w:rFonts w:ascii="BRH Malayalam Extra" w:hAnsi="BRH Malayalam Extra" w:cs="BRH Malayalam Extra"/>
          <w:sz w:val="32"/>
          <w:szCs w:val="40"/>
        </w:rPr>
        <w:t>–</w:t>
      </w:r>
      <w:r w:rsidRPr="00603B11">
        <w:rPr>
          <w:rFonts w:ascii="BRH Malayalam Extra" w:hAnsi="BRH Malayalam Extra" w:cs="BRH Malayalam Extra"/>
          <w:sz w:val="40"/>
          <w:szCs w:val="40"/>
        </w:rPr>
        <w:t>°x</w:t>
      </w:r>
      <w:r w:rsidRPr="00603B11">
        <w:rPr>
          <w:rFonts w:ascii="BRH Malayalam Extra" w:hAnsi="BRH Malayalam Extra" w:cs="BRH Malayalam Extra"/>
          <w:sz w:val="32"/>
          <w:szCs w:val="40"/>
        </w:rPr>
        <w:t>–</w:t>
      </w:r>
      <w:r w:rsidRPr="00603B11">
        <w:rPr>
          <w:rFonts w:ascii="BRH Malayalam Extra" w:hAnsi="BRH Malayalam Extra" w:cs="BRH Malayalam Extra"/>
          <w:sz w:val="40"/>
          <w:szCs w:val="40"/>
        </w:rPr>
        <w:t>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eº— | eº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K£Zû—J | K£¥Zûx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jR¡—rx | jR¡—rx iyiz¥Z | iy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eºx˜±kx | eºx˜±kx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O§°yJ | eºx˜±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eº— -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O§°yJ exO§°—J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exO§¥°x— 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| 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¥¹x 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¹I | 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¹¥i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14E94C0C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pxp— | Ap— k¡¥Ê | k¡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eº— | eº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K£Zû—J | </w:t>
      </w:r>
    </w:p>
    <w:p w14:paraId="55172D98" w14:textId="77777777" w:rsidR="00295D7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K£Zû—së¢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rêzI | Z¢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rêzI bq— | </w:t>
      </w:r>
      <w:r>
        <w:rPr>
          <w:rFonts w:cs="BRH Malayalam Extra"/>
          <w:b/>
          <w:color w:val="000000"/>
          <w:sz w:val="32"/>
          <w:szCs w:val="40"/>
        </w:rPr>
        <w:t>63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>
        <w:rPr>
          <w:rFonts w:cs="BRH Malayalam Extra"/>
          <w:b/>
          <w:color w:val="000000"/>
          <w:sz w:val="32"/>
          <w:szCs w:val="40"/>
        </w:rPr>
        <w:t>50/59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53CF3C3" w14:textId="77777777" w:rsidR="00295D7A" w:rsidRDefault="00295D7A" w:rsidP="00295D7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cs="Arial"/>
          <w:b/>
          <w:color w:val="000000"/>
          <w:sz w:val="32"/>
          <w:szCs w:val="32"/>
          <w:u w:val="single"/>
        </w:rPr>
      </w:pPr>
      <w:r>
        <w:rPr>
          <w:rFonts w:cs="Arial"/>
          <w:b/>
          <w:color w:val="000000"/>
          <w:sz w:val="32"/>
          <w:szCs w:val="32"/>
          <w:u w:val="single"/>
        </w:rPr>
        <w:t>TS. 6.1.9.6 - Kramam</w:t>
      </w:r>
    </w:p>
    <w:p w14:paraId="3E606DFC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bq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 | sI e—bõ¥Ç |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bqx˜±kx | bqx˜±kx </w:t>
      </w:r>
    </w:p>
    <w:p w14:paraId="146836FD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kxU§ | bqx˜±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bq— -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kxWË˜I | </w:t>
      </w:r>
    </w:p>
    <w:p w14:paraId="7D124499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kxWyZy— py - kxU§ | AË—I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kxU§ | 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kxW§ 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kxRx˜ | 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kxWyZy— py - kxU§ | 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kx¤¤R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kx¥RZy— py-kxRx˜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pxËxbõ˜I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ip—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iyZõ—Ë - Abõ˜I | Ap— k¡¥Ê | k¡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jR¡—rx | jR¡—rx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iyiz—¥Z | iyiz—¥Z h¢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 | h¢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pxp— | Ap— k¡¥Ê | k¡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jZ§ Z¢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rêzI | Z¢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rêzI h—py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rõZ§ | h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rõb§ jZ§ | </w:t>
      </w:r>
    </w:p>
    <w:p w14:paraId="40DEA6BB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jb§ ¤¤p | ¤¤p Zxpx©— | Zxpx—¥d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¥sxi—J | </w:t>
      </w:r>
    </w:p>
    <w:p w14:paraId="38AF253B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03B11">
        <w:rPr>
          <w:rFonts w:ascii="BRH Malayalam Extra" w:hAnsi="BRH Malayalam Extra" w:cs="BRH Malayalam Extra"/>
          <w:sz w:val="40"/>
          <w:szCs w:val="40"/>
        </w:rPr>
        <w:t>¥sxi</w:t>
      </w:r>
      <w:r w:rsidRPr="00603B11">
        <w:rPr>
          <w:rFonts w:ascii="BRH Malayalam Extra" w:hAnsi="BRH Malayalam Extra" w:cs="BRH Malayalam Extra"/>
          <w:sz w:val="32"/>
          <w:szCs w:val="40"/>
        </w:rPr>
        <w:t>–</w:t>
      </w:r>
      <w:r w:rsidRPr="00603B11">
        <w:rPr>
          <w:rFonts w:ascii="BRH Malayalam Extra" w:hAnsi="BRH Malayalam Extra" w:cs="BRH Malayalam Extra"/>
          <w:sz w:val="40"/>
          <w:szCs w:val="40"/>
        </w:rPr>
        <w:t>J sõxZ§ | sõxb§ jxp—ÇI | jxp—Ç</w:t>
      </w:r>
      <w:r w:rsidRPr="00603B11">
        <w:rPr>
          <w:rFonts w:ascii="BRH Malayalam Extra" w:hAnsi="BRH Malayalam Extra" w:cs="BRH Malayalam Extra"/>
          <w:sz w:val="32"/>
          <w:szCs w:val="40"/>
        </w:rPr>
        <w:t>–</w:t>
      </w:r>
      <w:r w:rsidRPr="00603B11">
        <w:rPr>
          <w:rFonts w:ascii="BRH Malayalam Extra" w:hAnsi="BRH Malayalam Extra" w:cs="BRH Malayalam Extra"/>
          <w:sz w:val="40"/>
          <w:szCs w:val="40"/>
        </w:rPr>
        <w:t>I iyiz—¥Z | iyiz—¥Z</w:t>
      </w:r>
      <w:r w:rsidRPr="00603B11">
        <w:rPr>
          <w:rFonts w:ascii="BRH Malayalam Extra" w:hAnsi="BRH Malayalam Extra" w:cs="BRH Malayalam Extra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jR—ixdsõ | jR—ixd¤¤sõ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sõx˜Z§ | sõx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© d | dxey— | Aey— sb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sõx—dxI |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sõx—dxI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Rxhõ—J | </w:t>
      </w:r>
    </w:p>
    <w:p w14:paraId="32342559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Rxhõ—sëûx |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Rxhõ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 - Rxhõ—J | ¥ZûZy— | CZõ¡e— | De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 | si¢—tZy | D¦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sõx©— |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sõx—¥d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pxdûxh—RZy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dûxh—RZy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pxs—sx | </w:t>
      </w:r>
    </w:p>
    <w:p w14:paraId="158983CD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dûxh—R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ZzZõ—d¡ - Bh—RZy | pxs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¥sxe— | De— dtõZy | 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Zõ˜I |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Zõ—I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¤¤p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792195A" w14:textId="77777777" w:rsidR="000134F9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Zõ—iyZy— sªp -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Zõ˜I | </w:t>
      </w:r>
    </w:p>
    <w:p w14:paraId="1AE36F49" w14:textId="77777777" w:rsidR="00295D7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¤¤p pxs—J | </w:t>
      </w:r>
      <w:r>
        <w:rPr>
          <w:rFonts w:cs="BRH Malayalam Extra"/>
          <w:b/>
          <w:color w:val="000000"/>
          <w:sz w:val="32"/>
          <w:szCs w:val="40"/>
        </w:rPr>
        <w:t>64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>
        <w:rPr>
          <w:rFonts w:cs="BRH Malayalam Extra"/>
          <w:b/>
          <w:color w:val="000000"/>
          <w:sz w:val="32"/>
          <w:szCs w:val="40"/>
        </w:rPr>
        <w:t>50/58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230F1FA" w14:textId="77777777" w:rsidR="00295D7A" w:rsidRDefault="00295D7A" w:rsidP="00295D7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cs="Arial"/>
          <w:b/>
          <w:color w:val="000000"/>
          <w:sz w:val="32"/>
          <w:szCs w:val="32"/>
          <w:u w:val="single"/>
        </w:rPr>
      </w:pPr>
      <w:r>
        <w:rPr>
          <w:rFonts w:cs="Arial"/>
          <w:b/>
          <w:color w:val="000000"/>
          <w:sz w:val="32"/>
          <w:szCs w:val="32"/>
          <w:u w:val="single"/>
        </w:rPr>
        <w:t>TS. 6.1.9.7 - Kramam</w:t>
      </w:r>
    </w:p>
    <w:p w14:paraId="4ABFCEF9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sªpx—hyJ | sªpx—hy¥k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¤¤pd˜I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</w:p>
    <w:p w14:paraId="3B74076A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pZx—hyJ |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pZx—hy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sI | si—ªÆjZy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ªÆ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D4D48FE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qp—J |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q¥px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¥sxi—J | ¥sxi—J öex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Yxj— | öex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Yxj— Zûx | öex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Yx¥jZy— öe -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dxj— | ¥ZûZy— | CZõ¡e— | De— dtõZy | 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 | öex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Y¥i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48F63029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YiyZy— öe -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dI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q¡r¡— |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q¡r¡— bcxZy | </w:t>
      </w:r>
    </w:p>
    <w:p w14:paraId="27A26059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põx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dxj— | põx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dxj— Zûx | põx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dx¥jZy— </w:t>
      </w:r>
    </w:p>
    <w:p w14:paraId="1B570CCD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 -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dxj— | ¥ZûZy— | CZõd¡— | Ad¡— q£©aZy | </w:t>
      </w:r>
    </w:p>
    <w:p w14:paraId="7592DF79" w14:textId="77777777" w:rsidR="00293EF2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q£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põx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põx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põx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diyZy— py -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| </w:t>
      </w:r>
    </w:p>
    <w:p w14:paraId="1E941E58" w14:textId="77777777" w:rsidR="00293EF2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q¡r¡— |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q¡r¡— bcxZy | 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Zsôx˜Z§ | Zsôx˜a§ sû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eÇ˜I | sû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eÇ—I öex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YxJ | öex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 d | öex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Yx CZy— </w:t>
      </w:r>
    </w:p>
    <w:p w14:paraId="335CD356" w14:textId="77777777" w:rsidR="00295D7A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 | d R—tZy | R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ZzZy— RtZy || </w:t>
      </w:r>
      <w:r w:rsidRPr="005F044A">
        <w:rPr>
          <w:rFonts w:cs="BRH Malayalam Extra"/>
          <w:b/>
          <w:color w:val="000000"/>
          <w:sz w:val="32"/>
          <w:szCs w:val="40"/>
          <w:lang w:val="it-IT"/>
        </w:rPr>
        <w:t>65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5F044A">
        <w:rPr>
          <w:rFonts w:cs="BRH Malayalam Extra"/>
          <w:b/>
          <w:color w:val="000000"/>
          <w:sz w:val="32"/>
          <w:szCs w:val="40"/>
          <w:lang w:val="it-IT"/>
        </w:rPr>
        <w:t>33/38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) </w:t>
      </w:r>
    </w:p>
    <w:p w14:paraId="0B245B05" w14:textId="77777777" w:rsidR="00295D7A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F044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(CZ—kI - eq¡</w:t>
      </w:r>
      <w:r w:rsidRPr="005F044A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ix©a§ sõx˜b§ - jx</w:t>
      </w:r>
      <w:r w:rsidRPr="005F044A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Zõd—¥sx</w:t>
      </w:r>
      <w:r w:rsidRPr="005F044A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a§sªM—I - Z¢</w:t>
      </w:r>
      <w:r w:rsidRPr="005F044A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rêz</w:t>
      </w:r>
      <w:r w:rsidRPr="005F044A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5F044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s—ªp¥bp</w:t>
      </w:r>
      <w:r w:rsidRPr="005F044A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Zõ—I ¤¤p - öZj—ösëy</w:t>
      </w:r>
      <w:r w:rsidRPr="005F044A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5F044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q¶) </w:t>
      </w:r>
      <w:r w:rsidRPr="005F044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293EF2" w:rsidRPr="005F044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5F044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9)</w:t>
      </w:r>
    </w:p>
    <w:p w14:paraId="0CC47AF4" w14:textId="77777777" w:rsidR="00603B11" w:rsidRPr="005F044A" w:rsidRDefault="00603B11" w:rsidP="00295D7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68AD9597" w14:textId="77777777" w:rsidR="00295D7A" w:rsidRPr="005F044A" w:rsidRDefault="00295D7A" w:rsidP="00295D7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cs="Arial"/>
          <w:b/>
          <w:color w:val="000000"/>
          <w:sz w:val="32"/>
          <w:szCs w:val="32"/>
          <w:u w:val="single"/>
          <w:lang w:val="it-IT"/>
        </w:rPr>
      </w:pPr>
      <w:r w:rsidRPr="005F044A">
        <w:rPr>
          <w:rFonts w:cs="Arial"/>
          <w:b/>
          <w:color w:val="000000"/>
          <w:sz w:val="32"/>
          <w:szCs w:val="32"/>
          <w:u w:val="single"/>
          <w:lang w:val="it-IT"/>
        </w:rPr>
        <w:lastRenderedPageBreak/>
        <w:t>TS. 6.1.10.1 - Kramam</w:t>
      </w:r>
    </w:p>
    <w:p w14:paraId="6650AF79" w14:textId="77777777" w:rsidR="00293EF2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jZ§ K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mjx˜ | K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mjx— ¥Z | ¥Z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¥fd— | q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¥fd— ¥Z |</w:t>
      </w:r>
    </w:p>
    <w:p w14:paraId="4068AB32" w14:textId="77777777" w:rsidR="00293EF2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öKz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öKz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dzZy— | CZy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e¥Y—Z | </w:t>
      </w:r>
    </w:p>
    <w:p w14:paraId="0A7C68C5" w14:textId="77777777" w:rsidR="00293EF2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e¥Y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Zx¥Mx—AªNI | A¥Mx—AªN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¥sxi˜I | </w:t>
      </w:r>
    </w:p>
    <w:p w14:paraId="61CC0B9B" w14:textId="77777777" w:rsidR="00293EF2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A¥Mx—AªN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iyZõ¥Mx˜ -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ªN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¥sxi—I K¡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kõxZ§ | </w:t>
      </w:r>
    </w:p>
    <w:p w14:paraId="6BE6226E" w14:textId="77777777" w:rsidR="00293EF2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kõxb¥Mx—AªNI | A¥Mx—AªN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5F044A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jR—ixdI | </w:t>
      </w:r>
    </w:p>
    <w:p w14:paraId="76C3D017" w14:textId="77777777" w:rsidR="00BD5277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A¥Mx—AªN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iyZõ¥Mx˜ -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ªN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jR—ixd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i¥Mx—AªNI | A¥Mx—AªNiÆû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kõ¡I | A¥Mx—AªN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iyZõ¥Mx˜ -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ªN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kõ¡I ¥MxJ | ¥Mxsë¡ | Z¡ i—ty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ixd˜I | i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ixd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 | dxp— | Ap— Zy¥kZ§ | 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 Mpx˜ | Mpx— ¥Z | </w:t>
      </w:r>
    </w:p>
    <w:p w14:paraId="5113058E" w14:textId="77777777" w:rsidR="00293EF2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öKz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öKz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dzZy— | C¥Zõ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ög¢—jxZ§ | </w:t>
      </w:r>
    </w:p>
    <w:p w14:paraId="61C8F485" w14:textId="77777777" w:rsidR="00D11EDD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ög¢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¥Mx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ªNI | ¥Mx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ªN¥i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¥Mx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ªNiyZy— ¥Mx -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ªNI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¥sxi˜I | ¥sxi—I K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¥kxZy— | </w:t>
      </w:r>
    </w:p>
    <w:p w14:paraId="75598DA5" w14:textId="77777777" w:rsidR="00D11EDD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¥kxZy— ¥MxA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ªNI | ¥Mx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ªNI </w:t>
      </w:r>
      <w:r w:rsidRPr="005F044A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jR—ixdI | </w:t>
      </w:r>
    </w:p>
    <w:p w14:paraId="079BF266" w14:textId="77777777" w:rsidR="00293EF2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ªNiyZy— ¥Mx -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ªNI | jR—ixdI ¥MxA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ªNI | </w:t>
      </w:r>
    </w:p>
    <w:p w14:paraId="04AEE57C" w14:textId="77777777" w:rsidR="00293EF2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ªNi—Æû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kõ¡I | ¥Mx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ªNiyZy— ¥Mx -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ªNI | </w:t>
      </w:r>
    </w:p>
    <w:p w14:paraId="44A682E4" w14:textId="77777777" w:rsidR="00293EF2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kõ¡I d | d ¥MxJ | ¥Mxª i—ty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ixd˜I | i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ixd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ip— | Ap— ZykZy | 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Rjx˜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Rjx˜ öKzYxZy | öKz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sZ—esI | sZ—es¥i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sZ—es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 - 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öKz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öKz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tyk—¥Yõd | </w:t>
      </w:r>
    </w:p>
    <w:p w14:paraId="42F82B30" w14:textId="77777777" w:rsidR="00295D7A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tyk—¥Yõd öKzYxZy | öKz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sq¡—öKI | sq¡—öK¥i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sq¡—öK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 - q¡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¤¤pd˜I | </w:t>
      </w:r>
      <w:r w:rsidRPr="005F044A">
        <w:rPr>
          <w:rFonts w:cs="BRH Malayalam Extra"/>
          <w:b/>
          <w:color w:val="000000"/>
          <w:sz w:val="32"/>
          <w:szCs w:val="40"/>
          <w:lang w:val="it-IT"/>
        </w:rPr>
        <w:t>66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5F044A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59D996B" w14:textId="77777777" w:rsidR="00295D7A" w:rsidRPr="005F044A" w:rsidRDefault="00295D7A" w:rsidP="00295D7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cs="Arial"/>
          <w:b/>
          <w:color w:val="000000"/>
          <w:sz w:val="32"/>
          <w:szCs w:val="32"/>
          <w:u w:val="single"/>
          <w:lang w:val="it-IT"/>
        </w:rPr>
      </w:pPr>
      <w:r w:rsidRPr="005F044A">
        <w:rPr>
          <w:rFonts w:cs="Arial"/>
          <w:b/>
          <w:color w:val="000000"/>
          <w:sz w:val="32"/>
          <w:szCs w:val="32"/>
          <w:u w:val="single"/>
          <w:lang w:val="it-IT"/>
        </w:rPr>
        <w:t>TS. 6.1.10.2 - Kramam</w:t>
      </w:r>
    </w:p>
    <w:p w14:paraId="4A137490" w14:textId="77777777" w:rsidR="00293EF2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öKz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öKz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¥c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dûx | ¥c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dûx öKz—YxZy | öKz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sxqy—kI | sxqy—k¥i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676B9838" w14:textId="77777777" w:rsidR="00705581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sxqy—k</w:t>
      </w:r>
      <w:r w:rsidR="008F4B42"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 - 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öKz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öKz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Zõ£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¥hY— |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¥hY— öKzYxZy | öKz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¥söÉ˜I | ¥söÉ—¥i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¥söÉ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 - C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öKz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öKz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W¡tx˜ | </w:t>
      </w:r>
    </w:p>
    <w:p w14:paraId="25BB895E" w14:textId="77777777" w:rsidR="00293EF2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W¡tx˜ öKzYxZy | öKz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pÕy—J | pÕy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 ¤¤p | </w:t>
      </w:r>
    </w:p>
    <w:p w14:paraId="269199A4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 A—d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Wûx©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Wûx© pÕy—dx | pÕy—¤¤d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3ABFEEC9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pÕy— | pÕy— 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¹sõ— | 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¹sõ— öKzYxZy | </w:t>
      </w:r>
    </w:p>
    <w:p w14:paraId="7038766C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öKz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dxhõx˜I | iy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dxhõx˜I öKzYxZy | öKz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dsõ— | iy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dsõxp—k¡¤¤Æõ | Ap—k¡¤¤Æõ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pxs—sx | Ap—k¡Æõx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CZõp— - k¡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¤¤Æõ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pxs—sx öKzYxZy | </w:t>
      </w:r>
    </w:p>
    <w:p w14:paraId="41241288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öKz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Zõ˜I |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Zõ—I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¤¤p | </w:t>
      </w:r>
    </w:p>
    <w:p w14:paraId="1FE7CAA4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Zõ—iyZy— sªp -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Zõ˜I | ¤¤p pxs—J | pxs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sªpx˜hõJ | sªpx˜hõ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¤¤pd˜I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pZx˜hõJ |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pZx˜hõJ öKzYxZy | öKz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bq— | bq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 | </w:t>
      </w:r>
    </w:p>
    <w:p w14:paraId="1A55CA40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sI e—bõ¥Ç |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bqx˜±kx | bqx˜±kx 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kxU§ | bqx˜±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bq— -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kxWË˜I | 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kxWyZy— </w:t>
      </w:r>
    </w:p>
    <w:p w14:paraId="683CB677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 - kxU§ | AË—I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kxU§ | 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kxW§ 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kxRx˜ | 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kxWyZy— py - kxU§ | 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kx¤¤R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kx¥RZy— py - kxRx˜ | </w:t>
      </w:r>
    </w:p>
    <w:p w14:paraId="7C30DC6D" w14:textId="77777777" w:rsidR="00295D7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pxËxbõ˜I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ip—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iyZõ—Ë - Abõ˜I | Ap— k¡¥Ê | k¡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Ze—sJ | </w:t>
      </w:r>
      <w:r>
        <w:rPr>
          <w:rFonts w:cs="BRH Malayalam Extra"/>
          <w:b/>
          <w:color w:val="000000"/>
          <w:sz w:val="32"/>
          <w:szCs w:val="40"/>
        </w:rPr>
        <w:t>67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>
        <w:rPr>
          <w:rFonts w:cs="BRH Malayalam Extra"/>
          <w:b/>
          <w:color w:val="000000"/>
          <w:sz w:val="32"/>
          <w:szCs w:val="40"/>
        </w:rPr>
        <w:t>50/59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98542B2" w14:textId="77777777" w:rsidR="00295D7A" w:rsidRDefault="00295D7A" w:rsidP="00295D7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cs="Arial"/>
          <w:b/>
          <w:color w:val="000000"/>
          <w:sz w:val="32"/>
          <w:szCs w:val="32"/>
          <w:u w:val="single"/>
        </w:rPr>
      </w:pPr>
      <w:r>
        <w:rPr>
          <w:rFonts w:cs="Arial"/>
          <w:b/>
          <w:color w:val="000000"/>
          <w:sz w:val="32"/>
          <w:szCs w:val="32"/>
          <w:u w:val="single"/>
        </w:rPr>
        <w:t>TS. 6.1.10.3 - Kramam</w:t>
      </w:r>
    </w:p>
    <w:p w14:paraId="085CA5AC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Ze—ssë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d¢J | 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d¢k—sy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Rxe—¥ZJ |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Rxe—¥Z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 pªY—J |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Rxe—¥Z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pªY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</w:t>
      </w:r>
    </w:p>
    <w:p w14:paraId="654C6676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CZõx—t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q¡hõ—J |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q¡hõ—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q¡hõ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3F03B8CD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 - hõ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ZZ§ | Zb—Æû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kõ¡J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kõ¡ª dy | </w:t>
      </w:r>
    </w:p>
    <w:p w14:paraId="0CD55496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 Õ¡—¥Z | Õ¡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Ãd—J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Ã¥dx„dx˜öpsÜxj | Adx˜öpsÜxj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MPâ—Zy | Adx˜öpsÜx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¥jZõdx˜ - öp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sÜx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MPâ—Zy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öqyj˜I | öqyj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öe | öe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q¢© |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q¢dx˜¥eïxZy | </w:t>
      </w:r>
    </w:p>
    <w:p w14:paraId="6F1AB63C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¥eïx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j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¥pb— | ¥pb— q¡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öKI | </w:t>
      </w:r>
    </w:p>
    <w:p w14:paraId="6ECE2164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öKI ¥Z˜ | ¥Z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¥öKY— | q¡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¥öKY— öKzYxiy | </w:t>
      </w:r>
    </w:p>
    <w:p w14:paraId="74E3F46F" w14:textId="77777777" w:rsidR="00603B11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öKz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izZy— | CZõx—t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R¡J | 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R¡¥k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R¡kyZy— jax - 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R¡J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¤¤pZZ§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Zb§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pxJ | </w:t>
      </w:r>
    </w:p>
    <w:p w14:paraId="682530F2" w14:textId="77777777" w:rsidR="00603B11" w:rsidRDefault="00603B11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75D3A008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¤¤p | ¤¤p ¥jd— | ¥jd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tyk—¥Yõd | tyk—¥Yõd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¥sxi˜I | ¥sxi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iöKz—YË§ | AöKz—Y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© ZZ§ | Zb—hz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rtx˜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rtx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e¡d—J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r¥tZõ—hy - stx˜ | e¡d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| B„b—bZ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KJ | ¥Kx ty | ty ¥ZR—sx | </w:t>
      </w:r>
    </w:p>
    <w:p w14:paraId="52AF573B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¥ZR—sx py¥öK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rõ¥Z˜ | 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</w:t>
      </w:r>
    </w:p>
    <w:p w14:paraId="2BB243E2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py - ¥öK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rõ¥Z˜ | CZy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¥jd— | </w:t>
      </w:r>
    </w:p>
    <w:p w14:paraId="70E2F995" w14:textId="77777777" w:rsidR="00295D7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tyk—¥Yõd | tyk—¥Yõd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¥sxi˜I | </w:t>
      </w:r>
      <w:r>
        <w:rPr>
          <w:rFonts w:cs="BRH Malayalam Extra"/>
          <w:b/>
          <w:color w:val="000000"/>
          <w:sz w:val="32"/>
          <w:szCs w:val="40"/>
        </w:rPr>
        <w:t>68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>
        <w:rPr>
          <w:rFonts w:cs="BRH Malayalam Extra"/>
          <w:b/>
          <w:color w:val="000000"/>
          <w:sz w:val="32"/>
          <w:szCs w:val="40"/>
        </w:rPr>
        <w:t>50/56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E8DCA14" w14:textId="77777777" w:rsidR="00295D7A" w:rsidRDefault="00295D7A" w:rsidP="00295D7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cs="Arial"/>
          <w:b/>
          <w:color w:val="000000"/>
          <w:sz w:val="32"/>
          <w:szCs w:val="32"/>
          <w:u w:val="single"/>
        </w:rPr>
      </w:pPr>
      <w:r>
        <w:rPr>
          <w:rFonts w:cs="Arial"/>
          <w:b/>
          <w:color w:val="000000"/>
          <w:sz w:val="32"/>
          <w:szCs w:val="32"/>
          <w:u w:val="single"/>
        </w:rPr>
        <w:t>TS. 6.1.10.4 - Kramam</w:t>
      </w:r>
    </w:p>
    <w:p w14:paraId="308E5255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¥sxi—I öKzYz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jxZ§ | öKz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jxZ§ ZZ§ | Zb—hz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rtx˜ | </w:t>
      </w:r>
    </w:p>
    <w:p w14:paraId="5EF96463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rtx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e¡d—J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r¥tZõ—hy - stx˜ | e¡d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 | </w:t>
      </w:r>
    </w:p>
    <w:p w14:paraId="208D1E2E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b—bzZ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="00111C4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¥ZR—J | ¥ZR—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pxÃË§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Ã© c—¥À | c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¥À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„¥sô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¥sô ¥RõxZy—J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¥sô CZõ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¥sô | ¥RõxZy—J ¥sxipyöK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jyYy— | ¥sx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jyYy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Zi—J | </w:t>
      </w:r>
    </w:p>
    <w:p w14:paraId="60CB99FC" w14:textId="77777777" w:rsidR="00A53AA9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jyYzZy— ¥sxi - 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jyYy— | Zi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CZõx—t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¥RõxZy—J | ¥RõxZy—¥k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jR—ix¥d | </w:t>
      </w:r>
      <w:r w:rsidRPr="00A53AA9">
        <w:rPr>
          <w:rFonts w:ascii="BRH Malayalam Extra" w:hAnsi="BRH Malayalam Extra" w:cs="BRH Malayalam Extra"/>
          <w:sz w:val="40"/>
          <w:szCs w:val="40"/>
        </w:rPr>
        <w:t>jR—ix¥d bcxZy | b</w:t>
      </w:r>
      <w:r w:rsidRPr="00A53AA9">
        <w:rPr>
          <w:rFonts w:ascii="BRH Malayalam Extra" w:hAnsi="BRH Malayalam Extra" w:cs="BRH Malayalam Extra"/>
          <w:sz w:val="32"/>
          <w:szCs w:val="40"/>
        </w:rPr>
        <w:t>–</w:t>
      </w:r>
      <w:r w:rsidRPr="00A53AA9">
        <w:rPr>
          <w:rFonts w:ascii="BRH Malayalam Extra" w:hAnsi="BRH Malayalam Extra" w:cs="BRH Malayalam Extra"/>
          <w:sz w:val="40"/>
          <w:szCs w:val="40"/>
        </w:rPr>
        <w:t>cx</w:t>
      </w:r>
      <w:r w:rsidRPr="00A53AA9">
        <w:rPr>
          <w:rFonts w:ascii="BRH Malayalam Extra" w:hAnsi="BRH Malayalam Extra" w:cs="BRH Malayalam Extra"/>
          <w:sz w:val="32"/>
          <w:szCs w:val="40"/>
        </w:rPr>
        <w:t>–</w:t>
      </w:r>
      <w:r w:rsidRPr="00A53AA9">
        <w:rPr>
          <w:rFonts w:ascii="BRH Malayalam Extra" w:hAnsi="BRH Malayalam Extra" w:cs="BRH Malayalam Extra"/>
          <w:sz w:val="40"/>
          <w:szCs w:val="40"/>
        </w:rPr>
        <w:t>Zy</w:t>
      </w:r>
      <w:r w:rsidRPr="00A53AA9">
        <w:rPr>
          <w:rFonts w:ascii="BRH Malayalam Extra" w:hAnsi="BRH Malayalam Extra" w:cs="BRH Malayalam Extra"/>
          <w:sz w:val="32"/>
          <w:szCs w:val="40"/>
        </w:rPr>
        <w:t>–</w:t>
      </w:r>
      <w:r w:rsidRPr="00A53AA9">
        <w:rPr>
          <w:rFonts w:ascii="BRH Malayalam Extra" w:hAnsi="BRH Malayalam Extra" w:cs="BRH Malayalam Extra"/>
          <w:sz w:val="40"/>
          <w:szCs w:val="40"/>
        </w:rPr>
        <w:t xml:space="preserve"> Zi—sx | </w:t>
      </w:r>
    </w:p>
    <w:p w14:paraId="7DDF3920" w14:textId="77777777" w:rsidR="00CE66FB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5ED1">
        <w:rPr>
          <w:rFonts w:ascii="BRH Malayalam Extra" w:hAnsi="BRH Malayalam Extra" w:cs="BRH Malayalam Extra"/>
          <w:sz w:val="40"/>
          <w:szCs w:val="40"/>
        </w:rPr>
        <w:t xml:space="preserve">Zi—sx </w:t>
      </w:r>
      <w:r w:rsidRPr="00485ED1">
        <w:rPr>
          <w:rFonts w:ascii="BRH Malayalam Extra" w:hAnsi="BRH Malayalam Extra" w:cs="BRH Malayalam Extra"/>
          <w:color w:val="000000"/>
          <w:sz w:val="40"/>
          <w:szCs w:val="40"/>
        </w:rPr>
        <w:t>¥sxipyöK</w:t>
      </w:r>
      <w:r w:rsidRPr="00485ED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85ED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485ED1" w:rsidRPr="00485ED1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485ED1">
        <w:rPr>
          <w:rFonts w:ascii="BRH Malayalam Extra" w:hAnsi="BRH Malayalam Extra" w:cs="BRH Malayalam Extra"/>
          <w:color w:val="000000"/>
          <w:sz w:val="40"/>
          <w:szCs w:val="40"/>
        </w:rPr>
        <w:t>Y˜I | ¥sx</w:t>
      </w:r>
      <w:r w:rsidRPr="00485ED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85ED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485ED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85ED1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485ED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85ED1"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Pr="00485ED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85ED1">
        <w:rPr>
          <w:rFonts w:ascii="BRH Malayalam Extra" w:hAnsi="BRH Malayalam Extra" w:cs="BRH Malayalam Extra"/>
          <w:color w:val="000000"/>
          <w:sz w:val="40"/>
          <w:szCs w:val="40"/>
        </w:rPr>
        <w:t>jyY—iªejZy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79F85FF" w14:textId="77777777" w:rsidR="00CE66FB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¥sxi - 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jyY˜I | </w:t>
      </w:r>
    </w:p>
    <w:p w14:paraId="3DE46DC4" w14:textId="77777777" w:rsidR="00CE66FB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jbd¡—eöMaõ | Ad¡—eöMaõ 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dõxZ§ | </w:t>
      </w:r>
    </w:p>
    <w:p w14:paraId="7F53C1DB" w14:textId="77777777" w:rsidR="00CE66FB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Ad¡—eöM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¥aõZõd¡—e - öM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dõxb§ b—É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q¢Kx˜J | </w:t>
      </w:r>
    </w:p>
    <w:p w14:paraId="4B40DD9A" w14:textId="77777777" w:rsidR="002E0BE4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q¢Kx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sëxI | Zx</w:t>
      </w:r>
      <w:r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six˜I | six</w:t>
      </w:r>
      <w:r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ªexJ | </w:t>
      </w:r>
    </w:p>
    <w:p w14:paraId="12823E48" w14:textId="77777777" w:rsidR="00CE66FB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ªexJ sõ¡—J | sõ¡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 | C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tI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ªexYx˜I | </w:t>
      </w:r>
    </w:p>
    <w:p w14:paraId="299C01C3" w14:textId="77777777" w:rsidR="00CE66FB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ªexYx˜I bÉ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q¢Kx—dxI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q¢Kx—dxI öMz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pxJ | </w:t>
      </w:r>
    </w:p>
    <w:p w14:paraId="60FC52C1" w14:textId="77777777" w:rsidR="00CE66FB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öMz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De— | De— öMaïxiy | öM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aïx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izZy— | CZõx—t | </w:t>
      </w:r>
    </w:p>
    <w:p w14:paraId="4AFFA9CD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txb—Éq¢KxJ | Ab—Éq¢Kx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sëxI | Zx</w:t>
      </w:r>
      <w:r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six˜I | </w:t>
      </w:r>
    </w:p>
    <w:p w14:paraId="4D2208B2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six</w:t>
      </w:r>
      <w:r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ªexJ |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ªex h—pÇy | h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Zi—sx | </w:t>
      </w:r>
    </w:p>
    <w:p w14:paraId="2DB46BBB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Zi—sx ¥sxipyöK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jyY˜I | ¥sx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jyY—I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pyÆõZy | ¥sx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¥sxi </w:t>
      </w:r>
      <w:r w:rsidR="004C0710">
        <w:rPr>
          <w:rFonts w:ascii="BRH Malayalam Extra" w:hAnsi="BRH Malayalam Extra" w:cs="BRH Malayalam Extra"/>
          <w:color w:val="000000"/>
          <w:sz w:val="40"/>
          <w:szCs w:val="40"/>
        </w:rPr>
        <w:t xml:space="preserve">-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jyY˜I | </w:t>
      </w:r>
    </w:p>
    <w:p w14:paraId="7D95C151" w14:textId="77777777" w:rsidR="00295D7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sûxd—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sûxd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öhxR— | </w:t>
      </w:r>
      <w:r>
        <w:rPr>
          <w:rFonts w:cs="BRH Malayalam Extra"/>
          <w:b/>
          <w:color w:val="000000"/>
          <w:sz w:val="32"/>
          <w:szCs w:val="40"/>
        </w:rPr>
        <w:t>69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>
        <w:rPr>
          <w:rFonts w:cs="BRH Malayalam Extra"/>
          <w:b/>
          <w:color w:val="000000"/>
          <w:sz w:val="32"/>
          <w:szCs w:val="40"/>
        </w:rPr>
        <w:t>50/56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5263F34" w14:textId="77777777" w:rsidR="00295D7A" w:rsidRDefault="00295D7A" w:rsidP="00295D7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cs="Arial"/>
          <w:b/>
          <w:color w:val="000000"/>
          <w:sz w:val="32"/>
          <w:szCs w:val="32"/>
          <w:u w:val="single"/>
        </w:rPr>
      </w:pPr>
      <w:r>
        <w:rPr>
          <w:rFonts w:cs="Arial"/>
          <w:b/>
          <w:color w:val="000000"/>
          <w:sz w:val="32"/>
          <w:szCs w:val="32"/>
          <w:u w:val="single"/>
        </w:rPr>
        <w:t>TS. 6.1.10.5 - Kramam</w:t>
      </w:r>
    </w:p>
    <w:p w14:paraId="5753949E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03B11">
        <w:rPr>
          <w:rFonts w:ascii="BRH Malayalam Extra" w:hAnsi="BRH Malayalam Extra" w:cs="BRH Malayalam Extra"/>
          <w:color w:val="000000"/>
          <w:sz w:val="40"/>
          <w:szCs w:val="40"/>
        </w:rPr>
        <w:t>öhx¥RZy— | CZõx—t | B</w:t>
      </w:r>
      <w:r w:rsidRPr="00603B1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603B11">
        <w:rPr>
          <w:rFonts w:ascii="BRH Malayalam Extra" w:hAnsi="BRH Malayalam Extra" w:cs="BRH Malayalam Extra"/>
          <w:color w:val="000000"/>
          <w:sz w:val="40"/>
          <w:szCs w:val="40"/>
        </w:rPr>
        <w:t>¤¤t</w:t>
      </w:r>
      <w:r w:rsidRPr="00603B1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603B11">
        <w:rPr>
          <w:rFonts w:ascii="BRH Malayalam Extra" w:hAnsi="BRH Malayalam Extra" w:cs="BRH Malayalam Extra"/>
          <w:color w:val="000000"/>
          <w:sz w:val="40"/>
          <w:szCs w:val="40"/>
        </w:rPr>
        <w:t>¥Z | G</w:t>
      </w:r>
      <w:r w:rsidRPr="00603B1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603B11">
        <w:rPr>
          <w:rFonts w:ascii="BRH Malayalam Extra" w:hAnsi="BRH Malayalam Extra" w:cs="BRH Malayalam Extra"/>
          <w:color w:val="000000"/>
          <w:sz w:val="40"/>
          <w:szCs w:val="40"/>
        </w:rPr>
        <w:t>¥Z ¤¤p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C794C70" w14:textId="77777777" w:rsidR="00E96E8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i¡rôyË§—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i¡rôy—©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¥mx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 ¥sxi˜I | </w:t>
      </w:r>
    </w:p>
    <w:p w14:paraId="147632C4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¥sxi—ik±Ë§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© ¥Zhõ—J | ¥Z¥hõx„cy— | Acy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¥sxi˜I | ¥sxi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B„t—kË§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jZ§ | j¥b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¥Zhõ—J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¥Zhõ—J ¥sxi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öKj—Yx© | ¥sx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öKj—Yx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© d | </w:t>
      </w:r>
    </w:p>
    <w:p w14:paraId="15864706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öKj—Yx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dyZy— ¥sxi - öKj—Yx© | dxd¡—by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¥qZ§ | </w:t>
      </w:r>
    </w:p>
    <w:p w14:paraId="5B5F5F09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¥qböKz—ZJ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¥qbyZõ—d¡ - by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¥qZ§ | </w:t>
      </w:r>
    </w:p>
    <w:p w14:paraId="74CDBC66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AöKz—¥Zx„sõ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¥sxi—J | ¥sxi—J sõxZ§ | </w:t>
      </w:r>
    </w:p>
    <w:p w14:paraId="13C196FC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© d | dxsõ—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¥Z—„i¡rôyË§— | </w:t>
      </w:r>
    </w:p>
    <w:p w14:paraId="04C9F3D4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i¡rôy—©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¥mx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¥sxi˜I | ¥sxi</w:t>
      </w:r>
      <w:r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 k¥±j¡J | </w:t>
      </w:r>
    </w:p>
    <w:p w14:paraId="529BBAEC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¥±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 jZ§ | j¥b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¥Zhõ—J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¥Zhõ—J ¥sxi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öKj—Yx© | ¥sx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öKj—Yxdd¡by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qZy— | ¥sx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öKj—Yx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dyZy— </w:t>
      </w:r>
    </w:p>
    <w:p w14:paraId="3B5EBE56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¥sxi - öKj—Yx©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qZy— öKz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ZJ | </w:t>
      </w:r>
    </w:p>
    <w:p w14:paraId="3CB8B179" w14:textId="77777777" w:rsid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qZzZõ—d¡ - by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qZy— | öKz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¥Zx˜„sõ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¥sxi—J | ¥sx¥ix— hpZy | h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¥Z˜„sõ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i¡rôy</w:t>
      </w:r>
      <w:r w:rsidR="00274E48" w:rsidRPr="00043CD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i¡rôy—</w:t>
      </w:r>
      <w:r w:rsidR="0023468B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¥mx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¥sxi˜I | ¥sxi</w:t>
      </w:r>
      <w:r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 k±Çy | </w:t>
      </w:r>
    </w:p>
    <w:p w14:paraId="147D4CB2" w14:textId="77777777" w:rsidR="00295D7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ÇzZy— k±Çy || </w:t>
      </w:r>
      <w:r>
        <w:rPr>
          <w:rFonts w:cs="BRH Malayalam Extra"/>
          <w:b/>
          <w:color w:val="000000"/>
          <w:sz w:val="32"/>
          <w:szCs w:val="40"/>
        </w:rPr>
        <w:t>70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>
        <w:rPr>
          <w:rFonts w:cs="BRH Malayalam Extra"/>
          <w:b/>
          <w:color w:val="000000"/>
          <w:sz w:val="32"/>
          <w:szCs w:val="40"/>
        </w:rPr>
        <w:t>44/48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) </w:t>
      </w:r>
    </w:p>
    <w:p w14:paraId="25F4050F" w14:textId="77777777" w:rsidR="00295D7A" w:rsidRPr="00293EF2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293EF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(sq¡—öK¥i</w:t>
      </w:r>
      <w:r w:rsidRPr="00293EF2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293EF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 - k¡—Ê</w:t>
      </w:r>
      <w:r w:rsidRPr="00293EF2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293EF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CZy— ¥jd</w:t>
      </w:r>
      <w:r w:rsidR="002B0EF0" w:rsidRPr="00293EF2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293EF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tyk—¥Yõd</w:t>
      </w:r>
      <w:r w:rsidRPr="00293EF2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293EF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sûxd</w:t>
      </w:r>
      <w:r w:rsidRPr="00293EF2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293EF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PZ¡—ÒZûxky</w:t>
      </w:r>
      <w:r w:rsidRPr="00293EF2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293EF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q¶) </w:t>
      </w:r>
      <w:r w:rsidRPr="00293EF2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</w:t>
      </w:r>
      <w:r w:rsidR="00293EF2" w:rsidRPr="00293EF2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A</w:t>
      </w:r>
      <w:r w:rsidRPr="00293EF2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10)</w:t>
      </w:r>
    </w:p>
    <w:p w14:paraId="1D72D35D" w14:textId="77777777" w:rsidR="00295D7A" w:rsidRDefault="00295D7A" w:rsidP="00295D7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cs="Arial"/>
          <w:b/>
          <w:color w:val="000000"/>
          <w:sz w:val="32"/>
          <w:szCs w:val="32"/>
          <w:u w:val="single"/>
        </w:rPr>
      </w:pPr>
      <w:r>
        <w:rPr>
          <w:rFonts w:cs="Arial"/>
          <w:b/>
          <w:color w:val="000000"/>
          <w:sz w:val="32"/>
          <w:szCs w:val="32"/>
          <w:u w:val="single"/>
        </w:rPr>
        <w:t>TS. 6.1.11.1 - Kramam</w:t>
      </w:r>
    </w:p>
    <w:p w14:paraId="59235221" w14:textId="77777777" w:rsidR="002B0EF0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 ¤¤p | ¤¤p öKz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öKz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ZJ ¥sxi—J | </w:t>
      </w:r>
    </w:p>
    <w:p w14:paraId="3B12906F" w14:textId="77777777" w:rsidR="006F12A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De—dÆJ | De—d¥Æx iy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öZJ | De—dÆ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CZõ¡e— - 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523BC100" w14:textId="77777777" w:rsidR="006F12A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¥öZx d—J | 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Gty— | C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s¡iy—öZcxJ | s¡iy—öZcx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s¡iy—öZcx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s¡iy—öZ - cx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CZõx—t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qx¤¤Çõ˜ | qxÇõx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CöÉ—sõ | CöÉ—¥sõx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k¡I | D¦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k¡ix | </w:t>
      </w:r>
    </w:p>
    <w:p w14:paraId="5967EC33" w14:textId="77777777" w:rsidR="006F12A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py—q | 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b±y—YI | b±y—Y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| CZõx—t | </w:t>
      </w:r>
    </w:p>
    <w:p w14:paraId="02DD3A25" w14:textId="77777777" w:rsidR="006F12A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¤¤p | ¤¤p jI | j</w:t>
      </w:r>
      <w:r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¥sxi˜I | </w:t>
      </w:r>
    </w:p>
    <w:p w14:paraId="7C0C5A34" w14:textId="77777777" w:rsidR="006F12A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iöKz—YË§ | AöKz—Y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© ZI | ZiyöÉ—sõ | </w:t>
      </w:r>
    </w:p>
    <w:p w14:paraId="00ED8903" w14:textId="77777777" w:rsidR="006F12A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CöÉ—¥sõx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k¦ | 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k¦ b±y—¥Y | b±y—Y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</w:t>
      </w:r>
    </w:p>
    <w:p w14:paraId="33ADF5E8" w14:textId="77777777" w:rsidR="006F12A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B„sx—bjË§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¥Ë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Lm¡— | Lm¡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Zª.ty—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Zª.tzöÉ—J | C¥öÉx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¥jx jR—¥Z | jR—¥Z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Zsôx—¥b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pix—t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¥txZ§ | Dbxj¡—rx | Bj¡—rx sûx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j¡rx˜ | sûx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j¡¥rZy— | </w:t>
      </w:r>
    </w:p>
    <w:p w14:paraId="33BF9981" w14:textId="77777777" w:rsidR="006F12A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j¡¥rZy— s¡ -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j¡rx˜ | CZõx—t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pZx˜J |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pxdûx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khõ—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k¥hõxZ§ | </w:t>
      </w:r>
    </w:p>
    <w:p w14:paraId="5870AF22" w14:textId="77777777" w:rsidR="00295D7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k¥hõZõ—d¡ -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khõ— | DZ§ Zy—rçZy | </w:t>
      </w:r>
      <w:r>
        <w:rPr>
          <w:rFonts w:cs="BRH Malayalam Extra"/>
          <w:b/>
          <w:color w:val="000000"/>
          <w:sz w:val="32"/>
          <w:szCs w:val="40"/>
        </w:rPr>
        <w:t>71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>
        <w:rPr>
          <w:rFonts w:cs="BRH Malayalam Extra"/>
          <w:b/>
          <w:color w:val="000000"/>
          <w:sz w:val="32"/>
          <w:szCs w:val="40"/>
        </w:rPr>
        <w:t>50/54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5FB958F" w14:textId="77777777" w:rsidR="00295D7A" w:rsidRDefault="00295D7A" w:rsidP="00295D7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cs="Arial"/>
          <w:b/>
          <w:color w:val="000000"/>
          <w:sz w:val="32"/>
          <w:szCs w:val="32"/>
          <w:u w:val="single"/>
        </w:rPr>
      </w:pPr>
      <w:r>
        <w:rPr>
          <w:rFonts w:cs="Arial"/>
          <w:b/>
          <w:color w:val="000000"/>
          <w:sz w:val="32"/>
          <w:szCs w:val="32"/>
          <w:u w:val="single"/>
        </w:rPr>
        <w:t>TS. 6.1.11.2 - Kramam</w:t>
      </w:r>
    </w:p>
    <w:p w14:paraId="4FA58E2D" w14:textId="77777777" w:rsidR="006F12A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 | 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ªp—Çky—±I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Çky—±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id¡— | Adûy—ty | </w:t>
      </w:r>
    </w:p>
    <w:p w14:paraId="1D4C3EAC" w14:textId="77777777" w:rsidR="006F12A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tzZy— | CZõx—t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Zõ—J | </w:t>
      </w:r>
    </w:p>
    <w:p w14:paraId="110D1CA9" w14:textId="77777777" w:rsidR="006F12A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¥Zõx— ty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Zõ— </w:t>
      </w:r>
    </w:p>
    <w:p w14:paraId="3F114082" w14:textId="77777777" w:rsidR="006F12A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CZõ—Çky± -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Zõ—J | ¥tõ—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Zª.ty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—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Zª.ty</w:t>
      </w:r>
      <w:proofErr w:type="gramEnd"/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¥sxi—J | ¥sx¥ix„by—ZõxJ | Aby—Zõx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sb—J | s¥bx—„sy | </w:t>
      </w:r>
    </w:p>
    <w:p w14:paraId="13E48F26" w14:textId="77777777" w:rsidR="006F12A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sõby—ZõxJ | Aby—Zõx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sb—J | sb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B sz—b | </w:t>
      </w:r>
    </w:p>
    <w:p w14:paraId="42546911" w14:textId="77777777" w:rsidR="006F12A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¥bZy— | CZõx—t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R¡J | 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R¡¥k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3B4F76DC" w14:textId="77777777" w:rsidR="006F12A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R¡kyZy— jax - 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R¡J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¤¤pZZ§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Zb§ py | </w:t>
      </w:r>
    </w:p>
    <w:p w14:paraId="728FACE9" w14:textId="77777777" w:rsidR="006F12A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 ¤¤p | px G—dI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Zb—ªÆjZy | </w:t>
      </w:r>
    </w:p>
    <w:p w14:paraId="0CE9626E" w14:textId="77777777" w:rsidR="006F12A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ªÆ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px—k¡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 | px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sÇ˜I | </w:t>
      </w:r>
    </w:p>
    <w:p w14:paraId="7071CC22" w14:textId="77777777" w:rsidR="006F12A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sÇ—I ¤¤i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öZI | ¤¤i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öZI 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¥kxZy— | 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¥kxZy— pxk¡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Yõx | </w:t>
      </w:r>
    </w:p>
    <w:p w14:paraId="58B11AB4" w14:textId="77777777" w:rsidR="00A85DA8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03B11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603B1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603B1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603B1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603B11">
        <w:rPr>
          <w:rFonts w:ascii="BRH Malayalam Extra" w:hAnsi="BRH Malayalam Extra" w:cs="BRH Malayalam Extra"/>
          <w:color w:val="000000"/>
          <w:sz w:val="40"/>
          <w:szCs w:val="40"/>
        </w:rPr>
        <w:t>Yõ</w:t>
      </w:r>
      <w:r w:rsidRPr="00603B11">
        <w:rPr>
          <w:rFonts w:ascii="BRH Malayalam Extra" w:hAnsi="BRH Malayalam Extra" w:cs="BRH Malayalam Extra"/>
          <w:b/>
          <w:color w:val="000000"/>
          <w:sz w:val="40"/>
          <w:szCs w:val="40"/>
        </w:rPr>
        <w:t>ª</w:t>
      </w:r>
      <w:r w:rsidRPr="00603B11">
        <w:rPr>
          <w:rFonts w:ascii="BRH Malayalam Extra" w:hAnsi="BRH Malayalam Extra" w:cs="BRH Malayalam Extra"/>
          <w:color w:val="000000"/>
          <w:sz w:val="40"/>
          <w:szCs w:val="40"/>
        </w:rPr>
        <w:t>Px | E</w:t>
      </w:r>
      <w:r w:rsidRPr="00603B1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603B11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85DA8" w:rsidRPr="00603B1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603B11">
        <w:rPr>
          <w:rFonts w:ascii="BRH Malayalam Extra" w:hAnsi="BRH Malayalam Extra" w:cs="BRH Malayalam Extra"/>
          <w:color w:val="000000"/>
          <w:sz w:val="40"/>
          <w:szCs w:val="40"/>
        </w:rPr>
        <w:t>„„</w:t>
      </w:r>
      <w:r w:rsidR="00A85DA8" w:rsidRPr="00603B1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603B11">
        <w:rPr>
          <w:rFonts w:ascii="BRH Malayalam Extra" w:hAnsi="BRH Malayalam Extra" w:cs="BRH Malayalam Extra"/>
          <w:color w:val="000000"/>
          <w:sz w:val="40"/>
          <w:szCs w:val="40"/>
        </w:rPr>
        <w:t>sx—bjZy | B</w:t>
      </w:r>
      <w:r w:rsidR="00A85DA8" w:rsidRPr="00603B1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603B11">
        <w:rPr>
          <w:rFonts w:ascii="BRH Malayalam Extra" w:hAnsi="BRH Malayalam Extra" w:cs="BRH Malayalam Extra"/>
          <w:color w:val="000000"/>
          <w:sz w:val="40"/>
          <w:szCs w:val="40"/>
        </w:rPr>
        <w:t>sx—bjZy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D5A4A07" w14:textId="77777777" w:rsidR="006F12AE" w:rsidRDefault="00295D7A" w:rsidP="00A85DA8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sûjx˜ | sû¤¤j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¤¤pd˜I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pZ—jx | </w:t>
      </w:r>
    </w:p>
    <w:p w14:paraId="2BD6B1D5" w14:textId="77777777" w:rsidR="006F12A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 | si—ªÆjZy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ªÆ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pxs—sx | </w:t>
      </w:r>
    </w:p>
    <w:p w14:paraId="6670F033" w14:textId="77777777" w:rsidR="006F12A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pxs—sx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kõxd—tõZy |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kõxd—tõZy sªp¥bp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Zõ˜I | </w:t>
      </w:r>
    </w:p>
    <w:p w14:paraId="15BBBABC" w14:textId="77777777" w:rsidR="006F12A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kõxd—tõ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ZzZy— eky - Bd—tõZy |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71E9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Zõ—I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71E9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Zõ—iyZy— sªp -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Zõ˜I | ¤¤p pxs—J | </w:t>
      </w:r>
    </w:p>
    <w:p w14:paraId="5DF7687B" w14:textId="77777777" w:rsidR="00295D7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sªpx—hyJ | sªpx—hy¥k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¤¤pd˜I | </w:t>
      </w:r>
      <w:r>
        <w:rPr>
          <w:rFonts w:cs="BRH Malayalam Extra"/>
          <w:b/>
          <w:color w:val="000000"/>
          <w:sz w:val="32"/>
          <w:szCs w:val="40"/>
        </w:rPr>
        <w:t>72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>
        <w:rPr>
          <w:rFonts w:cs="BRH Malayalam Extra"/>
          <w:b/>
          <w:color w:val="000000"/>
          <w:sz w:val="32"/>
          <w:szCs w:val="40"/>
        </w:rPr>
        <w:t>50/54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7701AA3" w14:textId="77777777" w:rsidR="00295D7A" w:rsidRDefault="00295D7A" w:rsidP="00295D7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cs="Arial"/>
          <w:b/>
          <w:color w:val="000000"/>
          <w:sz w:val="32"/>
          <w:szCs w:val="32"/>
          <w:u w:val="single"/>
        </w:rPr>
      </w:pPr>
      <w:r>
        <w:rPr>
          <w:rFonts w:cs="Arial"/>
          <w:b/>
          <w:color w:val="000000"/>
          <w:sz w:val="32"/>
          <w:szCs w:val="32"/>
          <w:u w:val="single"/>
        </w:rPr>
        <w:t>TS. 6.1.11.3 - Kramam</w:t>
      </w:r>
    </w:p>
    <w:p w14:paraId="22BAC4E5" w14:textId="77777777" w:rsidR="006F12A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pZx—hyJ |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pZx—hy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sI | si—ªÆjZy | </w:t>
      </w:r>
    </w:p>
    <w:p w14:paraId="72204B65" w14:textId="77777777" w:rsidR="006F12A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ªÆ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Zõ¥ax˜ | A¥ax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k±—sxI | A¥ax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</w:t>
      </w:r>
    </w:p>
    <w:p w14:paraId="5BF96976" w14:textId="77777777" w:rsidR="006F12A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k±—sx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ie—t¤¤Zõ | Ae—t¤¤Zõ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p¥d—r¡ | </w:t>
      </w:r>
    </w:p>
    <w:p w14:paraId="0A4FB2CE" w14:textId="77777777" w:rsidR="006F12A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Ae—tZõx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CZõe— - 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p¥d—r¡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põ—Çky—±I | </w:t>
      </w:r>
    </w:p>
    <w:p w14:paraId="2E8B41A2" w14:textId="77777777" w:rsidR="006F12A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Çky—±I ZZxd | 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| CZõx—t | </w:t>
      </w:r>
    </w:p>
    <w:p w14:paraId="2F61B18E" w14:textId="77777777" w:rsidR="006F12A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p¥d—r¡ | p¥d—r¡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ty py | põ—Çky—±I | </w:t>
      </w:r>
    </w:p>
    <w:p w14:paraId="51E555EC" w14:textId="77777777" w:rsidR="006F12A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Çky—±I 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Zxd— | 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pxR˜I | pxR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iªp—a§s¡ | Aªp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a§sûyZy— | Aªp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a§sûyZõªp—Z§ - s¡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CZõx—t | </w:t>
      </w:r>
    </w:p>
    <w:p w14:paraId="661E278F" w14:textId="77777777" w:rsidR="006F12A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pxR˜I | pxR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tõªp—a§s¡ | Aªp—a§s¡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ej—J | Aªp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a§sûyZõªp—Z§ - s¡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e¥jx— ANïy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jxs¡— | </w:t>
      </w:r>
    </w:p>
    <w:p w14:paraId="2DE07736" w14:textId="77777777" w:rsidR="006F12A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Nïy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jxsûyZy— | CZõx—t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ej—J | e¥jx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</w:t>
      </w:r>
    </w:p>
    <w:p w14:paraId="174A196D" w14:textId="77777777" w:rsidR="006F12A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tõ—Nïy</w:t>
      </w:r>
      <w:r w:rsidR="009F1698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jxs¡—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Nïy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jxs¡— t£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a§s¡ | t£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a§s¡ öKZ¡˜I | t£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a§sûyZy— t£Z§ - s¡ | öKZ¡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| CZõx—t | </w:t>
      </w:r>
    </w:p>
    <w:p w14:paraId="10BE3707" w14:textId="77777777" w:rsidR="006F12A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a§s¡ | t£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a§s¡ ty | t£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a§sûyZy— t£Z§ - s¡ | ty öKZ¡˜I | öKZ¡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pk¡—YJ | pk¡—¥Yx 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±¡ | </w:t>
      </w:r>
    </w:p>
    <w:p w14:paraId="6C51C582" w14:textId="77777777" w:rsidR="006F12A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±û—²yI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²yiyZy— | CZõx—t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pk¡—YJ | </w:t>
      </w:r>
    </w:p>
    <w:p w14:paraId="1812EE63" w14:textId="77777777" w:rsidR="006F12A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pk¡—¥Yx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ty 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±¡ | 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±û—²yI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²yI by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 | </w:t>
      </w:r>
    </w:p>
    <w:p w14:paraId="294FFDA5" w14:textId="77777777" w:rsidR="00295D7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s¢kõ˜I | s¢kõ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| </w:t>
      </w:r>
      <w:r>
        <w:rPr>
          <w:rFonts w:cs="BRH Malayalam Extra"/>
          <w:b/>
          <w:color w:val="000000"/>
          <w:sz w:val="32"/>
          <w:szCs w:val="40"/>
        </w:rPr>
        <w:t>73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>
        <w:rPr>
          <w:rFonts w:cs="BRH Malayalam Extra"/>
          <w:b/>
          <w:color w:val="000000"/>
          <w:sz w:val="32"/>
          <w:szCs w:val="40"/>
        </w:rPr>
        <w:t>50/56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CC266D3" w14:textId="77777777" w:rsidR="00295D7A" w:rsidRDefault="00295D7A" w:rsidP="00295D7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cs="Arial"/>
          <w:b/>
          <w:color w:val="000000"/>
          <w:sz w:val="32"/>
          <w:szCs w:val="32"/>
          <w:u w:val="single"/>
        </w:rPr>
      </w:pPr>
      <w:r>
        <w:rPr>
          <w:rFonts w:cs="Arial"/>
          <w:b/>
          <w:color w:val="000000"/>
          <w:sz w:val="32"/>
          <w:szCs w:val="32"/>
          <w:u w:val="single"/>
        </w:rPr>
        <w:t>TS. 6.1.11.4 - Kramam</w:t>
      </w:r>
    </w:p>
    <w:p w14:paraId="48EF9C38" w14:textId="77777777" w:rsidR="006F12A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CZõx—t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| by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ty | ty s¢kõ˜I | s¢kõ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¥sxi˜I | ¥sxi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iöb¦˜ | Aöbx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pyZy— | CZõx—t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B48FC04" w14:textId="77777777" w:rsidR="006F12A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öMxpx—YJ | öMxpx—¥Yx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Aöb—jJ | Aöb—j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¥sër¡— | ¥Zr¡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 ¥sxi˜I | ¥sxi—I bcxZy | </w:t>
      </w:r>
    </w:p>
    <w:p w14:paraId="29F8FFF8" w14:textId="77777777" w:rsidR="006F12A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¥jx jR—¥Z | jR—¥Z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Zsôx—¥b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pix—t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¥txZ§ | Db¡— | 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ZõI | ZõI Rx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Z¥p—bsI | </w:t>
      </w:r>
    </w:p>
    <w:p w14:paraId="508090C1" w14:textId="77777777" w:rsidR="006F12A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Z¥p—bs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Rx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Z¥p—bs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Rx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- ¥p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| CZy— s¦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 | s¦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Pr="00B85348">
        <w:rPr>
          <w:rFonts w:ascii="BRH Malayalam Extra" w:hAnsi="BRH Malayalam Extra" w:cs="BRH Malayalam Extra"/>
          <w:b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|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K£—rêxRy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dI | K£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dI </w:t>
      </w:r>
    </w:p>
    <w:p w14:paraId="6F3E16C6" w14:textId="77777777" w:rsidR="006F12A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Zõxd—tõZy | K£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diyZy— K£rê -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dI | </w:t>
      </w:r>
    </w:p>
    <w:p w14:paraId="3BFCA1E4" w14:textId="77777777" w:rsidR="00603B11" w:rsidRDefault="00603B11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65DB7A52" w14:textId="77777777" w:rsidR="006F12A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Zõxd—tõZy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k±—sxI |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Zõxd—tõ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</w:t>
      </w:r>
    </w:p>
    <w:p w14:paraId="2FF09B78" w14:textId="77777777" w:rsidR="006F12A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öeZy - Bd—tõZy | k±—sx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ie—t¤¤Zõ | Ae—tZõx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Dös¦˜ | Ae—tZõx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CZõe— - 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Dösx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| GZ</w:t>
      </w:r>
      <w:r w:rsidR="009F1698">
        <w:rPr>
          <w:rFonts w:ascii="BRH Malayalam Extra" w:hAnsi="BRH Malayalam Extra" w:cs="BRH Malayalam Extra"/>
          <w:color w:val="000000"/>
          <w:sz w:val="40"/>
          <w:szCs w:val="40"/>
        </w:rPr>
        <w:t>˜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| C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c¢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ª.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t¦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.rx</w:t>
      </w:r>
      <w:proofErr w:type="gramEnd"/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pyZy— | </w:t>
      </w:r>
    </w:p>
    <w:p w14:paraId="3C8911DA" w14:textId="77777777" w:rsidR="006F12A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.rx</w:t>
      </w:r>
      <w:proofErr w:type="gramEnd"/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pyZy— c¢J - sx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t¦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CZõx—t | </w:t>
      </w:r>
    </w:p>
    <w:p w14:paraId="717EA811" w14:textId="77777777" w:rsidR="006F12A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R¡J | 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R¡¥k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R¡kyZy— </w:t>
      </w:r>
    </w:p>
    <w:p w14:paraId="23028625" w14:textId="77777777" w:rsidR="006F12A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jax - 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R¡J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¤¤pZZ§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ZZ§ öe | öe Põ—psû | </w:t>
      </w:r>
    </w:p>
    <w:p w14:paraId="32E0F78F" w14:textId="77777777" w:rsidR="006F12A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h¡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CZõx—t | </w:t>
      </w:r>
    </w:p>
    <w:p w14:paraId="7B85F2AD" w14:textId="77777777" w:rsidR="00295D7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Zxdx˜I | h¢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¥tõ—rJ | </w:t>
      </w:r>
      <w:r>
        <w:rPr>
          <w:rFonts w:cs="BRH Malayalam Extra"/>
          <w:b/>
          <w:color w:val="000000"/>
          <w:sz w:val="32"/>
          <w:szCs w:val="40"/>
        </w:rPr>
        <w:t>74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>
        <w:rPr>
          <w:rFonts w:cs="BRH Malayalam Extra"/>
          <w:b/>
          <w:color w:val="000000"/>
          <w:sz w:val="32"/>
          <w:szCs w:val="40"/>
        </w:rPr>
        <w:t>50/56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CBBCCDC" w14:textId="77777777" w:rsidR="00295D7A" w:rsidRDefault="00295D7A" w:rsidP="00295D7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cs="Arial"/>
          <w:b/>
          <w:color w:val="000000"/>
          <w:sz w:val="32"/>
          <w:szCs w:val="32"/>
          <w:u w:val="single"/>
        </w:rPr>
      </w:pPr>
      <w:r>
        <w:rPr>
          <w:rFonts w:cs="Arial"/>
          <w:b/>
          <w:color w:val="000000"/>
          <w:sz w:val="32"/>
          <w:szCs w:val="32"/>
          <w:u w:val="single"/>
        </w:rPr>
        <w:t>TS. 6.1.11.5 - Kramam</w:t>
      </w:r>
    </w:p>
    <w:p w14:paraId="2BAEF10F" w14:textId="77777777" w:rsidR="006F12A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eZy—J | eZy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 pyqûx—dy | pyqûx˜dõ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cxix—dy | cxix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dzZy— | CZõx—t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pyqûx—dy | pyqûx—dy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¥tõ—rJ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¥rx—„hy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cxix—dy | cxix—dy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Põp—¥Z |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Põp—¥Z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öe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Põ—pZ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 - Põp—¥Z | ix Zûx˜ | Zûx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 |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 py—bZ§ |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kzZy— eky-e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 | 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byZy— | CZõx—t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pxbJ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 ¥sxi˜I | ¥sxi—ixöty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jix—YI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öty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jix—YI MÊ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ªpJ | </w:t>
      </w:r>
    </w:p>
    <w:p w14:paraId="71629DD2" w14:textId="77777777" w:rsidR="006F12A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öty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jix—Y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iyZõx˜ - öty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jix—YI | M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ª¥px </w:t>
      </w:r>
    </w:p>
    <w:p w14:paraId="6F4D652A" w14:textId="77777777" w:rsidR="00B93C3B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qûxp—s¡J | 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qûxp—s¡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kõi¡—rêxZ§ | </w:t>
      </w:r>
    </w:p>
    <w:p w14:paraId="072F0169" w14:textId="77777777" w:rsidR="00B93C3B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qûxp—s¡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 - 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kõi¡—rêx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Z§ Zsôx˜Z§ | </w:t>
      </w:r>
    </w:p>
    <w:p w14:paraId="3155C414" w14:textId="77777777" w:rsidR="006F12A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kõi¡—rêx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byZy— eky - Ai¡—rêxZ§ | Zsôx—¥b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pix—t | </w:t>
      </w:r>
    </w:p>
    <w:p w14:paraId="4250102D" w14:textId="77777777" w:rsidR="006F12A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675679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txe—ky¥ixrxj | Ae—ky¥ixrxj</w:t>
      </w:r>
      <w:r w:rsidR="00CF55BF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jR—ixdsõ | </w:t>
      </w:r>
    </w:p>
    <w:p w14:paraId="1489712E" w14:textId="77777777" w:rsidR="006F12A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Ae—ky¥ixrx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¥jZõe—ky - ¥ix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7C7BB96" w14:textId="77777777" w:rsidR="006F12A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jR—ixdsõ sû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sëõj—dz | sû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sëõj—dõsy | </w:t>
      </w:r>
    </w:p>
    <w:p w14:paraId="44746D71" w14:textId="77777777" w:rsidR="006F12A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sëõj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dzZy— sûsëy - Aj—dz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szZy— | CZõx—t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jR—ixdsõ | jR—ixd¤¤sõ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¤¤prJ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 </w:t>
      </w:r>
    </w:p>
    <w:p w14:paraId="41975CF2" w14:textId="77777777" w:rsidR="006F12AE" w:rsidRDefault="00295D7A" w:rsidP="00EC727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332066">
        <w:rPr>
          <w:rFonts w:ascii="BRH Malayalam Extra" w:hAnsi="BRH Malayalam Extra" w:cs="BRH Malayalam Extra"/>
          <w:sz w:val="40"/>
          <w:szCs w:val="40"/>
        </w:rPr>
        <w:t>j</w:t>
      </w:r>
      <w:r w:rsidRPr="00332066">
        <w:rPr>
          <w:rFonts w:ascii="BRH Malayalam Extra" w:hAnsi="BRH Malayalam Extra" w:cs="BRH Malayalam Extra"/>
          <w:sz w:val="32"/>
          <w:szCs w:val="40"/>
        </w:rPr>
        <w:t>–</w:t>
      </w:r>
      <w:r w:rsidRPr="00332066">
        <w:rPr>
          <w:rFonts w:ascii="BRH Malayalam Extra" w:hAnsi="BRH Malayalam Extra" w:cs="BRH Malayalam Extra"/>
          <w:sz w:val="40"/>
          <w:szCs w:val="40"/>
        </w:rPr>
        <w:t>¹sõ— | j</w:t>
      </w:r>
      <w:r w:rsidRPr="00332066">
        <w:rPr>
          <w:rFonts w:ascii="BRH Malayalam Extra" w:hAnsi="BRH Malayalam Extra" w:cs="BRH Malayalam Extra"/>
          <w:sz w:val="32"/>
          <w:szCs w:val="40"/>
        </w:rPr>
        <w:t>–</w:t>
      </w:r>
      <w:r w:rsidRPr="00332066">
        <w:rPr>
          <w:rFonts w:ascii="BRH Malayalam Extra" w:hAnsi="BRH Malayalam Extra" w:cs="BRH Malayalam Extra"/>
          <w:sz w:val="40"/>
          <w:szCs w:val="40"/>
        </w:rPr>
        <w:t>¹sõx</w:t>
      </w:r>
      <w:r w:rsidR="00332066" w:rsidRPr="00332066">
        <w:rPr>
          <w:rFonts w:ascii="BRH Malayalam Extra" w:hAnsi="BRH Malayalam Extra" w:cs="BRH Malayalam Extra"/>
          <w:sz w:val="40"/>
          <w:szCs w:val="40"/>
        </w:rPr>
        <w:t>˜</w:t>
      </w:r>
      <w:r w:rsidRPr="00332066">
        <w:rPr>
          <w:rFonts w:ascii="BRH Malayalam Extra" w:hAnsi="BRH Malayalam Extra" w:cs="BRH Malayalam Extra"/>
          <w:sz w:val="40"/>
          <w:szCs w:val="40"/>
        </w:rPr>
        <w:t>dûxk</w:t>
      </w:r>
      <w:r w:rsidRPr="00332066">
        <w:rPr>
          <w:rFonts w:ascii="BRH Malayalam Extra" w:hAnsi="BRH Malayalam Extra" w:cs="BRH Malayalam Extra"/>
          <w:sz w:val="32"/>
          <w:szCs w:val="40"/>
        </w:rPr>
        <w:t>–</w:t>
      </w:r>
      <w:r w:rsidRPr="00332066">
        <w:rPr>
          <w:rFonts w:ascii="BRH Malayalam Extra" w:hAnsi="BRH Malayalam Extra" w:cs="BRH Malayalam Extra"/>
          <w:sz w:val="40"/>
          <w:szCs w:val="40"/>
        </w:rPr>
        <w:t xml:space="preserve">IhJ | </w:t>
      </w:r>
      <w:r w:rsidRPr="00EF15FA">
        <w:rPr>
          <w:rFonts w:ascii="BRH Malayalam Extra" w:hAnsi="BRH Malayalam Extra" w:cs="BRH Malayalam Extra"/>
          <w:sz w:val="38"/>
          <w:szCs w:val="38"/>
        </w:rPr>
        <w:t>A–dûx–k–I¥hx„d—pPây¤¤</w:t>
      </w:r>
      <w:r w:rsidR="00EC727A" w:rsidRPr="00EF15FA">
        <w:rPr>
          <w:rFonts w:ascii="BRH Malayalam RN" w:hAnsi="BRH Malayalam RN" w:cs="BRH Malayalam RN"/>
          <w:color w:val="000000"/>
          <w:sz w:val="38"/>
          <w:szCs w:val="38"/>
        </w:rPr>
        <w:t>À</w:t>
      </w:r>
      <w:r w:rsidRPr="00EF15FA">
        <w:rPr>
          <w:rFonts w:ascii="BRH Malayalam Extra" w:hAnsi="BRH Malayalam Extra" w:cs="BRH Malayalam Extra"/>
          <w:sz w:val="38"/>
          <w:szCs w:val="38"/>
        </w:rPr>
        <w:t>õ</w:t>
      </w:r>
      <w:r w:rsidRPr="00332066">
        <w:rPr>
          <w:rFonts w:ascii="BRH Malayalam Extra" w:hAnsi="BRH Malayalam Extra" w:cs="BRH Malayalam Extra"/>
          <w:sz w:val="40"/>
          <w:szCs w:val="40"/>
        </w:rPr>
        <w:t xml:space="preserve">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Ih CZõ—d¡ -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IhJ | Ad—pPây¤¤</w:t>
      </w:r>
      <w:r w:rsidR="00EC727A">
        <w:rPr>
          <w:rFonts w:ascii="BRH Malayalam RN" w:hAnsi="BRH Malayalam RN" w:cs="BRH Malayalam RN"/>
          <w:color w:val="000000"/>
          <w:sz w:val="40"/>
          <w:szCs w:val="40"/>
        </w:rPr>
        <w:t>À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pk¡—YJ | Ad—pPây</w:t>
      </w:r>
      <w:r w:rsidR="00EC727A">
        <w:rPr>
          <w:rFonts w:ascii="BRH Malayalam RN" w:hAnsi="BRH Malayalam RN" w:cs="BRH Malayalam RN"/>
          <w:color w:val="000000"/>
          <w:sz w:val="40"/>
          <w:szCs w:val="40"/>
        </w:rPr>
        <w:t>À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CZõd—p - Qy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</w:t>
      </w:r>
      <w:r w:rsidR="00EC727A">
        <w:rPr>
          <w:rFonts w:ascii="BRH Malayalam RN" w:hAnsi="BRH Malayalam RN" w:cs="BRH Malayalam RN"/>
          <w:color w:val="000000"/>
          <w:sz w:val="40"/>
          <w:szCs w:val="40"/>
        </w:rPr>
        <w:t>À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pk¡—¥Yx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66D58209" w14:textId="77777777" w:rsidR="00295D7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jR—ixdI | jR—ixdi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 | ¤FZy—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jZ§ öKz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ZJ | </w:t>
      </w:r>
      <w:r>
        <w:rPr>
          <w:rFonts w:cs="BRH Malayalam Extra"/>
          <w:b/>
          <w:color w:val="000000"/>
          <w:sz w:val="32"/>
          <w:szCs w:val="40"/>
        </w:rPr>
        <w:t>75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>
        <w:rPr>
          <w:rFonts w:cs="BRH Malayalam Extra"/>
          <w:b/>
          <w:color w:val="000000"/>
          <w:sz w:val="32"/>
          <w:szCs w:val="40"/>
        </w:rPr>
        <w:t>50/59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7EA701C" w14:textId="77777777" w:rsidR="00295D7A" w:rsidRDefault="00295D7A" w:rsidP="00295D7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cs="Arial"/>
          <w:b/>
          <w:color w:val="000000"/>
          <w:sz w:val="32"/>
          <w:szCs w:val="32"/>
          <w:u w:val="single"/>
        </w:rPr>
      </w:pPr>
      <w:r>
        <w:rPr>
          <w:rFonts w:cs="Arial"/>
          <w:b/>
          <w:color w:val="000000"/>
          <w:sz w:val="32"/>
          <w:szCs w:val="32"/>
          <w:u w:val="single"/>
        </w:rPr>
        <w:t>TS. 6.1.11.6 - Kramam</w:t>
      </w:r>
    </w:p>
    <w:p w14:paraId="67DB97AB" w14:textId="77777777" w:rsidR="006F12A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öKz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¥sxi—J | ¥sxi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De—dÆJ | De—d¥Æx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</w:t>
      </w:r>
    </w:p>
    <w:p w14:paraId="6E566F7B" w14:textId="77777777" w:rsidR="00C11754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dÆ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CZõ¡e— - d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d¥ix— iy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öZsõ— | iy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öZsõ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4FFC543" w14:textId="77777777" w:rsidR="006F12A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pk¡—Ysõ | pk¡—Ysõ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P±—¥s | P±—s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CZõx—t | </w:t>
      </w:r>
    </w:p>
    <w:p w14:paraId="633F4D51" w14:textId="77777777" w:rsidR="006F12A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qx¤¤Çõ˜ | qxÇõx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B ¥sxi˜I | ¥sxi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</w:p>
    <w:p w14:paraId="0E85FC30" w14:textId="77777777" w:rsidR="006F12A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pt—Çy | pt—Çõ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²ydx˜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²ydx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öeZy— Zyrç¥Z | 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Z¦ | Z¦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Ihp—Ç¦ | 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Ihp—Ç¦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jR—ixdI | </w:t>
      </w:r>
    </w:p>
    <w:p w14:paraId="45287629" w14:textId="77777777" w:rsidR="006F12A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Ihp—Çx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pyZy— sI - hp—Ç¦ | jR—ixdi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sI | sI</w:t>
      </w:r>
      <w:r w:rsidR="007B398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h—pZJ | h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| e¡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Lm¡— | Lm¡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pxp | px¤¤prJ | G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¥icx—j | ¥icx—jx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Ãxd˜I | </w:t>
      </w:r>
    </w:p>
    <w:p w14:paraId="3C49C9A1" w14:textId="77777777" w:rsidR="006F12A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Ãxd—ix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khõ—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khõ— PkZy | 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k¥hõZõx˜ - khõ— | </w:t>
      </w:r>
    </w:p>
    <w:p w14:paraId="75C8EAF2" w14:textId="77777777" w:rsidR="006F12A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¥jx bz˜±y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bz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¥Zx jZ§ | </w:t>
      </w:r>
    </w:p>
    <w:p w14:paraId="37EA2E5D" w14:textId="77777777" w:rsidR="006F12AE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jb—²z¥rx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izj˜I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izj—I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q¡I | </w:t>
      </w:r>
    </w:p>
    <w:p w14:paraId="2E0187B8" w14:textId="77777777" w:rsidR="006F12AE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iyZõ—²z - ¥sx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izj˜I |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q¡ix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mh—¥Z | </w:t>
      </w:r>
    </w:p>
    <w:p w14:paraId="0BC060D5" w14:textId="77777777" w:rsidR="006F12AE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mh—Z BÃdy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örÜj—YJ | 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mh—Z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CZõx˜ - mh—¥Z | </w:t>
      </w:r>
    </w:p>
    <w:p w14:paraId="6E4F8DB0" w14:textId="77777777" w:rsidR="006F12AE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örÜj—Y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örÜj—Y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CFB8F9F" w14:textId="77777777" w:rsidR="006F12AE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CZõx˜Ã - dy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örÜj—YJ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pxsõ—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</w:t>
      </w:r>
    </w:p>
    <w:p w14:paraId="59C1BC2C" w14:textId="77777777" w:rsidR="006F12AE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 Zsôx˜Z§ | Zsôx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Zsõ— | Zsõ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dxqõ˜I | </w:t>
      </w:r>
    </w:p>
    <w:p w14:paraId="785CD619" w14:textId="77777777" w:rsidR="006F12AE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qõ—I e¡k¡rdy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örÜj—YJ | e¡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örÜj—Y Cp | </w:t>
      </w:r>
    </w:p>
    <w:p w14:paraId="1C8E6F6D" w14:textId="77777777" w:rsidR="006F12AE" w:rsidRPr="007426BD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örÜj—Y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e¡k¡r - dy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örÜj—YJ | C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tõ¥ax˜ | A¥ax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Lm¡— | A¥ax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CZõ¥ax˜ | Lmûx—t¡J ( ) | </w:t>
      </w:r>
    </w:p>
    <w:p w14:paraId="1F556345" w14:textId="77777777" w:rsidR="006F12AE" w:rsidRPr="007426BD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²z¥rxix˜hõxI | A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²z¥rxix˜hõx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7426BD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 | </w:t>
      </w:r>
    </w:p>
    <w:p w14:paraId="29CE0A29" w14:textId="77777777" w:rsidR="006F12AE" w:rsidRPr="007426BD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²z¥rxix˜hõx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²z - ¥sxix˜hõxI | px CöÉ—J | </w:t>
      </w:r>
    </w:p>
    <w:p w14:paraId="6068944B" w14:textId="77777777" w:rsidR="006F12AE" w:rsidRPr="007426BD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C¥öÉx— p£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p£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öZi—t</w:t>
      </w:r>
      <w:r w:rsidR="00274E48"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Ë§ |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ËyZy— | CZy</w:t>
      </w:r>
      <w:r w:rsidRPr="007426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7426B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</w:t>
      </w:r>
    </w:p>
    <w:p w14:paraId="270DF370" w14:textId="77777777" w:rsidR="006F12AE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jb—²z¥rx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izj˜I | 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izj—I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q¡I | </w:t>
      </w:r>
    </w:p>
    <w:p w14:paraId="5D40E2A2" w14:textId="77777777" w:rsidR="006F12AE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iyZõ—²z - ¥sx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izj˜I |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q¡ix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mh—¥Z | </w:t>
      </w:r>
    </w:p>
    <w:p w14:paraId="1D433D9D" w14:textId="77777777" w:rsidR="000E302A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mh—¥Z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pxªöZ—NïJ | 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mh—Z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CZõx˜ - mh—¥Z | </w:t>
      </w:r>
    </w:p>
    <w:p w14:paraId="379F84EE" w14:textId="77777777" w:rsidR="006F12AE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pxªöZ—Nï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pxªöZ—Nï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pxªöZ— - Nï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pxsõ— | </w:t>
      </w:r>
    </w:p>
    <w:p w14:paraId="7DBB7094" w14:textId="77777777" w:rsidR="006F12AE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Zsôx˜Z§ | Zsôx—b¡ | D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qõ˜I | </w:t>
      </w:r>
    </w:p>
    <w:p w14:paraId="1ADAE0F8" w14:textId="77777777" w:rsidR="006F12AE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qõ—I </w:t>
      </w:r>
      <w:r w:rsidRPr="005F044A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pxk¡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Yõx | px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Yõ</w:t>
      </w:r>
      <w:r w:rsidRPr="005F044A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ª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| E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 eky— | eky— PkZy | </w:t>
      </w:r>
    </w:p>
    <w:p w14:paraId="59F53FAB" w14:textId="77777777" w:rsidR="006F12AE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sûjx˜ | sû¤¤j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¥b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pZ—jx | </w:t>
      </w:r>
    </w:p>
    <w:p w14:paraId="30985817" w14:textId="77777777" w:rsidR="00295D7A" w:rsidRPr="005F044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pZ—jx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eky— | eky— PkZy | P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Pr="005F044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ZzZy— PkZy || </w:t>
      </w:r>
      <w:r w:rsidRPr="005F044A">
        <w:rPr>
          <w:rFonts w:cs="BRH Malayalam Extra"/>
          <w:b/>
          <w:color w:val="000000"/>
          <w:sz w:val="32"/>
          <w:szCs w:val="40"/>
          <w:lang w:val="it-IT"/>
        </w:rPr>
        <w:t>76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5F044A">
        <w:rPr>
          <w:rFonts w:cs="BRH Malayalam Extra"/>
          <w:b/>
          <w:color w:val="000000"/>
          <w:sz w:val="32"/>
          <w:szCs w:val="40"/>
          <w:lang w:val="it-IT"/>
        </w:rPr>
        <w:t>77/89</w:t>
      </w:r>
      <w:r w:rsidRPr="005F044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) </w:t>
      </w:r>
    </w:p>
    <w:p w14:paraId="5F784372" w14:textId="77777777" w:rsidR="006F12AE" w:rsidRPr="006F12A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 w:rsidRPr="006F12A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(A</w:t>
      </w:r>
      <w:r w:rsidRPr="006F12AE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6F12A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dûx</w:t>
      </w:r>
      <w:r w:rsidRPr="006F12AE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6F12A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k¥hõxa§ - sªpx—hy¥k</w:t>
      </w:r>
      <w:r w:rsidRPr="006F12AE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6F12A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 - s¢kõ—I - h¢</w:t>
      </w:r>
      <w:r w:rsidRPr="006F12AE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6F12A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Zxdx</w:t>
      </w:r>
      <w:r w:rsidRPr="006F12AE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6F12AE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6F12AE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6F12A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</w:t>
      </w:r>
    </w:p>
    <w:p w14:paraId="23C04522" w14:textId="77777777" w:rsidR="00295D7A" w:rsidRPr="006F12AE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6F12A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¥tõ— - Zy</w:t>
      </w:r>
      <w:r w:rsidRPr="006F12AE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6F12A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j - bx—t¡J - s</w:t>
      </w:r>
      <w:r w:rsidRPr="006F12AE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6F12A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eëpy</w:t>
      </w:r>
      <w:r w:rsidRPr="006F12AE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6F12A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—qZyÒ) </w:t>
      </w:r>
      <w:r w:rsidRPr="006F12AE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</w:t>
      </w:r>
      <w:r w:rsidR="006F12AE" w:rsidRPr="006F12AE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A</w:t>
      </w:r>
      <w:r w:rsidRPr="006F12AE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11)</w:t>
      </w:r>
    </w:p>
    <w:p w14:paraId="2228DF3A" w14:textId="77777777" w:rsidR="00295D7A" w:rsidRPr="00B85348" w:rsidRDefault="00B85348" w:rsidP="00B85348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color w:val="000000"/>
          <w:sz w:val="40"/>
          <w:szCs w:val="40"/>
          <w:lang w:val="en-IN"/>
        </w:rPr>
      </w:pPr>
      <w:r w:rsidRPr="00B85348">
        <w:rPr>
          <w:rFonts w:cs="Arial"/>
          <w:b/>
          <w:color w:val="000000"/>
          <w:sz w:val="40"/>
          <w:szCs w:val="40"/>
          <w:lang w:val="en-IN"/>
        </w:rPr>
        <w:t>==============</w:t>
      </w:r>
    </w:p>
    <w:p w14:paraId="15087E8D" w14:textId="77777777" w:rsidR="00B85348" w:rsidRDefault="00B85348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</w:pPr>
    </w:p>
    <w:p w14:paraId="01EBAFD5" w14:textId="77777777" w:rsidR="00B85348" w:rsidRDefault="00B85348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</w:pPr>
    </w:p>
    <w:p w14:paraId="49C5323B" w14:textId="77777777" w:rsidR="00B85348" w:rsidRDefault="00B85348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</w:pPr>
    </w:p>
    <w:p w14:paraId="2D24CF96" w14:textId="77777777" w:rsidR="00B85348" w:rsidRDefault="00B85348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</w:pPr>
    </w:p>
    <w:p w14:paraId="783C8947" w14:textId="77777777" w:rsidR="00B85348" w:rsidRDefault="00B85348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</w:pPr>
    </w:p>
    <w:p w14:paraId="456B5630" w14:textId="77777777" w:rsidR="00B85348" w:rsidRDefault="00B85348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</w:pPr>
    </w:p>
    <w:p w14:paraId="41D650C5" w14:textId="77777777" w:rsidR="00B85348" w:rsidRDefault="00B85348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</w:pPr>
    </w:p>
    <w:p w14:paraId="55E56D88" w14:textId="77777777" w:rsidR="00B85348" w:rsidRDefault="00B85348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</w:pPr>
    </w:p>
    <w:p w14:paraId="5DA7DDAF" w14:textId="77777777" w:rsidR="00B85348" w:rsidRDefault="00B85348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</w:pPr>
    </w:p>
    <w:p w14:paraId="0BF07644" w14:textId="77777777" w:rsidR="00B85348" w:rsidRDefault="00B85348" w:rsidP="00295D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</w:pPr>
    </w:p>
    <w:p w14:paraId="22F5D390" w14:textId="77777777" w:rsidR="00B85348" w:rsidRDefault="00B85348" w:rsidP="00B85348">
      <w:pPr>
        <w:pStyle w:val="NoSpacing"/>
      </w:pPr>
    </w:p>
    <w:p w14:paraId="4BC21261" w14:textId="77777777" w:rsidR="00603B11" w:rsidRDefault="00603B11" w:rsidP="00B85348">
      <w:pPr>
        <w:pStyle w:val="NoSpacing"/>
      </w:pPr>
    </w:p>
    <w:p w14:paraId="6F47EF9F" w14:textId="77777777" w:rsidR="00CE1EDB" w:rsidRPr="00CE1EDB" w:rsidRDefault="00CE1EDB" w:rsidP="00B8534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02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CE1EDB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Prasna Korvai with starting Padams of 1 to 11 </w:t>
      </w:r>
      <w:proofErr w:type="gramStart"/>
      <w:r w:rsidRPr="00CE1EDB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Anuvaakams :</w:t>
      </w:r>
      <w:proofErr w:type="gramEnd"/>
      <w:r w:rsidRPr="00CE1EDB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- </w:t>
      </w:r>
    </w:p>
    <w:p w14:paraId="35C0A58B" w14:textId="77777777" w:rsidR="00CE1EDB" w:rsidRDefault="00295D7A" w:rsidP="00B8534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(öex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Pzd—p</w:t>
      </w:r>
      <w:r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-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jxp—Ç - EL§sx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¥i - px¤¤Mû </w:t>
      </w:r>
    </w:p>
    <w:p w14:paraId="3A9B85DC" w14:textId="77777777" w:rsidR="00CE1EDB" w:rsidRDefault="00295D7A" w:rsidP="00B8534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¥p¥hõx— - ¥b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¤¤p ¥b—p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jR—dI - 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öb¢Ò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</w:t>
      </w:r>
    </w:p>
    <w:p w14:paraId="7B6B23E2" w14:textId="77777777" w:rsidR="00CE1EDB" w:rsidRDefault="00295D7A" w:rsidP="00B8534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ZÆyk—Yõ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rU§ e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bxdy— - ögÖpx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by¥dx— py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Py¥Zõx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jZ§ K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mjx— ¥Z - pxk¡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 ¤¤p öKz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¥sxi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</w:t>
      </w:r>
    </w:p>
    <w:p w14:paraId="584C8292" w14:textId="77777777" w:rsidR="00295D7A" w:rsidRDefault="00295D7A" w:rsidP="00B8534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GKx—bq)</w:t>
      </w:r>
    </w:p>
    <w:p w14:paraId="0A3A036B" w14:textId="77777777" w:rsidR="00295D7A" w:rsidRDefault="00295D7A" w:rsidP="00CE1EDB">
      <w:pPr>
        <w:pStyle w:val="NoSpacing"/>
      </w:pPr>
    </w:p>
    <w:p w14:paraId="6EA1D452" w14:textId="77777777" w:rsidR="00CE1EDB" w:rsidRPr="00CE1EDB" w:rsidRDefault="00CE1EDB" w:rsidP="00B8534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544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CE1EDB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Korvai with starting Padams of 1, 11, 21 Series of </w:t>
      </w:r>
      <w:proofErr w:type="gramStart"/>
      <w:r w:rsidRPr="00CE1EDB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Panchaatis :</w:t>
      </w:r>
      <w:proofErr w:type="gramEnd"/>
      <w:r w:rsidRPr="00CE1EDB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</w:p>
    <w:p w14:paraId="515B2D52" w14:textId="77777777" w:rsidR="00CE1EDB" w:rsidRDefault="00295D7A" w:rsidP="00B8534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hAnsi="BRH Malayalam Extra" w:cs="BRH Malayalam Extra"/>
          <w:color w:val="000000"/>
          <w:sz w:val="40"/>
          <w:szCs w:val="40"/>
        </w:rPr>
      </w:pP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</w:t>
      </w:r>
      <w:r w:rsidR="00CE1ED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proofErr w:type="gramEnd"/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Pzd—p</w:t>
      </w:r>
      <w:r w:rsidR="0064643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sûx¥tZõx—t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¥j˜„ÇJ q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 - </w:t>
      </w:r>
    </w:p>
    <w:p w14:paraId="31E69368" w14:textId="77777777" w:rsidR="00CE1EDB" w:rsidRDefault="00295D7A" w:rsidP="00B8534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¥tõ—r sI - Ze—sx P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jZ§K—ªYM£tz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</w:t>
      </w:r>
    </w:p>
    <w:p w14:paraId="75B1D6D8" w14:textId="77777777" w:rsidR="00295D7A" w:rsidRDefault="00295D7A" w:rsidP="00B8534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¥ZZy— ¥mxi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- px—k¡</w:t>
      </w:r>
      <w:r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- rU§a§ s—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eëZyJ )</w:t>
      </w:r>
      <w:proofErr w:type="gramEnd"/>
    </w:p>
    <w:p w14:paraId="428C030C" w14:textId="77777777" w:rsidR="00CE1EDB" w:rsidRDefault="00CE1EDB" w:rsidP="00CE1EDB">
      <w:pPr>
        <w:pStyle w:val="NoSpacing"/>
      </w:pPr>
    </w:p>
    <w:p w14:paraId="105DB077" w14:textId="77777777" w:rsidR="00CE1EDB" w:rsidRPr="00CE1EDB" w:rsidRDefault="00CE1EDB" w:rsidP="00CE1ED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686"/>
        <w:jc w:val="both"/>
        <w:rPr>
          <w:rFonts w:ascii="BRH Devanagari Extra" w:eastAsia="Times New Roman" w:hAnsi="BRH Devanagari Extra" w:cs="BRH Devanagari Extra"/>
          <w:b/>
          <w:bCs/>
          <w:sz w:val="28"/>
          <w:szCs w:val="28"/>
          <w:u w:val="single"/>
          <w:lang w:eastAsia="en-IN" w:bidi="ml-IN"/>
        </w:rPr>
      </w:pPr>
      <w:r w:rsidRPr="00CE1EDB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First and Last Padam of First Prasnam of 6th Kandam</w:t>
      </w:r>
    </w:p>
    <w:p w14:paraId="7547752F" w14:textId="77777777" w:rsidR="00295D7A" w:rsidRDefault="00CE1EDB" w:rsidP="00CE1ED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68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295D7A">
        <w:rPr>
          <w:rFonts w:ascii="BRH Malayalam Extra" w:hAnsi="BRH Malayalam Extra" w:cs="BRH Malayalam Extra"/>
          <w:color w:val="000000"/>
          <w:sz w:val="40"/>
          <w:szCs w:val="40"/>
        </w:rPr>
        <w:t>(öex</w:t>
      </w:r>
      <w:r w:rsidR="00295D7A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="00295D7A">
        <w:rPr>
          <w:rFonts w:ascii="BRH Malayalam Extra" w:hAnsi="BRH Malayalam Extra" w:cs="BRH Malayalam Extra"/>
          <w:color w:val="000000"/>
          <w:sz w:val="40"/>
          <w:szCs w:val="40"/>
        </w:rPr>
        <w:t>Pzd—p</w:t>
      </w:r>
      <w:r w:rsidR="00295D7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95D7A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295D7A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="00295D7A">
        <w:rPr>
          <w:rFonts w:ascii="BRH Malayalam Extra" w:hAnsi="BRH Malayalam Extra" w:cs="BRH Malayalam Extra"/>
          <w:color w:val="000000"/>
          <w:sz w:val="40"/>
          <w:szCs w:val="40"/>
        </w:rPr>
        <w:t xml:space="preserve">I - eky— PkZy) </w:t>
      </w:r>
    </w:p>
    <w:p w14:paraId="51676F81" w14:textId="77777777" w:rsidR="00295D7A" w:rsidRPr="00CE1EDB" w:rsidRDefault="00295D7A" w:rsidP="00CE1EDB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CE1ED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|| tky—J HxI ||</w:t>
      </w:r>
    </w:p>
    <w:p w14:paraId="082D8334" w14:textId="77777777" w:rsidR="00295D7A" w:rsidRDefault="00295D7A" w:rsidP="00CE1EDB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RN" w:hAnsi="BRH Malayalam RN" w:cs="BRH Malayalam RN"/>
          <w:b/>
          <w:bCs/>
          <w:color w:val="000000"/>
          <w:sz w:val="40"/>
          <w:szCs w:val="40"/>
        </w:rPr>
      </w:pPr>
      <w:r w:rsidRPr="00CE1EDB">
        <w:rPr>
          <w:rFonts w:ascii="BRH Malayalam RN" w:hAnsi="BRH Malayalam RN" w:cs="BRH Malayalam RN"/>
          <w:b/>
          <w:bCs/>
          <w:color w:val="000000"/>
          <w:sz w:val="40"/>
          <w:szCs w:val="40"/>
        </w:rPr>
        <w:t>|| CZy rrç Kx¥¾ öeaiJ öeqïJ - öKi exVJ sixeëJ ||</w:t>
      </w:r>
    </w:p>
    <w:p w14:paraId="550F257A" w14:textId="77777777" w:rsidR="00CE1EDB" w:rsidRPr="00CE1EDB" w:rsidRDefault="00CE1EDB" w:rsidP="00CE1EDB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color w:val="000000"/>
          <w:sz w:val="40"/>
          <w:szCs w:val="40"/>
        </w:rPr>
      </w:pPr>
      <w:r w:rsidRPr="00CE1EDB">
        <w:rPr>
          <w:rFonts w:cs="Arial"/>
          <w:b/>
          <w:bCs/>
          <w:color w:val="000000"/>
          <w:sz w:val="40"/>
          <w:szCs w:val="40"/>
        </w:rPr>
        <w:t>===================</w:t>
      </w:r>
    </w:p>
    <w:p w14:paraId="411D8D04" w14:textId="77777777" w:rsidR="00295D7A" w:rsidRDefault="00295D7A" w:rsidP="00295D7A">
      <w:pPr>
        <w:widowControl w:val="0"/>
        <w:autoSpaceDE w:val="0"/>
        <w:autoSpaceDN w:val="0"/>
        <w:adjustRightInd w:val="0"/>
        <w:spacing w:line="252" w:lineRule="auto"/>
        <w:rPr>
          <w:rFonts w:ascii="System" w:hAnsi="System" w:cs="System"/>
          <w:b/>
          <w:bCs/>
          <w:sz w:val="20"/>
          <w:szCs w:val="20"/>
        </w:rPr>
      </w:pPr>
    </w:p>
    <w:p w14:paraId="25B7A82C" w14:textId="77777777" w:rsidR="00B85348" w:rsidRDefault="00B85348" w:rsidP="00D97A57">
      <w:pPr>
        <w:spacing w:line="259" w:lineRule="auto"/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</w:p>
    <w:p w14:paraId="11BB7209" w14:textId="77777777" w:rsidR="00B85348" w:rsidRDefault="00B85348" w:rsidP="00D97A57">
      <w:pPr>
        <w:spacing w:line="259" w:lineRule="auto"/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</w:p>
    <w:p w14:paraId="5F1272C6" w14:textId="77777777" w:rsidR="00B85348" w:rsidRDefault="00B85348" w:rsidP="00D97A57">
      <w:pPr>
        <w:spacing w:line="259" w:lineRule="auto"/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</w:p>
    <w:p w14:paraId="61C9F5E9" w14:textId="77777777" w:rsidR="00B85348" w:rsidRDefault="00B85348" w:rsidP="00D97A57">
      <w:pPr>
        <w:spacing w:line="259" w:lineRule="auto"/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</w:p>
    <w:p w14:paraId="1BEBDFA3" w14:textId="77777777" w:rsidR="00B85348" w:rsidRDefault="00B85348" w:rsidP="00D97A57">
      <w:pPr>
        <w:spacing w:line="259" w:lineRule="auto"/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</w:p>
    <w:p w14:paraId="42EF2A96" w14:textId="77777777" w:rsidR="00B85348" w:rsidRDefault="00B85348" w:rsidP="00D97A57">
      <w:pPr>
        <w:spacing w:line="259" w:lineRule="auto"/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</w:p>
    <w:p w14:paraId="6C418312" w14:textId="77777777" w:rsidR="00B85348" w:rsidRDefault="00B85348" w:rsidP="00D97A57">
      <w:pPr>
        <w:spacing w:line="259" w:lineRule="auto"/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</w:p>
    <w:p w14:paraId="284E4DCA" w14:textId="77777777" w:rsidR="00B85348" w:rsidRDefault="00B85348" w:rsidP="00D97A57">
      <w:pPr>
        <w:spacing w:line="259" w:lineRule="auto"/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</w:p>
    <w:p w14:paraId="5F0B08C9" w14:textId="77777777" w:rsidR="00B85348" w:rsidRDefault="00B85348" w:rsidP="00D97A57">
      <w:pPr>
        <w:spacing w:line="259" w:lineRule="auto"/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</w:p>
    <w:p w14:paraId="455CEF05" w14:textId="77777777" w:rsidR="00B85348" w:rsidRDefault="00B85348" w:rsidP="00D97A57">
      <w:pPr>
        <w:spacing w:line="259" w:lineRule="auto"/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</w:p>
    <w:p w14:paraId="194A7127" w14:textId="77777777" w:rsidR="00D97A57" w:rsidRPr="00D97A57" w:rsidRDefault="00D97A57" w:rsidP="00D97A57">
      <w:pPr>
        <w:spacing w:line="259" w:lineRule="auto"/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  <w:r w:rsidRPr="00D97A57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Details of Panchati, Padam and Krama Vaakyam for </w:t>
      </w:r>
    </w:p>
    <w:p w14:paraId="57E3B2F1" w14:textId="77777777" w:rsidR="00D97A57" w:rsidRPr="00D97A57" w:rsidRDefault="00D97A57" w:rsidP="00D97A57">
      <w:pPr>
        <w:spacing w:line="259" w:lineRule="auto"/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  <w:r w:rsidRPr="00D97A57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Kandam 6, Prasanam </w:t>
      </w:r>
      <w:proofErr w:type="gramStart"/>
      <w:r w:rsidRPr="00D97A57">
        <w:rPr>
          <w:rFonts w:eastAsia="Times New Roman" w:cs="Arial"/>
          <w:b/>
          <w:bCs/>
          <w:sz w:val="28"/>
          <w:szCs w:val="28"/>
          <w:u w:val="double"/>
          <w:lang w:bidi="hi-IN"/>
        </w:rPr>
        <w:t>1  (</w:t>
      </w:r>
      <w:proofErr w:type="gramEnd"/>
      <w:r w:rsidRPr="00D97A57">
        <w:rPr>
          <w:rFonts w:eastAsia="Times New Roman" w:cs="Arial"/>
          <w:b/>
          <w:bCs/>
          <w:sz w:val="28"/>
          <w:szCs w:val="28"/>
          <w:u w:val="double"/>
          <w:lang w:bidi="hi-IN"/>
        </w:rPr>
        <w:t>TS 6.1)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D97A57" w:rsidRPr="00D97A57" w14:paraId="3A57DEDA" w14:textId="77777777" w:rsidTr="002E396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54B638" w14:textId="77777777" w:rsidR="00D97A57" w:rsidRPr="00D97A57" w:rsidRDefault="00D97A57" w:rsidP="00D97A57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D97A57" w:rsidRPr="00D97A57" w14:paraId="6E8115FE" w14:textId="77777777" w:rsidTr="002E396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DDF670C" w14:textId="77777777" w:rsidR="00D97A57" w:rsidRPr="00D97A57" w:rsidRDefault="00D97A57" w:rsidP="00D97A57">
                  <w:pPr>
                    <w:spacing w:after="160" w:line="259" w:lineRule="auto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</w:pPr>
                  <w:r w:rsidRPr="00D97A57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  <w:t>Panchati</w:t>
                  </w:r>
                </w:p>
              </w:tc>
            </w:tr>
          </w:tbl>
          <w:p w14:paraId="69359AEC" w14:textId="77777777" w:rsidR="00D97A57" w:rsidRPr="00D97A57" w:rsidRDefault="00D97A57" w:rsidP="00D97A57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D97A57" w:rsidRPr="00D97A57" w14:paraId="38453651" w14:textId="77777777" w:rsidTr="002E396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8852E12" w14:textId="77777777" w:rsidR="00D97A57" w:rsidRPr="00D97A57" w:rsidRDefault="00D97A57" w:rsidP="00D97A57">
                  <w:pPr>
                    <w:spacing w:after="160" w:line="259" w:lineRule="auto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</w:pPr>
                  <w:r w:rsidRPr="00D97A57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  <w:t>Padams</w:t>
                  </w:r>
                </w:p>
              </w:tc>
            </w:tr>
          </w:tbl>
          <w:p w14:paraId="524189BB" w14:textId="77777777" w:rsidR="00D97A57" w:rsidRPr="00D97A57" w:rsidRDefault="00D97A57" w:rsidP="00D97A57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4DAFA3" w14:textId="77777777" w:rsidR="00D97A57" w:rsidRPr="00D97A57" w:rsidRDefault="00D97A57" w:rsidP="00D97A57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D97A57">
              <w:rPr>
                <w:rFonts w:eastAsia="Times New Roman" w:cs="Arial"/>
                <w:b/>
                <w:bCs/>
                <w:sz w:val="28"/>
                <w:szCs w:val="28"/>
                <w:lang w:bidi="hi-IN"/>
              </w:rPr>
              <w:t>Krama Vaakyam</w:t>
            </w:r>
          </w:p>
        </w:tc>
      </w:tr>
      <w:tr w:rsidR="00D97A57" w:rsidRPr="00D97A57" w14:paraId="41E7D5FA" w14:textId="77777777" w:rsidTr="002E396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0D147B" w14:textId="77777777" w:rsidR="00D97A57" w:rsidRPr="00D97A57" w:rsidRDefault="00D97A57" w:rsidP="00D97A57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D97A57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D790DF" w14:textId="77777777" w:rsidR="00D97A57" w:rsidRPr="00D97A57" w:rsidRDefault="00D97A57" w:rsidP="00D97A57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D97A57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DD7ADA" w14:textId="77777777" w:rsidR="00D97A57" w:rsidRPr="00D97A57" w:rsidRDefault="00D97A57" w:rsidP="00D97A57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D97A57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448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BECDBE" w14:textId="77777777" w:rsidR="00D97A57" w:rsidRPr="00D97A57" w:rsidRDefault="00D97A57" w:rsidP="00D97A57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D97A57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527</w:t>
            </w:r>
          </w:p>
        </w:tc>
      </w:tr>
      <w:tr w:rsidR="00D97A57" w:rsidRPr="00D97A57" w14:paraId="75CD44F8" w14:textId="77777777" w:rsidTr="002E396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08BD7F" w14:textId="77777777" w:rsidR="00D97A57" w:rsidRPr="00D97A57" w:rsidRDefault="00D97A57" w:rsidP="00D97A57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D97A57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5A9DA2" w14:textId="77777777" w:rsidR="00D97A57" w:rsidRPr="00D97A57" w:rsidRDefault="00D97A57" w:rsidP="00D97A57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D97A57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5E2A4A" w14:textId="77777777" w:rsidR="00D97A57" w:rsidRPr="00D97A57" w:rsidRDefault="00D97A57" w:rsidP="00D97A57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D97A57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365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893BF0" w14:textId="77777777" w:rsidR="00D97A57" w:rsidRPr="00D97A57" w:rsidRDefault="00D97A57" w:rsidP="00D97A57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D97A57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413</w:t>
            </w:r>
          </w:p>
        </w:tc>
      </w:tr>
      <w:tr w:rsidR="00D97A57" w:rsidRPr="00D97A57" w14:paraId="1D849F63" w14:textId="77777777" w:rsidTr="002E396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DBD5AE" w14:textId="77777777" w:rsidR="00D97A57" w:rsidRPr="00D97A57" w:rsidRDefault="00D97A57" w:rsidP="00D97A57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D97A57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A14A28" w14:textId="77777777" w:rsidR="00D97A57" w:rsidRPr="00D97A57" w:rsidRDefault="00D97A57" w:rsidP="00D97A57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D97A57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A6A11E" w14:textId="77777777" w:rsidR="00D97A57" w:rsidRPr="00D97A57" w:rsidRDefault="00D97A57" w:rsidP="00D97A57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D97A57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398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7FEBC4" w14:textId="77777777" w:rsidR="00D97A57" w:rsidRPr="00D97A57" w:rsidRDefault="00D97A57" w:rsidP="00D97A57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D97A57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464</w:t>
            </w:r>
          </w:p>
        </w:tc>
      </w:tr>
      <w:tr w:rsidR="00D97A57" w:rsidRPr="00D97A57" w14:paraId="6A646804" w14:textId="77777777" w:rsidTr="002E396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E362FF" w14:textId="77777777" w:rsidR="00D97A57" w:rsidRPr="00D97A57" w:rsidRDefault="00D97A57" w:rsidP="00D97A57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D97A57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5995CC" w14:textId="77777777" w:rsidR="00D97A57" w:rsidRPr="00D97A57" w:rsidRDefault="00D97A57" w:rsidP="00D97A57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D97A57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D47FB0" w14:textId="77777777" w:rsidR="00D97A57" w:rsidRPr="00D97A57" w:rsidRDefault="00D97A57" w:rsidP="00D97A57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D97A57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433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334ED7" w14:textId="77777777" w:rsidR="00D97A57" w:rsidRPr="00D97A57" w:rsidRDefault="00D97A57" w:rsidP="00D97A57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D97A57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474</w:t>
            </w:r>
          </w:p>
        </w:tc>
      </w:tr>
      <w:tr w:rsidR="00D97A57" w:rsidRPr="00D97A57" w14:paraId="79882AF2" w14:textId="77777777" w:rsidTr="002E396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F76075" w14:textId="77777777" w:rsidR="00D97A57" w:rsidRPr="00D97A57" w:rsidRDefault="00D97A57" w:rsidP="00D97A57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D97A57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3C3DC6" w14:textId="77777777" w:rsidR="00D97A57" w:rsidRPr="00D97A57" w:rsidRDefault="00D97A57" w:rsidP="00D97A57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D97A57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1AA387" w14:textId="77777777" w:rsidR="00D97A57" w:rsidRPr="00D97A57" w:rsidRDefault="00D97A57" w:rsidP="00D97A57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D97A57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258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0060A4" w14:textId="77777777" w:rsidR="00D97A57" w:rsidRPr="00D97A57" w:rsidRDefault="00D97A57" w:rsidP="00D97A57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D97A57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316</w:t>
            </w:r>
          </w:p>
        </w:tc>
      </w:tr>
      <w:tr w:rsidR="00D97A57" w:rsidRPr="00D97A57" w14:paraId="203F0666" w14:textId="77777777" w:rsidTr="002E396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E48F08" w14:textId="77777777" w:rsidR="00D97A57" w:rsidRPr="00D97A57" w:rsidRDefault="00D97A57" w:rsidP="00D97A57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D97A57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500F55" w14:textId="77777777" w:rsidR="00D97A57" w:rsidRPr="00D97A57" w:rsidRDefault="00D97A57" w:rsidP="00D97A57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D97A57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68F93D" w14:textId="77777777" w:rsidR="00D97A57" w:rsidRPr="00D97A57" w:rsidRDefault="00D97A57" w:rsidP="00D97A57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D97A57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360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2E45F8" w14:textId="77777777" w:rsidR="00D97A57" w:rsidRPr="00D97A57" w:rsidRDefault="00D97A57" w:rsidP="00D97A57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D97A57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413</w:t>
            </w:r>
          </w:p>
        </w:tc>
      </w:tr>
      <w:tr w:rsidR="00D97A57" w:rsidRPr="00D97A57" w14:paraId="171AE629" w14:textId="77777777" w:rsidTr="002E396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E53F96" w14:textId="77777777" w:rsidR="00D97A57" w:rsidRPr="00D97A57" w:rsidRDefault="00D97A57" w:rsidP="00D97A57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D97A57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C530BC" w14:textId="77777777" w:rsidR="00D97A57" w:rsidRPr="00D97A57" w:rsidRDefault="00D97A57" w:rsidP="00D97A57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D97A57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EB94EF" w14:textId="77777777" w:rsidR="00D97A57" w:rsidRPr="00D97A57" w:rsidRDefault="00D97A57" w:rsidP="00D97A57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D97A57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400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BD5962" w14:textId="77777777" w:rsidR="00D97A57" w:rsidRPr="00D97A57" w:rsidRDefault="00D97A57" w:rsidP="00D97A57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D97A57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447</w:t>
            </w:r>
          </w:p>
        </w:tc>
      </w:tr>
      <w:tr w:rsidR="00D97A57" w:rsidRPr="00D97A57" w14:paraId="7F89CAFA" w14:textId="77777777" w:rsidTr="002E396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FC7966" w14:textId="77777777" w:rsidR="00D97A57" w:rsidRPr="00D97A57" w:rsidRDefault="00D97A57" w:rsidP="00D97A57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D97A57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CA3B55" w14:textId="77777777" w:rsidR="00D97A57" w:rsidRPr="00D97A57" w:rsidRDefault="00D97A57" w:rsidP="00D97A57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D97A57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5320B1" w14:textId="77777777" w:rsidR="00D97A57" w:rsidRPr="00D97A57" w:rsidRDefault="00D97A57" w:rsidP="00D97A57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D97A57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274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1A06F6" w14:textId="77777777" w:rsidR="00D97A57" w:rsidRPr="00D97A57" w:rsidRDefault="00D97A57" w:rsidP="00D97A57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D97A57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308</w:t>
            </w:r>
          </w:p>
        </w:tc>
      </w:tr>
      <w:tr w:rsidR="00D97A57" w:rsidRPr="00D97A57" w14:paraId="778E99E3" w14:textId="77777777" w:rsidTr="002E396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3CE130" w14:textId="77777777" w:rsidR="00D97A57" w:rsidRPr="00D97A57" w:rsidRDefault="00D97A57" w:rsidP="00D97A57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D97A57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97DEC2" w14:textId="77777777" w:rsidR="00D97A57" w:rsidRPr="00D97A57" w:rsidRDefault="00D97A57" w:rsidP="00D97A57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D97A57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4976AA" w14:textId="77777777" w:rsidR="00D97A57" w:rsidRPr="00D97A57" w:rsidRDefault="00D97A57" w:rsidP="00D97A57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D97A57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333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5A4ED1" w14:textId="77777777" w:rsidR="00D97A57" w:rsidRPr="00D97A57" w:rsidRDefault="00D97A57" w:rsidP="00D97A57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D97A57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382</w:t>
            </w:r>
          </w:p>
        </w:tc>
      </w:tr>
      <w:tr w:rsidR="00D97A57" w:rsidRPr="00D97A57" w14:paraId="3B6E2F55" w14:textId="77777777" w:rsidTr="002E396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B2A43C" w14:textId="77777777" w:rsidR="00D97A57" w:rsidRPr="00D97A57" w:rsidRDefault="00D97A57" w:rsidP="00D97A57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D97A57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53548F" w14:textId="77777777" w:rsidR="00D97A57" w:rsidRPr="00D97A57" w:rsidRDefault="00D97A57" w:rsidP="00D97A57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D97A57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DFC5B8" w14:textId="77777777" w:rsidR="00D97A57" w:rsidRPr="00D97A57" w:rsidRDefault="00D97A57" w:rsidP="00D97A57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D97A57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244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B10087" w14:textId="77777777" w:rsidR="00D97A57" w:rsidRPr="00D97A57" w:rsidRDefault="00D97A57" w:rsidP="00D97A57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D97A57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277</w:t>
            </w:r>
          </w:p>
        </w:tc>
      </w:tr>
      <w:tr w:rsidR="00D97A57" w:rsidRPr="00D97A57" w14:paraId="22398435" w14:textId="77777777" w:rsidTr="002E396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1AA620" w14:textId="77777777" w:rsidR="00D97A57" w:rsidRPr="00D97A57" w:rsidRDefault="00D97A57" w:rsidP="00D97A57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D97A57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63CFB9" w14:textId="77777777" w:rsidR="00D97A57" w:rsidRPr="00D97A57" w:rsidRDefault="00D97A57" w:rsidP="00D97A57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D97A57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24CB97" w14:textId="77777777" w:rsidR="00D97A57" w:rsidRPr="00D97A57" w:rsidRDefault="00D97A57" w:rsidP="00D97A57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D97A57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327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A34276" w14:textId="77777777" w:rsidR="00D97A57" w:rsidRPr="00D97A57" w:rsidRDefault="00D97A57" w:rsidP="00D97A57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D97A57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368</w:t>
            </w:r>
          </w:p>
        </w:tc>
      </w:tr>
      <w:tr w:rsidR="00D97A57" w:rsidRPr="00D97A57" w14:paraId="3C9A1CB3" w14:textId="77777777" w:rsidTr="002E396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91A8D8" w14:textId="77777777" w:rsidR="00D97A57" w:rsidRPr="00D97A57" w:rsidRDefault="00D97A57" w:rsidP="00D97A57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D97A57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 xml:space="preserve">Total          </w:t>
            </w:r>
            <w:r w:rsidRPr="00D97A57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0713CD" w14:textId="77777777" w:rsidR="00D97A57" w:rsidRPr="00D97A57" w:rsidRDefault="00D97A57" w:rsidP="00D97A57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D97A57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76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8F7530" w14:textId="77777777" w:rsidR="00D97A57" w:rsidRPr="00D97A57" w:rsidRDefault="00D97A57" w:rsidP="00D97A57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D97A57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3840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8FAAD8" w14:textId="77777777" w:rsidR="00D97A57" w:rsidRPr="00D97A57" w:rsidRDefault="00D97A57" w:rsidP="00D97A57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D97A57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fldChar w:fldCharType="begin"/>
            </w:r>
            <w:r w:rsidRPr="00D97A57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instrText xml:space="preserve"> =SUM(ABOVE) </w:instrText>
            </w:r>
            <w:r w:rsidRPr="00D97A57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fldChar w:fldCharType="separate"/>
            </w:r>
            <w:r w:rsidRPr="00D97A57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bidi="hi-IN"/>
              </w:rPr>
              <w:t>4389</w:t>
            </w:r>
            <w:r w:rsidRPr="00D97A57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fldChar w:fldCharType="end"/>
            </w:r>
          </w:p>
        </w:tc>
      </w:tr>
    </w:tbl>
    <w:p w14:paraId="7F4BDF02" w14:textId="77777777" w:rsidR="00295D7A" w:rsidRDefault="00295D7A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sectPr w:rsidR="00295D7A" w:rsidSect="00111CFA">
      <w:headerReference w:type="even" r:id="rId16"/>
      <w:headerReference w:type="default" r:id="rId17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2BA286" w14:textId="77777777" w:rsidR="003A1556" w:rsidRDefault="003A1556" w:rsidP="004F77FF">
      <w:r>
        <w:separator/>
      </w:r>
    </w:p>
  </w:endnote>
  <w:endnote w:type="continuationSeparator" w:id="0">
    <w:p w14:paraId="655929BE" w14:textId="77777777" w:rsidR="003A1556" w:rsidRDefault="003A1556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D13C2B" w14:textId="77777777" w:rsidR="00C77B5F" w:rsidRDefault="00C25E6F" w:rsidP="002855F7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</w:t>
    </w:r>
    <w:r w:rsidR="00C77B5F" w:rsidRPr="00221DC6">
      <w:rPr>
        <w:rFonts w:cs="Arial"/>
        <w:b/>
        <w:bCs/>
        <w:sz w:val="28"/>
        <w:szCs w:val="28"/>
      </w:rPr>
      <w:t>vedavms@gmail.com</w:t>
    </w:r>
    <w:r w:rsidR="00C77B5F">
      <w:t xml:space="preserve">          </w:t>
    </w:r>
    <w:r>
      <w:t xml:space="preserve">           </w:t>
    </w:r>
    <w:r w:rsidR="00035C2D">
      <w:rPr>
        <w:lang w:val="en-US"/>
      </w:rPr>
      <w:t xml:space="preserve">        </w:t>
    </w:r>
    <w:r>
      <w:t xml:space="preserve"> </w:t>
    </w:r>
    <w:r w:rsidR="00C77B5F" w:rsidRPr="00221DC6">
      <w:rPr>
        <w:rFonts w:cs="Arial"/>
        <w:b/>
        <w:bCs/>
        <w:sz w:val="28"/>
        <w:szCs w:val="28"/>
      </w:rPr>
      <w:t xml:space="preserve">Page </w:t>
    </w:r>
    <w:r w:rsidR="00C77B5F" w:rsidRPr="00221DC6">
      <w:rPr>
        <w:rFonts w:cs="Arial"/>
        <w:b/>
        <w:bCs/>
        <w:sz w:val="28"/>
        <w:szCs w:val="28"/>
      </w:rPr>
      <w:fldChar w:fldCharType="begin"/>
    </w:r>
    <w:r w:rsidR="00C77B5F" w:rsidRPr="00221DC6">
      <w:rPr>
        <w:rFonts w:cs="Arial"/>
        <w:b/>
        <w:bCs/>
        <w:sz w:val="28"/>
        <w:szCs w:val="28"/>
      </w:rPr>
      <w:instrText xml:space="preserve"> PAGE </w:instrText>
    </w:r>
    <w:r w:rsidR="00C77B5F" w:rsidRPr="00221DC6">
      <w:rPr>
        <w:rFonts w:cs="Arial"/>
        <w:b/>
        <w:bCs/>
        <w:sz w:val="28"/>
        <w:szCs w:val="28"/>
      </w:rPr>
      <w:fldChar w:fldCharType="separate"/>
    </w:r>
    <w:r w:rsidR="008F0772">
      <w:rPr>
        <w:rFonts w:cs="Arial"/>
        <w:b/>
        <w:bCs/>
        <w:noProof/>
        <w:sz w:val="28"/>
        <w:szCs w:val="28"/>
      </w:rPr>
      <w:t>20</w:t>
    </w:r>
    <w:r w:rsidR="00C77B5F" w:rsidRPr="00221DC6">
      <w:rPr>
        <w:rFonts w:cs="Arial"/>
        <w:b/>
        <w:bCs/>
        <w:sz w:val="28"/>
        <w:szCs w:val="28"/>
      </w:rPr>
      <w:fldChar w:fldCharType="end"/>
    </w:r>
    <w:r w:rsidR="00C77B5F" w:rsidRPr="00221DC6">
      <w:rPr>
        <w:rFonts w:cs="Arial"/>
        <w:b/>
        <w:bCs/>
        <w:sz w:val="28"/>
        <w:szCs w:val="28"/>
      </w:rPr>
      <w:t xml:space="preserve"> of </w:t>
    </w:r>
    <w:r w:rsidR="00C77B5F" w:rsidRPr="00221DC6">
      <w:rPr>
        <w:rFonts w:cs="Arial"/>
        <w:b/>
        <w:bCs/>
        <w:sz w:val="28"/>
        <w:szCs w:val="28"/>
      </w:rPr>
      <w:fldChar w:fldCharType="begin"/>
    </w:r>
    <w:r w:rsidR="00C77B5F" w:rsidRPr="00221DC6">
      <w:rPr>
        <w:rFonts w:cs="Arial"/>
        <w:b/>
        <w:bCs/>
        <w:sz w:val="28"/>
        <w:szCs w:val="28"/>
      </w:rPr>
      <w:instrText xml:space="preserve"> NUMPAGES  </w:instrText>
    </w:r>
    <w:r w:rsidR="00C77B5F" w:rsidRPr="00221DC6">
      <w:rPr>
        <w:rFonts w:cs="Arial"/>
        <w:b/>
        <w:bCs/>
        <w:sz w:val="28"/>
        <w:szCs w:val="28"/>
      </w:rPr>
      <w:fldChar w:fldCharType="separate"/>
    </w:r>
    <w:r w:rsidR="008F0772">
      <w:rPr>
        <w:rFonts w:cs="Arial"/>
        <w:b/>
        <w:bCs/>
        <w:noProof/>
        <w:sz w:val="28"/>
        <w:szCs w:val="28"/>
      </w:rPr>
      <w:t>92</w:t>
    </w:r>
    <w:r w:rsidR="00C77B5F"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64BA43" w14:textId="77777777" w:rsidR="00C77B5F" w:rsidRDefault="00C25E6F" w:rsidP="002855F7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        </w:t>
    </w:r>
    <w:r w:rsidR="00C77B5F">
      <w:rPr>
        <w:rFonts w:cs="Arial"/>
        <w:b/>
        <w:bCs/>
        <w:sz w:val="28"/>
        <w:szCs w:val="28"/>
      </w:rPr>
      <w:t>www.</w:t>
    </w:r>
    <w:r w:rsidR="00C77B5F" w:rsidRPr="00221DC6">
      <w:rPr>
        <w:rFonts w:cs="Arial"/>
        <w:b/>
        <w:bCs/>
        <w:sz w:val="28"/>
        <w:szCs w:val="28"/>
      </w:rPr>
      <w:t>vedavms.</w:t>
    </w:r>
    <w:r w:rsidR="00C77B5F">
      <w:rPr>
        <w:rFonts w:cs="Arial"/>
        <w:b/>
        <w:bCs/>
        <w:sz w:val="28"/>
        <w:szCs w:val="28"/>
      </w:rPr>
      <w:t>in</w:t>
    </w:r>
    <w:r w:rsidR="00C77B5F">
      <w:t xml:space="preserve">              </w:t>
    </w:r>
    <w:r>
      <w:t xml:space="preserve">           </w:t>
    </w:r>
    <w:r w:rsidR="00C77B5F" w:rsidRPr="00221DC6">
      <w:rPr>
        <w:rFonts w:cs="Arial"/>
        <w:b/>
        <w:bCs/>
        <w:sz w:val="28"/>
        <w:szCs w:val="28"/>
      </w:rPr>
      <w:t xml:space="preserve">Page </w:t>
    </w:r>
    <w:r w:rsidR="00C77B5F" w:rsidRPr="00221DC6">
      <w:rPr>
        <w:rFonts w:cs="Arial"/>
        <w:b/>
        <w:bCs/>
        <w:sz w:val="28"/>
        <w:szCs w:val="28"/>
      </w:rPr>
      <w:fldChar w:fldCharType="begin"/>
    </w:r>
    <w:r w:rsidR="00C77B5F" w:rsidRPr="00221DC6">
      <w:rPr>
        <w:rFonts w:cs="Arial"/>
        <w:b/>
        <w:bCs/>
        <w:sz w:val="28"/>
        <w:szCs w:val="28"/>
      </w:rPr>
      <w:instrText xml:space="preserve"> PAGE </w:instrText>
    </w:r>
    <w:r w:rsidR="00C77B5F" w:rsidRPr="00221DC6">
      <w:rPr>
        <w:rFonts w:cs="Arial"/>
        <w:b/>
        <w:bCs/>
        <w:sz w:val="28"/>
        <w:szCs w:val="28"/>
      </w:rPr>
      <w:fldChar w:fldCharType="separate"/>
    </w:r>
    <w:r w:rsidR="008F0772">
      <w:rPr>
        <w:rFonts w:cs="Arial"/>
        <w:b/>
        <w:bCs/>
        <w:noProof/>
        <w:sz w:val="28"/>
        <w:szCs w:val="28"/>
      </w:rPr>
      <w:t>19</w:t>
    </w:r>
    <w:r w:rsidR="00C77B5F" w:rsidRPr="00221DC6">
      <w:rPr>
        <w:rFonts w:cs="Arial"/>
        <w:b/>
        <w:bCs/>
        <w:sz w:val="28"/>
        <w:szCs w:val="28"/>
      </w:rPr>
      <w:fldChar w:fldCharType="end"/>
    </w:r>
    <w:r w:rsidR="00C77B5F" w:rsidRPr="00221DC6">
      <w:rPr>
        <w:rFonts w:cs="Arial"/>
        <w:b/>
        <w:bCs/>
        <w:sz w:val="28"/>
        <w:szCs w:val="28"/>
      </w:rPr>
      <w:t xml:space="preserve"> of </w:t>
    </w:r>
    <w:r w:rsidR="00C77B5F" w:rsidRPr="00221DC6">
      <w:rPr>
        <w:rFonts w:cs="Arial"/>
        <w:b/>
        <w:bCs/>
        <w:sz w:val="28"/>
        <w:szCs w:val="28"/>
      </w:rPr>
      <w:fldChar w:fldCharType="begin"/>
    </w:r>
    <w:r w:rsidR="00C77B5F" w:rsidRPr="00221DC6">
      <w:rPr>
        <w:rFonts w:cs="Arial"/>
        <w:b/>
        <w:bCs/>
        <w:sz w:val="28"/>
        <w:szCs w:val="28"/>
      </w:rPr>
      <w:instrText xml:space="preserve"> NUMPAGES  </w:instrText>
    </w:r>
    <w:r w:rsidR="00C77B5F" w:rsidRPr="00221DC6">
      <w:rPr>
        <w:rFonts w:cs="Arial"/>
        <w:b/>
        <w:bCs/>
        <w:sz w:val="28"/>
        <w:szCs w:val="28"/>
      </w:rPr>
      <w:fldChar w:fldCharType="separate"/>
    </w:r>
    <w:r w:rsidR="008F0772">
      <w:rPr>
        <w:rFonts w:cs="Arial"/>
        <w:b/>
        <w:bCs/>
        <w:noProof/>
        <w:sz w:val="28"/>
        <w:szCs w:val="28"/>
      </w:rPr>
      <w:t>92</w:t>
    </w:r>
    <w:r w:rsidR="00C77B5F"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25EE90" w14:textId="77777777" w:rsidR="00C77B5F" w:rsidRPr="001E1EF8" w:rsidRDefault="00C77B5F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</w:t>
    </w:r>
    <w:r w:rsidR="001F08AA">
      <w:rPr>
        <w:rFonts w:cs="Arial"/>
        <w:b/>
        <w:bCs/>
        <w:sz w:val="32"/>
        <w:szCs w:val="32"/>
      </w:rPr>
      <w:t>1</w:t>
    </w:r>
    <w:r w:rsidRPr="001E1EF8">
      <w:rPr>
        <w:rFonts w:cs="Arial"/>
        <w:b/>
        <w:bCs/>
        <w:sz w:val="32"/>
        <w:szCs w:val="32"/>
      </w:rPr>
      <w:t>.</w:t>
    </w:r>
    <w:r w:rsidR="002855F7">
      <w:rPr>
        <w:rFonts w:cs="Arial"/>
        <w:b/>
        <w:bCs/>
        <w:sz w:val="32"/>
        <w:szCs w:val="32"/>
      </w:rPr>
      <w:t>1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  </w:t>
    </w:r>
    <w:r w:rsidR="001F08AA">
      <w:t xml:space="preserve">       </w:t>
    </w:r>
    <w:r w:rsidR="002855F7">
      <w:rPr>
        <w:rFonts w:cs="Arial"/>
        <w:b/>
        <w:bCs/>
        <w:sz w:val="32"/>
        <w:szCs w:val="32"/>
      </w:rPr>
      <w:t>September</w:t>
    </w:r>
    <w:r w:rsidR="001F08AA">
      <w:rPr>
        <w:rFonts w:cs="Arial"/>
        <w:b/>
        <w:bCs/>
        <w:sz w:val="32"/>
        <w:szCs w:val="32"/>
      </w:rPr>
      <w:t xml:space="preserve"> 3</w:t>
    </w:r>
    <w:r w:rsidR="002855F7">
      <w:rPr>
        <w:rFonts w:cs="Arial"/>
        <w:b/>
        <w:bCs/>
        <w:sz w:val="32"/>
        <w:szCs w:val="32"/>
      </w:rPr>
      <w:t>0</w:t>
    </w:r>
    <w:r w:rsidRPr="001E1EF8">
      <w:rPr>
        <w:rFonts w:cs="Arial"/>
        <w:b/>
        <w:bCs/>
        <w:sz w:val="32"/>
        <w:szCs w:val="32"/>
      </w:rPr>
      <w:t>, 20</w:t>
    </w:r>
    <w:r w:rsidR="001F08AA">
      <w:rPr>
        <w:rFonts w:cs="Arial"/>
        <w:b/>
        <w:bCs/>
        <w:sz w:val="32"/>
        <w:szCs w:val="32"/>
      </w:rPr>
      <w:t>22</w:t>
    </w:r>
  </w:p>
  <w:p w14:paraId="643DEA12" w14:textId="77777777" w:rsidR="00C77B5F" w:rsidRDefault="00C77B5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0F5056" w14:textId="77777777" w:rsidR="003A1556" w:rsidRDefault="003A1556" w:rsidP="004F77FF">
      <w:r>
        <w:separator/>
      </w:r>
    </w:p>
  </w:footnote>
  <w:footnote w:type="continuationSeparator" w:id="0">
    <w:p w14:paraId="46C1B081" w14:textId="77777777" w:rsidR="003A1556" w:rsidRDefault="003A1556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DC7A66" w14:textId="77777777" w:rsidR="00C77B5F" w:rsidRDefault="00C77B5F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51A40A" w14:textId="77777777" w:rsidR="00C77B5F" w:rsidRDefault="00C77B5F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B127DC" w14:textId="77777777" w:rsidR="001F08AA" w:rsidRDefault="001F08AA" w:rsidP="001F08AA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A9B9B1" w14:textId="77777777" w:rsidR="001F08AA" w:rsidRDefault="001F08AA" w:rsidP="00035C2D">
    <w:pPr>
      <w:pStyle w:val="Header"/>
      <w:pBdr>
        <w:bottom w:val="single" w:sz="4" w:space="1" w:color="auto"/>
      </w:pBdr>
      <w:jc w:val="center"/>
    </w:pPr>
    <w:r w:rsidRPr="0001410B">
      <w:rPr>
        <w:rFonts w:cs="Arial"/>
        <w:b/>
        <w:bCs/>
        <w:sz w:val="36"/>
        <w:szCs w:val="36"/>
      </w:rPr>
      <w:t>Draft Release Version</w:t>
    </w:r>
  </w:p>
  <w:p w14:paraId="6F4576B7" w14:textId="77777777" w:rsidR="001F08AA" w:rsidRDefault="001F08AA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C24A88" w14:textId="77777777" w:rsidR="00C77B5F" w:rsidRPr="000F02A4" w:rsidRDefault="00C25E6F" w:rsidP="00E408F7">
    <w:pPr>
      <w:widowControl w:val="0"/>
      <w:pBdr>
        <w:bottom w:val="single" w:sz="4" w:space="8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</w:t>
    </w:r>
    <w:r w:rsidR="00035C2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</w:t>
    </w:r>
    <w:r w:rsidR="00C77B5F"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="00C77B5F"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="00C77B5F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TS</w:t>
    </w:r>
    <w:r w:rsidR="008A0F4A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 xml:space="preserve"> </w:t>
    </w:r>
    <w:r w:rsidR="00484631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6</w:t>
    </w:r>
    <w:r w:rsidR="00C77B5F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 w:rsidR="00484631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1</w:t>
    </w:r>
    <w:r w:rsidR="00C77B5F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8EFD48" w14:textId="77777777" w:rsidR="00C77B5F" w:rsidRPr="0091070D" w:rsidRDefault="00C25E6F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       </w:t>
    </w:r>
    <w:r w:rsidR="00062D0F" w:rsidRPr="00062D0F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rrç Kx¥¾ </w:t>
    </w:r>
    <w:r w:rsidR="00484631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- </w:t>
    </w:r>
    <w:r w:rsidR="00062D0F" w:rsidRPr="00062D0F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öeaiJ öeqïJ</w:t>
    </w:r>
    <w:r w:rsidR="00062D0F">
      <w:rPr>
        <w:rFonts w:ascii="BRH Malayalam RN" w:hAnsi="BRH Malayalam RN" w:cs="BRH Malayalam RN"/>
        <w:color w:val="000000"/>
        <w:sz w:val="40"/>
        <w:szCs w:val="40"/>
      </w:rPr>
      <w:t xml:space="preserve"> </w:t>
    </w:r>
    <w:r w:rsidR="00C77B5F"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="00C77B5F"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TS</w:t>
    </w:r>
    <w:r w:rsidR="008A0F4A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 xml:space="preserve"> </w:t>
    </w:r>
    <w:r w:rsidR="00484631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6</w:t>
    </w:r>
    <w:r w:rsidR="00C77B5F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 w:rsidR="00484631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1</w:t>
    </w:r>
    <w:r w:rsidR="00C77B5F"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355F2A"/>
    <w:multiLevelType w:val="multilevel"/>
    <w:tmpl w:val="DF0C5C9E"/>
    <w:lvl w:ilvl="0">
      <w:start w:val="6"/>
      <w:numFmt w:val="decimal"/>
      <w:lvlText w:val="%1."/>
      <w:lvlJc w:val="left"/>
      <w:pPr>
        <w:ind w:left="666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31" w:hanging="825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131" w:hanging="825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1" w15:restartNumberingAfterBreak="0">
    <w:nsid w:val="2FBF6B52"/>
    <w:multiLevelType w:val="multilevel"/>
    <w:tmpl w:val="B412829C"/>
    <w:lvl w:ilvl="0">
      <w:start w:val="3"/>
      <w:numFmt w:val="decimal"/>
      <w:lvlText w:val="%1."/>
      <w:lvlJc w:val="left"/>
      <w:pPr>
        <w:ind w:left="666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2" w15:restartNumberingAfterBreak="0">
    <w:nsid w:val="38014AA9"/>
    <w:multiLevelType w:val="multilevel"/>
    <w:tmpl w:val="EB2CB8CA"/>
    <w:lvl w:ilvl="0">
      <w:start w:val="4"/>
      <w:numFmt w:val="decimal"/>
      <w:lvlText w:val="%1"/>
      <w:lvlJc w:val="left"/>
      <w:pPr>
        <w:ind w:left="666" w:hanging="360"/>
      </w:pPr>
      <w:rPr>
        <w:rFonts w:ascii="Arial" w:hAnsi="Arial" w:cs="Arial" w:hint="default"/>
        <w:sz w:val="40"/>
        <w:szCs w:val="40"/>
      </w:rPr>
    </w:lvl>
    <w:lvl w:ilvl="1">
      <w:start w:val="3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3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53454038"/>
    <w:multiLevelType w:val="hybridMultilevel"/>
    <w:tmpl w:val="ABEC13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7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878979102">
    <w:abstractNumId w:val="6"/>
  </w:num>
  <w:num w:numId="2" w16cid:durableId="1204096331">
    <w:abstractNumId w:val="7"/>
  </w:num>
  <w:num w:numId="3" w16cid:durableId="2116947275">
    <w:abstractNumId w:val="3"/>
  </w:num>
  <w:num w:numId="4" w16cid:durableId="587931818">
    <w:abstractNumId w:val="7"/>
  </w:num>
  <w:num w:numId="5" w16cid:durableId="108671952">
    <w:abstractNumId w:val="1"/>
  </w:num>
  <w:num w:numId="6" w16cid:durableId="666176370">
    <w:abstractNumId w:val="4"/>
  </w:num>
  <w:num w:numId="7" w16cid:durableId="534660370">
    <w:abstractNumId w:val="2"/>
  </w:num>
  <w:num w:numId="8" w16cid:durableId="1637249136">
    <w:abstractNumId w:val="0"/>
  </w:num>
  <w:num w:numId="9" w16cid:durableId="794711079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13C9"/>
    <w:rsid w:val="0000610E"/>
    <w:rsid w:val="000079F5"/>
    <w:rsid w:val="000103C5"/>
    <w:rsid w:val="000105AD"/>
    <w:rsid w:val="00012561"/>
    <w:rsid w:val="000134F9"/>
    <w:rsid w:val="00020809"/>
    <w:rsid w:val="0002382D"/>
    <w:rsid w:val="0002428F"/>
    <w:rsid w:val="0003381F"/>
    <w:rsid w:val="00035C2D"/>
    <w:rsid w:val="000405A9"/>
    <w:rsid w:val="00040AAE"/>
    <w:rsid w:val="00042384"/>
    <w:rsid w:val="0004322F"/>
    <w:rsid w:val="000433A7"/>
    <w:rsid w:val="000443CC"/>
    <w:rsid w:val="00044525"/>
    <w:rsid w:val="00047AC4"/>
    <w:rsid w:val="00052284"/>
    <w:rsid w:val="000549AC"/>
    <w:rsid w:val="00055D2B"/>
    <w:rsid w:val="00057533"/>
    <w:rsid w:val="00062D0F"/>
    <w:rsid w:val="00065599"/>
    <w:rsid w:val="00067D9B"/>
    <w:rsid w:val="00070B5C"/>
    <w:rsid w:val="00071736"/>
    <w:rsid w:val="00071E96"/>
    <w:rsid w:val="00076C05"/>
    <w:rsid w:val="0008508F"/>
    <w:rsid w:val="00086A2F"/>
    <w:rsid w:val="000A095B"/>
    <w:rsid w:val="000A0CC5"/>
    <w:rsid w:val="000A33D1"/>
    <w:rsid w:val="000A6CFD"/>
    <w:rsid w:val="000A75DD"/>
    <w:rsid w:val="000A7AC7"/>
    <w:rsid w:val="000B1936"/>
    <w:rsid w:val="000B3E41"/>
    <w:rsid w:val="000B4558"/>
    <w:rsid w:val="000C19D3"/>
    <w:rsid w:val="000C241A"/>
    <w:rsid w:val="000C351C"/>
    <w:rsid w:val="000C5386"/>
    <w:rsid w:val="000C55DC"/>
    <w:rsid w:val="000C68E5"/>
    <w:rsid w:val="000C7D72"/>
    <w:rsid w:val="000D409D"/>
    <w:rsid w:val="000D44C1"/>
    <w:rsid w:val="000D7B3A"/>
    <w:rsid w:val="000E2105"/>
    <w:rsid w:val="000E302A"/>
    <w:rsid w:val="000E6415"/>
    <w:rsid w:val="000E7E2E"/>
    <w:rsid w:val="000F02A4"/>
    <w:rsid w:val="000F09E1"/>
    <w:rsid w:val="000F1981"/>
    <w:rsid w:val="000F23C4"/>
    <w:rsid w:val="000F7CF4"/>
    <w:rsid w:val="001011FC"/>
    <w:rsid w:val="001035F3"/>
    <w:rsid w:val="0010524B"/>
    <w:rsid w:val="00106199"/>
    <w:rsid w:val="00111C40"/>
    <w:rsid w:val="00111CFA"/>
    <w:rsid w:val="00115F0B"/>
    <w:rsid w:val="001165F0"/>
    <w:rsid w:val="00117AE7"/>
    <w:rsid w:val="00120BE8"/>
    <w:rsid w:val="00124731"/>
    <w:rsid w:val="001262C9"/>
    <w:rsid w:val="0012725A"/>
    <w:rsid w:val="001320B8"/>
    <w:rsid w:val="00134F1C"/>
    <w:rsid w:val="00134FE2"/>
    <w:rsid w:val="001446DD"/>
    <w:rsid w:val="00146316"/>
    <w:rsid w:val="00151527"/>
    <w:rsid w:val="001519DB"/>
    <w:rsid w:val="00154C56"/>
    <w:rsid w:val="00164283"/>
    <w:rsid w:val="00164BAC"/>
    <w:rsid w:val="001666E5"/>
    <w:rsid w:val="00170F18"/>
    <w:rsid w:val="00171AB4"/>
    <w:rsid w:val="001734D7"/>
    <w:rsid w:val="00174324"/>
    <w:rsid w:val="00175AD9"/>
    <w:rsid w:val="00176979"/>
    <w:rsid w:val="00181E0C"/>
    <w:rsid w:val="001936E6"/>
    <w:rsid w:val="001A0665"/>
    <w:rsid w:val="001A0AF6"/>
    <w:rsid w:val="001A36A6"/>
    <w:rsid w:val="001A45F3"/>
    <w:rsid w:val="001A557B"/>
    <w:rsid w:val="001A5A0F"/>
    <w:rsid w:val="001A6E46"/>
    <w:rsid w:val="001B3DD8"/>
    <w:rsid w:val="001B67A2"/>
    <w:rsid w:val="001B6F8C"/>
    <w:rsid w:val="001C11ED"/>
    <w:rsid w:val="001C26C4"/>
    <w:rsid w:val="001C3085"/>
    <w:rsid w:val="001C6E20"/>
    <w:rsid w:val="001C7878"/>
    <w:rsid w:val="001C7B29"/>
    <w:rsid w:val="001D04AE"/>
    <w:rsid w:val="001D127A"/>
    <w:rsid w:val="001D7D77"/>
    <w:rsid w:val="001E53D2"/>
    <w:rsid w:val="001E7D43"/>
    <w:rsid w:val="001F08AA"/>
    <w:rsid w:val="001F14F6"/>
    <w:rsid w:val="00204BEB"/>
    <w:rsid w:val="002059F5"/>
    <w:rsid w:val="002105A2"/>
    <w:rsid w:val="002146AA"/>
    <w:rsid w:val="00214934"/>
    <w:rsid w:val="0022138E"/>
    <w:rsid w:val="00223F9B"/>
    <w:rsid w:val="002271B5"/>
    <w:rsid w:val="00227F4E"/>
    <w:rsid w:val="0023468B"/>
    <w:rsid w:val="00235A83"/>
    <w:rsid w:val="00236261"/>
    <w:rsid w:val="00253EFF"/>
    <w:rsid w:val="00261252"/>
    <w:rsid w:val="0026249D"/>
    <w:rsid w:val="00265539"/>
    <w:rsid w:val="00266CA5"/>
    <w:rsid w:val="0026787D"/>
    <w:rsid w:val="002709DD"/>
    <w:rsid w:val="00273DA4"/>
    <w:rsid w:val="002745D8"/>
    <w:rsid w:val="00274E48"/>
    <w:rsid w:val="00276E3C"/>
    <w:rsid w:val="00277393"/>
    <w:rsid w:val="00284261"/>
    <w:rsid w:val="00285004"/>
    <w:rsid w:val="002855F7"/>
    <w:rsid w:val="0028767D"/>
    <w:rsid w:val="0028769B"/>
    <w:rsid w:val="00292563"/>
    <w:rsid w:val="0029296A"/>
    <w:rsid w:val="00293EF2"/>
    <w:rsid w:val="00294111"/>
    <w:rsid w:val="00295AAE"/>
    <w:rsid w:val="00295D7A"/>
    <w:rsid w:val="002A0ABE"/>
    <w:rsid w:val="002A221F"/>
    <w:rsid w:val="002A6407"/>
    <w:rsid w:val="002B0EF0"/>
    <w:rsid w:val="002B43E2"/>
    <w:rsid w:val="002B4641"/>
    <w:rsid w:val="002C11D6"/>
    <w:rsid w:val="002C2526"/>
    <w:rsid w:val="002C4DEC"/>
    <w:rsid w:val="002C5625"/>
    <w:rsid w:val="002D0212"/>
    <w:rsid w:val="002D08C5"/>
    <w:rsid w:val="002D54A9"/>
    <w:rsid w:val="002D77AE"/>
    <w:rsid w:val="002E0BE4"/>
    <w:rsid w:val="002E10D1"/>
    <w:rsid w:val="002E3967"/>
    <w:rsid w:val="002E6EB5"/>
    <w:rsid w:val="002E7759"/>
    <w:rsid w:val="002F0C7A"/>
    <w:rsid w:val="002F4A7A"/>
    <w:rsid w:val="0030144E"/>
    <w:rsid w:val="003039EC"/>
    <w:rsid w:val="003105B2"/>
    <w:rsid w:val="00313D5A"/>
    <w:rsid w:val="00322979"/>
    <w:rsid w:val="0032506B"/>
    <w:rsid w:val="003262AD"/>
    <w:rsid w:val="00330907"/>
    <w:rsid w:val="00332066"/>
    <w:rsid w:val="00332E3B"/>
    <w:rsid w:val="0033460B"/>
    <w:rsid w:val="00337064"/>
    <w:rsid w:val="00341729"/>
    <w:rsid w:val="00341D1E"/>
    <w:rsid w:val="00342DBE"/>
    <w:rsid w:val="003440B0"/>
    <w:rsid w:val="003463D4"/>
    <w:rsid w:val="00350B8D"/>
    <w:rsid w:val="00351218"/>
    <w:rsid w:val="0036028B"/>
    <w:rsid w:val="00362FDA"/>
    <w:rsid w:val="00365A53"/>
    <w:rsid w:val="003678D7"/>
    <w:rsid w:val="00367BC0"/>
    <w:rsid w:val="00370F08"/>
    <w:rsid w:val="003711ED"/>
    <w:rsid w:val="003827CD"/>
    <w:rsid w:val="0038486B"/>
    <w:rsid w:val="00395BD8"/>
    <w:rsid w:val="00397A86"/>
    <w:rsid w:val="003A00C9"/>
    <w:rsid w:val="003A1556"/>
    <w:rsid w:val="003A4CAC"/>
    <w:rsid w:val="003A5B7C"/>
    <w:rsid w:val="003C3066"/>
    <w:rsid w:val="003C639D"/>
    <w:rsid w:val="003C6783"/>
    <w:rsid w:val="003C6A59"/>
    <w:rsid w:val="003D0577"/>
    <w:rsid w:val="003D25A0"/>
    <w:rsid w:val="003D6E7E"/>
    <w:rsid w:val="003E0081"/>
    <w:rsid w:val="003E0BA8"/>
    <w:rsid w:val="003E1152"/>
    <w:rsid w:val="003E211C"/>
    <w:rsid w:val="003E2806"/>
    <w:rsid w:val="003E381E"/>
    <w:rsid w:val="003E4083"/>
    <w:rsid w:val="003E4C35"/>
    <w:rsid w:val="003E56A4"/>
    <w:rsid w:val="003F1521"/>
    <w:rsid w:val="003F7CD7"/>
    <w:rsid w:val="003F7F43"/>
    <w:rsid w:val="0040385E"/>
    <w:rsid w:val="00414690"/>
    <w:rsid w:val="00416FF7"/>
    <w:rsid w:val="00417A2F"/>
    <w:rsid w:val="00420F23"/>
    <w:rsid w:val="00426E39"/>
    <w:rsid w:val="00435049"/>
    <w:rsid w:val="004358E8"/>
    <w:rsid w:val="00443AB1"/>
    <w:rsid w:val="00443C6B"/>
    <w:rsid w:val="004472AF"/>
    <w:rsid w:val="00454824"/>
    <w:rsid w:val="00454896"/>
    <w:rsid w:val="00456C5C"/>
    <w:rsid w:val="00456D26"/>
    <w:rsid w:val="00457817"/>
    <w:rsid w:val="0046557A"/>
    <w:rsid w:val="00465DC7"/>
    <w:rsid w:val="00467825"/>
    <w:rsid w:val="00471C4B"/>
    <w:rsid w:val="00472BD1"/>
    <w:rsid w:val="00481ACB"/>
    <w:rsid w:val="00483739"/>
    <w:rsid w:val="00484631"/>
    <w:rsid w:val="00485ED1"/>
    <w:rsid w:val="0049237C"/>
    <w:rsid w:val="00493AE5"/>
    <w:rsid w:val="00496293"/>
    <w:rsid w:val="00497B05"/>
    <w:rsid w:val="004A5A6F"/>
    <w:rsid w:val="004A6813"/>
    <w:rsid w:val="004A6838"/>
    <w:rsid w:val="004A7A2E"/>
    <w:rsid w:val="004B4331"/>
    <w:rsid w:val="004C0710"/>
    <w:rsid w:val="004C1280"/>
    <w:rsid w:val="004C3973"/>
    <w:rsid w:val="004C43E5"/>
    <w:rsid w:val="004C5297"/>
    <w:rsid w:val="004C7237"/>
    <w:rsid w:val="004D122D"/>
    <w:rsid w:val="004E3C18"/>
    <w:rsid w:val="004E60E1"/>
    <w:rsid w:val="004E78F3"/>
    <w:rsid w:val="004F207A"/>
    <w:rsid w:val="004F295C"/>
    <w:rsid w:val="004F2ADF"/>
    <w:rsid w:val="004F5E68"/>
    <w:rsid w:val="004F6912"/>
    <w:rsid w:val="004F77FF"/>
    <w:rsid w:val="0050260A"/>
    <w:rsid w:val="00502D19"/>
    <w:rsid w:val="00505378"/>
    <w:rsid w:val="00506B47"/>
    <w:rsid w:val="0051404B"/>
    <w:rsid w:val="00514444"/>
    <w:rsid w:val="00515484"/>
    <w:rsid w:val="00516E05"/>
    <w:rsid w:val="005176DF"/>
    <w:rsid w:val="005201A2"/>
    <w:rsid w:val="005224B8"/>
    <w:rsid w:val="005271B5"/>
    <w:rsid w:val="00532881"/>
    <w:rsid w:val="005349F2"/>
    <w:rsid w:val="0054062E"/>
    <w:rsid w:val="00541AED"/>
    <w:rsid w:val="00541DDF"/>
    <w:rsid w:val="00550700"/>
    <w:rsid w:val="005515F3"/>
    <w:rsid w:val="00561F9C"/>
    <w:rsid w:val="005638EE"/>
    <w:rsid w:val="005676BC"/>
    <w:rsid w:val="005705B2"/>
    <w:rsid w:val="005705F6"/>
    <w:rsid w:val="00571005"/>
    <w:rsid w:val="00572845"/>
    <w:rsid w:val="00572EE5"/>
    <w:rsid w:val="00576A8C"/>
    <w:rsid w:val="0058006F"/>
    <w:rsid w:val="00582BA5"/>
    <w:rsid w:val="0059739D"/>
    <w:rsid w:val="00597E94"/>
    <w:rsid w:val="005A0D04"/>
    <w:rsid w:val="005A35C0"/>
    <w:rsid w:val="005A5A8F"/>
    <w:rsid w:val="005A6D87"/>
    <w:rsid w:val="005A7F21"/>
    <w:rsid w:val="005B2ABC"/>
    <w:rsid w:val="005B5AE2"/>
    <w:rsid w:val="005C14D5"/>
    <w:rsid w:val="005C39D2"/>
    <w:rsid w:val="005C63DA"/>
    <w:rsid w:val="005C6794"/>
    <w:rsid w:val="005D19C4"/>
    <w:rsid w:val="005D1B62"/>
    <w:rsid w:val="005D2E4D"/>
    <w:rsid w:val="005D3D42"/>
    <w:rsid w:val="005D4195"/>
    <w:rsid w:val="005E1F8D"/>
    <w:rsid w:val="005E2C06"/>
    <w:rsid w:val="005F044A"/>
    <w:rsid w:val="005F7E13"/>
    <w:rsid w:val="00603B11"/>
    <w:rsid w:val="0060612D"/>
    <w:rsid w:val="0061267E"/>
    <w:rsid w:val="006148C6"/>
    <w:rsid w:val="00617D1B"/>
    <w:rsid w:val="00620EF5"/>
    <w:rsid w:val="006215F7"/>
    <w:rsid w:val="00627C32"/>
    <w:rsid w:val="00630FBC"/>
    <w:rsid w:val="00631836"/>
    <w:rsid w:val="00634CD7"/>
    <w:rsid w:val="006368CE"/>
    <w:rsid w:val="00636FBF"/>
    <w:rsid w:val="00640E2E"/>
    <w:rsid w:val="0064465B"/>
    <w:rsid w:val="00645E3B"/>
    <w:rsid w:val="00646436"/>
    <w:rsid w:val="006479A8"/>
    <w:rsid w:val="00650524"/>
    <w:rsid w:val="006555C3"/>
    <w:rsid w:val="00657B82"/>
    <w:rsid w:val="006614DE"/>
    <w:rsid w:val="00661A02"/>
    <w:rsid w:val="006676D0"/>
    <w:rsid w:val="006709FB"/>
    <w:rsid w:val="006711EB"/>
    <w:rsid w:val="0067228E"/>
    <w:rsid w:val="00672996"/>
    <w:rsid w:val="00673EF2"/>
    <w:rsid w:val="00675679"/>
    <w:rsid w:val="0068570E"/>
    <w:rsid w:val="006869E4"/>
    <w:rsid w:val="00687040"/>
    <w:rsid w:val="006908B4"/>
    <w:rsid w:val="0069102A"/>
    <w:rsid w:val="006949B6"/>
    <w:rsid w:val="00696720"/>
    <w:rsid w:val="006A6D6F"/>
    <w:rsid w:val="006B089D"/>
    <w:rsid w:val="006B15EB"/>
    <w:rsid w:val="006B348A"/>
    <w:rsid w:val="006B75DF"/>
    <w:rsid w:val="006B77E4"/>
    <w:rsid w:val="006C5731"/>
    <w:rsid w:val="006F12AE"/>
    <w:rsid w:val="006F1E4A"/>
    <w:rsid w:val="006F2E91"/>
    <w:rsid w:val="006F7A99"/>
    <w:rsid w:val="007004F9"/>
    <w:rsid w:val="00703D80"/>
    <w:rsid w:val="00705581"/>
    <w:rsid w:val="00707AD9"/>
    <w:rsid w:val="00711540"/>
    <w:rsid w:val="007122DD"/>
    <w:rsid w:val="00717358"/>
    <w:rsid w:val="00721972"/>
    <w:rsid w:val="00722E54"/>
    <w:rsid w:val="00722F6E"/>
    <w:rsid w:val="00725E44"/>
    <w:rsid w:val="00726A93"/>
    <w:rsid w:val="007303DB"/>
    <w:rsid w:val="007348E0"/>
    <w:rsid w:val="00736586"/>
    <w:rsid w:val="0074037F"/>
    <w:rsid w:val="007426BD"/>
    <w:rsid w:val="00745501"/>
    <w:rsid w:val="0075157C"/>
    <w:rsid w:val="00752090"/>
    <w:rsid w:val="00757937"/>
    <w:rsid w:val="00766511"/>
    <w:rsid w:val="007776F8"/>
    <w:rsid w:val="00777F34"/>
    <w:rsid w:val="00784D18"/>
    <w:rsid w:val="0078776E"/>
    <w:rsid w:val="00793C64"/>
    <w:rsid w:val="007947B0"/>
    <w:rsid w:val="007A1AAF"/>
    <w:rsid w:val="007A293C"/>
    <w:rsid w:val="007A2E8E"/>
    <w:rsid w:val="007A34CC"/>
    <w:rsid w:val="007A3DDB"/>
    <w:rsid w:val="007B0096"/>
    <w:rsid w:val="007B054B"/>
    <w:rsid w:val="007B2B78"/>
    <w:rsid w:val="007B398B"/>
    <w:rsid w:val="007B406A"/>
    <w:rsid w:val="007B4C33"/>
    <w:rsid w:val="007B6011"/>
    <w:rsid w:val="007B649D"/>
    <w:rsid w:val="007B669E"/>
    <w:rsid w:val="007C13E2"/>
    <w:rsid w:val="007D2EE9"/>
    <w:rsid w:val="007D7260"/>
    <w:rsid w:val="007E0F3E"/>
    <w:rsid w:val="007E3F37"/>
    <w:rsid w:val="007E53D6"/>
    <w:rsid w:val="007E7F5C"/>
    <w:rsid w:val="007F45D7"/>
    <w:rsid w:val="007F6ACB"/>
    <w:rsid w:val="008007F2"/>
    <w:rsid w:val="00800FE8"/>
    <w:rsid w:val="0080160B"/>
    <w:rsid w:val="00807BAF"/>
    <w:rsid w:val="008128BC"/>
    <w:rsid w:val="008140C9"/>
    <w:rsid w:val="008176B7"/>
    <w:rsid w:val="00825F34"/>
    <w:rsid w:val="00826909"/>
    <w:rsid w:val="00837684"/>
    <w:rsid w:val="0084105D"/>
    <w:rsid w:val="0084195A"/>
    <w:rsid w:val="00842FE7"/>
    <w:rsid w:val="00843D8E"/>
    <w:rsid w:val="0084510C"/>
    <w:rsid w:val="00852F9C"/>
    <w:rsid w:val="00854067"/>
    <w:rsid w:val="00854EAF"/>
    <w:rsid w:val="0085501D"/>
    <w:rsid w:val="00856262"/>
    <w:rsid w:val="00857E4A"/>
    <w:rsid w:val="008715CE"/>
    <w:rsid w:val="008775B1"/>
    <w:rsid w:val="008835D1"/>
    <w:rsid w:val="00884924"/>
    <w:rsid w:val="00891CE4"/>
    <w:rsid w:val="00893181"/>
    <w:rsid w:val="008A0D42"/>
    <w:rsid w:val="008A0F4A"/>
    <w:rsid w:val="008B052A"/>
    <w:rsid w:val="008B08EE"/>
    <w:rsid w:val="008B1F24"/>
    <w:rsid w:val="008B3A9B"/>
    <w:rsid w:val="008B67F3"/>
    <w:rsid w:val="008C0D22"/>
    <w:rsid w:val="008C3671"/>
    <w:rsid w:val="008C58AE"/>
    <w:rsid w:val="008C7A12"/>
    <w:rsid w:val="008D2137"/>
    <w:rsid w:val="008E3057"/>
    <w:rsid w:val="008E5868"/>
    <w:rsid w:val="008E6B58"/>
    <w:rsid w:val="008E7326"/>
    <w:rsid w:val="008F0772"/>
    <w:rsid w:val="008F19A0"/>
    <w:rsid w:val="008F4B42"/>
    <w:rsid w:val="008F7FCF"/>
    <w:rsid w:val="00905740"/>
    <w:rsid w:val="0091070D"/>
    <w:rsid w:val="009127E3"/>
    <w:rsid w:val="00922494"/>
    <w:rsid w:val="00923953"/>
    <w:rsid w:val="0092585B"/>
    <w:rsid w:val="00936FA1"/>
    <w:rsid w:val="00942ED9"/>
    <w:rsid w:val="00944397"/>
    <w:rsid w:val="00946021"/>
    <w:rsid w:val="00953E37"/>
    <w:rsid w:val="00954696"/>
    <w:rsid w:val="0095534B"/>
    <w:rsid w:val="0096632C"/>
    <w:rsid w:val="00975FD1"/>
    <w:rsid w:val="00984A6A"/>
    <w:rsid w:val="00992CE7"/>
    <w:rsid w:val="00997CFC"/>
    <w:rsid w:val="009A028F"/>
    <w:rsid w:val="009A07E6"/>
    <w:rsid w:val="009A2171"/>
    <w:rsid w:val="009A2D71"/>
    <w:rsid w:val="009A39B1"/>
    <w:rsid w:val="009A4352"/>
    <w:rsid w:val="009A6882"/>
    <w:rsid w:val="009B2C6F"/>
    <w:rsid w:val="009B3BBB"/>
    <w:rsid w:val="009C3025"/>
    <w:rsid w:val="009C5DB9"/>
    <w:rsid w:val="009C6D43"/>
    <w:rsid w:val="009C7109"/>
    <w:rsid w:val="009C71A4"/>
    <w:rsid w:val="009D0FF6"/>
    <w:rsid w:val="009D20F0"/>
    <w:rsid w:val="009D326B"/>
    <w:rsid w:val="009D3DE1"/>
    <w:rsid w:val="009E1822"/>
    <w:rsid w:val="009F1147"/>
    <w:rsid w:val="009F1698"/>
    <w:rsid w:val="00A05D3B"/>
    <w:rsid w:val="00A06951"/>
    <w:rsid w:val="00A10DC6"/>
    <w:rsid w:val="00A11A04"/>
    <w:rsid w:val="00A12089"/>
    <w:rsid w:val="00A152F0"/>
    <w:rsid w:val="00A249A9"/>
    <w:rsid w:val="00A24E0C"/>
    <w:rsid w:val="00A30219"/>
    <w:rsid w:val="00A32AB4"/>
    <w:rsid w:val="00A33E5A"/>
    <w:rsid w:val="00A41CEF"/>
    <w:rsid w:val="00A438C7"/>
    <w:rsid w:val="00A50795"/>
    <w:rsid w:val="00A52B26"/>
    <w:rsid w:val="00A53AA9"/>
    <w:rsid w:val="00A554F2"/>
    <w:rsid w:val="00A56EFC"/>
    <w:rsid w:val="00A62998"/>
    <w:rsid w:val="00A65801"/>
    <w:rsid w:val="00A65995"/>
    <w:rsid w:val="00A71625"/>
    <w:rsid w:val="00A74C87"/>
    <w:rsid w:val="00A75BF0"/>
    <w:rsid w:val="00A77DBF"/>
    <w:rsid w:val="00A80080"/>
    <w:rsid w:val="00A85DA8"/>
    <w:rsid w:val="00A86032"/>
    <w:rsid w:val="00A86114"/>
    <w:rsid w:val="00A92C61"/>
    <w:rsid w:val="00A9458E"/>
    <w:rsid w:val="00AA51AA"/>
    <w:rsid w:val="00AB0C10"/>
    <w:rsid w:val="00AB39D9"/>
    <w:rsid w:val="00AB5EB0"/>
    <w:rsid w:val="00AC2291"/>
    <w:rsid w:val="00AC2978"/>
    <w:rsid w:val="00AD0687"/>
    <w:rsid w:val="00AD2E9C"/>
    <w:rsid w:val="00AD36EF"/>
    <w:rsid w:val="00AD7620"/>
    <w:rsid w:val="00AD78B3"/>
    <w:rsid w:val="00AE1DF5"/>
    <w:rsid w:val="00AE2BF1"/>
    <w:rsid w:val="00AE3415"/>
    <w:rsid w:val="00AE783C"/>
    <w:rsid w:val="00AF69AC"/>
    <w:rsid w:val="00AF7FED"/>
    <w:rsid w:val="00B03580"/>
    <w:rsid w:val="00B0473B"/>
    <w:rsid w:val="00B05A07"/>
    <w:rsid w:val="00B10313"/>
    <w:rsid w:val="00B10678"/>
    <w:rsid w:val="00B10AB7"/>
    <w:rsid w:val="00B135D5"/>
    <w:rsid w:val="00B140EF"/>
    <w:rsid w:val="00B15A99"/>
    <w:rsid w:val="00B215D5"/>
    <w:rsid w:val="00B234A1"/>
    <w:rsid w:val="00B322CD"/>
    <w:rsid w:val="00B3241A"/>
    <w:rsid w:val="00B32A8F"/>
    <w:rsid w:val="00B32E4C"/>
    <w:rsid w:val="00B351AA"/>
    <w:rsid w:val="00B404D4"/>
    <w:rsid w:val="00B61FA9"/>
    <w:rsid w:val="00B64F64"/>
    <w:rsid w:val="00B67143"/>
    <w:rsid w:val="00B73361"/>
    <w:rsid w:val="00B7344C"/>
    <w:rsid w:val="00B748FF"/>
    <w:rsid w:val="00B8017F"/>
    <w:rsid w:val="00B85348"/>
    <w:rsid w:val="00B871FA"/>
    <w:rsid w:val="00B875A2"/>
    <w:rsid w:val="00B87C0D"/>
    <w:rsid w:val="00B909CE"/>
    <w:rsid w:val="00B910C9"/>
    <w:rsid w:val="00B93300"/>
    <w:rsid w:val="00B93558"/>
    <w:rsid w:val="00B93C3B"/>
    <w:rsid w:val="00BA1611"/>
    <w:rsid w:val="00BA1A72"/>
    <w:rsid w:val="00BA76DD"/>
    <w:rsid w:val="00BB39CD"/>
    <w:rsid w:val="00BC42C9"/>
    <w:rsid w:val="00BC47AA"/>
    <w:rsid w:val="00BC4D8F"/>
    <w:rsid w:val="00BC50FC"/>
    <w:rsid w:val="00BC61FF"/>
    <w:rsid w:val="00BC77B2"/>
    <w:rsid w:val="00BD5277"/>
    <w:rsid w:val="00BE07BC"/>
    <w:rsid w:val="00BE31B1"/>
    <w:rsid w:val="00BF0AC1"/>
    <w:rsid w:val="00BF10C3"/>
    <w:rsid w:val="00BF397E"/>
    <w:rsid w:val="00BF6579"/>
    <w:rsid w:val="00BF70FE"/>
    <w:rsid w:val="00C02522"/>
    <w:rsid w:val="00C03B3F"/>
    <w:rsid w:val="00C10EEE"/>
    <w:rsid w:val="00C11754"/>
    <w:rsid w:val="00C11ABE"/>
    <w:rsid w:val="00C16889"/>
    <w:rsid w:val="00C16CEE"/>
    <w:rsid w:val="00C16F93"/>
    <w:rsid w:val="00C21221"/>
    <w:rsid w:val="00C21546"/>
    <w:rsid w:val="00C221B9"/>
    <w:rsid w:val="00C25E6F"/>
    <w:rsid w:val="00C3084B"/>
    <w:rsid w:val="00C314D9"/>
    <w:rsid w:val="00C33167"/>
    <w:rsid w:val="00C37DF0"/>
    <w:rsid w:val="00C41054"/>
    <w:rsid w:val="00C4135E"/>
    <w:rsid w:val="00C41ADF"/>
    <w:rsid w:val="00C426ED"/>
    <w:rsid w:val="00C46DCD"/>
    <w:rsid w:val="00C50D3F"/>
    <w:rsid w:val="00C5190A"/>
    <w:rsid w:val="00C52E35"/>
    <w:rsid w:val="00C537CD"/>
    <w:rsid w:val="00C54174"/>
    <w:rsid w:val="00C55D54"/>
    <w:rsid w:val="00C756D1"/>
    <w:rsid w:val="00C77B5F"/>
    <w:rsid w:val="00C85E9B"/>
    <w:rsid w:val="00C87C19"/>
    <w:rsid w:val="00CA4FD0"/>
    <w:rsid w:val="00CB17DD"/>
    <w:rsid w:val="00CB4510"/>
    <w:rsid w:val="00CB7B68"/>
    <w:rsid w:val="00CC293A"/>
    <w:rsid w:val="00CC496B"/>
    <w:rsid w:val="00CC5313"/>
    <w:rsid w:val="00CD5483"/>
    <w:rsid w:val="00CE026E"/>
    <w:rsid w:val="00CE1EDB"/>
    <w:rsid w:val="00CE66FB"/>
    <w:rsid w:val="00CF55BF"/>
    <w:rsid w:val="00D0052E"/>
    <w:rsid w:val="00D03E10"/>
    <w:rsid w:val="00D0482F"/>
    <w:rsid w:val="00D04914"/>
    <w:rsid w:val="00D10660"/>
    <w:rsid w:val="00D113DD"/>
    <w:rsid w:val="00D11EDD"/>
    <w:rsid w:val="00D12D0F"/>
    <w:rsid w:val="00D131FE"/>
    <w:rsid w:val="00D21DD2"/>
    <w:rsid w:val="00D257C2"/>
    <w:rsid w:val="00D26EC7"/>
    <w:rsid w:val="00D302E8"/>
    <w:rsid w:val="00D308D5"/>
    <w:rsid w:val="00D31C35"/>
    <w:rsid w:val="00D32554"/>
    <w:rsid w:val="00D3380C"/>
    <w:rsid w:val="00D35E68"/>
    <w:rsid w:val="00D37359"/>
    <w:rsid w:val="00D4580D"/>
    <w:rsid w:val="00D554C2"/>
    <w:rsid w:val="00D56464"/>
    <w:rsid w:val="00D77D3F"/>
    <w:rsid w:val="00D77F31"/>
    <w:rsid w:val="00D817CE"/>
    <w:rsid w:val="00D83130"/>
    <w:rsid w:val="00D83FB8"/>
    <w:rsid w:val="00D843D0"/>
    <w:rsid w:val="00D865EC"/>
    <w:rsid w:val="00D867D8"/>
    <w:rsid w:val="00D925F0"/>
    <w:rsid w:val="00D96764"/>
    <w:rsid w:val="00D97A57"/>
    <w:rsid w:val="00DA2BF8"/>
    <w:rsid w:val="00DA3E67"/>
    <w:rsid w:val="00DA3E88"/>
    <w:rsid w:val="00DA5C94"/>
    <w:rsid w:val="00DB0817"/>
    <w:rsid w:val="00DB08E7"/>
    <w:rsid w:val="00DB34E7"/>
    <w:rsid w:val="00DB45F9"/>
    <w:rsid w:val="00DC4C25"/>
    <w:rsid w:val="00DC74EB"/>
    <w:rsid w:val="00DD7170"/>
    <w:rsid w:val="00DE10A2"/>
    <w:rsid w:val="00DE229F"/>
    <w:rsid w:val="00DE346C"/>
    <w:rsid w:val="00DE39FB"/>
    <w:rsid w:val="00DE47E2"/>
    <w:rsid w:val="00DE5AD2"/>
    <w:rsid w:val="00DF58B1"/>
    <w:rsid w:val="00E004D8"/>
    <w:rsid w:val="00E04BCE"/>
    <w:rsid w:val="00E1007F"/>
    <w:rsid w:val="00E13090"/>
    <w:rsid w:val="00E15196"/>
    <w:rsid w:val="00E221D5"/>
    <w:rsid w:val="00E279A1"/>
    <w:rsid w:val="00E3073F"/>
    <w:rsid w:val="00E32BD1"/>
    <w:rsid w:val="00E3345C"/>
    <w:rsid w:val="00E408F7"/>
    <w:rsid w:val="00E41F43"/>
    <w:rsid w:val="00E47399"/>
    <w:rsid w:val="00E4787E"/>
    <w:rsid w:val="00E50FAD"/>
    <w:rsid w:val="00E541AC"/>
    <w:rsid w:val="00E5422B"/>
    <w:rsid w:val="00E62622"/>
    <w:rsid w:val="00E651A2"/>
    <w:rsid w:val="00E65855"/>
    <w:rsid w:val="00E715AE"/>
    <w:rsid w:val="00E73663"/>
    <w:rsid w:val="00E73976"/>
    <w:rsid w:val="00E76561"/>
    <w:rsid w:val="00E77518"/>
    <w:rsid w:val="00E8124C"/>
    <w:rsid w:val="00E81DA1"/>
    <w:rsid w:val="00E840DE"/>
    <w:rsid w:val="00E9355F"/>
    <w:rsid w:val="00E94F3E"/>
    <w:rsid w:val="00E96E8A"/>
    <w:rsid w:val="00EA6294"/>
    <w:rsid w:val="00EB25F2"/>
    <w:rsid w:val="00EB45E3"/>
    <w:rsid w:val="00EC727A"/>
    <w:rsid w:val="00ED1F46"/>
    <w:rsid w:val="00ED384C"/>
    <w:rsid w:val="00ED3B0B"/>
    <w:rsid w:val="00EE0972"/>
    <w:rsid w:val="00EE1EDF"/>
    <w:rsid w:val="00EE5348"/>
    <w:rsid w:val="00EF064E"/>
    <w:rsid w:val="00EF15FA"/>
    <w:rsid w:val="00EF1832"/>
    <w:rsid w:val="00EF25DF"/>
    <w:rsid w:val="00EF536D"/>
    <w:rsid w:val="00EF5E36"/>
    <w:rsid w:val="00EF6062"/>
    <w:rsid w:val="00F0027D"/>
    <w:rsid w:val="00F00448"/>
    <w:rsid w:val="00F009DA"/>
    <w:rsid w:val="00F01ACD"/>
    <w:rsid w:val="00F231AE"/>
    <w:rsid w:val="00F24ADF"/>
    <w:rsid w:val="00F25514"/>
    <w:rsid w:val="00F25FEF"/>
    <w:rsid w:val="00F2788A"/>
    <w:rsid w:val="00F27F46"/>
    <w:rsid w:val="00F31539"/>
    <w:rsid w:val="00F33DE4"/>
    <w:rsid w:val="00F36249"/>
    <w:rsid w:val="00F4327F"/>
    <w:rsid w:val="00F50BD7"/>
    <w:rsid w:val="00F5361A"/>
    <w:rsid w:val="00F54600"/>
    <w:rsid w:val="00F56829"/>
    <w:rsid w:val="00F66DD6"/>
    <w:rsid w:val="00F67A8E"/>
    <w:rsid w:val="00F77B0E"/>
    <w:rsid w:val="00F81B38"/>
    <w:rsid w:val="00F84746"/>
    <w:rsid w:val="00F904B4"/>
    <w:rsid w:val="00F9643D"/>
    <w:rsid w:val="00F9693C"/>
    <w:rsid w:val="00FA02A0"/>
    <w:rsid w:val="00FB36A2"/>
    <w:rsid w:val="00FB5CEE"/>
    <w:rsid w:val="00FB6723"/>
    <w:rsid w:val="00FB735E"/>
    <w:rsid w:val="00FC5CA3"/>
    <w:rsid w:val="00FC7995"/>
    <w:rsid w:val="00FD273D"/>
    <w:rsid w:val="00FD4B53"/>
    <w:rsid w:val="00FD52D9"/>
    <w:rsid w:val="00FE04E7"/>
    <w:rsid w:val="00FE0BF8"/>
    <w:rsid w:val="00FE281A"/>
    <w:rsid w:val="00FE53D9"/>
    <w:rsid w:val="00FF0B45"/>
    <w:rsid w:val="00FF12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0D37E26"/>
  <w15:chartTrackingRefBased/>
  <w15:docId w15:val="{976CB55B-B9EC-420D-A24F-D84CB10231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  <w:style w:type="numbering" w:customStyle="1" w:styleId="NoList3">
    <w:name w:val="No List3"/>
    <w:next w:val="NoList"/>
    <w:uiPriority w:val="99"/>
    <w:semiHidden/>
    <w:unhideWhenUsed/>
    <w:rsid w:val="00AD2E9C"/>
  </w:style>
  <w:style w:type="numbering" w:customStyle="1" w:styleId="NoList4">
    <w:name w:val="No List4"/>
    <w:next w:val="NoList"/>
    <w:uiPriority w:val="99"/>
    <w:semiHidden/>
    <w:unhideWhenUsed/>
    <w:rsid w:val="00B15A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143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46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B421CEE-2FBC-456A-BB22-0BB761A7AB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92</Pages>
  <Words>12066</Words>
  <Characters>68779</Characters>
  <Application>Microsoft Office Word</Application>
  <DocSecurity>0</DocSecurity>
  <Lines>573</Lines>
  <Paragraphs>161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80684</CharactersWithSpaces>
  <SharedDoc>false</SharedDoc>
  <HLinks>
    <vt:vector size="18" baseType="variant">
      <vt:variant>
        <vt:i4>1310775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_Toc532723247</vt:lpwstr>
      </vt:variant>
      <vt:variant>
        <vt:i4>1310775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_Toc532723246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13</cp:revision>
  <cp:lastPrinted>2022-09-11T15:08:00Z</cp:lastPrinted>
  <dcterms:created xsi:type="dcterms:W3CDTF">2022-03-15T17:41:00Z</dcterms:created>
  <dcterms:modified xsi:type="dcterms:W3CDTF">2026-08-31T01:31:00Z</dcterms:modified>
</cp:coreProperties>
</file>