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586DB" w14:textId="5D69A154" w:rsidR="00C459D4" w:rsidRPr="00976626" w:rsidRDefault="00C459D4" w:rsidP="00C459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Jatai – TS 1.5 Malayalam Corrections – Observed </w:t>
      </w:r>
      <w:proofErr w:type="gramStart"/>
      <w:r w:rsidRPr="00976626">
        <w:rPr>
          <w:b/>
          <w:bCs/>
          <w:sz w:val="32"/>
          <w:szCs w:val="32"/>
          <w:u w:val="single"/>
        </w:rPr>
        <w:t xml:space="preserve">till </w:t>
      </w:r>
      <w:r w:rsidRPr="00C459D4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7D6359EB" w14:textId="77777777" w:rsidR="00C459D4" w:rsidRPr="00976626" w:rsidRDefault="00C459D4" w:rsidP="00C459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C459D4" w:rsidRPr="00976626" w14:paraId="7520BBE1" w14:textId="77777777" w:rsidTr="00E0016F">
        <w:tc>
          <w:tcPr>
            <w:tcW w:w="7166" w:type="dxa"/>
          </w:tcPr>
          <w:p w14:paraId="677D8ED2" w14:textId="77777777" w:rsidR="00C459D4" w:rsidRPr="00976626" w:rsidRDefault="00C459D4" w:rsidP="00E0016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56DCF145" w14:textId="77777777" w:rsidR="00C459D4" w:rsidRPr="00976626" w:rsidRDefault="00C459D4" w:rsidP="00E0016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C459D4" w:rsidRPr="00976626" w14:paraId="34556684" w14:textId="77777777" w:rsidTr="003576AF">
        <w:trPr>
          <w:trHeight w:val="2756"/>
        </w:trPr>
        <w:tc>
          <w:tcPr>
            <w:tcW w:w="7166" w:type="dxa"/>
          </w:tcPr>
          <w:p w14:paraId="65C0559E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cs="BRH Malayalam Extra"/>
                <w:color w:val="000000"/>
                <w:szCs w:val="40"/>
              </w:rPr>
              <w:t>57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5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221FF">
              <w:rPr>
                <w:rFonts w:cs="BRH Malayalam Extra"/>
                <w:color w:val="000000"/>
                <w:szCs w:val="40"/>
              </w:rPr>
              <w:t>50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1EA17341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397FB5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</w:rPr>
              <w:t>–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| </w:t>
            </w:r>
          </w:p>
          <w:p w14:paraId="32CF4AD2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5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|</w:t>
            </w:r>
          </w:p>
          <w:p w14:paraId="7F0DBF11" w14:textId="77777777" w:rsidR="006F64BD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397FB5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</w:rPr>
              <w:t>–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6F64BD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F64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F68C50F" w14:textId="73E728BF" w:rsidR="00C459D4" w:rsidRPr="00976626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Zx±—kxJ | </w:t>
            </w:r>
          </w:p>
        </w:tc>
        <w:tc>
          <w:tcPr>
            <w:tcW w:w="7229" w:type="dxa"/>
          </w:tcPr>
          <w:p w14:paraId="167AE52F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cs="BRH Malayalam Extra"/>
                <w:color w:val="000000"/>
                <w:szCs w:val="40"/>
              </w:rPr>
              <w:t>57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5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221FF">
              <w:rPr>
                <w:rFonts w:cs="BRH Malayalam Extra"/>
                <w:color w:val="000000"/>
                <w:szCs w:val="40"/>
              </w:rPr>
              <w:t>50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3B6EEBB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—¥À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cÀ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—¥À | </w:t>
            </w:r>
          </w:p>
          <w:p w14:paraId="1BF12752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5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A879CB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green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|</w:t>
            </w:r>
          </w:p>
          <w:p w14:paraId="6D3D8452" w14:textId="77777777" w:rsidR="006F64BD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A879CB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green"/>
              </w:rPr>
              <w:t>–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¥À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8C76409" w14:textId="061326C5" w:rsidR="00C459D4" w:rsidRPr="00976626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Zx±—kxJ | </w:t>
            </w:r>
          </w:p>
        </w:tc>
      </w:tr>
      <w:tr w:rsidR="00C459D4" w:rsidRPr="00976626" w14:paraId="233D76CB" w14:textId="77777777" w:rsidTr="00E0016F">
        <w:trPr>
          <w:trHeight w:val="1197"/>
        </w:trPr>
        <w:tc>
          <w:tcPr>
            <w:tcW w:w="7166" w:type="dxa"/>
          </w:tcPr>
          <w:p w14:paraId="09F95F6C" w14:textId="79AF607C" w:rsidR="00C459D4" w:rsidRPr="006F64BD" w:rsidRDefault="00C459D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0B06E9A1" w14:textId="356EE0B5" w:rsidR="00C459D4" w:rsidRPr="006F64BD" w:rsidRDefault="00C459D4" w:rsidP="00E001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</w:tbl>
    <w:p w14:paraId="4390B39E" w14:textId="77777777" w:rsidR="00C459D4" w:rsidRDefault="00C459D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EC0309" w14:textId="77777777" w:rsidR="00C459D4" w:rsidRDefault="00C459D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3EF894" w14:textId="77777777" w:rsidR="00C459D4" w:rsidRDefault="00C459D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EAF351E" w14:textId="77777777" w:rsidR="00C459D4" w:rsidRDefault="00C459D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6D32E96" w:rsidR="007B2B63" w:rsidRPr="0097662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</w:t>
      </w:r>
      <w:r w:rsidR="008C0183" w:rsidRPr="00976626">
        <w:rPr>
          <w:b/>
          <w:bCs/>
          <w:sz w:val="32"/>
          <w:szCs w:val="32"/>
          <w:u w:val="single"/>
        </w:rPr>
        <w:t>Jatai</w:t>
      </w:r>
      <w:r w:rsidRPr="00976626">
        <w:rPr>
          <w:b/>
          <w:bCs/>
          <w:sz w:val="32"/>
          <w:szCs w:val="32"/>
          <w:u w:val="single"/>
        </w:rPr>
        <w:t xml:space="preserve"> – TS 1.</w:t>
      </w:r>
      <w:r w:rsidR="00FC5FC0" w:rsidRPr="00976626">
        <w:rPr>
          <w:b/>
          <w:bCs/>
          <w:sz w:val="32"/>
          <w:szCs w:val="32"/>
          <w:u w:val="single"/>
        </w:rPr>
        <w:t>5</w:t>
      </w:r>
      <w:r w:rsidRPr="00976626">
        <w:rPr>
          <w:b/>
          <w:bCs/>
          <w:sz w:val="32"/>
          <w:szCs w:val="32"/>
          <w:u w:val="single"/>
        </w:rPr>
        <w:t xml:space="preserve"> </w:t>
      </w:r>
      <w:r w:rsidR="00A43D8D" w:rsidRPr="00976626">
        <w:rPr>
          <w:b/>
          <w:bCs/>
          <w:sz w:val="32"/>
          <w:szCs w:val="32"/>
          <w:u w:val="single"/>
        </w:rPr>
        <w:t xml:space="preserve">Malayalam </w:t>
      </w:r>
      <w:r w:rsidRPr="00976626">
        <w:rPr>
          <w:b/>
          <w:bCs/>
          <w:sz w:val="32"/>
          <w:szCs w:val="32"/>
          <w:u w:val="single"/>
        </w:rPr>
        <w:t xml:space="preserve">Corrections – Observed till </w:t>
      </w:r>
      <w:r w:rsidR="00F32D66" w:rsidRPr="00976626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976626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976626" w:rsidRPr="00976626" w14:paraId="655BC21B" w14:textId="77777777" w:rsidTr="00B173DC">
        <w:tc>
          <w:tcPr>
            <w:tcW w:w="7166" w:type="dxa"/>
          </w:tcPr>
          <w:p w14:paraId="62140239" w14:textId="77777777" w:rsidR="00961C32" w:rsidRPr="00976626" w:rsidRDefault="00961C32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4A62810" w14:textId="77777777" w:rsidR="00961C32" w:rsidRPr="00976626" w:rsidRDefault="00961C32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76626" w:rsidRPr="00976626" w14:paraId="5A4DDA22" w14:textId="77777777" w:rsidTr="00167253">
        <w:trPr>
          <w:trHeight w:val="1183"/>
        </w:trPr>
        <w:tc>
          <w:tcPr>
            <w:tcW w:w="7166" w:type="dxa"/>
          </w:tcPr>
          <w:p w14:paraId="774AE6BF" w14:textId="0A093D55" w:rsidR="00167253" w:rsidRPr="00976626" w:rsidRDefault="00167253" w:rsidP="001672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st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—sx | B | </w:t>
            </w:r>
          </w:p>
          <w:p w14:paraId="125E5A67" w14:textId="5034798C" w:rsidR="00167253" w:rsidRPr="00976626" w:rsidRDefault="00167253" w:rsidP="001672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sx „„st—sx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—sx | </w:t>
            </w:r>
          </w:p>
        </w:tc>
        <w:tc>
          <w:tcPr>
            <w:tcW w:w="7229" w:type="dxa"/>
          </w:tcPr>
          <w:p w14:paraId="2568CBB8" w14:textId="77B70105" w:rsidR="00167253" w:rsidRPr="00976626" w:rsidRDefault="00167253" w:rsidP="001672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st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—sx | B | </w:t>
            </w:r>
          </w:p>
          <w:p w14:paraId="48BEC9BB" w14:textId="735B580B" w:rsidR="00167253" w:rsidRPr="00976626" w:rsidRDefault="00167253" w:rsidP="001672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sx „„st—sx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sx | </w:t>
            </w:r>
          </w:p>
        </w:tc>
      </w:tr>
      <w:tr w:rsidR="00976626" w:rsidRPr="00976626" w14:paraId="438FE90C" w14:textId="77777777" w:rsidTr="00B173DC">
        <w:trPr>
          <w:trHeight w:val="1197"/>
        </w:trPr>
        <w:tc>
          <w:tcPr>
            <w:tcW w:w="7166" w:type="dxa"/>
          </w:tcPr>
          <w:p w14:paraId="02EC4A01" w14:textId="2D677524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 | B |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3445D512" w14:textId="4A753D4F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 „„e¢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 e¢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229" w:type="dxa"/>
          </w:tcPr>
          <w:p w14:paraId="1FE6B4CB" w14:textId="2DD8B7A4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e¢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 | B | A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70B2876A" w14:textId="76D88F04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e¢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rx „c—Àx c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Àx e¢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rx e¢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rx „c—À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760BF3AB" w14:textId="1791ABB7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/>
              </w:rPr>
              <w:t>(</w:t>
            </w:r>
            <w:r w:rsidRPr="00976626">
              <w:rPr>
                <w:rFonts w:cs="Arial"/>
                <w:b/>
                <w:bCs/>
                <w:sz w:val="28"/>
                <w:szCs w:val="36"/>
                <w:lang w:val="it-IT"/>
              </w:rPr>
              <w:t>tri kramam format inserted)</w:t>
            </w:r>
          </w:p>
        </w:tc>
      </w:tr>
      <w:tr w:rsidR="00976626" w:rsidRPr="00976626" w14:paraId="49BA7278" w14:textId="77777777" w:rsidTr="00C52973">
        <w:trPr>
          <w:trHeight w:val="1194"/>
        </w:trPr>
        <w:tc>
          <w:tcPr>
            <w:tcW w:w="7166" w:type="dxa"/>
          </w:tcPr>
          <w:p w14:paraId="10C64F52" w14:textId="77777777" w:rsidR="00C52973" w:rsidRPr="00976626" w:rsidRDefault="00C52973" w:rsidP="00C529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Zûræx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˜ | B |</w:t>
            </w:r>
          </w:p>
          <w:p w14:paraId="27797159" w14:textId="4D2927D0" w:rsidR="00C52973" w:rsidRPr="00976626" w:rsidRDefault="00C52973" w:rsidP="00C529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Zûræx „„Zûræx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x˜ | </w:t>
            </w:r>
          </w:p>
        </w:tc>
        <w:tc>
          <w:tcPr>
            <w:tcW w:w="7229" w:type="dxa"/>
          </w:tcPr>
          <w:p w14:paraId="3625F243" w14:textId="77777777" w:rsidR="00C52973" w:rsidRPr="00976626" w:rsidRDefault="00C52973" w:rsidP="00C529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Zûræx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˜ | B |</w:t>
            </w:r>
          </w:p>
          <w:p w14:paraId="78FE2ABC" w14:textId="18F6BFCF" w:rsidR="00C52973" w:rsidRPr="00976626" w:rsidRDefault="00C52973" w:rsidP="00C529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Zûræx „„Zûræx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 | </w:t>
            </w:r>
          </w:p>
        </w:tc>
      </w:tr>
      <w:tr w:rsidR="00976626" w:rsidRPr="00976626" w14:paraId="7941D7A4" w14:textId="77777777" w:rsidTr="00FE72E9">
        <w:trPr>
          <w:trHeight w:val="1125"/>
        </w:trPr>
        <w:tc>
          <w:tcPr>
            <w:tcW w:w="7166" w:type="dxa"/>
          </w:tcPr>
          <w:p w14:paraId="56C9C73F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¹I |</w:t>
            </w:r>
          </w:p>
          <w:p w14:paraId="60976A3F" w14:textId="6D3E7BBB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¹I </w:t>
            </w: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¹I | </w:t>
            </w:r>
          </w:p>
        </w:tc>
        <w:tc>
          <w:tcPr>
            <w:tcW w:w="7229" w:type="dxa"/>
          </w:tcPr>
          <w:p w14:paraId="50E03502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¹I |</w:t>
            </w:r>
          </w:p>
          <w:p w14:paraId="2BD3D93E" w14:textId="62361FE5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¹I </w:t>
            </w: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¹I | </w:t>
            </w:r>
          </w:p>
        </w:tc>
      </w:tr>
      <w:tr w:rsidR="00976626" w:rsidRPr="00976626" w14:paraId="52B81D78" w14:textId="77777777" w:rsidTr="00B173DC">
        <w:trPr>
          <w:trHeight w:val="1197"/>
        </w:trPr>
        <w:tc>
          <w:tcPr>
            <w:tcW w:w="7166" w:type="dxa"/>
          </w:tcPr>
          <w:p w14:paraId="704F12F7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|</w:t>
            </w:r>
          </w:p>
          <w:p w14:paraId="3E1F794C" w14:textId="2A427E56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pxdx—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pxdx˜I | </w:t>
            </w:r>
          </w:p>
        </w:tc>
        <w:tc>
          <w:tcPr>
            <w:tcW w:w="7229" w:type="dxa"/>
          </w:tcPr>
          <w:p w14:paraId="4E35073B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|</w:t>
            </w:r>
          </w:p>
          <w:p w14:paraId="587D1C6B" w14:textId="53F5856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pxdx—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pxdx˜I | </w:t>
            </w:r>
          </w:p>
        </w:tc>
      </w:tr>
      <w:tr w:rsidR="00976626" w:rsidRPr="00976626" w14:paraId="691890D1" w14:textId="77777777" w:rsidTr="00B173DC">
        <w:trPr>
          <w:trHeight w:val="1197"/>
        </w:trPr>
        <w:tc>
          <w:tcPr>
            <w:tcW w:w="7166" w:type="dxa"/>
          </w:tcPr>
          <w:p w14:paraId="47EBFABE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pxP˜I |</w:t>
            </w:r>
          </w:p>
          <w:p w14:paraId="7EED59BE" w14:textId="77B1F886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pxP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76626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)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pxP˜I | </w:t>
            </w:r>
          </w:p>
        </w:tc>
        <w:tc>
          <w:tcPr>
            <w:tcW w:w="7229" w:type="dxa"/>
          </w:tcPr>
          <w:p w14:paraId="0DD8E81F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pxP˜I |</w:t>
            </w:r>
          </w:p>
          <w:p w14:paraId="7298C05C" w14:textId="01982924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pxP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76626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)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pxP˜I | </w:t>
            </w:r>
          </w:p>
        </w:tc>
      </w:tr>
      <w:tr w:rsidR="00976626" w:rsidRPr="00976626" w14:paraId="626BA04C" w14:textId="77777777" w:rsidTr="00B173DC">
        <w:trPr>
          <w:trHeight w:val="1197"/>
        </w:trPr>
        <w:tc>
          <w:tcPr>
            <w:tcW w:w="7166" w:type="dxa"/>
          </w:tcPr>
          <w:p w14:paraId="5C6B4B66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PJ |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1B387647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£—¤¤Zõ | </w:t>
            </w:r>
          </w:p>
          <w:p w14:paraId="601E3CAF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 jR—ixdsõ |</w:t>
            </w:r>
          </w:p>
          <w:p w14:paraId="030AFCF0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 | </w:t>
            </w:r>
          </w:p>
          <w:p w14:paraId="57964439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3AC43206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pyc£—Zõx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 - c£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8F1693C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67CF3450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57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PJ |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0A9B7D31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</w:t>
            </w:r>
          </w:p>
          <w:p w14:paraId="1316C445" w14:textId="03A5CC4E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£—¤¤Zõ | </w:t>
            </w:r>
          </w:p>
          <w:p w14:paraId="6B74516C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 jR—ixdsõ |</w:t>
            </w:r>
          </w:p>
          <w:p w14:paraId="68648B93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 | </w:t>
            </w:r>
          </w:p>
          <w:p w14:paraId="744B839B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1004BF28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pyc£—Zõx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 - c£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05EDDB1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76626" w:rsidRPr="00976626" w14:paraId="31EE0390" w14:textId="77777777" w:rsidTr="00B173DC">
        <w:trPr>
          <w:trHeight w:val="1084"/>
        </w:trPr>
        <w:tc>
          <w:tcPr>
            <w:tcW w:w="7166" w:type="dxa"/>
          </w:tcPr>
          <w:p w14:paraId="312ABBB7" w14:textId="77777777" w:rsidR="004150CD" w:rsidRPr="00976626" w:rsidRDefault="004150C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|</w:t>
            </w:r>
          </w:p>
          <w:p w14:paraId="01D41FA5" w14:textId="420AB57E" w:rsidR="00F15D97" w:rsidRPr="00976626" w:rsidRDefault="004150C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pxdx—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pxdx˜I | </w:t>
            </w:r>
            <w:r w:rsidR="000C671D"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229" w:type="dxa"/>
          </w:tcPr>
          <w:p w14:paraId="38381551" w14:textId="77777777" w:rsidR="004150CD" w:rsidRPr="00976626" w:rsidRDefault="004150C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|</w:t>
            </w:r>
          </w:p>
          <w:p w14:paraId="41CEB477" w14:textId="2306417A" w:rsidR="00F15D97" w:rsidRPr="00976626" w:rsidRDefault="004150C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pxdx—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pxdx˜I | </w:t>
            </w:r>
            <w:r w:rsidR="000C671D"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976626" w:rsidRPr="00976626" w14:paraId="360AC88E" w14:textId="77777777" w:rsidTr="00B173DC">
        <w:trPr>
          <w:trHeight w:val="1084"/>
        </w:trPr>
        <w:tc>
          <w:tcPr>
            <w:tcW w:w="7166" w:type="dxa"/>
          </w:tcPr>
          <w:p w14:paraId="484795F4" w14:textId="77777777" w:rsidR="000C671D" w:rsidRPr="00976626" w:rsidRDefault="000C671D" w:rsidP="00090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B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D508D80" w14:textId="77777777" w:rsidR="000C671D" w:rsidRPr="00976626" w:rsidRDefault="000C671D" w:rsidP="00090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BªPâ—Zõ£Pâ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Zõx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Pâ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Zy | </w:t>
            </w:r>
          </w:p>
        </w:tc>
        <w:tc>
          <w:tcPr>
            <w:tcW w:w="7229" w:type="dxa"/>
          </w:tcPr>
          <w:p w14:paraId="49286259" w14:textId="6BB5AFE4" w:rsidR="000C671D" w:rsidRPr="00976626" w:rsidRDefault="000C671D" w:rsidP="00090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B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D51CBF9" w14:textId="77777777" w:rsidR="000C671D" w:rsidRPr="00976626" w:rsidRDefault="000C671D" w:rsidP="00090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BªPâ—Zõ£Pâ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Zõx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â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—Zy | </w:t>
            </w:r>
          </w:p>
        </w:tc>
      </w:tr>
      <w:tr w:rsidR="00976626" w:rsidRPr="00C459D4" w14:paraId="637AE5E5" w14:textId="77777777" w:rsidTr="00B173DC">
        <w:trPr>
          <w:trHeight w:val="3821"/>
        </w:trPr>
        <w:tc>
          <w:tcPr>
            <w:tcW w:w="7166" w:type="dxa"/>
          </w:tcPr>
          <w:p w14:paraId="7E922848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bI |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—j |</w:t>
            </w:r>
          </w:p>
          <w:p w14:paraId="6B4E477F" w14:textId="13237FDA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—jx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="007B6B45"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jx—jx</w:t>
            </w:r>
            <w:r w:rsidR="007B6B45"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i—Ëx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 </w:t>
            </w:r>
          </w:p>
          <w:p w14:paraId="48205E46" w14:textId="57FEF6C8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—j | </w:t>
            </w:r>
          </w:p>
          <w:p w14:paraId="19ED5B6C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jx—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B |</w:t>
            </w:r>
          </w:p>
          <w:p w14:paraId="41D8F3E2" w14:textId="53EC8C50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bõx—jx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jx „Ëx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jx—jx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="007B6B45" w:rsidRPr="00976626">
              <w:rPr>
                <w:rFonts w:ascii="BRH Malayalam Extra" w:hAnsi="BRH Malayalam Extra" w:cs="BRH Malayalam Extra"/>
                <w:sz w:val="27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bõx—jx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jx | </w:t>
            </w:r>
          </w:p>
          <w:p w14:paraId="3B11010A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jx—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54EB126A" w14:textId="34CFB9CC" w:rsidR="00961C32" w:rsidRPr="00976626" w:rsidRDefault="000C671D" w:rsidP="007B6B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Ëxbõx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¥jZõ—Ë - Abõx—j | </w:t>
            </w:r>
          </w:p>
        </w:tc>
        <w:tc>
          <w:tcPr>
            <w:tcW w:w="7229" w:type="dxa"/>
          </w:tcPr>
          <w:p w14:paraId="1C9332C0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bI |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116FF875" w14:textId="77777777" w:rsidR="007B6B45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 xml:space="preserve">–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Ëx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i—Ëx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 </w:t>
            </w:r>
          </w:p>
          <w:p w14:paraId="560EB608" w14:textId="7FE50EA6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709C5EA0" w14:textId="57E2B3F9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B |</w:t>
            </w:r>
          </w:p>
          <w:p w14:paraId="39E710AB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Ëxbõx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—jx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976626">
              <w:rPr>
                <w:rFonts w:cs="BRH Malayalam Extra"/>
                <w:szCs w:val="40"/>
                <w:lang w:val="it-IT"/>
              </w:rPr>
              <w:t xml:space="preserve"> |</w:t>
            </w:r>
          </w:p>
          <w:p w14:paraId="7077435D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592E6238" w14:textId="20178DB2" w:rsidR="00961C32" w:rsidRPr="00976626" w:rsidRDefault="000C671D" w:rsidP="007B6B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¥jZõ—Ë - Abõx—j | </w:t>
            </w:r>
          </w:p>
        </w:tc>
      </w:tr>
      <w:tr w:rsidR="00976626" w:rsidRPr="00C459D4" w14:paraId="5D330164" w14:textId="77777777" w:rsidTr="00B173DC">
        <w:trPr>
          <w:trHeight w:val="1197"/>
        </w:trPr>
        <w:tc>
          <w:tcPr>
            <w:tcW w:w="7166" w:type="dxa"/>
          </w:tcPr>
          <w:p w14:paraId="5FF0B177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öK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 |</w:t>
            </w:r>
          </w:p>
          <w:p w14:paraId="4EFA70EE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ÆJ e—¥kx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 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 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ÆJ 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ÆJ </w:t>
            </w:r>
          </w:p>
          <w:p w14:paraId="2FD51D1D" w14:textId="64E56256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e—¥kx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  <w:p w14:paraId="1DCAB72E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dõ¡dx˜ |</w:t>
            </w:r>
          </w:p>
          <w:p w14:paraId="4639AD3D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</w:t>
            </w:r>
          </w:p>
          <w:p w14:paraId="04E22ACB" w14:textId="2DB7E982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dõ¡dx˜ | </w:t>
            </w:r>
          </w:p>
          <w:p w14:paraId="7390615E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</w:t>
            </w:r>
          </w:p>
          <w:p w14:paraId="724BCD69" w14:textId="0CB2B391" w:rsidR="00F15D97" w:rsidRPr="00976626" w:rsidRDefault="00033754" w:rsidP="00FE72E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p¥eZy— ekx -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ep— | </w:t>
            </w:r>
          </w:p>
        </w:tc>
        <w:tc>
          <w:tcPr>
            <w:tcW w:w="7229" w:type="dxa"/>
          </w:tcPr>
          <w:p w14:paraId="15850DEF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</w:t>
            </w:r>
          </w:p>
          <w:p w14:paraId="6F1F9DFC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e—¥kx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ÆJ </w:t>
            </w:r>
          </w:p>
          <w:p w14:paraId="2C743AE7" w14:textId="3C71A6FA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e—¥kx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  <w:p w14:paraId="020488C9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dõ¡dx˜ |</w:t>
            </w:r>
          </w:p>
          <w:p w14:paraId="3A682BA0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</w:t>
            </w:r>
          </w:p>
          <w:p w14:paraId="03004AD5" w14:textId="43D786DE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dõ¡dx˜ | </w:t>
            </w:r>
          </w:p>
          <w:p w14:paraId="3D438F9E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—— |</w:t>
            </w:r>
          </w:p>
          <w:p w14:paraId="61142742" w14:textId="3E9F78F9" w:rsidR="00F15D97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p¥eZy— ekx -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ep— | </w:t>
            </w:r>
          </w:p>
        </w:tc>
      </w:tr>
      <w:tr w:rsidR="00976626" w:rsidRPr="00C459D4" w14:paraId="513882C6" w14:textId="77777777" w:rsidTr="00B173DC">
        <w:trPr>
          <w:trHeight w:val="1198"/>
        </w:trPr>
        <w:tc>
          <w:tcPr>
            <w:tcW w:w="7166" w:type="dxa"/>
          </w:tcPr>
          <w:p w14:paraId="46B4FDF3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Ap—ªZõx ||</w:t>
            </w:r>
          </w:p>
          <w:p w14:paraId="0874CAAF" w14:textId="74C5DF65" w:rsidR="00F15D97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Ap—ª¥ZõZy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Ap—ªZõx | </w:t>
            </w:r>
          </w:p>
        </w:tc>
        <w:tc>
          <w:tcPr>
            <w:tcW w:w="7229" w:type="dxa"/>
          </w:tcPr>
          <w:p w14:paraId="591468C7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Ap—ªZõx ||</w:t>
            </w:r>
          </w:p>
          <w:p w14:paraId="03904876" w14:textId="66181824" w:rsidR="00F15D97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32"/>
                <w:lang w:val="it-IT" w:bidi="hi-IN"/>
              </w:rPr>
              <w:t>A</w:t>
            </w:r>
            <w:r w:rsidRPr="00976626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 w:bidi="hi-IN"/>
              </w:rPr>
              <w:t>p–ª¥ZõZõ</w:t>
            </w:r>
            <w:r w:rsidRPr="00976626">
              <w:rPr>
                <w:rFonts w:ascii="BRH Malayalam Extra" w:hAnsi="BRH Malayalam Extra" w:cs="BRH Malayalam Extra"/>
                <w:sz w:val="32"/>
                <w:szCs w:val="32"/>
                <w:lang w:val="it-IT" w:bidi="hi-IN"/>
              </w:rPr>
              <w:t>p—ªZõx |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</w:tc>
      </w:tr>
      <w:tr w:rsidR="00976626" w:rsidRPr="00C459D4" w14:paraId="63C44312" w14:textId="77777777" w:rsidTr="00B173DC">
        <w:trPr>
          <w:trHeight w:val="1197"/>
        </w:trPr>
        <w:tc>
          <w:tcPr>
            <w:tcW w:w="7166" w:type="dxa"/>
          </w:tcPr>
          <w:p w14:paraId="32A57E84" w14:textId="77777777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16FE016A" w14:textId="77777777" w:rsidR="001E014F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sõ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 ¥Z </w:t>
            </w:r>
          </w:p>
          <w:p w14:paraId="11F35B35" w14:textId="15632137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| </w:t>
            </w:r>
          </w:p>
          <w:p w14:paraId="3FFEBE25" w14:textId="77777777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e£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|</w:t>
            </w:r>
          </w:p>
          <w:p w14:paraId="3F3928AD" w14:textId="77777777" w:rsidR="001E014F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e£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e£—ay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pzI </w:t>
            </w:r>
          </w:p>
          <w:p w14:paraId="3F413880" w14:textId="1E4103BD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e£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pzI | </w:t>
            </w:r>
          </w:p>
          <w:p w14:paraId="44216270" w14:textId="77777777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4FCA37A8" w14:textId="77777777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dõ¡e—¥kxeë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 -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71C90AD6" w14:textId="77777777" w:rsidR="00F15D97" w:rsidRPr="00976626" w:rsidRDefault="00F15D97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0FDD7CF3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17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0A22CE14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 </w:t>
            </w:r>
          </w:p>
          <w:p w14:paraId="3F0F385D" w14:textId="29890F75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| </w:t>
            </w:r>
          </w:p>
          <w:p w14:paraId="45F22991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e£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|</w:t>
            </w:r>
          </w:p>
          <w:p w14:paraId="4A724EAC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e£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e£—ay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pzI </w:t>
            </w:r>
          </w:p>
          <w:p w14:paraId="634BEBE8" w14:textId="3F58BDB3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ësõ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e£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pzI | </w:t>
            </w:r>
          </w:p>
          <w:p w14:paraId="72A6194A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69252F4E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dõ¡e—¥kxeë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 -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48B1B046" w14:textId="77777777" w:rsidR="00F15D97" w:rsidRPr="00976626" w:rsidRDefault="00F15D97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976626" w:rsidRPr="00976626" w14:paraId="12CA2E5E" w14:textId="77777777" w:rsidTr="00FE72E9">
        <w:trPr>
          <w:trHeight w:val="1663"/>
        </w:trPr>
        <w:tc>
          <w:tcPr>
            <w:tcW w:w="7166" w:type="dxa"/>
          </w:tcPr>
          <w:p w14:paraId="22D6DA7A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42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39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i¡rôyË§— | 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 |</w:t>
            </w:r>
          </w:p>
          <w:p w14:paraId="31F98E28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§ </w:t>
            </w: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 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¥K— „i¡rôy— 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Ë§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2A9B5D09" w14:textId="32856C2B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¥K | </w:t>
            </w:r>
          </w:p>
        </w:tc>
        <w:tc>
          <w:tcPr>
            <w:tcW w:w="7229" w:type="dxa"/>
          </w:tcPr>
          <w:p w14:paraId="3003D078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42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39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i¡rôyË§— | 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 |</w:t>
            </w:r>
          </w:p>
          <w:p w14:paraId="407A7154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 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¥K— „i¡rôy— 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—©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254CEA6D" w14:textId="439382BD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¥K |  </w:t>
            </w:r>
          </w:p>
        </w:tc>
      </w:tr>
      <w:tr w:rsidR="00976626" w:rsidRPr="00976626" w14:paraId="169BACF2" w14:textId="77777777" w:rsidTr="00B173DC">
        <w:trPr>
          <w:trHeight w:val="1197"/>
        </w:trPr>
        <w:tc>
          <w:tcPr>
            <w:tcW w:w="7166" w:type="dxa"/>
          </w:tcPr>
          <w:p w14:paraId="5F9044ED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83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75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32749181" w14:textId="42FE8AE5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ZzZõ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£—ªÆ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§¥dxZy | </w:t>
            </w:r>
          </w:p>
        </w:tc>
        <w:tc>
          <w:tcPr>
            <w:tcW w:w="7229" w:type="dxa"/>
          </w:tcPr>
          <w:p w14:paraId="298D70E2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83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75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3CFED0C3" w14:textId="5CDA66E1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ZzZõ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£—Æ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§¥dxZy | </w:t>
            </w:r>
          </w:p>
        </w:tc>
      </w:tr>
      <w:tr w:rsidR="00976626" w:rsidRPr="00976626" w14:paraId="6C3942E2" w14:textId="77777777" w:rsidTr="00B173DC">
        <w:trPr>
          <w:trHeight w:val="1197"/>
        </w:trPr>
        <w:tc>
          <w:tcPr>
            <w:tcW w:w="7166" w:type="dxa"/>
          </w:tcPr>
          <w:p w14:paraId="4DF94729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q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¥Z ||</w:t>
            </w:r>
          </w:p>
          <w:p w14:paraId="61DDFCAB" w14:textId="3890DE00" w:rsidR="00F15D97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q£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 CZy— q£Yû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4BB9447E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q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bookmarkStart w:id="0" w:name="_Hlk120819935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bookmarkEnd w:id="0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 ||</w:t>
            </w:r>
          </w:p>
          <w:p w14:paraId="1C330450" w14:textId="4D7F36D2" w:rsidR="00F15D97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q£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 CZy— q£Yû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976626" w:rsidRPr="00976626" w14:paraId="642AEC45" w14:textId="77777777" w:rsidTr="00FE72E9">
        <w:trPr>
          <w:trHeight w:val="2190"/>
        </w:trPr>
        <w:tc>
          <w:tcPr>
            <w:tcW w:w="7166" w:type="dxa"/>
          </w:tcPr>
          <w:p w14:paraId="5DB7070E" w14:textId="77777777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519684D1" w14:textId="77777777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ex—pK expK bzby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167232E0" w14:textId="77777777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bz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A¥²˜ |</w:t>
            </w:r>
          </w:p>
          <w:p w14:paraId="7ADAC294" w14:textId="635123EC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„¥² „¥²— bzby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bz—by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 „¥²˜ | </w:t>
            </w:r>
          </w:p>
        </w:tc>
        <w:tc>
          <w:tcPr>
            <w:tcW w:w="7229" w:type="dxa"/>
          </w:tcPr>
          <w:p w14:paraId="029184F3" w14:textId="691FD45B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bookmarkStart w:id="1" w:name="_Hlk128842815"/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15</w:t>
            </w:r>
            <w:bookmarkEnd w:id="1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="00532B3D"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23A60BD6" w14:textId="77777777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2" w:name="_Hlk127564715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bookmarkEnd w:id="2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| </w:t>
            </w:r>
          </w:p>
          <w:p w14:paraId="0CD6353B" w14:textId="77777777" w:rsidR="00532B3D" w:rsidRPr="00976626" w:rsidRDefault="00532B3D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bz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A¥²˜ |</w:t>
            </w:r>
          </w:p>
          <w:p w14:paraId="3567A4D2" w14:textId="7DFE3189" w:rsidR="00FE72E9" w:rsidRPr="00976626" w:rsidRDefault="00532B3D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3" w:name="_Hlk127565059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„¥² „¥²</w:t>
            </w:r>
            <w:r w:rsidR="00C51F85" w:rsidRPr="00976626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bzby¥px bzby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„¥²˜ | </w:t>
            </w:r>
            <w:bookmarkEnd w:id="3"/>
          </w:p>
        </w:tc>
      </w:tr>
      <w:tr w:rsidR="00976626" w:rsidRPr="00976626" w14:paraId="771A94B2" w14:textId="77777777" w:rsidTr="00EB4B85">
        <w:trPr>
          <w:trHeight w:val="1129"/>
        </w:trPr>
        <w:tc>
          <w:tcPr>
            <w:tcW w:w="7166" w:type="dxa"/>
          </w:tcPr>
          <w:p w14:paraId="51C7578A" w14:textId="77777777" w:rsidR="00B84579" w:rsidRPr="00976626" w:rsidRDefault="00B84579" w:rsidP="00B84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4" w:name="_Hlk127863637"/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Abx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˜hõI ||</w:t>
            </w:r>
          </w:p>
          <w:p w14:paraId="2A941736" w14:textId="09B1D9EA" w:rsidR="00B84579" w:rsidRPr="00976626" w:rsidRDefault="00B84579" w:rsidP="00B84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Abx˜hõ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Zõbx˜hõI | </w:t>
            </w:r>
          </w:p>
        </w:tc>
        <w:tc>
          <w:tcPr>
            <w:tcW w:w="7229" w:type="dxa"/>
          </w:tcPr>
          <w:p w14:paraId="4040BB6C" w14:textId="77777777" w:rsidR="00B84579" w:rsidRPr="00976626" w:rsidRDefault="00B84579" w:rsidP="00B84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Abx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˜hõI ||</w:t>
            </w:r>
          </w:p>
          <w:p w14:paraId="0E4B3AC7" w14:textId="3B8D251D" w:rsidR="00B84579" w:rsidRPr="00976626" w:rsidRDefault="00B84579" w:rsidP="00B84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Abx˜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iyZõbx˜hõI | </w:t>
            </w:r>
          </w:p>
        </w:tc>
      </w:tr>
      <w:bookmarkEnd w:id="4"/>
      <w:tr w:rsidR="00976626" w:rsidRPr="00976626" w14:paraId="264D2390" w14:textId="77777777" w:rsidTr="00EB4B85">
        <w:trPr>
          <w:trHeight w:val="1129"/>
        </w:trPr>
        <w:tc>
          <w:tcPr>
            <w:tcW w:w="7166" w:type="dxa"/>
          </w:tcPr>
          <w:p w14:paraId="785A0B99" w14:textId="2DCC6731" w:rsidR="00532B3D" w:rsidRPr="00976626" w:rsidRDefault="00532B3D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45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ix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1974B149" w14:textId="6225C7EB" w:rsidR="00532B3D" w:rsidRPr="00976626" w:rsidRDefault="00532B3D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ix „„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 ix | </w:t>
            </w:r>
          </w:p>
        </w:tc>
        <w:tc>
          <w:tcPr>
            <w:tcW w:w="7229" w:type="dxa"/>
          </w:tcPr>
          <w:p w14:paraId="2146DD9A" w14:textId="38A491A4" w:rsidR="00532B3D" w:rsidRPr="00976626" w:rsidRDefault="00532B3D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ix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2CC1EA7A" w14:textId="499AB6C1" w:rsidR="00532B3D" w:rsidRPr="00976626" w:rsidRDefault="00532B3D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ix „„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ix</w:t>
            </w:r>
            <w:r w:rsidR="00EB4B85"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ix | </w:t>
            </w:r>
          </w:p>
        </w:tc>
      </w:tr>
      <w:tr w:rsidR="00976626" w:rsidRPr="00C459D4" w14:paraId="385CF10E" w14:textId="77777777" w:rsidTr="00B173DC">
        <w:trPr>
          <w:trHeight w:val="2785"/>
        </w:trPr>
        <w:tc>
          <w:tcPr>
            <w:tcW w:w="7166" w:type="dxa"/>
          </w:tcPr>
          <w:p w14:paraId="60986D31" w14:textId="54CA614E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p w14:paraId="52A1D91A" w14:textId="77777777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p w14:paraId="26128E4B" w14:textId="1EC4BEC7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74FEC477" w14:textId="7529854E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 ¥rû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¤¤pp ªZ¡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</w:tc>
        <w:tc>
          <w:tcPr>
            <w:tcW w:w="7229" w:type="dxa"/>
          </w:tcPr>
          <w:p w14:paraId="22856FC7" w14:textId="39079F49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p w14:paraId="741DF012" w14:textId="5A1BB0E9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bookmarkStart w:id="5" w:name="_Hlk127565549"/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="00967D8A"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––</w:t>
            </w:r>
            <w:r w:rsidR="00967D8A"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bookmarkEnd w:id="5"/>
          <w:p w14:paraId="3B8FC705" w14:textId="19B89F2D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6CC40E13" w14:textId="735EB42E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bookmarkStart w:id="6" w:name="_Hlk127565586"/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 ¥rû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¤¤pp ªZ¡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––</w:t>
            </w:r>
            <w:r w:rsidR="00967D8A"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 ¥rû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  <w:bookmarkEnd w:id="6"/>
          </w:p>
        </w:tc>
      </w:tr>
      <w:tr w:rsidR="00976626" w:rsidRPr="00C459D4" w14:paraId="603EB3F6" w14:textId="77777777" w:rsidTr="00B173DC">
        <w:trPr>
          <w:trHeight w:val="2785"/>
        </w:trPr>
        <w:tc>
          <w:tcPr>
            <w:tcW w:w="7166" w:type="dxa"/>
          </w:tcPr>
          <w:p w14:paraId="4D75E6F2" w14:textId="5B8BB7E2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cs="BRH Malayalam Extra"/>
                <w:szCs w:val="40"/>
                <w:lang w:val="it-IT"/>
              </w:rPr>
              <w:t>6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459D4">
              <w:rPr>
                <w:rFonts w:cs="BRH Malayalam Extra"/>
                <w:szCs w:val="40"/>
                <w:lang w:val="it-IT"/>
              </w:rPr>
              <w:t>1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5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4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459D4">
              <w:rPr>
                <w:rFonts w:cs="BRH Malayalam Extra"/>
                <w:szCs w:val="40"/>
                <w:lang w:val="it-IT"/>
              </w:rPr>
              <w:t>6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Zy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3F29BB90" w14:textId="77777777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Zy—rç¥Z Zyrç¥Z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3F0D617F" w14:textId="1A1A4873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459D4">
              <w:rPr>
                <w:rFonts w:cs="BRH Malayalam Extra"/>
                <w:szCs w:val="40"/>
                <w:lang w:val="it-IT"/>
              </w:rPr>
              <w:t>1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5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4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| G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6552845C" w14:textId="704AA2F5" w:rsidR="00F15D97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459D4">
              <w:rPr>
                <w:rFonts w:ascii="BRH Malayalam" w:hAnsi="BRH Malayalam" w:cs="BRH Malayalam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P§¤¤T¤¤pp </w:t>
            </w:r>
            <w:r w:rsidRPr="00C459D4">
              <w:rPr>
                <w:rFonts w:ascii="BRH Malayalam" w:hAnsi="BRH Malayalam" w:cs="BRH Malayalam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P§Tx </w:t>
            </w:r>
            <w:r w:rsidRPr="00C459D4">
              <w:rPr>
                <w:rFonts w:ascii="BRH Malayalam" w:hAnsi="BRH Malayalam" w:cs="BRH Malayalam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P§¤¤Tp | </w:t>
            </w:r>
          </w:p>
        </w:tc>
        <w:tc>
          <w:tcPr>
            <w:tcW w:w="7229" w:type="dxa"/>
          </w:tcPr>
          <w:p w14:paraId="4BE1971B" w14:textId="687A6D35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cs="BRH Malayalam Extra"/>
                <w:szCs w:val="40"/>
                <w:lang w:val="it-IT"/>
              </w:rPr>
              <w:t>6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459D4">
              <w:rPr>
                <w:rFonts w:cs="BRH Malayalam Extra"/>
                <w:szCs w:val="40"/>
                <w:lang w:val="it-IT"/>
              </w:rPr>
              <w:t>1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5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4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459D4">
              <w:rPr>
                <w:rFonts w:cs="BRH Malayalam Extra"/>
                <w:szCs w:val="40"/>
                <w:lang w:val="it-IT"/>
              </w:rPr>
              <w:t>6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Zy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47E06B4B" w14:textId="77777777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Zy—rç¥Z Zyrç¥Z </w:t>
            </w:r>
          </w:p>
          <w:p w14:paraId="286EC5F8" w14:textId="7B1AA2B1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3CAD9442" w14:textId="02AFF044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459D4">
              <w:rPr>
                <w:rFonts w:cs="BRH Malayalam Extra"/>
                <w:szCs w:val="40"/>
                <w:lang w:val="it-IT"/>
              </w:rPr>
              <w:t>1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5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4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| G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29ACAB91" w14:textId="7A5A73D5" w:rsidR="00F15D97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459D4">
              <w:rPr>
                <w:rFonts w:ascii="BRH Malayalam" w:hAnsi="BRH Malayalam" w:cs="BRH Malayalam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P§¤¤T¤¤pp </w:t>
            </w:r>
            <w:r w:rsidRPr="00C459D4">
              <w:rPr>
                <w:rFonts w:ascii="BRH Malayalam" w:hAnsi="BRH Malayalam" w:cs="BRH Malayalam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P§Tx </w:t>
            </w:r>
            <w:r w:rsidRPr="00C459D4">
              <w:rPr>
                <w:rFonts w:ascii="BRH Malayalam" w:hAnsi="BRH Malayalam" w:cs="BRH Malayalam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P§¤¤Tp | </w:t>
            </w:r>
          </w:p>
        </w:tc>
      </w:tr>
      <w:tr w:rsidR="00976626" w:rsidRPr="00976626" w14:paraId="3D5AA7B9" w14:textId="77777777" w:rsidTr="00B173DC">
        <w:trPr>
          <w:trHeight w:val="1137"/>
        </w:trPr>
        <w:tc>
          <w:tcPr>
            <w:tcW w:w="7166" w:type="dxa"/>
          </w:tcPr>
          <w:p w14:paraId="5A574E2B" w14:textId="77777777" w:rsidR="001E014F" w:rsidRPr="00976626" w:rsidRDefault="001E014F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ª¥Px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bxJ |</w:t>
            </w:r>
          </w:p>
          <w:p w14:paraId="6D3BBE64" w14:textId="2926BA33" w:rsidR="00F15D97" w:rsidRPr="00976626" w:rsidRDefault="001E014F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p—ª¥Px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bx p—ª¥Px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bx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x p—ª¥Px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bxJ |</w:t>
            </w:r>
          </w:p>
        </w:tc>
        <w:tc>
          <w:tcPr>
            <w:tcW w:w="7229" w:type="dxa"/>
          </w:tcPr>
          <w:p w14:paraId="4F287087" w14:textId="77777777" w:rsidR="00B173DC" w:rsidRPr="00976626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ª¥Px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bxJ |</w:t>
            </w:r>
          </w:p>
          <w:p w14:paraId="280405AE" w14:textId="3A471441" w:rsidR="00F15D97" w:rsidRPr="00976626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p—ª¥Px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bx p—ª¥Px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bx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p—ª¥Px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bxJ | </w:t>
            </w:r>
          </w:p>
        </w:tc>
      </w:tr>
      <w:tr w:rsidR="00976626" w:rsidRPr="00976626" w14:paraId="30DF48C4" w14:textId="77777777" w:rsidTr="00B173DC">
        <w:trPr>
          <w:trHeight w:val="1197"/>
        </w:trPr>
        <w:tc>
          <w:tcPr>
            <w:tcW w:w="7166" w:type="dxa"/>
          </w:tcPr>
          <w:p w14:paraId="00F75EF3" w14:textId="77777777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exJ |</w:t>
            </w:r>
          </w:p>
          <w:p w14:paraId="57D42C6C" w14:textId="42F5B19C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 </w:t>
            </w:r>
            <w:bookmarkStart w:id="7" w:name="_Hlk127565743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bookmarkEnd w:id="7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—d¢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 së—d¢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ë—d¢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exJ | </w:t>
            </w:r>
          </w:p>
        </w:tc>
        <w:tc>
          <w:tcPr>
            <w:tcW w:w="7229" w:type="dxa"/>
          </w:tcPr>
          <w:p w14:paraId="5DDBD1C8" w14:textId="77777777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exJ |</w:t>
            </w:r>
          </w:p>
          <w:p w14:paraId="01B8FD6F" w14:textId="2AA3FEF3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Z—d¢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 së—d¢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—d¢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exJ | </w:t>
            </w:r>
          </w:p>
        </w:tc>
      </w:tr>
      <w:tr w:rsidR="00976626" w:rsidRPr="00976626" w14:paraId="00BB90ED" w14:textId="77777777" w:rsidTr="00B173DC">
        <w:trPr>
          <w:trHeight w:val="1197"/>
        </w:trPr>
        <w:tc>
          <w:tcPr>
            <w:tcW w:w="7166" w:type="dxa"/>
          </w:tcPr>
          <w:p w14:paraId="20255491" w14:textId="77777777" w:rsidR="00B173DC" w:rsidRPr="00976626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põ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¡—ræyI |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 |</w:t>
            </w:r>
          </w:p>
          <w:p w14:paraId="574EBD6E" w14:textId="5BE5D94C" w:rsidR="00F15D97" w:rsidRPr="00976626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¤¤p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põ¡—ræy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76626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 | </w:t>
            </w:r>
          </w:p>
        </w:tc>
        <w:tc>
          <w:tcPr>
            <w:tcW w:w="7229" w:type="dxa"/>
          </w:tcPr>
          <w:p w14:paraId="1E66802A" w14:textId="77777777" w:rsidR="00B173DC" w:rsidRPr="00976626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põ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¡—ræyI |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 |</w:t>
            </w:r>
          </w:p>
          <w:p w14:paraId="02C5FE5B" w14:textId="1BCE1D8A" w:rsidR="00F15D97" w:rsidRPr="00976626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¤¤p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põ¡—ræy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76626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põ¡—ræy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 | </w:t>
            </w:r>
          </w:p>
        </w:tc>
      </w:tr>
      <w:tr w:rsidR="00976626" w:rsidRPr="00976626" w14:paraId="32A379EA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AF41F" w14:textId="63FFF8A6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76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66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qx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¥së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 </w:t>
            </w:r>
          </w:p>
          <w:p w14:paraId="43192675" w14:textId="0A023DFA" w:rsidR="00B173DC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qx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ë CZy— qx¥së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42BCB" w14:textId="4D80DF36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76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66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qx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¥së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 </w:t>
            </w:r>
          </w:p>
          <w:p w14:paraId="13F4D531" w14:textId="7AF22B7B" w:rsidR="00B173DC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qx</w:t>
            </w:r>
            <w:bookmarkStart w:id="8" w:name="_Hlk120820443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bookmarkEnd w:id="8"/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qx¥së | </w:t>
            </w:r>
          </w:p>
        </w:tc>
      </w:tr>
      <w:tr w:rsidR="00976626" w:rsidRPr="00976626" w14:paraId="4F66E83C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2FC61" w14:textId="77777777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¤¤p |</w:t>
            </w:r>
          </w:p>
          <w:p w14:paraId="5A20E7B5" w14:textId="40A79C00" w:rsidR="00B173DC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¤¤p px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E9A88" w14:textId="77777777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¤¤p |</w:t>
            </w:r>
          </w:p>
          <w:p w14:paraId="3B65E74A" w14:textId="791875F3" w:rsidR="00B173DC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¤¤p px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| </w:t>
            </w:r>
          </w:p>
        </w:tc>
      </w:tr>
      <w:tr w:rsidR="00976626" w:rsidRPr="00976626" w14:paraId="7464E0A6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48DFD" w14:textId="77777777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2B1B6014" w14:textId="1ADB1DBE" w:rsidR="00B173DC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¥dx—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CD99C" w14:textId="77777777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54419E5B" w14:textId="6310C78E" w:rsidR="00B173DC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¥dx—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 </w:t>
            </w:r>
          </w:p>
        </w:tc>
      </w:tr>
      <w:tr w:rsidR="00976626" w:rsidRPr="00976626" w14:paraId="1FCA5B08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30AF6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| Kxix©— |</w:t>
            </w:r>
          </w:p>
          <w:p w14:paraId="0476300A" w14:textId="5B01F5F6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Kxix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© 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—©. 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Àûx Kxix©—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ECB4C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| Kxix©— |</w:t>
            </w:r>
          </w:p>
          <w:p w14:paraId="451DB58A" w14:textId="7545B8E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Kxix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© Kxix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—. 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Àûx Kxix©— | </w:t>
            </w:r>
          </w:p>
        </w:tc>
      </w:tr>
      <w:tr w:rsidR="00976626" w:rsidRPr="00976626" w14:paraId="6F0919CB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5482D" w14:textId="514DFD95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0B38FFB1" w14:textId="69E99A6A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ix— 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ix˜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EB73" w14:textId="39ECED07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4B5D715" w14:textId="41D5BB62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ix— 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ix˜ | </w:t>
            </w:r>
          </w:p>
        </w:tc>
      </w:tr>
      <w:tr w:rsidR="00976626" w:rsidRPr="00976626" w14:paraId="6FDDD261" w14:textId="77777777" w:rsidTr="002B5830">
        <w:trPr>
          <w:trHeight w:val="133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1896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17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²z | B |</w:t>
            </w:r>
          </w:p>
          <w:p w14:paraId="54294BCB" w14:textId="60A2048B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²z B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²z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²z B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F9BF8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²z | B |</w:t>
            </w:r>
          </w:p>
          <w:p w14:paraId="4F4D9F1C" w14:textId="332BD6E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²z B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„²z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²z B | </w:t>
            </w:r>
          </w:p>
        </w:tc>
      </w:tr>
      <w:tr w:rsidR="00976626" w:rsidRPr="00976626" w14:paraId="465140AB" w14:textId="77777777" w:rsidTr="00061D0C">
        <w:trPr>
          <w:trHeight w:val="389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F6E4" w14:textId="4B64299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Kpx—Zykõµ§ | </w:t>
            </w:r>
          </w:p>
          <w:p w14:paraId="1A26B8F7" w14:textId="504ACE2C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O§ Kpx—Zy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¥O¥ZõZy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12C27195" w14:textId="260B4A1B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Kpx—Zykõµ§ | </w:t>
            </w:r>
          </w:p>
          <w:p w14:paraId="488C120F" w14:textId="7507E283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Kpx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—Zykõµ§ | 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09D9461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Kpx—Zy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Oy¥p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O§ Kpx—ZykõOyp | </w:t>
            </w:r>
          </w:p>
          <w:p w14:paraId="7852194A" w14:textId="4A89A46A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Kpx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—Zykõµ§ | </w:t>
            </w:r>
          </w:p>
          <w:p w14:paraId="7315553E" w14:textId="1D7554D8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O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Kpx˜ - 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µ§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6D611" w14:textId="6BD8CB90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Kpx—Zykõµ§ |</w:t>
            </w:r>
          </w:p>
          <w:p w14:paraId="445DB323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O§ Kpx—Zy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kõO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§ ¥O¥ZõZy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266F07B2" w14:textId="7706364A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Kpx—Zykõµ§ | </w:t>
            </w:r>
          </w:p>
          <w:p w14:paraId="0C86F003" w14:textId="16F4E3B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Kpx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—Zykõµ§ | 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FB26D58" w14:textId="479DD81F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Kpx—Zy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kõO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§ Oy¥p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O§ Kpx—Zykõ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O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§Oyp | </w:t>
            </w:r>
          </w:p>
          <w:p w14:paraId="6B19A308" w14:textId="4BD0E90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Kpx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—Zykõµ§ | </w:t>
            </w:r>
          </w:p>
          <w:p w14:paraId="14742236" w14:textId="3944B03F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µy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Kpx˜ - 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µ§ | </w:t>
            </w:r>
          </w:p>
        </w:tc>
      </w:tr>
      <w:tr w:rsidR="00976626" w:rsidRPr="00976626" w14:paraId="11443CD1" w14:textId="77777777" w:rsidTr="00FE7B30">
        <w:trPr>
          <w:trHeight w:val="111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2B91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4E3A5D7D" w14:textId="1F41D43C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ëûx˜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4DB6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0C040519" w14:textId="3B77B61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x˜ | </w:t>
            </w:r>
          </w:p>
        </w:tc>
      </w:tr>
      <w:tr w:rsidR="00976626" w:rsidRPr="00976626" w14:paraId="7E3153C0" w14:textId="77777777" w:rsidTr="00FE7B30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3ACFA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pby—J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2E5FBBF4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¥pby—J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¥jx— ¥pby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 ¥pby—J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j—J | </w:t>
            </w:r>
          </w:p>
          <w:p w14:paraId="29BA3DE8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68E5C4F2" w14:textId="1E9224A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j—Ò P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j—Ò | </w:t>
            </w:r>
          </w:p>
          <w:p w14:paraId="51C165AF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22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1CFD1449" w14:textId="1D0DF0BA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eky - cj—J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E96E4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20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pby—J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4E1F57F5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¥pby—J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cj—J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c¥jx— ¥pby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 ¥pby—J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cj—J | </w:t>
            </w:r>
          </w:p>
          <w:p w14:paraId="237E3583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BD79E75" w14:textId="5E09909F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j—Ò P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cj—J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cj—Ò | </w:t>
            </w:r>
          </w:p>
          <w:p w14:paraId="59E6CD5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22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33FFFA47" w14:textId="3AD8C598" w:rsidR="002B5830" w:rsidRPr="00976626" w:rsidRDefault="002B5830" w:rsidP="009F022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eky - cj—J | </w:t>
            </w:r>
          </w:p>
        </w:tc>
      </w:tr>
      <w:tr w:rsidR="00976626" w:rsidRPr="00976626" w14:paraId="434874CA" w14:textId="77777777" w:rsidTr="00D040BE">
        <w:trPr>
          <w:trHeight w:val="226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101B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49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²yJ | sJ |</w:t>
            </w:r>
          </w:p>
          <w:p w14:paraId="28189B6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¥sx˜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„²y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sJ | </w:t>
            </w:r>
          </w:p>
          <w:p w14:paraId="530F603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4566E469" w14:textId="772443A6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¥dx—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110F0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²yJ | sJ |</w:t>
            </w:r>
          </w:p>
          <w:p w14:paraId="0BE374AC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¥sx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²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sJ | </w:t>
            </w:r>
          </w:p>
          <w:p w14:paraId="2FFFA7C7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17556D22" w14:textId="4544283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¥dx—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 </w:t>
            </w:r>
          </w:p>
        </w:tc>
      </w:tr>
      <w:tr w:rsidR="00976626" w:rsidRPr="00976626" w14:paraId="7E978EED" w14:textId="77777777" w:rsidTr="005D00D1">
        <w:trPr>
          <w:trHeight w:val="11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7193E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  <w:p w14:paraId="4DB52F24" w14:textId="793004EE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¥rx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9EAB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  <w:p w14:paraId="3ADE560A" w14:textId="423A1154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¥rx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rJ | </w:t>
            </w:r>
          </w:p>
        </w:tc>
      </w:tr>
      <w:tr w:rsidR="00976626" w:rsidRPr="00976626" w14:paraId="4A3901D9" w14:textId="77777777" w:rsidTr="00FE7B30">
        <w:trPr>
          <w:trHeight w:val="54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95DC" w14:textId="1A04E0D2" w:rsidR="009367C6" w:rsidRPr="00976626" w:rsidRDefault="009367C6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831A085" w14:textId="32E7EC0E" w:rsidR="009F0229" w:rsidRPr="00976626" w:rsidRDefault="009F0229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0657917B" w14:textId="77777777" w:rsidR="009F0229" w:rsidRPr="00976626" w:rsidRDefault="009F0229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6F3370B" w14:textId="79F8B75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5B937A9C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öe—¥P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A—s¡kxs¡k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43D395C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kxRË§— |</w:t>
            </w:r>
          </w:p>
          <w:p w14:paraId="2726BF3A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© kxR—© öe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öe—¥P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kxRË§— | </w:t>
            </w:r>
          </w:p>
          <w:p w14:paraId="1482E12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C052B4C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öe - 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17531D60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950D2" w14:textId="6874DE98" w:rsidR="009367C6" w:rsidRPr="00976626" w:rsidRDefault="009367C6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668C4EEC" w14:textId="2FBCAE8B" w:rsidR="009F0229" w:rsidRPr="00976626" w:rsidRDefault="009F0229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7480D92B" w14:textId="77777777" w:rsidR="009F0229" w:rsidRPr="00976626" w:rsidRDefault="009F0229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8D4BC3E" w14:textId="198B0772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24467AA1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ö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¡kx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¡k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3EDB3FB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kxRË§— |</w:t>
            </w:r>
          </w:p>
          <w:p w14:paraId="7C2919E9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x kxR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© kxR—© öe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kxRË§— | </w:t>
            </w:r>
          </w:p>
          <w:p w14:paraId="4FD40132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133EB741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öe - 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6A9AA857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76626" w:rsidRPr="00976626" w14:paraId="1332068E" w14:textId="77777777" w:rsidTr="00930262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242D7" w14:textId="77777777" w:rsidR="00B528F1" w:rsidRPr="00976626" w:rsidRDefault="00B528F1" w:rsidP="00B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32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sxJ |</w:t>
            </w:r>
          </w:p>
          <w:p w14:paraId="0DF8BC3E" w14:textId="087D929B" w:rsidR="00B528F1" w:rsidRPr="00976626" w:rsidRDefault="00B528F1" w:rsidP="00B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sx CZy—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ös - sxJ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D3CC" w14:textId="77777777" w:rsidR="00B528F1" w:rsidRPr="00976626" w:rsidRDefault="00B528F1" w:rsidP="00B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sxJ |</w:t>
            </w:r>
          </w:p>
          <w:p w14:paraId="1A5A3F10" w14:textId="546DFD07" w:rsidR="00B528F1" w:rsidRPr="00976626" w:rsidRDefault="00B528F1" w:rsidP="00B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sx CZy—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st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ös - sxJ | </w:t>
            </w:r>
          </w:p>
        </w:tc>
      </w:tr>
      <w:tr w:rsidR="00976626" w:rsidRPr="00976626" w14:paraId="02529175" w14:textId="77777777" w:rsidTr="00930262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D2C3" w14:textId="4AD45008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—)sy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0808BF6C" w14:textId="58AB6843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)szZy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pPx(³§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—)sy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B4BF5" w14:textId="0EF7386E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—)sy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52A440B0" w14:textId="21DC65A5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)szZy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pPx(³§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—)sy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976626" w:rsidRPr="00976626" w14:paraId="24CC2085" w14:textId="77777777" w:rsidTr="00DE5324">
        <w:trPr>
          <w:trHeight w:val="224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9F84B" w14:textId="5C87899A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d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4872FE9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Z¢—k¡rõZ¡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¥dx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Dk¡rõZ¡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145CF3E" w14:textId="3BCD057C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D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Aby—ZyJ |</w:t>
            </w:r>
          </w:p>
          <w:p w14:paraId="31717AA4" w14:textId="382F03AE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 k¡k¡rõ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¢—k¡rõ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Zûby—ZyJ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AA145" w14:textId="435827C2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d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2A9B267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 xml:space="preserve"> 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032DE733" w14:textId="27FA22C8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D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Aby—ZyJ | </w:t>
            </w:r>
          </w:p>
          <w:p w14:paraId="697ABDB1" w14:textId="7EACF6C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 k¡k¡rõ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Zûby—ZyJ | </w:t>
            </w:r>
          </w:p>
        </w:tc>
      </w:tr>
    </w:tbl>
    <w:p w14:paraId="53FEBBDE" w14:textId="0C326CEA" w:rsidR="007B2B63" w:rsidRPr="00976626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52EE74C" w14:textId="3647F286" w:rsidR="007B2B63" w:rsidRPr="00976626" w:rsidRDefault="009367C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>==============</w:t>
      </w:r>
    </w:p>
    <w:p w14:paraId="53783DBB" w14:textId="46E5179C" w:rsidR="007B2B63" w:rsidRPr="00976626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br w:type="page"/>
      </w:r>
    </w:p>
    <w:p w14:paraId="5DC78BFE" w14:textId="77777777" w:rsidR="007B2B63" w:rsidRPr="00976626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4EA832B1" w:rsidR="004037E1" w:rsidRPr="0097662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>TS Ghanam – TS 1.</w:t>
      </w:r>
      <w:r w:rsidR="009367C6" w:rsidRPr="00976626">
        <w:rPr>
          <w:b/>
          <w:bCs/>
          <w:sz w:val="32"/>
          <w:szCs w:val="32"/>
          <w:u w:val="single"/>
        </w:rPr>
        <w:t>5</w:t>
      </w:r>
      <w:r w:rsidRPr="00976626">
        <w:rPr>
          <w:b/>
          <w:bCs/>
          <w:sz w:val="32"/>
          <w:szCs w:val="32"/>
          <w:u w:val="single"/>
        </w:rPr>
        <w:t xml:space="preserve"> </w:t>
      </w:r>
      <w:r w:rsidR="009367C6" w:rsidRPr="00976626">
        <w:rPr>
          <w:b/>
          <w:bCs/>
          <w:sz w:val="32"/>
          <w:szCs w:val="32"/>
          <w:u w:val="single"/>
        </w:rPr>
        <w:t>Malayalam</w:t>
      </w:r>
      <w:r w:rsidRPr="00976626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976626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76626" w:rsidRPr="00976626" w14:paraId="355CBDB9" w14:textId="77777777" w:rsidTr="001C2607">
        <w:tc>
          <w:tcPr>
            <w:tcW w:w="2630" w:type="dxa"/>
          </w:tcPr>
          <w:p w14:paraId="15E10C26" w14:textId="77777777" w:rsidR="004037E1" w:rsidRPr="00976626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76626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76626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76626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7662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76626" w:rsidRPr="00976626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76626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76626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76626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76626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76626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76626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27C2537" w:rsidR="00CF71B8" w:rsidRPr="00976626" w:rsidRDefault="009367C6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>============</w:t>
      </w:r>
    </w:p>
    <w:sectPr w:rsidR="00CF71B8" w:rsidRPr="00976626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0823F" w14:textId="77777777" w:rsidR="00333AB8" w:rsidRDefault="00333AB8" w:rsidP="001C43F2">
      <w:pPr>
        <w:spacing w:before="0" w:line="240" w:lineRule="auto"/>
      </w:pPr>
      <w:r>
        <w:separator/>
      </w:r>
    </w:p>
  </w:endnote>
  <w:endnote w:type="continuationSeparator" w:id="0">
    <w:p w14:paraId="55549FF5" w14:textId="77777777" w:rsidR="00333AB8" w:rsidRDefault="00333AB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F15D9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9D0B6" w14:textId="77777777" w:rsidR="00333AB8" w:rsidRDefault="00333AB8" w:rsidP="001C43F2">
      <w:pPr>
        <w:spacing w:before="0" w:line="240" w:lineRule="auto"/>
      </w:pPr>
      <w:r>
        <w:separator/>
      </w:r>
    </w:p>
  </w:footnote>
  <w:footnote w:type="continuationSeparator" w:id="0">
    <w:p w14:paraId="4F2A54CE" w14:textId="77777777" w:rsidR="00333AB8" w:rsidRDefault="00333AB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3754"/>
    <w:rsid w:val="00035AE9"/>
    <w:rsid w:val="00036194"/>
    <w:rsid w:val="00040B5D"/>
    <w:rsid w:val="00051B5A"/>
    <w:rsid w:val="00061D0C"/>
    <w:rsid w:val="00065810"/>
    <w:rsid w:val="00066B6C"/>
    <w:rsid w:val="000673A6"/>
    <w:rsid w:val="00076C05"/>
    <w:rsid w:val="0008268F"/>
    <w:rsid w:val="0008688F"/>
    <w:rsid w:val="00092449"/>
    <w:rsid w:val="000A50B5"/>
    <w:rsid w:val="000A55A8"/>
    <w:rsid w:val="000A67B6"/>
    <w:rsid w:val="000B1617"/>
    <w:rsid w:val="000C2644"/>
    <w:rsid w:val="000C671D"/>
    <w:rsid w:val="000D333A"/>
    <w:rsid w:val="000E0B8A"/>
    <w:rsid w:val="000E1059"/>
    <w:rsid w:val="000E7F52"/>
    <w:rsid w:val="000F3D3C"/>
    <w:rsid w:val="001012C7"/>
    <w:rsid w:val="0010771C"/>
    <w:rsid w:val="00112128"/>
    <w:rsid w:val="0012359E"/>
    <w:rsid w:val="001324DC"/>
    <w:rsid w:val="00143FFA"/>
    <w:rsid w:val="001565E0"/>
    <w:rsid w:val="00167253"/>
    <w:rsid w:val="00171D7C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5133"/>
    <w:rsid w:val="001E014F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B5830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33AB8"/>
    <w:rsid w:val="003407DE"/>
    <w:rsid w:val="003576AF"/>
    <w:rsid w:val="00387CC3"/>
    <w:rsid w:val="00393D7A"/>
    <w:rsid w:val="003A02CF"/>
    <w:rsid w:val="003A47EF"/>
    <w:rsid w:val="003B6518"/>
    <w:rsid w:val="003C019D"/>
    <w:rsid w:val="003D42ED"/>
    <w:rsid w:val="003D4DA3"/>
    <w:rsid w:val="004025E8"/>
    <w:rsid w:val="004037E1"/>
    <w:rsid w:val="004150CD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4E6A"/>
    <w:rsid w:val="005064F4"/>
    <w:rsid w:val="005114B2"/>
    <w:rsid w:val="00513FBC"/>
    <w:rsid w:val="00522DC1"/>
    <w:rsid w:val="0052426F"/>
    <w:rsid w:val="005252A4"/>
    <w:rsid w:val="0052769A"/>
    <w:rsid w:val="00532B3D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C62D7"/>
    <w:rsid w:val="005D00D1"/>
    <w:rsid w:val="005D664A"/>
    <w:rsid w:val="005D7EC8"/>
    <w:rsid w:val="005E7C5E"/>
    <w:rsid w:val="00603AC0"/>
    <w:rsid w:val="00603CBF"/>
    <w:rsid w:val="00622D8B"/>
    <w:rsid w:val="006302A2"/>
    <w:rsid w:val="00631153"/>
    <w:rsid w:val="00644D60"/>
    <w:rsid w:val="00646D13"/>
    <w:rsid w:val="00647329"/>
    <w:rsid w:val="00654DC8"/>
    <w:rsid w:val="00672AD6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64BD"/>
    <w:rsid w:val="007002D9"/>
    <w:rsid w:val="00720DFA"/>
    <w:rsid w:val="007340D0"/>
    <w:rsid w:val="00741434"/>
    <w:rsid w:val="00745946"/>
    <w:rsid w:val="00752330"/>
    <w:rsid w:val="00765224"/>
    <w:rsid w:val="00767756"/>
    <w:rsid w:val="00776C2A"/>
    <w:rsid w:val="007952E4"/>
    <w:rsid w:val="007B2A33"/>
    <w:rsid w:val="007B2B63"/>
    <w:rsid w:val="007B6B45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84390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14FDA"/>
    <w:rsid w:val="00930262"/>
    <w:rsid w:val="009367C6"/>
    <w:rsid w:val="00952CDC"/>
    <w:rsid w:val="00952D9D"/>
    <w:rsid w:val="0095307B"/>
    <w:rsid w:val="00956FBF"/>
    <w:rsid w:val="00961C32"/>
    <w:rsid w:val="00967D8A"/>
    <w:rsid w:val="00976626"/>
    <w:rsid w:val="0098321D"/>
    <w:rsid w:val="00984D9B"/>
    <w:rsid w:val="00990559"/>
    <w:rsid w:val="009A3910"/>
    <w:rsid w:val="009B12AD"/>
    <w:rsid w:val="009D496C"/>
    <w:rsid w:val="009E6887"/>
    <w:rsid w:val="009F0229"/>
    <w:rsid w:val="00A128F4"/>
    <w:rsid w:val="00A22D25"/>
    <w:rsid w:val="00A2478E"/>
    <w:rsid w:val="00A30399"/>
    <w:rsid w:val="00A314E1"/>
    <w:rsid w:val="00A43D8D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173DC"/>
    <w:rsid w:val="00B2077B"/>
    <w:rsid w:val="00B279BD"/>
    <w:rsid w:val="00B30D1F"/>
    <w:rsid w:val="00B41120"/>
    <w:rsid w:val="00B528F1"/>
    <w:rsid w:val="00B606F7"/>
    <w:rsid w:val="00B64F3D"/>
    <w:rsid w:val="00B6526F"/>
    <w:rsid w:val="00B65915"/>
    <w:rsid w:val="00B70965"/>
    <w:rsid w:val="00B71D9A"/>
    <w:rsid w:val="00B75BA5"/>
    <w:rsid w:val="00B84579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E28D1"/>
    <w:rsid w:val="00C131B4"/>
    <w:rsid w:val="00C13CE8"/>
    <w:rsid w:val="00C24CEE"/>
    <w:rsid w:val="00C26BE6"/>
    <w:rsid w:val="00C26FC1"/>
    <w:rsid w:val="00C3008C"/>
    <w:rsid w:val="00C34A59"/>
    <w:rsid w:val="00C459D4"/>
    <w:rsid w:val="00C50B19"/>
    <w:rsid w:val="00C51F85"/>
    <w:rsid w:val="00C52973"/>
    <w:rsid w:val="00C61BBA"/>
    <w:rsid w:val="00C7468C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40BE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83CEE"/>
    <w:rsid w:val="00D911CF"/>
    <w:rsid w:val="00D96014"/>
    <w:rsid w:val="00D96F0A"/>
    <w:rsid w:val="00DA17FC"/>
    <w:rsid w:val="00DA27C6"/>
    <w:rsid w:val="00DB1811"/>
    <w:rsid w:val="00DC1124"/>
    <w:rsid w:val="00DE5324"/>
    <w:rsid w:val="00DF4F42"/>
    <w:rsid w:val="00E0586B"/>
    <w:rsid w:val="00E107B2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B4B85"/>
    <w:rsid w:val="00EC2B8D"/>
    <w:rsid w:val="00EC391A"/>
    <w:rsid w:val="00EF202E"/>
    <w:rsid w:val="00EF40BB"/>
    <w:rsid w:val="00EF60A6"/>
    <w:rsid w:val="00F053AC"/>
    <w:rsid w:val="00F12647"/>
    <w:rsid w:val="00F15D97"/>
    <w:rsid w:val="00F172F1"/>
    <w:rsid w:val="00F31714"/>
    <w:rsid w:val="00F32666"/>
    <w:rsid w:val="00F32D66"/>
    <w:rsid w:val="00F447E8"/>
    <w:rsid w:val="00F55954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1E8A"/>
    <w:rsid w:val="00FC2BD8"/>
    <w:rsid w:val="00FC4D8F"/>
    <w:rsid w:val="00FC51F1"/>
    <w:rsid w:val="00FC5FC0"/>
    <w:rsid w:val="00FD3A9F"/>
    <w:rsid w:val="00FE5B51"/>
    <w:rsid w:val="00FE72E9"/>
    <w:rsid w:val="00FE7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11</Pages>
  <Words>1408</Words>
  <Characters>8032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33</cp:revision>
  <cp:lastPrinted>2023-03-04T17:40:00Z</cp:lastPrinted>
  <dcterms:created xsi:type="dcterms:W3CDTF">2022-08-17T06:15:00Z</dcterms:created>
  <dcterms:modified xsi:type="dcterms:W3CDTF">2026-05-02T06:05:00Z</dcterms:modified>
</cp:coreProperties>
</file>