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BA59" w14:textId="77777777" w:rsidR="00C866C1" w:rsidRPr="00CA516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3BDCB3" w14:textId="77777777" w:rsidR="00C866C1" w:rsidRPr="00617522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38E75D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B4CEAB7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D54E3E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275966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9D4C5D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875481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5C1AA5A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B0F372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783175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0E358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E29A9E8" w14:textId="77777777" w:rsidR="00C866C1" w:rsidRDefault="00C866C1" w:rsidP="00C866C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6805E4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B6E926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681B312B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763A1AB4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E1F74A9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07CB483F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1C9F4BFE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632FE1B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6B9EECB" w14:textId="77777777" w:rsidR="00B31378" w:rsidRPr="00E25191" w:rsidRDefault="00B31378" w:rsidP="00B3137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2519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60AA868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</w:p>
    <w:p w14:paraId="31EB5C46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  <w:r w:rsidRPr="00E25191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2D3FAFA4" w14:textId="77777777" w:rsidR="00B31378" w:rsidRPr="00E25191" w:rsidRDefault="00B31378" w:rsidP="00B31378">
      <w:pPr>
        <w:rPr>
          <w:rFonts w:cs="Arial"/>
          <w:sz w:val="28"/>
          <w:szCs w:val="28"/>
          <w:lang w:bidi="ta-IN"/>
        </w:rPr>
      </w:pPr>
    </w:p>
    <w:p w14:paraId="7F41E19E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E25191">
        <w:rPr>
          <w:rFonts w:cs="Mangal"/>
          <w:sz w:val="32"/>
          <w:szCs w:val="32"/>
        </w:rPr>
        <w:t>December 31</w:t>
      </w:r>
      <w:r w:rsidRPr="00E25191">
        <w:rPr>
          <w:rFonts w:cs="Arial"/>
          <w:sz w:val="28"/>
          <w:szCs w:val="28"/>
          <w:lang w:bidi="ta-IN"/>
        </w:rPr>
        <w:t>, 2021.</w:t>
      </w:r>
    </w:p>
    <w:p w14:paraId="1D796FB3" w14:textId="77777777" w:rsidR="00B31378" w:rsidRPr="00E25191" w:rsidRDefault="00B31378" w:rsidP="00B31378">
      <w:pPr>
        <w:ind w:left="360"/>
        <w:rPr>
          <w:rFonts w:cs="Arial"/>
          <w:sz w:val="28"/>
          <w:szCs w:val="28"/>
          <w:lang w:bidi="ta-IN"/>
        </w:rPr>
      </w:pPr>
    </w:p>
    <w:p w14:paraId="56BEDEE6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7379F239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84E584A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E25191">
        <w:rPr>
          <w:rFonts w:cs="Arial"/>
          <w:sz w:val="28"/>
          <w:szCs w:val="28"/>
          <w:lang w:bidi="ta-IN"/>
        </w:rPr>
        <w:t>whereever</w:t>
      </w:r>
      <w:proofErr w:type="spellEnd"/>
      <w:r w:rsidRPr="00E25191">
        <w:rPr>
          <w:rFonts w:cs="Arial"/>
          <w:sz w:val="28"/>
          <w:szCs w:val="28"/>
          <w:lang w:bidi="ta-IN"/>
        </w:rPr>
        <w:t xml:space="preserve"> applicable.</w:t>
      </w:r>
    </w:p>
    <w:p w14:paraId="609DD1CB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1863A74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2519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57D4896" w14:textId="77777777" w:rsidR="00B31378" w:rsidRPr="00E25191" w:rsidRDefault="00B31378" w:rsidP="00B31378">
      <w:pPr>
        <w:ind w:right="297"/>
        <w:rPr>
          <w:rFonts w:cs="Mangal"/>
        </w:rPr>
      </w:pPr>
    </w:p>
    <w:p w14:paraId="2256712B" w14:textId="77777777" w:rsidR="00B31378" w:rsidRPr="00E25191" w:rsidRDefault="00B31378" w:rsidP="00B31378">
      <w:pPr>
        <w:ind w:right="297"/>
        <w:rPr>
          <w:rFonts w:cs="Mangal"/>
        </w:rPr>
      </w:pPr>
    </w:p>
    <w:p w14:paraId="69404DD1" w14:textId="77777777" w:rsidR="00B31378" w:rsidRPr="00E25191" w:rsidRDefault="00B31378" w:rsidP="00B3137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2519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2F64AE7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1st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0.0 dated November 10, 2018</w:t>
      </w:r>
    </w:p>
    <w:p w14:paraId="1DA4630D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2nd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1.0 dated December 31, 2021</w:t>
      </w:r>
    </w:p>
    <w:p w14:paraId="587B1A4F" w14:textId="77777777" w:rsidR="002025D1" w:rsidRDefault="002025D1" w:rsidP="002025D1">
      <w:pPr>
        <w:pStyle w:val="TOCHeading"/>
        <w:rPr>
          <w:rFonts w:ascii="Arial" w:hAnsi="Arial" w:cs="Arial"/>
          <w:color w:val="auto"/>
          <w:sz w:val="32"/>
          <w:szCs w:val="32"/>
          <w:u w:val="double"/>
        </w:rPr>
      </w:pPr>
    </w:p>
    <w:p w14:paraId="618DF1B6" w14:textId="77777777" w:rsidR="002025D1" w:rsidRDefault="002025D1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3B1D728" w14:textId="77777777" w:rsidR="002025D1" w:rsidRDefault="002025D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D4B1972" w14:textId="1D7EC755" w:rsidR="0034614A" w:rsidRDefault="0034614A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34614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51BD068" w14:textId="77777777" w:rsidR="0034614A" w:rsidRPr="0034614A" w:rsidRDefault="0034614A" w:rsidP="0034614A"/>
    <w:p w14:paraId="6716DCC7" w14:textId="36935E3D" w:rsidR="0034614A" w:rsidRPr="0034614A" w:rsidRDefault="00346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14A">
        <w:rPr>
          <w:b/>
          <w:bCs/>
          <w:sz w:val="32"/>
          <w:szCs w:val="32"/>
        </w:rPr>
        <w:fldChar w:fldCharType="begin"/>
      </w:r>
      <w:r w:rsidRPr="0034614A">
        <w:rPr>
          <w:b/>
          <w:bCs/>
          <w:sz w:val="32"/>
          <w:szCs w:val="32"/>
        </w:rPr>
        <w:instrText xml:space="preserve"> TOC \o "1-3" \h \z \u </w:instrText>
      </w:r>
      <w:r w:rsidRPr="0034614A">
        <w:rPr>
          <w:b/>
          <w:bCs/>
          <w:sz w:val="32"/>
          <w:szCs w:val="32"/>
        </w:rPr>
        <w:fldChar w:fldCharType="separate"/>
      </w:r>
      <w:hyperlink w:anchor="_Toc530350876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_Toc530350876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20A491" w14:textId="32048E85" w:rsidR="0034614A" w:rsidRPr="0034614A" w:rsidRDefault="00346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350877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_Toc530350877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564C8E" w14:textId="77777777" w:rsidR="0034614A" w:rsidRDefault="0034614A">
      <w:r w:rsidRPr="0034614A">
        <w:rPr>
          <w:b/>
          <w:bCs/>
          <w:sz w:val="32"/>
          <w:szCs w:val="32"/>
        </w:rPr>
        <w:fldChar w:fldCharType="end"/>
      </w:r>
    </w:p>
    <w:p w14:paraId="77C3C36B" w14:textId="77777777" w:rsidR="00C866C1" w:rsidRDefault="00C866C1" w:rsidP="00C866C1">
      <w:pPr>
        <w:tabs>
          <w:tab w:val="left" w:pos="187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C866C1" w:rsidSect="00C47D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C2CC5ED" w14:textId="77777777" w:rsidR="0030663F" w:rsidRPr="0030663F" w:rsidRDefault="0030663F" w:rsidP="008C3042">
      <w:pPr>
        <w:pStyle w:val="Heading1"/>
      </w:pPr>
      <w:bookmarkStart w:id="0" w:name="_Toc530350876"/>
      <w:r w:rsidRPr="0030663F">
        <w:rPr>
          <w:cs/>
        </w:rPr>
        <w:lastRenderedPageBreak/>
        <w:t>க்</w:t>
      </w:r>
      <w:r w:rsidR="00A23DE1" w:rsidRPr="008C3042">
        <w:rPr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="00A23DE1"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="00A23DE1" w:rsidRPr="008C3042">
        <w:rPr>
          <w:position w:val="-12"/>
          <w:cs/>
        </w:rPr>
        <w:t>2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="00A23DE1" w:rsidRPr="008C3042">
        <w:rPr>
          <w:position w:val="-12"/>
          <w:cs/>
        </w:rPr>
        <w:t>3</w:t>
      </w:r>
      <w:r w:rsidR="00A23DE1" w:rsidRPr="008C3042">
        <w:rPr>
          <w:cs/>
        </w:rPr>
        <w:t>:</w:t>
      </w:r>
      <w:bookmarkEnd w:id="0"/>
    </w:p>
    <w:p w14:paraId="4CB1D7DC" w14:textId="77777777" w:rsidR="0030663F" w:rsidRPr="0030663F" w:rsidRDefault="0030663F" w:rsidP="0034614A">
      <w:pPr>
        <w:pStyle w:val="Heading2"/>
        <w:numPr>
          <w:ilvl w:val="1"/>
          <w:numId w:val="3"/>
        </w:numPr>
      </w:pPr>
      <w:bookmarkStart w:id="1" w:name="_Toc530350877"/>
      <w:r w:rsidRPr="0030663F">
        <w:rPr>
          <w:cs/>
        </w:rPr>
        <w:t>பஞ்சமகாண்டே</w:t>
      </w:r>
      <w:r w:rsidR="00A23DE1" w:rsidRPr="0034614A">
        <w:rPr>
          <w:position w:val="-12"/>
          <w:cs/>
        </w:rPr>
        <w:t>3</w:t>
      </w:r>
      <w:r w:rsidRPr="0030663F">
        <w:t xml:space="preserve"> </w:t>
      </w:r>
      <w:r w:rsidRPr="0030663F">
        <w:rPr>
          <w:cs/>
        </w:rPr>
        <w:t>த்</w:t>
      </w:r>
      <w:r w:rsidR="00A23DE1" w:rsidRPr="0034614A">
        <w:rPr>
          <w:position w:val="-12"/>
          <w:cs/>
        </w:rPr>
        <w:t>3</w:t>
      </w:r>
      <w:r w:rsidRPr="0030663F">
        <w:rPr>
          <w:cs/>
        </w:rPr>
        <w:t>விதீய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ப்ரஶ்ன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சித்யுபக்ரமாபி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தா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னம்</w:t>
      </w:r>
      <w:bookmarkEnd w:id="1"/>
    </w:p>
    <w:p w14:paraId="5DB2E6B1" w14:textId="77777777" w:rsidR="0030663F" w:rsidRPr="0030663F" w:rsidRDefault="0030663F" w:rsidP="0034614A">
      <w:pPr>
        <w:pStyle w:val="NoSpacing"/>
        <w:rPr>
          <w:lang w:bidi="ta-IN"/>
        </w:rPr>
      </w:pPr>
    </w:p>
    <w:p w14:paraId="3348F0F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1E7D7" w14:textId="16590142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95C6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B27D0B" w:rsidRPr="00D95C61">
        <w:rPr>
          <w:rFonts w:asciiTheme="minorBidi" w:hAnsiTheme="minorBidi" w:cstheme="minorBidi"/>
          <w:b/>
          <w:sz w:val="32"/>
          <w:szCs w:val="28"/>
          <w:highlight w:val="cyan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7D2FC" w14:textId="77777777" w:rsidR="0030663F" w:rsidRPr="0030663F" w:rsidRDefault="0030663F" w:rsidP="00215F00">
      <w:pPr>
        <w:pStyle w:val="NoSpacing"/>
        <w:rPr>
          <w:lang w:bidi="ta-IN"/>
        </w:rPr>
      </w:pPr>
    </w:p>
    <w:p w14:paraId="45A5EA0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F2E1D" w14:textId="378D3D2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8CAC8" w14:textId="77777777" w:rsidR="0030663F" w:rsidRPr="0030663F" w:rsidRDefault="0030663F" w:rsidP="00215F00">
      <w:pPr>
        <w:pStyle w:val="NoSpacing"/>
        <w:rPr>
          <w:lang w:bidi="ta-IN"/>
        </w:rPr>
      </w:pPr>
    </w:p>
    <w:p w14:paraId="1D380FA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BC7D7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முஞ்சத்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50561" w14:textId="77777777" w:rsidR="0030663F" w:rsidRPr="0030663F" w:rsidRDefault="0030663F" w:rsidP="00215F00">
      <w:pPr>
        <w:pStyle w:val="NoSpacing"/>
        <w:rPr>
          <w:lang w:bidi="ta-IN"/>
        </w:rPr>
      </w:pPr>
    </w:p>
    <w:p w14:paraId="334C565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9859D7" w14:textId="45185F4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67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4A6A"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B3C9B" w14:textId="77777777" w:rsidR="0030663F" w:rsidRPr="0030663F" w:rsidRDefault="0030663F" w:rsidP="00215F00">
      <w:pPr>
        <w:pStyle w:val="NoSpacing"/>
        <w:rPr>
          <w:lang w:bidi="ta-IN"/>
        </w:rPr>
      </w:pPr>
    </w:p>
    <w:p w14:paraId="1F110CA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F56BB" w14:textId="77777777" w:rsidR="0030663F" w:rsidRDefault="0030663F" w:rsidP="0013267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132672">
        <w:rPr>
          <w:rFonts w:ascii="Latha" w:hAnsi="Latha" w:cs="Latha"/>
          <w:sz w:val="28"/>
          <w:szCs w:val="28"/>
          <w:lang w:bidi="ta-IN"/>
        </w:rPr>
        <w:t xml:space="preserve"> 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375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1EA9D" w14:textId="762E112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597788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6C37"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976C3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6C37"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597788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6C37"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40271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402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E760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</w:t>
      </w:r>
      <w:r w:rsidR="008305F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24700" w14:textId="77777777" w:rsidR="0030663F" w:rsidRPr="0030663F" w:rsidRDefault="0030663F" w:rsidP="00215F00">
      <w:pPr>
        <w:pStyle w:val="NoSpacing"/>
        <w:rPr>
          <w:lang w:bidi="ta-IN"/>
        </w:rPr>
      </w:pPr>
    </w:p>
    <w:p w14:paraId="0E9AAD2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F1AF6C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8E39E8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632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(</w:t>
      </w:r>
      <w:r w:rsidR="00215F00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DF6D96" w:rsidRPr="00215F00">
        <w:rPr>
          <w:rFonts w:ascii="BRH Tamil Tab Extra" w:hAnsi="BRH Tamil Tab Extra" w:cs="Latha"/>
          <w:b/>
          <w:bCs/>
          <w:sz w:val="40"/>
          <w:szCs w:val="40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4C542" w14:textId="77777777" w:rsidR="0030663F" w:rsidRPr="0030663F" w:rsidRDefault="0030663F" w:rsidP="00215F00">
      <w:pPr>
        <w:pStyle w:val="NoSpacing"/>
        <w:rPr>
          <w:lang w:bidi="ta-IN"/>
        </w:rPr>
      </w:pPr>
    </w:p>
    <w:p w14:paraId="79105688" w14:textId="0A78860A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77EE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77E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D48C4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656C9" w14:textId="77777777" w:rsidR="0030663F" w:rsidRPr="0030663F" w:rsidRDefault="0030663F" w:rsidP="00215F00">
      <w:pPr>
        <w:pStyle w:val="NoSpacing"/>
        <w:rPr>
          <w:lang w:bidi="ta-IN"/>
        </w:rPr>
      </w:pPr>
    </w:p>
    <w:p w14:paraId="070C32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F7E639" w14:textId="372EFAB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58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6D5583" w:rsidRPr="006D558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6D558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6D558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6D5583" w:rsidRPr="001D7CF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58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6D5583" w:rsidRPr="001D7CF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B27D0B" w:rsidRPr="003C7F3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7F3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81C5B" w14:textId="77777777" w:rsidR="0030663F" w:rsidRPr="0030663F" w:rsidRDefault="0030663F" w:rsidP="00215F00">
      <w:pPr>
        <w:pStyle w:val="NoSpacing"/>
        <w:rPr>
          <w:lang w:bidi="ta-IN"/>
        </w:rPr>
      </w:pPr>
    </w:p>
    <w:p w14:paraId="0774AE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507A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3935F" w14:textId="77777777" w:rsidR="0030663F" w:rsidRPr="0030663F" w:rsidRDefault="0030663F" w:rsidP="00215F00">
      <w:pPr>
        <w:pStyle w:val="NoSpacing"/>
        <w:rPr>
          <w:lang w:bidi="ta-IN"/>
        </w:rPr>
      </w:pPr>
    </w:p>
    <w:p w14:paraId="1109671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C4FD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89104" w14:textId="77777777" w:rsidR="0030663F" w:rsidRPr="0030663F" w:rsidRDefault="0030663F" w:rsidP="00215F00">
      <w:pPr>
        <w:pStyle w:val="NoSpacing"/>
        <w:rPr>
          <w:lang w:bidi="ta-IN"/>
        </w:rPr>
      </w:pPr>
    </w:p>
    <w:p w14:paraId="4AEFF22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8FE9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565B05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B7A1D" w14:textId="77777777" w:rsidR="0030663F" w:rsidRPr="0030663F" w:rsidRDefault="0030663F" w:rsidP="00215F00">
      <w:pPr>
        <w:pStyle w:val="NoSpacing"/>
        <w:rPr>
          <w:lang w:bidi="ta-IN"/>
        </w:rPr>
      </w:pPr>
    </w:p>
    <w:p w14:paraId="1848783D" w14:textId="2FB0349F" w:rsidR="0030663F" w:rsidRPr="0030663F" w:rsidRDefault="000F3590" w:rsidP="00702F5C">
      <w:pPr>
        <w:tabs>
          <w:tab w:val="center" w:pos="4968"/>
          <w:tab w:val="left" w:pos="540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</w:p>
    <w:p w14:paraId="2F397D80" w14:textId="77777777" w:rsidR="0030663F" w:rsidRPr="0030663F" w:rsidRDefault="0030663F" w:rsidP="00E71E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059F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810A0" w14:textId="77777777" w:rsidR="0030663F" w:rsidRPr="0030663F" w:rsidRDefault="0030663F" w:rsidP="00215F00">
      <w:pPr>
        <w:pStyle w:val="NoSpacing"/>
        <w:rPr>
          <w:lang w:bidi="ta-IN"/>
        </w:rPr>
      </w:pPr>
    </w:p>
    <w:p w14:paraId="2B02B74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3EAB1D" w14:textId="045BD89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Pr="00DB2F08">
        <w:rPr>
          <w:rFonts w:ascii="Latha" w:hAnsi="Latha" w:cs="Latha"/>
          <w:sz w:val="28"/>
          <w:szCs w:val="28"/>
          <w:highlight w:val="green"/>
          <w:cs/>
          <w:lang w:bidi="ta-IN"/>
        </w:rPr>
        <w:t>பே</w:t>
      </w:r>
      <w:r w:rsidR="00DB2F08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73C7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7A5A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9E9C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C969E7" w14:textId="15B49B50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7083B" w14:textId="24C393CE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0A0D8A" w14:textId="62B660D1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D0B2B" w14:textId="77777777" w:rsidR="003D2A66" w:rsidRPr="0030663F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F0A61F" w14:textId="77777777" w:rsidR="0030663F" w:rsidRPr="0030663F" w:rsidRDefault="0030663F" w:rsidP="00E71E63">
      <w:pPr>
        <w:pStyle w:val="NoSpacing"/>
        <w:rPr>
          <w:lang w:bidi="ta-IN"/>
        </w:rPr>
      </w:pPr>
    </w:p>
    <w:p w14:paraId="5D21DFF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A8F86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8104BB" w14:textId="70473E2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ஷ்ணமூஷான்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C7052">
        <w:rPr>
          <w:rFonts w:ascii="Latha" w:hAnsi="Latha" w:cs="Latha"/>
          <w:sz w:val="28"/>
          <w:szCs w:val="28"/>
          <w:highlight w:val="green"/>
          <w:cs/>
          <w:lang w:bidi="ta-IN"/>
        </w:rPr>
        <w:t>மி</w:t>
      </w:r>
      <w:r w:rsidR="001C7052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F804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0917D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51443" w14:textId="77777777" w:rsidR="0030663F" w:rsidRPr="0030663F" w:rsidRDefault="0030663F" w:rsidP="00215F00">
      <w:pPr>
        <w:pStyle w:val="NoSpacing"/>
        <w:rPr>
          <w:lang w:bidi="ta-IN"/>
        </w:rPr>
      </w:pPr>
    </w:p>
    <w:p w14:paraId="1B4710C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C66BC" w14:textId="2078EBC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8732C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32C" w:rsidRPr="00173CBC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E011B" w14:textId="77777777" w:rsidR="0030663F" w:rsidRPr="0030663F" w:rsidRDefault="0030663F" w:rsidP="00215F00">
      <w:pPr>
        <w:pStyle w:val="NoSpacing"/>
        <w:rPr>
          <w:lang w:bidi="ta-IN"/>
        </w:rPr>
      </w:pPr>
    </w:p>
    <w:p w14:paraId="36DD35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02320" w14:textId="5842714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BB3593" w:rsidRPr="009B52DE">
        <w:rPr>
          <w:rFonts w:ascii="Latha" w:hAnsi="Latha" w:cs="Latha"/>
          <w:sz w:val="28"/>
          <w:szCs w:val="28"/>
          <w:highlight w:val="green"/>
          <w:cs/>
          <w:lang w:bidi="ta-IN"/>
        </w:rPr>
        <w:t>ஞ்</w:t>
      </w:r>
      <w:r w:rsidRPr="00BB3593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DF6D96" w:rsidRPr="00BB3593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64C9" w14:textId="77777777" w:rsidR="0030663F" w:rsidRDefault="0030663F" w:rsidP="00215F00">
      <w:pPr>
        <w:pStyle w:val="NoSpacing"/>
        <w:rPr>
          <w:lang w:bidi="ta-IN"/>
        </w:rPr>
      </w:pPr>
    </w:p>
    <w:p w14:paraId="2D07248C" w14:textId="77777777" w:rsidR="004114E9" w:rsidRPr="0030663F" w:rsidRDefault="004114E9" w:rsidP="00215F00">
      <w:pPr>
        <w:pStyle w:val="NoSpacing"/>
        <w:rPr>
          <w:lang w:bidi="ta-IN"/>
        </w:rPr>
      </w:pPr>
    </w:p>
    <w:p w14:paraId="0611EB2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7C86E" w14:textId="1A176D0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10ED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1F5F1" w14:textId="4FF5B568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90E87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90E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34D0C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0847F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114E9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394A69" w14:textId="77777777" w:rsidR="0030663F" w:rsidRPr="0030663F" w:rsidRDefault="0030663F" w:rsidP="006902E3">
      <w:pPr>
        <w:pStyle w:val="NoSpacing"/>
        <w:rPr>
          <w:lang w:bidi="ta-IN"/>
        </w:rPr>
      </w:pPr>
    </w:p>
    <w:p w14:paraId="3DE8973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E7A4B" w14:textId="25F977E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45C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நி</w:t>
      </w:r>
      <w:r w:rsidR="00F45CBA" w:rsidRPr="00402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71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64A24" w14:textId="77777777" w:rsidR="0030663F" w:rsidRPr="0030663F" w:rsidRDefault="0030663F" w:rsidP="00F77137">
      <w:pPr>
        <w:pStyle w:val="NoSpacing"/>
        <w:rPr>
          <w:lang w:bidi="ta-IN"/>
        </w:rPr>
      </w:pPr>
    </w:p>
    <w:p w14:paraId="3D77181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E3784E" w14:textId="77777777" w:rsidR="0030663F" w:rsidRPr="0030663F" w:rsidRDefault="0030663F" w:rsidP="003E74E7">
      <w:pPr>
        <w:tabs>
          <w:tab w:val="left" w:pos="978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B1549" w14:textId="77777777" w:rsidR="0030663F" w:rsidRPr="0030663F" w:rsidRDefault="0030663F" w:rsidP="00F77137">
      <w:pPr>
        <w:pStyle w:val="NoSpacing"/>
        <w:rPr>
          <w:lang w:bidi="ta-IN"/>
        </w:rPr>
      </w:pPr>
    </w:p>
    <w:p w14:paraId="3BBC804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1760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692B9A" w14:textId="5ADFD287" w:rsidR="0030663F" w:rsidRPr="0030663F" w:rsidRDefault="0030663F" w:rsidP="000A514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மார்ஜயி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5205C4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3E74E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5205C4" w:rsidRPr="00685AF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205C4" w:rsidRPr="00685AF3">
        <w:rPr>
          <w:rFonts w:ascii="Latha" w:hAnsi="Latha" w:cs="Latha"/>
          <w:sz w:val="28"/>
          <w:szCs w:val="28"/>
          <w:highlight w:val="green"/>
          <w:cs/>
          <w:lang w:bidi="ta-IN"/>
        </w:rPr>
        <w:t>ஷ்</w:t>
      </w:r>
      <w:r w:rsidR="005205C4" w:rsidRPr="00685AF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205C4" w:rsidRPr="00685AF3">
        <w:rPr>
          <w:rFonts w:ascii="Latha" w:hAnsi="Latha" w:cs="Latha"/>
          <w:sz w:val="28"/>
          <w:szCs w:val="28"/>
          <w:highlight w:val="green"/>
          <w:cs/>
          <w:lang w:bidi="ta-IN"/>
        </w:rPr>
        <w:t>ட</w:t>
      </w:r>
      <w:r w:rsidR="005205C4" w:rsidRPr="00685AF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205C4" w:rsidRPr="00685AF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DF6D96" w:rsidRPr="005205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05C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5205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0A514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51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A9CF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B0D5" w14:textId="4E9230E9" w:rsidR="0030663F" w:rsidRDefault="0030663F" w:rsidP="00F77137">
      <w:pPr>
        <w:pStyle w:val="NoSpacing"/>
        <w:rPr>
          <w:lang w:bidi="ta-IN"/>
        </w:rPr>
      </w:pPr>
    </w:p>
    <w:p w14:paraId="596B2EA3" w14:textId="7FE914CD" w:rsidR="003D2A66" w:rsidRDefault="003D2A66" w:rsidP="00F77137">
      <w:pPr>
        <w:pStyle w:val="NoSpacing"/>
        <w:rPr>
          <w:lang w:bidi="ta-IN"/>
        </w:rPr>
      </w:pPr>
    </w:p>
    <w:p w14:paraId="2BD00AC3" w14:textId="6739B247" w:rsidR="003D2A66" w:rsidRDefault="003D2A66" w:rsidP="00F77137">
      <w:pPr>
        <w:pStyle w:val="NoSpacing"/>
        <w:rPr>
          <w:lang w:bidi="ta-IN"/>
        </w:rPr>
      </w:pPr>
    </w:p>
    <w:p w14:paraId="2B794D06" w14:textId="678CA2FD" w:rsidR="003D2A66" w:rsidRDefault="003D2A66" w:rsidP="00F77137">
      <w:pPr>
        <w:pStyle w:val="NoSpacing"/>
        <w:rPr>
          <w:lang w:bidi="ta-IN"/>
        </w:rPr>
      </w:pPr>
    </w:p>
    <w:p w14:paraId="1955AC83" w14:textId="77777777" w:rsidR="003D2A66" w:rsidRPr="0030663F" w:rsidRDefault="003D2A66" w:rsidP="00F77137">
      <w:pPr>
        <w:pStyle w:val="NoSpacing"/>
        <w:rPr>
          <w:lang w:bidi="ta-IN"/>
        </w:rPr>
      </w:pPr>
    </w:p>
    <w:p w14:paraId="45A0B3F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241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825B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FB3240" w14:textId="39C90BF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311A7" w:rsidRPr="003311A7">
        <w:rPr>
          <w:rFonts w:ascii="Latha" w:hAnsi="Latha" w:cs="Latha"/>
          <w:sz w:val="28"/>
          <w:szCs w:val="28"/>
          <w:highlight w:val="green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D4F">
        <w:rPr>
          <w:rFonts w:ascii="Latha" w:hAnsi="Latha" w:cs="Latha"/>
          <w:sz w:val="28"/>
          <w:szCs w:val="28"/>
          <w:highlight w:val="green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C37C25" w14:textId="77777777" w:rsidR="0030663F" w:rsidRPr="0030663F" w:rsidRDefault="0030663F" w:rsidP="00F77137">
      <w:pPr>
        <w:pStyle w:val="NoSpacing"/>
        <w:rPr>
          <w:lang w:bidi="ta-IN"/>
        </w:rPr>
      </w:pPr>
    </w:p>
    <w:p w14:paraId="6D7E687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79781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70AF7" w:rsidRPr="00A70A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D74F" w14:textId="77777777" w:rsidR="0030663F" w:rsidRPr="0030663F" w:rsidRDefault="0030663F" w:rsidP="00F77137">
      <w:pPr>
        <w:pStyle w:val="NoSpacing"/>
        <w:rPr>
          <w:lang w:bidi="ta-IN"/>
        </w:rPr>
      </w:pPr>
    </w:p>
    <w:p w14:paraId="7B50BA1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7CF0" w14:textId="795D3713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4C2B" w:rsidRPr="00C54C2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DC6" w14:textId="77777777" w:rsidR="0030663F" w:rsidRPr="0030663F" w:rsidRDefault="0030663F" w:rsidP="00F77137">
      <w:pPr>
        <w:pStyle w:val="NoSpacing"/>
        <w:rPr>
          <w:lang w:bidi="ta-IN"/>
        </w:rPr>
      </w:pPr>
    </w:p>
    <w:p w14:paraId="1810E5E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516546" w14:textId="0EFB45DE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40271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-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AA2" w:rsidRPr="00C54C2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726C3" w14:textId="77777777" w:rsidR="0030663F" w:rsidRPr="0030663F" w:rsidRDefault="0030663F" w:rsidP="00F77137">
      <w:pPr>
        <w:pStyle w:val="NoSpacing"/>
        <w:rPr>
          <w:lang w:bidi="ta-IN"/>
        </w:rPr>
      </w:pPr>
    </w:p>
    <w:p w14:paraId="1386FC1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82558D" w14:textId="1B50D505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4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F9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405982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982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</w:t>
      </w:r>
      <w:r w:rsidR="00A12EF7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51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CF79" w14:textId="77777777" w:rsidR="0030663F" w:rsidRPr="00F77137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25DC3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BA7F5" w14:textId="29A88290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7E5123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E51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B7259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29E58C" w14:textId="77777777" w:rsidR="0030663F" w:rsidRPr="0030663F" w:rsidRDefault="0030663F" w:rsidP="00F77137">
      <w:pPr>
        <w:pStyle w:val="NoSpacing"/>
        <w:rPr>
          <w:lang w:bidi="ta-IN"/>
        </w:rPr>
      </w:pPr>
    </w:p>
    <w:p w14:paraId="1F5827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11A9A" w14:textId="78C1CCE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8156F"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63574" w14:textId="77777777" w:rsidR="0030663F" w:rsidRPr="0030663F" w:rsidRDefault="0030663F" w:rsidP="00F77137">
      <w:pPr>
        <w:pStyle w:val="NoSpacing"/>
        <w:rPr>
          <w:lang w:bidi="ta-IN"/>
        </w:rPr>
      </w:pPr>
    </w:p>
    <w:p w14:paraId="311D5CC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9763D5" w14:textId="3E6138E2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13C3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7C7277" w14:textId="0856BD1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36440A" w:rsidRPr="0036440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01FF7" w14:textId="77DD9314" w:rsidR="0030663F" w:rsidRDefault="0030663F" w:rsidP="00F77137">
      <w:pPr>
        <w:pStyle w:val="NoSpacing"/>
        <w:rPr>
          <w:lang w:bidi="ta-IN"/>
        </w:rPr>
      </w:pPr>
    </w:p>
    <w:p w14:paraId="0A606905" w14:textId="2FA996F2" w:rsidR="00C54C2B" w:rsidRDefault="00C54C2B" w:rsidP="00F77137">
      <w:pPr>
        <w:pStyle w:val="NoSpacing"/>
        <w:rPr>
          <w:lang w:bidi="ta-IN"/>
        </w:rPr>
      </w:pPr>
    </w:p>
    <w:p w14:paraId="18108940" w14:textId="4D6E0CBA" w:rsidR="00C54C2B" w:rsidRDefault="00C54C2B" w:rsidP="00F77137">
      <w:pPr>
        <w:pStyle w:val="NoSpacing"/>
        <w:rPr>
          <w:lang w:bidi="ta-IN"/>
        </w:rPr>
      </w:pPr>
    </w:p>
    <w:p w14:paraId="11EB296B" w14:textId="77777777" w:rsidR="00C54C2B" w:rsidRPr="0030663F" w:rsidRDefault="00C54C2B" w:rsidP="00F77137">
      <w:pPr>
        <w:pStyle w:val="NoSpacing"/>
        <w:rPr>
          <w:lang w:bidi="ta-IN"/>
        </w:rPr>
      </w:pPr>
    </w:p>
    <w:p w14:paraId="12170D5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6693F3" w14:textId="77777777" w:rsidR="0030663F" w:rsidRPr="0030663F" w:rsidRDefault="0030663F" w:rsidP="00F771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69B9C" w14:textId="77777777" w:rsidR="0030663F" w:rsidRPr="0030663F" w:rsidRDefault="0030663F" w:rsidP="00F77137">
      <w:pPr>
        <w:pStyle w:val="NoSpacing"/>
        <w:rPr>
          <w:lang w:bidi="ta-IN"/>
        </w:rPr>
      </w:pPr>
    </w:p>
    <w:p w14:paraId="22CC6A5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86E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ஸ்யாவாந்தரஶ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432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வத்ய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0EECE" w14:textId="77777777" w:rsidR="0030663F" w:rsidRPr="0030663F" w:rsidRDefault="0030663F" w:rsidP="00F77137">
      <w:pPr>
        <w:pStyle w:val="NoSpacing"/>
        <w:rPr>
          <w:lang w:bidi="ta-IN"/>
        </w:rPr>
      </w:pPr>
    </w:p>
    <w:p w14:paraId="49264E25" w14:textId="03D67355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14CF9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14CF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D90BE4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085A8" w14:textId="77777777" w:rsidR="0030663F" w:rsidRPr="0030663F" w:rsidRDefault="0030663F" w:rsidP="00F77137">
      <w:pPr>
        <w:pStyle w:val="NoSpacing"/>
        <w:rPr>
          <w:lang w:bidi="ta-IN"/>
        </w:rPr>
      </w:pPr>
    </w:p>
    <w:p w14:paraId="04744C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95AC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541C2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41C2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88156F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8156F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D4C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ண்ணமனூபத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8D33E" w14:textId="05A0AC4A" w:rsidR="0030663F" w:rsidRDefault="0030663F" w:rsidP="00F77137">
      <w:pPr>
        <w:pStyle w:val="NoSpacing"/>
        <w:rPr>
          <w:lang w:bidi="ta-IN"/>
        </w:rPr>
      </w:pPr>
    </w:p>
    <w:p w14:paraId="7FFE521E" w14:textId="5AA154CA" w:rsidR="00C54C2B" w:rsidRDefault="00C54C2B" w:rsidP="00F77137">
      <w:pPr>
        <w:pStyle w:val="NoSpacing"/>
        <w:rPr>
          <w:lang w:bidi="ta-IN"/>
        </w:rPr>
      </w:pPr>
    </w:p>
    <w:p w14:paraId="7A3EA804" w14:textId="50C08B1A" w:rsidR="00C54C2B" w:rsidRDefault="00C54C2B" w:rsidP="00F77137">
      <w:pPr>
        <w:pStyle w:val="NoSpacing"/>
        <w:rPr>
          <w:lang w:bidi="ta-IN"/>
        </w:rPr>
      </w:pPr>
    </w:p>
    <w:p w14:paraId="05A542C9" w14:textId="2FFFC06F" w:rsidR="00C54C2B" w:rsidRDefault="00C54C2B" w:rsidP="00F77137">
      <w:pPr>
        <w:pStyle w:val="NoSpacing"/>
        <w:rPr>
          <w:lang w:bidi="ta-IN"/>
        </w:rPr>
      </w:pPr>
    </w:p>
    <w:p w14:paraId="01862AA2" w14:textId="77777777" w:rsidR="00C54C2B" w:rsidRPr="0030663F" w:rsidRDefault="00C54C2B" w:rsidP="00F77137">
      <w:pPr>
        <w:pStyle w:val="NoSpacing"/>
        <w:rPr>
          <w:lang w:bidi="ta-IN"/>
        </w:rPr>
      </w:pPr>
    </w:p>
    <w:p w14:paraId="28CCAAF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8B853" w14:textId="574E0A22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DE1FD5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092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ஸ்ரு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543121" w14:textId="77777777" w:rsidR="0030663F" w:rsidRPr="0030663F" w:rsidRDefault="0030663F" w:rsidP="00F77137">
      <w:pPr>
        <w:pStyle w:val="NoSpacing"/>
        <w:rPr>
          <w:lang w:bidi="ta-IN"/>
        </w:rPr>
      </w:pPr>
    </w:p>
    <w:p w14:paraId="09ED84D3" w14:textId="3C4E8A91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8B6256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B6256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8B6256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780D5137" w14:textId="48ED473A" w:rsid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BC0987" w:rsidRPr="004051CD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Å</w:t>
      </w:r>
      <w:r w:rsidR="000F3590" w:rsidRPr="004051CD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Å</w:t>
      </w:r>
      <w:r w:rsidRPr="004051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4051CD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2D09" w14:textId="77777777" w:rsidR="0030663F" w:rsidRPr="0030663F" w:rsidRDefault="0030663F" w:rsidP="000A5DEA">
      <w:pPr>
        <w:pStyle w:val="NoSpacing"/>
        <w:rPr>
          <w:lang w:bidi="ta-IN"/>
        </w:rPr>
      </w:pPr>
    </w:p>
    <w:p w14:paraId="2E4B6C1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7F7711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79B8C" w14:textId="47A9F479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4B2CA" w14:textId="5B1BD609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EEB43" w14:textId="77777777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71192" w14:textId="77777777" w:rsidR="000A5DEA" w:rsidRPr="0030663F" w:rsidRDefault="000A5DEA" w:rsidP="000A5DEA">
      <w:pPr>
        <w:pStyle w:val="NoSpacing"/>
        <w:rPr>
          <w:lang w:bidi="ta-IN"/>
        </w:rPr>
      </w:pPr>
    </w:p>
    <w:p w14:paraId="7499BAF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A7A1E0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</w:t>
      </w:r>
      <w:r w:rsidRPr="00D340A6">
        <w:rPr>
          <w:rFonts w:ascii="Latha" w:hAnsi="Latha" w:cs="Latha"/>
          <w:sz w:val="28"/>
          <w:szCs w:val="28"/>
          <w:cs/>
          <w:lang w:bidi="ta-IN"/>
        </w:rPr>
        <w:t>ணேமா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F9F51A" w14:textId="77777777" w:rsidR="0030663F" w:rsidRPr="0030663F" w:rsidRDefault="0030663F" w:rsidP="00264F46">
      <w:pPr>
        <w:pStyle w:val="NoSpacing"/>
        <w:rPr>
          <w:lang w:bidi="ta-IN"/>
        </w:rPr>
      </w:pPr>
    </w:p>
    <w:p w14:paraId="4D3CC16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14464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D4A041" w14:textId="49C45AE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49F8D" w14:textId="77777777" w:rsidR="0030663F" w:rsidRPr="0030663F" w:rsidRDefault="0030663F" w:rsidP="00264F46">
      <w:pPr>
        <w:pStyle w:val="NoSpacing"/>
        <w:rPr>
          <w:lang w:bidi="ta-IN"/>
        </w:rPr>
      </w:pPr>
    </w:p>
    <w:p w14:paraId="6839B81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747D6" w14:textId="47510AAC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A9A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</w:t>
      </w:r>
      <w:r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க்ஷ்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6B802E" w14:textId="39096155" w:rsidR="0030663F" w:rsidRDefault="0030663F" w:rsidP="00264F46">
      <w:pPr>
        <w:pStyle w:val="NoSpacing"/>
        <w:rPr>
          <w:lang w:bidi="ta-IN"/>
        </w:rPr>
      </w:pPr>
    </w:p>
    <w:p w14:paraId="37E7CBC7" w14:textId="52815939" w:rsidR="00C54C2B" w:rsidRDefault="00C54C2B" w:rsidP="00264F46">
      <w:pPr>
        <w:pStyle w:val="NoSpacing"/>
        <w:rPr>
          <w:lang w:bidi="ta-IN"/>
        </w:rPr>
      </w:pPr>
    </w:p>
    <w:p w14:paraId="4748C7EF" w14:textId="4E2AE8B3" w:rsidR="00C54C2B" w:rsidRDefault="00C54C2B" w:rsidP="00264F46">
      <w:pPr>
        <w:pStyle w:val="NoSpacing"/>
        <w:rPr>
          <w:lang w:bidi="ta-IN"/>
        </w:rPr>
      </w:pPr>
    </w:p>
    <w:p w14:paraId="5F2E02CD" w14:textId="032E6245" w:rsidR="00C54C2B" w:rsidRDefault="00C54C2B" w:rsidP="00264F46">
      <w:pPr>
        <w:pStyle w:val="NoSpacing"/>
        <w:rPr>
          <w:lang w:bidi="ta-IN"/>
        </w:rPr>
      </w:pPr>
    </w:p>
    <w:p w14:paraId="257CA4D8" w14:textId="39CCB9A7" w:rsidR="00C54C2B" w:rsidRDefault="00C54C2B" w:rsidP="00264F46">
      <w:pPr>
        <w:pStyle w:val="NoSpacing"/>
        <w:rPr>
          <w:lang w:bidi="ta-IN"/>
        </w:rPr>
      </w:pPr>
    </w:p>
    <w:p w14:paraId="7DFB1B93" w14:textId="77777777" w:rsidR="00C54C2B" w:rsidRPr="0030663F" w:rsidRDefault="00C54C2B" w:rsidP="00264F46">
      <w:pPr>
        <w:pStyle w:val="NoSpacing"/>
        <w:rPr>
          <w:lang w:bidi="ta-IN"/>
        </w:rPr>
      </w:pPr>
    </w:p>
    <w:p w14:paraId="5B2161B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AD9C3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ஸ்த்ர்யா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தைப்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355C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FC14D" w14:textId="77777777" w:rsidR="0030663F" w:rsidRPr="0030663F" w:rsidRDefault="0030663F" w:rsidP="00264F46">
      <w:pPr>
        <w:pStyle w:val="NoSpacing"/>
        <w:rPr>
          <w:lang w:bidi="ta-IN"/>
        </w:rPr>
      </w:pPr>
    </w:p>
    <w:p w14:paraId="4BB78B7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DAAD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0FCAA" w14:textId="77777777" w:rsidR="0030663F" w:rsidRPr="0030663F" w:rsidRDefault="0030663F" w:rsidP="00264F46">
      <w:pPr>
        <w:pStyle w:val="NoSpacing"/>
        <w:rPr>
          <w:lang w:bidi="ta-IN"/>
        </w:rPr>
      </w:pPr>
    </w:p>
    <w:p w14:paraId="6D29BC7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F9EE8" w14:textId="5AAE9C4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F93312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A23DE1" w:rsidRPr="00F9331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F93312">
        <w:rPr>
          <w:rFonts w:ascii="Latha" w:hAnsi="Latha" w:cs="Latha"/>
          <w:sz w:val="28"/>
          <w:szCs w:val="28"/>
          <w:highlight w:val="green"/>
          <w:cs/>
          <w:lang w:bidi="ta-IN"/>
        </w:rPr>
        <w:t>‌தி</w:t>
      </w:r>
      <w:r w:rsidR="00DF6D96" w:rsidRPr="00F93312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A23DE1" w:rsidRPr="00F9331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4051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51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4051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F4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0125B" w14:textId="77777777" w:rsidR="0030663F" w:rsidRDefault="0030663F" w:rsidP="00264F46">
      <w:pPr>
        <w:pStyle w:val="NoSpacing"/>
        <w:rPr>
          <w:lang w:bidi="ta-IN"/>
        </w:rPr>
      </w:pPr>
    </w:p>
    <w:p w14:paraId="5331E92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EEB2A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CAE991" w14:textId="255DC36D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F3C70" w14:textId="5230776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1E355C"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F6D96" w:rsidRPr="00C54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E6994" w14:textId="77777777" w:rsidR="0030663F" w:rsidRPr="0030663F" w:rsidRDefault="0030663F" w:rsidP="002E5324">
      <w:pPr>
        <w:pStyle w:val="NoSpacing"/>
        <w:rPr>
          <w:lang w:bidi="ta-IN"/>
        </w:rPr>
      </w:pPr>
    </w:p>
    <w:p w14:paraId="1BD54B41" w14:textId="7090D55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D74DD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74D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4B316" w14:textId="2862BA9D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DD1FA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72EDC" w14:textId="77777777" w:rsidR="0030663F" w:rsidRPr="0030663F" w:rsidRDefault="0030663F" w:rsidP="002E5324">
      <w:pPr>
        <w:pStyle w:val="NoSpacing"/>
        <w:rPr>
          <w:lang w:bidi="ta-IN"/>
        </w:rPr>
      </w:pPr>
    </w:p>
    <w:p w14:paraId="38DD558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2C2A" w14:textId="77777777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ர்ணாந்தஸ்ய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="00380E8E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2F93D" w14:textId="77777777" w:rsidR="0030663F" w:rsidRPr="0030663F" w:rsidRDefault="0030663F" w:rsidP="002E5324">
      <w:pPr>
        <w:pStyle w:val="NoSpacing"/>
        <w:rPr>
          <w:lang w:bidi="ta-IN"/>
        </w:rPr>
      </w:pPr>
    </w:p>
    <w:p w14:paraId="6C90528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BBF0AB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1E355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CBD4C" w14:textId="77777777" w:rsidR="0030663F" w:rsidRPr="0030663F" w:rsidRDefault="0030663F" w:rsidP="002E5324">
      <w:pPr>
        <w:pStyle w:val="NoSpacing"/>
        <w:rPr>
          <w:lang w:bidi="ta-IN"/>
        </w:rPr>
      </w:pPr>
    </w:p>
    <w:p w14:paraId="03C6B2C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C434AF" w14:textId="157472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60944" w14:textId="77777777" w:rsidR="0030663F" w:rsidRPr="0030663F" w:rsidRDefault="0030663F" w:rsidP="002E5324">
      <w:pPr>
        <w:pStyle w:val="NoSpacing"/>
        <w:rPr>
          <w:lang w:bidi="ta-IN"/>
        </w:rPr>
      </w:pPr>
    </w:p>
    <w:p w14:paraId="403E488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02553" w14:textId="306BBD93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D1073" w:rsidRPr="003C634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A295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A12EF7"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BE49" w14:textId="77777777" w:rsidR="0030663F" w:rsidRPr="0030663F" w:rsidRDefault="0030663F" w:rsidP="002E5324">
      <w:pPr>
        <w:pStyle w:val="NoSpacing"/>
        <w:rPr>
          <w:lang w:bidi="ta-IN"/>
        </w:rPr>
      </w:pPr>
    </w:p>
    <w:p w14:paraId="2314EE4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77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1E35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79286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79286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792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7928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31B7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22E4C" w14:textId="77777777" w:rsidR="0030663F" w:rsidRPr="0030663F" w:rsidRDefault="0030663F" w:rsidP="002E5324">
      <w:pPr>
        <w:pStyle w:val="NoSpacing"/>
        <w:rPr>
          <w:lang w:bidi="ta-IN"/>
        </w:rPr>
      </w:pPr>
    </w:p>
    <w:p w14:paraId="52571A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EB1FE" w14:textId="71CDF494" w:rsidR="0030663F" w:rsidRPr="0030663F" w:rsidRDefault="0030663F" w:rsidP="00981BE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3D2849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B08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யோனா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F5E99" w14:textId="77777777" w:rsidR="0030663F" w:rsidRPr="0030663F" w:rsidRDefault="0030663F" w:rsidP="002E5324">
      <w:pPr>
        <w:pStyle w:val="NoSpacing"/>
        <w:rPr>
          <w:lang w:bidi="ta-IN"/>
        </w:rPr>
      </w:pPr>
    </w:p>
    <w:p w14:paraId="6AED013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22B85" w14:textId="77777777" w:rsidR="00442F64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53F7C4" w14:textId="4521BC50" w:rsidR="0030663F" w:rsidRPr="0030663F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பஞ்சோ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3722C4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4E5F5" w14:textId="77777777" w:rsidR="0030663F" w:rsidRPr="0030663F" w:rsidRDefault="0030663F" w:rsidP="002E5324">
      <w:pPr>
        <w:pStyle w:val="NoSpacing"/>
        <w:rPr>
          <w:lang w:bidi="ta-IN"/>
        </w:rPr>
      </w:pPr>
    </w:p>
    <w:p w14:paraId="2D06B3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BD6D9" w14:textId="77777777" w:rsidR="00E9340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</w:p>
    <w:p w14:paraId="75338510" w14:textId="609375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4B1B2" w14:textId="77777777" w:rsidR="0030663F" w:rsidRPr="0030663F" w:rsidRDefault="0030663F" w:rsidP="002E5324">
      <w:pPr>
        <w:pStyle w:val="NoSpacing"/>
        <w:rPr>
          <w:lang w:bidi="ta-IN"/>
        </w:rPr>
      </w:pPr>
    </w:p>
    <w:p w14:paraId="01A1CF5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AD4C7" w14:textId="0DF05C66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="00BB528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1B048" w14:textId="77777777" w:rsidR="0030663F" w:rsidRPr="0030663F" w:rsidRDefault="0030663F" w:rsidP="002E5324">
      <w:pPr>
        <w:pStyle w:val="NoSpacing"/>
        <w:rPr>
          <w:lang w:bidi="ta-IN"/>
        </w:rPr>
      </w:pPr>
    </w:p>
    <w:p w14:paraId="7234A53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B39190" w14:textId="77777777" w:rsidR="0030663F" w:rsidRPr="0030663F" w:rsidRDefault="0030663F" w:rsidP="00E800AB">
      <w:pPr>
        <w:autoSpaceDE w:val="0"/>
        <w:autoSpaceDN w:val="0"/>
        <w:adjustRightInd w:val="0"/>
        <w:spacing w:line="252" w:lineRule="auto"/>
        <w:ind w:right="36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E425F1" w14:textId="77777777" w:rsidR="0030663F" w:rsidRPr="0030663F" w:rsidRDefault="0030663F" w:rsidP="002E5324">
      <w:pPr>
        <w:pStyle w:val="NoSpacing"/>
        <w:rPr>
          <w:lang w:bidi="ta-IN"/>
        </w:rPr>
      </w:pPr>
    </w:p>
    <w:p w14:paraId="0A906638" w14:textId="5FE3E55C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D77275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772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7DD2E7" w14:textId="77777777" w:rsidR="003722C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AE39C0" w14:textId="6FE32CF8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4D0EB2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D069B2" w:rsidRPr="00731364">
        <w:rPr>
          <w:rFonts w:ascii="Latha" w:hAnsi="Latha" w:cs="Latha"/>
          <w:sz w:val="28"/>
          <w:szCs w:val="28"/>
          <w:highlight w:val="green"/>
          <w:cs/>
          <w:lang w:bidi="ta-IN"/>
        </w:rPr>
        <w:t>த்த்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4D0EB2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D069B2" w:rsidRPr="00731364">
        <w:rPr>
          <w:rFonts w:ascii="Latha" w:hAnsi="Latha" w:cs="Latha"/>
          <w:sz w:val="28"/>
          <w:szCs w:val="28"/>
          <w:highlight w:val="green"/>
          <w:cs/>
          <w:lang w:bidi="ta-IN"/>
        </w:rPr>
        <w:t>த்த்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4D0EB2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D069B2" w:rsidRPr="00731364">
        <w:rPr>
          <w:rFonts w:ascii="Latha" w:hAnsi="Latha" w:cs="Latha"/>
          <w:sz w:val="28"/>
          <w:szCs w:val="28"/>
          <w:highlight w:val="green"/>
          <w:cs/>
          <w:lang w:bidi="ta-IN"/>
        </w:rPr>
        <w:t>த்த்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44FA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15EA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8754C" w14:textId="6BC750D4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அக்ஷ்ண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58B589" w14:textId="77777777" w:rsidR="0030663F" w:rsidRPr="0030663F" w:rsidRDefault="0030663F" w:rsidP="002E5324">
      <w:pPr>
        <w:pStyle w:val="NoSpacing"/>
        <w:rPr>
          <w:lang w:bidi="ta-IN"/>
        </w:rPr>
      </w:pPr>
    </w:p>
    <w:p w14:paraId="7D3902D6" w14:textId="1A98C6AD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9E0AD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E0AD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2EC32E" w14:textId="7AA8D4F4" w:rsidR="00E800A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ப</w:t>
      </w:r>
      <w:r w:rsidR="00E2003F" w:rsidRPr="003722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0283D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8522C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0852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9B26A" w14:textId="77777777" w:rsidR="0030663F" w:rsidRPr="0030663F" w:rsidRDefault="0030663F" w:rsidP="002E5324">
      <w:pPr>
        <w:pStyle w:val="NoSpacing"/>
        <w:rPr>
          <w:lang w:bidi="ta-IN"/>
        </w:rPr>
      </w:pPr>
    </w:p>
    <w:p w14:paraId="7C8E736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ED5F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96BA" w14:textId="1421E2BC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E5324" w:rsidRPr="00BB12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BB12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8EE6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FF50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532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74217" w14:textId="77777777" w:rsidR="0030663F" w:rsidRPr="0030663F" w:rsidRDefault="0030663F" w:rsidP="002E5324">
      <w:pPr>
        <w:pStyle w:val="NoSpacing"/>
        <w:rPr>
          <w:lang w:bidi="ta-IN"/>
        </w:rPr>
      </w:pPr>
    </w:p>
    <w:p w14:paraId="7BFF499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61805" w14:textId="4C726206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C43149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A3A39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C70104" w14:textId="77777777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EBC5C" w14:textId="77777777" w:rsidR="00BB1238" w:rsidRPr="0030663F" w:rsidRDefault="00BB1238" w:rsidP="00BB1238">
      <w:pPr>
        <w:pStyle w:val="NoSpacing"/>
        <w:rPr>
          <w:lang w:bidi="ta-IN"/>
        </w:rPr>
      </w:pPr>
    </w:p>
    <w:p w14:paraId="2A0D0152" w14:textId="77777777" w:rsidR="007564C2" w:rsidRPr="00DF29C5" w:rsidRDefault="007564C2" w:rsidP="00BB1238">
      <w:pPr>
        <w:widowControl w:val="0"/>
        <w:pBdr>
          <w:top w:val="single" w:sz="4" w:space="1" w:color="auto"/>
          <w:left w:val="single" w:sz="4" w:space="5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4FF86FD8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ஜஜ்ஞா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7564C2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E78F2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AC0C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38725953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4CD1AD7" w14:textId="77777777" w:rsidR="00BB1238" w:rsidRDefault="00BB1238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8B6EF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3F2CD0CC" w14:textId="77777777" w:rsidR="0030663F" w:rsidRPr="002E5324" w:rsidRDefault="002E5324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552FE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FA268D" w14:textId="77777777" w:rsidR="0030663F" w:rsidRPr="002E5324" w:rsidRDefault="0030663F" w:rsidP="002E532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6A5D5F3" w14:textId="77777777" w:rsidR="0030663F" w:rsidRPr="002E5324" w:rsidRDefault="0030663F" w:rsidP="002E532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30DA63E" w14:textId="77777777" w:rsidR="0030663F" w:rsidRPr="0030663F" w:rsidRDefault="002E5324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DAF5FA2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,Padam </w:t>
      </w:r>
      <w:r w:rsidRPr="00B23FB7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BF48BCA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5, </w:t>
      </w:r>
      <w:proofErr w:type="spell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2  (TS 5.2)</w:t>
      </w:r>
    </w:p>
    <w:p w14:paraId="2FA3983B" w14:textId="77777777" w:rsidR="00EF778A" w:rsidRPr="00B23FB7" w:rsidRDefault="00EF778A" w:rsidP="00EF778A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778A" w:rsidRPr="00B23FB7" w14:paraId="3B21839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CCBA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251DCA7E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A1C560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2EE1CB8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6C7CBF75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D06343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08C9CC3B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AACE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F778A" w:rsidRPr="00B23FB7" w14:paraId="2790AD0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2212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DD0B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C111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2DD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EF778A" w:rsidRPr="00B23FB7" w14:paraId="0DB07C4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AE585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4027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EB53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DFA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EF778A" w:rsidRPr="00B23FB7" w14:paraId="7F1FF296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DC34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8F03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0A9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3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EF778A" w:rsidRPr="00B23FB7" w14:paraId="2BE5ECA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A5AE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D434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D6F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388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EF778A" w:rsidRPr="00B23FB7" w14:paraId="39C78D50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5A90D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3296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7E11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B0D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EF778A" w:rsidRPr="00B23FB7" w14:paraId="3E62DE4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5190B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E92D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30AE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3BD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EF778A" w:rsidRPr="00B23FB7" w14:paraId="5BBB1C5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73471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3D8A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B2D0D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0FE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EF778A" w:rsidRPr="00B23FB7" w14:paraId="1820866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D08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ECC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8C7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38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EF778A" w:rsidRPr="00B23FB7" w14:paraId="4F4564E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4F3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918D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A055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6DF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EF778A" w:rsidRPr="00B23FB7" w14:paraId="57147BE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DE903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D6C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D77F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7A5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381</w:t>
            </w:r>
          </w:p>
        </w:tc>
      </w:tr>
      <w:tr w:rsidR="00EF778A" w:rsidRPr="00B23FB7" w14:paraId="1E4BE291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963F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D0AAC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95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EF778A" w:rsidRPr="00B23FB7" w14:paraId="6EFC5DD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A4D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40050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CAA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5A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</w:tr>
      <w:tr w:rsidR="00EF778A" w:rsidRPr="00B23FB7" w14:paraId="350B3214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BE46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57F4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7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836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</w:tbl>
    <w:p w14:paraId="098D086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8916C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3C8675" w14:textId="77777777" w:rsidR="003825C1" w:rsidRPr="0030663F" w:rsidRDefault="003825C1" w:rsidP="0030663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3F" w:rsidSect="00C47DB0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AAFC0" w14:textId="77777777" w:rsidR="00F439DA" w:rsidRDefault="00F439DA" w:rsidP="0030663F">
      <w:r>
        <w:separator/>
      </w:r>
    </w:p>
  </w:endnote>
  <w:endnote w:type="continuationSeparator" w:id="0">
    <w:p w14:paraId="31E66F15" w14:textId="77777777" w:rsidR="00F439DA" w:rsidRDefault="00F439DA" w:rsidP="0030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C969" w14:textId="3D0C89B8" w:rsidR="00215F00" w:rsidRDefault="003265A4" w:rsidP="003265A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="00215F00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215F00" w:rsidRPr="00C835C9">
      <w:rPr>
        <w:rFonts w:cs="Arial"/>
        <w:b/>
        <w:bCs/>
        <w:position w:val="-12"/>
        <w:sz w:val="28"/>
        <w:szCs w:val="28"/>
      </w:rPr>
      <w:t>vedavms.in</w:t>
    </w:r>
    <w:r w:rsidR="00215F00">
      <w:rPr>
        <w:rFonts w:cs="Arial"/>
        <w:b/>
        <w:bCs/>
        <w:position w:val="-12"/>
        <w:sz w:val="28"/>
        <w:szCs w:val="28"/>
      </w:rPr>
      <w:t xml:space="preserve">   </w:t>
    </w:r>
    <w:r w:rsidR="00215F00">
      <w:rPr>
        <w:rFonts w:cs="Arial"/>
        <w:b/>
        <w:bCs/>
        <w:position w:val="-12"/>
        <w:sz w:val="28"/>
        <w:szCs w:val="28"/>
      </w:rPr>
      <w:tab/>
    </w:r>
    <w:r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215F00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20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  <w:r w:rsidR="00215F00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058F6F28" w14:textId="77777777" w:rsidR="00215F00" w:rsidRDefault="00215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4EB2" w14:textId="7CED5070" w:rsidR="00215F00" w:rsidRDefault="00215F00" w:rsidP="00E554A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C3FEB" w14:textId="2C55554A" w:rsidR="00B31378" w:rsidRDefault="00B31378" w:rsidP="00B31378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>
      <w:rPr>
        <w:rFonts w:cs="Latha" w:hint="cs"/>
        <w:cs/>
        <w:lang w:bidi="ta-IN"/>
      </w:rPr>
      <w:t xml:space="preserve">   </w:t>
    </w:r>
    <w:r>
      <w:rPr>
        <w:rFonts w:cs="Latha"/>
        <w:lang w:bidi="ta-IN"/>
      </w:rPr>
      <w:t xml:space="preserve">  </w:t>
    </w:r>
    <w:r>
      <w:rPr>
        <w:rFonts w:cs="Latha" w:hint="cs"/>
        <w:cs/>
        <w:lang w:bidi="ta-IN"/>
      </w:rPr>
      <w:t xml:space="preserve">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Latha" w:hint="cs"/>
        <w:cs/>
        <w:lang w:bidi="ta-IN"/>
      </w:rPr>
      <w:t xml:space="preserve">          </w:t>
    </w:r>
    <w:r>
      <w:rPr>
        <w:rFonts w:cs="Latha"/>
        <w:lang w:bidi="ta-IN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2B9800F" w14:textId="77777777" w:rsidR="00215F00" w:rsidRDefault="00215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7E7B8" w14:textId="77777777" w:rsidR="00F439DA" w:rsidRDefault="00F439DA" w:rsidP="0030663F">
      <w:r>
        <w:separator/>
      </w:r>
    </w:p>
  </w:footnote>
  <w:footnote w:type="continuationSeparator" w:id="0">
    <w:p w14:paraId="776EB5B5" w14:textId="77777777" w:rsidR="00F439DA" w:rsidRDefault="00F439DA" w:rsidP="0030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D4C27" w14:textId="77777777" w:rsidR="00215F00" w:rsidRDefault="00215F00" w:rsidP="00C866C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34BC2" w14:textId="77777777" w:rsidR="002025D1" w:rsidRDefault="002025D1" w:rsidP="002025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1392" w14:textId="04DB771F" w:rsidR="00215F00" w:rsidRPr="00AC2976" w:rsidRDefault="00215F00" w:rsidP="00AC297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3F8E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6D543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3</w:t>
    </w:r>
    <w:r w:rsidRPr="00C866C1">
      <w:rPr>
        <w:rFonts w:ascii="Latha" w:hAnsi="Latha" w:cs="Latha" w:hint="cs"/>
        <w:b/>
        <w:b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60D8" w14:textId="77777777" w:rsidR="00215F00" w:rsidRPr="00C866C1" w:rsidRDefault="00215F00" w:rsidP="00C86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5B1A7EF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34675">
    <w:abstractNumId w:val="0"/>
  </w:num>
  <w:num w:numId="2" w16cid:durableId="1709724965">
    <w:abstractNumId w:val="0"/>
  </w:num>
  <w:num w:numId="3" w16cid:durableId="1741059878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827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3F"/>
    <w:rsid w:val="000128ED"/>
    <w:rsid w:val="00064924"/>
    <w:rsid w:val="000847F4"/>
    <w:rsid w:val="0008522C"/>
    <w:rsid w:val="00085735"/>
    <w:rsid w:val="000A5143"/>
    <w:rsid w:val="000A5DEA"/>
    <w:rsid w:val="000F3590"/>
    <w:rsid w:val="00114CF9"/>
    <w:rsid w:val="00132672"/>
    <w:rsid w:val="00173CBC"/>
    <w:rsid w:val="00176868"/>
    <w:rsid w:val="001C7052"/>
    <w:rsid w:val="001D1073"/>
    <w:rsid w:val="001E355C"/>
    <w:rsid w:val="002025D1"/>
    <w:rsid w:val="00212550"/>
    <w:rsid w:val="00215F00"/>
    <w:rsid w:val="00232F45"/>
    <w:rsid w:val="00264F46"/>
    <w:rsid w:val="00271D82"/>
    <w:rsid w:val="00273029"/>
    <w:rsid w:val="002E5324"/>
    <w:rsid w:val="0030663F"/>
    <w:rsid w:val="00314461"/>
    <w:rsid w:val="003265A4"/>
    <w:rsid w:val="003311A7"/>
    <w:rsid w:val="0034614A"/>
    <w:rsid w:val="003541C2"/>
    <w:rsid w:val="0036440A"/>
    <w:rsid w:val="003722C4"/>
    <w:rsid w:val="00380E8E"/>
    <w:rsid w:val="003825C1"/>
    <w:rsid w:val="003B4366"/>
    <w:rsid w:val="003C6348"/>
    <w:rsid w:val="003C7F3E"/>
    <w:rsid w:val="003D2849"/>
    <w:rsid w:val="003D2A66"/>
    <w:rsid w:val="003D4C1E"/>
    <w:rsid w:val="003D74DD"/>
    <w:rsid w:val="003E54B1"/>
    <w:rsid w:val="003E74E7"/>
    <w:rsid w:val="003E7DA1"/>
    <w:rsid w:val="003F092A"/>
    <w:rsid w:val="003F46AE"/>
    <w:rsid w:val="004021FE"/>
    <w:rsid w:val="0040271F"/>
    <w:rsid w:val="004051CD"/>
    <w:rsid w:val="00405982"/>
    <w:rsid w:val="00406C20"/>
    <w:rsid w:val="004114E9"/>
    <w:rsid w:val="00440FBA"/>
    <w:rsid w:val="00442F64"/>
    <w:rsid w:val="00454A6A"/>
    <w:rsid w:val="004630CE"/>
    <w:rsid w:val="00475234"/>
    <w:rsid w:val="004A5139"/>
    <w:rsid w:val="004C4D65"/>
    <w:rsid w:val="004C5CA5"/>
    <w:rsid w:val="004D0EB2"/>
    <w:rsid w:val="004D1376"/>
    <w:rsid w:val="004E4854"/>
    <w:rsid w:val="004F1AF4"/>
    <w:rsid w:val="005205C4"/>
    <w:rsid w:val="00525AA2"/>
    <w:rsid w:val="0054060D"/>
    <w:rsid w:val="00565B05"/>
    <w:rsid w:val="00597788"/>
    <w:rsid w:val="005D2F4D"/>
    <w:rsid w:val="005D65E1"/>
    <w:rsid w:val="00607C73"/>
    <w:rsid w:val="00613C35"/>
    <w:rsid w:val="00613DCA"/>
    <w:rsid w:val="006902E3"/>
    <w:rsid w:val="006A5933"/>
    <w:rsid w:val="006B22A4"/>
    <w:rsid w:val="006D5583"/>
    <w:rsid w:val="00702F5C"/>
    <w:rsid w:val="00711B1B"/>
    <w:rsid w:val="007564C2"/>
    <w:rsid w:val="007921F1"/>
    <w:rsid w:val="00792861"/>
    <w:rsid w:val="007A1E5C"/>
    <w:rsid w:val="007E5123"/>
    <w:rsid w:val="008305F6"/>
    <w:rsid w:val="0085092A"/>
    <w:rsid w:val="00856389"/>
    <w:rsid w:val="0088156F"/>
    <w:rsid w:val="008B6256"/>
    <w:rsid w:val="008C3042"/>
    <w:rsid w:val="008D18B5"/>
    <w:rsid w:val="008E4C24"/>
    <w:rsid w:val="00945371"/>
    <w:rsid w:val="00976C37"/>
    <w:rsid w:val="00981BED"/>
    <w:rsid w:val="00984F87"/>
    <w:rsid w:val="00995E09"/>
    <w:rsid w:val="009E0ADB"/>
    <w:rsid w:val="00A030BD"/>
    <w:rsid w:val="00A12EF7"/>
    <w:rsid w:val="00A23DE1"/>
    <w:rsid w:val="00A340D7"/>
    <w:rsid w:val="00A65735"/>
    <w:rsid w:val="00A65A60"/>
    <w:rsid w:val="00A70AF7"/>
    <w:rsid w:val="00A93757"/>
    <w:rsid w:val="00AA295F"/>
    <w:rsid w:val="00AA76DD"/>
    <w:rsid w:val="00AC2976"/>
    <w:rsid w:val="00AF4E7A"/>
    <w:rsid w:val="00AF5EAA"/>
    <w:rsid w:val="00B02E29"/>
    <w:rsid w:val="00B27D0B"/>
    <w:rsid w:val="00B31378"/>
    <w:rsid w:val="00B31C49"/>
    <w:rsid w:val="00B81BD8"/>
    <w:rsid w:val="00B92A9A"/>
    <w:rsid w:val="00B947D9"/>
    <w:rsid w:val="00BB1238"/>
    <w:rsid w:val="00BB3593"/>
    <w:rsid w:val="00BB3F88"/>
    <w:rsid w:val="00BB5285"/>
    <w:rsid w:val="00BC0987"/>
    <w:rsid w:val="00BC5162"/>
    <w:rsid w:val="00BD6445"/>
    <w:rsid w:val="00BE2160"/>
    <w:rsid w:val="00C164CF"/>
    <w:rsid w:val="00C26A42"/>
    <w:rsid w:val="00C26B08"/>
    <w:rsid w:val="00C47DB0"/>
    <w:rsid w:val="00C54C2B"/>
    <w:rsid w:val="00C61F97"/>
    <w:rsid w:val="00C77EEB"/>
    <w:rsid w:val="00C866C1"/>
    <w:rsid w:val="00C90E87"/>
    <w:rsid w:val="00CD64DC"/>
    <w:rsid w:val="00D069B2"/>
    <w:rsid w:val="00D340A6"/>
    <w:rsid w:val="00D37017"/>
    <w:rsid w:val="00D37AEA"/>
    <w:rsid w:val="00D46DC3"/>
    <w:rsid w:val="00D5254B"/>
    <w:rsid w:val="00D54781"/>
    <w:rsid w:val="00D77275"/>
    <w:rsid w:val="00D8732C"/>
    <w:rsid w:val="00D95C61"/>
    <w:rsid w:val="00DB2F08"/>
    <w:rsid w:val="00DB3A3E"/>
    <w:rsid w:val="00DE1FD5"/>
    <w:rsid w:val="00DF6D96"/>
    <w:rsid w:val="00E15F4F"/>
    <w:rsid w:val="00E2003F"/>
    <w:rsid w:val="00E554AD"/>
    <w:rsid w:val="00E64D15"/>
    <w:rsid w:val="00E71E63"/>
    <w:rsid w:val="00E760F4"/>
    <w:rsid w:val="00E800AB"/>
    <w:rsid w:val="00E9340F"/>
    <w:rsid w:val="00ED12E8"/>
    <w:rsid w:val="00ED3480"/>
    <w:rsid w:val="00EF778A"/>
    <w:rsid w:val="00F146D8"/>
    <w:rsid w:val="00F439DA"/>
    <w:rsid w:val="00F43D4F"/>
    <w:rsid w:val="00F45CBA"/>
    <w:rsid w:val="00F4605B"/>
    <w:rsid w:val="00F57693"/>
    <w:rsid w:val="00F77137"/>
    <w:rsid w:val="00F93312"/>
    <w:rsid w:val="00F94919"/>
    <w:rsid w:val="00F968DA"/>
    <w:rsid w:val="00FA517C"/>
    <w:rsid w:val="00FD41D1"/>
    <w:rsid w:val="00FD604F"/>
    <w:rsid w:val="00FF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AAB6"/>
  <w15:chartTrackingRefBased/>
  <w15:docId w15:val="{10263381-A7E0-4B7A-8EB0-3F012F0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C304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304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3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3F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3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3F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8C304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C304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14A"/>
  </w:style>
  <w:style w:type="paragraph" w:styleId="TOC2">
    <w:name w:val="toc 2"/>
    <w:basedOn w:val="Normal"/>
    <w:next w:val="Normal"/>
    <w:autoRedefine/>
    <w:uiPriority w:val="39"/>
    <w:unhideWhenUsed/>
    <w:rsid w:val="0034614A"/>
    <w:pPr>
      <w:ind w:left="240"/>
    </w:pPr>
  </w:style>
  <w:style w:type="character" w:styleId="Hyperlink">
    <w:name w:val="Hyperlink"/>
    <w:uiPriority w:val="99"/>
    <w:unhideWhenUsed/>
    <w:rsid w:val="0034614A"/>
    <w:rPr>
      <w:color w:val="0000FF"/>
      <w:u w:val="single"/>
    </w:rPr>
  </w:style>
  <w:style w:type="paragraph" w:styleId="NoSpacing">
    <w:name w:val="No Spacing"/>
    <w:uiPriority w:val="1"/>
    <w:qFormat/>
    <w:rsid w:val="0034614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81</Pages>
  <Words>11993</Words>
  <Characters>68363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80196</CharactersWithSpaces>
  <SharedDoc>false</SharedDoc>
  <HLinks>
    <vt:vector size="12" baseType="variant"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_Toc530350877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_Toc530350876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89</cp:revision>
  <cp:lastPrinted>2018-11-18T20:22:00Z</cp:lastPrinted>
  <dcterms:created xsi:type="dcterms:W3CDTF">2021-12-20T12:42:00Z</dcterms:created>
  <dcterms:modified xsi:type="dcterms:W3CDTF">2026-05-16T11:47:00Z</dcterms:modified>
</cp:coreProperties>
</file>