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12ABD" w14:textId="77777777" w:rsidR="003B0EF7" w:rsidRPr="00C1632B" w:rsidRDefault="003B0EF7" w:rsidP="003B0EF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2617A43" w14:textId="77777777" w:rsidR="003B0EF7" w:rsidRPr="00CF13DA"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709C0B3E" w14:textId="77777777" w:rsidR="003B0EF7" w:rsidRPr="00CF13DA"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2D683E7E" w14:textId="77777777" w:rsidR="003B0EF7" w:rsidRDefault="003B0EF7" w:rsidP="003B0EF7">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133220A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51B2E9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ED7FA40" w14:textId="77777777" w:rsidR="003B0EF7" w:rsidRPr="00CF13DA" w:rsidRDefault="003B0EF7" w:rsidP="003B0EF7">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8B51C2"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A85273" w14:textId="77777777" w:rsidR="003B0EF7" w:rsidRPr="00CF13DA" w:rsidRDefault="003B0EF7" w:rsidP="003B0EF7">
      <w:pPr>
        <w:pStyle w:val="NoSpacing"/>
        <w:tabs>
          <w:tab w:val="left" w:pos="5741"/>
        </w:tabs>
      </w:pPr>
      <w:r w:rsidRPr="00CF13DA">
        <w:tab/>
      </w:r>
    </w:p>
    <w:p w14:paraId="5A6FE084" w14:textId="77777777" w:rsidR="003B0EF7" w:rsidRDefault="003B0EF7" w:rsidP="003B0EF7">
      <w:pPr>
        <w:autoSpaceDE w:val="0"/>
        <w:autoSpaceDN w:val="0"/>
        <w:adjustRightInd w:val="0"/>
        <w:spacing w:after="0" w:line="240" w:lineRule="auto"/>
        <w:rPr>
          <w:rFonts w:ascii="BRH Malayalam RN" w:hAnsi="BRH Malayalam RN" w:cs="BRH Malayalam RN"/>
          <w:color w:val="000000"/>
          <w:sz w:val="40"/>
          <w:szCs w:val="40"/>
        </w:rPr>
      </w:pPr>
    </w:p>
    <w:p w14:paraId="11050086" w14:textId="77777777" w:rsidR="003B0EF7" w:rsidRPr="00CF13DA" w:rsidRDefault="003B0EF7" w:rsidP="003B0EF7">
      <w:pPr>
        <w:pStyle w:val="NoSpacing"/>
        <w:tabs>
          <w:tab w:val="left" w:pos="5741"/>
        </w:tabs>
      </w:pPr>
    </w:p>
    <w:p w14:paraId="07F1BC9F" w14:textId="77777777" w:rsidR="003B0EF7" w:rsidRPr="00CF13DA" w:rsidRDefault="003B0EF7" w:rsidP="003B0EF7">
      <w:pPr>
        <w:pStyle w:val="NoSpacing"/>
      </w:pPr>
    </w:p>
    <w:p w14:paraId="5FDDCC1E" w14:textId="77777777" w:rsidR="003B0EF7" w:rsidRPr="0008421F"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lang w:val="it-IT"/>
        </w:rPr>
      </w:pPr>
      <w:r w:rsidRPr="0008421F">
        <w:rPr>
          <w:rFonts w:ascii="BRH Malayalam Extra" w:hAnsi="BRH Malayalam Extra" w:cs="BRH Malayalam Extra"/>
          <w:b/>
          <w:bCs/>
          <w:color w:val="000000"/>
          <w:sz w:val="52"/>
          <w:szCs w:val="52"/>
          <w:lang w:val="it-IT"/>
        </w:rPr>
        <w:t>Z£ZzjKx¥¾ eºiJ öeqïJ</w:t>
      </w:r>
    </w:p>
    <w:p w14:paraId="5AEC891E" w14:textId="77777777" w:rsidR="003B0EF7" w:rsidRPr="0008421F" w:rsidRDefault="003B0EF7" w:rsidP="003B0EF7">
      <w:pPr>
        <w:widowControl w:val="0"/>
        <w:autoSpaceDE w:val="0"/>
        <w:autoSpaceDN w:val="0"/>
        <w:adjustRightInd w:val="0"/>
        <w:spacing w:after="0" w:line="240" w:lineRule="auto"/>
        <w:rPr>
          <w:rFonts w:ascii="Arial" w:hAnsi="Arial" w:cs="BRH Malayalam Extra"/>
          <w:color w:val="000000"/>
          <w:sz w:val="24"/>
          <w:szCs w:val="40"/>
          <w:lang w:val="it-IT"/>
        </w:rPr>
      </w:pPr>
    </w:p>
    <w:p w14:paraId="3F552528" w14:textId="77777777" w:rsidR="003B0EF7" w:rsidRPr="0008421F" w:rsidRDefault="003B0EF7" w:rsidP="003B0EF7">
      <w:pPr>
        <w:widowControl w:val="0"/>
        <w:autoSpaceDE w:val="0"/>
        <w:autoSpaceDN w:val="0"/>
        <w:adjustRightInd w:val="0"/>
        <w:spacing w:after="0" w:line="240" w:lineRule="auto"/>
        <w:rPr>
          <w:rFonts w:ascii="Arial" w:hAnsi="Arial" w:cs="BRH Malayalam Extra"/>
          <w:color w:val="000000"/>
          <w:sz w:val="24"/>
          <w:szCs w:val="40"/>
          <w:lang w:val="it-IT"/>
        </w:rPr>
      </w:pPr>
    </w:p>
    <w:p w14:paraId="407F4087" w14:textId="77777777" w:rsidR="003B0EF7" w:rsidRPr="0008421F" w:rsidRDefault="003B0EF7" w:rsidP="003B0EF7">
      <w:pPr>
        <w:rPr>
          <w:rFonts w:ascii="Arial" w:hAnsi="Arial" w:cs="BRH Malayalam Extra"/>
          <w:sz w:val="24"/>
          <w:szCs w:val="40"/>
          <w:lang w:val="it-IT"/>
        </w:rPr>
      </w:pPr>
    </w:p>
    <w:p w14:paraId="6CDB6271" w14:textId="77777777" w:rsidR="003B0EF7" w:rsidRPr="0008421F" w:rsidRDefault="003B0EF7" w:rsidP="003B0EF7">
      <w:pPr>
        <w:rPr>
          <w:rFonts w:ascii="Arial" w:hAnsi="Arial" w:cs="BRH Malayalam Extra"/>
          <w:sz w:val="24"/>
          <w:szCs w:val="40"/>
          <w:lang w:val="it-IT"/>
        </w:rPr>
      </w:pPr>
    </w:p>
    <w:p w14:paraId="375C7C5E" w14:textId="77777777" w:rsidR="003B0EF7" w:rsidRPr="0008421F" w:rsidRDefault="003B0EF7" w:rsidP="003B0EF7">
      <w:pPr>
        <w:rPr>
          <w:rFonts w:ascii="Arial" w:hAnsi="Arial" w:cs="BRH Malayalam Extra"/>
          <w:sz w:val="24"/>
          <w:szCs w:val="40"/>
          <w:lang w:val="it-IT"/>
        </w:rPr>
      </w:pPr>
    </w:p>
    <w:p w14:paraId="721BEA9A" w14:textId="77777777" w:rsidR="003B0EF7" w:rsidRPr="0008421F" w:rsidRDefault="003B0EF7" w:rsidP="003B0EF7">
      <w:pPr>
        <w:rPr>
          <w:rFonts w:ascii="Arial" w:hAnsi="Arial" w:cs="BRH Malayalam Extra"/>
          <w:sz w:val="24"/>
          <w:szCs w:val="40"/>
          <w:lang w:val="it-IT"/>
        </w:rPr>
      </w:pPr>
    </w:p>
    <w:p w14:paraId="34040896" w14:textId="77777777" w:rsidR="003B0EF7" w:rsidRPr="0008421F" w:rsidRDefault="003B0EF7" w:rsidP="003B0EF7">
      <w:pPr>
        <w:rPr>
          <w:rFonts w:ascii="Arial" w:hAnsi="Arial" w:cs="BRH Malayalam Extra"/>
          <w:sz w:val="24"/>
          <w:szCs w:val="40"/>
          <w:lang w:val="it-IT"/>
        </w:rPr>
      </w:pPr>
    </w:p>
    <w:p w14:paraId="19CA3909" w14:textId="77777777" w:rsidR="003B0EF7" w:rsidRPr="0008421F" w:rsidRDefault="003B0EF7" w:rsidP="003B0EF7">
      <w:pPr>
        <w:rPr>
          <w:rFonts w:ascii="Arial" w:hAnsi="Arial" w:cs="BRH Malayalam Extra"/>
          <w:sz w:val="24"/>
          <w:szCs w:val="40"/>
          <w:lang w:val="it-IT"/>
        </w:rPr>
      </w:pPr>
    </w:p>
    <w:p w14:paraId="7DFAE03D" w14:textId="77777777" w:rsidR="003B0EF7" w:rsidRPr="0008421F" w:rsidRDefault="003B0EF7" w:rsidP="003B0EF7">
      <w:pPr>
        <w:rPr>
          <w:rFonts w:ascii="Arial" w:hAnsi="Arial" w:cs="BRH Malayalam Extra"/>
          <w:sz w:val="24"/>
          <w:szCs w:val="40"/>
          <w:lang w:val="it-IT"/>
        </w:rPr>
      </w:pPr>
    </w:p>
    <w:p w14:paraId="1C79796D" w14:textId="77777777" w:rsidR="003B0EF7" w:rsidRPr="0008421F" w:rsidRDefault="003B0EF7" w:rsidP="003B0EF7">
      <w:pPr>
        <w:rPr>
          <w:rFonts w:ascii="Arial" w:hAnsi="Arial" w:cs="BRH Malayalam Extra"/>
          <w:sz w:val="24"/>
          <w:szCs w:val="40"/>
          <w:lang w:val="it-IT"/>
        </w:rPr>
      </w:pPr>
    </w:p>
    <w:p w14:paraId="7B340869" w14:textId="77777777" w:rsidR="003B0EF7" w:rsidRPr="0008421F" w:rsidRDefault="003B0EF7" w:rsidP="003B0EF7">
      <w:pPr>
        <w:rPr>
          <w:rFonts w:ascii="Arial" w:hAnsi="Arial" w:cs="BRH Malayalam Extra"/>
          <w:sz w:val="24"/>
          <w:szCs w:val="40"/>
          <w:lang w:val="it-IT"/>
        </w:rPr>
      </w:pPr>
    </w:p>
    <w:p w14:paraId="16339EBB" w14:textId="77777777" w:rsidR="003B0EF7" w:rsidRPr="0008421F" w:rsidRDefault="003B0EF7" w:rsidP="003B0EF7">
      <w:pPr>
        <w:tabs>
          <w:tab w:val="left" w:pos="7410"/>
        </w:tabs>
        <w:rPr>
          <w:rFonts w:ascii="Arial" w:hAnsi="Arial" w:cs="BRH Malayalam Extra"/>
          <w:sz w:val="24"/>
          <w:szCs w:val="40"/>
          <w:lang w:val="it-IT"/>
        </w:rPr>
      </w:pPr>
      <w:r w:rsidRPr="0008421F">
        <w:rPr>
          <w:rFonts w:ascii="Arial" w:hAnsi="Arial" w:cs="BRH Malayalam Extra"/>
          <w:sz w:val="24"/>
          <w:szCs w:val="40"/>
          <w:lang w:val="it-IT"/>
        </w:rPr>
        <w:tab/>
      </w:r>
    </w:p>
    <w:p w14:paraId="555D25B4" w14:textId="77777777" w:rsidR="003B0EF7" w:rsidRPr="0008421F" w:rsidRDefault="003B0EF7" w:rsidP="003B0EF7">
      <w:pPr>
        <w:tabs>
          <w:tab w:val="left" w:pos="7650"/>
        </w:tabs>
        <w:rPr>
          <w:rFonts w:ascii="Arial" w:hAnsi="Arial" w:cs="BRH Malayalam Extra"/>
          <w:sz w:val="24"/>
          <w:szCs w:val="40"/>
          <w:lang w:val="it-IT"/>
        </w:rPr>
        <w:sectPr w:rsidR="003B0EF7" w:rsidRPr="0008421F" w:rsidSect="00791BF7">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2DC8FD55" w14:textId="77777777" w:rsidR="00F34F05" w:rsidRPr="00555546" w:rsidRDefault="00F34F05" w:rsidP="00F34F05">
      <w:pPr>
        <w:widowControl w:val="0"/>
        <w:autoSpaceDE w:val="0"/>
        <w:autoSpaceDN w:val="0"/>
        <w:adjustRightInd w:val="0"/>
        <w:spacing w:after="0" w:line="240" w:lineRule="auto"/>
        <w:rPr>
          <w:rFonts w:ascii="Arial" w:hAnsi="Arial" w:cs="Arial"/>
          <w:b/>
          <w:bCs/>
          <w:color w:val="000000"/>
          <w:sz w:val="32"/>
          <w:szCs w:val="32"/>
          <w:u w:val="single"/>
          <w:lang w:val="it-IT"/>
        </w:rPr>
      </w:pPr>
      <w:r w:rsidRPr="00555546">
        <w:rPr>
          <w:rFonts w:ascii="Arial" w:hAnsi="Arial" w:cs="Arial"/>
          <w:b/>
          <w:bCs/>
          <w:color w:val="000000"/>
          <w:sz w:val="32"/>
          <w:szCs w:val="32"/>
          <w:u w:val="single"/>
          <w:lang w:val="it-IT"/>
        </w:rPr>
        <w:t>Version Notes:</w:t>
      </w:r>
    </w:p>
    <w:p w14:paraId="12AB65A5" w14:textId="77777777" w:rsidR="00F34F05" w:rsidRPr="00555546" w:rsidRDefault="00F34F05" w:rsidP="00F34F05">
      <w:pPr>
        <w:widowControl w:val="0"/>
        <w:autoSpaceDE w:val="0"/>
        <w:autoSpaceDN w:val="0"/>
        <w:adjustRightInd w:val="0"/>
        <w:spacing w:after="0" w:line="240" w:lineRule="auto"/>
        <w:rPr>
          <w:rFonts w:ascii="Arial" w:hAnsi="Arial" w:cs="BRH Devanagari Extra"/>
          <w:color w:val="000000"/>
          <w:sz w:val="24"/>
          <w:szCs w:val="40"/>
          <w:lang w:val="it-IT"/>
        </w:rPr>
      </w:pPr>
    </w:p>
    <w:p w14:paraId="54673485" w14:textId="62860F97" w:rsidR="00F34F05" w:rsidRPr="004D1528" w:rsidRDefault="00F34F05" w:rsidP="00F34F0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Feb 29</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1656BA65" w14:textId="77777777" w:rsidR="00F34F05" w:rsidRPr="004D1528" w:rsidRDefault="00F34F05" w:rsidP="00F34F05">
      <w:pPr>
        <w:spacing w:after="0" w:line="240" w:lineRule="auto"/>
        <w:rPr>
          <w:rFonts w:ascii="Arial" w:eastAsia="Calibri" w:hAnsi="Arial" w:cs="Arial"/>
          <w:sz w:val="28"/>
          <w:szCs w:val="28"/>
          <w:lang w:bidi="ta-IN"/>
        </w:rPr>
      </w:pPr>
    </w:p>
    <w:p w14:paraId="183973A2" w14:textId="7F6EE750" w:rsidR="00F34F05" w:rsidRPr="004D1528" w:rsidRDefault="00F34F05" w:rsidP="00F34F05">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Nov 30, 2022</w:t>
      </w:r>
    </w:p>
    <w:p w14:paraId="6F15D781" w14:textId="77777777" w:rsidR="00F34F05" w:rsidRPr="004D1528" w:rsidRDefault="00F34F05" w:rsidP="00F34F05">
      <w:pPr>
        <w:spacing w:after="0" w:line="240" w:lineRule="auto"/>
        <w:rPr>
          <w:rFonts w:ascii="Arial" w:eastAsia="Calibri" w:hAnsi="Arial" w:cs="Arial"/>
          <w:sz w:val="28"/>
          <w:szCs w:val="28"/>
          <w:lang w:bidi="ta-IN"/>
        </w:rPr>
      </w:pPr>
    </w:p>
    <w:p w14:paraId="33F95EE8" w14:textId="2AFBEE57" w:rsidR="00F34F05" w:rsidRPr="00047B41" w:rsidRDefault="00F34F05" w:rsidP="00F34F05">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Feb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00BACB9E" w14:textId="77777777" w:rsidR="00F34F05" w:rsidRPr="003745A7" w:rsidRDefault="00F34F05" w:rsidP="00F34F05">
      <w:pPr>
        <w:widowControl w:val="0"/>
        <w:autoSpaceDE w:val="0"/>
        <w:autoSpaceDN w:val="0"/>
        <w:adjustRightInd w:val="0"/>
        <w:spacing w:after="0" w:line="240" w:lineRule="auto"/>
        <w:rPr>
          <w:rFonts w:ascii="Arial" w:hAnsi="Arial" w:cs="BRH Devanagari Extra"/>
          <w:b/>
          <w:color w:val="000000"/>
          <w:sz w:val="32"/>
          <w:szCs w:val="40"/>
          <w:lang w:val="en-US"/>
        </w:rPr>
      </w:pPr>
    </w:p>
    <w:p w14:paraId="19221E01" w14:textId="77777777" w:rsidR="00F34F05" w:rsidRPr="00DD102F" w:rsidRDefault="00F34F05" w:rsidP="00F34F05">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4CE5C948"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2667A7FC"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71A44204" w14:textId="77777777" w:rsidR="00F34F05" w:rsidRPr="002F55B0" w:rsidRDefault="00F34F05" w:rsidP="00F34F0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5857AA1" w14:textId="190235A5" w:rsidR="00F34F05" w:rsidRDefault="00F34F05" w:rsidP="00F34F0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Nov 2022</w:t>
      </w:r>
    </w:p>
    <w:p w14:paraId="2CBE50F9"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1C353C2C"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4152240C" w14:textId="77777777" w:rsidR="00F34F05" w:rsidRDefault="00F34F05" w:rsidP="00F34F05">
      <w:pPr>
        <w:spacing w:after="0" w:line="240" w:lineRule="auto"/>
        <w:ind w:right="720"/>
        <w:rPr>
          <w:rFonts w:ascii="Arial" w:hAnsi="Arial" w:cs="Arial"/>
          <w:b/>
          <w:sz w:val="32"/>
          <w:szCs w:val="32"/>
          <w:u w:val="single"/>
          <w:lang w:bidi="ta-IN"/>
        </w:rPr>
      </w:pPr>
    </w:p>
    <w:p w14:paraId="073DC5D1" w14:textId="77777777" w:rsidR="00F34F05" w:rsidRPr="00CB061F" w:rsidRDefault="00F34F05" w:rsidP="00F34F0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7DA9427" w14:textId="77777777" w:rsidR="00F34F05" w:rsidRPr="00DD102F" w:rsidRDefault="00F34F05" w:rsidP="00F34F0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1469521" w14:textId="77777777" w:rsidR="003B0EF7" w:rsidRPr="00DD102F" w:rsidRDefault="003B0EF7" w:rsidP="003B0EF7">
      <w:pPr>
        <w:spacing w:line="21" w:lineRule="atLeast"/>
        <w:ind w:right="722"/>
        <w:jc w:val="both"/>
        <w:rPr>
          <w:rFonts w:ascii="Arial" w:hAnsi="Arial" w:cs="Arial"/>
          <w:sz w:val="28"/>
          <w:szCs w:val="28"/>
        </w:rPr>
      </w:pPr>
    </w:p>
    <w:p w14:paraId="2BD3E0EA"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A68473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D823EB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58ACABA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41EFD8"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439B2AE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2CAB0D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4F02EA2"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D39CB9A"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1D44A91E"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6E18930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FCD570C"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4391499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7C104B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2DEB8A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55F704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96447AB"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71E21B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A015FD3"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8F4F4B0" w14:textId="77777777" w:rsidR="003B0EF7" w:rsidRPr="00066064" w:rsidRDefault="003B0EF7" w:rsidP="003B0EF7">
      <w:pPr>
        <w:pStyle w:val="TOCHeading"/>
        <w:numPr>
          <w:ilvl w:val="0"/>
          <w:numId w:val="0"/>
        </w:numPr>
        <w:jc w:val="center"/>
        <w:rPr>
          <w:rFonts w:ascii="Arial" w:hAnsi="Arial" w:cs="Arial"/>
          <w:b w:val="0"/>
        </w:rPr>
      </w:pPr>
      <w:r w:rsidRPr="00066064">
        <w:rPr>
          <w:rFonts w:ascii="Arial" w:hAnsi="Arial" w:cs="Arial"/>
        </w:rPr>
        <w:t>Contents</w:t>
      </w:r>
    </w:p>
    <w:bookmarkStart w:id="0" w:name="_Toc97211305"/>
    <w:bookmarkEnd w:id="0"/>
    <w:p w14:paraId="585BBB88" w14:textId="1CCB5271" w:rsidR="00792DBB" w:rsidRPr="00792DBB" w:rsidRDefault="003B0EF7">
      <w:pPr>
        <w:pStyle w:val="TOC1"/>
        <w:rPr>
          <w:rFonts w:asciiTheme="minorHAnsi" w:hAnsiTheme="minorHAnsi" w:cs="Mangal"/>
          <w:b w:val="0"/>
          <w:bCs w:val="0"/>
          <w:sz w:val="18"/>
          <w:szCs w:val="16"/>
          <w:lang w:bidi="hi-IN"/>
        </w:rPr>
      </w:pPr>
      <w:r w:rsidRPr="00627606">
        <w:rPr>
          <w:sz w:val="600"/>
          <w:szCs w:val="32"/>
        </w:rPr>
        <w:fldChar w:fldCharType="begin"/>
      </w:r>
      <w:r w:rsidRPr="00627606">
        <w:rPr>
          <w:sz w:val="600"/>
          <w:szCs w:val="32"/>
        </w:rPr>
        <w:instrText xml:space="preserve"> TOC \o "1-3" \h \z \u </w:instrText>
      </w:r>
      <w:r w:rsidRPr="00627606">
        <w:rPr>
          <w:sz w:val="600"/>
          <w:szCs w:val="32"/>
        </w:rPr>
        <w:fldChar w:fldCharType="separate"/>
      </w:r>
      <w:bookmarkStart w:id="1" w:name="_Toc97211362"/>
      <w:bookmarkEnd w:id="1"/>
      <w:r w:rsidR="00792DBB" w:rsidRPr="00792DBB">
        <w:rPr>
          <w:rStyle w:val="Hyperlink"/>
          <w:sz w:val="40"/>
          <w:szCs w:val="18"/>
        </w:rPr>
        <w:fldChar w:fldCharType="begin"/>
      </w:r>
      <w:r w:rsidR="00792DBB" w:rsidRPr="00792DBB">
        <w:rPr>
          <w:rStyle w:val="Hyperlink"/>
          <w:sz w:val="40"/>
          <w:szCs w:val="18"/>
        </w:rPr>
        <w:instrText xml:space="preserve"> </w:instrText>
      </w:r>
      <w:r w:rsidR="00792DBB" w:rsidRPr="00792DBB">
        <w:rPr>
          <w:sz w:val="40"/>
          <w:szCs w:val="18"/>
        </w:rPr>
        <w:instrText>HYPERLINK \l "_Toc119097474"</w:instrText>
      </w:r>
      <w:r w:rsidR="00792DBB" w:rsidRPr="00792DBB">
        <w:rPr>
          <w:rStyle w:val="Hyperlink"/>
          <w:sz w:val="40"/>
          <w:szCs w:val="18"/>
        </w:rPr>
        <w:instrText xml:space="preserve"> </w:instrText>
      </w:r>
      <w:r w:rsidR="00792DBB" w:rsidRPr="00792DBB">
        <w:rPr>
          <w:rStyle w:val="Hyperlink"/>
          <w:sz w:val="40"/>
          <w:szCs w:val="18"/>
        </w:rPr>
      </w:r>
      <w:r w:rsidR="00792DBB" w:rsidRPr="00792DBB">
        <w:rPr>
          <w:rStyle w:val="Hyperlink"/>
          <w:sz w:val="40"/>
          <w:szCs w:val="18"/>
        </w:rPr>
        <w:fldChar w:fldCharType="separate"/>
      </w:r>
      <w:r w:rsidR="00792DBB" w:rsidRPr="00792DBB">
        <w:rPr>
          <w:rStyle w:val="Hyperlink"/>
          <w:rFonts w:ascii="Arial" w:hAnsi="Arial" w:cs="Arial"/>
          <w:sz w:val="40"/>
          <w:szCs w:val="18"/>
        </w:rPr>
        <w:t>3.</w:t>
      </w:r>
      <w:r w:rsidR="00792DBB" w:rsidRPr="00792DBB">
        <w:rPr>
          <w:rFonts w:asciiTheme="minorHAnsi" w:hAnsiTheme="minorHAnsi" w:cs="Mangal"/>
          <w:b w:val="0"/>
          <w:bCs w:val="0"/>
          <w:sz w:val="18"/>
          <w:szCs w:val="16"/>
          <w:lang w:bidi="hi-IN"/>
        </w:rPr>
        <w:tab/>
      </w:r>
      <w:r w:rsidR="00792DBB" w:rsidRPr="00792DBB">
        <w:rPr>
          <w:rStyle w:val="Hyperlink"/>
          <w:sz w:val="40"/>
          <w:szCs w:val="18"/>
        </w:rPr>
        <w:t>K£rê jR¡ª¥pbzj ¤¤ZÀykzj sItyZx RUxex¥V Z£ZzjI Kx¾I</w:t>
      </w:r>
      <w:r w:rsidR="00792DBB" w:rsidRPr="00792DBB">
        <w:rPr>
          <w:webHidden/>
          <w:sz w:val="40"/>
          <w:szCs w:val="18"/>
        </w:rPr>
        <w:tab/>
      </w:r>
      <w:r w:rsidR="00792DBB" w:rsidRPr="00792DBB">
        <w:rPr>
          <w:webHidden/>
          <w:sz w:val="40"/>
          <w:szCs w:val="18"/>
        </w:rPr>
        <w:fldChar w:fldCharType="begin"/>
      </w:r>
      <w:r w:rsidR="00792DBB" w:rsidRPr="00792DBB">
        <w:rPr>
          <w:webHidden/>
          <w:sz w:val="40"/>
          <w:szCs w:val="18"/>
        </w:rPr>
        <w:instrText xml:space="preserve"> PAGEREF _Toc119097474 \h </w:instrText>
      </w:r>
      <w:r w:rsidR="00792DBB" w:rsidRPr="00792DBB">
        <w:rPr>
          <w:webHidden/>
          <w:sz w:val="40"/>
          <w:szCs w:val="18"/>
        </w:rPr>
      </w:r>
      <w:r w:rsidR="00792DBB" w:rsidRPr="00792DBB">
        <w:rPr>
          <w:webHidden/>
          <w:sz w:val="40"/>
          <w:szCs w:val="18"/>
        </w:rPr>
        <w:fldChar w:fldCharType="separate"/>
      </w:r>
      <w:r w:rsidR="00DD2B6B">
        <w:rPr>
          <w:webHidden/>
          <w:sz w:val="40"/>
          <w:szCs w:val="18"/>
        </w:rPr>
        <w:t>6</w:t>
      </w:r>
      <w:r w:rsidR="00792DBB" w:rsidRPr="00792DBB">
        <w:rPr>
          <w:webHidden/>
          <w:sz w:val="40"/>
          <w:szCs w:val="18"/>
        </w:rPr>
        <w:fldChar w:fldCharType="end"/>
      </w:r>
      <w:r w:rsidR="00792DBB" w:rsidRPr="00792DBB">
        <w:rPr>
          <w:rStyle w:val="Hyperlink"/>
          <w:sz w:val="40"/>
          <w:szCs w:val="18"/>
        </w:rPr>
        <w:fldChar w:fldCharType="end"/>
      </w:r>
    </w:p>
    <w:p w14:paraId="52364811" w14:textId="4917068C" w:rsidR="00792DBB" w:rsidRPr="00792DBB" w:rsidRDefault="00792DBB">
      <w:pPr>
        <w:pStyle w:val="TOC2"/>
        <w:rPr>
          <w:rFonts w:asciiTheme="minorHAnsi" w:hAnsiTheme="minorHAnsi" w:cs="Mangal"/>
          <w:b w:val="0"/>
          <w:sz w:val="20"/>
          <w:szCs w:val="18"/>
          <w:lang w:bidi="hi-IN"/>
        </w:rPr>
      </w:pPr>
      <w:hyperlink w:anchor="_Toc119097475" w:history="1">
        <w:r w:rsidRPr="00792DBB">
          <w:rPr>
            <w:rStyle w:val="Hyperlink"/>
            <w:rFonts w:ascii="Arial" w:hAnsi="Arial" w:cs="Arial"/>
            <w:sz w:val="40"/>
            <w:szCs w:val="20"/>
          </w:rPr>
          <w:t>3.5</w:t>
        </w:r>
        <w:r w:rsidRPr="00792DBB">
          <w:rPr>
            <w:rFonts w:asciiTheme="minorHAnsi" w:hAnsiTheme="minorHAnsi" w:cs="Mangal"/>
            <w:b w:val="0"/>
            <w:sz w:val="20"/>
            <w:szCs w:val="18"/>
            <w:lang w:bidi="hi-IN"/>
          </w:rPr>
          <w:tab/>
        </w:r>
        <w:r w:rsidRPr="00C37E00">
          <w:rPr>
            <w:rStyle w:val="Hyperlink"/>
            <w:sz w:val="40"/>
            <w:szCs w:val="20"/>
          </w:rPr>
          <w:t xml:space="preserve">Z£ZzjKx¥¾ </w:t>
        </w:r>
        <w:r w:rsidRPr="00C37E00">
          <w:rPr>
            <w:rStyle w:val="Hyperlink"/>
            <w:sz w:val="40"/>
            <w:szCs w:val="20"/>
            <w:lang w:bidi="ar-SA"/>
          </w:rPr>
          <w:t>eºi</w:t>
        </w:r>
        <w:r w:rsidRPr="00C37E00">
          <w:rPr>
            <w:rStyle w:val="Hyperlink"/>
            <w:sz w:val="40"/>
            <w:szCs w:val="20"/>
          </w:rPr>
          <w:t xml:space="preserve">J öeqïJ </w:t>
        </w:r>
        <w:r w:rsidRPr="00C37E00">
          <w:rPr>
            <w:rStyle w:val="Hyperlink"/>
            <w:sz w:val="40"/>
            <w:szCs w:val="20"/>
            <w:lang w:val="en-US"/>
          </w:rPr>
          <w:t xml:space="preserve">- </w:t>
        </w:r>
        <w:r w:rsidRPr="00C37E00">
          <w:rPr>
            <w:rStyle w:val="Hyperlink"/>
            <w:sz w:val="40"/>
            <w:szCs w:val="20"/>
            <w:lang w:bidi="ar-SA"/>
          </w:rPr>
          <w:t>Cræy¥qrxhycxdI</w:t>
        </w:r>
        <w:r w:rsidRPr="00C37E00">
          <w:rPr>
            <w:webHidden/>
            <w:sz w:val="40"/>
            <w:szCs w:val="20"/>
          </w:rPr>
          <w:tab/>
        </w:r>
        <w:r w:rsidRPr="00792DBB">
          <w:rPr>
            <w:webHidden/>
            <w:sz w:val="40"/>
            <w:szCs w:val="20"/>
          </w:rPr>
          <w:fldChar w:fldCharType="begin"/>
        </w:r>
        <w:r w:rsidRPr="00792DBB">
          <w:rPr>
            <w:webHidden/>
            <w:sz w:val="40"/>
            <w:szCs w:val="20"/>
          </w:rPr>
          <w:instrText xml:space="preserve"> PAGEREF _Toc119097475 \h </w:instrText>
        </w:r>
        <w:r w:rsidRPr="00792DBB">
          <w:rPr>
            <w:webHidden/>
            <w:sz w:val="40"/>
            <w:szCs w:val="20"/>
          </w:rPr>
        </w:r>
        <w:r w:rsidRPr="00792DBB">
          <w:rPr>
            <w:webHidden/>
            <w:sz w:val="40"/>
            <w:szCs w:val="20"/>
          </w:rPr>
          <w:fldChar w:fldCharType="separate"/>
        </w:r>
        <w:r w:rsidR="00DD2B6B">
          <w:rPr>
            <w:webHidden/>
            <w:sz w:val="40"/>
            <w:szCs w:val="20"/>
          </w:rPr>
          <w:t>6</w:t>
        </w:r>
        <w:r w:rsidRPr="00792DBB">
          <w:rPr>
            <w:webHidden/>
            <w:sz w:val="40"/>
            <w:szCs w:val="20"/>
          </w:rPr>
          <w:fldChar w:fldCharType="end"/>
        </w:r>
      </w:hyperlink>
    </w:p>
    <w:p w14:paraId="07779117" w14:textId="5A204B0A"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6" w:history="1">
        <w:r w:rsidRPr="00792DBB">
          <w:rPr>
            <w:rStyle w:val="Hyperlink"/>
            <w:rFonts w:ascii="BRH Malayalam RN" w:hAnsi="BRH Malayalam RN" w:cs="BRH Malayalam Extra"/>
            <w:noProof/>
            <w:sz w:val="36"/>
            <w:szCs w:val="36"/>
            <w:lang w:bidi="ml-IN"/>
          </w:rPr>
          <w:t>3.5.1</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bidi="ml-IN"/>
          </w:rPr>
          <w:t>1</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_Toc119097476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6</w:t>
        </w:r>
        <w:r w:rsidRPr="00792DBB">
          <w:rPr>
            <w:rFonts w:ascii="BRH Malayalam RN" w:hAnsi="BRH Malayalam RN"/>
            <w:noProof/>
            <w:webHidden/>
            <w:sz w:val="36"/>
            <w:szCs w:val="36"/>
          </w:rPr>
          <w:fldChar w:fldCharType="end"/>
        </w:r>
      </w:hyperlink>
    </w:p>
    <w:p w14:paraId="1105DBD3" w14:textId="2410BFEB"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7" w:history="1">
        <w:r w:rsidRPr="00792DBB">
          <w:rPr>
            <w:rStyle w:val="Hyperlink"/>
            <w:rFonts w:ascii="BRH Malayalam RN" w:hAnsi="BRH Malayalam RN" w:cs="BRH Malayalam Extra"/>
            <w:noProof/>
            <w:sz w:val="36"/>
            <w:szCs w:val="36"/>
            <w:lang w:bidi="ml-IN"/>
          </w:rPr>
          <w:t>3.5.2</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2</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_Toc119097477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31</w:t>
        </w:r>
        <w:r w:rsidRPr="00792DBB">
          <w:rPr>
            <w:rFonts w:ascii="BRH Malayalam RN" w:hAnsi="BRH Malayalam RN"/>
            <w:noProof/>
            <w:webHidden/>
            <w:sz w:val="36"/>
            <w:szCs w:val="36"/>
          </w:rPr>
          <w:fldChar w:fldCharType="end"/>
        </w:r>
      </w:hyperlink>
    </w:p>
    <w:p w14:paraId="28CEF789" w14:textId="4B62A280"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8" w:history="1">
        <w:r w:rsidRPr="00792DBB">
          <w:rPr>
            <w:rStyle w:val="Hyperlink"/>
            <w:rFonts w:ascii="BRH Malayalam RN" w:hAnsi="BRH Malayalam RN" w:cs="BRH Malayalam Extra"/>
            <w:noProof/>
            <w:sz w:val="36"/>
            <w:szCs w:val="36"/>
            <w:lang w:bidi="ml-IN"/>
          </w:rPr>
          <w:t>3.5.3</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3</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_Toc119097478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54</w:t>
        </w:r>
        <w:r w:rsidRPr="00792DBB">
          <w:rPr>
            <w:rFonts w:ascii="BRH Malayalam RN" w:hAnsi="BRH Malayalam RN"/>
            <w:noProof/>
            <w:webHidden/>
            <w:sz w:val="36"/>
            <w:szCs w:val="36"/>
          </w:rPr>
          <w:fldChar w:fldCharType="end"/>
        </w:r>
      </w:hyperlink>
    </w:p>
    <w:p w14:paraId="26FAF9FE" w14:textId="14B34F67"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9" w:history="1">
        <w:r w:rsidRPr="00792DBB">
          <w:rPr>
            <w:rStyle w:val="Hyperlink"/>
            <w:rFonts w:ascii="BRH Malayalam RN" w:hAnsi="BRH Malayalam RN" w:cs="BRH Malayalam Extra"/>
            <w:noProof/>
            <w:sz w:val="36"/>
            <w:szCs w:val="36"/>
            <w:lang w:bidi="ml-IN"/>
          </w:rPr>
          <w:t>3.5.4</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4</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_Toc119097479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64</w:t>
        </w:r>
        <w:r w:rsidRPr="00792DBB">
          <w:rPr>
            <w:rFonts w:ascii="BRH Malayalam RN" w:hAnsi="BRH Malayalam RN"/>
            <w:noProof/>
            <w:webHidden/>
            <w:sz w:val="36"/>
            <w:szCs w:val="36"/>
          </w:rPr>
          <w:fldChar w:fldCharType="end"/>
        </w:r>
      </w:hyperlink>
    </w:p>
    <w:p w14:paraId="05555A19" w14:textId="38835657"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0" w:history="1">
        <w:r w:rsidRPr="00792DBB">
          <w:rPr>
            <w:rStyle w:val="Hyperlink"/>
            <w:rFonts w:ascii="BRH Malayalam RN" w:hAnsi="BRH Malayalam RN" w:cs="BRH Malayalam Extra"/>
            <w:noProof/>
            <w:sz w:val="36"/>
            <w:szCs w:val="36"/>
            <w:lang w:bidi="ml-IN"/>
          </w:rPr>
          <w:t>3.5.5</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5</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_Toc119097480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84</w:t>
        </w:r>
        <w:r w:rsidRPr="00792DBB">
          <w:rPr>
            <w:rFonts w:ascii="BRH Malayalam RN" w:hAnsi="BRH Malayalam RN"/>
            <w:noProof/>
            <w:webHidden/>
            <w:sz w:val="36"/>
            <w:szCs w:val="36"/>
          </w:rPr>
          <w:fldChar w:fldCharType="end"/>
        </w:r>
      </w:hyperlink>
    </w:p>
    <w:p w14:paraId="366E15DF" w14:textId="4BD69872"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1" w:history="1">
        <w:r w:rsidRPr="00792DBB">
          <w:rPr>
            <w:rStyle w:val="Hyperlink"/>
            <w:rFonts w:ascii="BRH Malayalam RN" w:hAnsi="BRH Malayalam RN" w:cs="BRH Malayalam Extra"/>
            <w:noProof/>
            <w:sz w:val="36"/>
            <w:szCs w:val="36"/>
            <w:lang w:bidi="ml-IN"/>
          </w:rPr>
          <w:t>3.5.6</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6</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_Toc119097481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98</w:t>
        </w:r>
        <w:r w:rsidRPr="00792DBB">
          <w:rPr>
            <w:rFonts w:ascii="BRH Malayalam RN" w:hAnsi="BRH Malayalam RN"/>
            <w:noProof/>
            <w:webHidden/>
            <w:sz w:val="36"/>
            <w:szCs w:val="36"/>
          </w:rPr>
          <w:fldChar w:fldCharType="end"/>
        </w:r>
      </w:hyperlink>
    </w:p>
    <w:p w14:paraId="3849ECF8" w14:textId="49FD2513"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2" w:history="1">
        <w:r w:rsidRPr="00792DBB">
          <w:rPr>
            <w:rStyle w:val="Hyperlink"/>
            <w:rFonts w:ascii="BRH Malayalam RN" w:hAnsi="BRH Malayalam RN" w:cs="BRH Malayalam Extra"/>
            <w:noProof/>
            <w:sz w:val="36"/>
            <w:szCs w:val="36"/>
            <w:lang w:bidi="ml-IN"/>
          </w:rPr>
          <w:t>3.5.7</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7</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_Toc119097482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111</w:t>
        </w:r>
        <w:r w:rsidRPr="00792DBB">
          <w:rPr>
            <w:rFonts w:ascii="BRH Malayalam RN" w:hAnsi="BRH Malayalam RN"/>
            <w:noProof/>
            <w:webHidden/>
            <w:sz w:val="36"/>
            <w:szCs w:val="36"/>
          </w:rPr>
          <w:fldChar w:fldCharType="end"/>
        </w:r>
      </w:hyperlink>
    </w:p>
    <w:p w14:paraId="0714C196" w14:textId="5D7E4020"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3" w:history="1">
        <w:r w:rsidRPr="00792DBB">
          <w:rPr>
            <w:rStyle w:val="Hyperlink"/>
            <w:rFonts w:ascii="BRH Malayalam RN" w:hAnsi="BRH Malayalam RN" w:cs="BRH Malayalam Extra"/>
            <w:noProof/>
            <w:sz w:val="36"/>
            <w:szCs w:val="36"/>
            <w:lang w:bidi="ml-IN"/>
          </w:rPr>
          <w:t>3.5.8</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8</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_Toc119097483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127</w:t>
        </w:r>
        <w:r w:rsidRPr="00792DBB">
          <w:rPr>
            <w:rFonts w:ascii="BRH Malayalam RN" w:hAnsi="BRH Malayalam RN"/>
            <w:noProof/>
            <w:webHidden/>
            <w:sz w:val="36"/>
            <w:szCs w:val="36"/>
          </w:rPr>
          <w:fldChar w:fldCharType="end"/>
        </w:r>
      </w:hyperlink>
    </w:p>
    <w:p w14:paraId="425342A7" w14:textId="6E5CE145"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4" w:history="1">
        <w:r w:rsidRPr="00792DBB">
          <w:rPr>
            <w:rStyle w:val="Hyperlink"/>
            <w:rFonts w:ascii="BRH Malayalam RN" w:hAnsi="BRH Malayalam RN" w:cs="BRH Malayalam Extra"/>
            <w:noProof/>
            <w:sz w:val="36"/>
            <w:szCs w:val="36"/>
            <w:lang w:bidi="ml-IN"/>
          </w:rPr>
          <w:t>3.5.9</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9</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_Toc119097484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135</w:t>
        </w:r>
        <w:r w:rsidRPr="00792DBB">
          <w:rPr>
            <w:rFonts w:ascii="BRH Malayalam RN" w:hAnsi="BRH Malayalam RN"/>
            <w:noProof/>
            <w:webHidden/>
            <w:sz w:val="36"/>
            <w:szCs w:val="36"/>
          </w:rPr>
          <w:fldChar w:fldCharType="end"/>
        </w:r>
      </w:hyperlink>
    </w:p>
    <w:p w14:paraId="0F30CC20" w14:textId="7CDC8268"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5" w:history="1">
        <w:r w:rsidRPr="00792DBB">
          <w:rPr>
            <w:rStyle w:val="Hyperlink"/>
            <w:rFonts w:ascii="BRH Malayalam RN" w:hAnsi="BRH Malayalam RN" w:cs="BRH Malayalam Extra"/>
            <w:noProof/>
            <w:sz w:val="36"/>
            <w:szCs w:val="36"/>
            <w:lang w:bidi="ml-IN"/>
          </w:rPr>
          <w:t>3.5.10</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10</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_Toc119097485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151</w:t>
        </w:r>
        <w:r w:rsidRPr="00792DBB">
          <w:rPr>
            <w:rFonts w:ascii="BRH Malayalam RN" w:hAnsi="BRH Malayalam RN"/>
            <w:noProof/>
            <w:webHidden/>
            <w:sz w:val="36"/>
            <w:szCs w:val="36"/>
          </w:rPr>
          <w:fldChar w:fldCharType="end"/>
        </w:r>
      </w:hyperlink>
    </w:p>
    <w:p w14:paraId="5E1397BA" w14:textId="035664C0" w:rsidR="00792DBB" w:rsidRDefault="00792DBB">
      <w:pPr>
        <w:pStyle w:val="TOC3"/>
        <w:tabs>
          <w:tab w:val="left" w:pos="1320"/>
          <w:tab w:val="right" w:leader="dot" w:pos="10019"/>
        </w:tabs>
        <w:rPr>
          <w:rFonts w:cs="Mangal"/>
          <w:noProof/>
          <w:szCs w:val="20"/>
          <w:lang w:bidi="hi-IN"/>
        </w:rPr>
      </w:pPr>
      <w:hyperlink w:anchor="_Toc119097486" w:history="1">
        <w:r w:rsidRPr="00792DBB">
          <w:rPr>
            <w:rStyle w:val="Hyperlink"/>
            <w:rFonts w:ascii="BRH Malayalam RN" w:hAnsi="BRH Malayalam RN" w:cs="BRH Malayalam Extra"/>
            <w:noProof/>
            <w:sz w:val="36"/>
            <w:szCs w:val="36"/>
            <w:lang w:bidi="ml-IN"/>
          </w:rPr>
          <w:t>3.5.11</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11</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_Toc119097486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165</w:t>
        </w:r>
        <w:r w:rsidRPr="00792DBB">
          <w:rPr>
            <w:rFonts w:ascii="BRH Malayalam RN" w:hAnsi="BRH Malayalam RN"/>
            <w:noProof/>
            <w:webHidden/>
            <w:sz w:val="36"/>
            <w:szCs w:val="36"/>
          </w:rPr>
          <w:fldChar w:fldCharType="end"/>
        </w:r>
      </w:hyperlink>
    </w:p>
    <w:p w14:paraId="30B0ABF0" w14:textId="77777777" w:rsidR="003B0EF7" w:rsidRPr="001D461C" w:rsidRDefault="003B0EF7" w:rsidP="003B0EF7">
      <w:pPr>
        <w:spacing w:after="0" w:line="240" w:lineRule="auto"/>
        <w:jc w:val="center"/>
        <w:rPr>
          <w:rFonts w:ascii="Arial" w:hAnsi="Arial" w:cs="Arial"/>
          <w:b/>
          <w:color w:val="000000"/>
          <w:sz w:val="32"/>
          <w:szCs w:val="40"/>
        </w:rPr>
      </w:pPr>
      <w:r w:rsidRPr="00627606">
        <w:rPr>
          <w:rFonts w:ascii="BRH Malayalam RN" w:hAnsi="BRH Malayalam RN"/>
          <w:b/>
          <w:sz w:val="600"/>
          <w:szCs w:val="32"/>
        </w:rPr>
        <w:fldChar w:fldCharType="end"/>
      </w:r>
      <w:r w:rsidRPr="001D461C">
        <w:rPr>
          <w:rFonts w:ascii="Arial" w:hAnsi="Arial" w:cs="Arial"/>
          <w:b/>
          <w:color w:val="000000"/>
          <w:sz w:val="32"/>
          <w:szCs w:val="40"/>
        </w:rPr>
        <w:t>===================================</w:t>
      </w:r>
    </w:p>
    <w:p w14:paraId="04C0E93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7BF79FB"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7B78953"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71BE170"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A44693"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0345AC9"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8B7B5A"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49081D9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5763EF50"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FE0B884"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5B135B5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10A526E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AD31CA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FFF023D" w14:textId="77777777" w:rsidR="00C37E00" w:rsidRDefault="00C37E00" w:rsidP="003B0EF7">
      <w:pPr>
        <w:widowControl w:val="0"/>
        <w:autoSpaceDE w:val="0"/>
        <w:autoSpaceDN w:val="0"/>
        <w:adjustRightInd w:val="0"/>
        <w:spacing w:after="0" w:line="240" w:lineRule="auto"/>
        <w:rPr>
          <w:rFonts w:ascii="Arial" w:hAnsi="Arial" w:cs="BRH Malayalam Extra"/>
          <w:color w:val="000000"/>
          <w:sz w:val="24"/>
          <w:szCs w:val="40"/>
        </w:rPr>
      </w:pPr>
    </w:p>
    <w:p w14:paraId="7505DA9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CA0ADFF" w14:textId="77777777" w:rsidR="003B0EF7"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p>
    <w:p w14:paraId="3B3FFE4E" w14:textId="77777777" w:rsidR="003B0EF7" w:rsidRPr="001B5A1F"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10BDB1E" w14:textId="77777777" w:rsidR="003B0EF7" w:rsidRPr="001B5A1F" w:rsidRDefault="003B0EF7" w:rsidP="003B0EF7">
      <w:pPr>
        <w:pStyle w:val="NoSpacing"/>
        <w:rPr>
          <w:sz w:val="20"/>
        </w:rPr>
      </w:pPr>
    </w:p>
    <w:p w14:paraId="5EE1CD23"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7879D3F"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8A83215"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796324E"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814E301"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4558331" w14:textId="77777777" w:rsidR="003B0EF7" w:rsidRPr="001B5A1F" w:rsidRDefault="003B0EF7" w:rsidP="003B0EF7">
      <w:pPr>
        <w:widowControl w:val="0"/>
        <w:autoSpaceDE w:val="0"/>
        <w:autoSpaceDN w:val="0"/>
        <w:adjustRightInd w:val="0"/>
        <w:spacing w:after="0" w:line="240" w:lineRule="auto"/>
        <w:ind w:left="360"/>
        <w:rPr>
          <w:rFonts w:ascii="Arial" w:hAnsi="Arial" w:cs="Arial"/>
          <w:color w:val="000000"/>
          <w:sz w:val="24"/>
          <w:szCs w:val="28"/>
        </w:rPr>
      </w:pPr>
    </w:p>
    <w:p w14:paraId="4F96C2DF" w14:textId="77777777" w:rsidR="003B0EF7" w:rsidRPr="001B5A1F" w:rsidRDefault="003B0EF7" w:rsidP="003B0EF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5BEB735"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087500F"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42172731"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D47512E"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0402050A"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C88145E"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B823BC7"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E3C3521"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66CF2C4C"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34E33C72"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0C92BD48"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4741ACA"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2534BAF5"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2F52157"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410D0CBA"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2CAE1ACE"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2E472582"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A76A971" w14:textId="77777777" w:rsidR="003B0EF7" w:rsidRPr="007E4634" w:rsidRDefault="003B0EF7" w:rsidP="003B0EF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354F3D40"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3BED9AFD"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55FB47A"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39B7A9E"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EBBF87B"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C3874E7" w14:textId="77777777" w:rsidR="003B0EF7" w:rsidRPr="007E4634" w:rsidRDefault="003B0EF7" w:rsidP="003B0EF7">
      <w:pPr>
        <w:widowControl w:val="0"/>
        <w:autoSpaceDE w:val="0"/>
        <w:autoSpaceDN w:val="0"/>
        <w:adjustRightInd w:val="0"/>
        <w:spacing w:after="0" w:line="240" w:lineRule="auto"/>
        <w:rPr>
          <w:rFonts w:ascii="Arial" w:hAnsi="Arial" w:cs="Arial"/>
          <w:sz w:val="24"/>
          <w:szCs w:val="28"/>
        </w:rPr>
      </w:pPr>
    </w:p>
    <w:p w14:paraId="4CE9A32D" w14:textId="77777777" w:rsidR="003B0EF7" w:rsidRPr="007E4634"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3A25C67F" w14:textId="77777777" w:rsidR="003B0EF7" w:rsidRPr="007E4634" w:rsidRDefault="003B0EF7" w:rsidP="003B0EF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3CC51C" w14:textId="77777777" w:rsidR="003B0EF7" w:rsidRPr="007E4634" w:rsidRDefault="003B0EF7" w:rsidP="003B0EF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462AE3E" w14:textId="77777777" w:rsidR="003B0EF7" w:rsidRPr="007E4634" w:rsidRDefault="003B0EF7" w:rsidP="003B0EF7">
      <w:pPr>
        <w:widowControl w:val="0"/>
        <w:autoSpaceDE w:val="0"/>
        <w:autoSpaceDN w:val="0"/>
        <w:adjustRightInd w:val="0"/>
        <w:spacing w:after="0" w:line="240" w:lineRule="auto"/>
        <w:ind w:right="-115"/>
        <w:rPr>
          <w:rFonts w:ascii="Arial" w:hAnsi="Arial" w:cs="BRH Devanagari Extra"/>
          <w:color w:val="000000"/>
          <w:szCs w:val="40"/>
        </w:rPr>
      </w:pPr>
    </w:p>
    <w:p w14:paraId="08C37005" w14:textId="77777777" w:rsidR="003B0EF7" w:rsidRPr="007E4634"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CAD2E15" w14:textId="3FACFEA3" w:rsidR="003B0EF7" w:rsidRDefault="003B0EF7" w:rsidP="003B0EF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38D08002" w14:textId="77777777" w:rsidR="006A6B16" w:rsidRPr="007E4634" w:rsidRDefault="006A6B16" w:rsidP="003B0EF7">
      <w:pPr>
        <w:widowControl w:val="0"/>
        <w:autoSpaceDE w:val="0"/>
        <w:autoSpaceDN w:val="0"/>
        <w:adjustRightInd w:val="0"/>
        <w:spacing w:after="0" w:line="240" w:lineRule="auto"/>
        <w:rPr>
          <w:rFonts w:ascii="Arial" w:hAnsi="Arial" w:cs="Arial"/>
          <w:color w:val="000000"/>
          <w:sz w:val="24"/>
          <w:szCs w:val="28"/>
        </w:rPr>
      </w:pPr>
    </w:p>
    <w:p w14:paraId="2ACDB34C" w14:textId="77777777" w:rsidR="003B0EF7" w:rsidRPr="007E4634" w:rsidRDefault="003B0EF7" w:rsidP="003B0EF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30643204" w14:textId="77777777" w:rsidR="003B0EF7" w:rsidRPr="007E4634" w:rsidRDefault="003B0EF7" w:rsidP="003B0EF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0EDFA144" w14:textId="77777777" w:rsidR="003B0EF7" w:rsidRDefault="003B0EF7" w:rsidP="003B0EF7">
      <w:pPr>
        <w:widowControl w:val="0"/>
        <w:autoSpaceDE w:val="0"/>
        <w:autoSpaceDN w:val="0"/>
        <w:adjustRightInd w:val="0"/>
        <w:spacing w:after="0" w:line="240" w:lineRule="auto"/>
        <w:ind w:right="-115"/>
        <w:rPr>
          <w:rFonts w:ascii="Arial" w:hAnsi="Arial" w:cs="Arial"/>
          <w:b/>
          <w:bCs/>
          <w:color w:val="000000"/>
          <w:sz w:val="28"/>
          <w:szCs w:val="28"/>
        </w:rPr>
      </w:pPr>
    </w:p>
    <w:p w14:paraId="343A7111" w14:textId="77777777" w:rsidR="003B0EF7" w:rsidRDefault="003B0EF7" w:rsidP="003B0EF7">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11057F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B0B80D0"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597C7B" w14:textId="77777777" w:rsidR="003B0EF7" w:rsidRPr="0051093B" w:rsidRDefault="003B0EF7" w:rsidP="003B0EF7">
      <w:pPr>
        <w:rPr>
          <w:rFonts w:ascii="Arial" w:hAnsi="Arial" w:cs="BRH Malayalam Extra"/>
          <w:sz w:val="24"/>
          <w:szCs w:val="40"/>
        </w:rPr>
      </w:pPr>
    </w:p>
    <w:p w14:paraId="4B09817B" w14:textId="77777777" w:rsidR="003B0EF7" w:rsidRPr="0051093B" w:rsidRDefault="003B0EF7" w:rsidP="003B0EF7">
      <w:pPr>
        <w:rPr>
          <w:rFonts w:ascii="Arial" w:hAnsi="Arial" w:cs="BRH Malayalam Extra"/>
          <w:sz w:val="24"/>
          <w:szCs w:val="40"/>
        </w:rPr>
      </w:pPr>
    </w:p>
    <w:p w14:paraId="46B91CD5" w14:textId="77777777" w:rsidR="003B0EF7" w:rsidRPr="0051093B" w:rsidRDefault="003B0EF7" w:rsidP="003B0EF7">
      <w:pPr>
        <w:rPr>
          <w:rFonts w:ascii="Arial" w:hAnsi="Arial" w:cs="BRH Malayalam Extra"/>
          <w:sz w:val="24"/>
          <w:szCs w:val="40"/>
        </w:rPr>
      </w:pPr>
    </w:p>
    <w:p w14:paraId="4693E65A" w14:textId="77777777" w:rsidR="003B0EF7" w:rsidRPr="0051093B" w:rsidRDefault="003B0EF7" w:rsidP="003B0EF7">
      <w:pPr>
        <w:rPr>
          <w:rFonts w:ascii="Arial" w:hAnsi="Arial" w:cs="BRH Malayalam Extra"/>
          <w:sz w:val="24"/>
          <w:szCs w:val="40"/>
        </w:rPr>
      </w:pPr>
    </w:p>
    <w:p w14:paraId="32F8F5C5" w14:textId="77777777" w:rsidR="003B0EF7" w:rsidRPr="0051093B" w:rsidRDefault="003B0EF7" w:rsidP="003B0EF7">
      <w:pPr>
        <w:tabs>
          <w:tab w:val="left" w:pos="8295"/>
        </w:tabs>
        <w:rPr>
          <w:rFonts w:ascii="Arial" w:hAnsi="Arial" w:cs="BRH Malayalam Extra"/>
          <w:sz w:val="24"/>
          <w:szCs w:val="40"/>
        </w:rPr>
        <w:sectPr w:rsidR="003B0EF7" w:rsidRPr="0051093B" w:rsidSect="00791BF7">
          <w:headerReference w:type="even" r:id="rId14"/>
          <w:headerReference w:type="default" r:id="rId15"/>
          <w:pgSz w:w="12240" w:h="15840"/>
          <w:pgMar w:top="1134" w:right="1077" w:bottom="1134" w:left="1134" w:header="720" w:footer="720" w:gutter="0"/>
          <w:cols w:space="720"/>
          <w:noEndnote/>
          <w:docGrid w:linePitch="299"/>
        </w:sectPr>
      </w:pPr>
    </w:p>
    <w:p w14:paraId="13F94FB3" w14:textId="77777777" w:rsidR="003B0EF7" w:rsidRPr="00DB5CB1"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t xml:space="preserve">HxI diJ ekixÃ¥d, öqz itxMYeZ¥j diJ, </w:t>
      </w:r>
    </w:p>
    <w:p w14:paraId="5E73444B" w14:textId="77777777" w:rsidR="003B0EF7" w:rsidRPr="00DB5CB1"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070FC8EA" w14:textId="77777777" w:rsidR="003B0EF7" w:rsidRPr="00CB3CF7" w:rsidRDefault="003B0EF7" w:rsidP="003B0EF7">
      <w:pPr>
        <w:pStyle w:val="Heading1"/>
        <w:ind w:hanging="720"/>
      </w:pPr>
      <w:bookmarkStart w:id="3" w:name="_Toc481960836"/>
      <w:bookmarkStart w:id="4" w:name="_Toc119097474"/>
      <w:r w:rsidRPr="004D7F6F">
        <w:t xml:space="preserve">K£rê jR¡ª¥pbzj ¤¤ZÀykzj sItyZx </w:t>
      </w:r>
      <w:r w:rsidR="00212F9D" w:rsidRPr="00295AA0">
        <w:t>RUx</w:t>
      </w:r>
      <w:r w:rsidRPr="004D7F6F">
        <w:t>ex¥V</w:t>
      </w:r>
      <w:r w:rsidRPr="00CB3CF7">
        <w:rPr>
          <w:szCs w:val="40"/>
        </w:rPr>
        <w:t xml:space="preserve"> </w:t>
      </w:r>
      <w:r w:rsidRPr="00947A41">
        <w:t>Z£Zzj</w:t>
      </w:r>
      <w:r w:rsidRPr="00CB3CF7">
        <w:t>I Kx¾I</w:t>
      </w:r>
      <w:bookmarkEnd w:id="3"/>
      <w:bookmarkEnd w:id="4"/>
    </w:p>
    <w:p w14:paraId="039B806B" w14:textId="77777777" w:rsidR="003B0EF7" w:rsidRPr="00CB3CF7" w:rsidRDefault="003B0EF7" w:rsidP="003B0EF7">
      <w:pPr>
        <w:pStyle w:val="Heading2"/>
      </w:pPr>
      <w:bookmarkStart w:id="5" w:name="_Toc481960837"/>
      <w:bookmarkStart w:id="6" w:name="_Toc119097475"/>
      <w:r w:rsidRPr="00947A41">
        <w:t>Z£Zzj</w:t>
      </w:r>
      <w:r w:rsidRPr="00CB3CF7">
        <w:t xml:space="preserve">Kx¥¾ </w:t>
      </w:r>
      <w:r w:rsidRPr="005B738F">
        <w:rPr>
          <w:lang w:bidi="ar-SA"/>
        </w:rPr>
        <w:t>eºi</w:t>
      </w:r>
      <w:r w:rsidRPr="00820DF7">
        <w:t>J</w:t>
      </w:r>
      <w:r w:rsidRPr="00CB3CF7">
        <w:t xml:space="preserve"> öeqïJ </w:t>
      </w:r>
      <w:r>
        <w:rPr>
          <w:lang w:val="en-US"/>
        </w:rPr>
        <w:t>-</w:t>
      </w:r>
      <w:bookmarkEnd w:id="5"/>
      <w:r>
        <w:rPr>
          <w:lang w:val="en-US"/>
        </w:rPr>
        <w:t xml:space="preserve"> </w:t>
      </w:r>
      <w:r w:rsidRPr="005B738F">
        <w:rPr>
          <w:lang w:bidi="ar-SA"/>
        </w:rPr>
        <w:t>Cræy¥qrxhycxdI</w:t>
      </w:r>
      <w:bookmarkEnd w:id="6"/>
      <w:r w:rsidRPr="008546F0">
        <w:rPr>
          <w:lang w:bidi="ar-SA"/>
        </w:rPr>
        <w:t xml:space="preserve"> </w:t>
      </w:r>
    </w:p>
    <w:p w14:paraId="7F9A4051" w14:textId="77777777" w:rsidR="003B0EF7" w:rsidRDefault="003B0EF7" w:rsidP="003B0EF7">
      <w:pPr>
        <w:pStyle w:val="Heading3"/>
        <w:rPr>
          <w:rFonts w:ascii="Arial" w:hAnsi="Arial" w:cs="BRH Malayalam Extra"/>
          <w:color w:val="000000"/>
          <w:sz w:val="24"/>
        </w:rPr>
      </w:pPr>
      <w:bookmarkStart w:id="7" w:name="_Toc87033191"/>
      <w:bookmarkStart w:id="8" w:name="_Toc119097476"/>
      <w:r w:rsidRPr="00BD12B6">
        <w:t xml:space="preserve">Ad¡pxKI </w:t>
      </w:r>
      <w:r w:rsidRPr="002A2873">
        <w:rPr>
          <w:rFonts w:ascii="Arial" w:hAnsi="Arial" w:cs="Arial"/>
          <w:sz w:val="28"/>
          <w:szCs w:val="32"/>
        </w:rPr>
        <w:t>1</w:t>
      </w:r>
      <w:r w:rsidRPr="00BD12B6">
        <w:t xml:space="preserve"> - </w:t>
      </w:r>
      <w:bookmarkEnd w:id="7"/>
      <w:r w:rsidR="00212F9D" w:rsidRPr="00295AA0">
        <w:t>RUx</w:t>
      </w:r>
      <w:bookmarkEnd w:id="8"/>
    </w:p>
    <w:p w14:paraId="5BA24D26" w14:textId="5A38D80C"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ÒxZ§ |</w:t>
      </w:r>
    </w:p>
    <w:p w14:paraId="7C76900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ÒxZ§ | </w:t>
      </w:r>
    </w:p>
    <w:p w14:paraId="6B806B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38BA62F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6173197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w:t>
      </w:r>
    </w:p>
    <w:p w14:paraId="17A490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¥Yx¥ZxZ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Yx | </w:t>
      </w:r>
    </w:p>
    <w:p w14:paraId="1F3AB1D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29C522C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0AD4037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DZ§ |</w:t>
      </w:r>
    </w:p>
    <w:p w14:paraId="02949CA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b¡b¡Z§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b¡Z§ | </w:t>
      </w:r>
    </w:p>
    <w:p w14:paraId="1A4B938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DZ§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w:t>
      </w:r>
    </w:p>
    <w:p w14:paraId="6066A2F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Db¡</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ZJ | </w:t>
      </w:r>
    </w:p>
    <w:p w14:paraId="5C86CC2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w:t>
      </w:r>
    </w:p>
    <w:p w14:paraId="3A53AA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 | </w:t>
      </w:r>
    </w:p>
    <w:p w14:paraId="36B3387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489093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Ry—Mxj RyMxj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 Ry—Mxj | </w:t>
      </w:r>
    </w:p>
    <w:p w14:paraId="683345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w:t>
      </w:r>
    </w:p>
    <w:p w14:paraId="11F8FE7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 | </w:t>
      </w:r>
    </w:p>
    <w:p w14:paraId="1845FFF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07A0C3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¥jZy— RyMxj | </w:t>
      </w:r>
    </w:p>
    <w:p w14:paraId="753441A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Zsõx˜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w:t>
      </w:r>
    </w:p>
    <w:p w14:paraId="70C74DB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Zsõx˜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sësõx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Zsõx˜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pxJ | </w:t>
      </w:r>
    </w:p>
    <w:p w14:paraId="28FCC87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 Acy— |</w:t>
      </w:r>
    </w:p>
    <w:p w14:paraId="04A40B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Acõcy—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 Acy— | </w:t>
      </w:r>
    </w:p>
    <w:p w14:paraId="245FA7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w:t>
      </w:r>
    </w:p>
    <w:p w14:paraId="04AB108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„cõcy—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ps—ÇJ | </w:t>
      </w:r>
    </w:p>
    <w:p w14:paraId="31A507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w:t>
      </w:r>
    </w:p>
    <w:p w14:paraId="232221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 DÀ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D—À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 DÀ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 </w:t>
      </w:r>
    </w:p>
    <w:p w14:paraId="6F72A5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w:t>
      </w:r>
    </w:p>
    <w:p w14:paraId="1C381D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ps—ÇJ | </w:t>
      </w:r>
    </w:p>
    <w:p w14:paraId="2FC6C8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 dx¥K˜ |</w:t>
      </w:r>
    </w:p>
    <w:p w14:paraId="780BEB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dx¥K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dxK—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dx¥K˜ | </w:t>
      </w:r>
    </w:p>
    <w:p w14:paraId="7C51E4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w:t>
      </w:r>
    </w:p>
    <w:p w14:paraId="6CA8504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CZõ¡—Z§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 </w:t>
      </w:r>
    </w:p>
    <w:p w14:paraId="101D5CE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dx¥K˜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w:t>
      </w:r>
    </w:p>
    <w:p w14:paraId="51812BE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dxK—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¥tt dx¥K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dxK—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 </w:t>
      </w:r>
    </w:p>
    <w:p w14:paraId="637D588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AB98A8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ix—bjÇx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ixbjÇx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¥tt ix—bjÇx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B036C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D71CA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ixbjÇx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174EB3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D6FEB2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¥Z—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jb§ jZ§ ¥Z˜ | </w:t>
      </w:r>
    </w:p>
    <w:p w14:paraId="099D190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w:t>
      </w:r>
    </w:p>
    <w:p w14:paraId="6AD5DD8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¥së— ¥Z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pxJ | </w:t>
      </w:r>
    </w:p>
    <w:p w14:paraId="29A1A3B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 Ab—c¡J |</w:t>
      </w:r>
    </w:p>
    <w:p w14:paraId="3913A65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Ab—c¡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kb—c¡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 Ab—c¡J | </w:t>
      </w:r>
    </w:p>
    <w:p w14:paraId="41E103D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Ab—c¡J |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05C22D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Ab—c¡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ib—c¡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kb—c¡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9B1A1F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Aix—px¥sõ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4E9F77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„ix—px¥sõ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iix—px¥sõ | </w:t>
      </w:r>
    </w:p>
    <w:p w14:paraId="56B2330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0D5D498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hxM - ¥cj˜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EDA5E5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Aix—px¥sõ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ps—ÇJ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2A610B97"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Aix—px¥sõ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ps—ÇJ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 „ix—px¥sõ </w:t>
      </w:r>
    </w:p>
    <w:p w14:paraId="6806623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ps—ÇJ | </w:t>
      </w:r>
    </w:p>
    <w:p w14:paraId="57F3BBD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Aix—px¥sõ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3C790BD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Aix—pxsõ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0AC89C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p>
    <w:p w14:paraId="4D2CF48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 | </w:t>
      </w:r>
    </w:p>
    <w:p w14:paraId="50AD89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p>
    <w:p w14:paraId="2C709A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ps—ÇJ | </w:t>
      </w:r>
    </w:p>
    <w:p w14:paraId="76DBAA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w:t>
      </w:r>
    </w:p>
    <w:p w14:paraId="641886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¥ZûZy— ity - Zûx | </w:t>
      </w:r>
    </w:p>
    <w:p w14:paraId="1BF26F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3EBD17AA"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sx sx d—J | </w:t>
      </w:r>
    </w:p>
    <w:p w14:paraId="7741A78D" w14:textId="77777777" w:rsidR="00C67FAC" w:rsidRPr="00184960" w:rsidRDefault="00C67FA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CC5C16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999B64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¥dx— ¥dx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8F2B98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2C453E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ey—e£ty eye£ty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ey—e£ty | </w:t>
      </w:r>
    </w:p>
    <w:p w14:paraId="70D4637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EF7D6A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4F3384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1C22986" w14:textId="22A517A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jyI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py—qûpx¥k pyqûpx¥k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0BFC2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798C43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pyqû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4AAC560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w:t>
      </w:r>
    </w:p>
    <w:p w14:paraId="506C775F" w14:textId="54470CB6"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¥dx— ¥dx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d—J | </w:t>
      </w:r>
    </w:p>
    <w:p w14:paraId="6C2C5F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D6762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02321D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79BE9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36404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F129211" w14:textId="1E898A8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s¡h¥M s¡h¥M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67A80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A07E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C2B53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3BE22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560C358" w14:textId="13B2D58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44</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36</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C6292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w:t>
      </w:r>
    </w:p>
    <w:p w14:paraId="2C32EF7F" w14:textId="09E50E66"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DE42D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DE42D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DD1CE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w:t>
      </w:r>
      <w:r w:rsidRPr="0008421F">
        <w:rPr>
          <w:rFonts w:ascii="BRH Malayalam Extra" w:hAnsi="BRH Malayalam Extra" w:cs="BRH Malayalam Extra"/>
          <w:color w:val="000000"/>
          <w:sz w:val="32"/>
          <w:szCs w:val="32"/>
          <w:lang w:val="it-IT"/>
        </w:rPr>
        <w:t xml:space="preserve"> </w:t>
      </w:r>
    </w:p>
    <w:p w14:paraId="391A9D8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¥pq—dz |</w:t>
      </w:r>
    </w:p>
    <w:p w14:paraId="4D19F4F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dzZy— dy - ¥pq—dz | </w:t>
      </w:r>
    </w:p>
    <w:p w14:paraId="77D7BF62" w14:textId="44434569"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46</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37</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C6292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 ps¢—dx</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p>
    <w:p w14:paraId="2AD60505" w14:textId="4F52993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B845D6"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w:t>
      </w:r>
      <w:r w:rsidR="00B845D6"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ps¢—dx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I </w:t>
      </w:r>
      <w:r w:rsidR="00E1793F" w:rsidRPr="00C36251">
        <w:rPr>
          <w:rFonts w:ascii="BRH Devanagari Extra" w:hAnsi="BRH Devanagari Extra" w:cs="BRH Malayalam Extra"/>
          <w:color w:val="000000"/>
          <w:sz w:val="28"/>
          <w:szCs w:val="32"/>
          <w:lang w:val="it-IT"/>
        </w:rPr>
        <w:t>Æ</w:t>
      </w:r>
      <w:r w:rsidRPr="00C36251">
        <w:rPr>
          <w:rFonts w:ascii="BRH Malayalam Extra" w:hAnsi="BRH Malayalam Extra" w:cs="BRH Malayalam Extra"/>
          <w:color w:val="000000"/>
          <w:sz w:val="32"/>
          <w:szCs w:val="32"/>
          <w:lang w:val="it-IT"/>
        </w:rPr>
        <w:t>ps¢—dx</w:t>
      </w:r>
      <w:r w:rsidR="00555546" w:rsidRPr="00555546">
        <w:rPr>
          <w:rFonts w:ascii="BRH Devanagari Extra" w:hAnsi="BRH Devanagari Extra" w:cs="BRH Malayalam Extra"/>
          <w:color w:val="000000"/>
          <w:sz w:val="26"/>
          <w:szCs w:val="32"/>
          <w:lang w:val="it-IT"/>
        </w:rPr>
        <w:t>óè</w:t>
      </w:r>
      <w:r w:rsidRPr="00C36251">
        <w:rPr>
          <w:rFonts w:ascii="BRH Malayalam Extra" w:hAnsi="BRH Malayalam Extra" w:cs="BRH Malayalam Extra"/>
          <w:color w:val="000000"/>
          <w:sz w:val="32"/>
          <w:szCs w:val="32"/>
          <w:lang w:val="it-IT"/>
        </w:rPr>
        <w:t xml:space="preserve">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B845D6"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B845D6"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w:t>
      </w:r>
      <w:r w:rsidR="00B845D6"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ps¢—dx</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p>
    <w:p w14:paraId="6F8B5260" w14:textId="6A5CAB3D"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47</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37</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C6292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w:t>
      </w:r>
    </w:p>
    <w:p w14:paraId="4EE42A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dzZy— sI - Mi—dz |</w:t>
      </w:r>
      <w:r w:rsidRPr="0008421F">
        <w:rPr>
          <w:rFonts w:ascii="BRH Malayalam Extra" w:hAnsi="BRH Malayalam Extra" w:cs="BRH Malayalam Extra"/>
          <w:color w:val="000000"/>
          <w:sz w:val="32"/>
          <w:szCs w:val="32"/>
          <w:lang w:val="it-IT"/>
        </w:rPr>
        <w:t xml:space="preserve"> </w:t>
      </w:r>
    </w:p>
    <w:p w14:paraId="22434E5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ps¢—dx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pyqûx˜ |</w:t>
      </w:r>
    </w:p>
    <w:p w14:paraId="0B21CEE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pyqûx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pyqûx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pyqûx˜ | </w:t>
      </w:r>
    </w:p>
    <w:p w14:paraId="2B0C3A1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pyqûx˜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w:t>
      </w:r>
    </w:p>
    <w:p w14:paraId="0F1D054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pyqûx—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pyqûx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pyqûx—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exYy— | </w:t>
      </w:r>
    </w:p>
    <w:p w14:paraId="675F6F5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 ps¢—dy |</w:t>
      </w:r>
    </w:p>
    <w:p w14:paraId="533F6FE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 | </w:t>
      </w:r>
    </w:p>
    <w:p w14:paraId="43B541E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ps¢—dy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qj—Çz ||</w:t>
      </w:r>
    </w:p>
    <w:p w14:paraId="1BADB88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 dõx¥p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 Çõx¥p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qj—Çz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 dõx¥p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qj—Çz | </w:t>
      </w:r>
    </w:p>
    <w:p w14:paraId="728CA75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qj—Çz ||</w:t>
      </w:r>
    </w:p>
    <w:p w14:paraId="18FCE3C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ÇzZõx˜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qj—Çz | </w:t>
      </w:r>
    </w:p>
    <w:p w14:paraId="38BB89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hMx˜ |</w:t>
      </w:r>
    </w:p>
    <w:p w14:paraId="0DA76F97" w14:textId="0D577B0F"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hMx—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hMx— stös¥ex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w:t>
      </w:r>
    </w:p>
    <w:p w14:paraId="6B70BE8F" w14:textId="7AAD02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s—tös¥ex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hMx˜ | </w:t>
      </w:r>
    </w:p>
    <w:p w14:paraId="5F4B51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780E9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riyZy— stös - ¥ex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79307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 | kkx—Yx |</w:t>
      </w:r>
    </w:p>
    <w:p w14:paraId="3E84EA7B"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 | </w:t>
      </w:r>
    </w:p>
    <w:p w14:paraId="0C244FB2" w14:textId="77777777" w:rsidR="00C67FAC" w:rsidRPr="00184960" w:rsidRDefault="00C67FA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8121F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 |</w:t>
      </w:r>
    </w:p>
    <w:p w14:paraId="1A4C888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h¥MZy— s¡ - hMx˜ | </w:t>
      </w:r>
    </w:p>
    <w:p w14:paraId="051EFE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kkx—Yx | sx |</w:t>
      </w:r>
    </w:p>
    <w:p w14:paraId="110B1C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 sx 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 | </w:t>
      </w:r>
    </w:p>
    <w:p w14:paraId="725363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420F9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sx sx d—J | </w:t>
      </w:r>
    </w:p>
    <w:p w14:paraId="002340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B |</w:t>
      </w:r>
    </w:p>
    <w:p w14:paraId="636462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1D2338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6B42BA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 MË§— | </w:t>
      </w:r>
    </w:p>
    <w:p w14:paraId="79E6EB8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w:t>
      </w:r>
    </w:p>
    <w:p w14:paraId="2AE60C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P—sx | </w:t>
      </w:r>
    </w:p>
    <w:p w14:paraId="5679A951" w14:textId="204BC094"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w:t>
      </w:r>
      <w:r w:rsidR="00BC3786">
        <w:rPr>
          <w:rFonts w:ascii="BRH Malayalam Extra" w:hAnsi="BRH Malayalam Extra" w:cs="BRH Malayalam Extra"/>
          <w:color w:val="000000"/>
          <w:sz w:val="32"/>
          <w:szCs w:val="32"/>
        </w:rPr>
        <w:t xml:space="preserve"> </w:t>
      </w:r>
    </w:p>
    <w:p w14:paraId="146172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sI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s—I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sI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 | </w:t>
      </w:r>
    </w:p>
    <w:p w14:paraId="796221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w:t>
      </w:r>
    </w:p>
    <w:p w14:paraId="449C2F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¥dZy— sI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 | </w:t>
      </w:r>
    </w:p>
    <w:p w14:paraId="36CB61B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A²z—¥rxi¦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w:t>
      </w:r>
    </w:p>
    <w:p w14:paraId="337067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A²z—¥rxi¦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 p²z—¥rxix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p²z—¥rxi¦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 </w:t>
      </w:r>
    </w:p>
    <w:p w14:paraId="7A2F033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A²z—¥rxi¦ |</w:t>
      </w:r>
    </w:p>
    <w:p w14:paraId="789B417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A²z—¥rxix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pyZõ²z˜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772BBFC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w:t>
      </w:r>
    </w:p>
    <w:p w14:paraId="646858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¥kõ—Y | </w:t>
      </w:r>
    </w:p>
    <w:p w14:paraId="121C182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w:t>
      </w:r>
    </w:p>
    <w:p w14:paraId="5AD6CAC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7D2E533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753B48C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ps¢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7E641EC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61FCED4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F2810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w:t>
      </w:r>
    </w:p>
    <w:p w14:paraId="7F1243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txby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 </w:t>
      </w:r>
    </w:p>
    <w:p w14:paraId="7AC6D21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875C6F2" w14:textId="4D6914A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C</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t Ry—dûZ</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RydûZ iy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¥tt Ry—dûZ</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 xml:space="preserve"> </w:t>
      </w:r>
    </w:p>
    <w:p w14:paraId="195DF3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45826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RydûZ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4C713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ty |</w:t>
      </w:r>
    </w:p>
    <w:p w14:paraId="64485D14" w14:textId="306703D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ty ty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ty | </w:t>
      </w:r>
    </w:p>
    <w:p w14:paraId="4727A97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ty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79C6ACE" w14:textId="660BF76D"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ty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ty ty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6BA4C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41031FF" w14:textId="77777777" w:rsidR="00440F9C" w:rsidRPr="0008421F" w:rsidRDefault="00000000" w:rsidP="00C67FAC">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C5AF5E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89878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siyZy—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C605C0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ögÖ—Yx |</w:t>
      </w:r>
    </w:p>
    <w:p w14:paraId="07B7011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ögÖ—Yx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ögÖ—Yx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ögÖ—Yx | </w:t>
      </w:r>
    </w:p>
    <w:p w14:paraId="12B1779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ögÖ—Yx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w:t>
      </w:r>
    </w:p>
    <w:p w14:paraId="3D45CA7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ögÖ—Yx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ögÖ—Yx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ögÖ—Yx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Æ¦ | </w:t>
      </w:r>
    </w:p>
    <w:p w14:paraId="39747B8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w:t>
      </w:r>
    </w:p>
    <w:p w14:paraId="44B333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¥Zd— | </w:t>
      </w:r>
    </w:p>
    <w:p w14:paraId="29C5A03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1DA14C3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4FF647E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w:t>
      </w:r>
    </w:p>
    <w:p w14:paraId="3630516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¥Z¥dZy— s¡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¥Zd— | </w:t>
      </w:r>
    </w:p>
    <w:p w14:paraId="76B01EB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Aa— |</w:t>
      </w:r>
    </w:p>
    <w:p w14:paraId="5D96DF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paxa—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pa— | </w:t>
      </w:r>
    </w:p>
    <w:p w14:paraId="0003FC4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Aa—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3F2158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iaxax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sôhõ˜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93168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7948983" w14:textId="0FE5CFA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6C242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7B4DE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 - hõ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0C4687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9E8514D" w14:textId="2AE9E75C"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084006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30FDB4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25B78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dy |</w:t>
      </w:r>
    </w:p>
    <w:p w14:paraId="1A2A9434" w14:textId="1DDA838C"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 dy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 | </w:t>
      </w:r>
    </w:p>
    <w:p w14:paraId="6E84503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06A9E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dy j—PâZI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jPâZ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 dy j—PâZ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BB094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03ECCD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jPâZ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445C9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DA117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ZõxÒ—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ZõxÒ— | </w:t>
      </w:r>
    </w:p>
    <w:p w14:paraId="481F975E" w14:textId="71204CE2" w:rsidR="00440F9C" w:rsidRPr="00C36251" w:rsidRDefault="009D5E72">
      <w:pPr>
        <w:widowControl w:val="0"/>
        <w:autoSpaceDE w:val="0"/>
        <w:autoSpaceDN w:val="0"/>
        <w:adjustRightInd w:val="0"/>
        <w:spacing w:after="0" w:line="240" w:lineRule="auto"/>
        <w:rPr>
          <w:rFonts w:ascii="Arial" w:hAnsi="Arial" w:cs="Arial"/>
          <w:color w:val="000000"/>
          <w:sz w:val="32"/>
          <w:szCs w:val="32"/>
        </w:rPr>
      </w:pPr>
      <w:r w:rsidRPr="00C36251">
        <w:rPr>
          <w:rFonts w:ascii="Arial" w:hAnsi="Arial" w:cs="BRH Malayalam Extra"/>
          <w:color w:val="000000"/>
          <w:sz w:val="24"/>
          <w:szCs w:val="32"/>
        </w:rPr>
        <w:t>30</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25</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AO§My—ksJ |</w:t>
      </w:r>
      <w:r w:rsidR="00C04CA4" w:rsidRPr="00C36251">
        <w:rPr>
          <w:rFonts w:ascii="BRH Malayalam Extra" w:hAnsi="BRH Malayalam Extra" w:cs="BRH Malayalam Extra"/>
          <w:color w:val="000000"/>
          <w:sz w:val="32"/>
          <w:szCs w:val="32"/>
        </w:rPr>
        <w:t xml:space="preserve"> </w:t>
      </w:r>
    </w:p>
    <w:p w14:paraId="7EFEDACB" w14:textId="5118CC7B"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PxO§My—k</w:t>
      </w:r>
      <w:r w:rsidR="00BC210F"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¥sx </w:t>
      </w:r>
      <w:r w:rsidR="00BC210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O§My—ksÒ</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PxO§My—ksJ | </w:t>
      </w:r>
    </w:p>
    <w:p w14:paraId="121CA24C"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31</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26</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AO§My—ksJ | 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w:t>
      </w:r>
    </w:p>
    <w:p w14:paraId="6F8AFD85" w14:textId="1BE277FD"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AO§My—ksÒ</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PxO§My—k</w:t>
      </w:r>
      <w:r w:rsidR="00BC210F"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¥sx </w:t>
      </w:r>
      <w:r w:rsidR="00BC210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O§My—ksÒ | </w:t>
      </w:r>
    </w:p>
    <w:p w14:paraId="422CD532"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32</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27</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E1793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 |</w:t>
      </w:r>
    </w:p>
    <w:p w14:paraId="4CFBBEFF" w14:textId="244E5E26" w:rsidR="00440F9C" w:rsidRPr="00C36251" w:rsidRDefault="00000000" w:rsidP="00BC210F">
      <w:pPr>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Px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 d</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555546" w:rsidRPr="00555546">
        <w:rPr>
          <w:rFonts w:ascii="BRH Devanagari Extra" w:hAnsi="BRH Devanagari Extra" w:cs="BRH Malayalam Extra"/>
          <w:color w:val="000000"/>
          <w:sz w:val="26"/>
          <w:szCs w:val="32"/>
        </w:rPr>
        <w:t>ò</w:t>
      </w:r>
      <w:r w:rsidRPr="00C36251">
        <w:rPr>
          <w:rFonts w:ascii="BRH Malayalam Extra" w:hAnsi="BRH Malayalam Extra" w:cs="BRH Malayalam Extra"/>
          <w:color w:val="000000"/>
          <w:sz w:val="32"/>
          <w:szCs w:val="32"/>
        </w:rPr>
        <w:t xml:space="preserve"> </w:t>
      </w:r>
      <w:r w:rsidR="00BC210F" w:rsidRPr="00C36251">
        <w:rPr>
          <w:rFonts w:ascii="BRH Malayalam" w:hAnsi="BRH Malayalam" w:cs="BRH Malayalam"/>
          <w:color w:val="000000"/>
          <w:sz w:val="32"/>
          <w:szCs w:val="32"/>
        </w:rPr>
        <w:t>Ò</w:t>
      </w:r>
      <w:r w:rsidRPr="00C36251">
        <w:rPr>
          <w:rFonts w:ascii="BRH Malayalam Extra" w:hAnsi="BRH Malayalam Extra" w:cs="BRH Malayalam Extra"/>
          <w:color w:val="000000"/>
          <w:sz w:val="32"/>
          <w:szCs w:val="32"/>
        </w:rPr>
        <w:t>— Px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E1793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 |</w:t>
      </w:r>
      <w:r w:rsidR="001A5552" w:rsidRPr="00C36251">
        <w:rPr>
          <w:rFonts w:ascii="BRH Malayalam Extra" w:hAnsi="BRH Malayalam Extra" w:cs="BRH Malayalam Extra"/>
          <w:color w:val="000000"/>
          <w:sz w:val="32"/>
          <w:szCs w:val="32"/>
        </w:rPr>
        <w:t xml:space="preserve"> </w:t>
      </w:r>
    </w:p>
    <w:p w14:paraId="70DB22B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33</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E1793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 | B | (</w:t>
      </w:r>
      <w:r w:rsidRPr="00C36251">
        <w:rPr>
          <w:rFonts w:ascii="Arial" w:hAnsi="Arial" w:cs="BRH Malayalam Extra"/>
          <w:color w:val="000000"/>
          <w:sz w:val="24"/>
          <w:szCs w:val="32"/>
        </w:rPr>
        <w:t>GS</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p>
    <w:p w14:paraId="21CEA2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²z dx „²z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²z dx | </w:t>
      </w:r>
    </w:p>
    <w:p w14:paraId="0F4CB0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0C2BEC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„b—cZx bc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„b—cZ | </w:t>
      </w:r>
    </w:p>
    <w:p w14:paraId="0C2C49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1A0645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¥Z— „bcZx bcZ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 </w:t>
      </w:r>
    </w:p>
    <w:p w14:paraId="7DB48A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123A08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¥Z ¥Z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576FE85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öe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7B319CA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öe öe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öe | </w:t>
      </w:r>
    </w:p>
    <w:p w14:paraId="3953E2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622BD4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sxpyZy—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w:t>
      </w:r>
      <w:proofErr w:type="gramEnd"/>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467A67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¤F</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fþ</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60D13D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¤¤öefþ—</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¤¤dfþ</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 ¤¤öefþË§— | </w:t>
      </w:r>
    </w:p>
    <w:p w14:paraId="56261D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¤F</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fþ</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F41E7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¤F</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fþ</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 ¤¤ifþ</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¤¤dfþ</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E4CD5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AO§My—ksx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4A65FC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DB5CA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AO§My—ksx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22D708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AO§My—ksx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4435D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w:t>
      </w:r>
    </w:p>
    <w:p w14:paraId="176A1C36" w14:textId="6DFDC3D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dyk¡—eë</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dyk¡—eë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pyJ | </w:t>
      </w:r>
    </w:p>
    <w:p w14:paraId="5CC8F9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51821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dyk¡—eë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9C083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 Bsz˜Z§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5976D5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kxsz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bxsz˜ 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kxsz˜Z§ | </w:t>
      </w:r>
    </w:p>
    <w:p w14:paraId="3EEB9D1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Bsz˜Z§ | Aa—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6FF6B33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baxax 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ba— | </w:t>
      </w:r>
    </w:p>
    <w:p w14:paraId="6646AE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Aa—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40A277F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Aax—by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Aaxax—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ZõxJ | </w:t>
      </w:r>
    </w:p>
    <w:p w14:paraId="33E203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00BD34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7593DC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¥txi¦˜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446ED3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¥txi¦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¥txix—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¥txi¦˜ | </w:t>
      </w:r>
    </w:p>
    <w:p w14:paraId="6AAEA1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¥txi¦˜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Ë§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p>
    <w:p w14:paraId="4877614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¥txix— peqõ</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deqõ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¥txi¦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¥txix— peqõË§ | </w:t>
      </w:r>
    </w:p>
    <w:p w14:paraId="26DAD0B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Ë§ | Z¦ |</w:t>
      </w:r>
    </w:p>
    <w:p w14:paraId="33857E4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 Zx p—eqõ</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deqõ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 | </w:t>
      </w:r>
    </w:p>
    <w:p w14:paraId="234A516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w:t>
      </w:r>
    </w:p>
    <w:p w14:paraId="752257B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Zx p—R¡tp¡ kR¡tp¡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 Zx p—R¡tp¡J | </w:t>
      </w:r>
    </w:p>
    <w:p w14:paraId="418C5C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ZZ—J |</w:t>
      </w:r>
    </w:p>
    <w:p w14:paraId="40D6C3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së¥Zx— „R¡tp¡ kR¡tp¡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sëZ—J | </w:t>
      </w:r>
    </w:p>
    <w:p w14:paraId="0A095FB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ZZ—J | ¤¤p |</w:t>
      </w:r>
    </w:p>
    <w:p w14:paraId="24AA0AA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 </w:t>
      </w:r>
    </w:p>
    <w:p w14:paraId="2A67AFB1" w14:textId="77777777" w:rsidR="00440F9C" w:rsidRPr="002F4748" w:rsidRDefault="009D5E72">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Arial" w:hAnsi="Arial" w:cs="BRH Malayalam"/>
          <w:color w:val="000000"/>
          <w:sz w:val="24"/>
          <w:szCs w:val="32"/>
          <w:lang w:val="it-IT"/>
        </w:rPr>
        <w:t>55</w:t>
      </w:r>
      <w:r w:rsidRPr="002F4748">
        <w:rPr>
          <w:rFonts w:ascii="BRH Malayalam" w:hAnsi="BRH Malayalam" w:cs="BRH Malayalam"/>
          <w:color w:val="000000"/>
          <w:sz w:val="32"/>
          <w:szCs w:val="32"/>
          <w:lang w:val="it-IT"/>
        </w:rPr>
        <w:t>)</w:t>
      </w:r>
      <w:r w:rsidRPr="002F4748">
        <w:rPr>
          <w:rFonts w:ascii="BRH Malayalam" w:hAnsi="BRH Malayalam" w:cs="BRH Malayalam"/>
          <w:color w:val="000000"/>
          <w:sz w:val="32"/>
          <w:szCs w:val="32"/>
          <w:lang w:val="it-IT"/>
        </w:rPr>
        <w:tab/>
      </w:r>
      <w:r w:rsidRPr="002F4748">
        <w:rPr>
          <w:rFonts w:ascii="Arial" w:hAnsi="Arial" w:cs="BRH Malayalam"/>
          <w:color w:val="000000"/>
          <w:sz w:val="24"/>
          <w:szCs w:val="32"/>
          <w:lang w:val="it-IT"/>
        </w:rPr>
        <w:t>3</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5</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1</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2</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48</w:t>
      </w:r>
      <w:r w:rsidRPr="002F4748">
        <w:rPr>
          <w:rFonts w:ascii="BRH Malayalam" w:hAnsi="BRH Malayalam" w:cs="BRH Malayalam"/>
          <w:color w:val="000000"/>
          <w:sz w:val="32"/>
          <w:szCs w:val="32"/>
          <w:lang w:val="it-IT"/>
        </w:rPr>
        <w:t>)-</w:t>
      </w:r>
      <w:r w:rsidR="001A5552" w:rsidRPr="002F4748">
        <w:rPr>
          <w:rFonts w:ascii="BRH Malayalam" w:hAnsi="BRH Malayalam" w:cs="BRH Malayalam"/>
          <w:color w:val="000000"/>
          <w:sz w:val="32"/>
          <w:szCs w:val="32"/>
          <w:lang w:val="it-IT"/>
        </w:rPr>
        <w:t xml:space="preserve"> </w:t>
      </w:r>
      <w:r w:rsidRPr="002F4748">
        <w:rPr>
          <w:rFonts w:ascii="BRH Malayalam" w:hAnsi="BRH Malayalam" w:cs="BRH Malayalam"/>
          <w:color w:val="000000"/>
          <w:sz w:val="32"/>
          <w:szCs w:val="32"/>
          <w:lang w:val="it-IT"/>
        </w:rPr>
        <w:t>¤¤p | ¥Z |</w:t>
      </w:r>
    </w:p>
    <w:p w14:paraId="66CBD8EA"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w:color w:val="000000"/>
          <w:sz w:val="32"/>
          <w:szCs w:val="32"/>
          <w:lang w:val="it-IT"/>
        </w:rPr>
      </w:pPr>
      <w:r w:rsidRPr="002F4748">
        <w:rPr>
          <w:rFonts w:ascii="BRH Malayalam Extra" w:hAnsi="BRH Malayalam Extra" w:cs="BRH Malayalam"/>
          <w:color w:val="000000"/>
          <w:sz w:val="32"/>
          <w:szCs w:val="32"/>
          <w:lang w:val="it-IT"/>
        </w:rPr>
        <w:t xml:space="preserve">¤¤p ¥Z ¥Z ¤¤p ¤¤p ¥Z | </w:t>
      </w:r>
    </w:p>
    <w:p w14:paraId="354D6B0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 | b</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ª</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e¢</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ª</w:t>
      </w:r>
      <w:r w:rsidRPr="002F4748">
        <w:rPr>
          <w:rFonts w:ascii="BRH Malayalam Extra" w:hAnsi="BRH Malayalam Extra" w:cs="BRH Malayalam Extra"/>
          <w:color w:val="000000"/>
          <w:sz w:val="32"/>
          <w:szCs w:val="32"/>
          <w:lang w:val="it-IT"/>
        </w:rPr>
        <w:t>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ix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 |</w:t>
      </w:r>
    </w:p>
    <w:p w14:paraId="760F42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¥Z ¥Z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4273745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 | e¢ª¥p˜ |</w:t>
      </w:r>
    </w:p>
    <w:p w14:paraId="6242D81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e¢ª¥p—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e¢ª¥p˜ | </w:t>
      </w:r>
    </w:p>
    <w:p w14:paraId="3968C3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032D24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sxpyZy—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w:t>
      </w:r>
      <w:proofErr w:type="gramEnd"/>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75DD70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e¢ª¥p˜ | B |</w:t>
      </w:r>
    </w:p>
    <w:p w14:paraId="4B388F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 | </w:t>
      </w:r>
    </w:p>
    <w:p w14:paraId="53E87B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8DD791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„m—hÇx mh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Çx „m—hÇ | </w:t>
      </w:r>
    </w:p>
    <w:p w14:paraId="037A0C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7C4981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 p—mhÇx mhÇ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2AEC21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mh—ixdJ |</w:t>
      </w:r>
    </w:p>
    <w:p w14:paraId="3FC10F11" w14:textId="77777777" w:rsidR="00C67FA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mh—ix¥dx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w:t>
      </w:r>
    </w:p>
    <w:p w14:paraId="6C6BCB9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mh—ixdJ | </w:t>
      </w:r>
    </w:p>
    <w:p w14:paraId="7E6EB7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7879DAA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sxpyZy—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w:t>
      </w:r>
      <w:proofErr w:type="gramEnd"/>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75C664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5703C9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475F9F7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mh—ixdJ |</w:t>
      </w:r>
    </w:p>
    <w:p w14:paraId="3A768F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mh—ixdJ | </w:t>
      </w:r>
    </w:p>
    <w:p w14:paraId="716521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¥txi¦˜ |</w:t>
      </w:r>
    </w:p>
    <w:p w14:paraId="4FD11CC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¥txi¦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¥txix—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¥txi¦˜ | </w:t>
      </w:r>
    </w:p>
    <w:p w14:paraId="244939E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¥txi¦˜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w:t>
      </w:r>
    </w:p>
    <w:p w14:paraId="283E73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¥txi¦—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¥Æxi¦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¥txi¦—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ksëx˜Z§ | </w:t>
      </w:r>
    </w:p>
    <w:p w14:paraId="7ED4C07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42E9580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ksëx˜R§ R¡t¡jxR§ R¡t¡jxZ§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ksëx˜R§ R¡t¡jxZ§ | </w:t>
      </w:r>
    </w:p>
    <w:p w14:paraId="0CE2A52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6DE60A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±xR§ R¡—t¡jxR§ R¡t¡jxa§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2D1D7D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5F5EC8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2456CA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4C668B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±xbyZy— s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14F33A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52056F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3595C5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B |</w:t>
      </w:r>
    </w:p>
    <w:p w14:paraId="4DC39F7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 px | </w:t>
      </w:r>
    </w:p>
    <w:p w14:paraId="64C9934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242354E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sxpyZy— </w:t>
      </w:r>
      <w:proofErr w:type="gramStart"/>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w:t>
      </w:r>
      <w:proofErr w:type="gramEnd"/>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7A7DA4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11F4FC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m—h¥Z mhZ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m—h¥Z | </w:t>
      </w:r>
    </w:p>
    <w:p w14:paraId="69445D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byd—J |</w:t>
      </w:r>
    </w:p>
    <w:p w14:paraId="7ED46F1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mh¥Z mh¥Z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byd—J | </w:t>
      </w:r>
    </w:p>
    <w:p w14:paraId="36B6BA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16A41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pbÇy pbÇy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by¥dx— pbÇy | </w:t>
      </w:r>
    </w:p>
    <w:p w14:paraId="4EA211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byd—J |</w:t>
      </w:r>
    </w:p>
    <w:p w14:paraId="3A833AD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ögÖ -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byd—J | </w:t>
      </w:r>
    </w:p>
    <w:p w14:paraId="5776404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sJ |</w:t>
      </w:r>
    </w:p>
    <w:p w14:paraId="6E8D81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s p—bÇy pbÇy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sJ | </w:t>
      </w:r>
    </w:p>
    <w:p w14:paraId="45B92EF3"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22</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17</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C67FAC">
        <w:rPr>
          <w:rFonts w:ascii="BRH Malayalam Extra" w:hAnsi="BRH Malayalam Extra" w:cs="BRH Malayalam"/>
          <w:color w:val="000000"/>
          <w:sz w:val="32"/>
          <w:szCs w:val="32"/>
        </w:rPr>
        <w:t xml:space="preserve">sJ </w:t>
      </w:r>
      <w:r w:rsidRPr="00184960">
        <w:rPr>
          <w:rFonts w:ascii="BRH Malayalam" w:hAnsi="BRH Malayalam" w:cs="BRH Malayalam"/>
          <w:color w:val="000000"/>
          <w:sz w:val="32"/>
          <w:szCs w:val="32"/>
        </w:rPr>
        <w:t>| Z¡ | (</w:t>
      </w:r>
      <w:r w:rsidRPr="00184960">
        <w:rPr>
          <w:rFonts w:ascii="Arial" w:hAnsi="Arial" w:cs="BRH Malayalam"/>
          <w:color w:val="000000"/>
          <w:sz w:val="24"/>
          <w:szCs w:val="32"/>
        </w:rPr>
        <w:t>GS</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p>
    <w:p w14:paraId="6C4AF0D3"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C67FAC">
        <w:rPr>
          <w:rFonts w:ascii="BRH Malayalam Extra" w:hAnsi="BRH Malayalam Extra" w:cs="BRH Malayalam"/>
          <w:color w:val="000000"/>
          <w:sz w:val="32"/>
          <w:szCs w:val="32"/>
        </w:rPr>
        <w:t xml:space="preserve">s </w:t>
      </w:r>
      <w:r w:rsidRPr="00184960">
        <w:rPr>
          <w:rFonts w:ascii="BRH Malayalam" w:hAnsi="BRH Malayalam" w:cs="BRH Malayalam"/>
          <w:color w:val="000000"/>
          <w:sz w:val="32"/>
          <w:szCs w:val="32"/>
        </w:rPr>
        <w:t xml:space="preserve">Z¡ Z¡ s s Z¡ | </w:t>
      </w:r>
    </w:p>
    <w:p w14:paraId="1205B29C"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23</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18</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 xml:space="preserve">Z¡ | </w:t>
      </w:r>
      <w:r w:rsidRPr="00C67FAC">
        <w:rPr>
          <w:rFonts w:ascii="BRH Malayalam Extra" w:hAnsi="BRH Malayalam Extra" w:cs="BRH Malayalam"/>
          <w:color w:val="000000"/>
          <w:sz w:val="32"/>
          <w:szCs w:val="32"/>
        </w:rPr>
        <w:t>¤¤</w:t>
      </w:r>
      <w:r w:rsidRPr="00184960">
        <w:rPr>
          <w:rFonts w:ascii="BRH Malayalam" w:hAnsi="BRH Malayalam" w:cs="BRH Malayalam"/>
          <w:color w:val="000000"/>
          <w:sz w:val="32"/>
          <w:szCs w:val="32"/>
        </w:rPr>
        <w:t>p | (</w:t>
      </w:r>
      <w:r w:rsidRPr="00184960">
        <w:rPr>
          <w:rFonts w:ascii="Arial" w:hAnsi="Arial" w:cs="BRH Malayalam"/>
          <w:color w:val="000000"/>
          <w:sz w:val="24"/>
          <w:szCs w:val="32"/>
        </w:rPr>
        <w:t>GS</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p>
    <w:p w14:paraId="7FA1CA22"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¤¤Zû ¤¤p Z¡ ¤¤</w:t>
      </w:r>
      <w:r w:rsidRPr="00C67FAC">
        <w:rPr>
          <w:rFonts w:ascii="BRH Malayalam Extra" w:hAnsi="BRH Malayalam Extra" w:cs="BRH Malayalam"/>
          <w:color w:val="000000"/>
          <w:sz w:val="32"/>
          <w:szCs w:val="32"/>
        </w:rPr>
        <w:t>Zû</w:t>
      </w:r>
      <w:r w:rsidRPr="00184960">
        <w:rPr>
          <w:rFonts w:ascii="BRH Malayalam" w:hAnsi="BRH Malayalam" w:cs="BRH Malayalam"/>
          <w:color w:val="000000"/>
          <w:sz w:val="32"/>
          <w:szCs w:val="32"/>
        </w:rPr>
        <w:t xml:space="preserve"> | </w:t>
      </w:r>
    </w:p>
    <w:p w14:paraId="7CD474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p>
    <w:p w14:paraId="7D9115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¤¤p ¤¤p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41ED82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B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p>
    <w:p w14:paraId="4FB824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proofErr w:type="gramEnd"/>
      <w:r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 px | </w:t>
      </w:r>
    </w:p>
    <w:p w14:paraId="665CA1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p>
    <w:p w14:paraId="0AA7FB81" w14:textId="7777777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ª</w:t>
      </w:r>
      <w:proofErr w:type="gramStart"/>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.q</w:t>
      </w:r>
      <w:proofErr w:type="gramEnd"/>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e¢</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ª</w:t>
      </w:r>
      <w:r w:rsidRPr="00C36251">
        <w:rPr>
          <w:rFonts w:ascii="BRH Malayalam Extra" w:hAnsi="BRH Malayalam Extra" w:cs="BRH Malayalam Extra"/>
          <w:color w:val="000000"/>
          <w:sz w:val="32"/>
          <w:szCs w:val="32"/>
        </w:rPr>
        <w:t>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ix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sxpyZy— </w:t>
      </w:r>
      <w:proofErr w:type="gramStart"/>
      <w:r w:rsidRPr="00C36251">
        <w:rPr>
          <w:rFonts w:ascii="BRH Malayalam Extra" w:hAnsi="BRH Malayalam Extra" w:cs="BRH Malayalam Extra"/>
          <w:color w:val="000000"/>
          <w:sz w:val="32"/>
          <w:szCs w:val="32"/>
        </w:rPr>
        <w:t>b</w:t>
      </w:r>
      <w:r w:rsidR="00E1793F" w:rsidRPr="00C36251">
        <w:rPr>
          <w:rFonts w:ascii="BRH Malayalam Extra" w:hAnsi="BRH Malayalam Extra" w:cs="BRH Malayalam Extra"/>
          <w:color w:val="000000"/>
          <w:sz w:val="32"/>
          <w:szCs w:val="32"/>
        </w:rPr>
        <w:t>ª</w:t>
      </w:r>
      <w:r w:rsidRPr="00C36251">
        <w:rPr>
          <w:rFonts w:ascii="BRH Malayalam Extra" w:hAnsi="BRH Malayalam Extra" w:cs="BRH Malayalam Extra"/>
          <w:color w:val="000000"/>
          <w:sz w:val="32"/>
          <w:szCs w:val="32"/>
        </w:rPr>
        <w:t>.q</w:t>
      </w:r>
      <w:proofErr w:type="gramEnd"/>
      <w:r w:rsidRPr="00C36251">
        <w:rPr>
          <w:rFonts w:ascii="BRH Malayalam Extra" w:hAnsi="BRH Malayalam Extra" w:cs="BRH Malayalam Extra"/>
          <w:color w:val="000000"/>
          <w:sz w:val="32"/>
          <w:szCs w:val="32"/>
        </w:rPr>
        <w:t xml:space="preserve"> - e¢</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ª</w:t>
      </w:r>
      <w:r w:rsidRPr="00C36251">
        <w:rPr>
          <w:rFonts w:ascii="BRH Malayalam Extra" w:hAnsi="BRH Malayalam Extra" w:cs="BRH Malayalam Extra"/>
          <w:color w:val="000000"/>
          <w:sz w:val="32"/>
          <w:szCs w:val="32"/>
        </w:rPr>
        <w:t>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ix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 | </w:t>
      </w:r>
    </w:p>
    <w:p w14:paraId="6968419A" w14:textId="5C535479" w:rsidR="00440F9C" w:rsidRPr="00C36251" w:rsidRDefault="009D5E72">
      <w:pPr>
        <w:widowControl w:val="0"/>
        <w:autoSpaceDE w:val="0"/>
        <w:autoSpaceDN w:val="0"/>
        <w:adjustRightInd w:val="0"/>
        <w:spacing w:after="0" w:line="240" w:lineRule="auto"/>
        <w:rPr>
          <w:rFonts w:ascii="Arial" w:hAnsi="Arial" w:cs="Arial"/>
          <w:color w:val="000000"/>
          <w:sz w:val="32"/>
          <w:szCs w:val="32"/>
        </w:rPr>
      </w:pPr>
      <w:r w:rsidRPr="00C36251">
        <w:rPr>
          <w:rFonts w:ascii="Arial" w:hAnsi="Arial" w:cs="BRH Malayalam Extra"/>
          <w:color w:val="000000"/>
          <w:sz w:val="24"/>
          <w:szCs w:val="32"/>
        </w:rPr>
        <w:t>27</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21</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B | m</w:t>
      </w:r>
      <w:r w:rsidR="003B0EF7" w:rsidRPr="00C36251">
        <w:rPr>
          <w:rFonts w:ascii="BRH Malayalam Extra" w:hAnsi="BRH Malayalam Extra" w:cs="BRH Malayalam Extra"/>
          <w:color w:val="000000"/>
          <w:sz w:val="26"/>
          <w:szCs w:val="32"/>
        </w:rPr>
        <w:t>–</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w:t>
      </w:r>
      <w:r w:rsidRPr="00C36251">
        <w:rPr>
          <w:rFonts w:ascii="Arial" w:hAnsi="Arial" w:cs="BRH Malayalam Extra"/>
          <w:color w:val="000000"/>
          <w:sz w:val="24"/>
          <w:szCs w:val="32"/>
        </w:rPr>
        <w:t>GS</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r w:rsidR="0000441E" w:rsidRPr="00C36251">
        <w:rPr>
          <w:rFonts w:ascii="BRH Malayalam Extra" w:hAnsi="BRH Malayalam Extra" w:cs="BRH Malayalam Extra"/>
          <w:color w:val="000000"/>
          <w:sz w:val="32"/>
          <w:szCs w:val="32"/>
        </w:rPr>
        <w:t xml:space="preserve"> </w:t>
      </w:r>
    </w:p>
    <w:p w14:paraId="5FA9A48F" w14:textId="65B4DCED"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B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hZ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197D19"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197D19" w:rsidRPr="00C36251">
        <w:rPr>
          <w:rFonts w:ascii="BRH Malayalam Extra" w:hAnsi="BRH Malayalam Extra" w:cs="BRH Malayalam Extra"/>
          <w:color w:val="000000"/>
          <w:sz w:val="32"/>
          <w:szCs w:val="32"/>
        </w:rPr>
        <w:t>x</w:t>
      </w:r>
      <w:r w:rsidRPr="00C36251">
        <w:rPr>
          <w:rFonts w:ascii="BRH Malayalam Extra" w:hAnsi="BRH Malayalam Extra" w:cs="BRH Malayalam Extra"/>
          <w:color w:val="000000"/>
          <w:sz w:val="32"/>
          <w:szCs w:val="32"/>
        </w:rPr>
        <w:t xml:space="preserve">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hZ | </w:t>
      </w:r>
    </w:p>
    <w:p w14:paraId="0A1AE635" w14:textId="16386A09"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22</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m</w:t>
      </w:r>
      <w:r w:rsidR="003B0EF7" w:rsidRPr="00C36251">
        <w:rPr>
          <w:rFonts w:ascii="BRH Malayalam Extra" w:hAnsi="BRH Malayalam Extra" w:cs="BRH Malayalam Extra"/>
          <w:color w:val="000000"/>
          <w:sz w:val="26"/>
          <w:szCs w:val="32"/>
        </w:rPr>
        <w:t>–</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jJ | (</w:t>
      </w:r>
      <w:r w:rsidRPr="00C36251">
        <w:rPr>
          <w:rFonts w:ascii="Arial" w:hAnsi="Arial" w:cs="BRH Malayalam Extra"/>
          <w:color w:val="000000"/>
          <w:sz w:val="24"/>
          <w:szCs w:val="32"/>
        </w:rPr>
        <w:t>GS</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p>
    <w:p w14:paraId="44FE3414" w14:textId="503F45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m</w:t>
      </w:r>
      <w:r w:rsidR="003B0EF7" w:rsidRPr="00C36251">
        <w:rPr>
          <w:rFonts w:ascii="BRH Malayalam Extra" w:hAnsi="BRH Malayalam Extra" w:cs="BRH Malayalam Extra"/>
          <w:color w:val="000000"/>
          <w:sz w:val="26"/>
          <w:szCs w:val="32"/>
        </w:rPr>
        <w:t>–</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¥jx ¥jx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hZ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jJ |</w:t>
      </w:r>
      <w:r w:rsidRPr="00184960">
        <w:rPr>
          <w:rFonts w:ascii="BRH Malayalam Extra" w:hAnsi="BRH Malayalam Extra" w:cs="BRH Malayalam Extra"/>
          <w:color w:val="000000"/>
          <w:sz w:val="32"/>
          <w:szCs w:val="32"/>
        </w:rPr>
        <w:t xml:space="preserve"> </w:t>
      </w:r>
    </w:p>
    <w:p w14:paraId="6720BF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6E56E2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G—d¥jx ¥kd¥jx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 j G—d¥jxJ | </w:t>
      </w:r>
    </w:p>
    <w:p w14:paraId="1644F4E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E741B2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¥i—d¥jx ¥kd¥jx kd¡¥mx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742B42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507433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Pxd¡¥mx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 </w:t>
      </w:r>
    </w:p>
    <w:p w14:paraId="12AA94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512FEC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iiyZõ—d¡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4C512A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7695BE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FF7481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C967E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 </w:t>
      </w:r>
    </w:p>
    <w:p w14:paraId="3476C8C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C0043B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iiyZy— öeZy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131C44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bõxZ§ |</w:t>
      </w:r>
    </w:p>
    <w:p w14:paraId="2D42BB1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bõxb§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bõxP§ P— P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bõxZ§ | </w:t>
      </w:r>
    </w:p>
    <w:p w14:paraId="74114F0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bõxZ§ | CZy— |</w:t>
      </w:r>
    </w:p>
    <w:p w14:paraId="5710C2C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 byZzZy—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bõxb§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bõx byZy— | </w:t>
      </w:r>
    </w:p>
    <w:p w14:paraId="390D88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sõx—jxJ |</w:t>
      </w:r>
    </w:p>
    <w:p w14:paraId="57438DD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CZz Zõ—ixpx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sõx—jxJ | </w:t>
      </w:r>
    </w:p>
    <w:p w14:paraId="55A4EFA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sõx—jxJ | 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38BD51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 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 i—ixpx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67B400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sõx—jxJ |</w:t>
      </w:r>
    </w:p>
    <w:p w14:paraId="11552B5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sõx—jxJ | </w:t>
      </w:r>
    </w:p>
    <w:p w14:paraId="0B6D2CD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ZZ§ |</w:t>
      </w:r>
    </w:p>
    <w:p w14:paraId="765DBAF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Zb¢</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 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 </w:t>
      </w:r>
    </w:p>
    <w:p w14:paraId="04DBBDC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D0B44F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Zb—d¡¥mx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Zb—d¡¥mx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462A0B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w:t>
      </w:r>
    </w:p>
    <w:p w14:paraId="46BD2BD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A—d¡¥mx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 | </w:t>
      </w:r>
    </w:p>
    <w:p w14:paraId="6247548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583C5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iiyZõ—d¡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B2B21B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0B8765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F9FD44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w:t>
      </w:r>
    </w:p>
    <w:p w14:paraId="01A03D6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CZy—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 | </w:t>
      </w:r>
    </w:p>
    <w:p w14:paraId="7B60716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ZZ§ |</w:t>
      </w:r>
    </w:p>
    <w:p w14:paraId="3DEC81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ZZ§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 </w:t>
      </w:r>
    </w:p>
    <w:p w14:paraId="35207B8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ZZ§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A2F20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D0300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jZ§ |</w:t>
      </w:r>
    </w:p>
    <w:p w14:paraId="3739E3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jZ§ | </w:t>
      </w:r>
    </w:p>
    <w:p w14:paraId="42DBF53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B59FF2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iiyZy— öeZy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69EC81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46F38C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9E11D8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C35AC1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217BA1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34B90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sziyZy—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4E8C28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w:t>
      </w:r>
    </w:p>
    <w:p w14:paraId="307CB85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e¢ªpx—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m¥h—Z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e¢ªpx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m¥h—Z | </w:t>
      </w:r>
    </w:p>
    <w:p w14:paraId="3BB9045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3E8B84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m¥h—Z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1F15A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w:t>
      </w:r>
    </w:p>
    <w:p w14:paraId="333CCA1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¥ZZõx˜ - m¥h—Z | </w:t>
      </w:r>
    </w:p>
    <w:p w14:paraId="3E22C6C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731818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¥i—dx ¥pd¦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¥i—d¦ | </w:t>
      </w:r>
    </w:p>
    <w:p w14:paraId="21424CA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0783F9F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iiyZy— öeZy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D18406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66BB5E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¤¤pdx— ¥pdx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px | </w:t>
      </w:r>
    </w:p>
    <w:p w14:paraId="7D2EAD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02C872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m—¥hZ m¥h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m—¥hZ | </w:t>
      </w:r>
    </w:p>
    <w:p w14:paraId="5ED99CC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D6063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m—¥hZ m¥hZx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5D4057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41E3C75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A63CF5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Ad¡—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4215276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idû</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p—e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 | </w:t>
      </w:r>
    </w:p>
    <w:p w14:paraId="409641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F60D72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iyZõ—e - ±zj—ixY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12B550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 | Ae— |</w:t>
      </w:r>
    </w:p>
    <w:p w14:paraId="1668CCA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Adû exex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pdûe— | </w:t>
      </w:r>
    </w:p>
    <w:p w14:paraId="4D80BC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EDF6CA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Ae— ±z¥jZ ±z¥j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exe— ±z¥jZ | </w:t>
      </w:r>
    </w:p>
    <w:p w14:paraId="3C586A0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26E9930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±z—¥jZ ±z¥jZ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69BB05C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¥txi¦˜ |</w:t>
      </w:r>
    </w:p>
    <w:p w14:paraId="46D99C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¥txi¦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¥txi¦—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¥txi¦˜ | </w:t>
      </w:r>
    </w:p>
    <w:p w14:paraId="25429DB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¥txi¦˜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07AA518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¥txi¦—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¥Æxi¦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¥txi¦—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2C0650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0956C17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ksëx˜R§ R¡t¡jxR§ R¡t¡jxZ§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ksëx˜R§ R¡t¡jxZ§ | </w:t>
      </w:r>
    </w:p>
    <w:p w14:paraId="604972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7CCB203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R¡t¡jxR§ R¡t¡jx bixpx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179F3B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 ¤¤p |</w:t>
      </w:r>
    </w:p>
    <w:p w14:paraId="52BAFB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¤¤p px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¤¤p | </w:t>
      </w:r>
    </w:p>
    <w:p w14:paraId="6A4FB2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0E72225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4B9B2DF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sk—sûZz |</w:t>
      </w:r>
    </w:p>
    <w:p w14:paraId="1B3FC4A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sk—sûZz | </w:t>
      </w:r>
    </w:p>
    <w:p w14:paraId="78675B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sk—sûZz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02E7035" w14:textId="028FD08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sk—sû Zõd¡¥mx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i—d¡¥mx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sk—sûZz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sk—sû Zõd¡¥mx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0935C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p>
    <w:p w14:paraId="30628D6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¤¤ppxd¡—¥mx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4FD6A2A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782B7D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iiyZõ—d¡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7697F1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653C881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¤¤pdx— ¥pdx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¤¤pd¦˜ | </w:t>
      </w:r>
    </w:p>
    <w:p w14:paraId="5E3EB1AD"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13</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11</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G</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 B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26331E54" w14:textId="7777777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G</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¤¤pdx— ¥pdx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px | </w:t>
      </w:r>
    </w:p>
    <w:p w14:paraId="121F4640" w14:textId="78D81195"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14</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12</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B | m</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h</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54D6AE89" w14:textId="321779F6"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B m—h¥Z mhZ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B m—h¥Z | </w:t>
      </w:r>
    </w:p>
    <w:p w14:paraId="4AF29AD5" w14:textId="320188C5"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15</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13</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m</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h</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 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582AA7C8" w14:textId="100B44AA"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m</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h</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„i¡ 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r w:rsidR="00E1793F" w:rsidRPr="00C36251">
        <w:rPr>
          <w:rFonts w:ascii="BRH Devanagari Extra" w:hAnsi="BRH Devanagari Extra" w:cs="BRH Malayalam Extra"/>
          <w:color w:val="000000"/>
          <w:sz w:val="28"/>
          <w:szCs w:val="32"/>
          <w:lang w:val="it-IT"/>
        </w:rPr>
        <w:t>Æ</w:t>
      </w:r>
      <w:r w:rsidRPr="00C36251">
        <w:rPr>
          <w:rFonts w:ascii="BRH Malayalam Extra" w:hAnsi="BRH Malayalam Extra" w:cs="BRH Malayalam Extra"/>
          <w:color w:val="000000"/>
          <w:sz w:val="32"/>
          <w:szCs w:val="32"/>
          <w:lang w:val="it-IT"/>
        </w:rPr>
        <w:t>m—h¥Z mh¥Z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p>
    <w:p w14:paraId="77738BA7"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16</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14</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B</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26C18A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 ix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 ix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 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 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 ix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 xml:space="preserve"> </w:t>
      </w:r>
    </w:p>
    <w:p w14:paraId="69E605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Ad¡—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3880FD4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idû</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 | </w:t>
      </w:r>
    </w:p>
    <w:p w14:paraId="4781470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458E1D1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iyZõx˜ - eõxj—ixd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7FF2E3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 | B |</w:t>
      </w:r>
    </w:p>
    <w:p w14:paraId="139C9733" w14:textId="77777777" w:rsidR="00440F9C" w:rsidRPr="0008421F"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08421F">
        <w:rPr>
          <w:rFonts w:ascii="BRH Malayalam" w:hAnsi="BRH Malayalam" w:cs="BRH Malayalam"/>
          <w:color w:val="000000"/>
          <w:sz w:val="32"/>
          <w:szCs w:val="32"/>
          <w:lang w:val="it-IT"/>
        </w:rPr>
        <w:t xml:space="preserve">Adûx „dûdûx | </w:t>
      </w:r>
    </w:p>
    <w:p w14:paraId="7961416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eõx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316663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eõx—j¥Z eõxjZ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 eõx—j¥Z | </w:t>
      </w:r>
    </w:p>
    <w:p w14:paraId="2D5BC0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400E94B"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ix˜²x¤¤prê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eõx—j¥Z eõxjZ </w:t>
      </w:r>
    </w:p>
    <w:p w14:paraId="2202B42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CC5B75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8189FBD"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¥iKx—bqKexm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¥iKx—bqKexm ix²x¤¤prê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w:t>
      </w:r>
    </w:p>
    <w:p w14:paraId="53B4E28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ix˜²x¤¤prê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¥iKx—bqKexm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D63898B"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EA0894A" w14:textId="20544DE3"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8A3CC6">
        <w:rPr>
          <w:rFonts w:ascii="BRH Malayalam Extra" w:hAnsi="BRH Malayalam Extra" w:cs="BRH Malayalam Extra"/>
          <w:color w:val="000000"/>
          <w:sz w:val="32"/>
          <w:szCs w:val="32"/>
          <w:lang w:val="it-IT"/>
        </w:rPr>
        <w:t xml:space="preserve"> </w:t>
      </w:r>
    </w:p>
    <w:p w14:paraId="7FBFB60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piyZõx˜²x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8B6CB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17A477D8"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¥bKx—bqKexm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B9650D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70A82A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7E81233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GKx—bqKexm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iy¥ZõKx—bq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B3016F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dyJ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3EED1D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Yyr§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dyJ | </w:t>
      </w:r>
    </w:p>
    <w:p w14:paraId="298DC9F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dyJ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3F88EE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p—¥eb§ p¥e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p—¥eZ§ | </w:t>
      </w:r>
    </w:p>
    <w:p w14:paraId="031F72D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sk—sû¤¤Zõ |</w:t>
      </w:r>
    </w:p>
    <w:p w14:paraId="688520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p¥eb§ p¥e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a§ sk—sû¤¤Zõ | </w:t>
      </w:r>
    </w:p>
    <w:p w14:paraId="563822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sk—sû¤¤Zõ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295287F" w14:textId="1B1B7D18"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F3F57D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sk—sû¥Z |</w:t>
      </w:r>
    </w:p>
    <w:p w14:paraId="6C19CCC9" w14:textId="5F349198"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sk—sû¥Z | </w:t>
      </w:r>
    </w:p>
    <w:p w14:paraId="34D23A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 | 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01FCC7E" w14:textId="01DFC89B"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óè</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EF4B25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C6BD3F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jZ§ |</w:t>
      </w:r>
    </w:p>
    <w:p w14:paraId="7FB03AD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jb§ bûxb—qKexm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jZ§ | </w:t>
      </w:r>
    </w:p>
    <w:p w14:paraId="26CF4C1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9A5CD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8CBFFA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jJ |</w:t>
      </w:r>
    </w:p>
    <w:p w14:paraId="751B8AB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jbx˜¥²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B˜¥²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 jb§ jbx˜¥²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jJ | </w:t>
      </w:r>
    </w:p>
    <w:p w14:paraId="3CA4D77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jJ | hp—Zy |</w:t>
      </w:r>
    </w:p>
    <w:p w14:paraId="1AEB7D9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 Zõx¥²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B˜¥²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¥jx hp—Zy | </w:t>
      </w:r>
    </w:p>
    <w:p w14:paraId="573E305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hp—Zy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w:t>
      </w:r>
    </w:p>
    <w:p w14:paraId="07D1910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hp—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²yJ | </w:t>
      </w:r>
    </w:p>
    <w:p w14:paraId="0DB5E3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¤¤p |</w:t>
      </w:r>
    </w:p>
    <w:p w14:paraId="15F03D8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 </w:t>
      </w:r>
    </w:p>
    <w:p w14:paraId="3C7473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L</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A7FD6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j—¹i¡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LI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j—¹i¡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LI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j—¹i¡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L</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544C2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9EBCD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LI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j—¹i¡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63172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2072CC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LiyZy— j¹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84EBC0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2F8FD5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j—¹i¡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LI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j—¹i¡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3C0BC1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A1E17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LiyZy— j¹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F6AD98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128103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i£Æy—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¤¤pp </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904129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4C48D1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b£Æy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2093C4D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FF2EB2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ksëx˜b§ c¥À c¥À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ksëx˜b§ c¥À | </w:t>
      </w:r>
    </w:p>
    <w:p w14:paraId="0533435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jZ§ |</w:t>
      </w:r>
    </w:p>
    <w:p w14:paraId="1AAACE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jb§ jb§ c—¥À c¥À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jZ§ | </w:t>
      </w:r>
    </w:p>
    <w:p w14:paraId="25BCF3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 |</w:t>
      </w:r>
    </w:p>
    <w:p w14:paraId="5CD924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jb§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jb§ jb§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pJ | </w:t>
      </w:r>
    </w:p>
    <w:p w14:paraId="1148AB7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 | hp—Zy |</w:t>
      </w:r>
    </w:p>
    <w:p w14:paraId="2BE5C1A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hp—Zy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 hp—Zy | </w:t>
      </w:r>
    </w:p>
    <w:p w14:paraId="2843E97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hp—Zy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505FFE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hp—Zy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hp—Zy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0DB91BA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¤¤p |</w:t>
      </w:r>
    </w:p>
    <w:p w14:paraId="11664D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¤¤p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¥¹x ¤¤p | </w:t>
      </w:r>
    </w:p>
    <w:p w14:paraId="1CBDC8C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pyrê¡—J |</w:t>
      </w:r>
    </w:p>
    <w:p w14:paraId="37CD1EB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pyrê¡</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pyrê¡</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 ¤¤p pyrê¡—J | </w:t>
      </w:r>
    </w:p>
    <w:p w14:paraId="532110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pyrê¡—J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67C2DE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pyrê¡—</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pyrê¡</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pyrê¡—</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4FA948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2C2182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1C8D838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 |</w:t>
      </w:r>
    </w:p>
    <w:p w14:paraId="7BFA813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pxkhõx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¤¤ppxkhõ— | </w:t>
      </w:r>
    </w:p>
    <w:p w14:paraId="543C124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 | öe |</w:t>
      </w:r>
    </w:p>
    <w:p w14:paraId="1F959B2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öexkhõx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 </w:t>
      </w:r>
    </w:p>
    <w:p w14:paraId="496D5EC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 |</w:t>
      </w:r>
    </w:p>
    <w:p w14:paraId="03DA336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k¥hõZõx˜ - khõ— | </w:t>
      </w:r>
    </w:p>
    <w:p w14:paraId="64F24C2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E6089A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 Z—d¡¥Z Zd¡¥Z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 Z—d¡¥Z | </w:t>
      </w:r>
    </w:p>
    <w:p w14:paraId="188D8D7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sk—sû¤¤Zõ |</w:t>
      </w:r>
    </w:p>
    <w:p w14:paraId="0978876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Zd¡¥Z Zd¡¥Z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 </w:t>
      </w:r>
    </w:p>
    <w:p w14:paraId="6FEFB30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sk—sû¤¤Zõ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k¡J |</w:t>
      </w:r>
    </w:p>
    <w:p w14:paraId="59B4760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k¡J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k¡J | </w:t>
      </w:r>
    </w:p>
    <w:p w14:paraId="7B21AE7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k¡J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62EA14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h—pZy hpZy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h—pZy | </w:t>
      </w:r>
    </w:p>
    <w:p w14:paraId="55ED4A6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sk—sû¥Z |</w:t>
      </w:r>
    </w:p>
    <w:p w14:paraId="0B4C1AB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hpZy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 </w:t>
      </w:r>
    </w:p>
    <w:p w14:paraId="01A9113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 | bûxb—qKexmJ |</w:t>
      </w:r>
    </w:p>
    <w:p w14:paraId="4E06D3DB"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6FA67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 xml:space="preserve">bûxb—qKexmJ | </w:t>
      </w:r>
    </w:p>
    <w:p w14:paraId="7F514C7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6CF0831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61E128C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w:t>
      </w:r>
    </w:p>
    <w:p w14:paraId="15E608A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34E7990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 ¤¤p |</w:t>
      </w:r>
    </w:p>
    <w:p w14:paraId="33E6ACF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¤¤p px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¤¤p | </w:t>
      </w:r>
    </w:p>
    <w:p w14:paraId="33871AA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61169A7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3B2F9AB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sk—sûZz |</w:t>
      </w:r>
    </w:p>
    <w:p w14:paraId="2C5065F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sk—sûZz | </w:t>
      </w:r>
    </w:p>
    <w:p w14:paraId="23652AC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sk—sûZz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Yix—sJ |</w:t>
      </w:r>
    </w:p>
    <w:p w14:paraId="7B279B1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Yix—sJ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Yix—sJ | </w:t>
      </w:r>
    </w:p>
    <w:p w14:paraId="3974B58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Yix—sJ | sk—sûx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D654B5E" w14:textId="77777777" w:rsidR="00440F9C" w:rsidRPr="00184960" w:rsidRDefault="00000000" w:rsidP="00C67FAC">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a§sk—sûx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Yix—sJ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sk—sûx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420945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Yix—sJ |</w:t>
      </w:r>
    </w:p>
    <w:p w14:paraId="78CEE9E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34EF36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Z¦ |</w:t>
      </w:r>
    </w:p>
    <w:p w14:paraId="581BFC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 Z¦ 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 | </w:t>
      </w:r>
    </w:p>
    <w:p w14:paraId="44BDBC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DF67D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Z¦ 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34399E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217D7A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65D35D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 B |</w:t>
      </w:r>
    </w:p>
    <w:p w14:paraId="78B5B4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±xbx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±xbx | </w:t>
      </w:r>
    </w:p>
    <w:p w14:paraId="6DCD74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7DFAD95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±xbyZy— s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1B6FE6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EF029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k—h¥Z khZ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k—h¥Z | </w:t>
      </w:r>
    </w:p>
    <w:p w14:paraId="4E6C3A6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Æ§¥dxZy— |</w:t>
      </w:r>
    </w:p>
    <w:p w14:paraId="290917F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Æ§¥dx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Æ§¥dxZy— kh¥Z khZ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Æ§¥dxZy— | </w:t>
      </w:r>
    </w:p>
    <w:p w14:paraId="5CE978C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3CB7BE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 Zõx˜hõx ixhõx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 Zõx˜hõx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05C3D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bûxb—qKexmJ |</w:t>
      </w:r>
    </w:p>
    <w:p w14:paraId="5DBBE4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 Bhõx ixhõx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bûxb—qKexmJ | </w:t>
      </w:r>
    </w:p>
    <w:p w14:paraId="0C2F3720"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A6286FE"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0E172E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 sk—sû¥Z |</w:t>
      </w:r>
    </w:p>
    <w:p w14:paraId="6400C27B"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w:t>
      </w:r>
    </w:p>
    <w:p w14:paraId="0C31D0F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 xml:space="preserve">sk—sû¥Z | </w:t>
      </w:r>
    </w:p>
    <w:p w14:paraId="6E2B32D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w:t>
      </w:r>
    </w:p>
    <w:p w14:paraId="0A4AD73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742E78B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5D9353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 hpZy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hpZy | </w:t>
      </w:r>
    </w:p>
    <w:p w14:paraId="68DB057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w:t>
      </w:r>
    </w:p>
    <w:p w14:paraId="356ED1C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hpZy hpZy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Zûxj— | </w:t>
      </w:r>
    </w:p>
    <w:p w14:paraId="77725D5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 öeRx˜¤¤Zõ |</w:t>
      </w:r>
    </w:p>
    <w:p w14:paraId="7973A6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 | </w:t>
      </w:r>
    </w:p>
    <w:p w14:paraId="64BCCD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w:t>
      </w:r>
    </w:p>
    <w:p w14:paraId="3A30C78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Zûx¥jZy— iya¡d - Zûxj— | </w:t>
      </w:r>
    </w:p>
    <w:p w14:paraId="7C6388D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öeRx˜¤¤Zõ |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w:t>
      </w:r>
    </w:p>
    <w:p w14:paraId="11868C0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öeRx˜¤¤Zõ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öeRx˜¤¤Zõ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 | </w:t>
      </w:r>
    </w:p>
    <w:p w14:paraId="71B6F1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öeRx˜¤¤Zõ |</w:t>
      </w:r>
    </w:p>
    <w:p w14:paraId="125EE9C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öeRx˜Zõx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 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5E3C1C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 Mxp¦˜ |</w:t>
      </w:r>
    </w:p>
    <w:p w14:paraId="432EF74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Mxp¦—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 Mxp¦˜ | </w:t>
      </w:r>
    </w:p>
    <w:p w14:paraId="7BD0712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Mxp¦˜ | b±y—Yx |</w:t>
      </w:r>
    </w:p>
    <w:p w14:paraId="069288C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 | </w:t>
      </w:r>
    </w:p>
    <w:p w14:paraId="3E968520"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2F7DEB00"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0CAD38B1"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6C64A209"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6BA914E6"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5093AF78"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4CBF686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b±y—Yx | si£—¤¤Æõ ||</w:t>
      </w:r>
    </w:p>
    <w:p w14:paraId="66163BF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si£—¤¤Æõ | </w:t>
      </w:r>
    </w:p>
    <w:p w14:paraId="7E087F0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si£—¤¤Æõ ||</w:t>
      </w:r>
    </w:p>
    <w:p w14:paraId="26FDFDC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si£—Æõx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78FD3A51" w14:textId="77777777" w:rsidR="00C67FAC" w:rsidRPr="00C67FAC" w:rsidRDefault="00C67FAC" w:rsidP="00C67FAC">
      <w:pPr>
        <w:widowControl w:val="0"/>
        <w:autoSpaceDE w:val="0"/>
        <w:autoSpaceDN w:val="0"/>
        <w:adjustRightInd w:val="0"/>
        <w:spacing w:after="0" w:line="240" w:lineRule="auto"/>
        <w:jc w:val="center"/>
        <w:rPr>
          <w:rFonts w:ascii="Arial" w:hAnsi="Arial" w:cs="Arial"/>
          <w:b/>
          <w:bCs/>
          <w:color w:val="000000"/>
          <w:sz w:val="32"/>
          <w:szCs w:val="32"/>
        </w:rPr>
      </w:pPr>
      <w:r w:rsidRPr="00C67FAC">
        <w:rPr>
          <w:rFonts w:ascii="Arial" w:hAnsi="Arial" w:cs="Arial"/>
          <w:b/>
          <w:bCs/>
          <w:color w:val="000000"/>
          <w:sz w:val="32"/>
          <w:szCs w:val="32"/>
        </w:rPr>
        <w:t>=========</w:t>
      </w:r>
    </w:p>
    <w:p w14:paraId="25B327C5" w14:textId="77777777" w:rsidR="00C67FAC" w:rsidRDefault="00C67FAC">
      <w:pPr>
        <w:widowControl w:val="0"/>
        <w:autoSpaceDE w:val="0"/>
        <w:autoSpaceDN w:val="0"/>
        <w:adjustRightInd w:val="0"/>
        <w:spacing w:after="0" w:line="240" w:lineRule="auto"/>
        <w:rPr>
          <w:rFonts w:ascii="BRH Malayalam Extra" w:hAnsi="BRH Malayalam Extra" w:cs="BRH Malayalam Extra"/>
          <w:color w:val="000000"/>
          <w:sz w:val="32"/>
          <w:szCs w:val="32"/>
        </w:rPr>
        <w:sectPr w:rsidR="00C67FAC" w:rsidSect="00791BF7">
          <w:headerReference w:type="even" r:id="rId16"/>
          <w:headerReference w:type="default" r:id="rId17"/>
          <w:pgSz w:w="12240" w:h="15840"/>
          <w:pgMar w:top="1134" w:right="1134" w:bottom="1134" w:left="1134" w:header="720" w:footer="720" w:gutter="0"/>
          <w:cols w:space="720"/>
          <w:noEndnote/>
          <w:docGrid w:linePitch="299"/>
        </w:sectPr>
      </w:pPr>
    </w:p>
    <w:p w14:paraId="65096B3C" w14:textId="77777777" w:rsidR="00C67FAC" w:rsidRDefault="00C67FAC" w:rsidP="00C67FAC">
      <w:pPr>
        <w:pStyle w:val="Heading3"/>
        <w:rPr>
          <w:rFonts w:ascii="Arial" w:hAnsi="Arial" w:cs="BRH Malayalam Extra"/>
          <w:color w:val="000000"/>
          <w:sz w:val="24"/>
        </w:rPr>
      </w:pPr>
      <w:bookmarkStart w:id="9" w:name="_Toc119097477"/>
      <w:r w:rsidRPr="00BD12B6">
        <w:t xml:space="preserve">Ad¡pxKI </w:t>
      </w:r>
      <w:r>
        <w:rPr>
          <w:rFonts w:ascii="Arial" w:hAnsi="Arial" w:cs="Arial"/>
          <w:sz w:val="28"/>
          <w:szCs w:val="32"/>
          <w:lang w:val="en-US"/>
        </w:rPr>
        <w:t>2</w:t>
      </w:r>
      <w:r w:rsidRPr="00BD12B6">
        <w:t xml:space="preserve"> - </w:t>
      </w:r>
      <w:r w:rsidRPr="00295AA0">
        <w:t>RUx</w:t>
      </w:r>
      <w:bookmarkEnd w:id="9"/>
    </w:p>
    <w:p w14:paraId="3563BF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Er—jJ | ¤¤p |</w:t>
      </w:r>
    </w:p>
    <w:p w14:paraId="4EACEE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px Er—j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5B33DB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F702C1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CöÉ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px 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D58BE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085CC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7FB5FA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 |</w:t>
      </w:r>
    </w:p>
    <w:p w14:paraId="0191F7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d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 </w:t>
      </w:r>
    </w:p>
    <w:p w14:paraId="57D904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B81B38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öeZy - A±˜</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9D1E39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0414062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dxe—qõ</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deqõ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 dxe—qõË§ | </w:t>
      </w:r>
    </w:p>
    <w:p w14:paraId="0F3BA20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Ë§ | 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DC3234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 i—eqõ</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deqõ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22C707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psy—rçJ |</w:t>
      </w:r>
    </w:p>
    <w:p w14:paraId="3DE38F2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 xml:space="preserve">ZI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psy—¥rçx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psy—rç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psy—rçJ | </w:t>
      </w:r>
    </w:p>
    <w:p w14:paraId="5DF8742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psy—rçJ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F8E09D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psy—rçJ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psy—¥rçx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psy—rçJ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71B492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5CD145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ieqõ beqõZ§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Zõ±— ieqõZ§ | </w:t>
      </w:r>
    </w:p>
    <w:p w14:paraId="635BFA9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AA9D42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öeZy - A±˜</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03D3084"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67B08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sJ |</w:t>
      </w:r>
    </w:p>
    <w:p w14:paraId="391339A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 s ¥sx— „eqõ beqõ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a§ sJ | </w:t>
      </w:r>
    </w:p>
    <w:p w14:paraId="3198952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459F34A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 „ögpz bögpz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a§ s ¥sx˜ „ögpzZ§ | </w:t>
      </w:r>
    </w:p>
    <w:p w14:paraId="07B33CE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233AAF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 ögxÖ—Y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ögxÖ—Y iögpz bögpz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 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33322D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BCC932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ögxÖ—Y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 | </w:t>
      </w:r>
    </w:p>
    <w:p w14:paraId="623567F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5E1C4F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14F3D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jax˜ |</w:t>
      </w:r>
    </w:p>
    <w:p w14:paraId="4802F98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 p±õxiy p±õxiy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 | </w:t>
      </w:r>
    </w:p>
    <w:p w14:paraId="352A926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jax˜ | ZûZ§e¡—¥kxtyZxJ |</w:t>
      </w:r>
    </w:p>
    <w:p w14:paraId="3D3EFFF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ZûZ§e¡—¥kxtyZxJ | </w:t>
      </w:r>
    </w:p>
    <w:p w14:paraId="34ED6C7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ZûZ§e¡—¥kxtyZxJ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1366AF48" w14:textId="77777777" w:rsidR="00440F9C" w:rsidRPr="0008421F" w:rsidRDefault="00000000" w:rsidP="00C67FAC">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ZûZ§e¡—¥kxtyZxJ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sëûZ§e¡—¥kxtyZx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sëûZ§e¡—¥kxtyZxJ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RxJ | </w:t>
      </w:r>
    </w:p>
    <w:p w14:paraId="655F0A6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ZûZ§e¡—¥kxtyZxJ |</w:t>
      </w:r>
    </w:p>
    <w:p w14:paraId="0A1F53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ZûZ§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6EC9E12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w:t>
      </w:r>
    </w:p>
    <w:p w14:paraId="51CF1DE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rõ¥Ç˜ | </w:t>
      </w:r>
    </w:p>
    <w:p w14:paraId="11BC3D6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7D8C81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CZy— öe - RxJ | </w:t>
      </w:r>
    </w:p>
    <w:p w14:paraId="1255652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 Aa—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7115C85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„axa—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rõ¥Ç „a— | </w:t>
      </w:r>
    </w:p>
    <w:p w14:paraId="6BB420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784905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öe -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rõ¥Ç˜ | </w:t>
      </w:r>
    </w:p>
    <w:p w14:paraId="245BD7F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Aa—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72783B7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Aa—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ix „axa— ix | </w:t>
      </w:r>
    </w:p>
    <w:p w14:paraId="098D912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CZ—¥khõJ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17057DA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 ¥k¥hõx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¥iZ— ¥khõJ | </w:t>
      </w:r>
    </w:p>
    <w:p w14:paraId="48B1266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CZ—¥khõJ | Ery—hõJ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4F1B685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Ery—hõ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Ery—hõ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Ery—hõJ | </w:t>
      </w:r>
    </w:p>
    <w:p w14:paraId="697E44B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28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Ery—hõJ | ix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2C1F1765"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Ery—¥hõx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ix i</w:t>
      </w:r>
      <w:r w:rsidR="00E1793F" w:rsidRPr="002F4748">
        <w:rPr>
          <w:rFonts w:ascii="BRH Malayalam Extra" w:hAnsi="BRH Malayalam Extra" w:cs="BRH Malayalam Extra"/>
          <w:color w:val="000000"/>
          <w:sz w:val="32"/>
          <w:szCs w:val="32"/>
          <w:lang w:val="it-IT"/>
        </w:rPr>
        <w:t>ª</w:t>
      </w:r>
      <w:r w:rsidRPr="002F4748">
        <w:rPr>
          <w:rFonts w:ascii="BRH Malayalam Extra" w:hAnsi="BRH Malayalam Extra" w:cs="BRH Malayalam Extra"/>
          <w:color w:val="000000"/>
          <w:sz w:val="32"/>
          <w:szCs w:val="32"/>
          <w:lang w:val="it-IT"/>
        </w:rPr>
        <w:t>.ry—hõ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Ery—¥hõx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ix | </w:t>
      </w:r>
    </w:p>
    <w:p w14:paraId="3FD13B48"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29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Ery—hõJ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58DC1ED5"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Ery—hõ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CZõ£ry— - 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J | </w:t>
      </w:r>
    </w:p>
    <w:p w14:paraId="0F97BDE1" w14:textId="77777777" w:rsidR="00440F9C" w:rsidRPr="002F4748" w:rsidRDefault="009D5E72">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Arial" w:hAnsi="Arial" w:cs="BRH Malayalam"/>
          <w:color w:val="000000"/>
          <w:sz w:val="24"/>
          <w:szCs w:val="32"/>
          <w:lang w:val="it-IT"/>
        </w:rPr>
        <w:t>30</w:t>
      </w:r>
      <w:r w:rsidRPr="002F4748">
        <w:rPr>
          <w:rFonts w:ascii="BRH Malayalam" w:hAnsi="BRH Malayalam" w:cs="BRH Malayalam"/>
          <w:color w:val="000000"/>
          <w:sz w:val="32"/>
          <w:szCs w:val="32"/>
          <w:lang w:val="it-IT"/>
        </w:rPr>
        <w:t>)</w:t>
      </w:r>
      <w:r w:rsidRPr="002F4748">
        <w:rPr>
          <w:rFonts w:ascii="BRH Malayalam" w:hAnsi="BRH Malayalam" w:cs="BRH Malayalam"/>
          <w:color w:val="000000"/>
          <w:sz w:val="32"/>
          <w:szCs w:val="32"/>
          <w:lang w:val="it-IT"/>
        </w:rPr>
        <w:tab/>
      </w:r>
      <w:r w:rsidRPr="002F4748">
        <w:rPr>
          <w:rFonts w:ascii="Arial" w:hAnsi="Arial" w:cs="BRH Malayalam"/>
          <w:color w:val="000000"/>
          <w:sz w:val="24"/>
          <w:szCs w:val="32"/>
          <w:lang w:val="it-IT"/>
        </w:rPr>
        <w:t>3</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5</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2</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1</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24</w:t>
      </w:r>
      <w:r w:rsidRPr="002F4748">
        <w:rPr>
          <w:rFonts w:ascii="BRH Malayalam" w:hAnsi="BRH Malayalam" w:cs="BRH Malayalam"/>
          <w:color w:val="000000"/>
          <w:sz w:val="32"/>
          <w:szCs w:val="32"/>
          <w:lang w:val="it-IT"/>
        </w:rPr>
        <w:t>)-</w:t>
      </w:r>
      <w:r w:rsidR="001A5552" w:rsidRPr="002F4748">
        <w:rPr>
          <w:rFonts w:ascii="BRH Malayalam" w:hAnsi="BRH Malayalam" w:cs="BRH Malayalam"/>
          <w:color w:val="000000"/>
          <w:sz w:val="32"/>
          <w:szCs w:val="32"/>
          <w:lang w:val="it-IT"/>
        </w:rPr>
        <w:t xml:space="preserve"> </w:t>
      </w:r>
      <w:r w:rsidRPr="002F4748">
        <w:rPr>
          <w:rFonts w:ascii="BRH Malayalam Extra" w:hAnsi="BRH Malayalam Extra" w:cs="BRH Malayalam"/>
          <w:color w:val="000000"/>
          <w:sz w:val="32"/>
          <w:szCs w:val="32"/>
          <w:lang w:val="it-IT"/>
        </w:rPr>
        <w:t>ix |</w:t>
      </w:r>
      <w:r w:rsidRPr="002F4748">
        <w:rPr>
          <w:rFonts w:ascii="BRH Malayalam" w:hAnsi="BRH Malayalam" w:cs="BRH Malayalam"/>
          <w:color w:val="000000"/>
          <w:sz w:val="32"/>
          <w:szCs w:val="32"/>
          <w:lang w:val="it-IT"/>
        </w:rPr>
        <w:t xml:space="preserve"> öe | (</w:t>
      </w:r>
      <w:r w:rsidRPr="002F4748">
        <w:rPr>
          <w:rFonts w:ascii="Arial" w:hAnsi="Arial" w:cs="BRH Malayalam"/>
          <w:color w:val="000000"/>
          <w:sz w:val="24"/>
          <w:szCs w:val="32"/>
          <w:lang w:val="it-IT"/>
        </w:rPr>
        <w:t>GS</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3</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5</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8</w:t>
      </w:r>
      <w:r w:rsidRPr="002F4748">
        <w:rPr>
          <w:rFonts w:ascii="BRH Malayalam" w:hAnsi="BRH Malayalam" w:cs="BRH Malayalam"/>
          <w:color w:val="000000"/>
          <w:sz w:val="32"/>
          <w:szCs w:val="32"/>
          <w:lang w:val="it-IT"/>
        </w:rPr>
        <w:t>)</w:t>
      </w:r>
    </w:p>
    <w:p w14:paraId="4B5C14D0" w14:textId="77777777" w:rsidR="00440F9C" w:rsidRPr="002F4748"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BRH Malayalam" w:hAnsi="BRH Malayalam" w:cs="BRH Malayalam"/>
          <w:color w:val="000000"/>
          <w:sz w:val="32"/>
          <w:szCs w:val="32"/>
          <w:lang w:val="it-IT"/>
        </w:rPr>
        <w:t xml:space="preserve">ix öe öe ix </w:t>
      </w:r>
      <w:r w:rsidRPr="002F4748">
        <w:rPr>
          <w:rFonts w:ascii="BRH Malayalam Extra" w:hAnsi="BRH Malayalam Extra" w:cs="BRH Malayalam"/>
          <w:color w:val="000000"/>
          <w:sz w:val="32"/>
          <w:szCs w:val="32"/>
          <w:lang w:val="it-IT"/>
        </w:rPr>
        <w:t>ix</w:t>
      </w:r>
      <w:r w:rsidRPr="002F4748">
        <w:rPr>
          <w:rFonts w:ascii="BRH Malayalam" w:hAnsi="BRH Malayalam" w:cs="BRH Malayalam"/>
          <w:color w:val="000000"/>
          <w:sz w:val="32"/>
          <w:szCs w:val="32"/>
          <w:lang w:val="it-IT"/>
        </w:rPr>
        <w:t xml:space="preserve"> öe | </w:t>
      </w:r>
    </w:p>
    <w:p w14:paraId="2697529F"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 | ¥px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16495630"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 ¥px—¥Px ¥pxP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J öe öe ¥px—PJ | </w:t>
      </w:r>
    </w:p>
    <w:p w14:paraId="167C1A4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26</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 CZy—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3209AB8E"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CZzZy— ¥px¥Px ¥pxP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CZy— | </w:t>
      </w:r>
    </w:p>
    <w:p w14:paraId="3807272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27</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CZy— | Z¤¤sô˜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0576B2DB"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CZy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CZzZy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 | </w:t>
      </w:r>
    </w:p>
    <w:p w14:paraId="35B8364E"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28</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Z¤¤sô˜ |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w:t>
      </w:r>
    </w:p>
    <w:p w14:paraId="77081165"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Zsôx—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 ¥d</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Z¤¤sô</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w:t>
      </w:r>
    </w:p>
    <w:p w14:paraId="0B903F5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w:t>
      </w:r>
    </w:p>
    <w:p w14:paraId="37DA9298"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 ¥d</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 ¥d</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w:t>
      </w:r>
    </w:p>
    <w:p w14:paraId="5736AE9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w:t>
      </w:r>
    </w:p>
    <w:p w14:paraId="67D44A0A"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¥sëxi—hxMx dögpz bögpz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a§ ¥sëxi—hxMx</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 dögpzZ§ | </w:t>
      </w:r>
    </w:p>
    <w:p w14:paraId="56295F83"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37</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w:t>
      </w:r>
    </w:p>
    <w:p w14:paraId="0C42046D"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¥sëxi—hxMx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dyZy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¥sëxi— - hx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Mx</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w:t>
      </w:r>
    </w:p>
    <w:p w14:paraId="5BB08949"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31</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 ZZ—J |</w:t>
      </w:r>
    </w:p>
    <w:p w14:paraId="1E8F9E7F"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ZZ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së¥Zx˜ „ögpz bögpz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Z§ ZZ—J | </w:t>
      </w:r>
    </w:p>
    <w:p w14:paraId="06C033F9"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32</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ZZ—J | psy—rçe¡¥kxtyZxJ |</w:t>
      </w:r>
    </w:p>
    <w:p w14:paraId="16969606" w14:textId="77777777" w:rsidR="00C67FA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sëZ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së¥Zx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2A06315C"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 xml:space="preserve">psy—rçe¡¥kxtyZxJ | </w:t>
      </w:r>
    </w:p>
    <w:p w14:paraId="4AA04D58"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40</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psy—rçe¡¥kxtyZxJ |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w:t>
      </w:r>
    </w:p>
    <w:p w14:paraId="02C40848" w14:textId="77777777" w:rsidR="00C67FA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psy—rçe¡¥kxtyZxJ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 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357E676E"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psy—rçe¡¥kxtyZxJ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RxJ | </w:t>
      </w:r>
    </w:p>
    <w:p w14:paraId="4D52C66C"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psy—rçe¡¥kxtyZxJ |</w:t>
      </w:r>
    </w:p>
    <w:p w14:paraId="7B92F772"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psy—rç - 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J | </w:t>
      </w:r>
    </w:p>
    <w:p w14:paraId="502BC4E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 öe |</w:t>
      </w:r>
    </w:p>
    <w:p w14:paraId="3A2EA352"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öe öe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RxJ öe | </w:t>
      </w:r>
    </w:p>
    <w:p w14:paraId="2A3C57DB"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w:t>
      </w:r>
    </w:p>
    <w:p w14:paraId="680348F1"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Rx CZy— öe - RxJ | </w:t>
      </w:r>
    </w:p>
    <w:p w14:paraId="6112445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 | 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14D4313F"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öexRx—jÇx RxjÇ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öe öexRx—jÇ | </w:t>
      </w:r>
    </w:p>
    <w:p w14:paraId="2B71F27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36</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Zsôx˜Z§ |</w:t>
      </w:r>
    </w:p>
    <w:p w14:paraId="4D706C84"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Zsôx— bRxjÇx RxjÇ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Zsôx˜Z§ | </w:t>
      </w:r>
    </w:p>
    <w:p w14:paraId="6CFFEC40"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37</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Zsôx˜Z§ | 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rçJ |</w:t>
      </w:r>
    </w:p>
    <w:p w14:paraId="31174D76"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Zsôx˜b§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 sësôx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Zsôx˜b§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rçJ | </w:t>
      </w:r>
    </w:p>
    <w:p w14:paraId="6603653B"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47</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38</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rçJ |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w:t>
      </w:r>
    </w:p>
    <w:p w14:paraId="2B4F7F92"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Öx | </w:t>
      </w:r>
    </w:p>
    <w:p w14:paraId="23DDD68A"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w:t>
      </w:r>
    </w:p>
    <w:p w14:paraId="107C1F16"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kõ—J | </w:t>
      </w:r>
    </w:p>
    <w:p w14:paraId="04C15641"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 öe |</w:t>
      </w:r>
    </w:p>
    <w:p w14:paraId="0816A521"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öe öe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kõ—J öe | </w:t>
      </w:r>
    </w:p>
    <w:p w14:paraId="67C9883A"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50</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41</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 |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w:t>
      </w:r>
    </w:p>
    <w:p w14:paraId="397BFD7A" w14:textId="77777777" w:rsidR="00440F9C" w:rsidRPr="002F4748"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BRH Malayalam" w:hAnsi="BRH Malayalam" w:cs="BRH Malayalam"/>
          <w:color w:val="000000"/>
          <w:sz w:val="32"/>
          <w:szCs w:val="32"/>
          <w:lang w:val="it-IT"/>
        </w:rPr>
        <w:t xml:space="preserve">¤¤öe¤¤pp öe ¤¤öep | </w:t>
      </w:r>
    </w:p>
    <w:p w14:paraId="64B7F41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42</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 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001B9D67"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Rx—j¥Z RxjZ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¤¤pp Rx—j¥Z | </w:t>
      </w:r>
    </w:p>
    <w:p w14:paraId="3E722EBE"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qôyJ |</w:t>
      </w:r>
    </w:p>
    <w:p w14:paraId="3D77FCF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qôz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w:t>
      </w:r>
      <w:r w:rsidR="00E1793F" w:rsidRPr="002F4748">
        <w:rPr>
          <w:rFonts w:ascii="BRH Malayalam Extra" w:hAnsi="BRH Malayalam Extra" w:cs="BRH Malayalam Extra"/>
          <w:color w:val="000000"/>
          <w:sz w:val="32"/>
          <w:szCs w:val="32"/>
          <w:lang w:val="it-IT"/>
        </w:rPr>
        <w:t>ª</w:t>
      </w:r>
      <w:r w:rsidRPr="002F4748">
        <w:rPr>
          <w:rFonts w:ascii="BRH Malayalam Extra" w:hAnsi="BRH Malayalam Extra" w:cs="BRH Malayalam Extra"/>
          <w:color w:val="000000"/>
          <w:sz w:val="32"/>
          <w:szCs w:val="32"/>
          <w:lang w:val="it-IT"/>
        </w:rPr>
        <w:t xml:space="preserve"> Rx—j¥Z Rxj¥Z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qôyJ | </w:t>
      </w:r>
    </w:p>
    <w:p w14:paraId="3F2FDAE8"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qôyJ | 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29EDCDF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 k—sõsy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qôz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qôy k—sy | </w:t>
      </w:r>
    </w:p>
    <w:p w14:paraId="2302AAB0"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±jx—j |</w:t>
      </w:r>
    </w:p>
    <w:p w14:paraId="385AD96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±jx—jx sõsy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 | </w:t>
      </w:r>
    </w:p>
    <w:p w14:paraId="10526E5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46</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±jx—j | 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455F4B4E"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±jx—j Zûx 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 Zûx | </w:t>
      </w:r>
    </w:p>
    <w:p w14:paraId="73D8D16A"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47</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w:t>
      </w:r>
    </w:p>
    <w:p w14:paraId="5FE6C6CB"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Zûx 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 </w:t>
      </w:r>
    </w:p>
    <w:p w14:paraId="33653A2E"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57</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48</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 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dû</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4D75C7C8"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Rydû Rydû</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Rydû | </w:t>
      </w:r>
    </w:p>
    <w:p w14:paraId="3A7E320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dû</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CZy— |</w:t>
      </w:r>
    </w:p>
    <w:p w14:paraId="1651FF60"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¥dû ZzZy— Rydû 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¥dûZy— | </w:t>
      </w:r>
    </w:p>
    <w:p w14:paraId="62BECEA1" w14:textId="77777777" w:rsidR="00C67FAC" w:rsidRPr="002F4748"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D09DEA3"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CZy— |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0EAEFF7D"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CZõx—tx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¥t ZzZõx—t | </w:t>
      </w:r>
    </w:p>
    <w:p w14:paraId="6A8C23F1"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pxJ |</w:t>
      </w:r>
    </w:p>
    <w:p w14:paraId="1D4BC3F9"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B—txt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pxJ | </w:t>
      </w:r>
    </w:p>
    <w:p w14:paraId="7EA9DEC0"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pxJ | ¤¤p |</w:t>
      </w:r>
    </w:p>
    <w:p w14:paraId="55D36DE6"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¤¤p ¤¤p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px ¤¤p | </w:t>
      </w:r>
    </w:p>
    <w:p w14:paraId="2B2BFE0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 | ±j—J |</w:t>
      </w:r>
    </w:p>
    <w:p w14:paraId="51BD147B"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 ±j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±¥jx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 ¤¤p ±j—J | </w:t>
      </w:r>
    </w:p>
    <w:p w14:paraId="5DC7868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±j—J |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¥phõ—J |</w:t>
      </w:r>
    </w:p>
    <w:p w14:paraId="4A80CCB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±¥jx—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±¥jx—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¥phõ—J | </w:t>
      </w:r>
    </w:p>
    <w:p w14:paraId="4A39B8D5"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¥phõ—J |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w:t>
      </w:r>
    </w:p>
    <w:p w14:paraId="23749A00"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¤¤pp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 | </w:t>
      </w:r>
    </w:p>
    <w:p w14:paraId="4B44A49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36A8C8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99E94F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öe |</w:t>
      </w:r>
    </w:p>
    <w:p w14:paraId="63C6048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öe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 </w:t>
      </w:r>
    </w:p>
    <w:p w14:paraId="3EA964D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38F9C1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öext— | </w:t>
      </w:r>
    </w:p>
    <w:p w14:paraId="37634F4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¥öeZy—J |</w:t>
      </w:r>
    </w:p>
    <w:p w14:paraId="77E64B5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¥öeZy— kxtxt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¥öeZy—J | </w:t>
      </w:r>
    </w:p>
    <w:p w14:paraId="58E500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¥öeZy—J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453FB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¥öeZy— ksõsy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¥öeZy— ksy | </w:t>
      </w:r>
    </w:p>
    <w:p w14:paraId="04E8AB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¥öeZy—J |</w:t>
      </w:r>
    </w:p>
    <w:p w14:paraId="6D0EC61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6AD159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 |</w:t>
      </w:r>
    </w:p>
    <w:p w14:paraId="7C5746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ix—jx 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ix—j | </w:t>
      </w:r>
    </w:p>
    <w:p w14:paraId="3B2D02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8C77D9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ix—j Zûx | </w:t>
      </w:r>
    </w:p>
    <w:p w14:paraId="282AD83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EB46F5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Zûx 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B206ED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64A03B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Rydû Rydû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Rydû | </w:t>
      </w:r>
    </w:p>
    <w:p w14:paraId="407CEE0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w:t>
      </w:r>
    </w:p>
    <w:p w14:paraId="13C544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 ZzZy— Rydû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¥dûZy— | </w:t>
      </w:r>
    </w:p>
    <w:p w14:paraId="11E21C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A70E11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47782DA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rõx˜J |</w:t>
      </w:r>
    </w:p>
    <w:p w14:paraId="687D75D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Btxt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rõx˜J | </w:t>
      </w:r>
    </w:p>
    <w:p w14:paraId="301F1FE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rõx˜J | ¤¤p |</w:t>
      </w:r>
    </w:p>
    <w:p w14:paraId="35170C5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¤¤p ¤¤p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rõx— ¤¤p | </w:t>
      </w:r>
    </w:p>
    <w:p w14:paraId="5040A33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i—J |</w:t>
      </w:r>
    </w:p>
    <w:p w14:paraId="5AC277B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i—J | </w:t>
      </w:r>
    </w:p>
    <w:p w14:paraId="7178195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i—J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¥rõ˜hõJ |</w:t>
      </w:r>
    </w:p>
    <w:p w14:paraId="2771521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¥rõ˜hõJ | </w:t>
      </w:r>
    </w:p>
    <w:p w14:paraId="4165E47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¥rõ˜hõJ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7CFB5D7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23E423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97F7F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B45F9E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öe |</w:t>
      </w:r>
    </w:p>
    <w:p w14:paraId="769050E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öe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 </w:t>
      </w:r>
    </w:p>
    <w:p w14:paraId="197CAD3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F0E2E8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öext— | </w:t>
      </w:r>
    </w:p>
    <w:p w14:paraId="3E1D0F6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Adûy—ZyJ |</w:t>
      </w:r>
    </w:p>
    <w:p w14:paraId="7BE481A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tx dûy—Zy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kdûy—Zy kxtx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tx dûy—ZyJ | </w:t>
      </w:r>
    </w:p>
    <w:p w14:paraId="084F26C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Adûy—ZyJ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F8FA03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Adûy—Zy ksõ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dûy—Zy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kdûy—Zy ksy | </w:t>
      </w:r>
    </w:p>
    <w:p w14:paraId="24017A5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Adûy—ZyJ |</w:t>
      </w:r>
    </w:p>
    <w:p w14:paraId="67BEAC0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Adûy—Zy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kyZõd¡—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18DA55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B0611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„sõsy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02E9C2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CE8E4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Zûx˜ Zûx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Zûx˜ | </w:t>
      </w:r>
    </w:p>
    <w:p w14:paraId="6D80D5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27D5C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E4361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F604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0E0756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4A8D26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2403BA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E12FE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79B947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hõJ |</w:t>
      </w:r>
    </w:p>
    <w:p w14:paraId="5406D6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B—tx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hõJ | </w:t>
      </w:r>
    </w:p>
    <w:p w14:paraId="255853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487F24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0B6A90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¥Khõ—J |</w:t>
      </w:r>
    </w:p>
    <w:p w14:paraId="0A7F2A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¥Khõ—J | </w:t>
      </w:r>
    </w:p>
    <w:p w14:paraId="4B8DD9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BCC80D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F76BB8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öe |</w:t>
      </w:r>
    </w:p>
    <w:p w14:paraId="5903F4B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öe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 </w:t>
      </w:r>
    </w:p>
    <w:p w14:paraId="07CFFA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0D5810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öext— | </w:t>
      </w:r>
    </w:p>
    <w:p w14:paraId="29C311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hJ |</w:t>
      </w:r>
    </w:p>
    <w:p w14:paraId="3B77CBD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¥hx py—ræ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h B—txt pyræ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hJ | </w:t>
      </w:r>
    </w:p>
    <w:p w14:paraId="7DD2AE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6899A5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¥hx˜ „sõsy pyræ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¥hx py—ræ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¥hx— „sy | </w:t>
      </w:r>
    </w:p>
    <w:p w14:paraId="37F2AC6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w:t>
      </w:r>
    </w:p>
    <w:p w14:paraId="73CC0E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 CZy— py - së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hJ | </w:t>
      </w:r>
    </w:p>
    <w:p w14:paraId="7666A14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p£¤¤ræõ˜ |</w:t>
      </w:r>
    </w:p>
    <w:p w14:paraId="5A46C7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p£ræõx— Asõsy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 | </w:t>
      </w:r>
    </w:p>
    <w:p w14:paraId="686B48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p£¤¤ræõ˜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6C9589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p£¤¤ræõ˜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 Zûx | </w:t>
      </w:r>
    </w:p>
    <w:p w14:paraId="2557E5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818DB8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CAB42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111F5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690E42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631A5B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0523FC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8D5C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5A2B2F6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5C54D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 ixtxt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D3F74C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466FA9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p£ræy—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44CAFC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Ap— |</w:t>
      </w:r>
    </w:p>
    <w:p w14:paraId="3A4575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pxpx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pxp— | </w:t>
      </w:r>
    </w:p>
    <w:p w14:paraId="15C3D4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4AA7C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 k¡¥Ê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¥Ê „pxp— k¡¥Ê | </w:t>
      </w:r>
    </w:p>
    <w:p w14:paraId="6B8246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7FDA2C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k¡—¥Ê k¡¥Ê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6FDD8B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148D5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„sy— | </w:t>
      </w:r>
    </w:p>
    <w:p w14:paraId="0239E2C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01BCD3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¥pZy— öe - px | </w:t>
      </w:r>
    </w:p>
    <w:p w14:paraId="440E1AA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6C215E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 sõd¡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5732D43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4038CD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 sõd¡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„sy— | </w:t>
      </w:r>
    </w:p>
    <w:p w14:paraId="273F8F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4C79375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¥pZõ—d¡ - px | </w:t>
      </w:r>
    </w:p>
    <w:p w14:paraId="614E13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B5B57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4A2944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C4639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1D0772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41BABD3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Zûxjx— txt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 | </w:t>
      </w:r>
    </w:p>
    <w:p w14:paraId="33FA9F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qyK§ |</w:t>
      </w:r>
    </w:p>
    <w:p w14:paraId="30B7AA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qyO§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qyK§ | </w:t>
      </w:r>
    </w:p>
    <w:p w14:paraId="110B3D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773D99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Zûx¥jZy— iya¡d - Zûxj— | </w:t>
      </w:r>
    </w:p>
    <w:p w14:paraId="112F4F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qyK§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F1B1E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 M—sõ 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qy M—sy | </w:t>
      </w:r>
    </w:p>
    <w:p w14:paraId="2E8046C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ps¡—hõJ |</w:t>
      </w:r>
    </w:p>
    <w:p w14:paraId="0A27C7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 „sõsy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ps¡—hõJ | </w:t>
      </w:r>
    </w:p>
    <w:p w14:paraId="33142B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7C4B07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 sëûx | </w:t>
      </w:r>
    </w:p>
    <w:p w14:paraId="3FB3CE0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w:t>
      </w:r>
    </w:p>
    <w:p w14:paraId="6FF2DC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52FC0F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w:t>
      </w:r>
    </w:p>
    <w:p w14:paraId="2AFD0A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4891BB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C917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Rydû Rydû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Rydû | </w:t>
      </w:r>
    </w:p>
    <w:p w14:paraId="5293E1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E3DBFFE" w14:textId="0B461FE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 ZzZy— Rydû 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¥dûZy— |</w:t>
      </w:r>
      <w:r w:rsidRPr="00184960">
        <w:rPr>
          <w:rFonts w:ascii="BRH Malayalam Extra" w:hAnsi="BRH Malayalam Extra" w:cs="BRH Malayalam Extra"/>
          <w:color w:val="000000"/>
          <w:sz w:val="32"/>
          <w:szCs w:val="32"/>
        </w:rPr>
        <w:t xml:space="preserve"> </w:t>
      </w:r>
    </w:p>
    <w:p w14:paraId="71FB2F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C54F6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72834B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 |</w:t>
      </w:r>
    </w:p>
    <w:p w14:paraId="31E5E4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ræx px—tx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ræ¦ | </w:t>
      </w:r>
    </w:p>
    <w:p w14:paraId="5B7D5AC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 | ps—pJ |</w:t>
      </w:r>
    </w:p>
    <w:p w14:paraId="731033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 ps—¥px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„ræx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ræ¦ ps—pJ | </w:t>
      </w:r>
    </w:p>
    <w:p w14:paraId="4F88FA2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ps—pJ | GKx—bq |</w:t>
      </w:r>
    </w:p>
    <w:p w14:paraId="54F08C4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GKx—b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¤¤qKx—bq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GKx—bq | </w:t>
      </w:r>
    </w:p>
    <w:p w14:paraId="2B42FD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GKx—bq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öbxJ |</w:t>
      </w:r>
    </w:p>
    <w:p w14:paraId="441531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GKx—bq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GKx—b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¤¤qKx—bq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öbxJ | </w:t>
      </w:r>
    </w:p>
    <w:p w14:paraId="7C28A1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öbxJ | bûxb—q |</w:t>
      </w:r>
    </w:p>
    <w:p w14:paraId="3DC098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bûxb—q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bûxb—q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 bûxb—q | </w:t>
      </w:r>
    </w:p>
    <w:p w14:paraId="20A49A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bûxb—q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w:t>
      </w:r>
    </w:p>
    <w:p w14:paraId="65BDED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bûxb—qx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bûxb—q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bûxb—qx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ZõxJ | </w:t>
      </w:r>
    </w:p>
    <w:p w14:paraId="4253E5A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Zxp—ÇJ |</w:t>
      </w:r>
    </w:p>
    <w:p w14:paraId="279F2A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Zxp—ÇJ | </w:t>
      </w:r>
    </w:p>
    <w:p w14:paraId="202535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Zxp—ÇJ | ¤¤p |</w:t>
      </w:r>
    </w:p>
    <w:p w14:paraId="4E7B2A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66110A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36DC33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38AEEC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¥Zhõ—J |</w:t>
      </w:r>
    </w:p>
    <w:p w14:paraId="29BEE0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¥sëhõ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¥sëhõ—J | </w:t>
      </w:r>
    </w:p>
    <w:p w14:paraId="1ABEC1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2322F3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0EE9EA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31</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27</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G</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p |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w:t>
      </w:r>
    </w:p>
    <w:p w14:paraId="3ED6A12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BRH Malayalam Extra" w:hAnsi="BRH Malayalam Extra" w:cs="BRH Malayalam Extra"/>
          <w:sz w:val="32"/>
          <w:szCs w:val="32"/>
          <w:lang w:val="it-IT"/>
        </w:rPr>
        <w:t>G</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p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¹I </w:t>
      </w:r>
      <w:r w:rsidR="00E1793F" w:rsidRPr="0008421F">
        <w:rPr>
          <w:rFonts w:ascii="BRH Devanagari Extra" w:hAnsi="BRH Devanagari Extra" w:cs="BRH Malayalam Extra"/>
          <w:sz w:val="28"/>
          <w:szCs w:val="32"/>
          <w:lang w:val="it-IT"/>
        </w:rPr>
        <w:t>Æ</w:t>
      </w: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 ¥i</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¤¤pp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 </w:t>
      </w:r>
    </w:p>
    <w:p w14:paraId="4AF1D8F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32</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28</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 öe |</w:t>
      </w:r>
    </w:p>
    <w:p w14:paraId="3B1C8C1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öe öe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¹I </w:t>
      </w:r>
      <w:r w:rsidR="00E1793F" w:rsidRPr="0008421F">
        <w:rPr>
          <w:rFonts w:ascii="BRH Devanagari Extra" w:hAnsi="BRH Devanagari Extra" w:cs="BRH Malayalam Extra"/>
          <w:sz w:val="28"/>
          <w:szCs w:val="32"/>
          <w:lang w:val="it-IT"/>
        </w:rPr>
        <w:t>Æ</w:t>
      </w: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öe | </w:t>
      </w:r>
    </w:p>
    <w:p w14:paraId="51370F7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33</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29</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öe | B</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t</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 |</w:t>
      </w:r>
    </w:p>
    <w:p w14:paraId="485942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BRH Malayalam Extra" w:hAnsi="BRH Malayalam Extra" w:cs="BRH Malayalam Extra"/>
          <w:sz w:val="32"/>
          <w:szCs w:val="32"/>
          <w:lang w:val="it-IT"/>
        </w:rPr>
        <w:t>öextx—t</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 öe öext— | </w:t>
      </w:r>
    </w:p>
    <w:p w14:paraId="2359863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34</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30</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B</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t</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 | HxR—J |</w:t>
      </w:r>
    </w:p>
    <w:p w14:paraId="3C7EB1A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HxR— Btx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t¦R—J | </w:t>
      </w:r>
    </w:p>
    <w:p w14:paraId="63729DB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HxR—J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F1AA42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Hx¥Rx˜ „sõ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Hx¥Rx— „sy | </w:t>
      </w:r>
    </w:p>
    <w:p w14:paraId="7C18E22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w:t>
      </w:r>
    </w:p>
    <w:p w14:paraId="61A8FEE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Z£¥hõx˜ „sõsy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Z£hõ—J | </w:t>
      </w:r>
    </w:p>
    <w:p w14:paraId="2B4702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 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5E40CFF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 sëûx Zûx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Z£hõ— sëûx | </w:t>
      </w:r>
    </w:p>
    <w:p w14:paraId="7776551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11AB864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7C4B6F1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74F0C321" w14:textId="2FB9E0E4"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555546" w:rsidRPr="00555546">
        <w:rPr>
          <w:rFonts w:ascii="BRH Devanagari Extra" w:hAnsi="BRH Devanagari Extra" w:cs="BRH Malayalam Extra"/>
          <w:color w:val="000000"/>
          <w:sz w:val="26"/>
          <w:szCs w:val="32"/>
          <w:lang w:val="it-IT"/>
        </w:rPr>
        <w:t>ò</w:t>
      </w:r>
      <w:r w:rsidRPr="0008421F">
        <w:rPr>
          <w:rFonts w:ascii="BRH Malayalam Extra" w:hAnsi="BRH Malayalam Extra" w:cs="BRH Malayalam Extra"/>
          <w:color w:val="000000"/>
          <w:sz w:val="32"/>
          <w:szCs w:val="32"/>
          <w:lang w:val="it-IT"/>
        </w:rPr>
        <w:t xml:space="preserve"> sëûx˜ Zûx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37AAE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24915C1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Rydû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 </w:t>
      </w:r>
    </w:p>
    <w:p w14:paraId="7785F7B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w:t>
      </w:r>
    </w:p>
    <w:p w14:paraId="697C9412" w14:textId="29B910D0"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Ry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¥dû ZzZy— Rydû Ry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¥dûZy— |</w:t>
      </w:r>
      <w:r w:rsidRPr="0008421F">
        <w:rPr>
          <w:rFonts w:ascii="BRH Malayalam Extra" w:hAnsi="BRH Malayalam Extra" w:cs="BRH Malayalam Extra"/>
          <w:color w:val="000000"/>
          <w:sz w:val="32"/>
          <w:szCs w:val="32"/>
          <w:lang w:val="it-IT"/>
        </w:rPr>
        <w:t xml:space="preserve"> </w:t>
      </w:r>
    </w:p>
    <w:p w14:paraId="6B4975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C1DEB8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22E1F47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516C18E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dx—txt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3B050F9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4C3314D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EB3CD9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32E388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DE745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B9462F"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Ad¡— |</w:t>
      </w:r>
    </w:p>
    <w:p w14:paraId="0C594D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ddûd¡—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dd¡— | </w:t>
      </w:r>
    </w:p>
    <w:p w14:paraId="58F15F8E"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47</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42</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Ad¡— | 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w:t>
      </w:r>
    </w:p>
    <w:p w14:paraId="3EEB9FA1" w14:textId="31B1297E"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Ad¡</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w:t>
      </w:r>
      <w:r w:rsidR="00555546" w:rsidRPr="00FD7870">
        <w:rPr>
          <w:rFonts w:ascii="BRH Devanagari Extra" w:hAnsi="BRH Devanagari Extra" w:cs="BRH Malayalam Extra"/>
          <w:color w:val="000000"/>
          <w:sz w:val="26"/>
          <w:szCs w:val="32"/>
          <w:lang w:val="it-IT"/>
        </w:rPr>
        <w:t>óè</w:t>
      </w:r>
      <w:r w:rsidRPr="00FD7870">
        <w:rPr>
          <w:rFonts w:ascii="BRH Malayalam Extra" w:hAnsi="BRH Malayalam Extra" w:cs="BRH Malayalam Extra"/>
          <w:color w:val="000000"/>
          <w:sz w:val="32"/>
          <w:szCs w:val="32"/>
          <w:lang w:val="it-IT"/>
        </w:rPr>
        <w:t xml:space="preserve"> s idûd¡</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 </w:t>
      </w:r>
    </w:p>
    <w:p w14:paraId="7057C38B"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48</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43</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 Z</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¥dx</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w:t>
      </w:r>
    </w:p>
    <w:p w14:paraId="71F5A673" w14:textId="0E13CA03"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Z—¥dxZy Z¥dxZy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w:t>
      </w:r>
      <w:r w:rsidR="00555546" w:rsidRPr="00FD7870">
        <w:rPr>
          <w:rFonts w:ascii="BRH Devanagari Extra" w:hAnsi="BRH Devanagari Extra" w:cs="BRH Malayalam Extra"/>
          <w:color w:val="000000"/>
          <w:sz w:val="26"/>
          <w:szCs w:val="32"/>
          <w:lang w:val="it-IT"/>
        </w:rPr>
        <w:t>óè</w:t>
      </w:r>
      <w:r w:rsidRPr="00FD7870">
        <w:rPr>
          <w:rFonts w:ascii="BRH Malayalam Extra" w:hAnsi="BRH Malayalam Extra" w:cs="BRH Malayalam Extra"/>
          <w:color w:val="000000"/>
          <w:sz w:val="32"/>
          <w:szCs w:val="32"/>
          <w:lang w:val="it-IT"/>
        </w:rPr>
        <w:t xml:space="preserve"> 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Z—¥dxZy | </w:t>
      </w:r>
    </w:p>
    <w:p w14:paraId="77FF8CD3"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49</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44</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Z</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¥dx</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 ZÇ¡—J |</w:t>
      </w:r>
    </w:p>
    <w:p w14:paraId="21CA6F05" w14:textId="77777777"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Z</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¥dx</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ZÇ¡</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sëÇ¡— së¥dxZy Z¥dxZy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ZÇ¡—J | </w:t>
      </w:r>
    </w:p>
    <w:p w14:paraId="6E11C9BD"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50</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45</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ZÇ¡—J | A</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sy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w:t>
      </w:r>
    </w:p>
    <w:p w14:paraId="3B7536F8" w14:textId="77777777"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ZÇ¡— ksõsy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ZÇ¡</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sëÇ¡— ksy | </w:t>
      </w:r>
    </w:p>
    <w:p w14:paraId="1ACAA3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w:t>
      </w:r>
    </w:p>
    <w:p w14:paraId="6AF81C6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Rx¥hõx˜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Rxhõ—J | </w:t>
      </w:r>
    </w:p>
    <w:p w14:paraId="4B6611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5C9A2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 sëûx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Rxhõ— sëûx | </w:t>
      </w:r>
    </w:p>
    <w:p w14:paraId="4360BC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w:t>
      </w:r>
    </w:p>
    <w:p w14:paraId="712E12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 - Rxhõ—J | </w:t>
      </w:r>
    </w:p>
    <w:p w14:paraId="0F985C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632144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sëûx˜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RxJ | </w:t>
      </w:r>
    </w:p>
    <w:p w14:paraId="0E54D1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F70D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Ry—dû Rydû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Ry—dû | </w:t>
      </w:r>
    </w:p>
    <w:p w14:paraId="2ED638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6B3C3C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00D855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643B2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6E29B6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13F4E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04C67B7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D7B03C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dx—txt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34CE60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82244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B9462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15B49DA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4D0FB0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RxJ | </w:t>
      </w:r>
    </w:p>
    <w:p w14:paraId="6DFCCD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Ad¡— |</w:t>
      </w:r>
    </w:p>
    <w:p w14:paraId="166C5A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Adûd¡—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Ad¡— | </w:t>
      </w:r>
    </w:p>
    <w:p w14:paraId="55D1AC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67E1998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54CB20C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Ad¡—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FB4C171" w14:textId="40224C6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idûd¡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46DD5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A0C9F4" w14:textId="080EE8B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Z¥dxZy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 </w:t>
      </w:r>
    </w:p>
    <w:p w14:paraId="477060F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w:t>
      </w:r>
    </w:p>
    <w:p w14:paraId="3D43EC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Z—¥dxZy Z¥dxZy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rxU§ | </w:t>
      </w:r>
    </w:p>
    <w:p w14:paraId="71D2A4A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903B9A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W—sõsy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W—sy | </w:t>
      </w:r>
    </w:p>
    <w:p w14:paraId="5EF699A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w:t>
      </w:r>
    </w:p>
    <w:p w14:paraId="357289C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q¡¥hõx˜ „sõsy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q¡hõ—J | </w:t>
      </w:r>
    </w:p>
    <w:p w14:paraId="061C111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 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7DC7DCD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 sëûx Zûx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q¡hõ— sëûx | </w:t>
      </w:r>
    </w:p>
    <w:p w14:paraId="776F32B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7FFA5D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 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42DDB25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4E0FE5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Zûx˜ Zûx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2DB08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37E28D3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Rydû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 </w:t>
      </w:r>
    </w:p>
    <w:p w14:paraId="09513C7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0C89A33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 ZzZy— Rydû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¥dûZy— | </w:t>
      </w:r>
    </w:p>
    <w:p w14:paraId="1747EDE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D7E2D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2CA09F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2918F42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B—txt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RxJ | </w:t>
      </w:r>
    </w:p>
    <w:p w14:paraId="3D5C32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150AFFC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6203E2A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4A1B7E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CZy— öe - RxJ | </w:t>
      </w:r>
    </w:p>
    <w:p w14:paraId="1BCC3B4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050B368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1A37150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Ad¡— |</w:t>
      </w:r>
    </w:p>
    <w:p w14:paraId="4E2DCA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ddûd¡—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 dd¡— | </w:t>
      </w:r>
    </w:p>
    <w:p w14:paraId="4DB552B1"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23</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20</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Ad¡— | 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w:t>
      </w:r>
    </w:p>
    <w:p w14:paraId="40322EC9" w14:textId="64310262"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Ad¡</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w:t>
      </w:r>
      <w:r w:rsidR="00555546" w:rsidRPr="00FD7870">
        <w:rPr>
          <w:rFonts w:ascii="BRH Devanagari Extra" w:hAnsi="BRH Devanagari Extra" w:cs="BRH Malayalam Extra"/>
          <w:color w:val="000000"/>
          <w:sz w:val="26"/>
          <w:szCs w:val="32"/>
          <w:lang w:val="it-IT"/>
        </w:rPr>
        <w:t>óè</w:t>
      </w:r>
      <w:r w:rsidRPr="00FD7870">
        <w:rPr>
          <w:rFonts w:ascii="BRH Malayalam Extra" w:hAnsi="BRH Malayalam Extra" w:cs="BRH Malayalam Extra"/>
          <w:color w:val="000000"/>
          <w:sz w:val="32"/>
          <w:szCs w:val="32"/>
          <w:lang w:val="it-IT"/>
        </w:rPr>
        <w:t xml:space="preserve"> s idûd¡</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 </w:t>
      </w:r>
    </w:p>
    <w:p w14:paraId="6039B0BB"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24</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21</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 Z</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¥dx</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w:t>
      </w:r>
    </w:p>
    <w:p w14:paraId="203DDC5D" w14:textId="66821D02"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Z—¥dxZy Z¥dxZy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s</w:t>
      </w:r>
      <w:r w:rsidR="00555546" w:rsidRPr="00FD7870">
        <w:rPr>
          <w:rFonts w:ascii="BRH Devanagari Extra" w:hAnsi="BRH Devanagari Extra" w:cs="BRH Malayalam Extra"/>
          <w:color w:val="000000"/>
          <w:sz w:val="26"/>
          <w:szCs w:val="32"/>
          <w:lang w:val="it-IT"/>
        </w:rPr>
        <w:t>óè</w:t>
      </w:r>
      <w:r w:rsidRPr="00FD7870">
        <w:rPr>
          <w:rFonts w:ascii="BRH Malayalam Extra" w:hAnsi="BRH Malayalam Extra" w:cs="BRH Malayalam Extra"/>
          <w:color w:val="000000"/>
          <w:sz w:val="32"/>
          <w:szCs w:val="32"/>
          <w:lang w:val="it-IT"/>
        </w:rPr>
        <w:t xml:space="preserve"> s</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Z—¥dxZy | </w:t>
      </w:r>
    </w:p>
    <w:p w14:paraId="003B9AE1"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25</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22</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Z</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¥dx</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 ¥k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pZ§ |</w:t>
      </w:r>
    </w:p>
    <w:p w14:paraId="09B15AF8" w14:textId="77777777"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Z</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¥dx</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pb§ ¥k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pZ§ Z—¥dxZy Z¥dxZy ¥k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pZ§ | </w:t>
      </w:r>
    </w:p>
    <w:p w14:paraId="73FB9C88"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26</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23</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pZ§ | A</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sy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w:t>
      </w:r>
    </w:p>
    <w:p w14:paraId="16B0FDB8" w14:textId="77777777"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 b—sõsy ¥k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pb§ ¥k</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p b—sy | </w:t>
      </w:r>
    </w:p>
    <w:p w14:paraId="1F022A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3131B63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Hxr—cz¥hõx „sõ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¥sõxr—czhõJ | </w:t>
      </w:r>
    </w:p>
    <w:p w14:paraId="5B286C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38E36C0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Hxr—czhõ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 sëûx | </w:t>
      </w:r>
    </w:p>
    <w:p w14:paraId="07B474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30E64D8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C¥Zõxr—cy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E393D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450BD5B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Zû¦r—czJ | </w:t>
      </w:r>
    </w:p>
    <w:p w14:paraId="7213DB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Hxr—czJ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7ECA333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Rydû | </w:t>
      </w:r>
    </w:p>
    <w:p w14:paraId="2E1AAD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507550FB" w14:textId="2B7B08B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 ZzZy— Rydû 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¥dûZy— |</w:t>
      </w:r>
      <w:r w:rsidRPr="00184960">
        <w:rPr>
          <w:rFonts w:ascii="BRH Malayalam Extra" w:hAnsi="BRH Malayalam Extra" w:cs="BRH Malayalam Extra"/>
          <w:color w:val="000000"/>
          <w:sz w:val="32"/>
          <w:szCs w:val="32"/>
        </w:rPr>
        <w:t xml:space="preserve"> </w:t>
      </w:r>
    </w:p>
    <w:p w14:paraId="3FB09A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7515C1D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5EBB78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Hxr—czr¡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5912726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¥rûxr—cz rûxtx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t¦r—czr¡ | </w:t>
      </w:r>
    </w:p>
    <w:p w14:paraId="33BC7B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Hxr—czr¡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0E202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p¦r—cz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¥rûxr—cz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98E7F3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AB35A4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D9BA5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öeZy— |</w:t>
      </w:r>
    </w:p>
    <w:p w14:paraId="372E7F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öeZy— | </w:t>
      </w:r>
    </w:p>
    <w:p w14:paraId="0DEB06D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öeZy— | Óx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C73292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öeZy— rçxejZy ÓxejZy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 rçxejZy | </w:t>
      </w:r>
    </w:p>
    <w:p w14:paraId="38FD662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Óx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RyZ§ |</w:t>
      </w:r>
    </w:p>
    <w:p w14:paraId="6C43A79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Óx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 b—hy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Rya§ Óx—ejZy Óxej Zõhy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RyZ§ | </w:t>
      </w:r>
    </w:p>
    <w:p w14:paraId="7A8282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BCEF5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 b—sõ sõhy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 b—hy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Ry b—sy | </w:t>
      </w:r>
    </w:p>
    <w:p w14:paraId="4DB034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RyZ§ |</w:t>
      </w:r>
    </w:p>
    <w:p w14:paraId="7BECA7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RybyZõ—hy - RyZ§ | </w:t>
      </w:r>
    </w:p>
    <w:p w14:paraId="40E27C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w:t>
      </w:r>
    </w:p>
    <w:p w14:paraId="4BD760B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„sõsy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°öMx—px | </w:t>
      </w:r>
    </w:p>
    <w:p w14:paraId="20A5CCA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 CöÉx—j |</w:t>
      </w:r>
    </w:p>
    <w:p w14:paraId="13A824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¥pöÉx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¥jöÉx—j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¥pöÉx—j | </w:t>
      </w:r>
    </w:p>
    <w:p w14:paraId="34840E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w:t>
      </w:r>
    </w:p>
    <w:p w14:paraId="491F08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 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469590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2E6CFE8" w14:textId="2CC3F00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CöÉx—j Zûx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¥ZûöÉx</w:t>
      </w:r>
      <w:r w:rsidR="003B0EF7" w:rsidRPr="00C36251">
        <w:rPr>
          <w:rFonts w:ascii="BRH Malayalam Extra" w:hAnsi="BRH Malayalam Extra" w:cs="BRH Malayalam Extra"/>
          <w:color w:val="000000"/>
          <w:sz w:val="26"/>
          <w:szCs w:val="32"/>
        </w:rPr>
        <w:t>–</w:t>
      </w:r>
      <w:r w:rsidR="00C83E4F" w:rsidRPr="00C36251">
        <w:rPr>
          <w:rFonts w:ascii="BRH Malayalam Extra" w:hAnsi="BRH Malayalam Extra" w:cs="BRH Malayalam Extra"/>
          <w:color w:val="000000"/>
          <w:sz w:val="26"/>
          <w:szCs w:val="32"/>
        </w:rPr>
        <w:t xml:space="preserve"> </w:t>
      </w:r>
      <w:r w:rsidRPr="00C36251">
        <w:rPr>
          <w:rFonts w:ascii="BRH Malayalam Extra" w:hAnsi="BRH Malayalam Extra" w:cs="BRH Malayalam Extra"/>
          <w:color w:val="000000"/>
          <w:sz w:val="32"/>
          <w:szCs w:val="32"/>
        </w:rPr>
        <w:t>¥jöÉx—j Zûx |</w:t>
      </w:r>
      <w:r w:rsidRPr="00184960">
        <w:rPr>
          <w:rFonts w:ascii="BRH Malayalam Extra" w:hAnsi="BRH Malayalam Extra" w:cs="BRH Malayalam Extra"/>
          <w:color w:val="000000"/>
          <w:sz w:val="32"/>
          <w:szCs w:val="32"/>
        </w:rPr>
        <w:t xml:space="preserve"> </w:t>
      </w:r>
    </w:p>
    <w:p w14:paraId="1BC2ED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01913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D0191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04AA5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0AC1AC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42F7BA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34B3086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355DE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2038B2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 |</w:t>
      </w:r>
    </w:p>
    <w:p w14:paraId="3A143AF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 Btxtx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hyRy—¤¤Zõ | </w:t>
      </w:r>
    </w:p>
    <w:p w14:paraId="3526510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 | Acy—eZyJ |</w:t>
      </w:r>
    </w:p>
    <w:p w14:paraId="19FF175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Acy—eZy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kcy—eZy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Acy—eZyJ | </w:t>
      </w:r>
    </w:p>
    <w:p w14:paraId="6A302FD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 |</w:t>
      </w:r>
    </w:p>
    <w:p w14:paraId="55A90C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14D7A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Acy—eZyJ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51F1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Acy—eZy ksõ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sõcy—eZy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kcy—eZy ksy | </w:t>
      </w:r>
    </w:p>
    <w:p w14:paraId="769CC6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Acy—eZyJ |</w:t>
      </w:r>
    </w:p>
    <w:p w14:paraId="777E911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Acy—eZy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kyZõcy—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D9133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565FE11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Yxjx˜ sõsy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374A52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94F70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Zûx Zûx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Zûx | </w:t>
      </w:r>
    </w:p>
    <w:p w14:paraId="3788A7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1091FB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4B67B8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1545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C1055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B536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Rydû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58082B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C7EDF6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YiyZy— öe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A4CA4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w:t>
      </w:r>
    </w:p>
    <w:p w14:paraId="2946B39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 ZzZy— Rydû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¥dûZy— | </w:t>
      </w:r>
    </w:p>
    <w:p w14:paraId="1864C7D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D52E2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1FBFF54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w:t>
      </w:r>
    </w:p>
    <w:p w14:paraId="223211F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sûx—txt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Rxs¡— | </w:t>
      </w:r>
    </w:p>
    <w:p w14:paraId="75E7204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3ECDC91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77A9337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w:t>
      </w:r>
    </w:p>
    <w:p w14:paraId="3128B64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RxsûyZy— öe - Rxs¡— | </w:t>
      </w:r>
    </w:p>
    <w:p w14:paraId="01E565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5863C5A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06A338A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EC1D92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b—cxZy bcxZy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b—cxZy | </w:t>
      </w:r>
    </w:p>
    <w:p w14:paraId="2DB48F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02F6BA8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YxdyZy— öe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4E5E98D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1E1B75F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p£b§ b—cxZy bcxZy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1E892BC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F60F06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b—sõsy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b—sy | </w:t>
      </w:r>
    </w:p>
    <w:p w14:paraId="14F325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4EF7BAF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p£byZy— öZy - p£Z§ | </w:t>
      </w:r>
    </w:p>
    <w:p w14:paraId="10CCDDB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1E6287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b—sõsy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44F8FBC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EE0038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b—sõsy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b—sy | </w:t>
      </w:r>
    </w:p>
    <w:p w14:paraId="12F3D35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2EFEA7A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p£byZy— öe - p£Z§ | </w:t>
      </w:r>
    </w:p>
    <w:p w14:paraId="7A71F0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02657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59F1AA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71B61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607A9C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5AE2A1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Zûxjx— txt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 | </w:t>
      </w:r>
    </w:p>
    <w:p w14:paraId="43572245" w14:textId="126110DE"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 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00CA84D7" w14:textId="4E92FAB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7456E2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443963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Zûx¥jZy— iya¡d - Zûxj— | </w:t>
      </w:r>
    </w:p>
    <w:p w14:paraId="68B9DD3E" w14:textId="05799BBA"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D69954D" w14:textId="4515E750"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„sõsy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 „sy | </w:t>
      </w:r>
    </w:p>
    <w:p w14:paraId="16917587" w14:textId="77777777" w:rsidR="00AD737C" w:rsidRPr="00184960" w:rsidRDefault="00AD737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568B9D" w14:textId="6471BB34"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4437027E" w14:textId="5C18F61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CZy— sI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0D676A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5365CD3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„sõsy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037F58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78E1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„sõsy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 „sy | </w:t>
      </w:r>
    </w:p>
    <w:p w14:paraId="035E76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59E7AC7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CZy— dyJ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27D0BD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DF946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2F21A8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9515E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01A50F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öeRx˜¤¤Zõ |</w:t>
      </w:r>
    </w:p>
    <w:p w14:paraId="3448F3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öeRx˜Zõx Btxt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 | </w:t>
      </w:r>
    </w:p>
    <w:p w14:paraId="6DA44A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öeRx˜¤¤Zõ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52C52C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öeRx˜¤¤Zõ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öeRx˜¤¤Zõ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714396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öeRx˜¤¤Zõ |</w:t>
      </w:r>
    </w:p>
    <w:p w14:paraId="48F42E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öeRx˜Zõx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A96145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A9618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„sõsy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„sy | </w:t>
      </w:r>
    </w:p>
    <w:p w14:paraId="7B2886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¥pr—öqyJ |</w:t>
      </w:r>
    </w:p>
    <w:p w14:paraId="5CB7E94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¥pr—öqy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¥pr—öqy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¥pr—öqyJ | </w:t>
      </w:r>
    </w:p>
    <w:p w14:paraId="167DA2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¥pr—öqyJ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CD415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¥pr—öqy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¥pr—öqy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¥pr—öqy ksy | </w:t>
      </w:r>
    </w:p>
    <w:p w14:paraId="1F4ED5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¥pr—öqyJ |</w:t>
      </w:r>
    </w:p>
    <w:p w14:paraId="2E5A932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¥pr—öqy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 - öqy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3CC8D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psõ—ræyJ |</w:t>
      </w:r>
    </w:p>
    <w:p w14:paraId="394CCB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psõ—ræy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psõ—ræy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psõ—ræyJ | </w:t>
      </w:r>
    </w:p>
    <w:p w14:paraId="521762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psõ—ræyJ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1A92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psõ—ræy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psõ—ræy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psõ—ræy ksy | </w:t>
      </w:r>
    </w:p>
    <w:p w14:paraId="247BAD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37CB69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11ABC8B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3F2A7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404CA38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öeZy—rçy¤¤Zõ ||</w:t>
      </w:r>
    </w:p>
    <w:p w14:paraId="5729F7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öeZy—rçy¤¤Zõ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öeZy—rçyZõx Btxt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öeZy—rçy¤¤Zõ | </w:t>
      </w:r>
    </w:p>
    <w:p w14:paraId="7FF801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öeZy—rçy¤¤Zõ ||</w:t>
      </w:r>
    </w:p>
    <w:p w14:paraId="6851BF16"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öeZy—rçyZõx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 Óy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231CA18F" w14:textId="77777777" w:rsidR="00AD737C" w:rsidRPr="00AD737C" w:rsidRDefault="00AD737C" w:rsidP="00AD737C">
      <w:pPr>
        <w:widowControl w:val="0"/>
        <w:autoSpaceDE w:val="0"/>
        <w:autoSpaceDN w:val="0"/>
        <w:adjustRightInd w:val="0"/>
        <w:spacing w:after="0" w:line="240" w:lineRule="auto"/>
        <w:jc w:val="center"/>
        <w:rPr>
          <w:rFonts w:ascii="Arial" w:hAnsi="Arial" w:cs="Arial"/>
          <w:b/>
          <w:bCs/>
          <w:color w:val="000000"/>
          <w:sz w:val="32"/>
          <w:szCs w:val="32"/>
        </w:rPr>
      </w:pPr>
      <w:r w:rsidRPr="00AD737C">
        <w:rPr>
          <w:rFonts w:ascii="Arial" w:hAnsi="Arial" w:cs="Arial"/>
          <w:b/>
          <w:bCs/>
          <w:color w:val="000000"/>
          <w:sz w:val="32"/>
          <w:szCs w:val="32"/>
        </w:rPr>
        <w:t>========</w:t>
      </w:r>
    </w:p>
    <w:p w14:paraId="1C6EBA60" w14:textId="77777777" w:rsidR="00AD737C" w:rsidRDefault="00AD737C">
      <w:pPr>
        <w:widowControl w:val="0"/>
        <w:autoSpaceDE w:val="0"/>
        <w:autoSpaceDN w:val="0"/>
        <w:adjustRightInd w:val="0"/>
        <w:spacing w:after="0" w:line="240" w:lineRule="auto"/>
        <w:rPr>
          <w:rFonts w:ascii="BRH Malayalam Extra" w:hAnsi="BRH Malayalam Extra" w:cs="BRH Malayalam Extra"/>
          <w:color w:val="000000"/>
          <w:sz w:val="32"/>
          <w:szCs w:val="32"/>
        </w:rPr>
        <w:sectPr w:rsidR="00AD737C" w:rsidSect="00791BF7">
          <w:headerReference w:type="even" r:id="rId18"/>
          <w:pgSz w:w="12240" w:h="15840"/>
          <w:pgMar w:top="1134" w:right="1134" w:bottom="1134" w:left="1134" w:header="720" w:footer="720" w:gutter="0"/>
          <w:cols w:space="720"/>
          <w:noEndnote/>
          <w:docGrid w:linePitch="299"/>
        </w:sectPr>
      </w:pPr>
    </w:p>
    <w:p w14:paraId="5EF0BD08" w14:textId="77777777" w:rsidR="00AD737C" w:rsidRDefault="00AD737C" w:rsidP="00AD737C">
      <w:pPr>
        <w:pStyle w:val="Heading3"/>
        <w:rPr>
          <w:rFonts w:ascii="Arial" w:hAnsi="Arial" w:cs="BRH Malayalam Extra"/>
          <w:color w:val="000000"/>
          <w:sz w:val="24"/>
        </w:rPr>
      </w:pPr>
      <w:bookmarkStart w:id="10" w:name="_Toc119097478"/>
      <w:r w:rsidRPr="00BD12B6">
        <w:t xml:space="preserve">Ad¡pxKI </w:t>
      </w:r>
      <w:r>
        <w:rPr>
          <w:rFonts w:ascii="Arial" w:hAnsi="Arial" w:cs="Arial"/>
          <w:sz w:val="28"/>
          <w:szCs w:val="32"/>
          <w:lang w:val="en-US"/>
        </w:rPr>
        <w:t>3</w:t>
      </w:r>
      <w:r w:rsidRPr="00BD12B6">
        <w:t xml:space="preserve"> - </w:t>
      </w:r>
      <w:r w:rsidRPr="00295AA0">
        <w:t>RUx</w:t>
      </w:r>
      <w:bookmarkEnd w:id="10"/>
    </w:p>
    <w:p w14:paraId="5490B2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w:t>
      </w:r>
    </w:p>
    <w:p w14:paraId="4E2357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¥pd— | </w:t>
      </w:r>
    </w:p>
    <w:p w14:paraId="3CDB4D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 e£Z—dxJ |</w:t>
      </w:r>
    </w:p>
    <w:p w14:paraId="443228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e£Z—dxJ | </w:t>
      </w:r>
    </w:p>
    <w:p w14:paraId="53360A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e£Z—dxJ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B3DC3A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e£Z—dx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e£Z—dx Rjxiy | </w:t>
      </w:r>
    </w:p>
    <w:p w14:paraId="6B88319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w:t>
      </w:r>
    </w:p>
    <w:p w14:paraId="62E2553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Rjxiy Rjxiy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¥öZY— | </w:t>
      </w:r>
    </w:p>
    <w:p w14:paraId="1FEC6BE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 QÉ—sx |</w:t>
      </w:r>
    </w:p>
    <w:p w14:paraId="4BF49B5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 </w:t>
      </w:r>
    </w:p>
    <w:p w14:paraId="01F74BD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QÉ—sx |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w:t>
      </w:r>
    </w:p>
    <w:p w14:paraId="07245F2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QÉ—sx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 | </w:t>
      </w:r>
    </w:p>
    <w:p w14:paraId="196326E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 ¥sëx¥i—d |</w:t>
      </w:r>
    </w:p>
    <w:p w14:paraId="0BD90EB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 </w:t>
      </w:r>
    </w:p>
    <w:p w14:paraId="2115FE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w:t>
      </w:r>
    </w:p>
    <w:p w14:paraId="63CA79B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p£¥ZZy— öZy - p£Zx˜ | </w:t>
      </w:r>
    </w:p>
    <w:p w14:paraId="69ABAB6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¥sëx¥i—d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79DC12D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¥sëx¥i—d kaÇ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kaÇ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kaÇ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0ACCB7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 sxiïx˜ |</w:t>
      </w:r>
    </w:p>
    <w:p w14:paraId="6A9BFBC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 kaÇ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kaÇ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 | </w:t>
      </w:r>
    </w:p>
    <w:p w14:paraId="7D1812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w:t>
      </w:r>
    </w:p>
    <w:p w14:paraId="1F88FFAD"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kaI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 | </w:t>
      </w:r>
    </w:p>
    <w:p w14:paraId="65C55C59"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F74AD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sxiïx˜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w:t>
      </w:r>
    </w:p>
    <w:p w14:paraId="1A35D7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sxiïx—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 | </w:t>
      </w:r>
    </w:p>
    <w:p w14:paraId="1E9A07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 p¥öR—Y |</w:t>
      </w:r>
    </w:p>
    <w:p w14:paraId="162FA7B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 </w:t>
      </w:r>
    </w:p>
    <w:p w14:paraId="3D41879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w:t>
      </w:r>
    </w:p>
    <w:p w14:paraId="15FBBE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prU§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 | </w:t>
      </w:r>
    </w:p>
    <w:p w14:paraId="75D8EC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p¥öR—Y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1DF6F4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p¥öR—Y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p¥öR—Y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25FF431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CBCB0C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7DD789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50B77C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RxdyZy— e¢ªp - 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2A3CFBC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Ac—kx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0093D9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öhxZ£—põx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430E1B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F4B04D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exbjxiy exbjx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iõc—kx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exbjxiy | </w:t>
      </w:r>
    </w:p>
    <w:p w14:paraId="4C068A7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Ap— |</w:t>
      </w:r>
    </w:p>
    <w:p w14:paraId="31FB04E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iõpxp— exbjxiy exbjx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iõp— | </w:t>
      </w:r>
    </w:p>
    <w:p w14:paraId="05F897B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2CE13A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A¤¤p—dx ¥ddx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dpx¤¤p—dx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57882D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E3D67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4C195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öeZy— |</w:t>
      </w:r>
    </w:p>
    <w:p w14:paraId="01A17DE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gx¥c gx¥c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 </w:t>
      </w:r>
    </w:p>
    <w:p w14:paraId="2B6750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öeZy—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58E9C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öe¥Zõ—dx ¥ddx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öe¥Zõ—dx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B23DE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A2CF5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9D61E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w:t>
      </w:r>
    </w:p>
    <w:p w14:paraId="0667CD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d¡—¥b d¡¥b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„sôyË§ | </w:t>
      </w:r>
    </w:p>
    <w:p w14:paraId="574B2D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 ±¥j˜ |</w:t>
      </w:r>
    </w:p>
    <w:p w14:paraId="7A123A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±¥j˜ | </w:t>
      </w:r>
    </w:p>
    <w:p w14:paraId="2860B7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w:t>
      </w:r>
    </w:p>
    <w:p w14:paraId="216B1CE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„sôyË§ | </w:t>
      </w:r>
    </w:p>
    <w:p w14:paraId="253FDCF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w:t>
      </w:r>
    </w:p>
    <w:p w14:paraId="1E0D12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7681FA4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 jJ |</w:t>
      </w:r>
    </w:p>
    <w:p w14:paraId="736AD47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¥jx ¥jx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jJ | </w:t>
      </w:r>
    </w:p>
    <w:p w14:paraId="646520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w:t>
      </w:r>
    </w:p>
    <w:p w14:paraId="169188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CZy— h¢iy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683896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DE627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„sôx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¥jx ¥jx˜ „sôx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618323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¥bûræy— |</w:t>
      </w:r>
    </w:p>
    <w:p w14:paraId="7EF08B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¥bûræõ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¥bûræy— | </w:t>
      </w:r>
    </w:p>
    <w:p w14:paraId="6D2139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¥bûræy— | 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9B3A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2F9B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1768A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 </w:t>
      </w:r>
    </w:p>
    <w:p w14:paraId="3B9D35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92BAD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B9AC8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rôJ |</w:t>
      </w:r>
    </w:p>
    <w:p w14:paraId="3BFB7B5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rôJ | </w:t>
      </w:r>
    </w:p>
    <w:p w14:paraId="39B88A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rôJ | py¥rêx˜J |</w:t>
      </w:r>
    </w:p>
    <w:p w14:paraId="77A764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py¥rêx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py¥rêx˜</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¥rôx py¥rêx˜J | </w:t>
      </w:r>
    </w:p>
    <w:p w14:paraId="6BD63E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py¥rêx˜J | öK¥i—Y |</w:t>
      </w:r>
    </w:p>
    <w:p w14:paraId="1523773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py¥rêx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öK¥i—Y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py¥rêx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py¥rêx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öK¥i—Y | </w:t>
      </w:r>
    </w:p>
    <w:p w14:paraId="0CA03A9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öK¥i—Y | AZy— |</w:t>
      </w:r>
    </w:p>
    <w:p w14:paraId="79F477A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öK¥i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ZõZy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YxZy— | </w:t>
      </w:r>
    </w:p>
    <w:p w14:paraId="329E9E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AZy—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0A3A336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A¥Zõ—dx ¥ddx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dZõ ¥Zõ—dx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75D3E1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C90CD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A1DCD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C¥öÉ—Y |</w:t>
      </w:r>
    </w:p>
    <w:p w14:paraId="245C317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¥Y¥öÉ—Y öKxixiy öKxix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iz¥öÉ—Y | </w:t>
      </w:r>
    </w:p>
    <w:p w14:paraId="7FE2836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w:t>
      </w:r>
    </w:p>
    <w:p w14:paraId="2FD843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¥Y¥öÉ—Y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¥pd— | </w:t>
      </w:r>
    </w:p>
    <w:p w14:paraId="16A3CA4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 e£Z—dxJ |</w:t>
      </w:r>
    </w:p>
    <w:p w14:paraId="24946BD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e£Z—dxJ | </w:t>
      </w:r>
    </w:p>
    <w:p w14:paraId="6CF949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e£Z—dxJ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287A68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e£Z—dx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e£Z—dx Rjxiy | </w:t>
      </w:r>
    </w:p>
    <w:p w14:paraId="190B55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¤¤öZræ¡—¥hd |</w:t>
      </w:r>
    </w:p>
    <w:p w14:paraId="62CE1B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 | </w:t>
      </w:r>
    </w:p>
    <w:p w14:paraId="17FBF3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¤¤öZræ¡—¥hd | QÉ—sx |</w:t>
      </w:r>
    </w:p>
    <w:p w14:paraId="37C9E0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 </w:t>
      </w:r>
    </w:p>
    <w:p w14:paraId="56A556D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QÉ—sx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w:t>
      </w:r>
    </w:p>
    <w:p w14:paraId="2000990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QÉ—sx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¥qd— | </w:t>
      </w:r>
    </w:p>
    <w:p w14:paraId="51FC24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 ¥sëx¥i—d |</w:t>
      </w:r>
    </w:p>
    <w:p w14:paraId="51084CC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 </w:t>
      </w:r>
    </w:p>
    <w:p w14:paraId="46761C6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w:t>
      </w:r>
    </w:p>
    <w:p w14:paraId="3C2B5D8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¥q¥dZy— eº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¥qd— | </w:t>
      </w:r>
    </w:p>
    <w:p w14:paraId="66B0B96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¥sëx¥i—d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w:t>
      </w:r>
    </w:p>
    <w:p w14:paraId="24C63DD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¥sëx¥i—d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 </w:t>
      </w:r>
    </w:p>
    <w:p w14:paraId="643F90F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 sxiïx˜ |</w:t>
      </w:r>
    </w:p>
    <w:p w14:paraId="75A9131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sxiïx˜ | </w:t>
      </w:r>
    </w:p>
    <w:p w14:paraId="724F59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sxiïx˜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69241B2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293377D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 p¥öR—Y |</w:t>
      </w:r>
    </w:p>
    <w:p w14:paraId="3688916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 </w:t>
      </w:r>
    </w:p>
    <w:p w14:paraId="303ED54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75894C8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 prU§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2F4AA0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p¥öR—Y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D07C1B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p¥öR—Y 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p¥öR—Y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DA09E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py¥qû—hyJ |</w:t>
      </w:r>
    </w:p>
    <w:p w14:paraId="65DDD3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py¥qû—hy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py¥qû—hyJ 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py¥qû—hyJ | </w:t>
      </w:r>
    </w:p>
    <w:p w14:paraId="09FAC0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73C860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RxdyZy— st - 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69189F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py¥qû—hyJ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¥phy—J |</w:t>
      </w:r>
    </w:p>
    <w:p w14:paraId="70B711E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¥phy—J | </w:t>
      </w:r>
    </w:p>
    <w:p w14:paraId="3A35A4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¥phy—J | e£Z—dxJ |</w:t>
      </w:r>
    </w:p>
    <w:p w14:paraId="36E6533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e£Z—dxJ | </w:t>
      </w:r>
    </w:p>
    <w:p w14:paraId="3D142F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e£Z—dxJ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A6BD0B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e£Z—dx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e£Z—dx Rjxiy | </w:t>
      </w:r>
    </w:p>
    <w:p w14:paraId="253218A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RxM—¥Zd |</w:t>
      </w:r>
    </w:p>
    <w:p w14:paraId="0DE980C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 | </w:t>
      </w:r>
    </w:p>
    <w:p w14:paraId="51FE73F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RxM—¥Zd | QÉ—sx |</w:t>
      </w:r>
    </w:p>
    <w:p w14:paraId="29B48A0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 </w:t>
      </w:r>
    </w:p>
    <w:p w14:paraId="0E1EFA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QÉ—sx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w:t>
      </w:r>
    </w:p>
    <w:p w14:paraId="55851A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QÉ—sx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¥qd— | </w:t>
      </w:r>
    </w:p>
    <w:p w14:paraId="6E5ECF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 ¥sëx¥i—d |</w:t>
      </w:r>
    </w:p>
    <w:p w14:paraId="46446B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¥sëx¥i—d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¥sëx¥i—d | </w:t>
      </w:r>
    </w:p>
    <w:p w14:paraId="49E6CBC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w:t>
      </w:r>
    </w:p>
    <w:p w14:paraId="3623F3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¥q¥dZy— seë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¥qd— | </w:t>
      </w:r>
    </w:p>
    <w:p w14:paraId="1C3A77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¥sëx¥i—d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w:t>
      </w:r>
    </w:p>
    <w:p w14:paraId="0A135D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¥sëx¥i—d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¥põd— | </w:t>
      </w:r>
    </w:p>
    <w:p w14:paraId="23F2EF0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 sxiïx˜ |</w:t>
      </w:r>
    </w:p>
    <w:p w14:paraId="39C93C6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 </w:t>
      </w:r>
    </w:p>
    <w:p w14:paraId="7820341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w:t>
      </w:r>
    </w:p>
    <w:p w14:paraId="067AE79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¥põ¥dZy— pxi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¥põd— | </w:t>
      </w:r>
    </w:p>
    <w:p w14:paraId="34135D4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sxiïx˜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65EF3DD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26237BE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 p¥öR—Y |</w:t>
      </w:r>
    </w:p>
    <w:p w14:paraId="3A5431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 </w:t>
      </w:r>
    </w:p>
    <w:p w14:paraId="4AF6B9B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763E8D4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 prU§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58BE855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p¥öR—Y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200DCBB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p¥öR—Yx 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d—ek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p¥öR—Y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p¥öR—Yx 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4C4C3FE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C¥öÉ—Y |</w:t>
      </w:r>
    </w:p>
    <w:p w14:paraId="243BA13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dy¥öÉ</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¥Y¥öÉ—Yx 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d—ek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dy¥öÉ—Y | </w:t>
      </w:r>
    </w:p>
    <w:p w14:paraId="1EA556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7EEDFE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RxdyZõ—ek - 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3210DB5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C¥öÉ—Y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j¡R—J |</w:t>
      </w:r>
    </w:p>
    <w:p w14:paraId="4BBB6F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C¥öÉ—Y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C¥öÉ</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¥Y¥öÉ—Y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j¡R—J | </w:t>
      </w:r>
    </w:p>
    <w:p w14:paraId="70AF564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18D06C2" w14:textId="052AE3A4"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s</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j¡¥Rx— p</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jI </w:t>
      </w:r>
      <w:r w:rsidR="00E1793F" w:rsidRPr="00FD7870">
        <w:rPr>
          <w:rFonts w:ascii="BRH Devanagari Extra" w:hAnsi="BRH Devanagari Extra" w:cs="BRH Malayalam Extra"/>
          <w:color w:val="000000"/>
          <w:sz w:val="28"/>
          <w:szCs w:val="32"/>
          <w:lang w:val="it-IT"/>
        </w:rPr>
        <w:t>Æ</w:t>
      </w:r>
      <w:r w:rsidRPr="00FD7870">
        <w:rPr>
          <w:rFonts w:ascii="BRH Malayalam Extra" w:hAnsi="BRH Malayalam Extra" w:cs="BRH Malayalam Extra"/>
          <w:color w:val="000000"/>
          <w:sz w:val="32"/>
          <w:szCs w:val="32"/>
          <w:lang w:val="it-IT"/>
        </w:rPr>
        <w:t>p</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j</w:t>
      </w:r>
      <w:r w:rsidR="00555546" w:rsidRPr="00FD7870">
        <w:rPr>
          <w:rFonts w:ascii="BRH Devanagari Extra" w:hAnsi="BRH Devanagari Extra" w:cs="BRH Malayalam Extra"/>
          <w:color w:val="000000"/>
          <w:sz w:val="26"/>
          <w:szCs w:val="32"/>
          <w:lang w:val="it-IT"/>
        </w:rPr>
        <w:t>óè</w:t>
      </w:r>
      <w:r w:rsidRPr="00FD7870">
        <w:rPr>
          <w:rFonts w:ascii="BRH Malayalam Extra" w:hAnsi="BRH Malayalam Extra" w:cs="BRH Malayalam Extra"/>
          <w:color w:val="000000"/>
          <w:sz w:val="32"/>
          <w:szCs w:val="32"/>
          <w:lang w:val="it-IT"/>
        </w:rPr>
        <w:t xml:space="preserve"> s</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j¡R—J s</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j¡¥Rx— p</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j</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 </w:t>
      </w:r>
    </w:p>
    <w:p w14:paraId="6A48FF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j¡R—J |</w:t>
      </w:r>
    </w:p>
    <w:p w14:paraId="0D89D4E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j¡R—J | </w:t>
      </w:r>
    </w:p>
    <w:p w14:paraId="7BB896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w:t>
      </w:r>
    </w:p>
    <w:p w14:paraId="73661F66" w14:textId="405095AC"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tõxi— | </w:t>
      </w:r>
    </w:p>
    <w:p w14:paraId="2FCF915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490808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e£Zdõ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e£—Zdõ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e£Zdõ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544B672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w:t>
      </w:r>
    </w:p>
    <w:p w14:paraId="6BC040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CZy— e£Zdõ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ZJ | </w:t>
      </w:r>
    </w:p>
    <w:p w14:paraId="4979E3E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NïÇ—J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w:t>
      </w:r>
    </w:p>
    <w:p w14:paraId="6427E31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Nï¥Çx—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Nï¥Çx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Nï¥Çx—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öZxYy— | </w:t>
      </w:r>
    </w:p>
    <w:p w14:paraId="6940A81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 ||</w:t>
      </w:r>
    </w:p>
    <w:p w14:paraId="707DBBB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Yõ—öe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Yõ—öe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Zy | </w:t>
      </w:r>
    </w:p>
    <w:p w14:paraId="2298611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 ||</w:t>
      </w:r>
    </w:p>
    <w:p w14:paraId="4AD2370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ZzZõ—öe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Zy | </w:t>
      </w:r>
    </w:p>
    <w:p w14:paraId="7D95E8C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B10D17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¥Z—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jb§ jZ§ ¥Z˜ | </w:t>
      </w:r>
    </w:p>
    <w:p w14:paraId="4F40D01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47B168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011C510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¥ZR—J |</w:t>
      </w:r>
    </w:p>
    <w:p w14:paraId="365C2E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¥së¥Rx˜ „¥² „¥²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¥ZR—J | </w:t>
      </w:r>
    </w:p>
    <w:p w14:paraId="097321A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¥ZR—J | ¥Zd— |</w:t>
      </w:r>
    </w:p>
    <w:p w14:paraId="20DFED9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¥sëd— | </w:t>
      </w:r>
    </w:p>
    <w:p w14:paraId="49A9E05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50F5AF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920AF6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w:t>
      </w:r>
    </w:p>
    <w:p w14:paraId="45F528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sûõ—t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sûz | </w:t>
      </w:r>
    </w:p>
    <w:p w14:paraId="692577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D6BBA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E922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jZ§ |</w:t>
      </w:r>
    </w:p>
    <w:p w14:paraId="72EB1F1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jZ§ | </w:t>
      </w:r>
    </w:p>
    <w:p w14:paraId="4114DF5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8C9F88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jZ§ ¥Z—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jZ§ ¥Z˜ | </w:t>
      </w:r>
    </w:p>
    <w:p w14:paraId="57505C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0E6BA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6E8AD18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P—J |</w:t>
      </w:r>
    </w:p>
    <w:p w14:paraId="5E95BB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¥Px˜ „¥²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P—J | </w:t>
      </w:r>
    </w:p>
    <w:p w14:paraId="31490C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P—J | ¥Zd— |</w:t>
      </w:r>
    </w:p>
    <w:p w14:paraId="5A6CBE4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 | </w:t>
      </w:r>
    </w:p>
    <w:p w14:paraId="18CB95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52DCAC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8C924C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w:t>
      </w:r>
    </w:p>
    <w:p w14:paraId="379418F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sûõ—t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sûz | </w:t>
      </w:r>
    </w:p>
    <w:p w14:paraId="478EAA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731AF8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82697E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jZ§ |</w:t>
      </w:r>
    </w:p>
    <w:p w14:paraId="5B9DF03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jZ§ | </w:t>
      </w:r>
    </w:p>
    <w:p w14:paraId="5515B8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D48D2F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jZ§ ¥Z—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jZ§ ¥Z˜ | </w:t>
      </w:r>
    </w:p>
    <w:p w14:paraId="2DD26E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CEFA2D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0475C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tk—J |</w:t>
      </w:r>
    </w:p>
    <w:p w14:paraId="1CB9B2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t¥kx˜ „¥²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tk—J | </w:t>
      </w:r>
    </w:p>
    <w:p w14:paraId="1AF4735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tk—J | ¥Zd— |</w:t>
      </w:r>
    </w:p>
    <w:p w14:paraId="2EF882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 | </w:t>
      </w:r>
    </w:p>
    <w:p w14:paraId="0EA6E87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43006B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17DDE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w:t>
      </w:r>
    </w:p>
    <w:p w14:paraId="44BDE2C2" w14:textId="4913D551"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sûõ—t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sûz | </w:t>
      </w:r>
    </w:p>
    <w:p w14:paraId="43B114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B6B6AA7" w14:textId="1A8051E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2E77C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ABD9A7"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CC9CE50" w14:textId="77777777" w:rsidR="007721B5" w:rsidRPr="007721B5" w:rsidRDefault="007721B5" w:rsidP="007721B5">
      <w:pPr>
        <w:widowControl w:val="0"/>
        <w:autoSpaceDE w:val="0"/>
        <w:autoSpaceDN w:val="0"/>
        <w:adjustRightInd w:val="0"/>
        <w:spacing w:after="0" w:line="240" w:lineRule="auto"/>
        <w:jc w:val="center"/>
        <w:rPr>
          <w:rFonts w:ascii="Arial" w:hAnsi="Arial" w:cs="Arial"/>
          <w:b/>
          <w:bCs/>
          <w:color w:val="000000"/>
          <w:sz w:val="32"/>
          <w:szCs w:val="32"/>
        </w:rPr>
      </w:pPr>
      <w:r w:rsidRPr="007721B5">
        <w:rPr>
          <w:rFonts w:ascii="Arial" w:hAnsi="Arial" w:cs="Arial"/>
          <w:b/>
          <w:bCs/>
          <w:color w:val="000000"/>
          <w:sz w:val="32"/>
          <w:szCs w:val="32"/>
        </w:rPr>
        <w:t>===========</w:t>
      </w:r>
    </w:p>
    <w:p w14:paraId="34FC8318" w14:textId="77777777" w:rsidR="007721B5"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sectPr w:rsidR="007721B5" w:rsidSect="00791BF7">
          <w:headerReference w:type="even" r:id="rId19"/>
          <w:pgSz w:w="12240" w:h="15840"/>
          <w:pgMar w:top="1134" w:right="1134" w:bottom="1134" w:left="1134" w:header="720" w:footer="720" w:gutter="0"/>
          <w:cols w:space="720"/>
          <w:noEndnote/>
          <w:docGrid w:linePitch="299"/>
        </w:sectPr>
      </w:pPr>
    </w:p>
    <w:p w14:paraId="563DF3C1" w14:textId="77777777" w:rsidR="007721B5" w:rsidRDefault="007721B5" w:rsidP="007721B5">
      <w:pPr>
        <w:pStyle w:val="Heading3"/>
        <w:rPr>
          <w:rFonts w:ascii="Arial" w:hAnsi="Arial" w:cs="BRH Malayalam Extra"/>
          <w:color w:val="000000"/>
          <w:sz w:val="24"/>
        </w:rPr>
      </w:pPr>
      <w:bookmarkStart w:id="11" w:name="_Toc119097479"/>
      <w:r w:rsidRPr="00BD12B6">
        <w:t xml:space="preserve">Ad¡pxKI </w:t>
      </w:r>
      <w:r>
        <w:rPr>
          <w:rFonts w:ascii="Arial" w:hAnsi="Arial" w:cs="Arial"/>
          <w:sz w:val="28"/>
          <w:szCs w:val="32"/>
          <w:lang w:val="en-US"/>
        </w:rPr>
        <w:t>4</w:t>
      </w:r>
      <w:r w:rsidRPr="00BD12B6">
        <w:t xml:space="preserve"> - </w:t>
      </w:r>
      <w:r w:rsidRPr="00295AA0">
        <w:t>RUx</w:t>
      </w:r>
      <w:bookmarkEnd w:id="11"/>
    </w:p>
    <w:p w14:paraId="21BD0A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6C3F42F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51F8F8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575DD5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45C6A4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70A124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70F4D6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7BDE0FB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110D7B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D563A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01249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58A56DD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5D730E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Acy— |</w:t>
      </w:r>
    </w:p>
    <w:p w14:paraId="21F753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icõcy—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icy— | </w:t>
      </w:r>
    </w:p>
    <w:p w14:paraId="2850AD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w:t>
      </w:r>
    </w:p>
    <w:p w14:paraId="3A2ED27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„cõcõxs—¥Z | </w:t>
      </w:r>
    </w:p>
    <w:p w14:paraId="314C20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w:t>
      </w:r>
    </w:p>
    <w:p w14:paraId="508B8E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CZõxs—¥Z | </w:t>
      </w:r>
    </w:p>
    <w:p w14:paraId="14F367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8E50F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 </w:t>
      </w:r>
    </w:p>
    <w:p w14:paraId="66836B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¥Zhõ—J |</w:t>
      </w:r>
    </w:p>
    <w:p w14:paraId="5ABAB5F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¥Zhõ—J | </w:t>
      </w:r>
    </w:p>
    <w:p w14:paraId="47E37C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D36B30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¥Z¥hõx— k±Z¡ 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k±Z¡ | </w:t>
      </w:r>
    </w:p>
    <w:p w14:paraId="367F4AD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M¥Pâ—i |</w:t>
      </w:r>
    </w:p>
    <w:p w14:paraId="4C66192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k±Z¡ 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 </w:t>
      </w:r>
    </w:p>
    <w:p w14:paraId="03DFD63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M¥Pâ—i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3D29EF2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K£Z—J | </w:t>
      </w:r>
    </w:p>
    <w:p w14:paraId="0CC83F4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92F47CC" w14:textId="5455B635"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5E25D3D" w14:textId="6F7FDD3D" w:rsidR="00440F9C" w:rsidRPr="00CC5195" w:rsidRDefault="009D5E72">
      <w:pPr>
        <w:widowControl w:val="0"/>
        <w:autoSpaceDE w:val="0"/>
        <w:autoSpaceDN w:val="0"/>
        <w:adjustRightInd w:val="0"/>
        <w:spacing w:after="0" w:line="240" w:lineRule="auto"/>
        <w:rPr>
          <w:rFonts w:ascii="Arial" w:hAnsi="Arial" w:cs="Arial"/>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r w:rsidR="00CC5195">
        <w:rPr>
          <w:rFonts w:ascii="BRH Malayalam Extra" w:hAnsi="BRH Malayalam Extra" w:cs="BRH Malayalam Extra"/>
          <w:color w:val="000000"/>
          <w:sz w:val="32"/>
          <w:szCs w:val="32"/>
          <w:lang w:val="it-IT"/>
        </w:rPr>
        <w:t xml:space="preserve"> </w:t>
      </w:r>
    </w:p>
    <w:p w14:paraId="781FB80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s¡ - K£Z—J | </w:t>
      </w:r>
    </w:p>
    <w:p w14:paraId="73E3368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EB011E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jiyZy—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3AB35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A3E37A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„M—Íx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Íx „M—Í | </w:t>
      </w:r>
    </w:p>
    <w:p w14:paraId="0FE8D4F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23EA1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67B57F0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8D84EB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5D50D4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0FE461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¥YZy— iyöZx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5D34AE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5EE41E4" w14:textId="5435A3AD"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w:t>
      </w:r>
      <w:r w:rsidR="003B0EF7" w:rsidRPr="0008421F">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óè</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p¥kYõx p¥kYõx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06273F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MJ |</w:t>
      </w:r>
    </w:p>
    <w:p w14:paraId="7C077DAE" w14:textId="11FD6D9B"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kxöZz—Yx</w:t>
      </w:r>
      <w:r w:rsidR="003B0EF7" w:rsidRPr="0008421F">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óè</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MJ | </w:t>
      </w:r>
    </w:p>
    <w:p w14:paraId="466D69D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p¥jx˜J |</w:t>
      </w:r>
    </w:p>
    <w:p w14:paraId="6E81E05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p¥jx˜J | </w:t>
      </w:r>
    </w:p>
    <w:p w14:paraId="0787C9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p¥jx˜J | jJ |</w:t>
      </w:r>
    </w:p>
    <w:p w14:paraId="7F3A316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¥jx ¥jx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jJ | </w:t>
      </w:r>
    </w:p>
    <w:p w14:paraId="7686F3A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jJ | Asëy— ||</w:t>
      </w:r>
    </w:p>
    <w:p w14:paraId="323ED5A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 Asëõsëy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¥jx ¥jx Asëy— | </w:t>
      </w:r>
    </w:p>
    <w:p w14:paraId="2F96CB6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Asëy— ||</w:t>
      </w:r>
    </w:p>
    <w:p w14:paraId="4706B5B7" w14:textId="7338A0F9"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AsëzZõsëy— |</w:t>
      </w:r>
      <w:r w:rsidRPr="0008421F">
        <w:rPr>
          <w:rFonts w:ascii="BRH Malayalam Extra" w:hAnsi="BRH Malayalam Extra" w:cs="BRH Malayalam Extra"/>
          <w:color w:val="000000"/>
          <w:sz w:val="32"/>
          <w:szCs w:val="32"/>
          <w:lang w:val="it-IT"/>
        </w:rPr>
        <w:t xml:space="preserve"> </w:t>
      </w:r>
    </w:p>
    <w:p w14:paraId="6776124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dxJ |</w:t>
      </w:r>
    </w:p>
    <w:p w14:paraId="37A7539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dxK</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dxK—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dxJ | </w:t>
      </w:r>
    </w:p>
    <w:p w14:paraId="293E3A4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w:t>
      </w:r>
    </w:p>
    <w:p w14:paraId="534F2DCE" w14:textId="77777777" w:rsidR="007721B5"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dxJ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dxJ </w:t>
      </w:r>
    </w:p>
    <w:p w14:paraId="1F9D1A8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Zsõ— | </w:t>
      </w:r>
    </w:p>
    <w:p w14:paraId="690F1C4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w:t>
      </w:r>
    </w:p>
    <w:p w14:paraId="03BBF5C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 | </w:t>
      </w:r>
    </w:p>
    <w:p w14:paraId="5CD1B3E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w:t>
      </w:r>
    </w:p>
    <w:p w14:paraId="73EF9D7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Z¥sõZy— s¡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Zsõ— | </w:t>
      </w:r>
    </w:p>
    <w:p w14:paraId="4A79352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w:t>
      </w:r>
    </w:p>
    <w:p w14:paraId="26F7E4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Zz¥j˜ | </w:t>
      </w:r>
    </w:p>
    <w:p w14:paraId="0F00B88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w:t>
      </w:r>
    </w:p>
    <w:p w14:paraId="29B3C65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¥rç | </w:t>
      </w:r>
    </w:p>
    <w:p w14:paraId="70CDEE3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 Acy— | (</w:t>
      </w:r>
      <w:r w:rsidRPr="0008421F">
        <w:rPr>
          <w:rFonts w:ascii="Arial" w:hAnsi="Arial" w:cs="BRH Malayalam Extra"/>
          <w:color w:val="000000"/>
          <w:sz w:val="24"/>
          <w:szCs w:val="32"/>
          <w:lang w:val="it-IT"/>
        </w:rPr>
        <w:t>PS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p>
    <w:p w14:paraId="2739C88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Acõcy—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¥rç Acy— | </w:t>
      </w:r>
    </w:p>
    <w:p w14:paraId="6ECE63DD"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EDA1569"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35</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30</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Acy— | ¥kx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¥d | (</w:t>
      </w:r>
      <w:r w:rsidRPr="00C9252E">
        <w:rPr>
          <w:rFonts w:ascii="Arial" w:hAnsi="Arial" w:cs="BRH Malayalam Extra"/>
          <w:color w:val="000000"/>
          <w:sz w:val="24"/>
          <w:szCs w:val="32"/>
          <w:lang w:val="it-IT"/>
        </w:rPr>
        <w:t>PS</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11</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16</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JM</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72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JD</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33</w:t>
      </w:r>
      <w:r w:rsidRPr="00C9252E">
        <w:rPr>
          <w:rFonts w:ascii="BRH Malayalam Extra" w:hAnsi="BRH Malayalam Extra" w:cs="BRH Malayalam Extra"/>
          <w:color w:val="000000"/>
          <w:sz w:val="32"/>
          <w:szCs w:val="32"/>
          <w:lang w:val="it-IT"/>
        </w:rPr>
        <w:t>)</w:t>
      </w:r>
    </w:p>
    <w:p w14:paraId="0F744E5D"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Acy— ¥kxP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¥d ¥kx—P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¥d „cõcy— ¥kxP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¥d | </w:t>
      </w:r>
    </w:p>
    <w:p w14:paraId="7BEF0A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w:t>
      </w:r>
      <w:r w:rsidRPr="00184960">
        <w:rPr>
          <w:rFonts w:ascii="Arial" w:hAnsi="Arial" w:cs="BRH Malayalam Extra"/>
          <w:color w:val="000000"/>
          <w:sz w:val="24"/>
          <w:szCs w:val="32"/>
        </w:rPr>
        <w:t>JM</w:t>
      </w:r>
      <w:r w:rsidRPr="00184960">
        <w:rPr>
          <w:rFonts w:ascii="BRH Malayalam Extra" w:hAnsi="BRH Malayalam Extra" w:cs="BRH Malayalam Extra"/>
          <w:color w:val="000000"/>
          <w:sz w:val="32"/>
          <w:szCs w:val="32"/>
        </w:rPr>
        <w:t>-</w:t>
      </w:r>
      <w:proofErr w:type="gramStart"/>
      <w:r w:rsidRPr="00184960">
        <w:rPr>
          <w:rFonts w:ascii="Arial" w:hAnsi="Arial" w:cs="BRH Malayalam Extra"/>
          <w:color w:val="000000"/>
          <w:sz w:val="24"/>
          <w:szCs w:val="32"/>
        </w:rPr>
        <w:t>72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JD</w:t>
      </w:r>
      <w:proofErr w:type="gramEnd"/>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1C83B2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036357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152D218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CZy—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7F6B22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4C0E3A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58E1A2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63363C9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32BE68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4DAEAC6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4119F9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1C8032D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7D2C06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1CF2E7A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 | </w:t>
      </w:r>
    </w:p>
    <w:p w14:paraId="2DAE44E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1195BA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381C66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Acy—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34A14D9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„cõ cõ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„cy— | </w:t>
      </w:r>
    </w:p>
    <w:p w14:paraId="2B2BA3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443038CA"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 cõxs—¥Z | </w:t>
      </w:r>
    </w:p>
    <w:p w14:paraId="08FF822A"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3144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761DA1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CZõxs—¥Z | </w:t>
      </w:r>
    </w:p>
    <w:p w14:paraId="69CFD5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53767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ix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 </w:t>
      </w:r>
    </w:p>
    <w:p w14:paraId="198118D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¥Zhõ—J |</w:t>
      </w:r>
    </w:p>
    <w:p w14:paraId="08A3672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¥Zhõ—J | </w:t>
      </w:r>
    </w:p>
    <w:p w14:paraId="7FB8CB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F5A94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¥Z¥hõx— k±Z¡ 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k±Z¡ | </w:t>
      </w:r>
    </w:p>
    <w:p w14:paraId="00FF86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M¥Pâ—i |</w:t>
      </w:r>
    </w:p>
    <w:p w14:paraId="65E36F5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k±Z¡ 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 </w:t>
      </w:r>
    </w:p>
    <w:p w14:paraId="61343D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M¥Pâ—i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2C28EA7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K£Z—J | </w:t>
      </w:r>
    </w:p>
    <w:p w14:paraId="38B888B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A619D04" w14:textId="5C54B699"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DD14F5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51DD68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s¡ - K£Z—J | </w:t>
      </w:r>
    </w:p>
    <w:p w14:paraId="35FF54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F54476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jiyZy—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F442F8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jxJ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75E04A9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 ¥së—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jx jx ¥së˜ | </w:t>
      </w:r>
    </w:p>
    <w:p w14:paraId="3899BF0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kxöZz˜J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7D42FA8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 ¥së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kxöZz˜J | </w:t>
      </w:r>
    </w:p>
    <w:p w14:paraId="0D91548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kxöZz˜J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1B655A8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kxöZz˜J spyZJ spyZx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kxöZz˜J spyZJ | </w:t>
      </w:r>
    </w:p>
    <w:p w14:paraId="1A4D999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2E0A45C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spyZJ spyZ</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jxdz˜J | </w:t>
      </w:r>
    </w:p>
    <w:p w14:paraId="5B2453F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w:t>
      </w:r>
    </w:p>
    <w:p w14:paraId="1BB5EEB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 kÇ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 kÇ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kx | </w:t>
      </w:r>
    </w:p>
    <w:p w14:paraId="2D92CC7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w:t>
      </w:r>
    </w:p>
    <w:p w14:paraId="73BB25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kyZy— ¥bp - jxdz˜J | </w:t>
      </w:r>
    </w:p>
    <w:p w14:paraId="6D97E73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778F202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48D1179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 ||</w:t>
      </w:r>
    </w:p>
    <w:p w14:paraId="1881CD5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jÇy— | </w:t>
      </w:r>
    </w:p>
    <w:p w14:paraId="46AFA79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5BBD715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bõxpx˜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0DB32CB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 ||</w:t>
      </w:r>
    </w:p>
    <w:p w14:paraId="2DC7553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jÇzZy— py - jÇy— | </w:t>
      </w:r>
    </w:p>
    <w:p w14:paraId="531C74D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5BC65B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¤¤tÒ— P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¤¤tÒ— | </w:t>
      </w:r>
    </w:p>
    <w:p w14:paraId="27968A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sª¤¤p˜J |</w:t>
      </w:r>
    </w:p>
    <w:p w14:paraId="554472A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sª¤¤p˜Ò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sª¤¤p˜J | </w:t>
      </w:r>
    </w:p>
    <w:p w14:paraId="3DEE6F5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sª¤¤p˜J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w:t>
      </w:r>
    </w:p>
    <w:p w14:paraId="7F3249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Rjx˜ | </w:t>
      </w:r>
    </w:p>
    <w:p w14:paraId="472E24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 d¡ |</w:t>
      </w:r>
    </w:p>
    <w:p w14:paraId="5044DF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 </w:t>
      </w:r>
    </w:p>
    <w:p w14:paraId="7D2DAE8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w:t>
      </w:r>
    </w:p>
    <w:p w14:paraId="5C8CF2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R¥jZy— öe - Rjx˜ | </w:t>
      </w:r>
    </w:p>
    <w:p w14:paraId="262D6B3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A¥öM˜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p>
    <w:p w14:paraId="37777FD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dû¥öM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dû¥öM˜ | </w:t>
      </w:r>
    </w:p>
    <w:p w14:paraId="7E711B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A¥öM˜ | s¡p—J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p>
    <w:p w14:paraId="5435EBC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k¥öM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s¡p—J | </w:t>
      </w:r>
    </w:p>
    <w:p w14:paraId="33A320B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s¡p—J | k¡tx—YxJ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p>
    <w:p w14:paraId="142AC3C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k¡tx—YxJ | </w:t>
      </w:r>
    </w:p>
    <w:p w14:paraId="47A585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k¡tx—YxJ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EF3D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k¡tx—Yx sëkZ ZkZ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 sëkZ | </w:t>
      </w:r>
    </w:p>
    <w:p w14:paraId="7C1D5DB9" w14:textId="1D7B0463"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0DA1808A" w14:textId="151761F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ZkZ ZkZx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07CCEB34" w14:textId="0B49E055"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5B67DECA" w14:textId="33ACB73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kRx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3ADACE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772B9D9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5F49F24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2E0D6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7692C4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777AB3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393B7DE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A5B12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52CEF5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w:t>
      </w:r>
    </w:p>
    <w:p w14:paraId="68A465C1"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 </w:t>
      </w:r>
    </w:p>
    <w:p w14:paraId="05E08977"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0640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14E041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7A3B907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Acy— |</w:t>
      </w:r>
    </w:p>
    <w:p w14:paraId="5A2164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põcõcy—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põcy— | </w:t>
      </w:r>
    </w:p>
    <w:p w14:paraId="4E07D2E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w:t>
      </w:r>
    </w:p>
    <w:p w14:paraId="1D340B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 cõxs—¥Z | </w:t>
      </w:r>
    </w:p>
    <w:p w14:paraId="70BBE7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w:t>
      </w:r>
    </w:p>
    <w:p w14:paraId="73A1CC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CZõxs—¥Z | </w:t>
      </w:r>
    </w:p>
    <w:p w14:paraId="212941F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6D517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s¢¥kõx— ix | </w:t>
      </w:r>
    </w:p>
    <w:p w14:paraId="77EC76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¥Zhõ—J |</w:t>
      </w:r>
    </w:p>
    <w:p w14:paraId="457DE6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¥Zhõ—J | </w:t>
      </w:r>
    </w:p>
    <w:p w14:paraId="0A0B18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BFF5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¥Z¥hõx— k±Z¡ 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k±Z¡ | </w:t>
      </w:r>
    </w:p>
    <w:p w14:paraId="6D41D05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M¥Pâ—i |</w:t>
      </w:r>
    </w:p>
    <w:p w14:paraId="10E233D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k±Z¡ 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 </w:t>
      </w:r>
    </w:p>
    <w:p w14:paraId="50EB3C0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M¥Pâ—i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6B6AEDF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K£Z—J | </w:t>
      </w:r>
    </w:p>
    <w:p w14:paraId="0037647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815CCF8" w14:textId="5635327F"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76538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7138A95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s¡ - K£Z—J | </w:t>
      </w:r>
    </w:p>
    <w:p w14:paraId="25C50FB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3F9112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jiyZy—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51338E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¥jd— | CöÉx—j |</w:t>
      </w:r>
    </w:p>
    <w:p w14:paraId="5D7A601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¥j¥döÉx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¥jöÉx—j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¥j¥döÉx—j | </w:t>
      </w:r>
    </w:p>
    <w:p w14:paraId="3AC617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CöÉx—j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w:t>
      </w:r>
    </w:p>
    <w:p w14:paraId="5C8D95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CöÉx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¥jöÉx—j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ih—kJ | </w:t>
      </w:r>
    </w:p>
    <w:p w14:paraId="3E9E0C45" w14:textId="762E783B"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50497647" w14:textId="10152B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2D4B59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w:t>
      </w:r>
    </w:p>
    <w:p w14:paraId="3EA28C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Ah—kJ | </w:t>
      </w:r>
    </w:p>
    <w:p w14:paraId="7CE39EE4" w14:textId="0B2CF7E9"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w:t>
      </w:r>
    </w:p>
    <w:p w14:paraId="43539EAB" w14:textId="56497D2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ejx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sõ¡À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¥dx˜À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ejx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sõ¡À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¥id— | </w:t>
      </w:r>
    </w:p>
    <w:p w14:paraId="79FADA1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w:t>
      </w:r>
    </w:p>
    <w:p w14:paraId="278E7C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¥i¥dx˜À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pyrx˜ | </w:t>
      </w:r>
    </w:p>
    <w:p w14:paraId="203CBF8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w:t>
      </w:r>
    </w:p>
    <w:p w14:paraId="558D5B9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¥i¥dZõ¡—Z§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¥id— | </w:t>
      </w:r>
    </w:p>
    <w:p w14:paraId="2AFF81C1" w14:textId="18C2021B"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42</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34</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pyrx˜ | Rx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5073C5"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J ||</w:t>
      </w:r>
    </w:p>
    <w:p w14:paraId="2721910C" w14:textId="58332D74"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pyrx— RxZ¥p¥bx RxZ¥p¥bx 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pyrx— 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pyrx— RxZ¥pbJ | </w:t>
      </w:r>
    </w:p>
    <w:p w14:paraId="4DC63B39" w14:textId="3E63A790"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43</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35</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Rx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5073C5"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J ||</w:t>
      </w:r>
    </w:p>
    <w:p w14:paraId="48DAC6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RxZ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C0129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¥Zd—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3B172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¥Zdx˜¥²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¥Zdx˜¥² | </w:t>
      </w:r>
    </w:p>
    <w:p w14:paraId="698A8A4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2E6CD2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Zû i—¥² „¥²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B5966C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5FC9963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¥ZxZ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Zû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5393F7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E81FC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¥ZxZ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Æj | </w:t>
      </w:r>
    </w:p>
    <w:p w14:paraId="0BC4F81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E6F4BB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EB8D4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3B24449" w14:textId="3446910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8F253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¤¤öq¥rçõ˜ |</w:t>
      </w:r>
    </w:p>
    <w:p w14:paraId="336BCBB7" w14:textId="187845B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 | </w:t>
      </w:r>
    </w:p>
    <w:p w14:paraId="497304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C74CE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1F0F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¤¤öq¥rçõ˜ | B |</w:t>
      </w:r>
    </w:p>
    <w:p w14:paraId="2AB1B3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7E3306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7E2E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¥c—ty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tõx ¥c—ty | </w:t>
      </w:r>
    </w:p>
    <w:p w14:paraId="31C3EB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41BA9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4353F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9E1F2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iy¥Zõ—d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C2BEFB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¤¤p |</w:t>
      </w:r>
    </w:p>
    <w:p w14:paraId="2C994D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10393C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7EDE6CC5"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35FFBBC7"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ED37E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02AEEA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0B5A46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2140C6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4D010A3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BF257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sÇy sÇy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sÇy | </w:t>
      </w:r>
    </w:p>
    <w:p w14:paraId="5B0E1F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47C8B7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7A456A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 |</w:t>
      </w:r>
    </w:p>
    <w:p w14:paraId="540326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¥Z s—Çy sÇy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 </w:t>
      </w:r>
    </w:p>
    <w:p w14:paraId="17E347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w:t>
      </w:r>
    </w:p>
    <w:p w14:paraId="053EB0E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¥rû—r¡ ¥Z 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 | </w:t>
      </w:r>
    </w:p>
    <w:p w14:paraId="5115F6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w:t>
      </w:r>
    </w:p>
    <w:p w14:paraId="529599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¥rû—r¡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¥Kr¡— | </w:t>
      </w:r>
    </w:p>
    <w:p w14:paraId="5021FA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89B4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rûx—sZ Bs¥Z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rûx—s¥Z | </w:t>
      </w:r>
    </w:p>
    <w:p w14:paraId="37CD31E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bbx—dxJ |</w:t>
      </w:r>
    </w:p>
    <w:p w14:paraId="560093A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BsZ BsZ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bbx—dxJ | </w:t>
      </w:r>
    </w:p>
    <w:p w14:paraId="6F2D6F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dxJ |</w:t>
      </w:r>
    </w:p>
    <w:p w14:paraId="3D2D52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0EB209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bbx—dxJ |</w:t>
      </w:r>
    </w:p>
    <w:p w14:paraId="5F121E5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bbx—dxJ | </w:t>
      </w:r>
    </w:p>
    <w:p w14:paraId="55241C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dxJ | jJ |</w:t>
      </w:r>
    </w:p>
    <w:p w14:paraId="6574623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¥jx ¥jx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 jJ | </w:t>
      </w:r>
    </w:p>
    <w:p w14:paraId="3CE9A6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dxJ |</w:t>
      </w:r>
    </w:p>
    <w:p w14:paraId="6A9571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CZy— py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022AA8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bbx—Zy |</w:t>
      </w:r>
    </w:p>
    <w:p w14:paraId="398819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bbx—Zy | </w:t>
      </w:r>
    </w:p>
    <w:p w14:paraId="354F90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bbx—Zy | jJ |</w:t>
      </w:r>
    </w:p>
    <w:p w14:paraId="4856E6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jJ | </w:t>
      </w:r>
    </w:p>
    <w:p w14:paraId="48D275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jR—¥Z |</w:t>
      </w:r>
    </w:p>
    <w:p w14:paraId="4CF59F6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jR—¥Z | </w:t>
      </w:r>
    </w:p>
    <w:p w14:paraId="05F04C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jR—¥Z | Zsõ— ||</w:t>
      </w:r>
    </w:p>
    <w:p w14:paraId="6EB9FC5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 | </w:t>
      </w:r>
    </w:p>
    <w:p w14:paraId="70123C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Zsõ— ||</w:t>
      </w:r>
    </w:p>
    <w:p w14:paraId="069EF2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 | </w:t>
      </w:r>
    </w:p>
    <w:p w14:paraId="1AC6B4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53F95E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209FF9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438A8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7CAAB84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C6B68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F88B3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A5B53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5C9779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Acy— |</w:t>
      </w:r>
    </w:p>
    <w:p w14:paraId="3A0EBD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icõcy—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icy— | </w:t>
      </w:r>
    </w:p>
    <w:p w14:paraId="62927B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w:t>
      </w:r>
    </w:p>
    <w:p w14:paraId="28AB81D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„cõcõxs—¥Z | </w:t>
      </w:r>
    </w:p>
    <w:p w14:paraId="569FC7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 ¥j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4AB289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j 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 </w:t>
      </w:r>
    </w:p>
    <w:p w14:paraId="3E5772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3BC156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¥j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Çky—¥± | </w:t>
      </w:r>
    </w:p>
    <w:p w14:paraId="0324B8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32D81C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¥j˜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 </w:t>
      </w:r>
    </w:p>
    <w:p w14:paraId="27B89C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706073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¥j ¥j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 </w:t>
      </w:r>
    </w:p>
    <w:p w14:paraId="3F3D604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CZy— |</w:t>
      </w:r>
    </w:p>
    <w:p w14:paraId="30A37A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pzZzZy—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pzZy— | </w:t>
      </w:r>
    </w:p>
    <w:p w14:paraId="0A9BAF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1B6811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2182ED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6E2FB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dx—tx¥t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CDCF8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425086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¤¤p¥pix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1BBF3C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127409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8A3F3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w:t>
      </w:r>
    </w:p>
    <w:p w14:paraId="14BAFAA5" w14:textId="27CC9ED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sëz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sëz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Zûx | </w:t>
      </w:r>
    </w:p>
    <w:p w14:paraId="642E3B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 sM£—tJ |</w:t>
      </w:r>
    </w:p>
    <w:p w14:paraId="5CB124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sM£—t sëz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Zûx sM£—tJ | </w:t>
      </w:r>
    </w:p>
    <w:p w14:paraId="12C43E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sM£—tJ | se—q¡J |</w:t>
      </w:r>
    </w:p>
    <w:p w14:paraId="0D9D16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se—q¡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se—q¡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se—q¡J | </w:t>
      </w:r>
    </w:p>
    <w:p w14:paraId="5E6F3A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sM£—tJ |</w:t>
      </w:r>
    </w:p>
    <w:p w14:paraId="6C19EA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3952E1D1"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D7870">
        <w:rPr>
          <w:rFonts w:ascii="Arial" w:hAnsi="Arial" w:cs="BRH Malayalam Extra"/>
          <w:color w:val="000000"/>
          <w:sz w:val="24"/>
          <w:szCs w:val="32"/>
        </w:rPr>
        <w:t>34</w:t>
      </w:r>
      <w:r w:rsidRPr="00FD7870">
        <w:rPr>
          <w:rFonts w:ascii="BRH Malayalam Extra" w:hAnsi="BRH Malayalam Extra" w:cs="BRH Malayalam Extra"/>
          <w:color w:val="000000"/>
          <w:sz w:val="32"/>
          <w:szCs w:val="32"/>
        </w:rPr>
        <w:t>)</w:t>
      </w:r>
      <w:r w:rsidRPr="00FD7870">
        <w:rPr>
          <w:rFonts w:ascii="BRH Malayalam Extra" w:hAnsi="BRH Malayalam Extra" w:cs="BRH Malayalam Extra"/>
          <w:color w:val="000000"/>
          <w:sz w:val="32"/>
          <w:szCs w:val="32"/>
        </w:rPr>
        <w:tab/>
      </w:r>
      <w:r w:rsidRPr="00FD7870">
        <w:rPr>
          <w:rFonts w:ascii="Arial" w:hAnsi="Arial" w:cs="BRH Malayalam Extra"/>
          <w:color w:val="000000"/>
          <w:sz w:val="24"/>
          <w:szCs w:val="32"/>
        </w:rPr>
        <w:t>3</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5</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4</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3</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30</w:t>
      </w:r>
      <w:r w:rsidRPr="00FD7870">
        <w:rPr>
          <w:rFonts w:ascii="BRH Malayalam Extra" w:hAnsi="BRH Malayalam Extra" w:cs="BRH Malayalam Extra"/>
          <w:color w:val="000000"/>
          <w:sz w:val="32"/>
          <w:szCs w:val="32"/>
        </w:rPr>
        <w:t>)-</w:t>
      </w:r>
      <w:r w:rsidR="001A5552" w:rsidRPr="00FD7870">
        <w:rPr>
          <w:rFonts w:ascii="BRH Malayalam Extra" w:hAnsi="BRH Malayalam Extra" w:cs="BRH Malayalam Extra"/>
          <w:color w:val="000000"/>
          <w:sz w:val="32"/>
          <w:szCs w:val="32"/>
        </w:rPr>
        <w:t xml:space="preserve"> </w:t>
      </w:r>
      <w:r w:rsidRPr="00FD7870">
        <w:rPr>
          <w:rFonts w:ascii="BRH Malayalam Extra" w:hAnsi="BRH Malayalam Extra" w:cs="BRH Malayalam Extra"/>
          <w:color w:val="000000"/>
          <w:sz w:val="32"/>
          <w:szCs w:val="32"/>
        </w:rPr>
        <w:t>se—q¡J | s¡</w:t>
      </w:r>
      <w:r w:rsidR="003B0EF7" w:rsidRPr="00FD7870">
        <w:rPr>
          <w:rFonts w:ascii="BRH Malayalam Extra" w:hAnsi="BRH Malayalam Extra" w:cs="BRH Malayalam Extra"/>
          <w:color w:val="000000"/>
          <w:sz w:val="26"/>
          <w:szCs w:val="32"/>
        </w:rPr>
        <w:t>–</w:t>
      </w:r>
      <w:r w:rsidRPr="00FD7870">
        <w:rPr>
          <w:rFonts w:ascii="BRH Malayalam Extra" w:hAnsi="BRH Malayalam Extra" w:cs="BRH Malayalam Extra"/>
          <w:color w:val="000000"/>
          <w:sz w:val="32"/>
          <w:szCs w:val="32"/>
        </w:rPr>
        <w:t>p</w:t>
      </w:r>
      <w:r w:rsidR="003B0EF7" w:rsidRPr="00FD7870">
        <w:rPr>
          <w:rFonts w:ascii="BRH Malayalam Extra" w:hAnsi="BRH Malayalam Extra" w:cs="BRH Malayalam Extra"/>
          <w:color w:val="000000"/>
          <w:sz w:val="26"/>
          <w:szCs w:val="32"/>
        </w:rPr>
        <w:t>–</w:t>
      </w:r>
      <w:r w:rsidR="00E1793F" w:rsidRPr="00FD7870">
        <w:rPr>
          <w:rFonts w:ascii="BRH Malayalam Extra" w:hAnsi="BRH Malayalam Extra" w:cs="BRH Malayalam Extra"/>
          <w:color w:val="000000"/>
          <w:sz w:val="32"/>
          <w:szCs w:val="32"/>
        </w:rPr>
        <w:t>ª</w:t>
      </w:r>
      <w:r w:rsidRPr="00FD7870">
        <w:rPr>
          <w:rFonts w:ascii="BRH Malayalam Extra" w:hAnsi="BRH Malayalam Extra" w:cs="BRH Malayalam Extra"/>
          <w:color w:val="000000"/>
          <w:sz w:val="32"/>
          <w:szCs w:val="32"/>
        </w:rPr>
        <w:t>M</w:t>
      </w:r>
      <w:r w:rsidR="00E1793F" w:rsidRPr="00FD7870">
        <w:rPr>
          <w:rFonts w:ascii="BRH Malayalam Extra" w:hAnsi="BRH Malayalam Extra" w:cs="BRH Malayalam Extra"/>
          <w:color w:val="000000"/>
          <w:sz w:val="32"/>
          <w:szCs w:val="32"/>
        </w:rPr>
        <w:t>I</w:t>
      </w:r>
      <w:r w:rsidRPr="00FD7870">
        <w:rPr>
          <w:rFonts w:ascii="BRH Malayalam Extra" w:hAnsi="BRH Malayalam Extra" w:cs="BRH Malayalam Extra"/>
          <w:color w:val="000000"/>
          <w:sz w:val="32"/>
          <w:szCs w:val="32"/>
        </w:rPr>
        <w:t xml:space="preserve"> |</w:t>
      </w:r>
    </w:p>
    <w:p w14:paraId="3BADF341" w14:textId="79826568"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D7870">
        <w:rPr>
          <w:rFonts w:ascii="BRH Malayalam Extra" w:hAnsi="BRH Malayalam Extra" w:cs="BRH Malayalam Extra"/>
          <w:color w:val="000000"/>
          <w:sz w:val="32"/>
          <w:szCs w:val="32"/>
        </w:rPr>
        <w:t>se—q¡J s¡p</w:t>
      </w:r>
      <w:r w:rsidR="003B0EF7" w:rsidRPr="00FD7870">
        <w:rPr>
          <w:rFonts w:ascii="BRH Malayalam Extra" w:hAnsi="BRH Malayalam Extra" w:cs="BRH Malayalam Extra"/>
          <w:color w:val="000000"/>
          <w:sz w:val="26"/>
          <w:szCs w:val="32"/>
        </w:rPr>
        <w:t>–</w:t>
      </w:r>
      <w:r w:rsidR="00E1793F" w:rsidRPr="00FD7870">
        <w:rPr>
          <w:rFonts w:ascii="BRH Malayalam Extra" w:hAnsi="BRH Malayalam Extra" w:cs="BRH Malayalam Extra"/>
          <w:color w:val="000000"/>
          <w:sz w:val="32"/>
          <w:szCs w:val="32"/>
        </w:rPr>
        <w:t>ª</w:t>
      </w:r>
      <w:r w:rsidRPr="00FD7870">
        <w:rPr>
          <w:rFonts w:ascii="BRH Malayalam Extra" w:hAnsi="BRH Malayalam Extra" w:cs="BRH Malayalam Extra"/>
          <w:color w:val="000000"/>
          <w:sz w:val="32"/>
          <w:szCs w:val="32"/>
        </w:rPr>
        <w:t>M</w:t>
      </w:r>
      <w:r w:rsidR="00555546" w:rsidRPr="00FD7870">
        <w:rPr>
          <w:rFonts w:ascii="BRH Devanagari Extra" w:hAnsi="BRH Devanagari Extra" w:cs="BRH Malayalam Extra"/>
          <w:color w:val="000000"/>
          <w:sz w:val="26"/>
          <w:szCs w:val="32"/>
        </w:rPr>
        <w:t>óè</w:t>
      </w:r>
      <w:r w:rsidRPr="00FD7870">
        <w:rPr>
          <w:rFonts w:ascii="BRH Malayalam Extra" w:hAnsi="BRH Malayalam Extra" w:cs="BRH Malayalam Extra"/>
          <w:color w:val="000000"/>
          <w:sz w:val="32"/>
          <w:szCs w:val="32"/>
        </w:rPr>
        <w:t xml:space="preserve"> s¡—p</w:t>
      </w:r>
      <w:r w:rsidR="003B0EF7" w:rsidRPr="00FD7870">
        <w:rPr>
          <w:rFonts w:ascii="BRH Malayalam Extra" w:hAnsi="BRH Malayalam Extra" w:cs="BRH Malayalam Extra"/>
          <w:color w:val="000000"/>
          <w:sz w:val="26"/>
          <w:szCs w:val="32"/>
        </w:rPr>
        <w:t>–</w:t>
      </w:r>
      <w:r w:rsidR="00E1793F" w:rsidRPr="00FD7870">
        <w:rPr>
          <w:rFonts w:ascii="BRH Malayalam Extra" w:hAnsi="BRH Malayalam Extra" w:cs="BRH Malayalam Extra"/>
          <w:color w:val="000000"/>
          <w:sz w:val="32"/>
          <w:szCs w:val="32"/>
        </w:rPr>
        <w:t>ª</w:t>
      </w:r>
      <w:r w:rsidRPr="00FD7870">
        <w:rPr>
          <w:rFonts w:ascii="BRH Malayalam Extra" w:hAnsi="BRH Malayalam Extra" w:cs="BRH Malayalam Extra"/>
          <w:color w:val="000000"/>
          <w:sz w:val="32"/>
          <w:szCs w:val="32"/>
        </w:rPr>
        <w:t>M</w:t>
      </w:r>
      <w:r w:rsidR="00555546" w:rsidRPr="00FD7870">
        <w:rPr>
          <w:rFonts w:ascii="BRH Devanagari Extra" w:hAnsi="BRH Devanagari Extra" w:cs="BRH Malayalam Extra"/>
          <w:color w:val="000000"/>
          <w:sz w:val="26"/>
          <w:szCs w:val="32"/>
        </w:rPr>
        <w:t>óè</w:t>
      </w:r>
      <w:r w:rsidRPr="00FD7870">
        <w:rPr>
          <w:rFonts w:ascii="BRH Malayalam Extra" w:hAnsi="BRH Malayalam Extra" w:cs="BRH Malayalam Extra"/>
          <w:color w:val="000000"/>
          <w:sz w:val="32"/>
          <w:szCs w:val="32"/>
        </w:rPr>
        <w:t xml:space="preserve"> se—q¡</w:t>
      </w:r>
      <w:r w:rsidR="003B0EF7" w:rsidRPr="00FD7870">
        <w:rPr>
          <w:rFonts w:ascii="BRH Malayalam Extra" w:hAnsi="BRH Malayalam Extra" w:cs="BRH Malayalam Extra"/>
          <w:color w:val="000000"/>
          <w:sz w:val="26"/>
          <w:szCs w:val="32"/>
        </w:rPr>
        <w:t>–</w:t>
      </w:r>
      <w:r w:rsidRPr="00FD7870">
        <w:rPr>
          <w:rFonts w:ascii="BRH Malayalam Extra" w:hAnsi="BRH Malayalam Extra" w:cs="BRH Malayalam Extra"/>
          <w:color w:val="000000"/>
          <w:sz w:val="32"/>
          <w:szCs w:val="32"/>
        </w:rPr>
        <w:t>J se—q¡J s¡p</w:t>
      </w:r>
      <w:r w:rsidR="003B0EF7" w:rsidRPr="00FD7870">
        <w:rPr>
          <w:rFonts w:ascii="BRH Malayalam Extra" w:hAnsi="BRH Malayalam Extra" w:cs="BRH Malayalam Extra"/>
          <w:color w:val="000000"/>
          <w:sz w:val="26"/>
          <w:szCs w:val="32"/>
        </w:rPr>
        <w:t>–</w:t>
      </w:r>
      <w:r w:rsidR="00E1793F" w:rsidRPr="00FD7870">
        <w:rPr>
          <w:rFonts w:ascii="BRH Malayalam Extra" w:hAnsi="BRH Malayalam Extra" w:cs="BRH Malayalam Extra"/>
          <w:color w:val="000000"/>
          <w:sz w:val="32"/>
          <w:szCs w:val="32"/>
        </w:rPr>
        <w:t>ª</w:t>
      </w:r>
      <w:r w:rsidRPr="00FD7870">
        <w:rPr>
          <w:rFonts w:ascii="BRH Malayalam Extra" w:hAnsi="BRH Malayalam Extra" w:cs="BRH Malayalam Extra"/>
          <w:color w:val="000000"/>
          <w:sz w:val="32"/>
          <w:szCs w:val="32"/>
        </w:rPr>
        <w:t>M</w:t>
      </w:r>
      <w:r w:rsidR="00E1793F" w:rsidRPr="00FD7870">
        <w:rPr>
          <w:rFonts w:ascii="BRH Malayalam Extra" w:hAnsi="BRH Malayalam Extra" w:cs="BRH Malayalam Extra"/>
          <w:color w:val="000000"/>
          <w:sz w:val="32"/>
          <w:szCs w:val="32"/>
        </w:rPr>
        <w:t>I</w:t>
      </w:r>
      <w:r w:rsidRPr="00FD7870">
        <w:rPr>
          <w:rFonts w:ascii="BRH Malayalam Extra" w:hAnsi="BRH Malayalam Extra" w:cs="BRH Malayalam Extra"/>
          <w:color w:val="000000"/>
          <w:sz w:val="32"/>
          <w:szCs w:val="32"/>
        </w:rPr>
        <w:t xml:space="preserve"> | </w:t>
      </w:r>
    </w:p>
    <w:p w14:paraId="1B59E6C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se—q¡J |</w:t>
      </w:r>
    </w:p>
    <w:p w14:paraId="62F6EB7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se—q¡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35B3C3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C6BFA5F" w14:textId="4E39BACD"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570F9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A1B190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MiyZy— s¡pJ - 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C9B52B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DC1336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¥i˜¥ZõZy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 ¥i—Zy | </w:t>
      </w:r>
    </w:p>
    <w:p w14:paraId="67DD2E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Ae— |</w:t>
      </w:r>
    </w:p>
    <w:p w14:paraId="2B5E7C1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Zõex ¤¤e˜¥Zõ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Zõe— | </w:t>
      </w:r>
    </w:p>
    <w:p w14:paraId="62CB3C1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Ae— | ¤¤p |</w:t>
      </w:r>
    </w:p>
    <w:p w14:paraId="29CD585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px Aexe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 </w:t>
      </w:r>
    </w:p>
    <w:p w14:paraId="45C2992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¥sx¥i—d |</w:t>
      </w:r>
    </w:p>
    <w:p w14:paraId="5579888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¥sx¥i—d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¥sx¥i—d | </w:t>
      </w:r>
    </w:p>
    <w:p w14:paraId="3277F2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¥sx¥i—d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dxZ§ |</w:t>
      </w:r>
    </w:p>
    <w:p w14:paraId="3E9151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¥sx¥i— ¥dRx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bz—Rx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dxa§ ¥sx¥i—d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 ¥dRx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dxZ§ | </w:t>
      </w:r>
    </w:p>
    <w:p w14:paraId="67EBCB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dxZ§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w:t>
      </w:r>
    </w:p>
    <w:p w14:paraId="5BDF89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dxb§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C¦Rx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bz—Rx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dxb§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pZx˜J | </w:t>
      </w:r>
    </w:p>
    <w:p w14:paraId="29A4CDA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2738ED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pZx˜Ò P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pZx˜Ò | </w:t>
      </w:r>
    </w:p>
    <w:p w14:paraId="163A8C0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5F1B4A9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¹Ò—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3509D02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48383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¹Ò—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¹Ò— | </w:t>
      </w:r>
    </w:p>
    <w:p w14:paraId="544728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8DBE38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6B505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9A63C9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Çõx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ix˜¥²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öKx—iÇy öKxi Çõx¥²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97063A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7ABA08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 ix¥²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ix˜¥²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E3986D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FF6203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03E0C4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76B0CF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eº—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0DE1B0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dyJ |</w:t>
      </w:r>
    </w:p>
    <w:p w14:paraId="73BFC2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 k¡—bpsx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dyJ | </w:t>
      </w:r>
    </w:p>
    <w:p w14:paraId="1E982B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ECA1DB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AE339F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dyJ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3A32B6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p—¥eb§ p¥e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p—¥eZ§ | </w:t>
      </w:r>
    </w:p>
    <w:p w14:paraId="468D78A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w:t>
      </w:r>
    </w:p>
    <w:p w14:paraId="3C5B28B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p—¥eb§ p¥e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²yJ | </w:t>
      </w:r>
    </w:p>
    <w:p w14:paraId="1036B4BA"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DC003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sªpx˜J |</w:t>
      </w:r>
    </w:p>
    <w:p w14:paraId="6A5E03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sªpx˜J | </w:t>
      </w:r>
    </w:p>
    <w:p w14:paraId="33A7B2B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pZx˜J |</w:t>
      </w:r>
    </w:p>
    <w:p w14:paraId="437FB1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pZx˜J | </w:t>
      </w:r>
    </w:p>
    <w:p w14:paraId="14C1D83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pZx˜J | ex´§Z—J |</w:t>
      </w:r>
    </w:p>
    <w:p w14:paraId="6B90E9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ex´§¥Zx—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ex´§Z—J | </w:t>
      </w:r>
    </w:p>
    <w:p w14:paraId="314F82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ex´§Z—J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5254FA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2116BC7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w:t>
      </w:r>
    </w:p>
    <w:p w14:paraId="0049484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pZx˜J | </w:t>
      </w:r>
    </w:p>
    <w:p w14:paraId="16656E0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C3A03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pZx˜Ò P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pZx˜Ò | </w:t>
      </w:r>
    </w:p>
    <w:p w14:paraId="68A0F22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01773BA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P—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63956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0C3F9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945833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AC70DD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 </w:t>
      </w:r>
    </w:p>
    <w:p w14:paraId="716C15C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Ap— |</w:t>
      </w:r>
    </w:p>
    <w:p w14:paraId="5A8B5CC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Pxpxp—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Pxp— | </w:t>
      </w:r>
    </w:p>
    <w:p w14:paraId="2F7281F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Ap—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6F1253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Ap— k¡¥Ê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¥Ê „pxp— k¡¥Ê | </w:t>
      </w:r>
    </w:p>
    <w:p w14:paraId="7C2CAC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w:t>
      </w:r>
    </w:p>
    <w:p w14:paraId="58E96DE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k¡—¥Ê k¡¥Ê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öZJ | </w:t>
      </w:r>
    </w:p>
    <w:p w14:paraId="0E2AC0F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 ¤¤p |</w:t>
      </w:r>
    </w:p>
    <w:p w14:paraId="193A83F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¤¤p ¤¤p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¥öZx ¤¤p | </w:t>
      </w:r>
    </w:p>
    <w:p w14:paraId="74E5CE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2F1DFC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2C64BE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öZQ—ÉxJ |</w:t>
      </w:r>
    </w:p>
    <w:p w14:paraId="2FFEA4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öZQ—ÉxJ | </w:t>
      </w:r>
    </w:p>
    <w:p w14:paraId="56FBB6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öZQ—ÉxJ |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194267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B9442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öZQ—ÉxJ |</w:t>
      </w:r>
    </w:p>
    <w:p w14:paraId="01D8519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 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2BE0F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QÉ—sx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30525F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 | </w:t>
      </w:r>
    </w:p>
    <w:p w14:paraId="6320BCD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QÉ—sx | py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79F93F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pyP§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 </w:t>
      </w:r>
    </w:p>
    <w:p w14:paraId="6A18125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 | 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388385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 Zõ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ÆjZy | </w:t>
      </w:r>
    </w:p>
    <w:p w14:paraId="28AF8F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7232AF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 Zõ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 | </w:t>
      </w:r>
    </w:p>
    <w:p w14:paraId="1D81BBE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51145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jZ§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2B0E4D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w:t>
      </w:r>
    </w:p>
    <w:p w14:paraId="67477AC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¥kxZy— | </w:t>
      </w:r>
    </w:p>
    <w:p w14:paraId="3C3EBF8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E46423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eº—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867C75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w:t>
      </w:r>
    </w:p>
    <w:p w14:paraId="40585D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„ræxK—exmJ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ræxK—exmJ | </w:t>
      </w:r>
    </w:p>
    <w:p w14:paraId="190BD1E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w:t>
      </w:r>
    </w:p>
    <w:p w14:paraId="75809FD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¥kõx˜ „ræxK—ex¥mx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„ræxK—exmJ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kõ—J | </w:t>
      </w:r>
    </w:p>
    <w:p w14:paraId="6282321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w:t>
      </w:r>
    </w:p>
    <w:p w14:paraId="37C93F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3E82D33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w:t>
      </w:r>
    </w:p>
    <w:p w14:paraId="3BEECF1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¥kõx˜ „ræx±—kx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„ræx±—kx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¥kõx˜ „ræx±—kx | </w:t>
      </w:r>
    </w:p>
    <w:p w14:paraId="538C39F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w:t>
      </w:r>
    </w:p>
    <w:p w14:paraId="4599906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öZõ—ræx±—kx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öZz | </w:t>
      </w:r>
    </w:p>
    <w:p w14:paraId="2F46868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w:t>
      </w:r>
    </w:p>
    <w:p w14:paraId="3FA4D1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0F5976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w:t>
      </w:r>
    </w:p>
    <w:p w14:paraId="58BEFC0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öZJ | </w:t>
      </w:r>
    </w:p>
    <w:p w14:paraId="31D8553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w:t>
      </w:r>
    </w:p>
    <w:p w14:paraId="534903C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¥öZx˜ „²yJ | </w:t>
      </w:r>
    </w:p>
    <w:p w14:paraId="3323C8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öZQ—ÉxJ |</w:t>
      </w:r>
    </w:p>
    <w:p w14:paraId="7EDD5D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öZQ—ÉxJ | </w:t>
      </w:r>
    </w:p>
    <w:p w14:paraId="0D50B0A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öZQ—ÉxJ | ¥sûd— |</w:t>
      </w:r>
    </w:p>
    <w:p w14:paraId="6B95EFA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¥sûd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¥sûd—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¥sûd— | </w:t>
      </w:r>
    </w:p>
    <w:p w14:paraId="7218A71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öZQ—ÉxJ |</w:t>
      </w:r>
    </w:p>
    <w:p w14:paraId="36CF4F9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 - 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4A2DF24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¥sûd—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5FB583F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¥sû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¥sûd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19538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4AE44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C78C34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QÉ—sx |</w:t>
      </w:r>
    </w:p>
    <w:p w14:paraId="0FE7C54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QÉ—¤¤sd ¥id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QÉ—sx | </w:t>
      </w:r>
    </w:p>
    <w:p w14:paraId="4988B3E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QÉ—sx | 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C6B513C" w14:textId="4185BF80"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C181ED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653412" w14:textId="69B0463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 Zõ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ÆjZy | </w:t>
      </w:r>
    </w:p>
    <w:p w14:paraId="598B4EF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w:t>
      </w:r>
    </w:p>
    <w:p w14:paraId="5061049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´§Zõx—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 Zõ</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ÆjZy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´§Zõ¦˜ | </w:t>
      </w:r>
    </w:p>
    <w:p w14:paraId="34F9EAC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 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w:t>
      </w:r>
    </w:p>
    <w:p w14:paraId="72B17B0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 | </w:t>
      </w:r>
    </w:p>
    <w:p w14:paraId="1DCADE5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w:t>
      </w:r>
    </w:p>
    <w:p w14:paraId="0ABFAA9D" w14:textId="77777777" w:rsidR="00440F9C" w:rsidRPr="0008421F" w:rsidRDefault="00000000" w:rsidP="007721B5">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hp¥Zx hp¥Zx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 hpZJ | </w:t>
      </w:r>
    </w:p>
    <w:p w14:paraId="7600ECB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w:t>
      </w:r>
    </w:p>
    <w:p w14:paraId="1C857A8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CZy— jxRõx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 | </w:t>
      </w:r>
    </w:p>
    <w:p w14:paraId="47BB3FE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ex´§Z—J |</w:t>
      </w:r>
    </w:p>
    <w:p w14:paraId="758E473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ex´§¥Zx— hp¥Zx hpZ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ex´§Z—J | </w:t>
      </w:r>
    </w:p>
    <w:p w14:paraId="6E5011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ex´§Z—J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10C3194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27AE77C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¥Zd— |</w:t>
      </w:r>
    </w:p>
    <w:p w14:paraId="6B3557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¥sëd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 ¥sëd— | </w:t>
      </w:r>
    </w:p>
    <w:p w14:paraId="78592DB7"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03BB4E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5D97B94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20AC2E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¹xZ§ |</w:t>
      </w:r>
    </w:p>
    <w:p w14:paraId="08860C7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¹xb§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¹xZ§ | </w:t>
      </w:r>
    </w:p>
    <w:p w14:paraId="1999F91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¹xZ§ | d |</w:t>
      </w:r>
    </w:p>
    <w:p w14:paraId="42F6C8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 d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¹xb§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 | </w:t>
      </w:r>
    </w:p>
    <w:p w14:paraId="1070A6A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CB5D72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¤¤d¥Zõ—Zy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 ¤¤dZy— | </w:t>
      </w:r>
    </w:p>
    <w:p w14:paraId="770B59B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97CBE6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Zz¥Zõ—Zy | </w:t>
      </w:r>
    </w:p>
    <w:p w14:paraId="11A267CB" w14:textId="77777777" w:rsidR="007721B5" w:rsidRPr="007721B5" w:rsidRDefault="007721B5" w:rsidP="007721B5">
      <w:pPr>
        <w:widowControl w:val="0"/>
        <w:autoSpaceDE w:val="0"/>
        <w:autoSpaceDN w:val="0"/>
        <w:adjustRightInd w:val="0"/>
        <w:spacing w:after="0" w:line="240" w:lineRule="auto"/>
        <w:jc w:val="center"/>
        <w:rPr>
          <w:rFonts w:ascii="Arial" w:hAnsi="Arial" w:cs="Arial"/>
          <w:b/>
          <w:bCs/>
          <w:color w:val="000000"/>
          <w:sz w:val="32"/>
          <w:szCs w:val="32"/>
        </w:rPr>
      </w:pPr>
      <w:r w:rsidRPr="007721B5">
        <w:rPr>
          <w:rFonts w:ascii="Arial" w:hAnsi="Arial" w:cs="Arial"/>
          <w:b/>
          <w:bCs/>
          <w:color w:val="000000"/>
          <w:sz w:val="32"/>
          <w:szCs w:val="32"/>
        </w:rPr>
        <w:t>==========</w:t>
      </w:r>
    </w:p>
    <w:p w14:paraId="1E748474" w14:textId="77777777" w:rsidR="007721B5"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sectPr w:rsidR="007721B5" w:rsidSect="00791BF7">
          <w:headerReference w:type="even" r:id="rId20"/>
          <w:pgSz w:w="12240" w:h="15840"/>
          <w:pgMar w:top="1134" w:right="1134" w:bottom="1134" w:left="1134" w:header="720" w:footer="720" w:gutter="0"/>
          <w:cols w:space="720"/>
          <w:noEndnote/>
          <w:docGrid w:linePitch="299"/>
        </w:sectPr>
      </w:pPr>
    </w:p>
    <w:p w14:paraId="770A2855" w14:textId="77777777" w:rsidR="007721B5" w:rsidRDefault="007721B5" w:rsidP="007721B5">
      <w:pPr>
        <w:pStyle w:val="Heading3"/>
        <w:rPr>
          <w:rFonts w:ascii="Arial" w:hAnsi="Arial" w:cs="BRH Malayalam Extra"/>
          <w:color w:val="000000"/>
          <w:sz w:val="24"/>
        </w:rPr>
      </w:pPr>
      <w:bookmarkStart w:id="12" w:name="_Toc119097480"/>
      <w:r w:rsidRPr="00BD12B6">
        <w:t xml:space="preserve">Ad¡pxKI </w:t>
      </w:r>
      <w:r>
        <w:rPr>
          <w:rFonts w:ascii="Arial" w:hAnsi="Arial" w:cs="Arial"/>
          <w:sz w:val="28"/>
          <w:szCs w:val="32"/>
          <w:lang w:val="en-US"/>
        </w:rPr>
        <w:t>5</w:t>
      </w:r>
      <w:r w:rsidRPr="00BD12B6">
        <w:t xml:space="preserve"> - </w:t>
      </w:r>
      <w:r w:rsidRPr="00295AA0">
        <w:t>RUx</w:t>
      </w:r>
      <w:bookmarkEnd w:id="12"/>
    </w:p>
    <w:p w14:paraId="5BBA4F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57757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s¢¥kõx— ix | </w:t>
      </w:r>
    </w:p>
    <w:p w14:paraId="1E554E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49BDA7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ix— ix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0BE20B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79F0180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0AD5AB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2E2A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exZ¡ exZ¡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exZ¡ | </w:t>
      </w:r>
    </w:p>
    <w:p w14:paraId="001011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w:t>
      </w:r>
    </w:p>
    <w:p w14:paraId="037B96F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ex—Z¡ exZ¡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375A6D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w:t>
      </w:r>
    </w:p>
    <w:p w14:paraId="232E49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Çky—±xb§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Çky—±xZ§ | </w:t>
      </w:r>
    </w:p>
    <w:p w14:paraId="41D8D2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 jR—ixdJ |</w:t>
      </w:r>
    </w:p>
    <w:p w14:paraId="35FF8C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jR—ixdJ | </w:t>
      </w:r>
    </w:p>
    <w:p w14:paraId="27B538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6E51662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„²yJ | </w:t>
      </w:r>
    </w:p>
    <w:p w14:paraId="43C95A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EB353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 </w:t>
      </w:r>
    </w:p>
    <w:p w14:paraId="60850E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B7ED8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7C51F59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P±¡—rJ ||</w:t>
      </w:r>
    </w:p>
    <w:p w14:paraId="6F4880B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Ò±¡—rJ exZ¡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P±¡—rJ | </w:t>
      </w:r>
    </w:p>
    <w:p w14:paraId="4B7FEAD7"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6110A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P±¡—rJ ||</w:t>
      </w:r>
    </w:p>
    <w:p w14:paraId="77C8824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P±¡—rJ | </w:t>
      </w:r>
    </w:p>
    <w:p w14:paraId="623AAC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 | q¢r— |</w:t>
      </w:r>
    </w:p>
    <w:p w14:paraId="7FFFE67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 | </w:t>
      </w:r>
    </w:p>
    <w:p w14:paraId="1739D0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q¢r— | spy—ZJ |</w:t>
      </w:r>
    </w:p>
    <w:p w14:paraId="20100E0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spy—ZJ | </w:t>
      </w:r>
    </w:p>
    <w:p w14:paraId="22F7E4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spy—ZJ | 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¥Y |</w:t>
      </w:r>
    </w:p>
    <w:p w14:paraId="1AFD9D03" w14:textId="77777777" w:rsidR="00440F9C" w:rsidRPr="00184960" w:rsidRDefault="00000000" w:rsidP="007721B5">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spy—Z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spy—Z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 xml:space="preserve">¥Y | </w:t>
      </w:r>
    </w:p>
    <w:p w14:paraId="0E7D43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¥Zhy—J |</w:t>
      </w:r>
    </w:p>
    <w:p w14:paraId="76905D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proofErr w:type="gramEnd"/>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proofErr w:type="gramEnd"/>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¥Zhy—J | </w:t>
      </w:r>
    </w:p>
    <w:p w14:paraId="1B4F8F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w:t>
      </w:r>
      <w:proofErr w:type="gramEnd"/>
      <w:r w:rsidRPr="00184960">
        <w:rPr>
          <w:rFonts w:ascii="BRH Malayalam Extra" w:hAnsi="BRH Malayalam Extra" w:cs="BRH Malayalam Extra"/>
          <w:color w:val="000000"/>
          <w:sz w:val="32"/>
          <w:szCs w:val="32"/>
        </w:rPr>
        <w:t>¥Y |</w:t>
      </w:r>
    </w:p>
    <w:p w14:paraId="564A77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01D02B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¥Zhy—J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A25903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¥Zhy—J ¥sxi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¥Zhy—J ¥sxi | </w:t>
      </w:r>
    </w:p>
    <w:p w14:paraId="7E1B06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dxi—hyJ |</w:t>
      </w:r>
    </w:p>
    <w:p w14:paraId="6DDE99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dxi—hyJ ¥sxi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dxi—hyJ | </w:t>
      </w:r>
    </w:p>
    <w:p w14:paraId="0FB9E54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dxi—hyJ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99E8D0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py¥ci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 </w:t>
      </w:r>
    </w:p>
    <w:p w14:paraId="0294CEB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dxi—hyJ |</w:t>
      </w:r>
    </w:p>
    <w:p w14:paraId="21C9EF8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 - 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5AF80E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954152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9BBC39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¥Zhy—J |</w:t>
      </w:r>
    </w:p>
    <w:p w14:paraId="234B7D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¥sëhy— ¥së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¥Zhy—J | </w:t>
      </w:r>
    </w:p>
    <w:p w14:paraId="220760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¥Zhy—J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011307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¥Zhy—J ¥sxi ¥sxi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¥sëhy—J ¥sxi | </w:t>
      </w:r>
    </w:p>
    <w:p w14:paraId="7E7BF94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dxi—hyJ |</w:t>
      </w:r>
    </w:p>
    <w:p w14:paraId="7516E24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dxi—hyJ ¥sxi ¥sxi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dxi—hyJ | </w:t>
      </w:r>
    </w:p>
    <w:p w14:paraId="09F45EC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dxi—hyJ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EE55B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py¥ci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 </w:t>
      </w:r>
    </w:p>
    <w:p w14:paraId="400186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dxi—hyJ |</w:t>
      </w:r>
    </w:p>
    <w:p w14:paraId="158AE69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 - 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0CBDBA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5B9D2A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4D3D4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D8CC97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¥Z | </w:t>
      </w:r>
    </w:p>
    <w:p w14:paraId="4D1970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640B7C5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27AEF0D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D599D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2098D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psëx˜Z§ |</w:t>
      </w:r>
    </w:p>
    <w:p w14:paraId="7392215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psëx˜Z§ | </w:t>
      </w:r>
    </w:p>
    <w:p w14:paraId="4815795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ADCF91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A4DA6B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¥RõxZy—rx |</w:t>
      </w:r>
    </w:p>
    <w:p w14:paraId="600100D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¥RõxZy—rx | </w:t>
      </w:r>
    </w:p>
    <w:p w14:paraId="218ADDF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¥RõxZy—rx | py |</w:t>
      </w:r>
    </w:p>
    <w:p w14:paraId="677282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 py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 | </w:t>
      </w:r>
    </w:p>
    <w:p w14:paraId="2F02A22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 | Zi—J |</w:t>
      </w:r>
    </w:p>
    <w:p w14:paraId="1313BD7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 Zi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 py Zi—J | </w:t>
      </w:r>
    </w:p>
    <w:p w14:paraId="7758250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Zi—J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B91F4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Z¥ix— ppxk ppxk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së¥ix— ppxk | </w:t>
      </w:r>
    </w:p>
    <w:p w14:paraId="79554D8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88C89B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¥kZy— ppxk | </w:t>
      </w:r>
    </w:p>
    <w:p w14:paraId="228CF3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p>
    <w:p w14:paraId="14530A9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0C9F0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p>
    <w:p w14:paraId="6E1037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ZZ§ Zb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ZZ§ | </w:t>
      </w:r>
    </w:p>
    <w:p w14:paraId="7F20CB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ZZ§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PS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proofErr w:type="gramStart"/>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JM</w:t>
      </w:r>
      <w:proofErr w:type="gramEnd"/>
      <w:r w:rsidRPr="00184960">
        <w:rPr>
          <w:rFonts w:ascii="BRH Malayalam Extra" w:hAnsi="BRH Malayalam Extra" w:cs="BRH Malayalam Extra"/>
          <w:color w:val="000000"/>
          <w:sz w:val="32"/>
          <w:szCs w:val="32"/>
        </w:rPr>
        <w:t>-</w:t>
      </w:r>
      <w:proofErr w:type="gramStart"/>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GS</w:t>
      </w:r>
      <w:proofErr w:type="gramEnd"/>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p>
    <w:p w14:paraId="282EC2B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 | </w:t>
      </w:r>
    </w:p>
    <w:p w14:paraId="24F080C8"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D7870">
        <w:rPr>
          <w:rFonts w:ascii="Arial" w:hAnsi="Arial" w:cs="BRH Malayalam Extra"/>
          <w:color w:val="000000"/>
          <w:sz w:val="24"/>
          <w:szCs w:val="32"/>
        </w:rPr>
        <w:t>42</w:t>
      </w:r>
      <w:r w:rsidRPr="00FD7870">
        <w:rPr>
          <w:rFonts w:ascii="BRH Malayalam Extra" w:hAnsi="BRH Malayalam Extra" w:cs="BRH Malayalam Extra"/>
          <w:color w:val="000000"/>
          <w:sz w:val="32"/>
          <w:szCs w:val="32"/>
        </w:rPr>
        <w:t>)</w:t>
      </w:r>
      <w:r w:rsidRPr="00FD7870">
        <w:rPr>
          <w:rFonts w:ascii="BRH Malayalam Extra" w:hAnsi="BRH Malayalam Extra" w:cs="BRH Malayalam Extra"/>
          <w:color w:val="000000"/>
          <w:sz w:val="32"/>
          <w:szCs w:val="32"/>
        </w:rPr>
        <w:tab/>
      </w:r>
      <w:r w:rsidRPr="00FD7870">
        <w:rPr>
          <w:rFonts w:ascii="Arial" w:hAnsi="Arial" w:cs="BRH Malayalam Extra"/>
          <w:color w:val="000000"/>
          <w:sz w:val="24"/>
          <w:szCs w:val="32"/>
        </w:rPr>
        <w:t>3</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5</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5</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1</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39</w:t>
      </w:r>
      <w:r w:rsidRPr="00FD7870">
        <w:rPr>
          <w:rFonts w:ascii="BRH Malayalam Extra" w:hAnsi="BRH Malayalam Extra" w:cs="BRH Malayalam Extra"/>
          <w:color w:val="000000"/>
          <w:sz w:val="32"/>
          <w:szCs w:val="32"/>
        </w:rPr>
        <w:t>)-</w:t>
      </w:r>
      <w:r w:rsidR="001A5552" w:rsidRPr="00FD7870">
        <w:rPr>
          <w:rFonts w:ascii="BRH Malayalam Extra" w:hAnsi="BRH Malayalam Extra" w:cs="BRH Malayalam Extra"/>
          <w:color w:val="000000"/>
          <w:sz w:val="32"/>
          <w:szCs w:val="32"/>
        </w:rPr>
        <w:t xml:space="preserve"> </w:t>
      </w:r>
      <w:r w:rsidRPr="00FD7870">
        <w:rPr>
          <w:rFonts w:ascii="BRH Malayalam Extra" w:hAnsi="BRH Malayalam Extra" w:cs="BRH Malayalam Extra"/>
          <w:color w:val="000000"/>
          <w:sz w:val="32"/>
          <w:szCs w:val="32"/>
        </w:rPr>
        <w:t>D</w:t>
      </w:r>
      <w:r w:rsidR="003B0EF7" w:rsidRPr="00FD7870">
        <w:rPr>
          <w:rFonts w:ascii="BRH Malayalam Extra" w:hAnsi="BRH Malayalam Extra" w:cs="BRH Malayalam Extra"/>
          <w:color w:val="000000"/>
          <w:sz w:val="26"/>
          <w:szCs w:val="32"/>
        </w:rPr>
        <w:t>–</w:t>
      </w:r>
      <w:r w:rsidRPr="00FD7870">
        <w:rPr>
          <w:rFonts w:ascii="BRH Malayalam Extra" w:hAnsi="BRH Malayalam Extra" w:cs="BRH Malayalam Extra"/>
          <w:color w:val="000000"/>
          <w:sz w:val="32"/>
          <w:szCs w:val="32"/>
        </w:rPr>
        <w:t xml:space="preserve"> | ¥i</w:t>
      </w:r>
      <w:r w:rsidR="003B0EF7" w:rsidRPr="00FD7870">
        <w:rPr>
          <w:rFonts w:ascii="BRH Malayalam Extra" w:hAnsi="BRH Malayalam Extra" w:cs="BRH Malayalam Extra"/>
          <w:color w:val="000000"/>
          <w:sz w:val="26"/>
          <w:szCs w:val="32"/>
        </w:rPr>
        <w:t>–</w:t>
      </w:r>
      <w:r w:rsidRPr="00FD7870">
        <w:rPr>
          <w:rFonts w:ascii="BRH Malayalam Extra" w:hAnsi="BRH Malayalam Extra" w:cs="BRH Malayalam Extra"/>
          <w:color w:val="000000"/>
          <w:sz w:val="32"/>
          <w:szCs w:val="32"/>
        </w:rPr>
        <w:t xml:space="preserve"> | (</w:t>
      </w:r>
      <w:r w:rsidRPr="00FD7870">
        <w:rPr>
          <w:rFonts w:ascii="Arial" w:hAnsi="Arial" w:cs="BRH Malayalam Extra"/>
          <w:color w:val="000000"/>
          <w:sz w:val="24"/>
          <w:szCs w:val="32"/>
        </w:rPr>
        <w:t>PS</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9</w:t>
      </w:r>
      <w:r w:rsidRPr="00FD7870">
        <w:rPr>
          <w:rFonts w:ascii="BRH Malayalam Extra" w:hAnsi="BRH Malayalam Extra" w:cs="BRH Malayalam Extra"/>
          <w:color w:val="000000"/>
          <w:sz w:val="32"/>
          <w:szCs w:val="32"/>
        </w:rPr>
        <w:t>.</w:t>
      </w:r>
      <w:proofErr w:type="gramStart"/>
      <w:r w:rsidRPr="00FD7870">
        <w:rPr>
          <w:rFonts w:ascii="Arial" w:hAnsi="Arial" w:cs="BRH Malayalam Extra"/>
          <w:color w:val="000000"/>
          <w:sz w:val="24"/>
          <w:szCs w:val="32"/>
        </w:rPr>
        <w:t>17</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JM</w:t>
      </w:r>
      <w:proofErr w:type="gramEnd"/>
      <w:r w:rsidRPr="00FD7870">
        <w:rPr>
          <w:rFonts w:ascii="BRH Malayalam Extra" w:hAnsi="BRH Malayalam Extra" w:cs="BRH Malayalam Extra"/>
          <w:color w:val="000000"/>
          <w:sz w:val="32"/>
          <w:szCs w:val="32"/>
        </w:rPr>
        <w:t>-</w:t>
      </w:r>
      <w:proofErr w:type="gramStart"/>
      <w:r w:rsidRPr="00FD7870">
        <w:rPr>
          <w:rFonts w:ascii="Arial" w:hAnsi="Arial" w:cs="BRH Malayalam Extra"/>
          <w:color w:val="000000"/>
          <w:sz w:val="24"/>
          <w:szCs w:val="32"/>
        </w:rPr>
        <w:t>33</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GS</w:t>
      </w:r>
      <w:proofErr w:type="gramEnd"/>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3</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5</w:t>
      </w:r>
      <w:r w:rsidRPr="00FD7870">
        <w:rPr>
          <w:rFonts w:ascii="BRH Malayalam Extra" w:hAnsi="BRH Malayalam Extra" w:cs="BRH Malayalam Extra"/>
          <w:color w:val="000000"/>
          <w:sz w:val="32"/>
          <w:szCs w:val="32"/>
        </w:rPr>
        <w:t>-</w:t>
      </w:r>
      <w:r w:rsidRPr="00FD7870">
        <w:rPr>
          <w:rFonts w:ascii="Arial" w:hAnsi="Arial" w:cs="BRH Malayalam Extra"/>
          <w:color w:val="000000"/>
          <w:sz w:val="24"/>
          <w:szCs w:val="32"/>
        </w:rPr>
        <w:t>17</w:t>
      </w:r>
      <w:r w:rsidRPr="00FD7870">
        <w:rPr>
          <w:rFonts w:ascii="BRH Malayalam Extra" w:hAnsi="BRH Malayalam Extra" w:cs="BRH Malayalam Extra"/>
          <w:color w:val="000000"/>
          <w:sz w:val="32"/>
          <w:szCs w:val="32"/>
        </w:rPr>
        <w:t>)</w:t>
      </w:r>
    </w:p>
    <w:p w14:paraId="3989492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62C753F9"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43</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1</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40</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¥i</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 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Zx | (</w:t>
      </w:r>
      <w:r w:rsidRPr="00FD7870">
        <w:rPr>
          <w:rFonts w:ascii="Arial" w:hAnsi="Arial" w:cs="BRH Malayalam Extra"/>
          <w:color w:val="000000"/>
          <w:sz w:val="24"/>
          <w:szCs w:val="32"/>
          <w:lang w:val="it-IT"/>
        </w:rPr>
        <w:t>GS</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17</w:t>
      </w:r>
      <w:r w:rsidRPr="00FD7870">
        <w:rPr>
          <w:rFonts w:ascii="BRH Malayalam Extra" w:hAnsi="BRH Malayalam Extra" w:cs="BRH Malayalam Extra"/>
          <w:color w:val="000000"/>
          <w:sz w:val="32"/>
          <w:szCs w:val="32"/>
          <w:lang w:val="it-IT"/>
        </w:rPr>
        <w:t>)</w:t>
      </w:r>
    </w:p>
    <w:p w14:paraId="13ED6142" w14:textId="77777777"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¥i</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 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Zx 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Zx ¥i— ¥i 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Zx | </w:t>
      </w:r>
    </w:p>
    <w:p w14:paraId="14B8E6BD" w14:textId="77777777" w:rsidR="00440F9C" w:rsidRPr="00FD787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Arial" w:hAnsi="Arial" w:cs="BRH Malayalam Extra"/>
          <w:color w:val="000000"/>
          <w:sz w:val="24"/>
          <w:szCs w:val="32"/>
          <w:lang w:val="it-IT"/>
        </w:rPr>
        <w:t>44</w:t>
      </w:r>
      <w:r w:rsidRPr="00FD7870">
        <w:rPr>
          <w:rFonts w:ascii="BRH Malayalam Extra" w:hAnsi="BRH Malayalam Extra" w:cs="BRH Malayalam Extra"/>
          <w:color w:val="000000"/>
          <w:sz w:val="32"/>
          <w:szCs w:val="32"/>
          <w:lang w:val="it-IT"/>
        </w:rPr>
        <w:t>)</w:t>
      </w:r>
      <w:r w:rsidRPr="00FD7870">
        <w:rPr>
          <w:rFonts w:ascii="BRH Malayalam Extra" w:hAnsi="BRH Malayalam Extra" w:cs="BRH Malayalam Extra"/>
          <w:color w:val="000000"/>
          <w:sz w:val="32"/>
          <w:szCs w:val="32"/>
          <w:lang w:val="it-IT"/>
        </w:rPr>
        <w:tab/>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1</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41</w:t>
      </w:r>
      <w:r w:rsidRPr="00FD7870">
        <w:rPr>
          <w:rFonts w:ascii="BRH Malayalam Extra" w:hAnsi="BRH Malayalam Extra" w:cs="BRH Malayalam Extra"/>
          <w:color w:val="000000"/>
          <w:sz w:val="32"/>
          <w:szCs w:val="32"/>
          <w:lang w:val="it-IT"/>
        </w:rPr>
        <w:t>)-</w:t>
      </w:r>
      <w:r w:rsidR="001A5552" w:rsidRPr="00FD7870">
        <w:rPr>
          <w:rFonts w:ascii="BRH Malayalam Extra" w:hAnsi="BRH Malayalam Extra" w:cs="BRH Malayalam Extra"/>
          <w:color w:val="000000"/>
          <w:sz w:val="32"/>
          <w:szCs w:val="32"/>
          <w:lang w:val="it-IT"/>
        </w:rPr>
        <w:t xml:space="preserve"> </w:t>
      </w:r>
      <w:r w:rsidRPr="00FD7870">
        <w:rPr>
          <w:rFonts w:ascii="BRH Malayalam Extra" w:hAnsi="BRH Malayalam Extra" w:cs="BRH Malayalam Extra"/>
          <w:color w:val="000000"/>
          <w:sz w:val="32"/>
          <w:szCs w:val="32"/>
          <w:lang w:val="it-IT"/>
        </w:rPr>
        <w:t>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Zx | A</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h¢</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 | (</w:t>
      </w:r>
      <w:r w:rsidRPr="00FD7870">
        <w:rPr>
          <w:rFonts w:ascii="Arial" w:hAnsi="Arial" w:cs="BRH Malayalam Extra"/>
          <w:color w:val="000000"/>
          <w:sz w:val="24"/>
          <w:szCs w:val="32"/>
          <w:lang w:val="it-IT"/>
        </w:rPr>
        <w:t>GS</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3</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5</w:t>
      </w:r>
      <w:r w:rsidRPr="00FD7870">
        <w:rPr>
          <w:rFonts w:ascii="BRH Malayalam Extra" w:hAnsi="BRH Malayalam Extra" w:cs="BRH Malayalam Extra"/>
          <w:color w:val="000000"/>
          <w:sz w:val="32"/>
          <w:szCs w:val="32"/>
          <w:lang w:val="it-IT"/>
        </w:rPr>
        <w:t>-</w:t>
      </w:r>
      <w:r w:rsidRPr="00FD7870">
        <w:rPr>
          <w:rFonts w:ascii="Arial" w:hAnsi="Arial" w:cs="BRH Malayalam Extra"/>
          <w:color w:val="000000"/>
          <w:sz w:val="24"/>
          <w:szCs w:val="32"/>
          <w:lang w:val="it-IT"/>
        </w:rPr>
        <w:t>17</w:t>
      </w:r>
      <w:r w:rsidRPr="00FD7870">
        <w:rPr>
          <w:rFonts w:ascii="BRH Malayalam Extra" w:hAnsi="BRH Malayalam Extra" w:cs="BRH Malayalam Extra"/>
          <w:color w:val="000000"/>
          <w:sz w:val="32"/>
          <w:szCs w:val="32"/>
          <w:lang w:val="it-IT"/>
        </w:rPr>
        <w:t>)</w:t>
      </w:r>
    </w:p>
    <w:p w14:paraId="14789843" w14:textId="77777777"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Zx „h¢—bh¢Z§ 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Zx ey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 xml:space="preserve">Zx „h¢˜Z§ | </w:t>
      </w:r>
    </w:p>
    <w:p w14:paraId="7175ED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41C73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i—h¢ bh¢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281B36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4CD9992" w14:textId="7866879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E892D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jZ—J |</w:t>
      </w:r>
    </w:p>
    <w:p w14:paraId="6F9A3828" w14:textId="5FF033F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 i¡h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 Dh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s¢kõ</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i¡h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jZ—J | </w:t>
      </w:r>
    </w:p>
    <w:p w14:paraId="0A69480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3FDD5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j¥Zx— </w:t>
      </w:r>
      <w:proofErr w:type="gramStart"/>
      <w:r w:rsidRPr="00184960">
        <w:rPr>
          <w:rFonts w:ascii="BRH Malayalam Extra" w:hAnsi="BRH Malayalam Extra" w:cs="BRH Malayalam Extra"/>
          <w:color w:val="000000"/>
          <w:sz w:val="32"/>
          <w:szCs w:val="32"/>
        </w:rPr>
        <w:t>bb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w:t>
      </w:r>
      <w:proofErr w:type="gramEnd"/>
      <w:r w:rsidRPr="00184960">
        <w:rPr>
          <w:rFonts w:ascii="BRH Malayalam Extra" w:hAnsi="BRH Malayalam Extra" w:cs="BRH Malayalam Extra"/>
          <w:color w:val="000000"/>
          <w:sz w:val="32"/>
          <w:szCs w:val="32"/>
        </w:rPr>
        <w:t xml:space="preserve"> </w:t>
      </w:r>
      <w:proofErr w:type="gramStart"/>
      <w:r w:rsidRPr="00184960">
        <w:rPr>
          <w:rFonts w:ascii="BRH Malayalam Extra" w:hAnsi="BRH Malayalam Extra" w:cs="BRH Malayalam Extra"/>
          <w:color w:val="000000"/>
          <w:sz w:val="32"/>
          <w:szCs w:val="32"/>
        </w:rPr>
        <w:t>bb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qx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 Dh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j¥Zx— </w:t>
      </w:r>
      <w:proofErr w:type="gramStart"/>
      <w:r w:rsidRPr="00184960">
        <w:rPr>
          <w:rFonts w:ascii="BRH Malayalam Extra" w:hAnsi="BRH Malayalam Extra" w:cs="BRH Malayalam Extra"/>
          <w:color w:val="000000"/>
          <w:sz w:val="32"/>
          <w:szCs w:val="32"/>
        </w:rPr>
        <w:t>bb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w:t>
      </w:r>
      <w:proofErr w:type="gramEnd"/>
      <w:r w:rsidRPr="00184960">
        <w:rPr>
          <w:rFonts w:ascii="BRH Malayalam Extra" w:hAnsi="BRH Malayalam Extra" w:cs="BRH Malayalam Extra"/>
          <w:color w:val="000000"/>
          <w:sz w:val="32"/>
          <w:szCs w:val="32"/>
        </w:rPr>
        <w:t xml:space="preserve"> | </w:t>
      </w:r>
    </w:p>
    <w:p w14:paraId="3BF03F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ACBCF6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b—b</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.q bb</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7E12E1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4B0EEC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2C4653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w:t>
      </w:r>
    </w:p>
    <w:p w14:paraId="336CAA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 h¢—jxs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 i¡À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iJ | </w:t>
      </w:r>
    </w:p>
    <w:p w14:paraId="6AC4AD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635A718" w14:textId="454E2BE2"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s—ix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six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 i¡À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s—ix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357F94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w:t>
      </w:r>
    </w:p>
    <w:p w14:paraId="0103873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CZõ¡—Z§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iJ | </w:t>
      </w:r>
    </w:p>
    <w:p w14:paraId="7F67221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 |</w:t>
      </w:r>
    </w:p>
    <w:p w14:paraId="3292E542" w14:textId="1F750D1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 </w:t>
      </w:r>
    </w:p>
    <w:p w14:paraId="4871D66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w:t>
      </w:r>
    </w:p>
    <w:p w14:paraId="523A83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öbxa§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öbxbx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öbxZ§ | </w:t>
      </w:r>
    </w:p>
    <w:p w14:paraId="29DD83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 B |</w:t>
      </w:r>
    </w:p>
    <w:p w14:paraId="320F0B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öbxbx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öbxa§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öbxbx | </w:t>
      </w:r>
    </w:p>
    <w:p w14:paraId="063C1C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w:t>
      </w:r>
    </w:p>
    <w:p w14:paraId="4B0C54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 „Çky—±xZ§ | </w:t>
      </w:r>
    </w:p>
    <w:p w14:paraId="3325784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w:t>
      </w:r>
    </w:p>
    <w:p w14:paraId="3F850E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Rxe—ZyJ | </w:t>
      </w:r>
    </w:p>
    <w:p w14:paraId="6E8EABC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260A5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 k¡b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 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 k¡b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0C3499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w:t>
      </w:r>
    </w:p>
    <w:p w14:paraId="5EE9BD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80C4D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177B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Põx—pjxZy Põxpjx Zõ¡b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 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Põx—pjxZy | </w:t>
      </w:r>
    </w:p>
    <w:p w14:paraId="6EF0AD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24012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cyiyZõ¡—b - 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F0476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CöÉ—J |</w:t>
      </w:r>
    </w:p>
    <w:p w14:paraId="3942BF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CöÉ— ÒõxpjxZy Põxpjx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ZzöÉ—J | </w:t>
      </w:r>
    </w:p>
    <w:p w14:paraId="50B1CC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CöÉ—J | öe |</w:t>
      </w:r>
    </w:p>
    <w:p w14:paraId="5005212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 ¥öeöÉ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öe | </w:t>
      </w:r>
    </w:p>
    <w:p w14:paraId="6FD579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sï¦</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BA90D7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sï¦—Z¡ sï¦Z¡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öe sï¦—Z¡ | </w:t>
      </w:r>
    </w:p>
    <w:p w14:paraId="4F76ED7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sï¦</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w:t>
      </w:r>
    </w:p>
    <w:p w14:paraId="207FE61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sï¦</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sï¦Z¡ sï¦Z¡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k¡Z—J | </w:t>
      </w:r>
    </w:p>
    <w:p w14:paraId="65AAB2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08566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k¡¥Zx— </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w:t>
      </w:r>
      <w:proofErr w:type="gramEnd"/>
      <w:r w:rsidRPr="00184960">
        <w:rPr>
          <w:rFonts w:ascii="BRH Malayalam Extra" w:hAnsi="BRH Malayalam Extra" w:cs="BRH Malayalam Extra"/>
          <w:color w:val="000000"/>
          <w:sz w:val="32"/>
          <w:szCs w:val="32"/>
        </w:rPr>
        <w:t xml:space="preserve">¡ </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w:t>
      </w:r>
      <w:proofErr w:type="gramEnd"/>
      <w:r w:rsidRPr="00184960">
        <w:rPr>
          <w:rFonts w:ascii="BRH Malayalam Extra" w:hAnsi="BRH Malayalam Extra" w:cs="BRH Malayalam Extra"/>
          <w:color w:val="000000"/>
          <w:sz w:val="32"/>
          <w:szCs w:val="32"/>
        </w:rPr>
        <w:t>¡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k¡¥Zx— </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w:t>
      </w:r>
      <w:proofErr w:type="gramEnd"/>
      <w:r w:rsidRPr="00184960">
        <w:rPr>
          <w:rFonts w:ascii="BRH Malayalam Extra" w:hAnsi="BRH Malayalam Extra" w:cs="BRH Malayalam Extra"/>
          <w:color w:val="000000"/>
          <w:sz w:val="32"/>
          <w:szCs w:val="32"/>
        </w:rPr>
        <w:t xml:space="preserve">¡ | </w:t>
      </w:r>
    </w:p>
    <w:p w14:paraId="78C450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DZ§ |</w:t>
      </w:r>
    </w:p>
    <w:p w14:paraId="1E4D92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Ç¢b¡b§ p—</w:t>
      </w:r>
      <w:proofErr w:type="gramStart"/>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w:t>
      </w:r>
      <w:proofErr w:type="gramEnd"/>
      <w:r w:rsidRPr="00184960">
        <w:rPr>
          <w:rFonts w:ascii="BRH Malayalam Extra" w:hAnsi="BRH Malayalam Extra" w:cs="BRH Malayalam Extra"/>
          <w:color w:val="000000"/>
          <w:sz w:val="32"/>
          <w:szCs w:val="32"/>
        </w:rPr>
        <w:t xml:space="preserve">¡ </w:t>
      </w:r>
      <w:proofErr w:type="gramStart"/>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Ç¢Z§ | </w:t>
      </w:r>
    </w:p>
    <w:p w14:paraId="20FA27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 | 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37DA40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b¡</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hj | </w:t>
      </w:r>
    </w:p>
    <w:p w14:paraId="4AD74E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40F2C9B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D3092F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0B8418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Êy | </w:t>
      </w:r>
    </w:p>
    <w:p w14:paraId="65B0AF3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463F11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Êzb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Êzb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C8B3AE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045FFA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10987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dh—J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159DBA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d¥hx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d¥hx—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dh—J | </w:t>
      </w:r>
    </w:p>
    <w:p w14:paraId="5EF6F0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dh—J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426C4A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dh—J | </w:t>
      </w:r>
    </w:p>
    <w:p w14:paraId="4F6D3CE1" w14:textId="1632607A"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22</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20</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D</w:t>
      </w:r>
      <w:r w:rsidR="003B0EF7"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w:t>
      </w:r>
      <w:r w:rsidRPr="00C36251">
        <w:rPr>
          <w:rFonts w:ascii="BRH Malayalam Extra" w:hAnsi="BRH Malayalam Extra" w:cs="BRH Malayalam Extra"/>
          <w:color w:val="000000"/>
          <w:sz w:val="32"/>
          <w:szCs w:val="32"/>
        </w:rPr>
        <w:t>J |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 |</w:t>
      </w:r>
    </w:p>
    <w:p w14:paraId="2CC569F1" w14:textId="2AC2B182"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D</w:t>
      </w:r>
      <w:r w:rsidR="00D852A1"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b§¥dx</w:t>
      </w:r>
      <w:r w:rsidRPr="00C36251">
        <w:rPr>
          <w:rFonts w:ascii="BRH Malayalam Extra" w:hAnsi="BRH Malayalam Extra" w:cs="BRH Malayalam Extra"/>
          <w:color w:val="000000"/>
          <w:sz w:val="32"/>
          <w:szCs w:val="32"/>
        </w:rPr>
        <w:t xml:space="preserve">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põ¥sõx</w:t>
      </w:r>
      <w:r w:rsidR="003B0EF7"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w:t>
      </w:r>
      <w:r w:rsidRPr="00C36251">
        <w:rPr>
          <w:rFonts w:ascii="BRH Malayalam Extra" w:hAnsi="BRH Malayalam Extra" w:cs="BRH Malayalam Extra"/>
          <w:color w:val="000000"/>
          <w:sz w:val="32"/>
          <w:szCs w:val="32"/>
        </w:rPr>
        <w:t xml:space="preserve"> D</w:t>
      </w:r>
      <w:r w:rsidR="003B0EF7"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b§¥dx</w:t>
      </w:r>
      <w:r w:rsidRPr="00C36251">
        <w:rPr>
          <w:rFonts w:ascii="BRH Malayalam Extra" w:hAnsi="BRH Malayalam Extra" w:cs="BRH Malayalam Extra"/>
          <w:color w:val="000000"/>
          <w:sz w:val="32"/>
          <w:szCs w:val="32"/>
        </w:rPr>
        <w:t xml:space="preserve">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põsõ— | </w:t>
      </w:r>
    </w:p>
    <w:p w14:paraId="2C7E131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23</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21</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 | d</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J |</w:t>
      </w:r>
    </w:p>
    <w:p w14:paraId="7BAF8A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põsõ— ¥dx ¥dx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põsõ—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põsõ— dJ | </w:t>
      </w:r>
    </w:p>
    <w:p w14:paraId="184F60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84710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95046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C¦qx—dJ |</w:t>
      </w:r>
    </w:p>
    <w:p w14:paraId="37ABAF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C¦qx—¥dx ¥bty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tzqx—dJ | </w:t>
      </w:r>
    </w:p>
    <w:p w14:paraId="50684B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C¦qx—dJ | py |</w:t>
      </w:r>
    </w:p>
    <w:p w14:paraId="4C14728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C¦qx—¥dx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C¦qx—¥dx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 </w:t>
      </w:r>
    </w:p>
    <w:p w14:paraId="4779F3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C7746B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 s£—R s£R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py s£—R | </w:t>
      </w:r>
    </w:p>
    <w:p w14:paraId="76E06C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9C9C43" w14:textId="30D8868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b£Zy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s£R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52382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E5F5D6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B8F167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 ¤¤p |</w:t>
      </w:r>
    </w:p>
    <w:p w14:paraId="6B5D386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7249C6B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1359721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 </w:t>
      </w:r>
    </w:p>
    <w:p w14:paraId="697994F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jZ§ |</w:t>
      </w:r>
    </w:p>
    <w:p w14:paraId="7854E1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jb§ j¥b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jZ§ | </w:t>
      </w:r>
    </w:p>
    <w:p w14:paraId="6B49E22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ZõJ |</w:t>
      </w:r>
    </w:p>
    <w:p w14:paraId="0C768BF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jbx—by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 B—by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¥Zõx jb§ jbx—by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ZõJ | </w:t>
      </w:r>
    </w:p>
    <w:p w14:paraId="3AE4AF2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721FD03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4982D9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öbJ |</w:t>
      </w:r>
    </w:p>
    <w:p w14:paraId="3BCC59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öbJ | </w:t>
      </w:r>
    </w:p>
    <w:p w14:paraId="29A4986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öbJ | jZ§ |</w:t>
      </w:r>
    </w:p>
    <w:p w14:paraId="2A774CF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jb§ jb§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 jZ§ | </w:t>
      </w:r>
    </w:p>
    <w:p w14:paraId="3DD02C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76580C0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2AD1A45C" w14:textId="1358D928"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Hxr—czJ |</w:t>
      </w:r>
      <w:r w:rsidR="00AA067A">
        <w:rPr>
          <w:rFonts w:ascii="BRH Malayalam Extra" w:hAnsi="BRH Malayalam Extra" w:cs="BRH Malayalam Extra"/>
          <w:color w:val="000000"/>
          <w:sz w:val="32"/>
          <w:szCs w:val="32"/>
        </w:rPr>
        <w:t xml:space="preserve"> </w:t>
      </w:r>
    </w:p>
    <w:p w14:paraId="479B2C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¥kxr—cz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 ¥kxr—czJ | </w:t>
      </w:r>
    </w:p>
    <w:p w14:paraId="26FA6A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Hxr—czJ | öexsõ— |</w:t>
      </w:r>
    </w:p>
    <w:p w14:paraId="6FC72F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öexsõ¦r—cz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öexsõ— | </w:t>
      </w:r>
    </w:p>
    <w:p w14:paraId="477C49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öexsõ—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 |</w:t>
      </w:r>
    </w:p>
    <w:p w14:paraId="062BDE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 öexsõ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 | </w:t>
      </w:r>
    </w:p>
    <w:p w14:paraId="5C0EA3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öexsõ— |</w:t>
      </w:r>
    </w:p>
    <w:p w14:paraId="38B1C6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öex¥sõZy— öe - Asõ— | </w:t>
      </w:r>
    </w:p>
    <w:p w14:paraId="17296A4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ADF33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ix—by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FC6E20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DA19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R¡—¥txZy R¡¥tx Zõxby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ix—by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R¡—¥txZy | </w:t>
      </w:r>
    </w:p>
    <w:p w14:paraId="190D96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w:t>
      </w:r>
    </w:p>
    <w:p w14:paraId="39435B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öbxR§ R¡—¥txZy R¡¥txZy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öbxZ§ | </w:t>
      </w:r>
    </w:p>
    <w:p w14:paraId="681271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268F09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87D927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6469656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3A640FC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ÇJ |</w:t>
      </w:r>
    </w:p>
    <w:p w14:paraId="2BBD828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ÇJ | </w:t>
      </w:r>
    </w:p>
    <w:p w14:paraId="20457B5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ÇJ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49899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b—cxZy bcx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b—cxZy | </w:t>
      </w:r>
    </w:p>
    <w:p w14:paraId="0D359F7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A¥ax˜ |</w:t>
      </w:r>
    </w:p>
    <w:p w14:paraId="5D341E4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 bcxZy bcx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Zõ¥ax˜ | </w:t>
      </w:r>
    </w:p>
    <w:p w14:paraId="3379850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 Hxr—czr¡ |</w:t>
      </w:r>
    </w:p>
    <w:p w14:paraId="57F0EF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Hxr—cz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¥rûxr—cz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rû¥ax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Hxr—czr¡ | </w:t>
      </w:r>
    </w:p>
    <w:p w14:paraId="512A77E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w:t>
      </w:r>
    </w:p>
    <w:p w14:paraId="6546F35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CZõ¥ax˜ | </w:t>
      </w:r>
    </w:p>
    <w:p w14:paraId="6DF25EA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Hxr—czr¡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0626AE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Hxr—cz ¥rû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p¦r—cz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¥rûxr—cz ¥rû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1512584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7BD05D0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038D9D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öeZy— |</w:t>
      </w:r>
    </w:p>
    <w:p w14:paraId="6AED72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öeZy—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öeZy— | </w:t>
      </w:r>
    </w:p>
    <w:p w14:paraId="3252B0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öeZy— | Óx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94152F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öeZy— rçxejZy ÓxejZy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öeZy— rçxejZy | </w:t>
      </w:r>
    </w:p>
    <w:p w14:paraId="4A185F9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Óx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w:t>
      </w:r>
    </w:p>
    <w:p w14:paraId="2416F9F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Óx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Óx—ejZy ÓxejZy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pyJ | </w:t>
      </w:r>
    </w:p>
    <w:p w14:paraId="2081679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w:t>
      </w:r>
    </w:p>
    <w:p w14:paraId="1F6F7E9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¹sõ— | </w:t>
      </w:r>
    </w:p>
    <w:p w14:paraId="1358614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 py |</w:t>
      </w:r>
    </w:p>
    <w:p w14:paraId="409926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py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 </w:t>
      </w:r>
    </w:p>
    <w:p w14:paraId="4E56B11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 | 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ED3D74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 Z—¥dxZy Z¥dxZy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py Z—¥dxZy | </w:t>
      </w:r>
    </w:p>
    <w:p w14:paraId="4FF6B38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652423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Z¥dxZy Z¥dxZy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CC43C8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dxK—sõ |</w:t>
      </w:r>
    </w:p>
    <w:p w14:paraId="6F54135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dxK—sõ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dxK—sõ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dxK—sõ | </w:t>
      </w:r>
    </w:p>
    <w:p w14:paraId="0776BED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dxK—sõ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p>
    <w:p w14:paraId="7183BD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dxK—sõ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dxK—sõ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dxK—sõ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 | </w:t>
      </w:r>
    </w:p>
    <w:p w14:paraId="65FB8D5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 Acy— | (</w:t>
      </w:r>
      <w:r w:rsidRPr="0008421F">
        <w:rPr>
          <w:rFonts w:ascii="Arial" w:hAnsi="Arial" w:cs="BRH Malayalam Extra"/>
          <w:color w:val="000000"/>
          <w:sz w:val="24"/>
          <w:szCs w:val="32"/>
          <w:lang w:val="it-IT"/>
        </w:rPr>
        <w:t>PS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JM</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JD</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p>
    <w:p w14:paraId="7E69B08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Acõcy—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 Acy— | </w:t>
      </w:r>
    </w:p>
    <w:p w14:paraId="37A6CD5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Acy—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 (</w:t>
      </w:r>
      <w:r w:rsidRPr="0008421F">
        <w:rPr>
          <w:rFonts w:ascii="Arial" w:hAnsi="Arial" w:cs="BRH Malayalam Extra"/>
          <w:color w:val="000000"/>
          <w:sz w:val="24"/>
          <w:szCs w:val="32"/>
          <w:lang w:val="it-IT"/>
        </w:rPr>
        <w:t>PS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JM</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JD</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p>
    <w:p w14:paraId="151F69F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Acy— ¥kxP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¥kx—P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„cõcy— ¥kxP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 | </w:t>
      </w:r>
    </w:p>
    <w:p w14:paraId="713175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p>
    <w:p w14:paraId="1178C6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615849B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13121F9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CZy—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3951EF3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¥jd—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7520BC3" w14:textId="7477B10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199EC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pt—sy |</w:t>
      </w:r>
    </w:p>
    <w:p w14:paraId="49249141" w14:textId="598C3B0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pt—sy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pt—sy | </w:t>
      </w:r>
    </w:p>
    <w:p w14:paraId="1AE536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pt—sy | jxsy— |</w:t>
      </w:r>
    </w:p>
    <w:p w14:paraId="665800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 | </w:t>
      </w:r>
    </w:p>
    <w:p w14:paraId="591D84F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jxsy—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5C820A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jxsy—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jxsy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03EA56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500756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4488D9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öe¥P—ZxJ |</w:t>
      </w:r>
    </w:p>
    <w:p w14:paraId="511CE5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öe¥P—Zx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öe¥P—Zx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öe¥P—ZxJ | </w:t>
      </w:r>
    </w:p>
    <w:p w14:paraId="5CA4583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öe¥P—ZxJ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w:t>
      </w:r>
    </w:p>
    <w:p w14:paraId="27D8460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i¡Z—J | </w:t>
      </w:r>
    </w:p>
    <w:p w14:paraId="2F03B9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öe¥P—ZxJ |</w:t>
      </w:r>
    </w:p>
    <w:p w14:paraId="3CE617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214E8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 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72E22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sdz—jx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a§sdz—jx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1FEBFF6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BB0D3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sdz—jx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9BA35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AB89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¥së˜ | </w:t>
      </w:r>
    </w:p>
    <w:p w14:paraId="1AD7C1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pyqûx˜J |</w:t>
      </w:r>
    </w:p>
    <w:p w14:paraId="6237D0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pyqûx˜J | </w:t>
      </w:r>
    </w:p>
    <w:p w14:paraId="1243E7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w:t>
      </w:r>
    </w:p>
    <w:p w14:paraId="520D38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iyc—J | </w:t>
      </w:r>
    </w:p>
    <w:p w14:paraId="603F99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 sÇy— |</w:t>
      </w:r>
    </w:p>
    <w:p w14:paraId="02F624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sÇy—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sÇy— | </w:t>
      </w:r>
    </w:p>
    <w:p w14:paraId="37E9397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w:t>
      </w:r>
    </w:p>
    <w:p w14:paraId="094D79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Cc—J | </w:t>
      </w:r>
    </w:p>
    <w:p w14:paraId="7C4B23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sÇy—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99844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sÇõ—¥²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sÇõ—¥² | </w:t>
      </w:r>
    </w:p>
    <w:p w14:paraId="119B32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jxJ |</w:t>
      </w:r>
    </w:p>
    <w:p w14:paraId="09F949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A—¥²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jxJ | </w:t>
      </w:r>
    </w:p>
    <w:p w14:paraId="3B81C7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CC457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jx jxJ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36956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Pr="00184960">
        <w:rPr>
          <w:rFonts w:ascii="BRH Malayalam Extra" w:hAnsi="BRH Malayalam Extra" w:cs="BRH Malayalam Extra"/>
          <w:color w:val="000000"/>
          <w:sz w:val="32"/>
          <w:szCs w:val="32"/>
        </w:rPr>
        <w:t>— |</w:t>
      </w:r>
    </w:p>
    <w:p w14:paraId="4B3A5FE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Pr="00184960">
        <w:rPr>
          <w:rFonts w:ascii="BRH Malayalam Extra" w:hAnsi="BRH Malayalam Extra" w:cs="BRH Malayalam Extra"/>
          <w:color w:val="000000"/>
          <w:sz w:val="32"/>
          <w:szCs w:val="32"/>
        </w:rPr>
        <w:t>—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Pr="00184960">
        <w:rPr>
          <w:rFonts w:ascii="BRH Malayalam Extra" w:hAnsi="BRH Malayalam Extra" w:cs="BRH Malayalam Extra"/>
          <w:color w:val="000000"/>
          <w:sz w:val="32"/>
          <w:szCs w:val="32"/>
        </w:rPr>
        <w:t>—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Pr="00184960">
        <w:rPr>
          <w:rFonts w:ascii="BRH Malayalam Extra" w:hAnsi="BRH Malayalam Extra" w:cs="BRH Malayalam Extra"/>
          <w:color w:val="000000"/>
          <w:sz w:val="32"/>
          <w:szCs w:val="32"/>
        </w:rPr>
        <w:t xml:space="preserve">— | </w:t>
      </w:r>
    </w:p>
    <w:p w14:paraId="197E0BC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Pr="00184960">
        <w:rPr>
          <w:rFonts w:ascii="BRH Malayalam Extra" w:hAnsi="BRH Malayalam Extra" w:cs="BRH Malayalam Extra"/>
          <w:color w:val="000000"/>
          <w:sz w:val="32"/>
          <w:szCs w:val="32"/>
        </w:rPr>
        <w:t>— | s¢¥kõ˜ |</w:t>
      </w:r>
    </w:p>
    <w:p w14:paraId="139638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Pr="00184960">
        <w:rPr>
          <w:rFonts w:ascii="BRH Malayalam Extra" w:hAnsi="BRH Malayalam Extra" w:cs="BRH Malayalam Extra"/>
          <w:color w:val="000000"/>
          <w:sz w:val="32"/>
          <w:szCs w:val="32"/>
        </w:rPr>
        <w:t>—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proofErr w:type="gramStart"/>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 </w:t>
      </w:r>
    </w:p>
    <w:p w14:paraId="050D8E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 | jxJ ||</w:t>
      </w:r>
    </w:p>
    <w:p w14:paraId="741BCF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jxJ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jxJ | </w:t>
      </w:r>
    </w:p>
    <w:p w14:paraId="69F10DD7"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34</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32</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721B5">
        <w:rPr>
          <w:rFonts w:ascii="BRH Malayalam Extra" w:hAnsi="BRH Malayalam Extra" w:cs="BRH Malayalam"/>
          <w:color w:val="000000"/>
          <w:sz w:val="32"/>
          <w:szCs w:val="32"/>
        </w:rPr>
        <w:t>jx</w:t>
      </w:r>
      <w:r w:rsidRPr="00184960">
        <w:rPr>
          <w:rFonts w:ascii="BRH Malayalam" w:hAnsi="BRH Malayalam" w:cs="BRH Malayalam"/>
          <w:color w:val="000000"/>
          <w:sz w:val="32"/>
          <w:szCs w:val="32"/>
        </w:rPr>
        <w:t>J ||</w:t>
      </w:r>
    </w:p>
    <w:p w14:paraId="5FACE68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jxJ | </w:t>
      </w:r>
    </w:p>
    <w:p w14:paraId="071447F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ZxJ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01AC6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Zx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Zx sëx ¥së˜ | </w:t>
      </w:r>
    </w:p>
    <w:p w14:paraId="0E438C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82F4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4AD9BC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E25B2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Çûxt¡—Zy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MPâÇ¡ MPâ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Çûxt¡—Zy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74614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469EEC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Zsõx 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59D90B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6A630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099E3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AA976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22272B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jR—ixdxj |</w:t>
      </w:r>
    </w:p>
    <w:p w14:paraId="53C781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jR—ixdxj | </w:t>
      </w:r>
    </w:p>
    <w:p w14:paraId="27C10B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33D4F13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CZy— ¥bp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0B35B6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jR—ixdxj |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 ||</w:t>
      </w:r>
    </w:p>
    <w:p w14:paraId="26A619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 | </w:t>
      </w:r>
    </w:p>
    <w:p w14:paraId="4D2739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 ||</w:t>
      </w:r>
    </w:p>
    <w:p w14:paraId="74D7EE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 | </w:t>
      </w:r>
    </w:p>
    <w:p w14:paraId="1AED3B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0B662F" w14:textId="738F66E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25BD5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w:t>
      </w:r>
    </w:p>
    <w:p w14:paraId="580DA0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qxsx—dJ | </w:t>
      </w:r>
    </w:p>
    <w:p w14:paraId="1DC0D2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w:t>
      </w:r>
    </w:p>
    <w:p w14:paraId="094569AD" w14:textId="1F55813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46F3C8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155ED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88FE3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¥exr˜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3222621" w14:textId="32FA342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¥sðxr</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¥exr</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¥sðxr˜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01D9BD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¥exr˜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sûqûy—j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AF0C832" w14:textId="040716A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¥exr</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sûqûy—j</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sûqûy—j</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¥exr</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¥exr</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23D03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9B752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sûqûy—j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Aqûy—j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8D9E7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w:t>
      </w:r>
    </w:p>
    <w:p w14:paraId="7A9C1C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 </w:t>
      </w:r>
    </w:p>
    <w:p w14:paraId="520792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w:t>
      </w:r>
    </w:p>
    <w:p w14:paraId="077D74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MxK£—ZJ | </w:t>
      </w:r>
    </w:p>
    <w:p w14:paraId="72F39F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 itõ˜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732E208" w14:textId="0D1E0FA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itõ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itõ</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itõ˜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61602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w:t>
      </w:r>
    </w:p>
    <w:p w14:paraId="5558BE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88E4D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itõ˜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jR—ixdxj |</w:t>
      </w:r>
    </w:p>
    <w:p w14:paraId="163CB1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itõ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jR—ixdxj | </w:t>
      </w:r>
    </w:p>
    <w:p w14:paraId="31848E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jR—ixdxj | 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56807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jR—ixdxj Zyrç Zyrç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 Zyrç | </w:t>
      </w:r>
    </w:p>
    <w:p w14:paraId="42FB35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A354FC1"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¥rçZy— Zyrç | </w:t>
      </w:r>
    </w:p>
    <w:p w14:paraId="2A41719C" w14:textId="77777777" w:rsidR="007721B5" w:rsidRPr="007721B5" w:rsidRDefault="007721B5" w:rsidP="007721B5">
      <w:pPr>
        <w:widowControl w:val="0"/>
        <w:autoSpaceDE w:val="0"/>
        <w:autoSpaceDN w:val="0"/>
        <w:adjustRightInd w:val="0"/>
        <w:spacing w:after="0" w:line="240" w:lineRule="auto"/>
        <w:jc w:val="center"/>
        <w:rPr>
          <w:rFonts w:ascii="Arial" w:hAnsi="Arial" w:cs="Arial"/>
          <w:b/>
          <w:bCs/>
          <w:color w:val="000000"/>
          <w:sz w:val="32"/>
          <w:szCs w:val="32"/>
        </w:rPr>
      </w:pPr>
      <w:r w:rsidRPr="007721B5">
        <w:rPr>
          <w:rFonts w:ascii="Arial" w:hAnsi="Arial" w:cs="Arial"/>
          <w:b/>
          <w:bCs/>
          <w:color w:val="000000"/>
          <w:sz w:val="32"/>
          <w:szCs w:val="32"/>
        </w:rPr>
        <w:t>=========</w:t>
      </w:r>
    </w:p>
    <w:p w14:paraId="2BB046FD" w14:textId="77777777" w:rsidR="007721B5"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sectPr w:rsidR="007721B5" w:rsidSect="00791BF7">
          <w:headerReference w:type="even" r:id="rId21"/>
          <w:pgSz w:w="12240" w:h="15840"/>
          <w:pgMar w:top="1134" w:right="1134" w:bottom="1134" w:left="1134" w:header="720" w:footer="720" w:gutter="0"/>
          <w:cols w:space="720"/>
          <w:noEndnote/>
          <w:docGrid w:linePitch="299"/>
        </w:sectPr>
      </w:pPr>
    </w:p>
    <w:p w14:paraId="24A01F2B" w14:textId="77777777" w:rsidR="007721B5" w:rsidRDefault="007721B5" w:rsidP="007721B5">
      <w:pPr>
        <w:pStyle w:val="Heading3"/>
        <w:rPr>
          <w:rFonts w:ascii="Arial" w:hAnsi="Arial" w:cs="BRH Malayalam Extra"/>
          <w:color w:val="000000"/>
          <w:sz w:val="24"/>
        </w:rPr>
      </w:pPr>
      <w:bookmarkStart w:id="13" w:name="_Toc119097481"/>
      <w:r w:rsidRPr="00BD12B6">
        <w:t xml:space="preserve">Ad¡pxKI </w:t>
      </w:r>
      <w:r>
        <w:rPr>
          <w:rFonts w:ascii="Arial" w:hAnsi="Arial" w:cs="Arial"/>
          <w:sz w:val="28"/>
          <w:szCs w:val="32"/>
          <w:lang w:val="en-US"/>
        </w:rPr>
        <w:t>6</w:t>
      </w:r>
      <w:r w:rsidRPr="00BD12B6">
        <w:t xml:space="preserve"> - </w:t>
      </w:r>
      <w:r w:rsidRPr="00295AA0">
        <w:t>RUx</w:t>
      </w:r>
      <w:bookmarkEnd w:id="13"/>
    </w:p>
    <w:p w14:paraId="2DD884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5FC7BD" w14:textId="704C4859"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 </w:t>
      </w:r>
    </w:p>
    <w:p w14:paraId="037E82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75088F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57A232F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ej—sx |</w:t>
      </w:r>
    </w:p>
    <w:p w14:paraId="0489BDB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 dtõxiy dtõxiy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 | </w:t>
      </w:r>
    </w:p>
    <w:p w14:paraId="333EFD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ej—sx |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w:t>
      </w:r>
    </w:p>
    <w:p w14:paraId="128570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ej—sx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¥Zd— | </w:t>
      </w:r>
    </w:p>
    <w:p w14:paraId="2432898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1D2B910" w14:textId="11D39BE6"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C127D6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C624D35" w14:textId="5A14EBD8"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 </w:t>
      </w:r>
    </w:p>
    <w:p w14:paraId="6238D43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931A2B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403CE9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eJ |</w:t>
      </w:r>
    </w:p>
    <w:p w14:paraId="7BE7FF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 „¥ex d—tõxiy dtõx iõ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eJ | </w:t>
      </w:r>
    </w:p>
    <w:p w14:paraId="0E3F8F0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eJ | Hxr—czhyJ ||</w:t>
      </w:r>
    </w:p>
    <w:p w14:paraId="375EFED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 Hxr—czhy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¥kxr—czhy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¥ex— „e Hxr—czhyJ | </w:t>
      </w:r>
    </w:p>
    <w:p w14:paraId="5263959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Hxr—czhyJ ||</w:t>
      </w:r>
    </w:p>
    <w:p w14:paraId="516F662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Hxr—czhy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ky¥Zõxr—cy - 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39AEAFE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D9EDA33" w14:textId="322EBE75"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 </w:t>
      </w:r>
    </w:p>
    <w:p w14:paraId="5225D9F3"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27303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770BD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2B2BD1C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w:t>
      </w:r>
    </w:p>
    <w:p w14:paraId="4B1AA7A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dtõxiy dtõxiy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Rjx˜ | </w:t>
      </w:r>
    </w:p>
    <w:p w14:paraId="589DFFD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06CBCF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69A0BC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w:t>
      </w:r>
    </w:p>
    <w:p w14:paraId="7EC18B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R¥jZy— öe - Rjx˜ | </w:t>
      </w:r>
    </w:p>
    <w:p w14:paraId="62055A0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 |</w:t>
      </w:r>
    </w:p>
    <w:p w14:paraId="025B6AD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bõxbõx 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bõ | </w:t>
      </w:r>
    </w:p>
    <w:p w14:paraId="081E07E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 | sx |</w:t>
      </w:r>
    </w:p>
    <w:p w14:paraId="03220E4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bõ sx sx „bõxbõ sx | </w:t>
      </w:r>
    </w:p>
    <w:p w14:paraId="4C8B61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 | 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w:t>
      </w:r>
    </w:p>
    <w:p w14:paraId="1A1DC0A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sx sx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 | </w:t>
      </w:r>
    </w:p>
    <w:p w14:paraId="02755ED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6BC3A46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s—dpJ sd¥px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 s—dpJ | </w:t>
      </w:r>
    </w:p>
    <w:p w14:paraId="4B872F3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pxR˜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C2BC82C" w14:textId="221ECFDA"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pxR</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sdpJ sd¥px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6AAFC6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w:t>
      </w:r>
    </w:p>
    <w:p w14:paraId="78A0D8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pxR—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pxR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pxR—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¥sô | </w:t>
      </w:r>
    </w:p>
    <w:p w14:paraId="4D910B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w:t>
      </w:r>
    </w:p>
    <w:p w14:paraId="5073750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CZõ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¥sô | </w:t>
      </w:r>
    </w:p>
    <w:p w14:paraId="785DA8F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C271B1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¤¤öe¥Zû—Z¡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 ¤¤öeZ¡— | </w:t>
      </w:r>
    </w:p>
    <w:p w14:paraId="4348013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ögÖ—YJ |</w:t>
      </w:r>
    </w:p>
    <w:p w14:paraId="3C63D1C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 G¥ZûZ¡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ögÖ—YJ | </w:t>
      </w:r>
    </w:p>
    <w:p w14:paraId="5C74AD7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ögÖ—YJ | eÙz˜ |</w:t>
      </w:r>
    </w:p>
    <w:p w14:paraId="032FA21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sðÙz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sðÙz˜ | </w:t>
      </w:r>
    </w:p>
    <w:p w14:paraId="55695F5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eÙz˜ | ¥pby˜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67B35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¥pby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¥pby˜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FAFC15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¥pby˜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 |</w:t>
      </w:r>
    </w:p>
    <w:p w14:paraId="149808B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¥Y—d | </w:t>
      </w:r>
    </w:p>
    <w:p w14:paraId="2793D2B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 | 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D0775B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 szbZ¡ szbZ¡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¥Y—d szbZ¡ | </w:t>
      </w:r>
    </w:p>
    <w:p w14:paraId="523BF95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1DA90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ZûyZy— szbZ¡ | </w:t>
      </w:r>
    </w:p>
    <w:p w14:paraId="18D8C51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4F0DE18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iax 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292515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224720C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 dõ—d¡Kx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 dõ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iydz˜ | </w:t>
      </w:r>
    </w:p>
    <w:p w14:paraId="1DC1C95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 | ¥sû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2E55CDE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 ¥sû— „d¡Kx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 dõ—d¡Kx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 | </w:t>
      </w:r>
    </w:p>
    <w:p w14:paraId="2CC99CD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4D93CB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iydzZõ—d¡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iydz˜ | </w:t>
      </w:r>
    </w:p>
    <w:p w14:paraId="39E2EE0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 |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51D321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¥sû ¥sû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 | </w:t>
      </w:r>
    </w:p>
    <w:p w14:paraId="2BAB59A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679BA4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 | </w:t>
      </w:r>
    </w:p>
    <w:p w14:paraId="590A4DF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w:t>
      </w:r>
    </w:p>
    <w:p w14:paraId="7B5E5F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qx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¥tt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qx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 </w:t>
      </w:r>
    </w:p>
    <w:p w14:paraId="6E89C40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w:t>
      </w:r>
    </w:p>
    <w:p w14:paraId="3632C36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 </w:t>
      </w:r>
    </w:p>
    <w:p w14:paraId="547FCF9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64BA7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 sëûx Zûx s¡öe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Rs—J s¡öe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Rs— sëûx | </w:t>
      </w:r>
    </w:p>
    <w:p w14:paraId="5F5382D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Rs—J |</w:t>
      </w:r>
    </w:p>
    <w:p w14:paraId="21CF875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s¡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Rs—J | </w:t>
      </w:r>
    </w:p>
    <w:p w14:paraId="3188CE0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854DB2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A69382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w:t>
      </w:r>
    </w:p>
    <w:p w14:paraId="519AD0E2" w14:textId="7C49A2F6"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eÙz˜J | </w:t>
      </w:r>
    </w:p>
    <w:p w14:paraId="3B4C3C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 De— |</w:t>
      </w:r>
    </w:p>
    <w:p w14:paraId="76C74D5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k¡¥exe—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k¡e— | </w:t>
      </w:r>
    </w:p>
    <w:p w14:paraId="56EFBE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w:t>
      </w:r>
    </w:p>
    <w:p w14:paraId="46638D5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kyZy— s¡ - eÙz˜J | </w:t>
      </w:r>
    </w:p>
    <w:p w14:paraId="74335E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1C546D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De— ¥sbyi ¥sby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¥ix¥exe— ¥sbyi | </w:t>
      </w:r>
    </w:p>
    <w:p w14:paraId="383C183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47931D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¥iZy— ¥sbyi | </w:t>
      </w:r>
    </w:p>
    <w:p w14:paraId="687B0D9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A¥²˜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3C4D163" w14:textId="328C7864"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A¥²—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i¥² „¥²—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0A1AF03"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5C3DD16"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60544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Ab—gîxsJ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63105CE5" w14:textId="02B69AB8" w:rsidR="00F32EE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Ab—gîxsJ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5C8A38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ib—gîxsJ | </w:t>
      </w:r>
    </w:p>
    <w:p w14:paraId="7D36E9F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3EBB1DE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seÙ - 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B76C09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Ab—gîxsJ | Abx˜hõ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05C852D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ibx˜hõ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11F4C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58D1A1D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Abx˜hõ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iyZõbx˜hõ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D39D73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py |</w:t>
      </w:r>
    </w:p>
    <w:p w14:paraId="2F0268B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py pzi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py | </w:t>
      </w:r>
    </w:p>
    <w:p w14:paraId="0A77372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 | 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A8AA4E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 rõx—iy sõxiy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py rõx—iy | </w:t>
      </w:r>
    </w:p>
    <w:p w14:paraId="53E45F4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pk¡—Ysõ |</w:t>
      </w:r>
    </w:p>
    <w:p w14:paraId="7B27CCD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 sõxiy sõxiy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 | </w:t>
      </w:r>
    </w:p>
    <w:p w14:paraId="40EAD1E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pk¡—Ysõ | exq˜</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B82D3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exq˜</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50032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exq˜</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39F16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exq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93D3AD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Ag—Æ§dzZ |</w:t>
      </w:r>
    </w:p>
    <w:p w14:paraId="6D06E4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 ig—Æ§dz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g—Æ§dzZ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 ig—Æ§dzZ | </w:t>
      </w:r>
    </w:p>
    <w:p w14:paraId="3C80B9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Ag—Æ§dzZ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31625450"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Ag—Æ§dzZ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„g—Æ§dz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g—Æ§dzZ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244953EF" w14:textId="77777777" w:rsidR="00F32EEC" w:rsidRPr="00184960" w:rsidRDefault="00F32EE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C25CD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w:t>
      </w:r>
    </w:p>
    <w:p w14:paraId="414DFF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¥KZ—J | </w:t>
      </w:r>
    </w:p>
    <w:p w14:paraId="684C57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w:t>
      </w:r>
    </w:p>
    <w:p w14:paraId="53BC38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¥KZ—J | </w:t>
      </w:r>
    </w:p>
    <w:p w14:paraId="76E272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851CA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Z¡Ò— P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Z¡Ò— | </w:t>
      </w:r>
    </w:p>
    <w:p w14:paraId="24D019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¥jxd¦˜ |</w:t>
      </w:r>
    </w:p>
    <w:p w14:paraId="5E6F5C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 </w:t>
      </w:r>
    </w:p>
    <w:p w14:paraId="713C97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3C8383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1C45E1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w:t>
      </w:r>
    </w:p>
    <w:p w14:paraId="3FDE77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54A654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0C0B57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Z¥sõZy— s¡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2A39DC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8D557B6" w14:textId="6F2A379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B92A4E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3CE00B3" w14:textId="38EF47EE"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 ¥i ¥sõx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555546" w:rsidRPr="00555546">
        <w:rPr>
          <w:rFonts w:ascii="BRH Devanagari Extra" w:hAnsi="BRH Devanagari Extra" w:cs="BRH Malayalam Extra"/>
          <w:color w:val="000000"/>
          <w:sz w:val="26"/>
          <w:szCs w:val="32"/>
          <w:lang w:val="it-IT"/>
        </w:rPr>
        <w:t>ò</w:t>
      </w:r>
      <w:r w:rsidRPr="003A6776">
        <w:rPr>
          <w:rFonts w:ascii="BRH Malayalam Extra" w:hAnsi="BRH Malayalam Extra" w:cs="BRH Malayalam Extra"/>
          <w:color w:val="000000"/>
          <w:sz w:val="32"/>
          <w:szCs w:val="32"/>
          <w:lang w:val="it-IT"/>
        </w:rPr>
        <w:t xml:space="preserve"> ¥sõx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 | </w:t>
      </w:r>
    </w:p>
    <w:p w14:paraId="50FD9C6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w:t>
      </w:r>
    </w:p>
    <w:p w14:paraId="2C652E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 ¥i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 </w:t>
      </w:r>
    </w:p>
    <w:p w14:paraId="40C02D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eZõx˜ |</w:t>
      </w:r>
    </w:p>
    <w:p w14:paraId="27941F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eZõx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eZõx—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eZõx˜ | </w:t>
      </w:r>
    </w:p>
    <w:p w14:paraId="7882ACC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eZõx˜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82A87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eZõx— K¥kxiy K¥kxiy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eZõx— K¥kxiy | </w:t>
      </w:r>
    </w:p>
    <w:p w14:paraId="228E28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A5024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izZy— K¥kxiy | </w:t>
      </w:r>
    </w:p>
    <w:p w14:paraId="4F5524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p>
    <w:p w14:paraId="105E74E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tz—ty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¥öe ty— | </w:t>
      </w:r>
    </w:p>
    <w:p w14:paraId="12B71D4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¥bty—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p>
    <w:p w14:paraId="15EB0D7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¥btz—tz 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¥bty— | </w:t>
      </w:r>
    </w:p>
    <w:p w14:paraId="756FDAC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¥bty—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5F28001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Zsõ— | </w:t>
      </w:r>
    </w:p>
    <w:p w14:paraId="1C996F3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¥bty—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454C758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¥btzZõ¡—Z§ - Gty— | </w:t>
      </w:r>
    </w:p>
    <w:p w14:paraId="2145D97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0FB49C2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izJ | </w:t>
      </w:r>
    </w:p>
    <w:p w14:paraId="1ED62E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izJ | Ad¡—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19CA4FE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 kdûd¡—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 kd¡— | </w:t>
      </w:r>
    </w:p>
    <w:p w14:paraId="0168710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Ad¡—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1EC56CD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²y kdû</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²yJ | </w:t>
      </w:r>
    </w:p>
    <w:p w14:paraId="16ED56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p>
    <w:p w14:paraId="2A218B1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 ¥së˜ | </w:t>
      </w:r>
    </w:p>
    <w:p w14:paraId="63E1A15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1F7A7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4D0FD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08CDA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djZ¡ dj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djZ¡ | </w:t>
      </w:r>
    </w:p>
    <w:p w14:paraId="06A3401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Aby—ZyJ |</w:t>
      </w:r>
    </w:p>
    <w:p w14:paraId="3FDD8AD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Zûby—Zy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kby—Zy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djZ¡ dj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Zûby—ZyJ | </w:t>
      </w:r>
    </w:p>
    <w:p w14:paraId="312348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Aby—ZyJ | 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190B3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Aby—Zy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iÆõ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iby—Zy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kby—Zy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74AE0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8311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bbZx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bbZx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iÆõ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bbZx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530B7AB" w14:textId="4C930521"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29</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6</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27</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Zx</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w:t>
      </w:r>
    </w:p>
    <w:p w14:paraId="69030691" w14:textId="33E81F24"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Zx</w:t>
      </w:r>
      <w:r w:rsidR="003B0EF7" w:rsidRPr="00C36251">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bbZx</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bbZx</w:t>
      </w:r>
      <w:r w:rsidR="00555546" w:rsidRPr="00555546">
        <w:rPr>
          <w:rFonts w:ascii="BRH Devanagari Extra" w:hAnsi="BRH Devanagari Extra" w:cs="BRH Malayalam Extra"/>
          <w:color w:val="000000"/>
          <w:sz w:val="26"/>
          <w:szCs w:val="32"/>
        </w:rPr>
        <w:t>óè</w:t>
      </w:r>
      <w:r w:rsidRPr="00C36251">
        <w:rPr>
          <w:rFonts w:ascii="BRH Malayalam Extra" w:hAnsi="BRH Malayalam Extra" w:cs="BRH Malayalam Extra"/>
          <w:color w:val="000000"/>
          <w:sz w:val="32"/>
          <w:szCs w:val="32"/>
        </w:rPr>
        <w:t xml:space="preserve">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öbxp—s£ræx | </w:t>
      </w:r>
    </w:p>
    <w:p w14:paraId="341FD4CC" w14:textId="3F389F13"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30</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6</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 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sy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w:t>
      </w:r>
    </w:p>
    <w:p w14:paraId="44337412" w14:textId="02E99563"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„sõsy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öbxp—s£ræx „sy | </w:t>
      </w:r>
    </w:p>
    <w:p w14:paraId="04F8A7D7" w14:textId="7A3B7ECE"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31</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6</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w:t>
      </w:r>
    </w:p>
    <w:p w14:paraId="524B99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¥ræZy—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 - 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ræx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 xml:space="preserve"> </w:t>
      </w:r>
    </w:p>
    <w:p w14:paraId="39527E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2CCBBE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„sõ—sy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1F536C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dxi— |</w:t>
      </w:r>
    </w:p>
    <w:p w14:paraId="5E82AF7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dxi— | </w:t>
      </w:r>
    </w:p>
    <w:p w14:paraId="5692801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dxi— | ix |</w:t>
      </w:r>
    </w:p>
    <w:p w14:paraId="4D4993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ix 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 </w:t>
      </w:r>
    </w:p>
    <w:p w14:paraId="1A9E34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4FFD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ix ix˜ | </w:t>
      </w:r>
    </w:p>
    <w:p w14:paraId="11CA12ED" w14:textId="653F3C0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1044BE34" w14:textId="285AEFA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38419BE5" w14:textId="31085AF9"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ps¡—hõJ |</w:t>
      </w:r>
    </w:p>
    <w:p w14:paraId="48067336" w14:textId="5961893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 ty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ps¡—hõJ | </w:t>
      </w:r>
    </w:p>
    <w:p w14:paraId="3A7EC2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¥öbhõ—J |</w:t>
      </w:r>
    </w:p>
    <w:p w14:paraId="2BF2A1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¥öbhõ—J | </w:t>
      </w:r>
    </w:p>
    <w:p w14:paraId="161B5B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w:t>
      </w:r>
    </w:p>
    <w:p w14:paraId="328A98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A0F05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¥Zõhõ—J |</w:t>
      </w:r>
    </w:p>
    <w:p w14:paraId="7D6324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¥Zõhõ—J | </w:t>
      </w:r>
    </w:p>
    <w:p w14:paraId="5F8E30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¥Zõhõ—J | py¥qû˜hõJ |</w:t>
      </w:r>
    </w:p>
    <w:p w14:paraId="6CD693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py¥qû˜hõJ | </w:t>
      </w:r>
    </w:p>
    <w:p w14:paraId="7EF5DB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py¥qû˜hõJ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38E6B6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py¥qû˜¥hõx ¥px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 pJ | </w:t>
      </w:r>
    </w:p>
    <w:p w14:paraId="05F236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383180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¥px ¥px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5E16ED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309376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¥ËR—dzJ | </w:t>
      </w:r>
    </w:p>
    <w:p w14:paraId="243A08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17546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M£t§Yxiy M£t§Yxiy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M£t§Yxiy | </w:t>
      </w:r>
    </w:p>
    <w:p w14:paraId="6B1179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186DE3F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kyZy— eZ§ - ¥dR—dzJ | </w:t>
      </w:r>
    </w:p>
    <w:p w14:paraId="4AD009E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w:t>
      </w:r>
    </w:p>
    <w:p w14:paraId="2A187D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M£t§Yxiy M£t§Yxiy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 </w:t>
      </w:r>
    </w:p>
    <w:p w14:paraId="089CBC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0081D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¥px ¥px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pJ | </w:t>
      </w:r>
    </w:p>
    <w:p w14:paraId="525300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5554F1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 pJ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¥ËR—dzJ | </w:t>
      </w:r>
    </w:p>
    <w:p w14:paraId="36CB6D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44FD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sxbjxiy sxbjxiy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¥ËR—dzJ sxbjxiy | </w:t>
      </w:r>
    </w:p>
    <w:p w14:paraId="32C7BB1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336143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kyZy— eZ§ - ¥dR—dzJ | </w:t>
      </w:r>
    </w:p>
    <w:p w14:paraId="356210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pyqû—sõ |</w:t>
      </w:r>
    </w:p>
    <w:p w14:paraId="0E2907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 sxbjxiy sxbjxiy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 | </w:t>
      </w:r>
    </w:p>
    <w:p w14:paraId="570699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pyqû—sõ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4273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pyqû—sõ ¥Z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 ¥Z | </w:t>
      </w:r>
    </w:p>
    <w:p w14:paraId="175EF7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pyqûx—pZJ |</w:t>
      </w:r>
    </w:p>
    <w:p w14:paraId="313A40F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pyqûx—pZJ | </w:t>
      </w:r>
    </w:p>
    <w:p w14:paraId="22DB17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pyqûx—pZJ | p£rêy—jxpZJ |</w:t>
      </w:r>
    </w:p>
    <w:p w14:paraId="4A1306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p£rêy—jxpZJ | </w:t>
      </w:r>
    </w:p>
    <w:p w14:paraId="56F9FBE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pyqûx—pZJ |</w:t>
      </w:r>
    </w:p>
    <w:p w14:paraId="4F41EE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2F54D7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p£rêy—jxpZJ | Zp— |</w:t>
      </w:r>
    </w:p>
    <w:p w14:paraId="64CF13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p£rêy—jxpZ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sëp— | </w:t>
      </w:r>
    </w:p>
    <w:p w14:paraId="7720FE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p£rêy—jxpZJ |</w:t>
      </w:r>
    </w:p>
    <w:p w14:paraId="47C590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p£rêy—jxpZ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1585A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9F83D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Zpx˜¥²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Zpx˜¥² | </w:t>
      </w:r>
    </w:p>
    <w:p w14:paraId="4390EEF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w:t>
      </w:r>
    </w:p>
    <w:p w14:paraId="2A2CAA0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 k—¥² „¥²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izJ | </w:t>
      </w:r>
    </w:p>
    <w:p w14:paraId="0E8404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 Ad¡— |</w:t>
      </w:r>
    </w:p>
    <w:p w14:paraId="79AC4A5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 kdûd¡—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 kd¡— | </w:t>
      </w:r>
    </w:p>
    <w:p w14:paraId="61AC7771" w14:textId="77777777" w:rsidR="00F32EEC" w:rsidRPr="00184960" w:rsidRDefault="00F32EE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6F1E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Ad¡—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w:t>
      </w:r>
    </w:p>
    <w:p w14:paraId="31FFE4F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Ad¡—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É£qõdûd¡—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É£qy— | </w:t>
      </w:r>
    </w:p>
    <w:p w14:paraId="40FED7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 pyqûx˜ |</w:t>
      </w:r>
    </w:p>
    <w:p w14:paraId="0B9F38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 | </w:t>
      </w:r>
    </w:p>
    <w:p w14:paraId="763614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w:t>
      </w:r>
    </w:p>
    <w:p w14:paraId="13C415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É£qzZy— sI - b£qy— | </w:t>
      </w:r>
    </w:p>
    <w:p w14:paraId="6475E144" w14:textId="0F9C00BE"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 |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194FC72C" w14:textId="6527CA4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249891D1" w14:textId="73EE20C0"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C1EC690" w14:textId="31C836A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cyrzj cyrzj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cyrzj | </w:t>
      </w:r>
    </w:p>
    <w:p w14:paraId="13B4284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AMË§— |</w:t>
      </w:r>
    </w:p>
    <w:p w14:paraId="017AEF5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cyrzj cyrz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jxMË§— | </w:t>
      </w:r>
    </w:p>
    <w:p w14:paraId="643C76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AMË§—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7E8DB4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1D411B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¹J |</w:t>
      </w:r>
    </w:p>
    <w:p w14:paraId="65CEDA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¹J | </w:t>
      </w:r>
    </w:p>
    <w:p w14:paraId="4B90967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¹J | dy |</w:t>
      </w:r>
    </w:p>
    <w:p w14:paraId="04E845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dy dy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 dy | </w:t>
      </w:r>
    </w:p>
    <w:p w14:paraId="5DCC2C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w:t>
      </w:r>
    </w:p>
    <w:p w14:paraId="7CCCBF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dy dy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pzJ | </w:t>
      </w:r>
    </w:p>
    <w:p w14:paraId="55D85B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683023D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19DB1D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5F986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09B859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Ë§ |</w:t>
      </w:r>
    </w:p>
    <w:p w14:paraId="7960D76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 i—qyr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 i—qyrË§ | </w:t>
      </w:r>
    </w:p>
    <w:p w14:paraId="1333A92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Ë§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sôyË§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3FED6CB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sôyË§ | </w:t>
      </w:r>
    </w:p>
    <w:p w14:paraId="1270E57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sôyË§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101F4A5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a§s¡—dû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a§s¡—dû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Zy | </w:t>
      </w:r>
    </w:p>
    <w:p w14:paraId="1B74A6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 jR—ix¥d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6528537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Zy jR—ix¥d | </w:t>
      </w:r>
    </w:p>
    <w:p w14:paraId="5716B6D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jR—ix¥d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1D70982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jR—ixd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qyr—J | </w:t>
      </w:r>
    </w:p>
    <w:p w14:paraId="03896E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qyr—J | sûxtx—K£ZxJ |</w:t>
      </w:r>
    </w:p>
    <w:p w14:paraId="4A64D56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sûxtx—K£Zx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sûxtx—K£Zx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sûxtx—K£ZxJ | </w:t>
      </w:r>
    </w:p>
    <w:p w14:paraId="195B80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qyr—J |</w:t>
      </w:r>
    </w:p>
    <w:p w14:paraId="665E5FA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CZõx˜ - qyr—J | </w:t>
      </w:r>
    </w:p>
    <w:p w14:paraId="4D898F9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sûxtx—K£ZxJ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w:t>
      </w:r>
    </w:p>
    <w:p w14:paraId="31569D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sûxtx—K£ZxJ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sûxtx—K£Zx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sûxtx—K£ZxJ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rçxJ | </w:t>
      </w:r>
    </w:p>
    <w:p w14:paraId="62F6440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sûxtx—K£ZxJ |</w:t>
      </w:r>
    </w:p>
    <w:p w14:paraId="1C9D793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sûxtx—K£Zx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sûxtx˜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604032A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9E444A7" w14:textId="40BB5D64"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52A8A8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w:t>
      </w:r>
    </w:p>
    <w:p w14:paraId="2C11C21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rçx CZy— si¡¥öb - ÓxJ | </w:t>
      </w:r>
    </w:p>
    <w:p w14:paraId="40501D7C"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88072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 |</w:t>
      </w:r>
    </w:p>
    <w:p w14:paraId="6987F6C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 ix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ªp ix | </w:t>
      </w:r>
    </w:p>
    <w:p w14:paraId="201226C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 | 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367546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 Zy—rçZ 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 Zy—rçZ | </w:t>
      </w:r>
    </w:p>
    <w:p w14:paraId="5E1DA34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Ad¡— ||</w:t>
      </w:r>
    </w:p>
    <w:p w14:paraId="320E772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Zxdûd¡— ZyrçZ 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Zxd¡— | </w:t>
      </w:r>
    </w:p>
    <w:p w14:paraId="6FFDACC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Ad¡— ||</w:t>
      </w:r>
    </w:p>
    <w:p w14:paraId="71DAC63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AdûyZõd¡— | </w:t>
      </w:r>
    </w:p>
    <w:p w14:paraId="70F3A13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pxZ—sõ | eÃË§—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4D7CCED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eÃ</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eÃ</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pxZ—sõ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eÃË§— | </w:t>
      </w:r>
    </w:p>
    <w:p w14:paraId="4816E9F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eÃË§—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3219770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sðÃ</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WJ | </w:t>
      </w:r>
    </w:p>
    <w:p w14:paraId="15F71A8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WJ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43C1C3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C¦—Wy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ZxJ | </w:t>
      </w:r>
    </w:p>
    <w:p w14:paraId="7B87145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08256B3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CZz—Wy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ZxJ | </w:t>
      </w:r>
    </w:p>
    <w:p w14:paraId="1E8EC345" w14:textId="77777777" w:rsidR="00F32EEC" w:rsidRPr="00F32EEC" w:rsidRDefault="00F32EEC" w:rsidP="00F32EEC">
      <w:pPr>
        <w:widowControl w:val="0"/>
        <w:autoSpaceDE w:val="0"/>
        <w:autoSpaceDN w:val="0"/>
        <w:adjustRightInd w:val="0"/>
        <w:spacing w:after="0" w:line="240" w:lineRule="auto"/>
        <w:jc w:val="center"/>
        <w:rPr>
          <w:rFonts w:ascii="Arial" w:hAnsi="Arial" w:cs="Arial"/>
          <w:b/>
          <w:bCs/>
          <w:color w:val="000000"/>
          <w:sz w:val="32"/>
          <w:szCs w:val="32"/>
        </w:rPr>
      </w:pPr>
      <w:r w:rsidRPr="00F32EEC">
        <w:rPr>
          <w:rFonts w:ascii="Arial" w:hAnsi="Arial" w:cs="Arial"/>
          <w:b/>
          <w:bCs/>
          <w:color w:val="000000"/>
          <w:sz w:val="32"/>
          <w:szCs w:val="32"/>
        </w:rPr>
        <w:t>===========</w:t>
      </w:r>
    </w:p>
    <w:p w14:paraId="65E600EF" w14:textId="77777777" w:rsidR="00F32EEC" w:rsidRDefault="00F32EEC">
      <w:pPr>
        <w:widowControl w:val="0"/>
        <w:autoSpaceDE w:val="0"/>
        <w:autoSpaceDN w:val="0"/>
        <w:adjustRightInd w:val="0"/>
        <w:spacing w:after="0" w:line="240" w:lineRule="auto"/>
        <w:rPr>
          <w:rFonts w:ascii="BRH Malayalam Extra" w:hAnsi="BRH Malayalam Extra" w:cs="BRH Malayalam Extra"/>
          <w:color w:val="000000"/>
          <w:sz w:val="32"/>
          <w:szCs w:val="32"/>
        </w:rPr>
        <w:sectPr w:rsidR="00F32EEC" w:rsidSect="00791BF7">
          <w:headerReference w:type="even" r:id="rId22"/>
          <w:pgSz w:w="12240" w:h="15840"/>
          <w:pgMar w:top="1134" w:right="1134" w:bottom="1134" w:left="1134" w:header="720" w:footer="720" w:gutter="0"/>
          <w:cols w:space="720"/>
          <w:noEndnote/>
          <w:docGrid w:linePitch="299"/>
        </w:sectPr>
      </w:pPr>
    </w:p>
    <w:p w14:paraId="43BECCFB" w14:textId="77777777" w:rsidR="00F32EEC" w:rsidRDefault="00F32EEC" w:rsidP="00F32EEC">
      <w:pPr>
        <w:pStyle w:val="Heading3"/>
        <w:rPr>
          <w:rFonts w:ascii="Arial" w:hAnsi="Arial" w:cs="BRH Malayalam Extra"/>
          <w:color w:val="000000"/>
          <w:sz w:val="24"/>
        </w:rPr>
      </w:pPr>
      <w:bookmarkStart w:id="14" w:name="_Toc119097482"/>
      <w:r w:rsidRPr="00BD12B6">
        <w:t xml:space="preserve">Ad¡pxKI </w:t>
      </w:r>
      <w:r>
        <w:rPr>
          <w:rFonts w:ascii="Arial" w:hAnsi="Arial" w:cs="Arial"/>
          <w:sz w:val="28"/>
          <w:szCs w:val="32"/>
          <w:lang w:val="en-US"/>
        </w:rPr>
        <w:t>7</w:t>
      </w:r>
      <w:r w:rsidRPr="00BD12B6">
        <w:t xml:space="preserve"> - </w:t>
      </w:r>
      <w:r w:rsidRPr="00295AA0">
        <w:t>RUx</w:t>
      </w:r>
      <w:bookmarkEnd w:id="14"/>
    </w:p>
    <w:p w14:paraId="09CA92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¤¤p |</w:t>
      </w:r>
    </w:p>
    <w:p w14:paraId="3B5780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 ¤¤p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¤¤p | </w:t>
      </w:r>
    </w:p>
    <w:p w14:paraId="26E0DD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1BA958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CZy— prU§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4AB47F8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98D99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¤¤p ¤¤p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184A02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qyk—J |</w:t>
      </w:r>
    </w:p>
    <w:p w14:paraId="6A40A8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qyk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qy¥kx—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qyk—J | </w:t>
      </w:r>
    </w:p>
    <w:p w14:paraId="4D966B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qyk—J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1EA3E5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qy¥kx˜ „Pâyd bPâyd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Pâyk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qy¥kx˜ „PâydZ§ | </w:t>
      </w:r>
    </w:p>
    <w:p w14:paraId="10A377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Z¤¤sõ˜ |</w:t>
      </w:r>
    </w:p>
    <w:p w14:paraId="6A21E6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 APâyd bPâyd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Z¤¤sõ˜ | </w:t>
      </w:r>
    </w:p>
    <w:p w14:paraId="319D54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Z¤¤sõ˜ | ks—J |</w:t>
      </w:r>
    </w:p>
    <w:p w14:paraId="7BC621E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ks—J | </w:t>
      </w:r>
    </w:p>
    <w:p w14:paraId="7B1059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ks—J | ekx˜ |</w:t>
      </w:r>
    </w:p>
    <w:p w14:paraId="3D581C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ekx˜ | </w:t>
      </w:r>
    </w:p>
    <w:p w14:paraId="785182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ekx˜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A0A23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ekx— „eZ beZ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ekx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ekx— „eZZ§ | </w:t>
      </w:r>
    </w:p>
    <w:p w14:paraId="21F937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sJ |</w:t>
      </w:r>
    </w:p>
    <w:p w14:paraId="70CABE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 s ¥sx— „eZ beZ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a§ sJ | </w:t>
      </w:r>
    </w:p>
    <w:p w14:paraId="2CEB58A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sJ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BB44ECA" w14:textId="1EEFCF59" w:rsidR="00440F9C" w:rsidRPr="00FD787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D7870">
        <w:rPr>
          <w:rFonts w:ascii="BRH Malayalam Extra" w:hAnsi="BRH Malayalam Extra" w:cs="BRH Malayalam Extra"/>
          <w:color w:val="000000"/>
          <w:sz w:val="32"/>
          <w:szCs w:val="32"/>
          <w:lang w:val="it-IT"/>
        </w:rPr>
        <w:t>s e£—ay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pz</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e£—ay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pz</w:t>
      </w:r>
      <w:r w:rsidR="00555546" w:rsidRPr="00FD7870">
        <w:rPr>
          <w:rFonts w:ascii="BRH Devanagari Extra" w:hAnsi="BRH Devanagari Extra" w:cs="BRH Malayalam Extra"/>
          <w:color w:val="000000"/>
          <w:sz w:val="26"/>
          <w:szCs w:val="32"/>
          <w:lang w:val="it-IT"/>
        </w:rPr>
        <w:t>óè</w:t>
      </w:r>
      <w:r w:rsidRPr="00FD7870">
        <w:rPr>
          <w:rFonts w:ascii="BRH Malayalam Extra" w:hAnsi="BRH Malayalam Extra" w:cs="BRH Malayalam Extra"/>
          <w:color w:val="000000"/>
          <w:sz w:val="32"/>
          <w:szCs w:val="32"/>
          <w:lang w:val="it-IT"/>
        </w:rPr>
        <w:t xml:space="preserve"> s s e£—ay</w:t>
      </w:r>
      <w:r w:rsidR="003B0EF7" w:rsidRPr="00FD7870">
        <w:rPr>
          <w:rFonts w:ascii="BRH Malayalam Extra" w:hAnsi="BRH Malayalam Extra" w:cs="BRH Malayalam Extra"/>
          <w:color w:val="000000"/>
          <w:sz w:val="26"/>
          <w:szCs w:val="32"/>
          <w:lang w:val="it-IT"/>
        </w:rPr>
        <w:t>–</w:t>
      </w:r>
      <w:r w:rsidRPr="00FD7870">
        <w:rPr>
          <w:rFonts w:ascii="BRH Malayalam Extra" w:hAnsi="BRH Malayalam Extra" w:cs="BRH Malayalam Extra"/>
          <w:color w:val="000000"/>
          <w:sz w:val="32"/>
          <w:szCs w:val="32"/>
          <w:lang w:val="it-IT"/>
        </w:rPr>
        <w:t>pz</w:t>
      </w:r>
      <w:r w:rsidR="00E1793F" w:rsidRPr="00FD7870">
        <w:rPr>
          <w:rFonts w:ascii="BRH Malayalam Extra" w:hAnsi="BRH Malayalam Extra" w:cs="BRH Malayalam Extra"/>
          <w:color w:val="000000"/>
          <w:sz w:val="32"/>
          <w:szCs w:val="32"/>
          <w:lang w:val="it-IT"/>
        </w:rPr>
        <w:t>I</w:t>
      </w:r>
      <w:r w:rsidRPr="00FD7870">
        <w:rPr>
          <w:rFonts w:ascii="BRH Malayalam Extra" w:hAnsi="BRH Malayalam Extra" w:cs="BRH Malayalam Extra"/>
          <w:color w:val="000000"/>
          <w:sz w:val="32"/>
          <w:szCs w:val="32"/>
          <w:lang w:val="it-IT"/>
        </w:rPr>
        <w:t xml:space="preserve"> | </w:t>
      </w:r>
    </w:p>
    <w:p w14:paraId="2F3F729A" w14:textId="77777777" w:rsidR="00452ACF" w:rsidRPr="00FD7870" w:rsidRDefault="00452ACF">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1C41E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öe |</w:t>
      </w:r>
    </w:p>
    <w:p w14:paraId="4719317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 öe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 | </w:t>
      </w:r>
    </w:p>
    <w:p w14:paraId="2C8B169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6EEF7F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öexpy—q bpyq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öe öexpy—qZ§ | </w:t>
      </w:r>
    </w:p>
    <w:p w14:paraId="74F431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sJ |</w:t>
      </w:r>
    </w:p>
    <w:p w14:paraId="570A857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 ¥sx— „pyq bpyq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a§ sJ | </w:t>
      </w:r>
    </w:p>
    <w:p w14:paraId="49AF9D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sJ | L</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714274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s s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1D6D2E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L</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0AF76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L</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„hp bhpZ§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„hpZ§ | </w:t>
      </w:r>
    </w:p>
    <w:p w14:paraId="66678B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jsõ— |</w:t>
      </w:r>
    </w:p>
    <w:p w14:paraId="2D648A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jsõx—hp bhp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jsõ— | </w:t>
      </w:r>
    </w:p>
    <w:p w14:paraId="052A4AA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427E96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0D6732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4B0B44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0A5F518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hp—Zy |</w:t>
      </w:r>
    </w:p>
    <w:p w14:paraId="05C741F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hp—Zy | </w:t>
      </w:r>
    </w:p>
    <w:p w14:paraId="483A9B1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hp—Zy | QÉ—sx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B5C8C9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88A180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4C9A8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QÉ—sx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QÉ—sx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27503C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k¥s—d |</w:t>
      </w:r>
    </w:p>
    <w:p w14:paraId="4C21D34E"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k¥s—d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k¥s—d | </w:t>
      </w:r>
    </w:p>
    <w:p w14:paraId="48B437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k¥s—d | Ap— |</w:t>
      </w:r>
    </w:p>
    <w:p w14:paraId="44BB12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dxpxp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dxp— | </w:t>
      </w:r>
    </w:p>
    <w:p w14:paraId="57BE4D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AA60A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 bõZy 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Zõpxp— bõZy | </w:t>
      </w:r>
    </w:p>
    <w:p w14:paraId="0EDE8B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sk—sxJ |</w:t>
      </w:r>
    </w:p>
    <w:p w14:paraId="0AA1F5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sk—sx bõZy bõZy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sk—sxJ | </w:t>
      </w:r>
    </w:p>
    <w:p w14:paraId="0266F2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6A7C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sk—sx Asõxsõ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sk—sx Asõ | </w:t>
      </w:r>
    </w:p>
    <w:p w14:paraId="0A4245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sk—sxJ |</w:t>
      </w:r>
    </w:p>
    <w:p w14:paraId="2B63A5A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28D628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Bt¡—ZjJ |</w:t>
      </w:r>
    </w:p>
    <w:p w14:paraId="3ACCFE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 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sõxt¡—ZjJ | </w:t>
      </w:r>
    </w:p>
    <w:p w14:paraId="6544CB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3288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Bt¡—Z¥jx hpÇy 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hpÇy | </w:t>
      </w:r>
    </w:p>
    <w:p w14:paraId="7CB282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w:t>
      </w:r>
    </w:p>
    <w:p w14:paraId="674676E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154C00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FC717C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hpÇy hpÇy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3E90C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0E8532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6ED5B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w:t>
      </w:r>
    </w:p>
    <w:p w14:paraId="7AE171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 </w:t>
      </w:r>
    </w:p>
    <w:p w14:paraId="35D3D9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¥sxi—J |</w:t>
      </w:r>
    </w:p>
    <w:p w14:paraId="1B3A159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¥sx¥ix—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¥sxi—J | </w:t>
      </w:r>
    </w:p>
    <w:p w14:paraId="1E5B54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¥sxi—J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30C80B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¥sxi— Bsz bxsz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¥sxi— BszZ§ | </w:t>
      </w:r>
    </w:p>
    <w:p w14:paraId="0561A8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E8F9F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 ix—sz bxsz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6F912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w:t>
      </w:r>
    </w:p>
    <w:p w14:paraId="0C37AE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öZz | </w:t>
      </w:r>
    </w:p>
    <w:p w14:paraId="4F3911D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 B |</w:t>
      </w:r>
    </w:p>
    <w:p w14:paraId="5B6F11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öZõx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öZõx | </w:t>
      </w:r>
    </w:p>
    <w:p w14:paraId="4F04AF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1DDC7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„t—k btk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 „t—kZ§ | </w:t>
      </w:r>
    </w:p>
    <w:p w14:paraId="343880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Zsõ— |</w:t>
      </w:r>
    </w:p>
    <w:p w14:paraId="76A6C1E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 tk btk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Zsõ— | </w:t>
      </w:r>
    </w:p>
    <w:p w14:paraId="7668F6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33D6F89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90B55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2D8322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i—PâybõZx PâybõZ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i—PâybõZ | </w:t>
      </w:r>
    </w:p>
    <w:p w14:paraId="5B07CA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ZZ§ |</w:t>
      </w:r>
    </w:p>
    <w:p w14:paraId="54DFE3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ZZ§ Zb—PâybõZx PâybõZ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ZZ§ | </w:t>
      </w:r>
    </w:p>
    <w:p w14:paraId="2C1C84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5D07B25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sëZ§ 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0B50FD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3D1198E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„hpb hpZ§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¥Yx— „hpZ§ | </w:t>
      </w:r>
    </w:p>
    <w:p w14:paraId="6723EFB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ZZ§ |</w:t>
      </w:r>
    </w:p>
    <w:p w14:paraId="68B148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ZZ§ Zb—hp bhp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ZZ§ | </w:t>
      </w:r>
    </w:p>
    <w:p w14:paraId="743F04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w:t>
      </w:r>
    </w:p>
    <w:p w14:paraId="30A8C78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ZZ§ 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Ysõ— | </w:t>
      </w:r>
    </w:p>
    <w:p w14:paraId="55FC4F5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B7D157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8ACA9E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jsõ— |</w:t>
      </w:r>
    </w:p>
    <w:p w14:paraId="32FDF30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ZûI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ZûI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jsõ— | </w:t>
      </w:r>
    </w:p>
    <w:p w14:paraId="536243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7BC4FA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ZûiyZy—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 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EBFF2F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34D89F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756283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5F537F5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2148A4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7AD93E3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7B35BD6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57AFA2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0800E91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iõxJ |</w:t>
      </w:r>
    </w:p>
    <w:p w14:paraId="25FA14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hp—Zy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iõxJ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iõx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iõxJ | </w:t>
      </w:r>
    </w:p>
    <w:p w14:paraId="05F8397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iõxJ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EC082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iõx A—sõxsõ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iõxJ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iõx A—sõ | </w:t>
      </w:r>
    </w:p>
    <w:p w14:paraId="5A6AFC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Bt¡—ZjJ |</w:t>
      </w:r>
    </w:p>
    <w:p w14:paraId="55726F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sõxt¡—ZjJ | </w:t>
      </w:r>
    </w:p>
    <w:p w14:paraId="222ECE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8BA2F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Bt¡—Z¥jx hpÇy 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hpÇy | </w:t>
      </w:r>
    </w:p>
    <w:p w14:paraId="19BF73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w:t>
      </w:r>
    </w:p>
    <w:p w14:paraId="60CADD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1B0FE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w:t>
      </w:r>
    </w:p>
    <w:p w14:paraId="5E2CDF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hpÇy hpÇy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 | </w:t>
      </w:r>
    </w:p>
    <w:p w14:paraId="7A7A01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877C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„sõxsõ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 „sõ | </w:t>
      </w:r>
    </w:p>
    <w:p w14:paraId="29B1FC8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2C3232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A—sõxsõ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1CC134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Bt¡—ZzJ |</w:t>
      </w:r>
    </w:p>
    <w:p w14:paraId="3B11961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kxt¡—Zz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Bt¡—ZzJ | </w:t>
      </w:r>
    </w:p>
    <w:p w14:paraId="2CB809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2B5484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kxt¡—Zz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646927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Bt¡—ZzJ |</w:t>
      </w:r>
    </w:p>
    <w:p w14:paraId="31224A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B8239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¤¤p |</w:t>
      </w:r>
    </w:p>
    <w:p w14:paraId="1DEBF82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¤¤p | </w:t>
      </w:r>
    </w:p>
    <w:p w14:paraId="009B69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ögÖË§— |</w:t>
      </w:r>
    </w:p>
    <w:p w14:paraId="6536A6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ögÖ</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ögÖ</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ögÖË§— | </w:t>
      </w:r>
    </w:p>
    <w:p w14:paraId="7C9C86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ögÖË§—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ED84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ögÖ—</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dpbÇx pbÇ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ögÖ</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ögÖ—</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dpbÇ | </w:t>
      </w:r>
    </w:p>
    <w:p w14:paraId="020A9E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ZZ§ |</w:t>
      </w:r>
    </w:p>
    <w:p w14:paraId="6C7C062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Zb—pbÇx pbÇ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 </w:t>
      </w:r>
    </w:p>
    <w:p w14:paraId="6D03F50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4BDC2AF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sëZ§ 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586937B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De— |</w:t>
      </w:r>
    </w:p>
    <w:p w14:paraId="578A8C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D¥exe—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De— | </w:t>
      </w:r>
    </w:p>
    <w:p w14:paraId="792C514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3437CAB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Dex—q£¥Yx bq£¥Yx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b¡¥exex—q£¥YxZ§ | </w:t>
      </w:r>
    </w:p>
    <w:p w14:paraId="5B69B7D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w:t>
      </w:r>
    </w:p>
    <w:p w14:paraId="01BF4EC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 Aq£¥Yx bq£¥Yxa§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öqpx˜J | </w:t>
      </w:r>
    </w:p>
    <w:p w14:paraId="233E430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 ¤¤p |</w:t>
      </w:r>
    </w:p>
    <w:p w14:paraId="269DF4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14A79FE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w:t>
      </w:r>
    </w:p>
    <w:p w14:paraId="7DAD9E2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s¡ - öqpx˜J | </w:t>
      </w:r>
    </w:p>
    <w:p w14:paraId="089944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dxi— |</w:t>
      </w:r>
    </w:p>
    <w:p w14:paraId="7AE369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dxi— | </w:t>
      </w:r>
    </w:p>
    <w:p w14:paraId="015B299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dxi— | jsõ— |</w:t>
      </w:r>
    </w:p>
    <w:p w14:paraId="21580C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 </w:t>
      </w:r>
    </w:p>
    <w:p w14:paraId="49D257E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258281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1AB4F8A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2BB2EFD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0AA8AD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041BAF2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351A19F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4563138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04F163D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d |</w:t>
      </w:r>
    </w:p>
    <w:p w14:paraId="3B8ECB6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 </w:t>
      </w:r>
    </w:p>
    <w:p w14:paraId="701DE1A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 |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567404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 d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518BD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11A7C56" w14:textId="1C77D24E"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555546" w:rsidRPr="00555546">
        <w:rPr>
          <w:rFonts w:ascii="BRH Devanagari Extra" w:hAnsi="BRH Devanagari Extra" w:cs="BRH Malayalam Extra"/>
          <w:color w:val="000000"/>
          <w:sz w:val="26"/>
          <w:szCs w:val="32"/>
          <w:lang w:val="it-IT"/>
        </w:rPr>
        <w:t>ò</w:t>
      </w:r>
      <w:r w:rsidRPr="003A6776">
        <w:rPr>
          <w:rFonts w:ascii="BRH Malayalam Extra" w:hAnsi="BRH Malayalam Extra" w:cs="BRH Malayalam Extra"/>
          <w:color w:val="000000"/>
          <w:sz w:val="32"/>
          <w:szCs w:val="32"/>
          <w:lang w:val="it-IT"/>
        </w:rPr>
        <w:t xml:space="preserve"> ¥qøxK</w:t>
      </w:r>
      <w:r w:rsidR="003B0EF7" w:rsidRPr="003A6776">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555546" w:rsidRPr="00555546">
        <w:rPr>
          <w:rFonts w:ascii="BRH Devanagari Extra" w:hAnsi="BRH Devanagari Extra" w:cs="BRH Malayalam Extra"/>
          <w:color w:val="000000"/>
          <w:sz w:val="26"/>
          <w:szCs w:val="32"/>
          <w:lang w:val="it-IT"/>
        </w:rPr>
        <w:t>ò</w:t>
      </w:r>
      <w:r w:rsidRPr="003A6776">
        <w:rPr>
          <w:rFonts w:ascii="BRH Malayalam Extra" w:hAnsi="BRH Malayalam Extra" w:cs="BRH Malayalam Extra"/>
          <w:color w:val="000000"/>
          <w:sz w:val="32"/>
          <w:szCs w:val="32"/>
          <w:lang w:val="it-IT"/>
        </w:rPr>
        <w:t xml:space="preserve"> ¥qøxK˜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020C1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3A9C97D" w14:textId="11F9FDAA"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¥qøxK</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q£¥YxZy q£¥YxZy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¥qøxK</w:t>
      </w:r>
      <w:r w:rsidR="003B0EF7" w:rsidRPr="003A6776">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¥qøxK</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q£¥YxZy | </w:t>
      </w:r>
    </w:p>
    <w:p w14:paraId="53A3BE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ögÖ— |</w:t>
      </w:r>
    </w:p>
    <w:p w14:paraId="4BD09C6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q£¥YxZy q£¥YxZy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 </w:t>
      </w:r>
    </w:p>
    <w:p w14:paraId="1D0CFC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 | ¤¤p |</w:t>
      </w:r>
    </w:p>
    <w:p w14:paraId="162F4AE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2F587BB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7090185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 ¤¤p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6302A62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pyU§ |</w:t>
      </w:r>
    </w:p>
    <w:p w14:paraId="77AD43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pyW§ pyU§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¥Yx pyU§ | </w:t>
      </w:r>
    </w:p>
    <w:p w14:paraId="4D0CA97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pyU§ |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k¡Z—J |</w:t>
      </w:r>
    </w:p>
    <w:p w14:paraId="79CEF5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pyY§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pyW§ pyY§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k¡Z—J | </w:t>
      </w:r>
    </w:p>
    <w:p w14:paraId="13B6C2A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k¡Z—J | 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55777D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79D126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pyU§ |</w:t>
      </w:r>
    </w:p>
    <w:p w14:paraId="0FD8B69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pyW§ py WË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pyU§ | </w:t>
      </w:r>
    </w:p>
    <w:p w14:paraId="07E194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pyU§ | 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ZJ |</w:t>
      </w:r>
    </w:p>
    <w:p w14:paraId="74021DF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pyY§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pyW§ pyY§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ZJ | </w:t>
      </w:r>
    </w:p>
    <w:p w14:paraId="1044731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w:t>
      </w:r>
    </w:p>
    <w:p w14:paraId="2CFFCB4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ÁJ | </w:t>
      </w:r>
    </w:p>
    <w:p w14:paraId="6C25B2F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 jsõ— |</w:t>
      </w:r>
    </w:p>
    <w:p w14:paraId="7D50721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¥Áx jsõ— | </w:t>
      </w:r>
    </w:p>
    <w:p w14:paraId="1235E90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3938563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4150D5D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5529ADF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3B02DFE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7854633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586F9EC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4D2A478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6A06D1B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Bqû—Áz |</w:t>
      </w:r>
    </w:p>
    <w:p w14:paraId="22A86B3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Áõxqû—Áz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Zõxqû—Áz | </w:t>
      </w:r>
    </w:p>
    <w:p w14:paraId="322601F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Bqû—Áz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w:t>
      </w:r>
    </w:p>
    <w:p w14:paraId="7726F4B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 | </w:t>
      </w:r>
    </w:p>
    <w:p w14:paraId="2C86037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ögÖ—Yx |</w:t>
      </w:r>
    </w:p>
    <w:p w14:paraId="2C3FCC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h£b§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¥Yxe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h£b§ ögÖ—Yx | </w:t>
      </w:r>
    </w:p>
    <w:p w14:paraId="268467D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w:t>
      </w:r>
    </w:p>
    <w:p w14:paraId="4091724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h£ZyZõ¡—e - h£Z§ | </w:t>
      </w:r>
    </w:p>
    <w:p w14:paraId="26D93A2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ögÖ—Yx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76998EE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 ¤¤Y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7C0C74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4D20C8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¤¤ppxË˜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0936C48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Ap— |</w:t>
      </w:r>
    </w:p>
    <w:p w14:paraId="151F093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ipxpxË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ip— | </w:t>
      </w:r>
    </w:p>
    <w:p w14:paraId="62B1AB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Ap—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5186DA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Ap— k¡¥Ê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¥Ê „pxp— k¡¥Ê | </w:t>
      </w:r>
    </w:p>
    <w:p w14:paraId="253370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A¥ax˜ |</w:t>
      </w:r>
    </w:p>
    <w:p w14:paraId="4170516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 „¥ax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 k¡¥Ê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¥Ê „¥ax˜ | </w:t>
      </w:r>
    </w:p>
    <w:p w14:paraId="0CF04B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 ögÖ— |</w:t>
      </w:r>
    </w:p>
    <w:p w14:paraId="797C92C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ögÖx¥ax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 </w:t>
      </w:r>
    </w:p>
    <w:p w14:paraId="3B18DB8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w:t>
      </w:r>
    </w:p>
    <w:p w14:paraId="43AB8D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CZõ¥ax˜ | </w:t>
      </w:r>
    </w:p>
    <w:p w14:paraId="276653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1B959E3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55E277A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w:t>
      </w:r>
    </w:p>
    <w:p w14:paraId="6C14D77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¥qõ—¤¤pp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qy | </w:t>
      </w:r>
    </w:p>
    <w:p w14:paraId="769B11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 Acy— |</w:t>
      </w:r>
    </w:p>
    <w:p w14:paraId="35F48B5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 cõcy—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qõcy— | </w:t>
      </w:r>
    </w:p>
    <w:p w14:paraId="01939CD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6F4E27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Acõ¢—t Zõ¢t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Zõcõ cõ¢—tZy | </w:t>
      </w:r>
    </w:p>
    <w:p w14:paraId="4B9F9F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5BAD623" w14:textId="446CD8CC"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i¢—t Zõ¢tZy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BB5D0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 |</w:t>
      </w:r>
    </w:p>
    <w:p w14:paraId="7900823F" w14:textId="28119B19"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öræI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 ¤¤p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öræI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¤¤p | </w:t>
      </w:r>
    </w:p>
    <w:p w14:paraId="2391AFA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270CBB2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 ¤¤p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2E74184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pyU§ |</w:t>
      </w:r>
    </w:p>
    <w:p w14:paraId="36D3A76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pyW§ pyU§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¥Yx pyU§ | </w:t>
      </w:r>
    </w:p>
    <w:p w14:paraId="70CA8E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pyU§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w:t>
      </w:r>
    </w:p>
    <w:p w14:paraId="25DC2E9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pyW§ pyW—qû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ÁJ | </w:t>
      </w:r>
    </w:p>
    <w:p w14:paraId="0AF436F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 jZ§ |</w:t>
      </w:r>
    </w:p>
    <w:p w14:paraId="55EE63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jb§ jb—qû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¥Áx jZ§ | </w:t>
      </w:r>
    </w:p>
    <w:p w14:paraId="356AF17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62BD901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jb§ 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1D4E590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61B9B5E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2C8576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1723D78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5510FB6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0788E38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298D6E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Bqû—Áz |</w:t>
      </w:r>
    </w:p>
    <w:p w14:paraId="31CFA1B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Áõxqû—Áz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Zõxqû—Áz | </w:t>
      </w:r>
    </w:p>
    <w:p w14:paraId="057C42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Bqû—Áz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0B0C17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 | </w:t>
      </w:r>
    </w:p>
    <w:p w14:paraId="69DFF8D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50597418" w14:textId="7FA1CA92"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h£b§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h£b§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2C7947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0D97413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h£ZyZõ¡—e - h£Z§ | </w:t>
      </w:r>
    </w:p>
    <w:p w14:paraId="7EAEC13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11371EB8" w14:textId="7EF5F9DC"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0AA2341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0BB60A0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¥qõ—¤¤pp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qy | </w:t>
      </w:r>
    </w:p>
    <w:p w14:paraId="61AAE7E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 Acy—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748EBE4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qõcõcy—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qõcy— | </w:t>
      </w:r>
    </w:p>
    <w:p w14:paraId="2326FA0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2952634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Acõ¢—t Zõ¢t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Zõcõ cõ¢—tZy | </w:t>
      </w:r>
    </w:p>
    <w:p w14:paraId="58B6EC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7C8FC80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 k¢t Zõ¢tZy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Rxe—ZyJ | </w:t>
      </w:r>
    </w:p>
    <w:p w14:paraId="32F97F2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 ¤¤p |</w:t>
      </w:r>
    </w:p>
    <w:p w14:paraId="2890918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¤¤p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 </w:t>
      </w:r>
    </w:p>
    <w:p w14:paraId="4D2BBA04"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24</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21</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öe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Rxe—ZyJ |</w:t>
      </w:r>
    </w:p>
    <w:p w14:paraId="218BFA5B" w14:textId="7777777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öe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Rxe—Zy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kyZy— öe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Rx - 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J | </w:t>
      </w:r>
    </w:p>
    <w:p w14:paraId="121032CD" w14:textId="146C2D83"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25</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22</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¤¤p | 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w:t>
      </w:r>
      <w:r w:rsidR="00DD3BDD" w:rsidRPr="00C36251">
        <w:rPr>
          <w:rFonts w:ascii="BRH Malayalam Extra" w:hAnsi="BRH Malayalam Extra" w:cs="BRH Malayalam Extra"/>
          <w:color w:val="000000"/>
          <w:sz w:val="32"/>
          <w:szCs w:val="32"/>
          <w:lang w:val="it-IT"/>
        </w:rPr>
        <w:t>¡</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 |</w:t>
      </w:r>
    </w:p>
    <w:p w14:paraId="1279AFBA" w14:textId="551A498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px A—R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 bR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b§ ¤¤p px A—R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 xml:space="preserve">¥txZ§ | </w:t>
      </w:r>
    </w:p>
    <w:p w14:paraId="61573076" w14:textId="151AADEB"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26</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23</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w:t>
      </w:r>
      <w:r w:rsidR="00DD3BDD" w:rsidRPr="00C36251">
        <w:rPr>
          <w:rFonts w:ascii="BRH Malayalam Extra" w:hAnsi="BRH Malayalam Extra" w:cs="BRH Malayalam Extra"/>
          <w:color w:val="000000"/>
          <w:sz w:val="32"/>
          <w:szCs w:val="32"/>
          <w:lang w:val="it-IT"/>
        </w:rPr>
        <w:t>¡</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 | sx |</w:t>
      </w:r>
    </w:p>
    <w:p w14:paraId="68EAFA0E" w14:textId="4A142B8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w:t>
      </w:r>
      <w:r w:rsidR="003B0EF7" w:rsidRPr="00C36251">
        <w:rPr>
          <w:rFonts w:ascii="BRH Malayalam Extra" w:hAnsi="BRH Malayalam Extra" w:cs="BRH Malayalam Extra"/>
          <w:color w:val="000000"/>
          <w:sz w:val="26"/>
          <w:szCs w:val="32"/>
          <w:lang w:val="it-IT"/>
        </w:rPr>
        <w:t>–</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a§ sx sx „R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 bR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a§ sx | </w:t>
      </w:r>
    </w:p>
    <w:p w14:paraId="1987C71A"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27</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24</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sx | jöZ— |</w:t>
      </w:r>
    </w:p>
    <w:p w14:paraId="08EDE60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sx jöZ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jöZ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sx sx jöZ— |</w:t>
      </w:r>
      <w:r w:rsidRPr="003A6776">
        <w:rPr>
          <w:rFonts w:ascii="BRH Malayalam Extra" w:hAnsi="BRH Malayalam Extra" w:cs="BRH Malayalam Extra"/>
          <w:color w:val="000000"/>
          <w:sz w:val="32"/>
          <w:szCs w:val="32"/>
          <w:lang w:val="it-IT"/>
        </w:rPr>
        <w:t xml:space="preserve"> </w:t>
      </w:r>
    </w:p>
    <w:p w14:paraId="299E22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jöZ— | Bt¡—ZyJ |</w:t>
      </w:r>
    </w:p>
    <w:p w14:paraId="32A9521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jöZxt¡—Zy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kxt¡—Zy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jöZxt¡—ZyJ | </w:t>
      </w:r>
    </w:p>
    <w:p w14:paraId="24BFD4E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Bt¡—ZyJ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w:t>
      </w:r>
    </w:p>
    <w:p w14:paraId="6E56E4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Bt¡—ZyJ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bxt¡—Zy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kxt¡—ZyJ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ZõZy—rçZ§ | </w:t>
      </w:r>
    </w:p>
    <w:p w14:paraId="169097D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Bt¡—ZyJ |</w:t>
      </w:r>
    </w:p>
    <w:p w14:paraId="441F0EC4" w14:textId="031FF276"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Bt¡—Zy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kyZõx - t¡</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06075B" w:rsidRPr="00C36251">
        <w:rPr>
          <w:rFonts w:ascii="BRH Malayalam Extra" w:hAnsi="BRH Malayalam Extra" w:cs="BRH Malayalam Extra"/>
          <w:color w:val="000000"/>
          <w:sz w:val="32"/>
          <w:szCs w:val="32"/>
          <w:lang w:val="it-IT"/>
        </w:rPr>
        <w:t>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J |</w:t>
      </w:r>
      <w:r w:rsidRPr="003A6776">
        <w:rPr>
          <w:rFonts w:ascii="BRH Malayalam Extra" w:hAnsi="BRH Malayalam Extra" w:cs="BRH Malayalam Extra"/>
          <w:color w:val="000000"/>
          <w:sz w:val="32"/>
          <w:szCs w:val="32"/>
          <w:lang w:val="it-IT"/>
        </w:rPr>
        <w:t xml:space="preserve"> </w:t>
      </w:r>
    </w:p>
    <w:p w14:paraId="76865D5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 ZZ—J |</w:t>
      </w:r>
    </w:p>
    <w:p w14:paraId="1BB831F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ZZ—J | </w:t>
      </w:r>
    </w:p>
    <w:p w14:paraId="0461BCB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w:t>
      </w:r>
    </w:p>
    <w:p w14:paraId="3491156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byZy— öeZy - AZy—rçZ§ | </w:t>
      </w:r>
    </w:p>
    <w:p w14:paraId="3CEF5D0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ZZ—J | pyK—´ZJ |</w:t>
      </w:r>
    </w:p>
    <w:p w14:paraId="45D1718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pyK—´ZJ | </w:t>
      </w:r>
    </w:p>
    <w:p w14:paraId="0EFCE53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pyK—´ZJ | DZ§ |</w:t>
      </w:r>
    </w:p>
    <w:p w14:paraId="16F1558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Db¡b§ pyK—´¥Zx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DZ§ | </w:t>
      </w:r>
    </w:p>
    <w:p w14:paraId="436AF5E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pyK—´ZJ |</w:t>
      </w:r>
    </w:p>
    <w:p w14:paraId="7967B0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19F5755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DZ§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78A299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Db—Zyrç bZyrç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b¡b¡ b—ZyrçZ§ | </w:t>
      </w:r>
    </w:p>
    <w:p w14:paraId="10D7DA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ZZ—J |</w:t>
      </w:r>
    </w:p>
    <w:p w14:paraId="43D5F91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së¥Zx— „Zyrç bZyrç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ZZ—J | </w:t>
      </w:r>
    </w:p>
    <w:p w14:paraId="02C2FB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ZZ—J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0D37EE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sëZ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RxJ | </w:t>
      </w:r>
    </w:p>
    <w:p w14:paraId="35BE5A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2A16B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A—s£RZx s£RZ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A—s£RZ | </w:t>
      </w:r>
    </w:p>
    <w:p w14:paraId="659973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4AFA04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747A8A9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jsõ— |</w:t>
      </w:r>
    </w:p>
    <w:p w14:paraId="1C23A6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jsõx— s£RZx s£RZ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 </w:t>
      </w:r>
    </w:p>
    <w:p w14:paraId="1EAC3A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¤¤pK—´Zz |</w:t>
      </w:r>
    </w:p>
    <w:p w14:paraId="503C46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 | </w:t>
      </w:r>
    </w:p>
    <w:p w14:paraId="3368F89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¤¤pK—´Zz |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5D1652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¤¤pK—´Zz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¤¤pK—´Zz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3C5F9D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hp—Zy |</w:t>
      </w:r>
    </w:p>
    <w:p w14:paraId="3B2FCF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hp—Zy | </w:t>
      </w:r>
    </w:p>
    <w:p w14:paraId="34273F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hp—Zy | öeZy— |</w:t>
      </w:r>
    </w:p>
    <w:p w14:paraId="60BDDA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 </w:t>
      </w:r>
    </w:p>
    <w:p w14:paraId="6E75C3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öeZy—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6DC469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3B8C58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22D3F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pxsõx˜ ¤¤sõ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¤¤ppxsõ— | </w:t>
      </w:r>
    </w:p>
    <w:p w14:paraId="6CDCD4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Bt¡—ZjJ |</w:t>
      </w:r>
    </w:p>
    <w:p w14:paraId="6EE410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 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sõxt¡—ZjJ | </w:t>
      </w:r>
    </w:p>
    <w:p w14:paraId="3E6B44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341F41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 sëyrçÇy Zyrç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 sëyrçÇy | </w:t>
      </w:r>
    </w:p>
    <w:p w14:paraId="2E2F18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5FC4FB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22FE89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A¥ax˜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19EFB8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A¥ax— ZyrçÇy Zyrç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Çõ¥ax˜ | </w:t>
      </w:r>
    </w:p>
    <w:p w14:paraId="1C7D04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A¥ax˜ | öe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033324D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öex¥ax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 </w:t>
      </w:r>
    </w:p>
    <w:p w14:paraId="5C17E6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A¥ax˜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1BFF0D6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CZõ¥ax˜ | </w:t>
      </w:r>
    </w:p>
    <w:p w14:paraId="22B16C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0B9E320C"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¤¤öe¤¤pp öe ¤¤öep | </w:t>
      </w:r>
    </w:p>
    <w:p w14:paraId="4EF29B2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4C36E1C3"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Rx—j¥Z RxjZ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Rx—j¥Z | </w:t>
      </w:r>
    </w:p>
    <w:p w14:paraId="707FD153"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8E550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59612C1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ZR§ Rx—j¥Z RxjZ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ZZ§ | </w:t>
      </w:r>
    </w:p>
    <w:p w14:paraId="7FE51E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 ¤¤p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13D13F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Zb§ ¤¤p | </w:t>
      </w:r>
    </w:p>
    <w:p w14:paraId="5D872B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258C4395" w14:textId="1605A73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109702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21FD3B8" w14:textId="09EAF6F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A0A0D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jsõ— |</w:t>
      </w:r>
    </w:p>
    <w:p w14:paraId="3EC77C13" w14:textId="4E9394E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jsõ— | </w:t>
      </w:r>
    </w:p>
    <w:p w14:paraId="05EFC497" w14:textId="76F33DB8"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k¢—exJ |</w:t>
      </w:r>
    </w:p>
    <w:p w14:paraId="5A55869B" w14:textId="7C7C76C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k¢—exJ | </w:t>
      </w:r>
    </w:p>
    <w:p w14:paraId="1E19D987" w14:textId="64E35E82"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k¢—exJ | ös¡P—J |</w:t>
      </w:r>
    </w:p>
    <w:p w14:paraId="60BAD520" w14:textId="7F4CDFB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ös¡P—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ös¡P—J | </w:t>
      </w:r>
    </w:p>
    <w:p w14:paraId="7A8F1898" w14:textId="72D57588"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k¢—exJ |</w:t>
      </w:r>
    </w:p>
    <w:p w14:paraId="5EAF759B" w14:textId="74120A1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pI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C3F94D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ös¡P—J | hp—Çy |</w:t>
      </w:r>
    </w:p>
    <w:p w14:paraId="7E3E24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 | </w:t>
      </w:r>
    </w:p>
    <w:p w14:paraId="311E0E2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hp—Çy | sªpx—Yy |</w:t>
      </w:r>
    </w:p>
    <w:p w14:paraId="691194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 | </w:t>
      </w:r>
    </w:p>
    <w:p w14:paraId="627EDF1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sªpx—Yy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8424F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62EEC8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D9047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3084D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w:t>
      </w:r>
    </w:p>
    <w:p w14:paraId="1080467D" w14:textId="58646AC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ex¥Yõ—d ¥id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exYy— | </w:t>
      </w:r>
    </w:p>
    <w:p w14:paraId="241CD2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0BD7460" w14:textId="78B626F9"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F263F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De— |</w:t>
      </w:r>
    </w:p>
    <w:p w14:paraId="795FB7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 i¡¥exe—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 i¡e— | </w:t>
      </w:r>
    </w:p>
    <w:p w14:paraId="680D65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De— | 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4FFD96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 Zyrç¥Ç ZyrçÇ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D¥exe— Zyrç¥Ç | </w:t>
      </w:r>
    </w:p>
    <w:p w14:paraId="4643318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 |</w:t>
      </w:r>
    </w:p>
    <w:p w14:paraId="1AD1143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 Zy—rç¥Ç Zyrç¥Ç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 </w:t>
      </w:r>
    </w:p>
    <w:p w14:paraId="62005C1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2D9B25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dxsõx˜sõ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dxsõ— | </w:t>
      </w:r>
    </w:p>
    <w:p w14:paraId="349BF1E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D9CD2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sõxe—k¢e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ie—k¢e isõx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sõxe—k¢e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44A74C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ÃË§ |</w:t>
      </w:r>
    </w:p>
    <w:p w14:paraId="176E2E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Ae—k¢e 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de—k¢e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ie—k¢e 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ÃË§ | </w:t>
      </w:r>
    </w:p>
    <w:p w14:paraId="7903D09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266191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Ae—k¢e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iyZõe—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1DD079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ÃË§ | 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778A78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Rx—j¥Z RxjZ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Rx—j¥Z | </w:t>
      </w:r>
    </w:p>
    <w:p w14:paraId="4ABF11E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F1E7F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Rxj¥Z | </w:t>
      </w:r>
    </w:p>
    <w:p w14:paraId="6FFD9932"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6EEB1430" w14:textId="77777777" w:rsidR="00792DBB" w:rsidRDefault="00792DBB">
      <w:pPr>
        <w:widowControl w:val="0"/>
        <w:autoSpaceDE w:val="0"/>
        <w:autoSpaceDN w:val="0"/>
        <w:adjustRightInd w:val="0"/>
        <w:spacing w:after="0" w:line="240" w:lineRule="auto"/>
        <w:rPr>
          <w:rFonts w:ascii="Arial" w:hAnsi="Arial" w:cs="BRH Malayalam Extra"/>
          <w:color w:val="000000"/>
          <w:sz w:val="24"/>
          <w:szCs w:val="32"/>
        </w:rPr>
        <w:sectPr w:rsidR="00792DBB" w:rsidSect="00791BF7">
          <w:headerReference w:type="even" r:id="rId23"/>
          <w:pgSz w:w="12240" w:h="15840"/>
          <w:pgMar w:top="1134" w:right="1134" w:bottom="1134" w:left="1134" w:header="720" w:footer="720" w:gutter="0"/>
          <w:cols w:space="720"/>
          <w:noEndnote/>
          <w:docGrid w:linePitch="299"/>
        </w:sectPr>
      </w:pPr>
    </w:p>
    <w:p w14:paraId="4B726D8C" w14:textId="77777777" w:rsidR="00792DBB" w:rsidRDefault="00792DBB">
      <w:pPr>
        <w:widowControl w:val="0"/>
        <w:autoSpaceDE w:val="0"/>
        <w:autoSpaceDN w:val="0"/>
        <w:adjustRightInd w:val="0"/>
        <w:spacing w:after="0" w:line="240" w:lineRule="auto"/>
        <w:rPr>
          <w:rFonts w:ascii="Arial" w:hAnsi="Arial" w:cs="BRH Malayalam Extra"/>
          <w:color w:val="000000"/>
          <w:sz w:val="24"/>
          <w:szCs w:val="32"/>
        </w:rPr>
      </w:pPr>
    </w:p>
    <w:p w14:paraId="7FE1744A" w14:textId="77777777" w:rsidR="00792DBB" w:rsidRDefault="00792DBB" w:rsidP="00792DBB">
      <w:pPr>
        <w:pStyle w:val="Heading3"/>
        <w:rPr>
          <w:rFonts w:ascii="Arial" w:hAnsi="Arial" w:cs="BRH Malayalam Extra"/>
          <w:color w:val="000000"/>
          <w:sz w:val="24"/>
        </w:rPr>
      </w:pPr>
      <w:bookmarkStart w:id="15" w:name="_Toc119097483"/>
      <w:r w:rsidRPr="00BD12B6">
        <w:t xml:space="preserve">Ad¡pxKI </w:t>
      </w:r>
      <w:r>
        <w:rPr>
          <w:rFonts w:ascii="Arial" w:hAnsi="Arial" w:cs="Arial"/>
          <w:sz w:val="28"/>
          <w:szCs w:val="32"/>
          <w:lang w:val="en-US"/>
        </w:rPr>
        <w:t>8</w:t>
      </w:r>
      <w:r w:rsidRPr="00BD12B6">
        <w:t xml:space="preserve"> - </w:t>
      </w:r>
      <w:r w:rsidRPr="00295AA0">
        <w:t>RUx</w:t>
      </w:r>
      <w:bookmarkEnd w:id="15"/>
    </w:p>
    <w:p w14:paraId="073732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B923B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iM£—tz¥Zx „sõ sõ¡ejx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 Dejx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iM£—tz¥Zx „sy | </w:t>
      </w:r>
    </w:p>
    <w:p w14:paraId="641289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3638BF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3A0D57A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2CE7BED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519101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F4F7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4ABE56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030C16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01CFAD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¥RõxZy—rô¥Z |</w:t>
      </w:r>
    </w:p>
    <w:p w14:paraId="1750B30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 </w:t>
      </w:r>
    </w:p>
    <w:p w14:paraId="0DF0A7B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¥RõxZy—rô¥Z |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45E24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AAD61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890B3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 </w:t>
      </w:r>
    </w:p>
    <w:p w14:paraId="2244242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b±x—j |</w:t>
      </w:r>
    </w:p>
    <w:p w14:paraId="2B2AB0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 | </w:t>
      </w:r>
    </w:p>
    <w:p w14:paraId="1FC3CB4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b±x—j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w:t>
      </w:r>
    </w:p>
    <w:p w14:paraId="355ACD52"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b±x—j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p£¥c˜ | </w:t>
      </w:r>
    </w:p>
    <w:p w14:paraId="77838ACB"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707C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275F24E" w14:textId="0C28F02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1DD82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w:t>
      </w:r>
    </w:p>
    <w:p w14:paraId="79E3BB5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b± - p£¥c˜ | </w:t>
      </w:r>
    </w:p>
    <w:p w14:paraId="3095FE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054A7F36" w14:textId="697E8CA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15FEF1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709379CB"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¥p¥hõx˜ </w:t>
      </w:r>
    </w:p>
    <w:p w14:paraId="64B44E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74269C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84B40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 sëûx Zûx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 sëûx | </w:t>
      </w:r>
    </w:p>
    <w:p w14:paraId="49E755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4ACBD0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CZõ—²y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07FF643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6BB529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 sëûx Zû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j¡hõ—J | </w:t>
      </w:r>
    </w:p>
    <w:p w14:paraId="200A416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 CöÉ—¥Rõ¥rçhõJ |</w:t>
      </w:r>
    </w:p>
    <w:p w14:paraId="447AFBE2"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CöÉ—¥Rõ¥rçhõ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CöÉ—¥Rõ¥rçhõ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D1DD8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CöÉ—¥Rõ¥rçhõJ | </w:t>
      </w:r>
    </w:p>
    <w:p w14:paraId="3CFB36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0C6E50A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7F184E5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CöÉ—¥Rõ¥rçhõJ | pk¡—YkxRhõJ |</w:t>
      </w:r>
    </w:p>
    <w:p w14:paraId="628314C2"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CöÉ—¥Rõ¥rç¥hõx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CöÉ—¥Rõ¥rçhõ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9C041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CöÉ—¥Rõ¥rç¥hõx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pk¡—YkxRhõJ | </w:t>
      </w:r>
    </w:p>
    <w:p w14:paraId="3FA54718"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A5401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CöÉ—¥Rõ¥rçhõJ |</w:t>
      </w:r>
    </w:p>
    <w:p w14:paraId="5899243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CöÉ—¥Rõ¥rçhõ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CZzöÉ— -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060F857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pk¡—YkxRhõJ | pxZx—eyhõJ |</w:t>
      </w:r>
    </w:p>
    <w:p w14:paraId="1C7ECE4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pxZx—eyhõJ | </w:t>
      </w:r>
    </w:p>
    <w:p w14:paraId="47BCB3F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pk¡—YkxRhõJ |</w:t>
      </w:r>
    </w:p>
    <w:p w14:paraId="2D51D9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pk¡—YkxRhõ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3806C07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pxZx—eyhõJ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w:t>
      </w:r>
    </w:p>
    <w:p w14:paraId="76125285"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pxZx—eyhõJ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pxZx—eyhõJ </w:t>
      </w:r>
    </w:p>
    <w:p w14:paraId="37F4A87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Rdõx˜ÃhõJ | </w:t>
      </w:r>
    </w:p>
    <w:p w14:paraId="3FF073B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pxZx—eyhõJ |</w:t>
      </w:r>
    </w:p>
    <w:p w14:paraId="0694F99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pxZx—eyhõ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1C371C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0954BD8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Rdõx˜Ã¥hõx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Rdõx˜Ã¥hõx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12F75D8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w:t>
      </w:r>
    </w:p>
    <w:p w14:paraId="36CBBF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416E8D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9479C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Zûx˜ Zûx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Zûx˜ | </w:t>
      </w:r>
    </w:p>
    <w:p w14:paraId="5B425D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Çky—±xj |</w:t>
      </w:r>
    </w:p>
    <w:p w14:paraId="1C109D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 | </w:t>
      </w:r>
    </w:p>
    <w:p w14:paraId="4478EC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E1CD3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Çky—±xj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 Zûx | </w:t>
      </w:r>
    </w:p>
    <w:p w14:paraId="62F77F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w:t>
      </w:r>
    </w:p>
    <w:p w14:paraId="4BE510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Zûx˜ Zûx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 | </w:t>
      </w:r>
    </w:p>
    <w:p w14:paraId="2DBF74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E556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Zûx˜ Zûx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 Zûx˜ | </w:t>
      </w:r>
    </w:p>
    <w:p w14:paraId="0D438D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Ae— |</w:t>
      </w:r>
    </w:p>
    <w:p w14:paraId="73A48A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 „exe—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 „e— | </w:t>
      </w:r>
    </w:p>
    <w:p w14:paraId="0A5204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7825C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A¥e˜¥öÉ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öÉxex ¥e˜öÉ | </w:t>
      </w:r>
    </w:p>
    <w:p w14:paraId="2F1C58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6D786479" w14:textId="57602A4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C</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öÉ</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bûy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r</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¥Zx bûy—r</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 C—¥öÉöÉ bûyr</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ZJ |</w:t>
      </w:r>
      <w:r w:rsidRPr="00184960">
        <w:rPr>
          <w:rFonts w:ascii="BRH Malayalam Extra" w:hAnsi="BRH Malayalam Extra" w:cs="BRH Malayalam Extra"/>
          <w:color w:val="000000"/>
          <w:sz w:val="32"/>
          <w:szCs w:val="32"/>
        </w:rPr>
        <w:t xml:space="preserve"> </w:t>
      </w:r>
    </w:p>
    <w:p w14:paraId="3EB355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id—J |</w:t>
      </w:r>
    </w:p>
    <w:p w14:paraId="00F1EC4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i¥dx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id—J | </w:t>
      </w:r>
    </w:p>
    <w:p w14:paraId="5C0351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id—J | Ae— |</w:t>
      </w:r>
    </w:p>
    <w:p w14:paraId="064E8B0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i¥dx „exe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i¥dx „e— | </w:t>
      </w:r>
    </w:p>
    <w:p w14:paraId="0E37B89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 | RyRõx—sZJ |</w:t>
      </w:r>
    </w:p>
    <w:p w14:paraId="0AB19C8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„exe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RyRõx—sZJ | </w:t>
      </w:r>
    </w:p>
    <w:p w14:paraId="5ACDA8F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RyRõx—sZJ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ED752F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RyRõx—s¥Zx Rty Rty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RyRõx—s¥Zx Rty | </w:t>
      </w:r>
    </w:p>
    <w:p w14:paraId="459580C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Ae— |</w:t>
      </w:r>
    </w:p>
    <w:p w14:paraId="137B1A7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 exe— Rty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tõe— | </w:t>
      </w:r>
    </w:p>
    <w:p w14:paraId="74B3AAA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 | jJ |</w:t>
      </w:r>
    </w:p>
    <w:p w14:paraId="2BA613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 ¥jx „exe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jJ | </w:t>
      </w:r>
    </w:p>
    <w:p w14:paraId="1D513D6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jJ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50ADE4F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¥jx ¥dx—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 ¥jx d—J | </w:t>
      </w:r>
    </w:p>
    <w:p w14:paraId="3A35F9A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 |</w:t>
      </w:r>
    </w:p>
    <w:p w14:paraId="43B7434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Zõ—kxZz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 ¥dx ¥dx „kxZz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jZy— | </w:t>
      </w:r>
    </w:p>
    <w:p w14:paraId="689DAD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 |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40F268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 i—kxZz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Zõ—kxZz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44555D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2FBFD2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R—ty Rty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R—ty | </w:t>
      </w:r>
    </w:p>
    <w:p w14:paraId="182C141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6E0B9C6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Rty Rty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Yxj— | </w:t>
      </w:r>
    </w:p>
    <w:p w14:paraId="4E7C41C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FF392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Zûx Zûx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Yxj— Zûx | </w:t>
      </w:r>
    </w:p>
    <w:p w14:paraId="0E4C2A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1AF674E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7BF00B5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42EF529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723FF97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B52342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Zûx | </w:t>
      </w:r>
    </w:p>
    <w:p w14:paraId="3BA89C8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4E8AD7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dx¥jZõ—e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3F702F5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4DD4802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6C44714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8BB15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Zûx | </w:t>
      </w:r>
    </w:p>
    <w:p w14:paraId="5C226BC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2F8EBB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dx¥jZy— py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11C9FB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CB125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Zûx˜ 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0307AB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585B15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Zûx˜ 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Zûx˜ | </w:t>
      </w:r>
    </w:p>
    <w:p w14:paraId="3947A7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As—¥Z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0D0409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„s—¥Z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 „s—¥Z | </w:t>
      </w:r>
    </w:p>
    <w:p w14:paraId="6EF6BB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As—¥Z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0A8DAD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As—¥Z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„s—¥Z Zûx | </w:t>
      </w:r>
    </w:p>
    <w:p w14:paraId="7833141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5A96CB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„b§¥hõx˜ „b§hõ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„b§hõJ | </w:t>
      </w:r>
    </w:p>
    <w:p w14:paraId="661998C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7F0658F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„b§¥hõx˜ „b§hõ sëûx˜ | </w:t>
      </w:r>
    </w:p>
    <w:p w14:paraId="3190CE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1B42A6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b§hõ CZõ—Z§ - hõJ | </w:t>
      </w:r>
    </w:p>
    <w:p w14:paraId="670157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398A621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Zû¦r—czhõJ | </w:t>
      </w:r>
    </w:p>
    <w:p w14:paraId="0CE31B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py¥qû˜hõJ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7F9FE8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py¥qû˜hõJ | </w:t>
      </w:r>
    </w:p>
    <w:p w14:paraId="349846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50E4BF65" w14:textId="5A08DD02" w:rsidR="00440F9C" w:rsidRPr="0075427C" w:rsidRDefault="00000000">
      <w:pPr>
        <w:widowControl w:val="0"/>
        <w:autoSpaceDE w:val="0"/>
        <w:autoSpaceDN w:val="0"/>
        <w:adjustRightInd w:val="0"/>
        <w:spacing w:after="0" w:line="240" w:lineRule="auto"/>
        <w:rPr>
          <w:rFonts w:ascii="Arial" w:hAnsi="Arial" w:cs="Arial"/>
          <w:color w:val="000000"/>
          <w:sz w:val="32"/>
          <w:szCs w:val="32"/>
        </w:rPr>
      </w:pPr>
      <w:r w:rsidRPr="00184960">
        <w:rPr>
          <w:rFonts w:ascii="BRH Malayalam Extra" w:hAnsi="BRH Malayalam Extra" w:cs="BRH Malayalam Extra"/>
          <w:color w:val="000000"/>
          <w:sz w:val="32"/>
          <w:szCs w:val="32"/>
        </w:rPr>
        <w:t>Hxr—czhõ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C¥Zõxr—cy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728F575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01764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 sëûx | </w:t>
      </w:r>
    </w:p>
    <w:p w14:paraId="1C6AE0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¥Zhõ—J |</w:t>
      </w:r>
    </w:p>
    <w:p w14:paraId="4B3913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 sëûx Zûx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¥Zhõ—J | </w:t>
      </w:r>
    </w:p>
    <w:p w14:paraId="679BC90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¥Zhõ—J | jZ—J |</w:t>
      </w:r>
    </w:p>
    <w:p w14:paraId="5E7C41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jZ—J | </w:t>
      </w:r>
    </w:p>
    <w:p w14:paraId="5FF42B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jZ—J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3528A2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j¥Zx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RxJ | </w:t>
      </w:r>
    </w:p>
    <w:p w14:paraId="72F89E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AK§Ly—öbxJ |</w:t>
      </w:r>
    </w:p>
    <w:p w14:paraId="46DDE8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AK§Ly—öbx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AK§Ly—öbxJ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AK§Ly—öbxJ | </w:t>
      </w:r>
    </w:p>
    <w:p w14:paraId="4A202DD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4F8C16E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4C578E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AK§Ly—öbxJ | ARx—jÇ |</w:t>
      </w:r>
    </w:p>
    <w:p w14:paraId="560D79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ARx—j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Rx—j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ARx—jÇ | </w:t>
      </w:r>
    </w:p>
    <w:p w14:paraId="5E0C63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ARx—jÇ | Z¤¤sô˜ |</w:t>
      </w:r>
    </w:p>
    <w:p w14:paraId="1C58BC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ARx—jÇ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ARx—j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Rx—jÇ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 | </w:t>
      </w:r>
    </w:p>
    <w:p w14:paraId="13357D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Z¤¤sô˜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15BC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Z¤¤sô˜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 Zûx | </w:t>
      </w:r>
    </w:p>
    <w:p w14:paraId="0AE7DB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7BE750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740D53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 |</w:t>
      </w:r>
    </w:p>
    <w:p w14:paraId="3E58CB44"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w:t>
      </w:r>
    </w:p>
    <w:p w14:paraId="6F7ABD6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 xml:space="preserve">Ë˜ | </w:t>
      </w:r>
    </w:p>
    <w:p w14:paraId="52C100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512E67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C4E02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 | ¥RõxZy—rô¥Z |</w:t>
      </w:r>
    </w:p>
    <w:p w14:paraId="57C17C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 </w:t>
      </w:r>
    </w:p>
    <w:p w14:paraId="34CE47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Ë˜ |</w:t>
      </w:r>
    </w:p>
    <w:p w14:paraId="68A9EDA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w:t>
      </w:r>
      <w:proofErr w:type="gramStart"/>
      <w:r w:rsidRPr="00184960">
        <w:rPr>
          <w:rFonts w:ascii="BRH Malayalam Extra" w:hAnsi="BRH Malayalam Extra" w:cs="BRH Malayalam Extra"/>
          <w:color w:val="000000"/>
          <w:sz w:val="32"/>
          <w:szCs w:val="32"/>
        </w:rPr>
        <w:t>§.Ë</w:t>
      </w:r>
      <w:proofErr w:type="gramEnd"/>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pyh¡ - bxp</w:t>
      </w:r>
      <w:proofErr w:type="gramStart"/>
      <w:r w:rsidRPr="00184960">
        <w:rPr>
          <w:rFonts w:ascii="BRH Malayalam Extra" w:hAnsi="BRH Malayalam Extra" w:cs="BRH Malayalam Extra"/>
          <w:color w:val="000000"/>
          <w:sz w:val="32"/>
          <w:szCs w:val="32"/>
        </w:rPr>
        <w:t>§.¥</w:t>
      </w:r>
      <w:proofErr w:type="gramEnd"/>
      <w:r w:rsidRPr="00184960">
        <w:rPr>
          <w:rFonts w:ascii="BRH Malayalam Extra" w:hAnsi="BRH Malayalam Extra" w:cs="BRH Malayalam Extra"/>
          <w:color w:val="000000"/>
          <w:sz w:val="32"/>
          <w:szCs w:val="32"/>
        </w:rPr>
        <w:t xml:space="preserve">Ë˜ | </w:t>
      </w:r>
    </w:p>
    <w:p w14:paraId="5A0F97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¥RõxZy—rô¥Z |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326B1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E7FB7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BED5C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R¡¥txiy R¡¥txiy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R¡¥txiy | </w:t>
      </w:r>
    </w:p>
    <w:p w14:paraId="481B603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D464D82"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izZy— R¡¥txiy | </w:t>
      </w:r>
    </w:p>
    <w:p w14:paraId="6D184AEB"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57FEF947"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sectPr w:rsidR="00792DBB" w:rsidSect="00791BF7">
          <w:headerReference w:type="even" r:id="rId24"/>
          <w:pgSz w:w="12240" w:h="15840"/>
          <w:pgMar w:top="1134" w:right="1134" w:bottom="1134" w:left="1134" w:header="720" w:footer="720" w:gutter="0"/>
          <w:cols w:space="720"/>
          <w:noEndnote/>
          <w:docGrid w:linePitch="299"/>
        </w:sectPr>
      </w:pPr>
    </w:p>
    <w:p w14:paraId="6BAE05D0" w14:textId="77777777" w:rsidR="00792DBB" w:rsidRDefault="00792DBB" w:rsidP="00792DBB">
      <w:pPr>
        <w:pStyle w:val="Heading3"/>
        <w:rPr>
          <w:rFonts w:ascii="Arial" w:hAnsi="Arial" w:cs="BRH Malayalam Extra"/>
          <w:color w:val="000000"/>
          <w:sz w:val="24"/>
        </w:rPr>
      </w:pPr>
      <w:bookmarkStart w:id="16" w:name="_Toc119097484"/>
      <w:r w:rsidRPr="00BD12B6">
        <w:t xml:space="preserve">Ad¡pxKI </w:t>
      </w:r>
      <w:r>
        <w:rPr>
          <w:rFonts w:ascii="Arial" w:hAnsi="Arial" w:cs="Arial"/>
          <w:sz w:val="28"/>
          <w:szCs w:val="32"/>
          <w:lang w:val="en-US"/>
        </w:rPr>
        <w:t>9</w:t>
      </w:r>
      <w:r w:rsidRPr="00BD12B6">
        <w:t xml:space="preserve"> - </w:t>
      </w:r>
      <w:r w:rsidRPr="00295AA0">
        <w:t>RUx</w:t>
      </w:r>
      <w:bookmarkEnd w:id="16"/>
    </w:p>
    <w:p w14:paraId="0E21E16B"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9</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jx</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 ¤¤p |</w:t>
      </w:r>
    </w:p>
    <w:p w14:paraId="44D18C3B"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jxI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 xml:space="preserve">¤¤p ¤¤p jxI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 xml:space="preserve">jxI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 xml:space="preserve">¤¤p | </w:t>
      </w:r>
    </w:p>
    <w:p w14:paraId="35FD7C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kõ¡J |</w:t>
      </w:r>
    </w:p>
    <w:p w14:paraId="589AC5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A—Æû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 k—Æû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px A—Æû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kõ¡J | </w:t>
      </w:r>
    </w:p>
    <w:p w14:paraId="448C15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D1F30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kõ¡Ò— PxÆû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 k—Æû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kõ¡Ò— | </w:t>
      </w:r>
    </w:p>
    <w:p w14:paraId="408E84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jR—ixdJ |</w:t>
      </w:r>
    </w:p>
    <w:p w14:paraId="368A58D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jR—ixdÒ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jR—ixdJ | </w:t>
      </w:r>
    </w:p>
    <w:p w14:paraId="747FD1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8E62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jR—ixdÒ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jR—ixdÒ | </w:t>
      </w:r>
    </w:p>
    <w:p w14:paraId="7F63B5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F2408C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70DE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490968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iÇky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iÇky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08E8A70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Z¤¤sõ˜ |</w:t>
      </w:r>
    </w:p>
    <w:p w14:paraId="605D03F2"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 AÇky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së¤¤sõ˜ | </w:t>
      </w:r>
    </w:p>
    <w:p w14:paraId="6B6D48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5A847F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CZõ—ÇJ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821A8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Z¤¤sõ˜ | B |</w:t>
      </w:r>
    </w:p>
    <w:p w14:paraId="2E5180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07C0F4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06F276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p£—¥Òõ¥Z p£¥Òõ¥Z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p£—¥Òõ¥Z | </w:t>
      </w:r>
    </w:p>
    <w:p w14:paraId="1346D69C"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A3E9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E4B44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öex—Rxe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p£—¥Òõ¥Z p£¥Òõ¥Z öexRxe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898E6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CC6B6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p£¥Òõ¥Z | </w:t>
      </w:r>
    </w:p>
    <w:p w14:paraId="6E492A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801BD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öex—Rxe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öex—Rxe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5DD9E6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2139E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ZõiyZy— öexRx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5C5CAF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300719ED" w14:textId="77777777" w:rsidR="00440F9C" w:rsidRPr="003A6776" w:rsidRDefault="00000000" w:rsidP="00792DBB">
      <w:pPr>
        <w:widowControl w:val="0"/>
        <w:autoSpaceDE w:val="0"/>
        <w:autoSpaceDN w:val="0"/>
        <w:adjustRightInd w:val="0"/>
        <w:spacing w:after="0" w:line="240" w:lineRule="auto"/>
        <w:ind w:right="-376"/>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M£—t§Yzjxb§ M£t§Yzjxb§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M£—t§YzjxZ§ | </w:t>
      </w:r>
    </w:p>
    <w:p w14:paraId="1B7A708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33C36F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tiyZy— bcy - 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816BEC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w:t>
      </w:r>
    </w:p>
    <w:p w14:paraId="1BA2F3CD"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M£t§Yzjxb§ M£t§YzjxZ§ </w:t>
      </w:r>
    </w:p>
    <w:p w14:paraId="556FC8D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Rxe—ZyJ | </w:t>
      </w:r>
    </w:p>
    <w:p w14:paraId="3C7840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 sªpx˜J |</w:t>
      </w:r>
    </w:p>
    <w:p w14:paraId="6C433C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sªpx˜J | </w:t>
      </w:r>
    </w:p>
    <w:p w14:paraId="6A7E0D8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w:t>
      </w:r>
    </w:p>
    <w:p w14:paraId="00DAD3D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kyZy—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65FD64A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sªpx˜J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w:t>
      </w:r>
    </w:p>
    <w:p w14:paraId="450B1F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sªpx—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pZx˜J | </w:t>
      </w:r>
    </w:p>
    <w:p w14:paraId="56B4215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pZx˜hõJ |</w:t>
      </w:r>
    </w:p>
    <w:p w14:paraId="5770406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pZx˜hõJ | </w:t>
      </w:r>
    </w:p>
    <w:p w14:paraId="0864816C"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2C5CE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pZx˜hõJ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4989019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280E197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dy |</w:t>
      </w:r>
    </w:p>
    <w:p w14:paraId="3FF341B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dy ¥dõ—¤¤pp dy | </w:t>
      </w:r>
    </w:p>
    <w:p w14:paraId="722C193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dy | 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0D10F4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dy Õ¡—px¥Z Õ¡px¥Z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dy Õ¡—px¥Z | </w:t>
      </w:r>
    </w:p>
    <w:p w14:paraId="0F42FF3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rçJ |</w:t>
      </w:r>
    </w:p>
    <w:p w14:paraId="1845A93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Õ¡—px¥Z Õ¡px¥Z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rçJ | </w:t>
      </w:r>
    </w:p>
    <w:p w14:paraId="43795A5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18C117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Õ¡px¥Z | </w:t>
      </w:r>
    </w:p>
    <w:p w14:paraId="1586520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rçJ | ¤¤p |</w:t>
      </w:r>
    </w:p>
    <w:p w14:paraId="5D069E6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¤¤p ¤¤p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¥rçx ¤¤p | </w:t>
      </w:r>
    </w:p>
    <w:p w14:paraId="61F8B6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w:t>
      </w:r>
    </w:p>
    <w:p w14:paraId="1D7A827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 | </w:t>
      </w:r>
    </w:p>
    <w:p w14:paraId="7FEB91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 öMtx—Yx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B41800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öMtx—Yx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öMtx—Yx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öMtx—Yx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AD8897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öMtx—Yx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jsõ— |</w:t>
      </w:r>
    </w:p>
    <w:p w14:paraId="101F8C8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öMtx—Yx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öMtx—Yx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öMtx—Yx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jsõ— | </w:t>
      </w:r>
    </w:p>
    <w:p w14:paraId="255EE44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w:t>
      </w:r>
    </w:p>
    <w:p w14:paraId="4468F58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 | </w:t>
      </w:r>
    </w:p>
    <w:p w14:paraId="099F0AB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w:t>
      </w:r>
    </w:p>
    <w:p w14:paraId="3569DD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tõ¥Z˜ | </w:t>
      </w:r>
    </w:p>
    <w:p w14:paraId="39748F3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 ¤¤Rõræõ˜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7A705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¤¤Rõræõ</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D9C14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17C632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¤¤Rõræõ—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¤¤Rõræõ</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¤¤Rõræõ—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299A24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977F32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M—PâZy MPâ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 M—PâZy | </w:t>
      </w:r>
    </w:p>
    <w:p w14:paraId="29B834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C2ECB7" w14:textId="6862DBC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MPâZy MPâZy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2FFF6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 |</w:t>
      </w:r>
    </w:p>
    <w:p w14:paraId="70A569A2" w14:textId="3A0AAB5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sªpx—sx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 | </w:t>
      </w:r>
    </w:p>
    <w:p w14:paraId="14D262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w:t>
      </w:r>
    </w:p>
    <w:p w14:paraId="661277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ZZ§ | </w:t>
      </w:r>
    </w:p>
    <w:p w14:paraId="6D84D3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BC3F7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7F71A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DBE035E" w14:textId="5F0E0DD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D940E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jZ§ |</w:t>
      </w:r>
    </w:p>
    <w:p w14:paraId="23F69CFC" w14:textId="7BA1761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jZ§ | </w:t>
      </w:r>
    </w:p>
    <w:p w14:paraId="46F13B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2F8B24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07FC90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öMt—J |</w:t>
      </w:r>
    </w:p>
    <w:p w14:paraId="7F44AD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 öMt—J | </w:t>
      </w:r>
    </w:p>
    <w:p w14:paraId="08BE19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öMt—J | jsõ— |</w:t>
      </w:r>
    </w:p>
    <w:p w14:paraId="7FD1C5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 </w:t>
      </w:r>
    </w:p>
    <w:p w14:paraId="2D9D46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05AC22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37BDEE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w:t>
      </w:r>
    </w:p>
    <w:p w14:paraId="0C709A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tõ¥Z˜ | </w:t>
      </w:r>
    </w:p>
    <w:p w14:paraId="56EF5DB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 sªpx—Yy |</w:t>
      </w:r>
    </w:p>
    <w:p w14:paraId="37EB655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 | </w:t>
      </w:r>
    </w:p>
    <w:p w14:paraId="5C9B79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sªpx—Yy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53A3F8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48A40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6EB9A4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789648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w:t>
      </w:r>
    </w:p>
    <w:p w14:paraId="5CE1D892" w14:textId="3705923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ex¥Yõ—d ¥id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exYy— | </w:t>
      </w:r>
    </w:p>
    <w:p w14:paraId="5F3E30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FE516E6" w14:textId="5420E7AA"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2AC717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De— |</w:t>
      </w:r>
    </w:p>
    <w:p w14:paraId="6C8A8CA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 i¡¥exe—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 i¡e— | </w:t>
      </w:r>
    </w:p>
    <w:p w14:paraId="1A43682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De— | 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70010C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 Zyrç¥Ç ZyrçÇ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D¥exe— Zyrç¥Ç | </w:t>
      </w:r>
    </w:p>
    <w:p w14:paraId="488FEC3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54650E75"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 Dejx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iM£—tzZ sëyrç¥Ç ZyrçÇ </w:t>
      </w:r>
    </w:p>
    <w:p w14:paraId="43E8859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iM£—tzZJ | </w:t>
      </w:r>
    </w:p>
    <w:p w14:paraId="4A5A62C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88B389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iM£—tz¥Zx „sõ sõ¡ejx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 Dejx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iM£—tz¥Zx „sy | </w:t>
      </w:r>
    </w:p>
    <w:p w14:paraId="6007C93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25BEDED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267840EA"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E5F24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52FBC4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1F9B96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ED897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463F22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7F2B09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11591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¥RõxZy—rô¥Z |</w:t>
      </w:r>
    </w:p>
    <w:p w14:paraId="236ACD0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 </w:t>
      </w:r>
    </w:p>
    <w:p w14:paraId="53488A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¥RõxZy—rô¥Z |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10619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1FF1D4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13AE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 </w:t>
      </w:r>
    </w:p>
    <w:p w14:paraId="151365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241A2A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izZzZy— M£t§Yxiy M£t§Yx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izZy— | </w:t>
      </w:r>
    </w:p>
    <w:p w14:paraId="1AD88AD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053AF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257527D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¥RõxZy—J |</w:t>
      </w:r>
    </w:p>
    <w:p w14:paraId="1A866E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¥RõxZy—kxtxt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¥RõxZy—J | </w:t>
      </w:r>
    </w:p>
    <w:p w14:paraId="3237BB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1F17E6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¥RõxZy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¥RõxZy—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72F01C2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0749FE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526CFC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CFD2ED5" w14:textId="2487390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 ¥id ¥id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7FA48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7C8CBFE" w14:textId="03BBD34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K¥kxZy K¥kxZy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K¥kxZy | </w:t>
      </w:r>
    </w:p>
    <w:p w14:paraId="3D46785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538343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K¥kxZy K¥kx Zõ²yRy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6DBD76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8843D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 sëûx Zûx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 sëûx | </w:t>
      </w:r>
    </w:p>
    <w:p w14:paraId="242B5D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2EA48C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CZõ—²y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79B3E16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04DB930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 sëûx Zû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j¡hõ—J | </w:t>
      </w:r>
    </w:p>
    <w:p w14:paraId="76A510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 CZy— |</w:t>
      </w:r>
    </w:p>
    <w:p w14:paraId="358228F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CZz Zõ£—Zx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 </w:t>
      </w:r>
    </w:p>
    <w:p w14:paraId="5D6B6B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7D141F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07F8CFD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CZy—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F49CD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CZõx— 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ZzZõx—t | </w:t>
      </w:r>
    </w:p>
    <w:p w14:paraId="7D52583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Zxp—ZzJ |</w:t>
      </w:r>
    </w:p>
    <w:p w14:paraId="5B105B9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 kxtx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Zxp—ZzJ | </w:t>
      </w:r>
    </w:p>
    <w:p w14:paraId="1D97006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Zxp—ZzJ | ¤¤p |</w:t>
      </w:r>
    </w:p>
    <w:p w14:paraId="44F6767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 </w:t>
      </w:r>
    </w:p>
    <w:p w14:paraId="3E2C46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w:t>
      </w:r>
    </w:p>
    <w:p w14:paraId="43973D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pZx˜J | </w:t>
      </w:r>
    </w:p>
    <w:p w14:paraId="1C15EF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 Zxhõ—J |</w:t>
      </w:r>
    </w:p>
    <w:p w14:paraId="1092229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sëxhõ—J | </w:t>
      </w:r>
    </w:p>
    <w:p w14:paraId="51460F4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Zxhõ—J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07C55D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Zxhõ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39956D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48871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17C749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sªpx˜hõJ |</w:t>
      </w:r>
    </w:p>
    <w:p w14:paraId="4E90F6A1" w14:textId="249F653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sªpx˜hõ Gd ¥id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sªpx˜hõJ | </w:t>
      </w:r>
    </w:p>
    <w:p w14:paraId="2A5266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sªpx˜hõJ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62FC7E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sªpx˜¥hõx M£t§YxZy M£t§YxZy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sªpx˜¥hõx M£t§YxZy | </w:t>
      </w:r>
    </w:p>
    <w:p w14:paraId="6213AE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Ae— |</w:t>
      </w:r>
    </w:p>
    <w:p w14:paraId="28117B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Zõexe— M£t§YxZy M£t§Yx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Zõe— | </w:t>
      </w:r>
    </w:p>
    <w:p w14:paraId="41B660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CA68D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A¥e˜¥öÉ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öÉxex ¥e˜öÉ | </w:t>
      </w:r>
    </w:p>
    <w:p w14:paraId="6C83057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797655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C—¥öÉöÉ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4BC7F3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id—J |</w:t>
      </w:r>
    </w:p>
    <w:p w14:paraId="50CB7F2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i¥dx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id—J | </w:t>
      </w:r>
    </w:p>
    <w:p w14:paraId="29D97E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id—J | CZy— |</w:t>
      </w:r>
    </w:p>
    <w:p w14:paraId="17CFB5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 </w:t>
      </w:r>
    </w:p>
    <w:p w14:paraId="1660B1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6977A0B"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4C31A567"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7A33D1B"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C6C02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öhxZ£—põxed¡¤¤Àõ |</w:t>
      </w:r>
    </w:p>
    <w:p w14:paraId="16B1BC8B"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öhxZ£—põxed¡¤¤Àõ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öhxZ£—põxed¡Àõx Btxt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B9AD6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öhxZ£—põxed¡¤¤Àõ | </w:t>
      </w:r>
    </w:p>
    <w:p w14:paraId="3E2764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öhxZ£—põxed¡¤¤Àõ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084B4A8E"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öhxZ£—põxed¡¤¤Àõ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öhxZ£—põxed¡¤¤Àõ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B77DE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öhxZ£—põxed¡¤¤Àõ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50A1FD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öhxZ£—põxed¡¤¤Àõ |</w:t>
      </w:r>
    </w:p>
    <w:p w14:paraId="719634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öhxZ£—põxed¡Àõx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2A5F50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5B20C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Zûx Zûx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Zûx | </w:t>
      </w:r>
    </w:p>
    <w:p w14:paraId="3A8896F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2513A1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7D36C22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38C43F7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5BC2BF1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928FA6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Zûx | </w:t>
      </w:r>
    </w:p>
    <w:p w14:paraId="141ABAE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6080EAF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dx¥jZõ—e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4CC2BE4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CZy— |</w:t>
      </w:r>
    </w:p>
    <w:p w14:paraId="660B6F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¥ZûZzZy—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¥ZûZy— | </w:t>
      </w:r>
    </w:p>
    <w:p w14:paraId="5FB339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CZy—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9A08F6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CZõx— 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ZzZõx—t | </w:t>
      </w:r>
    </w:p>
    <w:p w14:paraId="1FAB0B1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7FD41CC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dx—txt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076118C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3301129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4B3210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5AC137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YxdyZy—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4169184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jR—ix¥d |</w:t>
      </w:r>
    </w:p>
    <w:p w14:paraId="77D63F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 jR—ix¥d | </w:t>
      </w:r>
    </w:p>
    <w:p w14:paraId="714E0EA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jR—ix¥d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A95D74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jR—ix¥d bcxZy bcxZy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bcxZy | </w:t>
      </w:r>
    </w:p>
    <w:p w14:paraId="417126F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Z¤¤sô˜ |</w:t>
      </w:r>
    </w:p>
    <w:p w14:paraId="2CF1DAC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 bcxZy bcxZy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 | </w:t>
      </w:r>
    </w:p>
    <w:p w14:paraId="5563E65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Z¤¤sô˜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488080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Z¤¤sô˜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 Zûx | </w:t>
      </w:r>
    </w:p>
    <w:p w14:paraId="21A88A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Rxe—Z¥j |</w:t>
      </w:r>
    </w:p>
    <w:p w14:paraId="59C4CD4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Rxe—Z¥j Zûx Zûx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Rxe—Z¥j | </w:t>
      </w:r>
    </w:p>
    <w:p w14:paraId="6E04956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bxp§.¥Ë˜ |</w:t>
      </w:r>
    </w:p>
    <w:p w14:paraId="40E4847B" w14:textId="77777777" w:rsidR="00792DBB"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pyh¢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bxp§.¥Ë— pyh¢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bxp§.¥Ë˜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Rxe—Z¥j </w:t>
      </w:r>
    </w:p>
    <w:p w14:paraId="19BB4A7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bxp§.¥Ë˜ | </w:t>
      </w:r>
    </w:p>
    <w:p w14:paraId="41245A4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w:t>
      </w:r>
    </w:p>
    <w:p w14:paraId="2AA8EFC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E025FEF"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55</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47</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 | ¥RõxZy—rô¥Z |</w:t>
      </w:r>
    </w:p>
    <w:p w14:paraId="2C271CBB"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 pyh¢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 pyh¢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 | </w:t>
      </w:r>
    </w:p>
    <w:p w14:paraId="738601A8"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56</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47</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 |</w:t>
      </w:r>
    </w:p>
    <w:p w14:paraId="76FA6E0F"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CZy— pyh¡ - bxp§.¥Ë˜ | </w:t>
      </w:r>
    </w:p>
    <w:p w14:paraId="005D222D"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57</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48</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¥RõxZy—rô¥Z | ¥RõxZy—rôÇ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w:t>
      </w:r>
    </w:p>
    <w:p w14:paraId="0FF4BB0B"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¥RõxZy—rôÇ</w:t>
      </w:r>
      <w:r w:rsidR="003B0EF7" w:rsidRPr="00C9252E">
        <w:rPr>
          <w:rFonts w:ascii="BRH Malayalam Extra" w:hAnsi="BRH Malayalam Extra" w:cs="BRH Malayalam Extra"/>
          <w:color w:val="000000"/>
          <w:sz w:val="26"/>
          <w:szCs w:val="32"/>
          <w:lang w:val="it-IT"/>
        </w:rPr>
        <w:t>–</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¥RõxZy—rôÇ</w:t>
      </w:r>
      <w:r w:rsidR="003B0EF7" w:rsidRPr="00C9252E">
        <w:rPr>
          <w:rFonts w:ascii="BRH Malayalam Extra" w:hAnsi="BRH Malayalam Extra" w:cs="BRH Malayalam Extra"/>
          <w:color w:val="000000"/>
          <w:sz w:val="26"/>
          <w:szCs w:val="32"/>
          <w:lang w:val="it-IT"/>
        </w:rPr>
        <w:t>–</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 </w:t>
      </w:r>
    </w:p>
    <w:p w14:paraId="3AB84C4C"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58</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49</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 R¡</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w:t>
      </w:r>
    </w:p>
    <w:p w14:paraId="4B53C366"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R¡¥txiy R¡¥txiy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¥RõxZy—rôÇ</w:t>
      </w:r>
      <w:r w:rsidR="003B0EF7" w:rsidRPr="00C9252E">
        <w:rPr>
          <w:rFonts w:ascii="BRH Malayalam Extra" w:hAnsi="BRH Malayalam Extra" w:cs="BRH Malayalam Extra"/>
          <w:color w:val="000000"/>
          <w:sz w:val="26"/>
          <w:szCs w:val="32"/>
          <w:lang w:val="it-IT"/>
        </w:rPr>
        <w:t>–</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R¡¥txiy | </w:t>
      </w:r>
    </w:p>
    <w:p w14:paraId="677C1085"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59</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50</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R¡</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 CZy— |</w:t>
      </w:r>
    </w:p>
    <w:p w14:paraId="1D92B0CF"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R¡</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izZzZy— R¡¥txiy R¡¥tx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izZy— |</w:t>
      </w:r>
    </w:p>
    <w:p w14:paraId="1F95BDA8"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1</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CZy— |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w:t>
      </w:r>
    </w:p>
    <w:p w14:paraId="4E99A24F"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CZõx— 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¥t ZzZõx—t | </w:t>
      </w:r>
    </w:p>
    <w:p w14:paraId="76F48717"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w:t>
      </w:r>
    </w:p>
    <w:p w14:paraId="1DEF67C2"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 kxtxt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Rxe—ZyJ | </w:t>
      </w:r>
    </w:p>
    <w:p w14:paraId="046C2E42"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 sªpx˜J |</w:t>
      </w:r>
    </w:p>
    <w:p w14:paraId="453756F8"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sªpx˜J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J sªpx˜J | </w:t>
      </w:r>
    </w:p>
    <w:p w14:paraId="77103C63"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4</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w:t>
      </w:r>
    </w:p>
    <w:p w14:paraId="44E98911"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kyZy—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 - 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J | </w:t>
      </w:r>
    </w:p>
    <w:p w14:paraId="4E3C289E"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sªpx˜J |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pZx˜J |</w:t>
      </w:r>
    </w:p>
    <w:p w14:paraId="74EF0E43"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sªpx—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pZx˜J | </w:t>
      </w:r>
    </w:p>
    <w:p w14:paraId="12030A84"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6</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pZx˜J | sªpx˜hõJ |</w:t>
      </w:r>
    </w:p>
    <w:p w14:paraId="19B72C44"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sªpx˜hõ</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sªpx˜¥hõx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J sªpx˜hõJ | </w:t>
      </w:r>
    </w:p>
    <w:p w14:paraId="2329FD07"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7</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6</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sªpx˜hõJ | G</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 |</w:t>
      </w:r>
    </w:p>
    <w:p w14:paraId="1CDCC498"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sªpx˜hõ G</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¤¤pp sªpx˜hõ</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sªpx˜hõ G</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p | </w:t>
      </w:r>
    </w:p>
    <w:p w14:paraId="5C6EC6E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0D12A91"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35ABB52"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D0E6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pZx˜hõJ |</w:t>
      </w:r>
    </w:p>
    <w:p w14:paraId="5B2A48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 Gd ¥id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pZx˜hõJ | </w:t>
      </w:r>
    </w:p>
    <w:p w14:paraId="0020D29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3B298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pZx˜¥hõx R¡¥txZy R¡¥txZy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pZx˜¥hõx R¡¥txZy | </w:t>
      </w:r>
    </w:p>
    <w:p w14:paraId="26B49E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A24D1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R¡—¥txZy R¡¥tx ZõxRõöM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183AC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3773E06"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M£—t§Yzjxb§ M£t§Yzjx bxRõöM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09363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M£—t§YzjxZ§ | </w:t>
      </w:r>
    </w:p>
    <w:p w14:paraId="616A0C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C5BD8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tiyZõx˜Rõ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A85326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¥ZR—sÜxisõ |</w:t>
      </w:r>
    </w:p>
    <w:p w14:paraId="52EB50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¥ZR—sÜxisõ M£t§Yzjxb§ M£t§Yzjx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¥ZR—sÜxisõ | </w:t>
      </w:r>
    </w:p>
    <w:p w14:paraId="2881786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¥ZR—sÜxisõ | ¥ZR—J |</w:t>
      </w:r>
    </w:p>
    <w:p w14:paraId="09F4AC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¥ZR—J | </w:t>
      </w:r>
    </w:p>
    <w:p w14:paraId="0A7F4E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¥ZR—sÜxisõ |</w:t>
      </w:r>
    </w:p>
    <w:p w14:paraId="50E849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¥ZR—sÜxi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¥ZR—J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A4962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¥ZR—J | ¤¤p |</w:t>
      </w:r>
    </w:p>
    <w:p w14:paraId="6C4E22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0C87ED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5AC1A4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BRõ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px 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679120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p>
    <w:p w14:paraId="2DB5502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sûõxRõ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sûz | </w:t>
      </w:r>
    </w:p>
    <w:p w14:paraId="1FD128E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p>
    <w:p w14:paraId="361A46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¥sûõ—¤¤pp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¥sûõ—p | </w:t>
      </w:r>
    </w:p>
    <w:p w14:paraId="291C46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p>
    <w:p w14:paraId="3CC2BC0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h—pZy hp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h—pZy | </w:t>
      </w:r>
    </w:p>
    <w:p w14:paraId="15B495F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p>
    <w:p w14:paraId="4BE9DF66" w14:textId="3F97444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h—pZy hpZy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62C2E8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480124FE" w14:textId="4639A544"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M£—t§Yzjxb§ M£t§Yzjxa§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EF4F01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M£—t§YzjxZ§ | </w:t>
      </w:r>
    </w:p>
    <w:p w14:paraId="45ABE86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EFF212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tiyZy— ¥sxi - 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CA8241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w:t>
      </w:r>
    </w:p>
    <w:p w14:paraId="697E876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M£t§Yzjxb§ M£t§Yzjxb§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sKx—isõ | </w:t>
      </w:r>
    </w:p>
    <w:p w14:paraId="361DB24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 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C4DB75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C7F8B7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w:t>
      </w:r>
    </w:p>
    <w:p w14:paraId="04169F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sKx—i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¥sõZy—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2EC76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 |</w:t>
      </w:r>
    </w:p>
    <w:p w14:paraId="74916D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 | </w:t>
      </w:r>
    </w:p>
    <w:p w14:paraId="0A29E4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4340F4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siyZy— ögÖ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C3A47F8"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2E7CB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¥sxi—J |</w:t>
      </w:r>
    </w:p>
    <w:p w14:paraId="517BFE3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¥sxi—J | </w:t>
      </w:r>
    </w:p>
    <w:p w14:paraId="1CD346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¥sxi—J |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w:t>
      </w:r>
    </w:p>
    <w:p w14:paraId="703E35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¥sx¥ix˜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¥sx¥ix˜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 | </w:t>
      </w:r>
    </w:p>
    <w:p w14:paraId="1D9164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DCC8C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¥sõ—¤¤pp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¥sõ—p | </w:t>
      </w:r>
    </w:p>
    <w:p w14:paraId="5B3546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w:t>
      </w:r>
    </w:p>
    <w:p w14:paraId="25E499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szZy— ögÖ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 | </w:t>
      </w:r>
    </w:p>
    <w:p w14:paraId="4DDF219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417CD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h—pZy hp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h—pZy | </w:t>
      </w:r>
    </w:p>
    <w:p w14:paraId="20379E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0D7FDD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h—pZy hpZy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93175C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980ED67" w14:textId="77777777" w:rsidR="00440F9C" w:rsidRPr="00184960" w:rsidRDefault="00000000" w:rsidP="00792DBB">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M£—t§Yzjxb§ M£t§Yzjxb§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M£—t§YzjxZ§ | </w:t>
      </w:r>
    </w:p>
    <w:p w14:paraId="322037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8F17A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tiyZy— bcy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2E295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q¡Kx—isõ |</w:t>
      </w:r>
    </w:p>
    <w:p w14:paraId="4990924C"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q¡Kx—isõ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q¡Kx—isõ M£t§Yzjxb§ M£t§YzjxZ§ </w:t>
      </w:r>
    </w:p>
    <w:p w14:paraId="4A4957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q¡Kx—isõ | </w:t>
      </w:r>
    </w:p>
    <w:p w14:paraId="7AAB33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q¡Kx—isõ | D¦</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K§ |</w:t>
      </w:r>
    </w:p>
    <w:p w14:paraId="14F320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¥sõx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q¡Kx—isõ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¥sõx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K§ | </w:t>
      </w:r>
    </w:p>
    <w:p w14:paraId="4E26308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q¡Kx—isõ |</w:t>
      </w:r>
    </w:p>
    <w:p w14:paraId="2A21284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¥sõZy—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5513E9B6"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F9DFDA" w14:textId="77777777" w:rsidR="00440F9C" w:rsidRPr="003A6776" w:rsidRDefault="009D5E72">
      <w:pPr>
        <w:widowControl w:val="0"/>
        <w:autoSpaceDE w:val="0"/>
        <w:autoSpaceDN w:val="0"/>
        <w:adjustRightInd w:val="0"/>
        <w:spacing w:after="0" w:line="240" w:lineRule="auto"/>
        <w:rPr>
          <w:rFonts w:ascii="BRH Malayalam" w:hAnsi="BRH Malayalam" w:cs="BRH Malayalam"/>
          <w:color w:val="000000"/>
          <w:sz w:val="32"/>
          <w:szCs w:val="32"/>
          <w:lang w:val="it-IT"/>
        </w:rPr>
      </w:pPr>
      <w:r w:rsidRPr="003A6776">
        <w:rPr>
          <w:rFonts w:ascii="Arial" w:hAnsi="Arial" w:cs="BRH Malayalam"/>
          <w:color w:val="000000"/>
          <w:sz w:val="24"/>
          <w:szCs w:val="32"/>
          <w:lang w:val="it-IT"/>
        </w:rPr>
        <w:t>41</w:t>
      </w:r>
      <w:r w:rsidRPr="003A6776">
        <w:rPr>
          <w:rFonts w:ascii="BRH Malayalam" w:hAnsi="BRH Malayalam" w:cs="BRH Malayalam"/>
          <w:color w:val="000000"/>
          <w:sz w:val="32"/>
          <w:szCs w:val="32"/>
          <w:lang w:val="it-IT"/>
        </w:rPr>
        <w:t>)</w:t>
      </w:r>
      <w:r w:rsidRPr="003A6776">
        <w:rPr>
          <w:rFonts w:ascii="BRH Malayalam" w:hAnsi="BRH Malayalam" w:cs="BRH Malayalam"/>
          <w:color w:val="000000"/>
          <w:sz w:val="32"/>
          <w:szCs w:val="32"/>
          <w:lang w:val="it-IT"/>
        </w:rPr>
        <w:tab/>
      </w:r>
      <w:r w:rsidRPr="003A6776">
        <w:rPr>
          <w:rFonts w:ascii="Arial" w:hAnsi="Arial" w:cs="BRH Malayalam"/>
          <w:color w:val="000000"/>
          <w:sz w:val="24"/>
          <w:szCs w:val="32"/>
          <w:lang w:val="it-IT"/>
        </w:rPr>
        <w:t>3</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5</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9</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3</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32</w:t>
      </w:r>
      <w:r w:rsidRPr="003A6776">
        <w:rPr>
          <w:rFonts w:ascii="BRH Malayalam" w:hAnsi="BRH Malayalam" w:cs="BRH Malayalam"/>
          <w:color w:val="000000"/>
          <w:sz w:val="32"/>
          <w:szCs w:val="32"/>
          <w:lang w:val="it-IT"/>
        </w:rPr>
        <w:t>)-</w:t>
      </w:r>
      <w:r w:rsidR="001A5552" w:rsidRPr="003A6776">
        <w:rPr>
          <w:rFonts w:ascii="BRH Malayalam" w:hAnsi="BRH Malayalam" w:cs="BRH Malayalam"/>
          <w:color w:val="000000"/>
          <w:sz w:val="32"/>
          <w:szCs w:val="32"/>
          <w:lang w:val="it-IT"/>
        </w:rPr>
        <w:t xml:space="preserve"> </w:t>
      </w:r>
      <w:r w:rsidRPr="003A6776">
        <w:rPr>
          <w:rFonts w:ascii="BRH Malayalam" w:hAnsi="BRH Malayalam" w:cs="BRH Malayalam"/>
          <w:color w:val="000000"/>
          <w:sz w:val="32"/>
          <w:szCs w:val="32"/>
          <w:lang w:val="it-IT"/>
        </w:rPr>
        <w:t>D¦</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K§ | ¤¤p |</w:t>
      </w:r>
    </w:p>
    <w:p w14:paraId="480DAE3F" w14:textId="77777777" w:rsidR="00440F9C" w:rsidRPr="003A6776"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3A6776">
        <w:rPr>
          <w:rFonts w:ascii="BRH Malayalam" w:hAnsi="BRH Malayalam" w:cs="BRH Malayalam"/>
          <w:color w:val="000000"/>
          <w:sz w:val="32"/>
          <w:szCs w:val="32"/>
          <w:lang w:val="it-IT"/>
        </w:rPr>
        <w:t>D¦</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M§ ¤¤p px D¦</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 xml:space="preserve"> M¢</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 xml:space="preserve">M§ ¤¤p | </w:t>
      </w:r>
    </w:p>
    <w:p w14:paraId="4FE2910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bcy— |</w:t>
      </w:r>
    </w:p>
    <w:p w14:paraId="41E3D50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bcy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bcy— | </w:t>
      </w:r>
    </w:p>
    <w:p w14:paraId="5C711D1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bcy— |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w:t>
      </w:r>
    </w:p>
    <w:p w14:paraId="7A755B6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bcõ¢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M¢</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M§ bcy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K§ | </w:t>
      </w:r>
    </w:p>
    <w:p w14:paraId="0341A2F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0816B2E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M¢</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qp—J | </w:t>
      </w:r>
    </w:p>
    <w:p w14:paraId="69D93B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 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4DDDE4C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 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 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Rx | </w:t>
      </w:r>
    </w:p>
    <w:p w14:paraId="549EC5D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6A17B1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 ¤¤p¥px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¤¤Rp | </w:t>
      </w:r>
    </w:p>
    <w:p w14:paraId="2A0AEFE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00A1A8D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pxsôx— Asôx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¤¤ppx¤¤sô˜ | </w:t>
      </w:r>
    </w:p>
    <w:p w14:paraId="54D6FD9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56CC9B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 isôx Asôx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027546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68252CE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7538230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Ap— |</w:t>
      </w:r>
    </w:p>
    <w:p w14:paraId="05A5ED7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dpxp—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 dp— | </w:t>
      </w:r>
    </w:p>
    <w:p w14:paraId="4992A63F"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1A00A072"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2517FBEC"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242863A7"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3C83CC1E"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273A7B8F"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09A2DC91"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47F46252"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056CADB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Ap—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552369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Ap— k¡¥Ê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¥Ê „pxp— k¡¥Ê | </w:t>
      </w:r>
    </w:p>
    <w:p w14:paraId="2E049C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1F34CC3"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k¡¥Ê | </w:t>
      </w:r>
    </w:p>
    <w:p w14:paraId="6DD48BE9"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0E0856E5"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sectPr w:rsidR="00792DBB" w:rsidSect="00791BF7">
          <w:headerReference w:type="even" r:id="rId25"/>
          <w:pgSz w:w="12240" w:h="15840"/>
          <w:pgMar w:top="1134" w:right="1134" w:bottom="1134" w:left="1134" w:header="720" w:footer="720" w:gutter="0"/>
          <w:cols w:space="720"/>
          <w:noEndnote/>
          <w:docGrid w:linePitch="299"/>
        </w:sectPr>
      </w:pPr>
    </w:p>
    <w:p w14:paraId="70FA534C" w14:textId="77777777" w:rsidR="00792DBB" w:rsidRDefault="00792DBB" w:rsidP="00792DBB">
      <w:pPr>
        <w:pStyle w:val="Heading3"/>
        <w:rPr>
          <w:rFonts w:ascii="Arial" w:hAnsi="Arial" w:cs="BRH Malayalam Extra"/>
          <w:color w:val="000000"/>
          <w:sz w:val="24"/>
        </w:rPr>
      </w:pPr>
      <w:bookmarkStart w:id="17" w:name="_Toc119097485"/>
      <w:r w:rsidRPr="00BD12B6">
        <w:t xml:space="preserve">Ad¡pxKI </w:t>
      </w:r>
      <w:r>
        <w:rPr>
          <w:rFonts w:ascii="Arial" w:hAnsi="Arial" w:cs="Arial"/>
          <w:sz w:val="28"/>
          <w:szCs w:val="32"/>
          <w:lang w:val="en-US"/>
        </w:rPr>
        <w:t>10</w:t>
      </w:r>
      <w:r w:rsidRPr="00BD12B6">
        <w:t xml:space="preserve"> - </w:t>
      </w:r>
      <w:r w:rsidRPr="00295AA0">
        <w:t>RUx</w:t>
      </w:r>
      <w:bookmarkEnd w:id="17"/>
    </w:p>
    <w:p w14:paraId="4E5A8F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 | öKZ¡˜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32FF7D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 öKZ¡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öKZ¡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 ¥Zû öKZ¡˜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244ADF4"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10</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¥Zû</w:t>
      </w:r>
      <w:r w:rsidRPr="00184960">
        <w:rPr>
          <w:rFonts w:ascii="BRH Malayalam" w:hAnsi="BRH Malayalam" w:cs="BRH Malayalam"/>
          <w:color w:val="000000"/>
          <w:sz w:val="32"/>
          <w:szCs w:val="32"/>
        </w:rPr>
        <w:t xml:space="preserve"> |</w:t>
      </w:r>
    </w:p>
    <w:p w14:paraId="7FD24D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 | </w:t>
      </w:r>
    </w:p>
    <w:p w14:paraId="41E95D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öKZ¡˜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Aey— |</w:t>
      </w:r>
    </w:p>
    <w:p w14:paraId="30B695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ieõey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iey— | </w:t>
      </w:r>
    </w:p>
    <w:p w14:paraId="67963BA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Aey—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97BD93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Aey— p£ØÇy p£Ø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Çõeõey— p£ØÇy | </w:t>
      </w:r>
    </w:p>
    <w:p w14:paraId="6F4952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 |</w:t>
      </w:r>
    </w:p>
    <w:p w14:paraId="6AE336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p£ØÇy p£ØÇy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 </w:t>
      </w:r>
    </w:p>
    <w:p w14:paraId="29C12D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 | bûyJ |</w:t>
      </w:r>
    </w:p>
    <w:p w14:paraId="730AADF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bûy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bûyJ | </w:t>
      </w:r>
    </w:p>
    <w:p w14:paraId="7BC1B027"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7</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10</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6</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bûyJ</w:t>
      </w:r>
      <w:r w:rsidRPr="00184960">
        <w:rPr>
          <w:rFonts w:ascii="BRH Malayalam" w:hAnsi="BRH Malayalam" w:cs="BRH Malayalam"/>
          <w:color w:val="000000"/>
          <w:sz w:val="32"/>
          <w:szCs w:val="32"/>
        </w:rPr>
        <w:t xml:space="preserve"> | jZ§ |</w:t>
      </w:r>
    </w:p>
    <w:p w14:paraId="508FC213"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92DBB">
        <w:rPr>
          <w:rFonts w:ascii="BRH Malayalam Extra" w:hAnsi="BRH Malayalam Extra" w:cs="BRH Malayalam"/>
          <w:color w:val="000000"/>
          <w:sz w:val="32"/>
          <w:szCs w:val="32"/>
        </w:rPr>
        <w:t>bûy</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jb§ jb§ bûy</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bûy</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jZ§ | </w:t>
      </w:r>
    </w:p>
    <w:p w14:paraId="361541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870238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310F76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öZyJ |</w:t>
      </w:r>
    </w:p>
    <w:p w14:paraId="393AC27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öZy ösëy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öZyJ | </w:t>
      </w:r>
    </w:p>
    <w:p w14:paraId="1E431C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öZyJ | hp—Çy |</w:t>
      </w:r>
    </w:p>
    <w:p w14:paraId="0F9CFF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öZy ösëy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hp—Çy | </w:t>
      </w:r>
    </w:p>
    <w:p w14:paraId="1500F0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hp—Çy | D¦ix˜J ||</w:t>
      </w:r>
    </w:p>
    <w:p w14:paraId="60233613"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Çõ¢ix˜J | </w:t>
      </w:r>
    </w:p>
    <w:p w14:paraId="41DE60ED"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393EC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D¦ix˜J ||</w:t>
      </w:r>
    </w:p>
    <w:p w14:paraId="2E2990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CZõ¢ix˜J | </w:t>
      </w:r>
    </w:p>
    <w:p w14:paraId="0B96EB1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¥bxJ | sûxbz—jJ |</w:t>
      </w:r>
    </w:p>
    <w:p w14:paraId="37C6638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¥bxJ sûxbz—j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sûxbz—jJ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¥bxJ sûxbz—jJ | </w:t>
      </w:r>
    </w:p>
    <w:p w14:paraId="50E4B0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sûxbz—jJ |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w:t>
      </w:r>
    </w:p>
    <w:p w14:paraId="705B6C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sûxbz—jJ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sûxbz—j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sûxbz—jJ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b¡dx˜ | </w:t>
      </w:r>
    </w:p>
    <w:p w14:paraId="7E5156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16BC04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s£R s£R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b¡dx— s£R | </w:t>
      </w:r>
    </w:p>
    <w:p w14:paraId="6DBB18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D9CBBF7" w14:textId="3A4C65C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s£—R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0E3BF6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AZ—J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7C31E578" w14:textId="6F43978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i¥Zx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iZ—J | </w:t>
      </w:r>
    </w:p>
    <w:p w14:paraId="213D28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AZ—J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425126D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AZ— D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p¥Zx „Z— D | </w:t>
      </w:r>
    </w:p>
    <w:p w14:paraId="3E4BDE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7FAFFA8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 s¢— r¡ | </w:t>
      </w:r>
    </w:p>
    <w:p w14:paraId="1D2AD78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 | ic¡—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0F9AF8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s¡ ic¡— | </w:t>
      </w:r>
    </w:p>
    <w:p w14:paraId="4739A2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ic¡— | ic¡—dx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091AE83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 | </w:t>
      </w:r>
    </w:p>
    <w:p w14:paraId="684BE4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ic¡—dx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429BC72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„hõ—hy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 | </w:t>
      </w:r>
    </w:p>
    <w:p w14:paraId="6D33DA7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7950E3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¥jx—cy ¥jxcõ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hõ—hy ¥jx—cy | </w:t>
      </w:r>
    </w:p>
    <w:p w14:paraId="2F21FD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46172F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czZy— ¥jxcy | </w:t>
      </w:r>
    </w:p>
    <w:p w14:paraId="02771F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F12E6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iM£—tz¥Zx „sõ sõ¡ejx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 Dejx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iM£—tz¥Zx „sy | </w:t>
      </w:r>
    </w:p>
    <w:p w14:paraId="03117DD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5114584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148C3D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6316580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6B3AE81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DE6B05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2608E34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3E0438E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430766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DFC0C7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976FB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49A9E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 </w:t>
      </w:r>
    </w:p>
    <w:p w14:paraId="3AB07E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1FFB58C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M£—t§Yxiy M£t§Yx ¥iõ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088999A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1D810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¥Z— 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 ¥Z˜ | </w:t>
      </w:r>
    </w:p>
    <w:p w14:paraId="78EF9CE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¥jxdy—J |</w:t>
      </w:r>
    </w:p>
    <w:p w14:paraId="1B6223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¥jxdy—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¥jxdy—J | </w:t>
      </w:r>
    </w:p>
    <w:p w14:paraId="1F0734C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¥jxdy—J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728149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64F099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D4E91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4A1EE1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1DD0409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94B862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16551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¥ZûZy— Zûx | </w:t>
      </w:r>
    </w:p>
    <w:p w14:paraId="66E991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98A8797"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M£—t§YxZy M£t§YxZy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2806ED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M£—t§YxZy | </w:t>
      </w:r>
    </w:p>
    <w:p w14:paraId="542916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75BC6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txdyZy— öexY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26ED5A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Zxp—Z§ |</w:t>
      </w:r>
    </w:p>
    <w:p w14:paraId="7AAB7B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Zxp—b§ M£t§YxZy M£t§Yx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Zxp—Z§ | </w:t>
      </w:r>
    </w:p>
    <w:p w14:paraId="1FACBC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Zxp—Z§ | ¤¤p |</w:t>
      </w:r>
    </w:p>
    <w:p w14:paraId="40C1C7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¤¤p | </w:t>
      </w:r>
    </w:p>
    <w:p w14:paraId="6512ED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227AA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A—sëõsëy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px A—sëy | </w:t>
      </w:r>
    </w:p>
    <w:p w14:paraId="66D4FF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jxp—Z§ |</w:t>
      </w:r>
    </w:p>
    <w:p w14:paraId="1465E3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 bsëõsëy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jxp—Z§ | </w:t>
      </w:r>
    </w:p>
    <w:p w14:paraId="23CF5D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jxp—Z§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537F4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2EA4085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öMtx˜J |</w:t>
      </w:r>
    </w:p>
    <w:p w14:paraId="65E0A75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öMtx˜J | </w:t>
      </w:r>
    </w:p>
    <w:p w14:paraId="7680246B"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D0214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öMtx˜J | ¥sëxix˜J |</w:t>
      </w:r>
    </w:p>
    <w:p w14:paraId="43C943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¥sëxix˜J | </w:t>
      </w:r>
    </w:p>
    <w:p w14:paraId="1B22A4C9" w14:textId="5EF359CD"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¥sëxix˜J |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1B187688" w14:textId="436E908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qâÉx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qâÉx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14880C23" w14:textId="6779DC83"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w:t>
      </w:r>
    </w:p>
    <w:p w14:paraId="42464E31" w14:textId="3CDE629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rçxdy— | </w:t>
      </w:r>
    </w:p>
    <w:p w14:paraId="1E327F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 byq—J |</w:t>
      </w:r>
    </w:p>
    <w:p w14:paraId="12511E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byq—J | </w:t>
      </w:r>
    </w:p>
    <w:p w14:paraId="4D060A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byq—J | jxp—Z§ |</w:t>
      </w:r>
    </w:p>
    <w:p w14:paraId="7BCFDB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jxp—Z§ | </w:t>
      </w:r>
    </w:p>
    <w:p w14:paraId="702C545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jxp—Z§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FAD7B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6D5B76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Asëy— |</w:t>
      </w:r>
    </w:p>
    <w:p w14:paraId="68D3FCF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sëõ ¥sëõ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pxsëy— | </w:t>
      </w:r>
    </w:p>
    <w:p w14:paraId="279C84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Asëy— | ZZ§ |</w:t>
      </w:r>
    </w:p>
    <w:p w14:paraId="3AA128A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 sëõsëy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 </w:t>
      </w:r>
    </w:p>
    <w:p w14:paraId="53A0CA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ZZ§ | Ap— |</w:t>
      </w:r>
    </w:p>
    <w:p w14:paraId="5A8D65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Zbpxp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Zbp— | </w:t>
      </w:r>
    </w:p>
    <w:p w14:paraId="7D7277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B540B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 k¡¥Ê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¥Ê „pxp— k¡¥Ê | </w:t>
      </w:r>
    </w:p>
    <w:p w14:paraId="523B2FE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rçxJ |</w:t>
      </w:r>
    </w:p>
    <w:p w14:paraId="43A884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k¡—¥Ê k¡¥Ê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rçxJ | </w:t>
      </w:r>
    </w:p>
    <w:p w14:paraId="32E1EB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rçxJ | ¤¤p |</w:t>
      </w:r>
    </w:p>
    <w:p w14:paraId="2011EE6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¤¤p ¤¤p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rçx ¤¤p | </w:t>
      </w:r>
    </w:p>
    <w:p w14:paraId="6AF46A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DADF0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54F9D7A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ögx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0FD417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5698B1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w:t>
      </w:r>
    </w:p>
    <w:p w14:paraId="3AE317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 </w:t>
      </w:r>
    </w:p>
    <w:p w14:paraId="350765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7DA41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B170E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0E9AC19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 i—öK</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döK</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 i—öKË§ | </w:t>
      </w:r>
    </w:p>
    <w:p w14:paraId="62008C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Zsôx˜Z§ |</w:t>
      </w:r>
    </w:p>
    <w:p w14:paraId="4A1806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Zsôx— böK</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Zsôx˜Z§ | </w:t>
      </w:r>
    </w:p>
    <w:p w14:paraId="16C3A1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Zsôx˜Z§ |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A1CBEC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BD0E7C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sªpx˜J |</w:t>
      </w:r>
    </w:p>
    <w:p w14:paraId="4859DD85" w14:textId="1B76D3D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sªpx˜J | </w:t>
      </w:r>
    </w:p>
    <w:p w14:paraId="3A9411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sªpx˜J | byq—J |</w:t>
      </w:r>
    </w:p>
    <w:p w14:paraId="5D79FC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byq—J | </w:t>
      </w:r>
    </w:p>
    <w:p w14:paraId="2BCBDC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byq—J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hyRy—ZxJ |</w:t>
      </w:r>
    </w:p>
    <w:p w14:paraId="46D353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„hyRy—Zx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„hyRy—ZxJ | </w:t>
      </w:r>
    </w:p>
    <w:p w14:paraId="342423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696B4E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 Ah¢p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dh¢p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hyRy—Zx Ah¢pË§ | </w:t>
      </w:r>
    </w:p>
    <w:p w14:paraId="54A736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hyRy—ZxJ |</w:t>
      </w:r>
    </w:p>
    <w:p w14:paraId="2DDE55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5727C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jsõ— |</w:t>
      </w:r>
    </w:p>
    <w:p w14:paraId="5430D90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jsõx— h¢p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dh¢p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 </w:t>
      </w:r>
    </w:p>
    <w:p w14:paraId="710214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77D150A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34109E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w:t>
      </w:r>
    </w:p>
    <w:p w14:paraId="7CA2D0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tõ¥Ç˜ | </w:t>
      </w:r>
    </w:p>
    <w:p w14:paraId="0D2286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 ¤¤Rõrçõ˜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096FF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¤¤Rõrçõ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BD12C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29E23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¤¤Rõrçõ—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¤¤Rõrçõ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¤¤Rõrçõ—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67B47A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1D312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M—PâZy MPâ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M—PâZy | </w:t>
      </w:r>
    </w:p>
    <w:p w14:paraId="697854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w:t>
      </w:r>
    </w:p>
    <w:p w14:paraId="48488A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hõ—hy M—PâZy MPâ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hy | </w:t>
      </w:r>
    </w:p>
    <w:p w14:paraId="21E836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byq—J |</w:t>
      </w:r>
    </w:p>
    <w:p w14:paraId="647472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„hõ—hy byq—J | </w:t>
      </w:r>
    </w:p>
    <w:p w14:paraId="62635E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byq—J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3524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by¥qx— RjZy RjZy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 RjZy | </w:t>
      </w:r>
    </w:p>
    <w:p w14:paraId="26CA73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eº— |</w:t>
      </w:r>
    </w:p>
    <w:p w14:paraId="3FB349E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RjZy RjZy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 </w:t>
      </w:r>
    </w:p>
    <w:p w14:paraId="5C26972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eº—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F819F8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eº— M£tõ¥Ç M£tõ¥Ç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M£tõ¥Ç | </w:t>
      </w:r>
    </w:p>
    <w:p w14:paraId="3AD1577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eº— |</w:t>
      </w:r>
    </w:p>
    <w:p w14:paraId="0C14E8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M£tõ¥Ç M£tõ¥Ç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 </w:t>
      </w:r>
    </w:p>
    <w:p w14:paraId="1925EEB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eº— | byq—J |</w:t>
      </w:r>
    </w:p>
    <w:p w14:paraId="5F4407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byq—J | </w:t>
      </w:r>
    </w:p>
    <w:p w14:paraId="4FDF85B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byq—J | sªpx—s¡ |</w:t>
      </w:r>
    </w:p>
    <w:p w14:paraId="4D1AD39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sªpx—s¡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sªpx—s¡ | </w:t>
      </w:r>
    </w:p>
    <w:p w14:paraId="1934349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sªpx—s¡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2D1DA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sªpx—s¡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47C1A8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w:t>
      </w:r>
    </w:p>
    <w:p w14:paraId="6B59E72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¥±û—¤¤pp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306870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C7633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±û£—Æ§d¡p Çõ£Æ§d¡pÇy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±û£—Æ§d¡pÇy | </w:t>
      </w:r>
    </w:p>
    <w:p w14:paraId="3DA8D5C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dp—dp |</w:t>
      </w:r>
    </w:p>
    <w:p w14:paraId="111EF98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 </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Æ§d¡p Çõ£Æ§d¡pÇy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 | </w:t>
      </w:r>
    </w:p>
    <w:p w14:paraId="6C57AAF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dp—dp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A47FB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dp—dp M£tõ¥Ç M£tõ¥Ç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 M£tõ¥Ç | </w:t>
      </w:r>
    </w:p>
    <w:p w14:paraId="368C7C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dp—dp |</w:t>
      </w:r>
    </w:p>
    <w:p w14:paraId="46A3F6B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B3C87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dp— |</w:t>
      </w:r>
    </w:p>
    <w:p w14:paraId="7C1A81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 M£tõ¥Ç M£tõ¥Ç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 | </w:t>
      </w:r>
    </w:p>
    <w:p w14:paraId="1FF133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dp— | ¤¤p |</w:t>
      </w:r>
    </w:p>
    <w:p w14:paraId="035CA2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13CC31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e¡k¡—¥r |</w:t>
      </w:r>
    </w:p>
    <w:p w14:paraId="1B84A25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e¡k¡—¥r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e¡k¡—¥r | </w:t>
      </w:r>
    </w:p>
    <w:p w14:paraId="4A53B8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e¡k¡—¥r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08CD33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e¡k¡—¥r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e¡k¡—¥r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e¡k¡—¥r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432C1C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0E538B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62647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7581B8C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CZy—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0C9ACD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29D57F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7E77BF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3072B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YxdyZy—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551778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jR—ix¥dr¡ |</w:t>
      </w:r>
    </w:p>
    <w:p w14:paraId="007CB82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jR—ix¥dr¡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jR—ix¥dr¡ | </w:t>
      </w:r>
    </w:p>
    <w:p w14:paraId="4BB0571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jR—ix¥dr¡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0A52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jR—ix¥dr¡ bcZy bcZy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jR—ix¥dr¡ bcZy | </w:t>
      </w:r>
    </w:p>
    <w:p w14:paraId="71FD2D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w:t>
      </w:r>
    </w:p>
    <w:p w14:paraId="18D10B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bcZy bcZy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Yz¥j˜ | </w:t>
      </w:r>
    </w:p>
    <w:p w14:paraId="26AC2A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DE7E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P P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Yz¥j— P | </w:t>
      </w:r>
    </w:p>
    <w:p w14:paraId="33B9CB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w:t>
      </w:r>
    </w:p>
    <w:p w14:paraId="79B2A56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 </w:t>
      </w:r>
    </w:p>
    <w:p w14:paraId="55812A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w:t>
      </w:r>
    </w:p>
    <w:p w14:paraId="5752E89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Dbj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P ¥Pxbj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 </w:t>
      </w:r>
    </w:p>
    <w:p w14:paraId="22B1A9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4C403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P ¥Pxbj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Dbj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P | </w:t>
      </w:r>
    </w:p>
    <w:p w14:paraId="3ECD434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w:t>
      </w:r>
    </w:p>
    <w:p w14:paraId="639A252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 </w:t>
      </w:r>
    </w:p>
    <w:p w14:paraId="2B900B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125E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6BB237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2F16CA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M£—tõ¥Ç M£tõ¥Ç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186DB0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¤¤p |</w:t>
      </w:r>
    </w:p>
    <w:p w14:paraId="430C62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¤¤p ¤¤p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 ¤¤p | </w:t>
      </w:r>
    </w:p>
    <w:p w14:paraId="4D200C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619333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CZy—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673E8D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w:t>
      </w:r>
    </w:p>
    <w:p w14:paraId="65D045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¤¤p ¤¤p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txJ | </w:t>
      </w:r>
    </w:p>
    <w:p w14:paraId="0212C7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258AC6A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¤¤YJ | </w:t>
      </w:r>
    </w:p>
    <w:p w14:paraId="57F2B1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w:t>
      </w:r>
    </w:p>
    <w:p w14:paraId="1489E6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CZy— öexY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txJ | </w:t>
      </w:r>
    </w:p>
    <w:p w14:paraId="094DD7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A4C6CD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30F874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46A12B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¤¤YkyZy—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¤¤dJ | </w:t>
      </w:r>
    </w:p>
    <w:p w14:paraId="301743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w:t>
      </w:r>
    </w:p>
    <w:p w14:paraId="077FCA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jÇy— | </w:t>
      </w:r>
    </w:p>
    <w:p w14:paraId="4C7B41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2F7AF4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¤¤YJ | </w:t>
      </w:r>
    </w:p>
    <w:p w14:paraId="1B0954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w:t>
      </w:r>
    </w:p>
    <w:p w14:paraId="5004798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jÇzZy— öe - jÇy— | </w:t>
      </w:r>
    </w:p>
    <w:p w14:paraId="56B60F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 DZ§ |</w:t>
      </w:r>
    </w:p>
    <w:p w14:paraId="216E05A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 k¡b¡Z§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 k¡Z§ | </w:t>
      </w:r>
    </w:p>
    <w:p w14:paraId="14DAB9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260266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¤¤YkyZy—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¤¤dJ | </w:t>
      </w:r>
    </w:p>
    <w:p w14:paraId="451D86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8B15360" w14:textId="6194E3F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Db§ j—Çy j</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Çõ¡b¡b§ j—Çy |</w:t>
      </w:r>
      <w:r w:rsidRPr="00184960">
        <w:rPr>
          <w:rFonts w:ascii="BRH Malayalam Extra" w:hAnsi="BRH Malayalam Extra" w:cs="BRH Malayalam Extra"/>
          <w:color w:val="000000"/>
          <w:sz w:val="32"/>
          <w:szCs w:val="32"/>
        </w:rPr>
        <w:t xml:space="preserve"> </w:t>
      </w:r>
    </w:p>
    <w:p w14:paraId="65D85A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w:t>
      </w:r>
    </w:p>
    <w:p w14:paraId="380EE5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j—Çy jÇy 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 </w:t>
      </w:r>
    </w:p>
    <w:p w14:paraId="2E803E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AtË§— |</w:t>
      </w:r>
    </w:p>
    <w:p w14:paraId="08DFFCD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„tË§— | </w:t>
      </w:r>
    </w:p>
    <w:p w14:paraId="13F32E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AtË§—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35DFE1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M£tõ¥Ç M£tõ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M£tõ¥Ç | </w:t>
      </w:r>
    </w:p>
    <w:p w14:paraId="77EAA1C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7F4E65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M£—tõ¥Ç M£tõ¥Ç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YxJ | </w:t>
      </w:r>
    </w:p>
    <w:p w14:paraId="7D86ADD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 ¤¤p |</w:t>
      </w:r>
    </w:p>
    <w:p w14:paraId="32C8B58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¤¤p ¤¤p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 ¤¤p | </w:t>
      </w:r>
    </w:p>
    <w:p w14:paraId="58E9B9F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1990071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CZy—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456D707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w:t>
      </w:r>
    </w:p>
    <w:p w14:paraId="1281A2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 ¤¤p ¤¤p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txJ | </w:t>
      </w:r>
    </w:p>
    <w:p w14:paraId="1239B96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4B8B7E7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¥Yhõ—J | </w:t>
      </w:r>
    </w:p>
    <w:p w14:paraId="417E617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w:t>
      </w:r>
    </w:p>
    <w:p w14:paraId="286EA0E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 CZy— öexY - 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txJ | </w:t>
      </w:r>
    </w:p>
    <w:p w14:paraId="371E682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 Lm¡— |</w:t>
      </w:r>
    </w:p>
    <w:p w14:paraId="248E4B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Lm¡—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Lm¡— | </w:t>
      </w:r>
    </w:p>
    <w:p w14:paraId="01E6E13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115B4CC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¥dhõ—J | </w:t>
      </w:r>
    </w:p>
    <w:p w14:paraId="769D5EE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Lm¡— | ¤¤p |</w:t>
      </w:r>
    </w:p>
    <w:p w14:paraId="0E4F01B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080180B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w:t>
      </w:r>
    </w:p>
    <w:p w14:paraId="3CB34E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Zb§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ZZ§ | </w:t>
      </w:r>
    </w:p>
    <w:p w14:paraId="45CC38C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46AABE8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RxJ | </w:t>
      </w:r>
    </w:p>
    <w:p w14:paraId="1F5BF62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5FFA1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j—Çy jÇy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j—Çy | </w:t>
      </w:r>
    </w:p>
    <w:p w14:paraId="5AD5D3E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582ECEA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CZy— öe - RxJ | </w:t>
      </w:r>
    </w:p>
    <w:p w14:paraId="16BAF4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jZ§ |</w:t>
      </w:r>
    </w:p>
    <w:p w14:paraId="1D3EC0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jb§ jb§ j—Çy jÇy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jZ§ | </w:t>
      </w:r>
    </w:p>
    <w:p w14:paraId="0B5B7CA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FC923A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jb§ 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jb§ jb§ 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268839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¥jx¥d˜J |</w:t>
      </w:r>
    </w:p>
    <w:p w14:paraId="2E8E44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¥jx¥d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¥jx¥d˜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¥jx¥d˜J | </w:t>
      </w:r>
    </w:p>
    <w:p w14:paraId="22D67A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927368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põiyZy— pxi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064B13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¥jx¥d˜J | Põp—¥Z |</w:t>
      </w:r>
    </w:p>
    <w:p w14:paraId="01EE62D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Òõp—¥Z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Põp—¥Z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Òõp—¥Z | </w:t>
      </w:r>
    </w:p>
    <w:p w14:paraId="3152BB3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Põp—¥Z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w:t>
      </w:r>
    </w:p>
    <w:p w14:paraId="4DE59A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Põp—¥Z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Põp—¥Z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Põp—¥Z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 </w:t>
      </w:r>
    </w:p>
    <w:p w14:paraId="7C59B09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AtË§— |</w:t>
      </w:r>
    </w:p>
    <w:p w14:paraId="17D808F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„tË§— | </w:t>
      </w:r>
    </w:p>
    <w:p w14:paraId="55DDA9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AtË§—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33AB3B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it</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B0642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¥jx¥d˜J |</w:t>
      </w:r>
    </w:p>
    <w:p w14:paraId="4A344F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¥jx¥d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¥jx¥d˜J | </w:t>
      </w:r>
    </w:p>
    <w:p w14:paraId="53C97D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3D38D1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põiyZy— pxi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5D9C8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¥jx¥d˜J | 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EEB32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 Òõp¥Z Põp¥Z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 Òõp¥Z | </w:t>
      </w:r>
    </w:p>
    <w:p w14:paraId="001057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jZ§ |</w:t>
      </w:r>
    </w:p>
    <w:p w14:paraId="0DF2DA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jP§ Põ—p¥Z Põp¥Z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 | </w:t>
      </w:r>
    </w:p>
    <w:p w14:paraId="38A9C89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w:t>
      </w:r>
    </w:p>
    <w:p w14:paraId="64805B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jb§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jb§ jb§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 </w:t>
      </w:r>
    </w:p>
    <w:p w14:paraId="2B4AE7C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AtË§— |</w:t>
      </w:r>
    </w:p>
    <w:p w14:paraId="73AA798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„tË§— | </w:t>
      </w:r>
    </w:p>
    <w:p w14:paraId="6E05581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AtË§—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w:t>
      </w:r>
    </w:p>
    <w:p w14:paraId="5E11EDD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tõ¥Ç˜ | </w:t>
      </w:r>
    </w:p>
    <w:p w14:paraId="70DDDF1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0AC55A7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¥Y¥hõx—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¥Yhõ—J | </w:t>
      </w:r>
    </w:p>
    <w:p w14:paraId="502C55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4FDFD4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58F62EA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776792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¥dhõ—J | </w:t>
      </w:r>
    </w:p>
    <w:p w14:paraId="5B5DEC4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ZZ§ |</w:t>
      </w:r>
    </w:p>
    <w:p w14:paraId="3D3F50F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ZZ§ Z¥b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 ZZ§ | </w:t>
      </w:r>
    </w:p>
    <w:p w14:paraId="4111EB6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67806F7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sëZ§ 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RxJ | </w:t>
      </w:r>
    </w:p>
    <w:p w14:paraId="4540DFA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 d |</w:t>
      </w:r>
    </w:p>
    <w:p w14:paraId="64D1D99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d d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d | </w:t>
      </w:r>
    </w:p>
    <w:p w14:paraId="61949B3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1D1288E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CZy— öe - RxJ | </w:t>
      </w:r>
    </w:p>
    <w:p w14:paraId="6B1A170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2F221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 j—Çy jÇy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 j—Çy | </w:t>
      </w:r>
    </w:p>
    <w:p w14:paraId="7E0055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DD0BB0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ÇzZy— jÇy | </w:t>
      </w:r>
    </w:p>
    <w:p w14:paraId="7BA4A694"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48B9CB07"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977944" w14:textId="0C01A739" w:rsidR="00E51AB8" w:rsidRPr="00E51AB8" w:rsidRDefault="00E51AB8">
      <w:pPr>
        <w:widowControl w:val="0"/>
        <w:autoSpaceDE w:val="0"/>
        <w:autoSpaceDN w:val="0"/>
        <w:adjustRightInd w:val="0"/>
        <w:spacing w:after="0" w:line="240" w:lineRule="auto"/>
        <w:rPr>
          <w:rFonts w:ascii="Arial" w:hAnsi="Arial" w:cs="Arial"/>
          <w:color w:val="000000"/>
          <w:sz w:val="32"/>
          <w:szCs w:val="32"/>
        </w:rPr>
        <w:sectPr w:rsidR="00E51AB8" w:rsidRPr="00E51AB8" w:rsidSect="00791BF7">
          <w:headerReference w:type="even" r:id="rId26"/>
          <w:pgSz w:w="12240" w:h="15840"/>
          <w:pgMar w:top="1134" w:right="1134" w:bottom="1134" w:left="1134" w:header="720" w:footer="720" w:gutter="0"/>
          <w:cols w:space="720"/>
          <w:noEndnote/>
          <w:docGrid w:linePitch="299"/>
        </w:sectPr>
      </w:pPr>
    </w:p>
    <w:p w14:paraId="2C142F7F" w14:textId="77777777" w:rsidR="00792DBB" w:rsidRDefault="00792DBB" w:rsidP="00792DBB">
      <w:pPr>
        <w:pStyle w:val="Heading3"/>
        <w:rPr>
          <w:rFonts w:ascii="Arial" w:hAnsi="Arial" w:cs="BRH Malayalam Extra"/>
          <w:color w:val="000000"/>
          <w:sz w:val="24"/>
        </w:rPr>
      </w:pPr>
      <w:bookmarkStart w:id="18" w:name="_Toc119097486"/>
      <w:r w:rsidRPr="00BD12B6">
        <w:t xml:space="preserve">Ad¡pxKI </w:t>
      </w:r>
      <w:r>
        <w:rPr>
          <w:rFonts w:ascii="Arial" w:hAnsi="Arial" w:cs="Arial"/>
          <w:sz w:val="28"/>
          <w:szCs w:val="32"/>
          <w:lang w:val="en-US"/>
        </w:rPr>
        <w:t>11</w:t>
      </w:r>
      <w:r w:rsidRPr="00BD12B6">
        <w:t xml:space="preserve"> - </w:t>
      </w:r>
      <w:r w:rsidRPr="00295AA0">
        <w:t>RUx</w:t>
      </w:r>
      <w:bookmarkEnd w:id="18"/>
    </w:p>
    <w:p w14:paraId="1D6EF6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44F269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 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2D5BC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7CBF988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 </w:t>
      </w:r>
    </w:p>
    <w:p w14:paraId="5D4BB82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3CE592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 </w:t>
      </w:r>
    </w:p>
    <w:p w14:paraId="4E37F7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 hk—Z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542358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hk—Z | </w:t>
      </w:r>
    </w:p>
    <w:p w14:paraId="6AFE09C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hk—Z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CB33A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hk—Zx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hk—Zx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4884A7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B9E23D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CD253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6BE80DD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¥dx— ¥dx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d—J | </w:t>
      </w:r>
    </w:p>
    <w:p w14:paraId="4066DE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4566105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778D58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rK§ ||</w:t>
      </w:r>
    </w:p>
    <w:p w14:paraId="047FAB7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rM§ p—±b§ p± bxd¡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rK§ | </w:t>
      </w:r>
    </w:p>
    <w:p w14:paraId="30E2368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rK§ ||</w:t>
      </w:r>
    </w:p>
    <w:p w14:paraId="715265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rMyZõx—d¡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rK§ | </w:t>
      </w:r>
    </w:p>
    <w:p w14:paraId="011D3E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59F70CAF"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i¡— | </w:t>
      </w:r>
    </w:p>
    <w:p w14:paraId="75AE69A4"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F17BC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0CAB3B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 sõ D—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rõJ | </w:t>
      </w:r>
    </w:p>
    <w:p w14:paraId="20252213"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13</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13</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sõJ</w:t>
      </w:r>
      <w:r w:rsidRPr="00184960">
        <w:rPr>
          <w:rFonts w:ascii="BRH Malayalam" w:hAnsi="BRH Malayalam" w:cs="BRH Malayalam"/>
          <w:color w:val="000000"/>
          <w:sz w:val="32"/>
          <w:szCs w:val="32"/>
        </w:rPr>
        <w:t xml:space="preserve"> | öe | (</w:t>
      </w:r>
      <w:r w:rsidRPr="00184960">
        <w:rPr>
          <w:rFonts w:ascii="Arial" w:hAnsi="Arial" w:cs="BRH Malayalam"/>
          <w:color w:val="000000"/>
          <w:sz w:val="24"/>
          <w:szCs w:val="32"/>
        </w:rPr>
        <w:t>PS</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proofErr w:type="gramStart"/>
      <w:r w:rsidRPr="00184960">
        <w:rPr>
          <w:rFonts w:ascii="Arial" w:hAnsi="Arial" w:cs="BRH Malayalam"/>
          <w:color w:val="000000"/>
          <w:sz w:val="24"/>
          <w:szCs w:val="32"/>
        </w:rPr>
        <w:t>15</w:t>
      </w:r>
      <w:r w:rsidRPr="00184960">
        <w:rPr>
          <w:rFonts w:ascii="BRH Malayalam" w:hAnsi="BRH Malayalam" w:cs="BRH Malayalam"/>
          <w:color w:val="000000"/>
          <w:sz w:val="32"/>
          <w:szCs w:val="32"/>
        </w:rPr>
        <w:t>,</w:t>
      </w:r>
      <w:r w:rsidRPr="00184960">
        <w:rPr>
          <w:rFonts w:ascii="Arial" w:hAnsi="Arial" w:cs="BRH Malayalam"/>
          <w:color w:val="000000"/>
          <w:sz w:val="24"/>
          <w:szCs w:val="32"/>
        </w:rPr>
        <w:t>JM</w:t>
      </w:r>
      <w:proofErr w:type="gramEnd"/>
      <w:r w:rsidRPr="00184960">
        <w:rPr>
          <w:rFonts w:ascii="BRH Malayalam" w:hAnsi="BRH Malayalam" w:cs="BRH Malayalam"/>
          <w:color w:val="000000"/>
          <w:sz w:val="32"/>
          <w:szCs w:val="32"/>
        </w:rPr>
        <w:t>-</w:t>
      </w:r>
      <w:proofErr w:type="gramStart"/>
      <w:r w:rsidRPr="00184960">
        <w:rPr>
          <w:rFonts w:ascii="Arial" w:hAnsi="Arial" w:cs="BRH Malayalam"/>
          <w:color w:val="000000"/>
          <w:sz w:val="24"/>
          <w:szCs w:val="32"/>
        </w:rPr>
        <w:t>15</w:t>
      </w:r>
      <w:r w:rsidRPr="00184960">
        <w:rPr>
          <w:rFonts w:ascii="BRH Malayalam" w:hAnsi="BRH Malayalam" w:cs="BRH Malayalam"/>
          <w:color w:val="000000"/>
          <w:sz w:val="32"/>
          <w:szCs w:val="32"/>
        </w:rPr>
        <w:t>,</w:t>
      </w:r>
      <w:r w:rsidRPr="00184960">
        <w:rPr>
          <w:rFonts w:ascii="Arial" w:hAnsi="Arial" w:cs="BRH Malayalam"/>
          <w:color w:val="000000"/>
          <w:sz w:val="24"/>
          <w:szCs w:val="32"/>
        </w:rPr>
        <w:t>GS</w:t>
      </w:r>
      <w:proofErr w:type="gramEnd"/>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32</w:t>
      </w:r>
      <w:r w:rsidRPr="00184960">
        <w:rPr>
          <w:rFonts w:ascii="BRH Malayalam" w:hAnsi="BRH Malayalam" w:cs="BRH Malayalam"/>
          <w:color w:val="000000"/>
          <w:sz w:val="32"/>
          <w:szCs w:val="32"/>
        </w:rPr>
        <w:t>)</w:t>
      </w:r>
    </w:p>
    <w:p w14:paraId="4B98E5A1"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sõ öe öe </w:t>
      </w:r>
      <w:r w:rsidRPr="00792DBB">
        <w:rPr>
          <w:rFonts w:ascii="BRH Malayalam Extra" w:hAnsi="BRH Malayalam Extra" w:cs="BRH Malayalam"/>
          <w:color w:val="000000"/>
          <w:sz w:val="32"/>
          <w:szCs w:val="32"/>
        </w:rPr>
        <w:t>sõ s</w:t>
      </w:r>
      <w:r w:rsidRPr="00184960">
        <w:rPr>
          <w:rFonts w:ascii="BRH Malayalam" w:hAnsi="BRH Malayalam" w:cs="BRH Malayalam"/>
          <w:color w:val="000000"/>
          <w:sz w:val="32"/>
          <w:szCs w:val="32"/>
        </w:rPr>
        <w:t xml:space="preserve">õ öe | </w:t>
      </w:r>
    </w:p>
    <w:p w14:paraId="43AE2A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w:t>
      </w:r>
      <w:r w:rsidRPr="00184960">
        <w:rPr>
          <w:rFonts w:ascii="Arial" w:hAnsi="Arial" w:cs="BRH Malayalam Extra"/>
          <w:color w:val="000000"/>
          <w:sz w:val="24"/>
          <w:szCs w:val="32"/>
        </w:rPr>
        <w:t>JM</w:t>
      </w:r>
      <w:r w:rsidRPr="00184960">
        <w:rPr>
          <w:rFonts w:ascii="BRH Malayalam Extra" w:hAnsi="BRH Malayalam Extra" w:cs="BRH Malayalam Extra"/>
          <w:color w:val="000000"/>
          <w:sz w:val="32"/>
          <w:szCs w:val="32"/>
        </w:rPr>
        <w:t>-</w:t>
      </w:r>
      <w:proofErr w:type="gramStart"/>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GS</w:t>
      </w:r>
      <w:proofErr w:type="gramEnd"/>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0B95E9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öe öe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111D61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¥txZx˜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2F3101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¥txZx˜ | </w:t>
      </w:r>
    </w:p>
    <w:p w14:paraId="0607DBB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7685D6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j¡kyZy— ¥bp - j¡J | </w:t>
      </w:r>
    </w:p>
    <w:p w14:paraId="077641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¥txZx˜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5EAD859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¥txZx—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 </w:t>
      </w:r>
    </w:p>
    <w:p w14:paraId="41EB2D0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 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62B355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dzj¥Z dzj¥Z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dzj¥Z | </w:t>
      </w:r>
    </w:p>
    <w:p w14:paraId="72AA35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D73D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dzj¥Z | </w:t>
      </w:r>
    </w:p>
    <w:p w14:paraId="0A5E0D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ka—J | d |</w:t>
      </w:r>
    </w:p>
    <w:p w14:paraId="5535A0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k¥ax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 </w:t>
      </w:r>
    </w:p>
    <w:p w14:paraId="054CFF2A"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21</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20</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d | ¥jxJ |</w:t>
      </w:r>
    </w:p>
    <w:p w14:paraId="75E59452"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d ¥jx</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¥jx</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d d ¥jxJ | </w:t>
      </w:r>
    </w:p>
    <w:p w14:paraId="0377F2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hzp£—ZJ |</w:t>
      </w:r>
    </w:p>
    <w:p w14:paraId="2B904B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hzp£—ZJ | </w:t>
      </w:r>
    </w:p>
    <w:p w14:paraId="599F0FD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hzp£—ZJ | 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62FD006"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N£Yz—px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N£Yz—px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4C48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10730F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hzp£—ZJ |</w:t>
      </w:r>
    </w:p>
    <w:p w14:paraId="291FCF8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4682E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BB9A1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¥PZZy ¥PZZy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N£Yz—px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¥PZZy | </w:t>
      </w:r>
    </w:p>
    <w:p w14:paraId="4B6DBEA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Ãdx˜ ||</w:t>
      </w:r>
    </w:p>
    <w:p w14:paraId="4C37984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 ¥PZZy ¥PZZy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 | </w:t>
      </w:r>
    </w:p>
    <w:p w14:paraId="0BD9E1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Ãdx˜ ||</w:t>
      </w:r>
    </w:p>
    <w:p w14:paraId="40BCAD1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Ã¥dZy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 | </w:t>
      </w:r>
    </w:p>
    <w:p w14:paraId="2149387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11077F9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67B6F9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17C89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k¡—k¡rõ Zõ¡k¡rõ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 k¡—k¡rõZy | </w:t>
      </w:r>
    </w:p>
    <w:p w14:paraId="51BB005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i£Zx˜Z§ |</w:t>
      </w:r>
    </w:p>
    <w:p w14:paraId="0E09474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b¡k¡rõ Zõ¡k¡rõ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i£Zx˜Z§ | </w:t>
      </w:r>
    </w:p>
    <w:p w14:paraId="14FF31D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i£Zx˜Z§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D2741B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by¥p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i£Zx— byp | </w:t>
      </w:r>
    </w:p>
    <w:p w14:paraId="06120AE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RÍ—dJ ||</w:t>
      </w:r>
    </w:p>
    <w:p w14:paraId="7D397444" w14:textId="3678F433"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C</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RÍ—¥dx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RÍ—d C¥pp</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RÍ—dJ |</w:t>
      </w:r>
      <w:r w:rsidRPr="003A6776">
        <w:rPr>
          <w:rFonts w:ascii="BRH Malayalam Extra" w:hAnsi="BRH Malayalam Extra" w:cs="BRH Malayalam Extra"/>
          <w:color w:val="000000"/>
          <w:sz w:val="32"/>
          <w:szCs w:val="32"/>
          <w:lang w:val="it-IT"/>
        </w:rPr>
        <w:t xml:space="preserve"> </w:t>
      </w:r>
    </w:p>
    <w:p w14:paraId="202E5CE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RÍ—dJ ||</w:t>
      </w:r>
    </w:p>
    <w:p w14:paraId="2DAFAC4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RÍ—d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RÍ—dJ | </w:t>
      </w:r>
    </w:p>
    <w:p w14:paraId="477081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st—sJ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42147D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st—s ÒyP§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st—s ÒyZ§ | </w:t>
      </w:r>
    </w:p>
    <w:p w14:paraId="27239C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1C4A9584" w14:textId="7F1DDF7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stz—jx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a§stz—jx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ÒyP§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7456A9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3BA7838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stz—jx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246D50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10BAAC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pxZ—¥p | </w:t>
      </w:r>
    </w:p>
    <w:p w14:paraId="64708C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4CCA90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1204E0C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602FB9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1E035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CWx—jxJ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16548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CWx—jx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¥ZûWx—jx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CWx—jx sëûx | </w:t>
      </w:r>
    </w:p>
    <w:p w14:paraId="159F37C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w:t>
      </w:r>
    </w:p>
    <w:p w14:paraId="182C96F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Zûx˜ Zûx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 | </w:t>
      </w:r>
    </w:p>
    <w:p w14:paraId="01A8D70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54EEC9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FD6E85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dxhx˜ |</w:t>
      </w:r>
    </w:p>
    <w:p w14:paraId="729B6F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dxhx—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dxhx˜ | </w:t>
      </w:r>
    </w:p>
    <w:p w14:paraId="50010B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dxhx˜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w:t>
      </w:r>
    </w:p>
    <w:p w14:paraId="531AD23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dxhx—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 dxhx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dxhx—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põxJ | </w:t>
      </w:r>
    </w:p>
    <w:p w14:paraId="46FED0D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 Acy— ||</w:t>
      </w:r>
    </w:p>
    <w:p w14:paraId="389E61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 Acõcy—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põx Acy— | </w:t>
      </w:r>
    </w:p>
    <w:p w14:paraId="2F0402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w:t>
      </w:r>
    </w:p>
    <w:p w14:paraId="47D9FC5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AczZõcy— | </w:t>
      </w:r>
    </w:p>
    <w:p w14:paraId="10B2C62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RxZ—¥pbJ | dy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3568047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RxZ—¥p¥bx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dy RxZ—¥p¥bx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RxZ—¥p¥bx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 </w:t>
      </w:r>
    </w:p>
    <w:p w14:paraId="727FCAE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RxZ—¥pbJ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2B96F36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RxZ—¥pb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RxZ—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590586C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dy | 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44101C2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dy cz—ity czity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dy cz—ity | </w:t>
      </w:r>
    </w:p>
    <w:p w14:paraId="391566F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A¥²˜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051C57F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tõ¥² „¥²— czity czi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tõ¥²˜ | </w:t>
      </w:r>
    </w:p>
    <w:p w14:paraId="2B68769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A¥²˜ |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6199D44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A¥²—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põxjx¥² „¥²—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põxj— | </w:t>
      </w:r>
    </w:p>
    <w:p w14:paraId="65723A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 ¥pxX—¥p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6A48B5D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 | </w:t>
      </w:r>
    </w:p>
    <w:p w14:paraId="027470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¥pxX—¥p ||</w:t>
      </w:r>
    </w:p>
    <w:p w14:paraId="4817C90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¥pxX—p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 | </w:t>
      </w:r>
    </w:p>
    <w:p w14:paraId="5386FA1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A¥²˜ | py¥qû—hyJ |</w:t>
      </w:r>
    </w:p>
    <w:p w14:paraId="7C3617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py¥qû—hy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py¥qû—hy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k¥² „¥²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py¥qû—hyJ | </w:t>
      </w:r>
    </w:p>
    <w:p w14:paraId="423847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py¥qû—hyJ | 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40F940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py¥qû—hyJ sûdzK sûdzK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py¥qû—hy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py¥qû—hyJ sûdzK | </w:t>
      </w:r>
    </w:p>
    <w:p w14:paraId="64AF25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¤¤pJ |</w:t>
      </w:r>
    </w:p>
    <w:p w14:paraId="2E498E4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¤¤pJ sû—dzK sûdzK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¤¤pJ | </w:t>
      </w:r>
    </w:p>
    <w:p w14:paraId="56E3EFB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1711D7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¥KZy— s¡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6B846F7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¤¤pJ |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2B41CA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k¢</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k¢</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2BB95D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w:t>
      </w:r>
    </w:p>
    <w:p w14:paraId="516F75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 | </w:t>
      </w:r>
    </w:p>
    <w:p w14:paraId="3C05262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C94C8F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2EE3A5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 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841058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sz—b szb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 sz—b | </w:t>
      </w:r>
    </w:p>
    <w:p w14:paraId="217EEC4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¥jxdy˜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D3B5BE0" w14:textId="531A3B03"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¥jxdy</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szb szb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¥jxdy˜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0940726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¥jxdy˜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8726F1B" w14:textId="576B9AAF"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¥jxdy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iyZy</w:t>
      </w:r>
      <w:r w:rsidR="003B0EF7" w:rsidRPr="00C36251">
        <w:rPr>
          <w:rFonts w:ascii="BRH Malayalam Extra" w:hAnsi="BRH Malayalam Extra" w:cs="BRH Malayalam Extra"/>
          <w:color w:val="000000"/>
          <w:sz w:val="26"/>
          <w:szCs w:val="32"/>
          <w:lang w:val="it-IT"/>
        </w:rPr>
        <w:t>–</w:t>
      </w:r>
      <w:r w:rsidR="00C614D5" w:rsidRPr="00C36251">
        <w:rPr>
          <w:rFonts w:ascii="BRH Malayalam Extra" w:hAnsi="BRH Malayalam Extra" w:cs="BRH Malayalam Extra"/>
          <w:color w:val="000000"/>
          <w:sz w:val="26"/>
          <w:szCs w:val="32"/>
          <w:lang w:val="it-IT"/>
        </w:rPr>
        <w:t xml:space="preserve"> </w:t>
      </w:r>
      <w:r w:rsidRPr="00C36251">
        <w:rPr>
          <w:rFonts w:ascii="BRH Malayalam Extra" w:hAnsi="BRH Malayalam Extra" w:cs="BRH Malayalam Extra"/>
          <w:color w:val="000000"/>
          <w:sz w:val="32"/>
          <w:szCs w:val="32"/>
          <w:lang w:val="it-IT"/>
        </w:rPr>
        <w:t>¥jxdy˜</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 xml:space="preserve"> </w:t>
      </w:r>
    </w:p>
    <w:p w14:paraId="291D186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C3F019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K¡mx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K¡mx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82CB83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w:t>
      </w:r>
    </w:p>
    <w:p w14:paraId="66A44FA7" w14:textId="5D1D6B8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 | </w:t>
      </w:r>
    </w:p>
    <w:p w14:paraId="489097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E18AC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3A481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9153892" w14:textId="69D2356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E2806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089090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d—j dj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d—j | </w:t>
      </w:r>
    </w:p>
    <w:p w14:paraId="642B68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jR—ixdxj |</w:t>
      </w:r>
    </w:p>
    <w:p w14:paraId="706010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 dj dj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 | </w:t>
      </w:r>
    </w:p>
    <w:p w14:paraId="3057C0C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jR—ixdxj |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w:t>
      </w:r>
    </w:p>
    <w:p w14:paraId="318B05E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jR—ixdxj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jR—ixdxj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c¡ | </w:t>
      </w:r>
    </w:p>
    <w:p w14:paraId="3D6F566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w:t>
      </w:r>
    </w:p>
    <w:p w14:paraId="73535A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ÆûyZy—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c¡ | </w:t>
      </w:r>
    </w:p>
    <w:p w14:paraId="5FCB93B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szb— | ¥tx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1FEDC12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szb— ¥txZ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¥txZ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szb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szb— ¥txZJ | </w:t>
      </w:r>
    </w:p>
    <w:p w14:paraId="7F178C1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¥sû |</w:t>
      </w:r>
    </w:p>
    <w:p w14:paraId="456664E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 ¥sû ¥tx—Z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¥txZ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¥sû | </w:t>
      </w:r>
    </w:p>
    <w:p w14:paraId="04392F2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p>
    <w:p w14:paraId="20D2F1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 D—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 sû D— | </w:t>
      </w:r>
    </w:p>
    <w:p w14:paraId="578542B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p>
    <w:p w14:paraId="2E5CFE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D— 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40A06C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p>
    <w:p w14:paraId="657DD525" w14:textId="34A7141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Py—Ky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Òy—Ky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Py—Ky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2766CB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p>
    <w:p w14:paraId="2D950109" w14:textId="50F6841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PyKy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Òy—Ky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bj— | </w:t>
      </w:r>
    </w:p>
    <w:p w14:paraId="485583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3B4A8CC" w14:textId="5255395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BC5C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19382B4D" w14:textId="1DE0B2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1AE1EF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 ¥jxd¦˜ ||</w:t>
      </w:r>
    </w:p>
    <w:p w14:paraId="68B898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 </w:t>
      </w:r>
    </w:p>
    <w:p w14:paraId="0CAF41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3A8236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Z¥sõZy— s¡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30649A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 ||</w:t>
      </w:r>
    </w:p>
    <w:p w14:paraId="1E92ED5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 </w:t>
      </w:r>
    </w:p>
    <w:p w14:paraId="05A7A7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0BCB06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6B208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w:t>
      </w:r>
    </w:p>
    <w:p w14:paraId="7700537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pzkyZy— ¥bp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pzJ | </w:t>
      </w:r>
    </w:p>
    <w:p w14:paraId="628F92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w:t>
      </w:r>
    </w:p>
    <w:p w14:paraId="38F77CE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pyrx˜ | </w:t>
      </w:r>
    </w:p>
    <w:p w14:paraId="097F7F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p>
    <w:p w14:paraId="7B56220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jRxsy jRxsy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pyrx— jRxsy | </w:t>
      </w:r>
    </w:p>
    <w:p w14:paraId="32634D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A¥²˜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p>
    <w:p w14:paraId="26B3C3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sõ¥² „¥²— jRxsy jRx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sõ¥²˜ | </w:t>
      </w:r>
    </w:p>
    <w:p w14:paraId="5965578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A¥²˜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p>
    <w:p w14:paraId="1FDB8D9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A¥²—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tb§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b¥² „¥²—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tZ§ | </w:t>
      </w:r>
    </w:p>
    <w:p w14:paraId="44D2BE0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tZ§ | jR—ix¥d |</w:t>
      </w:r>
    </w:p>
    <w:p w14:paraId="63D00D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tb§ 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tb§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tb§ jR—ix¥d | </w:t>
      </w:r>
    </w:p>
    <w:p w14:paraId="3F9EBE2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 | pj—J |</w:t>
      </w:r>
    </w:p>
    <w:p w14:paraId="47F185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pj—J | </w:t>
      </w:r>
    </w:p>
    <w:p w14:paraId="17900E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pj—J |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C790E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p¥jx— cx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 cxJ | </w:t>
      </w:r>
    </w:p>
    <w:p w14:paraId="1B30FA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40F9F2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cxJ | </w:t>
      </w:r>
    </w:p>
    <w:p w14:paraId="4FCB94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¥txZx˜ |</w:t>
      </w:r>
    </w:p>
    <w:p w14:paraId="5004B7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dy ¥txZx˜ | </w:t>
      </w:r>
    </w:p>
    <w:p w14:paraId="6008E9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¥txZx˜ |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w:t>
      </w:r>
    </w:p>
    <w:p w14:paraId="50FA92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¥txZx—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rb—¥d | </w:t>
      </w:r>
    </w:p>
    <w:p w14:paraId="37DCD3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 pybx—dJ |</w:t>
      </w:r>
    </w:p>
    <w:p w14:paraId="2DA3EF7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pybx—¥dx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pybx—dJ | </w:t>
      </w:r>
    </w:p>
    <w:p w14:paraId="0527948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w:t>
      </w:r>
    </w:p>
    <w:p w14:paraId="5A7A04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¥txZ£ - sb—¥d | </w:t>
      </w:r>
    </w:p>
    <w:p w14:paraId="160B1C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pybx—dJ | ¥Zû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43516C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pybx—d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pybx—¥dx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25C35E0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2FAEDF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7F87D1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1887B036" w14:textId="6246261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A—sb bsbb§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A—sbZ§ | </w:t>
      </w:r>
    </w:p>
    <w:p w14:paraId="287FD7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w:t>
      </w:r>
    </w:p>
    <w:p w14:paraId="4B7228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 Asb bsba§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b±—J | </w:t>
      </w:r>
    </w:p>
    <w:p w14:paraId="7592B1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w:t>
      </w:r>
    </w:p>
    <w:p w14:paraId="17B46F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b±—J | </w:t>
      </w:r>
    </w:p>
    <w:p w14:paraId="001F08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Ab—gîöpZöeiZyJ | psy—rçJ |</w:t>
      </w:r>
    </w:p>
    <w:p w14:paraId="41840F0C"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Ab—gîöpZöeiZy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psy—¥rçx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psy—¥rçx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Ab—gîöpZöeiZy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24207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kb—gîöpZöeiZy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psy—rçJ | </w:t>
      </w:r>
    </w:p>
    <w:p w14:paraId="3A2CF7D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Ab—gîöpZöeiZyJ |</w:t>
      </w:r>
    </w:p>
    <w:p w14:paraId="6A2D19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Ab—gîöpZöeiZy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kyZõb—gîöpZ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5F3EC4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psy—rçJ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05F8293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psy—rçJ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psy—¥rçx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psy—rçJ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1C52186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q¡Py—RytûJ |</w:t>
      </w:r>
    </w:p>
    <w:p w14:paraId="147EA65F"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q¡Py—Rytû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q¡Py—RytûJ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w:t>
      </w:r>
    </w:p>
    <w:p w14:paraId="59C14F8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q¡Py—RytûJ | </w:t>
      </w:r>
    </w:p>
    <w:p w14:paraId="681486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7671CB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CZy— stösI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06A968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q¡Py—RytûJ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2C2D91B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q¡Py—Ry¥tûx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q¡Py—Rytû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q¡Py—Ry¥tûx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6B3D0C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q¡Py—RytûJ |</w:t>
      </w:r>
    </w:p>
    <w:p w14:paraId="20051D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q¡Py—Rytû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q¡Py—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7F5806A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6F03D3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²ykyZõ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00E2A8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125A0A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356A5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E0E30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15FC3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1EDAF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 i¡—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 i¡— | </w:t>
      </w:r>
    </w:p>
    <w:p w14:paraId="36747F6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2E4766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440D4D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w:t>
      </w:r>
    </w:p>
    <w:p w14:paraId="46331A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 ¥dx— dJ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sðxJ | </w:t>
      </w:r>
    </w:p>
    <w:p w14:paraId="317FD5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02C00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30EC9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w:t>
      </w:r>
    </w:p>
    <w:p w14:paraId="69565F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sðx CZy— ekJ - exJ | </w:t>
      </w:r>
    </w:p>
    <w:p w14:paraId="31A5AC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psõ—J |</w:t>
      </w:r>
    </w:p>
    <w:p w14:paraId="3BC8BC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ZûI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psõ—J | </w:t>
      </w:r>
    </w:p>
    <w:p w14:paraId="1EED12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psõ—J | B |</w:t>
      </w:r>
    </w:p>
    <w:p w14:paraId="07EB45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p¥sõx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67E5E9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A2FC5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p£—rh p£r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hx p£—rh | </w:t>
      </w:r>
    </w:p>
    <w:p w14:paraId="15C0807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150DAC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p£—rh p£rh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4899BE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4D4065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¥ZZy— öe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3A7709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A¥²˜ |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03C69B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A¥²—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Ksõx¥² „¥²—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Ksõ— | </w:t>
      </w:r>
    </w:p>
    <w:p w14:paraId="7542BC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1C3C43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¥dx d ¥sëx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Ksõ— dJ | </w:t>
      </w:r>
    </w:p>
    <w:p w14:paraId="4EECFF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Z¥d˜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750E4C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 | </w:t>
      </w:r>
    </w:p>
    <w:p w14:paraId="409CE5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Z¥d˜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5E1351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Z¥d—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634A8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Aöe—j¡PâË§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4D3761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döe—j¡Pâ</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iöe—j¡PâË§ | </w:t>
      </w:r>
    </w:p>
    <w:p w14:paraId="609684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Aöe—j¡PâË§ | bzbõ—Z§ |</w:t>
      </w:r>
    </w:p>
    <w:p w14:paraId="096D08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bzbõ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bzbõ—Z§ | </w:t>
      </w:r>
    </w:p>
    <w:p w14:paraId="36FBBC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Aöe—j¡PâË§ |</w:t>
      </w:r>
    </w:p>
    <w:p w14:paraId="727EE6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Aöe—j¡Pâ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dyZõöe—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 | </w:t>
      </w:r>
    </w:p>
    <w:p w14:paraId="096D74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bzbõ—Z§ |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23D5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bzbõ—b§ ¥gxcy ¥gxcy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bzbõ—b§ ¥gxcy | </w:t>
      </w:r>
    </w:p>
    <w:p w14:paraId="44C6E4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exJ ||</w:t>
      </w:r>
    </w:p>
    <w:p w14:paraId="1D2FE4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 ¥gx—cy ¥gxcy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exJ | </w:t>
      </w:r>
    </w:p>
    <w:p w14:paraId="5165019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exJ ||</w:t>
      </w:r>
    </w:p>
    <w:p w14:paraId="2AF9D2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 CZy— ¥Mx - exJ | </w:t>
      </w:r>
    </w:p>
    <w:p w14:paraId="4CFBDC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557E76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„hõ—hy Zûx˜ | </w:t>
      </w:r>
    </w:p>
    <w:p w14:paraId="48567E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92D40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80FB7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2DFF9D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24105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C¦qx—d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37E055A" w14:textId="3BB423A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izqx—d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spyZJ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kzqx—d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4A02A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C¦qx—d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F899F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pxkõx—Yx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pxkõx—Yx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DB4DE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BC41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pxkõx—Yx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71D83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sbx˜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125B5C3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sbx— „p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sbx— „pË§ | </w:t>
      </w:r>
    </w:p>
    <w:p w14:paraId="55EC7AA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Ë§ |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C2A0AA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 i—p</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dp</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3E73BB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8EA21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 iz—it C¦i¥t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M iz—i¥t | </w:t>
      </w:r>
    </w:p>
    <w:p w14:paraId="490ADC0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0A71C7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CZz—i¥t | </w:t>
      </w:r>
    </w:p>
    <w:p w14:paraId="65FB854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 | bõ¦J |</w:t>
      </w:r>
    </w:p>
    <w:p w14:paraId="7D34C74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 bõ¦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tz bõ¦J | </w:t>
      </w:r>
    </w:p>
    <w:p w14:paraId="6CCE3B3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bõ¦J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w:t>
      </w:r>
    </w:p>
    <w:p w14:paraId="3EC1DAC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bõ¦J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bõ¦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bõ¦J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 | </w:t>
      </w:r>
    </w:p>
    <w:p w14:paraId="2DF320F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3449CA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P— P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 P— | </w:t>
      </w:r>
    </w:p>
    <w:p w14:paraId="5A3B060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2563972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78A9C39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3C1B3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 d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8FDE37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F0D2B5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744AF4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10413C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iy—iy±Zx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iyiy±ZxI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iy—iy±Zx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4767D0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0A631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iyiy±Zx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2B5CDE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33A9F6B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 dJ eye£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ey—e£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d—J | </w:t>
      </w:r>
    </w:p>
    <w:p w14:paraId="1A6BBFF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hkz—ihyJ ||</w:t>
      </w:r>
    </w:p>
    <w:p w14:paraId="32B015E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hkz—ihy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hkz—ihy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¥dx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hkz—ihyJ | </w:t>
      </w:r>
    </w:p>
    <w:p w14:paraId="2844EC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hkz—ihyJ ||</w:t>
      </w:r>
    </w:p>
    <w:p w14:paraId="772C78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hkz—ihy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kyZy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hkz—i - 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002222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8A4A75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 i—¥² A¥²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i—¥² | </w:t>
      </w:r>
    </w:p>
    <w:p w14:paraId="1FB56CC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e¡rÜ—kxZ§ |</w:t>
      </w:r>
    </w:p>
    <w:p w14:paraId="0E1A2BC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e¡rÜ—kx b¥² A¥²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e¡rÜ—kxZ§ | </w:t>
      </w:r>
    </w:p>
    <w:p w14:paraId="1D0DB72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e¡rÜ—kxZ§ | Acy— |</w:t>
      </w:r>
    </w:p>
    <w:p w14:paraId="323808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bcõcy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bcy— | </w:t>
      </w:r>
    </w:p>
    <w:p w14:paraId="2AA8B6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 Aa—ªpx |</w:t>
      </w:r>
    </w:p>
    <w:p w14:paraId="256E82C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Acõa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ªpx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ªpx „cõ cõa—ªpx | </w:t>
      </w:r>
    </w:p>
    <w:p w14:paraId="1B9CC9B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Aa—ªpx | dyJ |</w:t>
      </w:r>
    </w:p>
    <w:p w14:paraId="68F24F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Yy ka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ªpx „a—ªpx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dyJ | </w:t>
      </w:r>
    </w:p>
    <w:p w14:paraId="32D78D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dyJ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È</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25CC2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dyk—iÈZx iÈZ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Yy k—iÈZ | </w:t>
      </w:r>
    </w:p>
    <w:p w14:paraId="0B8DDA1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È</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BF4B55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È</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¥ZZõ—iÈZ | </w:t>
      </w:r>
    </w:p>
    <w:p w14:paraId="55DDB6A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Æ§dJ | pyqû—sõ |</w:t>
      </w:r>
    </w:p>
    <w:p w14:paraId="35B4FB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Æ§¥dx pyqû—sõ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pyqû—sõ 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Æ§¥dx 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Æ§¥dx pyqû—sõ | </w:t>
      </w:r>
    </w:p>
    <w:p w14:paraId="7B2757C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pyqû—sõ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NZ—J ||</w:t>
      </w:r>
    </w:p>
    <w:p w14:paraId="2F60A31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pyqû—sõ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N¥Zx—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NZ—J | </w:t>
      </w:r>
    </w:p>
    <w:p w14:paraId="295DDC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NZ—J ||</w:t>
      </w:r>
    </w:p>
    <w:p w14:paraId="10E14C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NZ—J | </w:t>
      </w:r>
    </w:p>
    <w:p w14:paraId="2E4786C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090B4D4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 i¡—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 i¡— |</w:t>
      </w:r>
    </w:p>
    <w:p w14:paraId="11A058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4F6AAA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4A26303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36158AD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Zûx˜ Zûx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ÆõO§ | </w:t>
      </w:r>
    </w:p>
    <w:p w14:paraId="737C75E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 Ery—J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08C32AC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O£ry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Ery—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ÆõO§ O£ry—J | </w:t>
      </w:r>
    </w:p>
    <w:p w14:paraId="424CFF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Ery—J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1EFEC18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Ery—J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 Ery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Ery—J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öZJ | </w:t>
      </w:r>
    </w:p>
    <w:p w14:paraId="2E523DC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2418621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 C¦—c C¦¥c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öZ C¦—¥c | </w:t>
      </w:r>
    </w:p>
    <w:p w14:paraId="5678F18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Aa—ªpYJ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78D7106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Aa—ªp¥Yx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Aa—ªpY C¦c C¦¥c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Aa—ªpYJ | </w:t>
      </w:r>
    </w:p>
    <w:p w14:paraId="6D9D0E0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Aa—ªpYJ ||</w:t>
      </w:r>
    </w:p>
    <w:p w14:paraId="3D2F9E1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Aa—ªpY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CZõa—ªpYJ | </w:t>
      </w:r>
    </w:p>
    <w:p w14:paraId="66D1F00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EF295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tY—I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B5404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136C2B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p£öZ - 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CD8A2C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DEA4E6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kiyZy— e¡kI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0CF1E5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4CB9D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 i¡—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 i¡— | </w:t>
      </w:r>
    </w:p>
    <w:p w14:paraId="625ED84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B9B3FC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3DEAB36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w:t>
      </w:r>
    </w:p>
    <w:p w14:paraId="6FF11E8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 sëûx˜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aõJ | </w:t>
      </w:r>
    </w:p>
    <w:p w14:paraId="102C1B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 p£rx˜ |</w:t>
      </w:r>
    </w:p>
    <w:p w14:paraId="0728A37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¥aõx 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p£rx—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¥aõx p£rx˜ | </w:t>
      </w:r>
    </w:p>
    <w:p w14:paraId="3D1315F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p£rx˜ |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03F995A" w14:textId="14ED0AEF"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2EAD0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552C6DF" w14:textId="1361EE9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iz—c C¦¥c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iz—¥c | </w:t>
      </w:r>
    </w:p>
    <w:p w14:paraId="13A421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AD64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 izc C¦¥c bsõ¡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F4B3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86CB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bsõ¡ - 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436E12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k¥Y—k¥Y ||</w:t>
      </w:r>
    </w:p>
    <w:p w14:paraId="48694740" w14:textId="39DD07D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k¥Y—k¥Y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k¥Y—k¥Y | </w:t>
      </w:r>
    </w:p>
    <w:p w14:paraId="09DF3C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413EF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jiyZy— cdI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BE71F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k¥Y—k¥Y ||</w:t>
      </w:r>
    </w:p>
    <w:p w14:paraId="0CBCB0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DC275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82FBD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ög¡—pÇ¡ ög¡pÇ¢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¥ZxZ ög¡—pÇ¡ | </w:t>
      </w:r>
    </w:p>
    <w:p w14:paraId="0A7A56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Çp—J |</w:t>
      </w:r>
    </w:p>
    <w:p w14:paraId="125AE1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Ç¥px—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Ç¥px˜ ög¡pÇ¡ ög¡pÇ¡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Çp—J | </w:t>
      </w:r>
    </w:p>
    <w:p w14:paraId="437EDCB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Çp—J | DZ§ |</w:t>
      </w:r>
    </w:p>
    <w:p w14:paraId="74E520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Db¡R§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Ç¥px—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DZ§ | </w:t>
      </w:r>
    </w:p>
    <w:p w14:paraId="15181E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594E59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k¡b¡b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2DBEA1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w:t>
      </w:r>
    </w:p>
    <w:p w14:paraId="054B78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w:t>
      </w:r>
    </w:p>
    <w:p w14:paraId="3B55E1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8B40C4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„R— dõRdy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 „R—dy | </w:t>
      </w:r>
    </w:p>
    <w:p w14:paraId="5E4893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w:t>
      </w:r>
    </w:p>
    <w:p w14:paraId="213F4D7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¥tZy— p£öZ - tx | </w:t>
      </w:r>
    </w:p>
    <w:p w14:paraId="148AC6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AEC719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dzZõ—Rdy | </w:t>
      </w:r>
    </w:p>
    <w:p w14:paraId="4BCF58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k¥Y—k¥Y ||</w:t>
      </w:r>
    </w:p>
    <w:p w14:paraId="6C7841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k¥Y—k¥Y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k¥Y—k¥Y | </w:t>
      </w:r>
    </w:p>
    <w:p w14:paraId="5C72A7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w:t>
      </w:r>
    </w:p>
    <w:p w14:paraId="358AD66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CZy— cdI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2A4F00E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k¥Y—k¥Y ||</w:t>
      </w:r>
    </w:p>
    <w:p w14:paraId="33E3A5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F4DD67C"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32</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r w:rsidRPr="00184960">
        <w:rPr>
          <w:rFonts w:ascii="Arial" w:hAnsi="Arial" w:cs="BRH Malayalam"/>
          <w:color w:val="000000"/>
          <w:sz w:val="24"/>
          <w:szCs w:val="32"/>
        </w:rPr>
        <w:t>28</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B | j</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w:t>
      </w:r>
    </w:p>
    <w:p w14:paraId="282A1A01"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B jI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j ix j</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 </w:t>
      </w:r>
    </w:p>
    <w:p w14:paraId="723472B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t¥së˜ |</w:t>
      </w:r>
    </w:p>
    <w:p w14:paraId="612225A8" w14:textId="42F6428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t¥së˜ | </w:t>
      </w:r>
    </w:p>
    <w:p w14:paraId="760B81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t¥së˜ | d |</w:t>
      </w:r>
    </w:p>
    <w:p w14:paraId="326127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 </w:t>
      </w:r>
    </w:p>
    <w:p w14:paraId="5444C4A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D3803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d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8F287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B4F951E" w14:textId="4CE1AB6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7185F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D1DA635" w14:textId="5AE9DDF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57E23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 |</w:t>
      </w:r>
    </w:p>
    <w:p w14:paraId="73198E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d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 </w:t>
      </w:r>
    </w:p>
    <w:p w14:paraId="366C8FB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gyöh—Zy ||</w:t>
      </w:r>
    </w:p>
    <w:p w14:paraId="7DD1985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 gyöh—Zy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gyöh—Zy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gyöh—Zy | </w:t>
      </w:r>
    </w:p>
    <w:p w14:paraId="6CCF664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gyöh—Zy ||</w:t>
      </w:r>
    </w:p>
    <w:p w14:paraId="6B929B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gyöh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gyöh—Zy | </w:t>
      </w:r>
    </w:p>
    <w:p w14:paraId="725B36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045B7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DA7C5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8423E2F" w14:textId="659C47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sû—Æû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sû—Æû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sû—Æû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05857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82A85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kiyZy— s¡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25B5C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5FBEE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 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CF05F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w:t>
      </w:r>
    </w:p>
    <w:p w14:paraId="1C83F69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ppz—Z¥j | </w:t>
      </w:r>
    </w:p>
    <w:p w14:paraId="0D978D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 hk—Z |</w:t>
      </w:r>
    </w:p>
    <w:p w14:paraId="0A2AC7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 | </w:t>
      </w:r>
    </w:p>
    <w:p w14:paraId="263316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w:t>
      </w:r>
    </w:p>
    <w:p w14:paraId="10FEB4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663D0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hk—Z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PS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roofErr w:type="gramStart"/>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JD</w:t>
      </w:r>
      <w:proofErr w:type="gramEnd"/>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p>
    <w:p w14:paraId="0E3253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hk—Zx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pyÀ—iI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BC2576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JD</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p>
    <w:p w14:paraId="299FEA4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6EBEF32"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50</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r w:rsidRPr="00184960">
        <w:rPr>
          <w:rFonts w:ascii="Arial" w:hAnsi="Arial" w:cs="BRH Malayalam"/>
          <w:color w:val="000000"/>
          <w:sz w:val="24"/>
          <w:szCs w:val="32"/>
        </w:rPr>
        <w:t>45</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B</w:t>
      </w:r>
      <w:r w:rsidRPr="00184960">
        <w:rPr>
          <w:rFonts w:ascii="BRH Malayalam" w:hAnsi="BRH Malayalam" w:cs="BRH Malayalam"/>
          <w:color w:val="000000"/>
          <w:sz w:val="32"/>
          <w:szCs w:val="32"/>
        </w:rPr>
        <w:t xml:space="preserve"> | ¥sû |</w:t>
      </w:r>
    </w:p>
    <w:p w14:paraId="54445AF5"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92DBB">
        <w:rPr>
          <w:rFonts w:ascii="BRH Malayalam Extra" w:hAnsi="BRH Malayalam Extra" w:cs="BRH Malayalam"/>
          <w:color w:val="000000"/>
          <w:sz w:val="32"/>
          <w:szCs w:val="32"/>
        </w:rPr>
        <w:t>B</w:t>
      </w:r>
      <w:r w:rsidRPr="00184960">
        <w:rPr>
          <w:rFonts w:ascii="BRH Malayalam" w:hAnsi="BRH Malayalam" w:cs="BRH Malayalam"/>
          <w:color w:val="000000"/>
          <w:sz w:val="32"/>
          <w:szCs w:val="32"/>
        </w:rPr>
        <w:t xml:space="preserve"> ¥sû sû B ¥sû | </w:t>
      </w:r>
    </w:p>
    <w:p w14:paraId="5D6244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 | ¥jxd¦˜ |</w:t>
      </w:r>
    </w:p>
    <w:p w14:paraId="1DE4A7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 ¥sû ¥jxd¦˜ | </w:t>
      </w:r>
    </w:p>
    <w:p w14:paraId="67FCC6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 | dy |</w:t>
      </w:r>
    </w:p>
    <w:p w14:paraId="674F8DD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dy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 </w:t>
      </w:r>
    </w:p>
    <w:p w14:paraId="72029C6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937B1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 rz—bZ¡ szbZ¡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dy rz—bZ¡ | </w:t>
      </w:r>
    </w:p>
    <w:p w14:paraId="189212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6DF93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ZûyZy— szbZ¡ | </w:t>
      </w:r>
    </w:p>
    <w:p w14:paraId="3A23D6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BD5D2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ix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4E8604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w:t>
      </w:r>
    </w:p>
    <w:p w14:paraId="01C2E4B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Z¥p—bsy | </w:t>
      </w:r>
    </w:p>
    <w:p w14:paraId="2CCD985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65A73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71E94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w:t>
      </w:r>
    </w:p>
    <w:p w14:paraId="2B2E3C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27D5D0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B551CD" w14:textId="66DD73D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qy—qzZ qyqzZ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qy—qzZ | </w:t>
      </w:r>
    </w:p>
    <w:p w14:paraId="571004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C830912" w14:textId="21062BA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Zy—ay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iZy—ay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qyqzZ qyqz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9FFC95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4DCB5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AZy—ay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iyZõZy—ay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2354C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 B |</w:t>
      </w:r>
    </w:p>
    <w:p w14:paraId="01CD94C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 B | </w:t>
      </w:r>
    </w:p>
    <w:p w14:paraId="46D2417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B26F0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FEC7B1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te—Zy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E3ACB1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08E11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355303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„²yJ | </w:t>
      </w:r>
    </w:p>
    <w:p w14:paraId="4CAE7B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5CBCB5D3" w14:textId="2B3487C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E9847B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43048FE0" w14:textId="683567F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iy—ÆõZ CÆõ¥Z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iy—Æõ¥Z | </w:t>
      </w:r>
    </w:p>
    <w:p w14:paraId="21104E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098E519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ky—ÆõZ CÆõ¥Z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pyJ | </w:t>
      </w:r>
    </w:p>
    <w:p w14:paraId="33DCC8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380B5E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te—ZyJ | </w:t>
      </w:r>
    </w:p>
    <w:p w14:paraId="2743A2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 j¡px˜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68CD1E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j¡px—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j¡px˜ | </w:t>
      </w:r>
    </w:p>
    <w:p w14:paraId="2009CA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32A0F9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49188A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j¡px˜ ||</w:t>
      </w:r>
    </w:p>
    <w:p w14:paraId="3E3576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j¡px˜ | </w:t>
      </w:r>
    </w:p>
    <w:p w14:paraId="241D0B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pxU§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tûx˜sõJ ||</w:t>
      </w:r>
    </w:p>
    <w:p w14:paraId="093E79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tûx˜¥sõx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tûx˜¥sõx 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Wé—põ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tûx˜sõJ | </w:t>
      </w:r>
    </w:p>
    <w:p w14:paraId="3CD258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pxU§ |</w:t>
      </w:r>
    </w:p>
    <w:p w14:paraId="6C9264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pxWyZy— tpõ - pxU§ | </w:t>
      </w:r>
    </w:p>
    <w:p w14:paraId="472F1C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tûx˜sõJ ||</w:t>
      </w:r>
    </w:p>
    <w:p w14:paraId="75726C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1AFAEAA"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21</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18</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Zû</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 ty |</w:t>
      </w:r>
    </w:p>
    <w:p w14:paraId="0BCC7A51" w14:textId="2878273C"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Zû</w:t>
      </w:r>
      <w:r w:rsidR="00555546" w:rsidRPr="00555546">
        <w:rPr>
          <w:rFonts w:ascii="BRH Devanagari Extra" w:hAnsi="BRH Devanagari Extra" w:cs="BRH Malayalam"/>
          <w:color w:val="000000"/>
          <w:sz w:val="26"/>
          <w:szCs w:val="32"/>
        </w:rPr>
        <w:t>óè</w:t>
      </w:r>
      <w:r w:rsidRPr="00184960">
        <w:rPr>
          <w:rFonts w:ascii="BRH Malayalam" w:hAnsi="BRH Malayalam" w:cs="BRH Malayalam"/>
          <w:color w:val="000000"/>
          <w:sz w:val="32"/>
          <w:szCs w:val="32"/>
        </w:rPr>
        <w:t xml:space="preserve"> ty ty Zû</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Zû</w:t>
      </w:r>
      <w:r w:rsidR="00555546" w:rsidRPr="00555546">
        <w:rPr>
          <w:rFonts w:ascii="BRH Devanagari Extra" w:hAnsi="BRH Devanagari Extra" w:cs="BRH Malayalam"/>
          <w:color w:val="000000"/>
          <w:sz w:val="26"/>
          <w:szCs w:val="32"/>
        </w:rPr>
        <w:t>óè</w:t>
      </w:r>
      <w:r w:rsidRPr="00184960">
        <w:rPr>
          <w:rFonts w:ascii="BRH Malayalam" w:hAnsi="BRH Malayalam" w:cs="BRH Malayalam"/>
          <w:color w:val="000000"/>
          <w:sz w:val="32"/>
          <w:szCs w:val="32"/>
        </w:rPr>
        <w:t xml:space="preserve"> ty | </w:t>
      </w:r>
    </w:p>
    <w:p w14:paraId="3E7D1E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ty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10D29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tõ—¥² A¥²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ty tõ—¥² | </w:t>
      </w:r>
    </w:p>
    <w:p w14:paraId="50F68A3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w:t>
      </w:r>
    </w:p>
    <w:p w14:paraId="1D21945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 „¥² A¥²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²ydx˜ | </w:t>
      </w:r>
    </w:p>
    <w:p w14:paraId="2C4462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 pyöe—J |</w:t>
      </w:r>
    </w:p>
    <w:p w14:paraId="568CA8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pyöe—J | </w:t>
      </w:r>
    </w:p>
    <w:p w14:paraId="6D2FE1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pyöe—J | py¥öe—Y |</w:t>
      </w:r>
    </w:p>
    <w:p w14:paraId="60F046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 | </w:t>
      </w:r>
    </w:p>
    <w:p w14:paraId="7CDC6B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py¥öe—Y | sË§ |</w:t>
      </w:r>
    </w:p>
    <w:p w14:paraId="2F13E8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 | </w:t>
      </w:r>
    </w:p>
    <w:p w14:paraId="29C01E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sË§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4A69BD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558CC9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15213A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36D5CAD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sLx˜ | sLõx˜ |</w:t>
      </w:r>
    </w:p>
    <w:p w14:paraId="42D407A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 | </w:t>
      </w:r>
    </w:p>
    <w:p w14:paraId="5B357D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sLõx˜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 ||</w:t>
      </w:r>
    </w:p>
    <w:p w14:paraId="2E2386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sLõx— siy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 siy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 siy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Æõ¥s˜ | </w:t>
      </w:r>
    </w:p>
    <w:p w14:paraId="23E70E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 ||</w:t>
      </w:r>
    </w:p>
    <w:p w14:paraId="7236818E" w14:textId="703E772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iy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Æõs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CZy— sI - </w:t>
      </w:r>
      <w:r w:rsidRPr="00FD7870">
        <w:rPr>
          <w:rFonts w:ascii="BRH Malayalam Extra" w:hAnsi="BRH Malayalam Extra" w:cs="BRH Malayalam Extra"/>
          <w:color w:val="000000"/>
          <w:sz w:val="32"/>
          <w:szCs w:val="32"/>
          <w:highlight w:val="green"/>
        </w:rPr>
        <w:t>C</w:t>
      </w:r>
      <w:r w:rsidR="00FD7870" w:rsidRPr="00C36251">
        <w:rPr>
          <w:rFonts w:ascii="BRH Malayalam Extra" w:hAnsi="BRH Malayalam Extra" w:cs="BRH Malayalam Extra"/>
          <w:color w:val="000000"/>
          <w:sz w:val="26"/>
          <w:szCs w:val="32"/>
        </w:rPr>
        <w:t>–</w:t>
      </w:r>
      <w:r w:rsidR="001731EA" w:rsidRPr="00C36251">
        <w:rPr>
          <w:rFonts w:ascii="BRH Malayalam Extra" w:hAnsi="BRH Malayalam Extra" w:cs="BRH Malayalam Extra"/>
          <w:color w:val="000000"/>
          <w:sz w:val="32"/>
          <w:szCs w:val="32"/>
        </w:rPr>
        <w:t>Æ</w:t>
      </w:r>
      <w:r w:rsidRPr="00C36251">
        <w:rPr>
          <w:rFonts w:ascii="BRH Malayalam Extra" w:hAnsi="BRH Malayalam Extra" w:cs="BRH Malayalam Extra"/>
          <w:color w:val="000000"/>
          <w:sz w:val="32"/>
          <w:szCs w:val="32"/>
        </w:rPr>
        <w:t>õ¥s˜ |</w:t>
      </w:r>
      <w:r w:rsidRPr="00184960">
        <w:rPr>
          <w:rFonts w:ascii="BRH Malayalam Extra" w:hAnsi="BRH Malayalam Extra" w:cs="BRH Malayalam Extra"/>
          <w:color w:val="000000"/>
          <w:sz w:val="32"/>
          <w:szCs w:val="32"/>
        </w:rPr>
        <w:t xml:space="preserve"> </w:t>
      </w:r>
    </w:p>
    <w:p w14:paraId="301524A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62B6B6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RjÇ | </w:t>
      </w:r>
    </w:p>
    <w:p w14:paraId="3AC39D9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7D808D07" w14:textId="40882245"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7AF3F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913ADB8" w14:textId="455277EC"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2FC424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288C2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s¡ - 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389D94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Ryr¡— ||</w:t>
      </w:r>
    </w:p>
    <w:p w14:paraId="3A6116C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 rûx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Ryr¡— e¡¥kx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Ryr¡— | </w:t>
      </w:r>
    </w:p>
    <w:p w14:paraId="39B329D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95989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e¡kJ - jxpx—d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AFA16C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Ryr¡— ||</w:t>
      </w:r>
    </w:p>
    <w:p w14:paraId="1747C32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RyrûyZõx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Ryr¡— | </w:t>
      </w:r>
    </w:p>
    <w:p w14:paraId="37159AB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¥sûr¡— | ±¥j—r¡ |</w:t>
      </w:r>
    </w:p>
    <w:p w14:paraId="52DDFE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¥sûr¡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 | </w:t>
      </w:r>
    </w:p>
    <w:p w14:paraId="297F3D2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±¥j—r¡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15933D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±¥j—r¡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Ryd—I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626ADE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4EB296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C9F1E4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3F59011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48C1996"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DBE72D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E48C3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 i—jRÇx jRÇ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 i—jRÇ | </w:t>
      </w:r>
    </w:p>
    <w:p w14:paraId="387289B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w:t>
      </w:r>
    </w:p>
    <w:p w14:paraId="1D1A7C0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A—jRÇx jRÇ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pxJ | </w:t>
      </w:r>
    </w:p>
    <w:p w14:paraId="1C1457F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 Zxdy— |</w:t>
      </w:r>
    </w:p>
    <w:p w14:paraId="537F15D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sëxdy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Zxdy—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 sëxdy— | </w:t>
      </w:r>
    </w:p>
    <w:p w14:paraId="4D74B52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Zxdy— |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ix—Yy |</w:t>
      </w:r>
    </w:p>
    <w:p w14:paraId="1156D59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ix—Yy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ix—Yy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ix—Yy | </w:t>
      </w:r>
    </w:p>
    <w:p w14:paraId="4B4DBB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w:t>
      </w:r>
    </w:p>
    <w:p w14:paraId="0013AB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ixdy— | </w:t>
      </w:r>
    </w:p>
    <w:p w14:paraId="0DA9557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344122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dõx—s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 dõx—sË§ | </w:t>
      </w:r>
    </w:p>
    <w:p w14:paraId="41E5E4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2B778F1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ËyZõx—sË§ | </w:t>
      </w:r>
    </w:p>
    <w:p w14:paraId="24BA53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1B3495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¥Z t— | </w:t>
      </w:r>
    </w:p>
    <w:p w14:paraId="4B490D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4C8DD498" w14:textId="3AECFFB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dxK</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821B9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40D99E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ixd—J | </w:t>
      </w:r>
    </w:p>
    <w:p w14:paraId="77A98E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3ED4047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ixd—J sP¥Ç sP¥Ç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ixd—J sP¥Ç | </w:t>
      </w:r>
    </w:p>
    <w:p w14:paraId="66BB9C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jöZ—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466423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jöZ— sP¥Ç sP¥Ç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jöZ— | </w:t>
      </w:r>
    </w:p>
    <w:p w14:paraId="0AC5D4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jöZ— | e¢ª¥p˜ |</w:t>
      </w:r>
    </w:p>
    <w:p w14:paraId="62820DF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 | </w:t>
      </w:r>
    </w:p>
    <w:p w14:paraId="325EDE3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e¢ª¥p˜ |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w:t>
      </w:r>
    </w:p>
    <w:p w14:paraId="7C7F35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e¢ª¥p—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e¢ª¥p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ÆõxJ | </w:t>
      </w:r>
    </w:p>
    <w:p w14:paraId="3723FE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 sÇy— |</w:t>
      </w:r>
    </w:p>
    <w:p w14:paraId="7AF9BE5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sÇy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sÇy—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ÆõxJ sÇy— | </w:t>
      </w:r>
    </w:p>
    <w:p w14:paraId="5A091E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sÇy—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w:t>
      </w:r>
    </w:p>
    <w:p w14:paraId="2AE4D69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sÇy—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sÇy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sÇy—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pxJ | </w:t>
      </w:r>
    </w:p>
    <w:p w14:paraId="280A405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w:t>
      </w:r>
    </w:p>
    <w:p w14:paraId="2C542F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CZy—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pxJ | </w:t>
      </w:r>
    </w:p>
    <w:p w14:paraId="34A50FE0" w14:textId="77777777" w:rsidR="00440F9C" w:rsidRPr="00792DBB" w:rsidRDefault="00000000" w:rsidP="00792DBB">
      <w:pPr>
        <w:widowControl w:val="0"/>
        <w:autoSpaceDE w:val="0"/>
        <w:autoSpaceDN w:val="0"/>
        <w:adjustRightInd w:val="0"/>
        <w:spacing w:after="0" w:line="240" w:lineRule="auto"/>
        <w:jc w:val="center"/>
        <w:rPr>
          <w:rFonts w:ascii="BRH Malayalam" w:hAnsi="BRH Malayalam" w:cs="BRH Malayalam"/>
          <w:b/>
          <w:bCs/>
          <w:color w:val="000000"/>
          <w:sz w:val="40"/>
          <w:szCs w:val="40"/>
        </w:rPr>
      </w:pPr>
      <w:r w:rsidRPr="00792DBB">
        <w:rPr>
          <w:rFonts w:ascii="BRH Malayalam" w:hAnsi="BRH Malayalam" w:cs="BRH Malayalam"/>
          <w:b/>
          <w:bCs/>
          <w:color w:val="000000"/>
          <w:sz w:val="40"/>
          <w:szCs w:val="40"/>
        </w:rPr>
        <w:t>====q¡hI====</w:t>
      </w:r>
    </w:p>
    <w:p w14:paraId="3B5EE09D" w14:textId="77777777" w:rsidR="00440F9C" w:rsidRPr="00184960" w:rsidRDefault="00440F9C">
      <w:pPr>
        <w:widowControl w:val="0"/>
        <w:autoSpaceDE w:val="0"/>
        <w:autoSpaceDN w:val="0"/>
        <w:adjustRightInd w:val="0"/>
        <w:spacing w:after="0" w:line="240" w:lineRule="auto"/>
        <w:rPr>
          <w:rFonts w:ascii="BRH Malayalam" w:hAnsi="BRH Malayalam" w:cs="BRH Malayalam"/>
          <w:color w:val="000000"/>
          <w:sz w:val="32"/>
          <w:szCs w:val="32"/>
        </w:rPr>
      </w:pPr>
    </w:p>
    <w:p w14:paraId="41DBB184" w14:textId="77777777" w:rsidR="00452ACF" w:rsidRDefault="00452ACF">
      <w:pPr>
        <w:widowControl w:val="0"/>
        <w:autoSpaceDE w:val="0"/>
        <w:autoSpaceDN w:val="0"/>
        <w:adjustRightInd w:val="0"/>
        <w:spacing w:after="0" w:line="240" w:lineRule="auto"/>
        <w:rPr>
          <w:rFonts w:ascii="BRH Malayalam" w:hAnsi="BRH Malayalam" w:cs="BRH Malayalam"/>
          <w:color w:val="000000"/>
          <w:sz w:val="32"/>
          <w:szCs w:val="32"/>
        </w:rPr>
        <w:sectPr w:rsidR="00452ACF" w:rsidSect="00791BF7">
          <w:headerReference w:type="even" r:id="rId27"/>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180"/>
        <w:gridCol w:w="740"/>
        <w:gridCol w:w="870"/>
        <w:gridCol w:w="520"/>
        <w:gridCol w:w="879"/>
        <w:gridCol w:w="900"/>
        <w:gridCol w:w="581"/>
        <w:gridCol w:w="940"/>
        <w:gridCol w:w="580"/>
        <w:gridCol w:w="972"/>
        <w:gridCol w:w="160"/>
        <w:gridCol w:w="721"/>
        <w:gridCol w:w="351"/>
        <w:gridCol w:w="713"/>
        <w:gridCol w:w="640"/>
        <w:gridCol w:w="1393"/>
      </w:tblGrid>
      <w:tr w:rsidR="002B66CD" w:rsidRPr="00E614C9" w14:paraId="35CE708F" w14:textId="77777777" w:rsidTr="004A4798">
        <w:trPr>
          <w:trHeight w:val="465"/>
        </w:trPr>
        <w:tc>
          <w:tcPr>
            <w:tcW w:w="8322" w:type="dxa"/>
            <w:gridSpan w:val="11"/>
            <w:tcBorders>
              <w:top w:val="nil"/>
              <w:left w:val="nil"/>
              <w:bottom w:val="nil"/>
              <w:right w:val="nil"/>
            </w:tcBorders>
            <w:noWrap/>
            <w:vAlign w:val="center"/>
            <w:hideMark/>
          </w:tcPr>
          <w:p w14:paraId="2435DD90" w14:textId="77777777" w:rsidR="002B66CD" w:rsidRPr="00E614C9" w:rsidRDefault="002B66CD" w:rsidP="004A4798">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4181912A" w14:textId="77777777" w:rsidR="002B66CD" w:rsidRPr="00E614C9" w:rsidRDefault="002B66CD" w:rsidP="004A4798">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22AAC669" w14:textId="77777777" w:rsidR="002B66CD" w:rsidRPr="00E614C9" w:rsidRDefault="002B66CD" w:rsidP="004A4798">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0C8A6EEF" w14:textId="77777777" w:rsidR="002B66CD" w:rsidRPr="00E614C9" w:rsidRDefault="002B66CD" w:rsidP="004A4798">
            <w:pPr>
              <w:spacing w:after="0" w:line="240" w:lineRule="auto"/>
              <w:rPr>
                <w:rFonts w:ascii="Times New Roman" w:eastAsia="Times New Roman" w:hAnsi="Times New Roman"/>
                <w:sz w:val="20"/>
              </w:rPr>
            </w:pPr>
          </w:p>
        </w:tc>
      </w:tr>
      <w:tr w:rsidR="002B66CD" w:rsidRPr="00CB4E6D" w14:paraId="3483CF43" w14:textId="77777777" w:rsidTr="004A4798">
        <w:trPr>
          <w:gridAfter w:val="2"/>
          <w:wAfter w:w="2033" w:type="dxa"/>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BC0FE75"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Panchaati Ref</w:t>
            </w:r>
          </w:p>
        </w:tc>
        <w:tc>
          <w:tcPr>
            <w:tcW w:w="740" w:type="dxa"/>
            <w:tcBorders>
              <w:top w:val="single" w:sz="4" w:space="0" w:color="auto"/>
              <w:left w:val="nil"/>
              <w:bottom w:val="single" w:sz="4" w:space="0" w:color="auto"/>
              <w:right w:val="single" w:sz="4" w:space="0" w:color="auto"/>
            </w:tcBorders>
            <w:shd w:val="clear" w:color="000000" w:fill="DDEBF7"/>
            <w:vAlign w:val="center"/>
            <w:hideMark/>
          </w:tcPr>
          <w:p w14:paraId="45EEA68B"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6F780CBE"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6B8DC497"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38BBC087"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5D5D5A2"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Ruk ending Padams (REP)</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4771727B"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641AF39"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 + Ruk ending Padams (REP)</w:t>
            </w:r>
          </w:p>
        </w:tc>
        <w:tc>
          <w:tcPr>
            <w:tcW w:w="580" w:type="dxa"/>
            <w:tcBorders>
              <w:top w:val="single" w:sz="4" w:space="0" w:color="auto"/>
              <w:left w:val="nil"/>
              <w:bottom w:val="single" w:sz="4" w:space="0" w:color="auto"/>
              <w:right w:val="single" w:sz="4" w:space="0" w:color="auto"/>
            </w:tcBorders>
            <w:shd w:val="clear" w:color="000000" w:fill="DDEBF7"/>
            <w:vAlign w:val="center"/>
            <w:hideMark/>
          </w:tcPr>
          <w:p w14:paraId="00EC160C"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7C1672E4"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 xml:space="preserve">Ordinary Padams (with out </w:t>
            </w:r>
            <w:proofErr w:type="gramStart"/>
            <w:r w:rsidRPr="00CB4E6D">
              <w:rPr>
                <w:rFonts w:ascii="Calibri" w:eastAsia="Times New Roman" w:hAnsi="Calibri" w:cs="Calibri"/>
                <w:b/>
                <w:bCs/>
                <w:color w:val="000000"/>
                <w:sz w:val="20"/>
              </w:rPr>
              <w:t>PS,PG</w:t>
            </w:r>
            <w:proofErr w:type="gramEnd"/>
            <w:r w:rsidRPr="00CB4E6D">
              <w:rPr>
                <w:rFonts w:ascii="Calibri" w:eastAsia="Times New Roman" w:hAnsi="Calibri" w:cs="Calibri"/>
                <w:b/>
                <w:bCs/>
                <w:color w:val="000000"/>
                <w:sz w:val="20"/>
              </w:rPr>
              <w:t xml:space="preserve"> </w:t>
            </w:r>
            <w:proofErr w:type="gramStart"/>
            <w:r w:rsidRPr="00CB4E6D">
              <w:rPr>
                <w:rFonts w:ascii="Calibri" w:eastAsia="Times New Roman" w:hAnsi="Calibri" w:cs="Calibri"/>
                <w:b/>
                <w:bCs/>
                <w:color w:val="000000"/>
                <w:sz w:val="20"/>
              </w:rPr>
              <w:t>REP )and</w:t>
            </w:r>
            <w:proofErr w:type="gramEnd"/>
            <w:r w:rsidRPr="00CB4E6D">
              <w:rPr>
                <w:rFonts w:ascii="Calibri" w:eastAsia="Times New Roman" w:hAnsi="Calibri" w:cs="Calibri"/>
                <w:b/>
                <w:bCs/>
                <w:color w:val="000000"/>
                <w:sz w:val="20"/>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04429F4D"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0AE5FF67"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Jatai /Ghana Vaakyams</w:t>
            </w:r>
          </w:p>
        </w:tc>
      </w:tr>
      <w:tr w:rsidR="002B66CD" w:rsidRPr="00CB4E6D" w14:paraId="1353D7D6"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FB303B3"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3.5.1.1 :</w:t>
            </w:r>
            <w:proofErr w:type="gramEnd"/>
          </w:p>
        </w:tc>
        <w:tc>
          <w:tcPr>
            <w:tcW w:w="740" w:type="dxa"/>
            <w:tcBorders>
              <w:top w:val="nil"/>
              <w:left w:val="nil"/>
              <w:bottom w:val="single" w:sz="4" w:space="0" w:color="auto"/>
              <w:right w:val="single" w:sz="4" w:space="0" w:color="auto"/>
            </w:tcBorders>
            <w:noWrap/>
            <w:vAlign w:val="bottom"/>
            <w:hideMark/>
          </w:tcPr>
          <w:p w14:paraId="51A1B30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15</w:t>
            </w:r>
          </w:p>
        </w:tc>
        <w:tc>
          <w:tcPr>
            <w:tcW w:w="870" w:type="dxa"/>
            <w:tcBorders>
              <w:top w:val="nil"/>
              <w:left w:val="nil"/>
              <w:bottom w:val="single" w:sz="4" w:space="0" w:color="auto"/>
              <w:right w:val="single" w:sz="4" w:space="0" w:color="auto"/>
            </w:tcBorders>
            <w:noWrap/>
            <w:vAlign w:val="bottom"/>
            <w:hideMark/>
          </w:tcPr>
          <w:p w14:paraId="435D2A6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8312AC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143015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963EE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581" w:type="dxa"/>
            <w:tcBorders>
              <w:top w:val="nil"/>
              <w:left w:val="nil"/>
              <w:bottom w:val="single" w:sz="4" w:space="0" w:color="auto"/>
              <w:right w:val="single" w:sz="4" w:space="0" w:color="auto"/>
            </w:tcBorders>
            <w:noWrap/>
            <w:vAlign w:val="bottom"/>
            <w:hideMark/>
          </w:tcPr>
          <w:p w14:paraId="18F883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0DCA62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BDFC4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2924A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5142114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E9CE04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62</w:t>
            </w:r>
          </w:p>
        </w:tc>
      </w:tr>
      <w:tr w:rsidR="002B66CD" w:rsidRPr="00CB4E6D" w14:paraId="50E42458"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28BE577"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3.5.1.2 :</w:t>
            </w:r>
            <w:proofErr w:type="gramEnd"/>
          </w:p>
        </w:tc>
        <w:tc>
          <w:tcPr>
            <w:tcW w:w="740" w:type="dxa"/>
            <w:tcBorders>
              <w:top w:val="nil"/>
              <w:left w:val="nil"/>
              <w:bottom w:val="single" w:sz="4" w:space="0" w:color="auto"/>
              <w:right w:val="single" w:sz="4" w:space="0" w:color="auto"/>
            </w:tcBorders>
            <w:noWrap/>
            <w:vAlign w:val="bottom"/>
            <w:hideMark/>
          </w:tcPr>
          <w:p w14:paraId="1BEECCF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3339E53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F1A4AE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EB7C83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89F44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666DF8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3E422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10DD7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C0DF94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1F21C0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CD8B6A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11EAB1A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B533196"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3.5.1.3 :</w:t>
            </w:r>
            <w:proofErr w:type="gramEnd"/>
          </w:p>
        </w:tc>
        <w:tc>
          <w:tcPr>
            <w:tcW w:w="740" w:type="dxa"/>
            <w:tcBorders>
              <w:top w:val="nil"/>
              <w:left w:val="nil"/>
              <w:bottom w:val="single" w:sz="4" w:space="0" w:color="auto"/>
              <w:right w:val="single" w:sz="4" w:space="0" w:color="auto"/>
            </w:tcBorders>
            <w:noWrap/>
            <w:vAlign w:val="bottom"/>
            <w:hideMark/>
          </w:tcPr>
          <w:p w14:paraId="21A23D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16</w:t>
            </w:r>
          </w:p>
        </w:tc>
        <w:tc>
          <w:tcPr>
            <w:tcW w:w="870" w:type="dxa"/>
            <w:tcBorders>
              <w:top w:val="nil"/>
              <w:left w:val="nil"/>
              <w:bottom w:val="single" w:sz="4" w:space="0" w:color="auto"/>
              <w:right w:val="single" w:sz="4" w:space="0" w:color="auto"/>
            </w:tcBorders>
            <w:noWrap/>
            <w:vAlign w:val="bottom"/>
            <w:hideMark/>
          </w:tcPr>
          <w:p w14:paraId="6826FA8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A663E2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F6C071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5990F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7D1A4A6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4A493E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8CAD9F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918928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4EB9141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D43824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66</w:t>
            </w:r>
          </w:p>
        </w:tc>
      </w:tr>
      <w:tr w:rsidR="002B66CD" w:rsidRPr="00CB4E6D" w14:paraId="3DFD91F0"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3AEC3F6"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3.5.1.4 :</w:t>
            </w:r>
            <w:proofErr w:type="gramEnd"/>
          </w:p>
        </w:tc>
        <w:tc>
          <w:tcPr>
            <w:tcW w:w="740" w:type="dxa"/>
            <w:tcBorders>
              <w:top w:val="nil"/>
              <w:left w:val="nil"/>
              <w:bottom w:val="single" w:sz="4" w:space="0" w:color="auto"/>
              <w:right w:val="single" w:sz="4" w:space="0" w:color="auto"/>
            </w:tcBorders>
            <w:noWrap/>
            <w:vAlign w:val="bottom"/>
            <w:hideMark/>
          </w:tcPr>
          <w:p w14:paraId="12A0A23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870" w:type="dxa"/>
            <w:tcBorders>
              <w:top w:val="nil"/>
              <w:left w:val="nil"/>
              <w:bottom w:val="single" w:sz="4" w:space="0" w:color="auto"/>
              <w:right w:val="single" w:sz="4" w:space="0" w:color="auto"/>
            </w:tcBorders>
            <w:noWrap/>
            <w:vAlign w:val="bottom"/>
            <w:hideMark/>
          </w:tcPr>
          <w:p w14:paraId="377BD68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4E2860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13CE48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818FAE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315DFE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E05EA7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4010D8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770F1B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c>
          <w:tcPr>
            <w:tcW w:w="881" w:type="dxa"/>
            <w:gridSpan w:val="2"/>
            <w:tcBorders>
              <w:top w:val="nil"/>
              <w:left w:val="nil"/>
              <w:bottom w:val="single" w:sz="4" w:space="0" w:color="auto"/>
              <w:right w:val="single" w:sz="4" w:space="0" w:color="auto"/>
            </w:tcBorders>
            <w:noWrap/>
            <w:vAlign w:val="bottom"/>
            <w:hideMark/>
          </w:tcPr>
          <w:p w14:paraId="42F52AF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75</w:t>
            </w:r>
          </w:p>
        </w:tc>
        <w:tc>
          <w:tcPr>
            <w:tcW w:w="1064" w:type="dxa"/>
            <w:gridSpan w:val="2"/>
            <w:tcBorders>
              <w:top w:val="nil"/>
              <w:left w:val="nil"/>
              <w:bottom w:val="single" w:sz="4" w:space="0" w:color="auto"/>
              <w:right w:val="single" w:sz="4" w:space="0" w:color="auto"/>
            </w:tcBorders>
            <w:noWrap/>
            <w:vAlign w:val="bottom"/>
            <w:hideMark/>
          </w:tcPr>
          <w:p w14:paraId="527DC5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91</w:t>
            </w:r>
          </w:p>
        </w:tc>
      </w:tr>
      <w:tr w:rsidR="002B66CD" w:rsidRPr="00CB4E6D" w14:paraId="1A3B611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3D47496"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3.5.2.1 :</w:t>
            </w:r>
            <w:proofErr w:type="gramEnd"/>
          </w:p>
        </w:tc>
        <w:tc>
          <w:tcPr>
            <w:tcW w:w="740" w:type="dxa"/>
            <w:tcBorders>
              <w:top w:val="nil"/>
              <w:left w:val="nil"/>
              <w:bottom w:val="single" w:sz="4" w:space="0" w:color="auto"/>
              <w:right w:val="single" w:sz="4" w:space="0" w:color="auto"/>
            </w:tcBorders>
            <w:noWrap/>
            <w:vAlign w:val="bottom"/>
            <w:hideMark/>
          </w:tcPr>
          <w:p w14:paraId="4889748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5C478D2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FFEB03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8BA02E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0ED74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6B65737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E0B90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CB9EB6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387BA5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881" w:type="dxa"/>
            <w:gridSpan w:val="2"/>
            <w:tcBorders>
              <w:top w:val="nil"/>
              <w:left w:val="nil"/>
              <w:bottom w:val="single" w:sz="4" w:space="0" w:color="auto"/>
              <w:right w:val="single" w:sz="4" w:space="0" w:color="auto"/>
            </w:tcBorders>
            <w:noWrap/>
            <w:vAlign w:val="bottom"/>
            <w:hideMark/>
          </w:tcPr>
          <w:p w14:paraId="190538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84C17D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6FAB4B3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3092617"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3.5.2.2 :</w:t>
            </w:r>
            <w:proofErr w:type="gramEnd"/>
          </w:p>
        </w:tc>
        <w:tc>
          <w:tcPr>
            <w:tcW w:w="740" w:type="dxa"/>
            <w:tcBorders>
              <w:top w:val="nil"/>
              <w:left w:val="nil"/>
              <w:bottom w:val="single" w:sz="4" w:space="0" w:color="auto"/>
              <w:right w:val="single" w:sz="4" w:space="0" w:color="auto"/>
            </w:tcBorders>
            <w:noWrap/>
            <w:vAlign w:val="bottom"/>
            <w:hideMark/>
          </w:tcPr>
          <w:p w14:paraId="410746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870" w:type="dxa"/>
            <w:tcBorders>
              <w:top w:val="nil"/>
              <w:left w:val="nil"/>
              <w:bottom w:val="single" w:sz="4" w:space="0" w:color="auto"/>
              <w:right w:val="single" w:sz="4" w:space="0" w:color="auto"/>
            </w:tcBorders>
            <w:noWrap/>
            <w:vAlign w:val="bottom"/>
            <w:hideMark/>
          </w:tcPr>
          <w:p w14:paraId="4F16562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6F5022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061153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76F66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39D6D19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132517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6CE9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7478D9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47</w:t>
            </w:r>
          </w:p>
        </w:tc>
        <w:tc>
          <w:tcPr>
            <w:tcW w:w="881" w:type="dxa"/>
            <w:gridSpan w:val="2"/>
            <w:tcBorders>
              <w:top w:val="nil"/>
              <w:left w:val="nil"/>
              <w:bottom w:val="single" w:sz="4" w:space="0" w:color="auto"/>
              <w:right w:val="single" w:sz="4" w:space="0" w:color="auto"/>
            </w:tcBorders>
            <w:noWrap/>
            <w:vAlign w:val="bottom"/>
            <w:hideMark/>
          </w:tcPr>
          <w:p w14:paraId="7F101CB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82A091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2B66CD" w:rsidRPr="00CB4E6D" w14:paraId="0792781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97135A1"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3.5.2.3 :</w:t>
            </w:r>
            <w:proofErr w:type="gramEnd"/>
          </w:p>
        </w:tc>
        <w:tc>
          <w:tcPr>
            <w:tcW w:w="740" w:type="dxa"/>
            <w:tcBorders>
              <w:top w:val="nil"/>
              <w:left w:val="nil"/>
              <w:bottom w:val="single" w:sz="4" w:space="0" w:color="auto"/>
              <w:right w:val="single" w:sz="4" w:space="0" w:color="auto"/>
            </w:tcBorders>
            <w:noWrap/>
            <w:vAlign w:val="bottom"/>
            <w:hideMark/>
          </w:tcPr>
          <w:p w14:paraId="2723214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9BF843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33F33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AB5FD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D1C5D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34A09E6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0E9BD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21A4FF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679E2C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3CFF0E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FE0A12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4089ADBF"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9168D16"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3.5.2.4 :</w:t>
            </w:r>
            <w:proofErr w:type="gramEnd"/>
          </w:p>
        </w:tc>
        <w:tc>
          <w:tcPr>
            <w:tcW w:w="740" w:type="dxa"/>
            <w:tcBorders>
              <w:top w:val="nil"/>
              <w:left w:val="nil"/>
              <w:bottom w:val="single" w:sz="4" w:space="0" w:color="auto"/>
              <w:right w:val="single" w:sz="4" w:space="0" w:color="auto"/>
            </w:tcBorders>
            <w:noWrap/>
            <w:vAlign w:val="bottom"/>
            <w:hideMark/>
          </w:tcPr>
          <w:p w14:paraId="112F405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5CC3F7A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501E99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56BFB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92066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7F0CCD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92BDC2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2AAC4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C3A886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2C8FD8F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5837E1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60</w:t>
            </w:r>
          </w:p>
        </w:tc>
      </w:tr>
      <w:tr w:rsidR="002B66CD" w:rsidRPr="00CB4E6D" w14:paraId="59C43B6D"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CDB4D5A"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3.5.2.5 :</w:t>
            </w:r>
            <w:proofErr w:type="gramEnd"/>
          </w:p>
        </w:tc>
        <w:tc>
          <w:tcPr>
            <w:tcW w:w="740" w:type="dxa"/>
            <w:tcBorders>
              <w:top w:val="nil"/>
              <w:left w:val="nil"/>
              <w:bottom w:val="single" w:sz="4" w:space="0" w:color="auto"/>
              <w:right w:val="single" w:sz="4" w:space="0" w:color="auto"/>
            </w:tcBorders>
            <w:noWrap/>
            <w:vAlign w:val="bottom"/>
            <w:hideMark/>
          </w:tcPr>
          <w:p w14:paraId="0433752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45220B9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623A96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12780F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8AFFF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468B3D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B92D1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902D23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C46AD0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w:t>
            </w:r>
          </w:p>
        </w:tc>
        <w:tc>
          <w:tcPr>
            <w:tcW w:w="881" w:type="dxa"/>
            <w:gridSpan w:val="2"/>
            <w:tcBorders>
              <w:top w:val="nil"/>
              <w:left w:val="nil"/>
              <w:bottom w:val="single" w:sz="4" w:space="0" w:color="auto"/>
              <w:right w:val="single" w:sz="4" w:space="0" w:color="auto"/>
            </w:tcBorders>
            <w:noWrap/>
            <w:vAlign w:val="bottom"/>
            <w:hideMark/>
          </w:tcPr>
          <w:p w14:paraId="2E685F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1064" w:type="dxa"/>
            <w:gridSpan w:val="2"/>
            <w:tcBorders>
              <w:top w:val="nil"/>
              <w:left w:val="nil"/>
              <w:bottom w:val="single" w:sz="4" w:space="0" w:color="auto"/>
              <w:right w:val="single" w:sz="4" w:space="0" w:color="auto"/>
            </w:tcBorders>
            <w:noWrap/>
            <w:vAlign w:val="bottom"/>
            <w:hideMark/>
          </w:tcPr>
          <w:p w14:paraId="75124A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r>
      <w:tr w:rsidR="002B66CD" w:rsidRPr="00CB4E6D" w14:paraId="2390D00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828A3D5"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3.5.3.1 :</w:t>
            </w:r>
            <w:proofErr w:type="gramEnd"/>
          </w:p>
        </w:tc>
        <w:tc>
          <w:tcPr>
            <w:tcW w:w="740" w:type="dxa"/>
            <w:tcBorders>
              <w:top w:val="nil"/>
              <w:left w:val="nil"/>
              <w:bottom w:val="single" w:sz="4" w:space="0" w:color="auto"/>
              <w:right w:val="single" w:sz="4" w:space="0" w:color="auto"/>
            </w:tcBorders>
            <w:noWrap/>
            <w:vAlign w:val="bottom"/>
            <w:hideMark/>
          </w:tcPr>
          <w:p w14:paraId="2A21F70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740F6AF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E8662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4794AB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33B3F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768B8C4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2925F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4558A4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0A7B39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3CA19F3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F65E86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43DEEAC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589102F"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3.5.3.2 :</w:t>
            </w:r>
            <w:proofErr w:type="gramEnd"/>
          </w:p>
        </w:tc>
        <w:tc>
          <w:tcPr>
            <w:tcW w:w="740" w:type="dxa"/>
            <w:tcBorders>
              <w:top w:val="nil"/>
              <w:left w:val="nil"/>
              <w:bottom w:val="single" w:sz="4" w:space="0" w:color="auto"/>
              <w:right w:val="single" w:sz="4" w:space="0" w:color="auto"/>
            </w:tcBorders>
            <w:noWrap/>
            <w:vAlign w:val="bottom"/>
            <w:hideMark/>
          </w:tcPr>
          <w:p w14:paraId="763E8F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591AA6F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E83C70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76BF4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94733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3815B55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3DA9DD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4E6867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AC16E0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69A5EFF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1064" w:type="dxa"/>
            <w:gridSpan w:val="2"/>
            <w:tcBorders>
              <w:top w:val="nil"/>
              <w:left w:val="nil"/>
              <w:bottom w:val="single" w:sz="4" w:space="0" w:color="auto"/>
              <w:right w:val="single" w:sz="4" w:space="0" w:color="auto"/>
            </w:tcBorders>
            <w:noWrap/>
            <w:vAlign w:val="bottom"/>
            <w:hideMark/>
          </w:tcPr>
          <w:p w14:paraId="1DF4654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2B66CD" w:rsidRPr="00CB4E6D" w14:paraId="667B591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9E1A9C9"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3.5.4.1 :</w:t>
            </w:r>
            <w:proofErr w:type="gramEnd"/>
          </w:p>
        </w:tc>
        <w:tc>
          <w:tcPr>
            <w:tcW w:w="740" w:type="dxa"/>
            <w:tcBorders>
              <w:top w:val="nil"/>
              <w:left w:val="nil"/>
              <w:bottom w:val="single" w:sz="4" w:space="0" w:color="auto"/>
              <w:right w:val="single" w:sz="4" w:space="0" w:color="auto"/>
            </w:tcBorders>
            <w:noWrap/>
            <w:vAlign w:val="bottom"/>
            <w:hideMark/>
          </w:tcPr>
          <w:p w14:paraId="413B67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EFF61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65C068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3725B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1BF9E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7D4F209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FA2C6A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ABE7B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7E3F77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881" w:type="dxa"/>
            <w:gridSpan w:val="2"/>
            <w:tcBorders>
              <w:top w:val="nil"/>
              <w:left w:val="nil"/>
              <w:bottom w:val="single" w:sz="4" w:space="0" w:color="auto"/>
              <w:right w:val="single" w:sz="4" w:space="0" w:color="auto"/>
            </w:tcBorders>
            <w:noWrap/>
            <w:vAlign w:val="bottom"/>
            <w:hideMark/>
          </w:tcPr>
          <w:p w14:paraId="1F98A63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E2D2F4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07C6B4A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516685B"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3.5.4.2 :</w:t>
            </w:r>
            <w:proofErr w:type="gramEnd"/>
          </w:p>
        </w:tc>
        <w:tc>
          <w:tcPr>
            <w:tcW w:w="740" w:type="dxa"/>
            <w:tcBorders>
              <w:top w:val="nil"/>
              <w:left w:val="nil"/>
              <w:bottom w:val="single" w:sz="4" w:space="0" w:color="auto"/>
              <w:right w:val="single" w:sz="4" w:space="0" w:color="auto"/>
            </w:tcBorders>
            <w:noWrap/>
            <w:vAlign w:val="bottom"/>
            <w:hideMark/>
          </w:tcPr>
          <w:p w14:paraId="67AE351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2137788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68172C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5C14294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8195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625580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536421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D93478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662AC1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115700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1C182E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61</w:t>
            </w:r>
          </w:p>
        </w:tc>
      </w:tr>
      <w:tr w:rsidR="002B66CD" w:rsidRPr="00CB4E6D" w14:paraId="6B85FBE9"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D0D2602"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3.5.4.3 :</w:t>
            </w:r>
            <w:proofErr w:type="gramEnd"/>
          </w:p>
        </w:tc>
        <w:tc>
          <w:tcPr>
            <w:tcW w:w="740" w:type="dxa"/>
            <w:tcBorders>
              <w:top w:val="nil"/>
              <w:left w:val="nil"/>
              <w:bottom w:val="single" w:sz="4" w:space="0" w:color="auto"/>
              <w:right w:val="single" w:sz="4" w:space="0" w:color="auto"/>
            </w:tcBorders>
            <w:noWrap/>
            <w:vAlign w:val="bottom"/>
            <w:hideMark/>
          </w:tcPr>
          <w:p w14:paraId="2C78158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5DEF7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5CA7F7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4898D8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07CAA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21F5B17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9A541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3C5F2A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BF98F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881" w:type="dxa"/>
            <w:gridSpan w:val="2"/>
            <w:tcBorders>
              <w:top w:val="nil"/>
              <w:left w:val="nil"/>
              <w:bottom w:val="single" w:sz="4" w:space="0" w:color="auto"/>
              <w:right w:val="single" w:sz="4" w:space="0" w:color="auto"/>
            </w:tcBorders>
            <w:noWrap/>
            <w:vAlign w:val="bottom"/>
            <w:hideMark/>
          </w:tcPr>
          <w:p w14:paraId="10062E7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831047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55F8726B"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1E04F2"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3.5.4.4 :</w:t>
            </w:r>
            <w:proofErr w:type="gramEnd"/>
          </w:p>
        </w:tc>
        <w:tc>
          <w:tcPr>
            <w:tcW w:w="740" w:type="dxa"/>
            <w:tcBorders>
              <w:top w:val="nil"/>
              <w:left w:val="nil"/>
              <w:bottom w:val="single" w:sz="4" w:space="0" w:color="auto"/>
              <w:right w:val="single" w:sz="4" w:space="0" w:color="auto"/>
            </w:tcBorders>
            <w:noWrap/>
            <w:vAlign w:val="bottom"/>
            <w:hideMark/>
          </w:tcPr>
          <w:p w14:paraId="30B06F9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7BB5A5C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2A4DC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9A2FFF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333E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2629F43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28B3A2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2429EE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0D7726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881" w:type="dxa"/>
            <w:gridSpan w:val="2"/>
            <w:tcBorders>
              <w:top w:val="nil"/>
              <w:left w:val="nil"/>
              <w:bottom w:val="single" w:sz="4" w:space="0" w:color="auto"/>
              <w:right w:val="single" w:sz="4" w:space="0" w:color="auto"/>
            </w:tcBorders>
            <w:noWrap/>
            <w:vAlign w:val="bottom"/>
            <w:hideMark/>
          </w:tcPr>
          <w:p w14:paraId="144D2C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1064" w:type="dxa"/>
            <w:gridSpan w:val="2"/>
            <w:tcBorders>
              <w:top w:val="nil"/>
              <w:left w:val="nil"/>
              <w:bottom w:val="single" w:sz="4" w:space="0" w:color="auto"/>
              <w:right w:val="single" w:sz="4" w:space="0" w:color="auto"/>
            </w:tcBorders>
            <w:noWrap/>
            <w:vAlign w:val="bottom"/>
            <w:hideMark/>
          </w:tcPr>
          <w:p w14:paraId="6FB38B6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49</w:t>
            </w:r>
          </w:p>
        </w:tc>
      </w:tr>
      <w:tr w:rsidR="002B66CD" w:rsidRPr="00CB4E6D" w14:paraId="065D07C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74A581A"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3.5.5.1 :</w:t>
            </w:r>
            <w:proofErr w:type="gramEnd"/>
          </w:p>
        </w:tc>
        <w:tc>
          <w:tcPr>
            <w:tcW w:w="740" w:type="dxa"/>
            <w:tcBorders>
              <w:top w:val="nil"/>
              <w:left w:val="nil"/>
              <w:bottom w:val="single" w:sz="4" w:space="0" w:color="auto"/>
              <w:right w:val="single" w:sz="4" w:space="0" w:color="auto"/>
            </w:tcBorders>
            <w:noWrap/>
            <w:vAlign w:val="bottom"/>
            <w:hideMark/>
          </w:tcPr>
          <w:p w14:paraId="3A22A0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5D66052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E089F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A1A096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E65B4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67487D7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3034EB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0EFE4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E0BABB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0C6ACA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0D92B3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2B66CD" w:rsidRPr="00CB4E6D" w14:paraId="587B6D73"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A000DD9"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3.5.5.2 :</w:t>
            </w:r>
            <w:proofErr w:type="gramEnd"/>
          </w:p>
        </w:tc>
        <w:tc>
          <w:tcPr>
            <w:tcW w:w="740" w:type="dxa"/>
            <w:tcBorders>
              <w:top w:val="nil"/>
              <w:left w:val="nil"/>
              <w:bottom w:val="single" w:sz="4" w:space="0" w:color="auto"/>
              <w:right w:val="single" w:sz="4" w:space="0" w:color="auto"/>
            </w:tcBorders>
            <w:noWrap/>
            <w:vAlign w:val="bottom"/>
            <w:hideMark/>
          </w:tcPr>
          <w:p w14:paraId="2F200C4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870" w:type="dxa"/>
            <w:tcBorders>
              <w:top w:val="nil"/>
              <w:left w:val="nil"/>
              <w:bottom w:val="single" w:sz="4" w:space="0" w:color="auto"/>
              <w:right w:val="single" w:sz="4" w:space="0" w:color="auto"/>
            </w:tcBorders>
            <w:noWrap/>
            <w:vAlign w:val="bottom"/>
            <w:hideMark/>
          </w:tcPr>
          <w:p w14:paraId="7B8406C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3063F8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71C0733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0D5E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81" w:type="dxa"/>
            <w:tcBorders>
              <w:top w:val="nil"/>
              <w:left w:val="nil"/>
              <w:bottom w:val="single" w:sz="4" w:space="0" w:color="auto"/>
              <w:right w:val="single" w:sz="4" w:space="0" w:color="auto"/>
            </w:tcBorders>
            <w:noWrap/>
            <w:vAlign w:val="bottom"/>
            <w:hideMark/>
          </w:tcPr>
          <w:p w14:paraId="43EADF5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48750D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6353D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7383031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041BABD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49BCFB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2B66CD" w:rsidRPr="00CB4E6D" w14:paraId="3BAAD5FE"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222BECE"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3.5.5.3 :</w:t>
            </w:r>
            <w:proofErr w:type="gramEnd"/>
          </w:p>
        </w:tc>
        <w:tc>
          <w:tcPr>
            <w:tcW w:w="740" w:type="dxa"/>
            <w:tcBorders>
              <w:top w:val="nil"/>
              <w:left w:val="nil"/>
              <w:bottom w:val="single" w:sz="4" w:space="0" w:color="auto"/>
              <w:right w:val="single" w:sz="4" w:space="0" w:color="auto"/>
            </w:tcBorders>
            <w:noWrap/>
            <w:vAlign w:val="bottom"/>
            <w:hideMark/>
          </w:tcPr>
          <w:p w14:paraId="59FE99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745A55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5E3C07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D5C27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60191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18AE973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CEAE97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B0C9D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E128EF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79048B9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51</w:t>
            </w:r>
          </w:p>
        </w:tc>
        <w:tc>
          <w:tcPr>
            <w:tcW w:w="1064" w:type="dxa"/>
            <w:gridSpan w:val="2"/>
            <w:tcBorders>
              <w:top w:val="nil"/>
              <w:left w:val="nil"/>
              <w:bottom w:val="single" w:sz="4" w:space="0" w:color="auto"/>
              <w:right w:val="single" w:sz="4" w:space="0" w:color="auto"/>
            </w:tcBorders>
            <w:noWrap/>
            <w:vAlign w:val="bottom"/>
            <w:hideMark/>
          </w:tcPr>
          <w:p w14:paraId="3E6B766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4B8EA22B"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3E03310"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3.5.6.1 :</w:t>
            </w:r>
            <w:proofErr w:type="gramEnd"/>
          </w:p>
        </w:tc>
        <w:tc>
          <w:tcPr>
            <w:tcW w:w="740" w:type="dxa"/>
            <w:tcBorders>
              <w:top w:val="nil"/>
              <w:left w:val="nil"/>
              <w:bottom w:val="single" w:sz="4" w:space="0" w:color="auto"/>
              <w:right w:val="single" w:sz="4" w:space="0" w:color="auto"/>
            </w:tcBorders>
            <w:noWrap/>
            <w:vAlign w:val="bottom"/>
            <w:hideMark/>
          </w:tcPr>
          <w:p w14:paraId="6B13B2B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6DBC28B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673CA1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31C3F0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6DA9C5C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251466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1AA8DC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B26A4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77149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175CF42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40FC1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427AF56F"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9F03100"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3.5.6.2 :</w:t>
            </w:r>
            <w:proofErr w:type="gramEnd"/>
          </w:p>
        </w:tc>
        <w:tc>
          <w:tcPr>
            <w:tcW w:w="740" w:type="dxa"/>
            <w:tcBorders>
              <w:top w:val="nil"/>
              <w:left w:val="nil"/>
              <w:bottom w:val="single" w:sz="4" w:space="0" w:color="auto"/>
              <w:right w:val="single" w:sz="4" w:space="0" w:color="auto"/>
            </w:tcBorders>
            <w:noWrap/>
            <w:vAlign w:val="bottom"/>
            <w:hideMark/>
          </w:tcPr>
          <w:p w14:paraId="4E949D9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366FC7A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94C662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2F6ECD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5E98A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81" w:type="dxa"/>
            <w:tcBorders>
              <w:top w:val="nil"/>
              <w:left w:val="nil"/>
              <w:bottom w:val="single" w:sz="4" w:space="0" w:color="auto"/>
              <w:right w:val="single" w:sz="4" w:space="0" w:color="auto"/>
            </w:tcBorders>
            <w:noWrap/>
            <w:vAlign w:val="bottom"/>
            <w:hideMark/>
          </w:tcPr>
          <w:p w14:paraId="7B83086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CE731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C54E92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081442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5A1F5A1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FCEFAD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7B586890"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22674A0"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3.5.6.3 :</w:t>
            </w:r>
            <w:proofErr w:type="gramEnd"/>
          </w:p>
        </w:tc>
        <w:tc>
          <w:tcPr>
            <w:tcW w:w="740" w:type="dxa"/>
            <w:tcBorders>
              <w:top w:val="nil"/>
              <w:left w:val="nil"/>
              <w:bottom w:val="single" w:sz="4" w:space="0" w:color="auto"/>
              <w:right w:val="single" w:sz="4" w:space="0" w:color="auto"/>
            </w:tcBorders>
            <w:noWrap/>
            <w:vAlign w:val="bottom"/>
            <w:hideMark/>
          </w:tcPr>
          <w:p w14:paraId="1854D4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096FAD5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C58DD5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82EF4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5BDDF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81" w:type="dxa"/>
            <w:tcBorders>
              <w:top w:val="nil"/>
              <w:left w:val="nil"/>
              <w:bottom w:val="single" w:sz="4" w:space="0" w:color="auto"/>
              <w:right w:val="single" w:sz="4" w:space="0" w:color="auto"/>
            </w:tcBorders>
            <w:noWrap/>
            <w:vAlign w:val="bottom"/>
            <w:hideMark/>
          </w:tcPr>
          <w:p w14:paraId="4B5FFDF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3C9FACE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noWrap/>
            <w:vAlign w:val="bottom"/>
            <w:hideMark/>
          </w:tcPr>
          <w:p w14:paraId="54B8D32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189C36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24</w:t>
            </w:r>
          </w:p>
        </w:tc>
        <w:tc>
          <w:tcPr>
            <w:tcW w:w="881" w:type="dxa"/>
            <w:gridSpan w:val="2"/>
            <w:tcBorders>
              <w:top w:val="nil"/>
              <w:left w:val="nil"/>
              <w:bottom w:val="single" w:sz="4" w:space="0" w:color="auto"/>
              <w:right w:val="single" w:sz="4" w:space="0" w:color="auto"/>
            </w:tcBorders>
            <w:noWrap/>
            <w:vAlign w:val="bottom"/>
            <w:hideMark/>
          </w:tcPr>
          <w:p w14:paraId="2D1A3BC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1064" w:type="dxa"/>
            <w:gridSpan w:val="2"/>
            <w:tcBorders>
              <w:top w:val="nil"/>
              <w:left w:val="nil"/>
              <w:bottom w:val="single" w:sz="4" w:space="0" w:color="auto"/>
              <w:right w:val="single" w:sz="4" w:space="0" w:color="auto"/>
            </w:tcBorders>
            <w:noWrap/>
            <w:vAlign w:val="bottom"/>
            <w:hideMark/>
          </w:tcPr>
          <w:p w14:paraId="6273462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r>
      <w:tr w:rsidR="002B66CD" w:rsidRPr="00CB4E6D" w14:paraId="6639E808"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9B0674F"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3.5.7.1 :</w:t>
            </w:r>
            <w:proofErr w:type="gramEnd"/>
          </w:p>
        </w:tc>
        <w:tc>
          <w:tcPr>
            <w:tcW w:w="740" w:type="dxa"/>
            <w:tcBorders>
              <w:top w:val="nil"/>
              <w:left w:val="nil"/>
              <w:bottom w:val="single" w:sz="4" w:space="0" w:color="auto"/>
              <w:right w:val="single" w:sz="4" w:space="0" w:color="auto"/>
            </w:tcBorders>
            <w:noWrap/>
            <w:vAlign w:val="bottom"/>
            <w:hideMark/>
          </w:tcPr>
          <w:p w14:paraId="4F77F31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47B514A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8E5B1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ECE67C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71051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2DDDAA5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BDD65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7828D0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668857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42D58DE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5B1EF6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0033CE1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6875BCA"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3.5.7.2 :</w:t>
            </w:r>
            <w:proofErr w:type="gramEnd"/>
          </w:p>
        </w:tc>
        <w:tc>
          <w:tcPr>
            <w:tcW w:w="740" w:type="dxa"/>
            <w:tcBorders>
              <w:top w:val="nil"/>
              <w:left w:val="nil"/>
              <w:bottom w:val="single" w:sz="4" w:space="0" w:color="auto"/>
              <w:right w:val="single" w:sz="4" w:space="0" w:color="auto"/>
            </w:tcBorders>
            <w:noWrap/>
            <w:vAlign w:val="bottom"/>
            <w:hideMark/>
          </w:tcPr>
          <w:p w14:paraId="21D928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2302FB9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4798E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6586C5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403F0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00BF0D6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C7290D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22B998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DAE3E1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1090D4F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F46F5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56FFE04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E75FE14"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3.5.7.3 :</w:t>
            </w:r>
            <w:proofErr w:type="gramEnd"/>
          </w:p>
        </w:tc>
        <w:tc>
          <w:tcPr>
            <w:tcW w:w="740" w:type="dxa"/>
            <w:tcBorders>
              <w:top w:val="nil"/>
              <w:left w:val="nil"/>
              <w:bottom w:val="single" w:sz="4" w:space="0" w:color="auto"/>
              <w:right w:val="single" w:sz="4" w:space="0" w:color="auto"/>
            </w:tcBorders>
            <w:noWrap/>
            <w:vAlign w:val="bottom"/>
            <w:hideMark/>
          </w:tcPr>
          <w:p w14:paraId="6FA1282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148EFF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CE1DC1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FC5228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CAED3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3BFB0B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8FDD9F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DA02B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C02B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c>
          <w:tcPr>
            <w:tcW w:w="881" w:type="dxa"/>
            <w:gridSpan w:val="2"/>
            <w:tcBorders>
              <w:top w:val="nil"/>
              <w:left w:val="nil"/>
              <w:bottom w:val="single" w:sz="4" w:space="0" w:color="auto"/>
              <w:right w:val="single" w:sz="4" w:space="0" w:color="auto"/>
            </w:tcBorders>
            <w:noWrap/>
            <w:vAlign w:val="bottom"/>
            <w:hideMark/>
          </w:tcPr>
          <w:p w14:paraId="0B4B387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67</w:t>
            </w:r>
          </w:p>
        </w:tc>
        <w:tc>
          <w:tcPr>
            <w:tcW w:w="1064" w:type="dxa"/>
            <w:gridSpan w:val="2"/>
            <w:tcBorders>
              <w:top w:val="nil"/>
              <w:left w:val="nil"/>
              <w:bottom w:val="single" w:sz="4" w:space="0" w:color="auto"/>
              <w:right w:val="single" w:sz="4" w:space="0" w:color="auto"/>
            </w:tcBorders>
            <w:noWrap/>
            <w:vAlign w:val="bottom"/>
            <w:hideMark/>
          </w:tcPr>
          <w:p w14:paraId="5FC300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78</w:t>
            </w:r>
          </w:p>
        </w:tc>
      </w:tr>
      <w:tr w:rsidR="002B66CD" w:rsidRPr="00CB4E6D" w14:paraId="5F9F88B2"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14C9FB3"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3.5.8.1 :</w:t>
            </w:r>
            <w:proofErr w:type="gramEnd"/>
          </w:p>
        </w:tc>
        <w:tc>
          <w:tcPr>
            <w:tcW w:w="740" w:type="dxa"/>
            <w:tcBorders>
              <w:top w:val="nil"/>
              <w:left w:val="nil"/>
              <w:bottom w:val="single" w:sz="4" w:space="0" w:color="auto"/>
              <w:right w:val="single" w:sz="4" w:space="0" w:color="auto"/>
            </w:tcBorders>
            <w:noWrap/>
            <w:vAlign w:val="bottom"/>
            <w:hideMark/>
          </w:tcPr>
          <w:p w14:paraId="6397529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870" w:type="dxa"/>
            <w:tcBorders>
              <w:top w:val="nil"/>
              <w:left w:val="nil"/>
              <w:bottom w:val="single" w:sz="4" w:space="0" w:color="auto"/>
              <w:right w:val="single" w:sz="4" w:space="0" w:color="auto"/>
            </w:tcBorders>
            <w:noWrap/>
            <w:vAlign w:val="bottom"/>
            <w:hideMark/>
          </w:tcPr>
          <w:p w14:paraId="3F477BE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688CE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9F35BA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81003A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19695D1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A25D89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8F39F8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53CDE2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881" w:type="dxa"/>
            <w:gridSpan w:val="2"/>
            <w:tcBorders>
              <w:top w:val="nil"/>
              <w:left w:val="nil"/>
              <w:bottom w:val="single" w:sz="4" w:space="0" w:color="auto"/>
              <w:right w:val="single" w:sz="4" w:space="0" w:color="auto"/>
            </w:tcBorders>
            <w:noWrap/>
            <w:vAlign w:val="bottom"/>
            <w:hideMark/>
          </w:tcPr>
          <w:p w14:paraId="1B22862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64</w:t>
            </w:r>
          </w:p>
        </w:tc>
        <w:tc>
          <w:tcPr>
            <w:tcW w:w="1064" w:type="dxa"/>
            <w:gridSpan w:val="2"/>
            <w:tcBorders>
              <w:top w:val="nil"/>
              <w:left w:val="nil"/>
              <w:bottom w:val="single" w:sz="4" w:space="0" w:color="auto"/>
              <w:right w:val="single" w:sz="4" w:space="0" w:color="auto"/>
            </w:tcBorders>
            <w:noWrap/>
            <w:vAlign w:val="bottom"/>
            <w:hideMark/>
          </w:tcPr>
          <w:p w14:paraId="1680A0A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81</w:t>
            </w:r>
          </w:p>
        </w:tc>
      </w:tr>
      <w:tr w:rsidR="002B66CD" w:rsidRPr="00CB4E6D" w14:paraId="6D83FAE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64BFBB2"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3.5.9.1 :</w:t>
            </w:r>
            <w:proofErr w:type="gramEnd"/>
          </w:p>
        </w:tc>
        <w:tc>
          <w:tcPr>
            <w:tcW w:w="740" w:type="dxa"/>
            <w:tcBorders>
              <w:top w:val="nil"/>
              <w:left w:val="nil"/>
              <w:bottom w:val="single" w:sz="4" w:space="0" w:color="auto"/>
              <w:right w:val="single" w:sz="4" w:space="0" w:color="auto"/>
            </w:tcBorders>
            <w:noWrap/>
            <w:vAlign w:val="bottom"/>
            <w:hideMark/>
          </w:tcPr>
          <w:p w14:paraId="2C0385C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1E2FD9E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CC7CFC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087BFDF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CA7DF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4E4F3E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10B6F7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EBF97F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735F55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4C11C1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045B6D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1A2E6018"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B3D0425"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3.5.9.2 :</w:t>
            </w:r>
            <w:proofErr w:type="gramEnd"/>
          </w:p>
        </w:tc>
        <w:tc>
          <w:tcPr>
            <w:tcW w:w="740" w:type="dxa"/>
            <w:tcBorders>
              <w:top w:val="nil"/>
              <w:left w:val="nil"/>
              <w:bottom w:val="single" w:sz="4" w:space="0" w:color="auto"/>
              <w:right w:val="single" w:sz="4" w:space="0" w:color="auto"/>
            </w:tcBorders>
            <w:noWrap/>
            <w:vAlign w:val="bottom"/>
            <w:hideMark/>
          </w:tcPr>
          <w:p w14:paraId="6ED501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7CA52B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785E3B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67EF0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EDE323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4D39A3F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7547D8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F6121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C4FFE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881" w:type="dxa"/>
            <w:gridSpan w:val="2"/>
            <w:tcBorders>
              <w:top w:val="nil"/>
              <w:left w:val="nil"/>
              <w:bottom w:val="single" w:sz="4" w:space="0" w:color="auto"/>
              <w:right w:val="single" w:sz="4" w:space="0" w:color="auto"/>
            </w:tcBorders>
            <w:noWrap/>
            <w:vAlign w:val="bottom"/>
            <w:hideMark/>
          </w:tcPr>
          <w:p w14:paraId="73DC9E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1BA7BD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6366ABBB"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02942FA"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3.5.9.3 :</w:t>
            </w:r>
            <w:proofErr w:type="gramEnd"/>
          </w:p>
        </w:tc>
        <w:tc>
          <w:tcPr>
            <w:tcW w:w="740" w:type="dxa"/>
            <w:tcBorders>
              <w:top w:val="nil"/>
              <w:left w:val="nil"/>
              <w:bottom w:val="single" w:sz="4" w:space="0" w:color="auto"/>
              <w:right w:val="single" w:sz="4" w:space="0" w:color="auto"/>
            </w:tcBorders>
            <w:noWrap/>
            <w:vAlign w:val="bottom"/>
            <w:hideMark/>
          </w:tcPr>
          <w:p w14:paraId="49FB248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42B4E8E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57749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32128D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A2975D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139B4F0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83331F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F1148B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52083B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4B6972C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1064" w:type="dxa"/>
            <w:gridSpan w:val="2"/>
            <w:tcBorders>
              <w:top w:val="nil"/>
              <w:left w:val="nil"/>
              <w:bottom w:val="single" w:sz="4" w:space="0" w:color="auto"/>
              <w:right w:val="single" w:sz="4" w:space="0" w:color="auto"/>
            </w:tcBorders>
            <w:noWrap/>
            <w:vAlign w:val="bottom"/>
            <w:hideMark/>
          </w:tcPr>
          <w:p w14:paraId="2764DC5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2B66CD" w:rsidRPr="00CB4E6D" w14:paraId="0B8CE514"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4D71DDD"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3.5.10.1 :</w:t>
            </w:r>
            <w:proofErr w:type="gramEnd"/>
          </w:p>
        </w:tc>
        <w:tc>
          <w:tcPr>
            <w:tcW w:w="740" w:type="dxa"/>
            <w:tcBorders>
              <w:top w:val="nil"/>
              <w:left w:val="nil"/>
              <w:bottom w:val="single" w:sz="4" w:space="0" w:color="auto"/>
              <w:right w:val="single" w:sz="4" w:space="0" w:color="auto"/>
            </w:tcBorders>
            <w:noWrap/>
            <w:vAlign w:val="bottom"/>
            <w:hideMark/>
          </w:tcPr>
          <w:p w14:paraId="7BA1ADE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049A6D0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355C99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7D2264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6C6A9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7941715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EA57A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D68022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6A2741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7F0F437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79C20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60B33739"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73CF6D9"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3.5.10.2 :</w:t>
            </w:r>
            <w:proofErr w:type="gramEnd"/>
          </w:p>
        </w:tc>
        <w:tc>
          <w:tcPr>
            <w:tcW w:w="740" w:type="dxa"/>
            <w:tcBorders>
              <w:top w:val="nil"/>
              <w:left w:val="nil"/>
              <w:bottom w:val="single" w:sz="4" w:space="0" w:color="auto"/>
              <w:right w:val="single" w:sz="4" w:space="0" w:color="auto"/>
            </w:tcBorders>
            <w:noWrap/>
            <w:vAlign w:val="bottom"/>
            <w:hideMark/>
          </w:tcPr>
          <w:p w14:paraId="38D6C0B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21AC1D2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2E8020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9A235E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FAF90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5D310D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DD69D4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D5B9F4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EF955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6E608DD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92EBA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59ECD732"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65A6C0F"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3.5.10.3 :</w:t>
            </w:r>
            <w:proofErr w:type="gramEnd"/>
          </w:p>
        </w:tc>
        <w:tc>
          <w:tcPr>
            <w:tcW w:w="740" w:type="dxa"/>
            <w:tcBorders>
              <w:top w:val="nil"/>
              <w:left w:val="nil"/>
              <w:bottom w:val="single" w:sz="4" w:space="0" w:color="auto"/>
              <w:right w:val="single" w:sz="4" w:space="0" w:color="auto"/>
            </w:tcBorders>
            <w:noWrap/>
            <w:vAlign w:val="bottom"/>
            <w:hideMark/>
          </w:tcPr>
          <w:p w14:paraId="65F059E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50B7018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7C2CB3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6FA22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0EDEF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068D76B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C10060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DC4E3B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5607F9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881" w:type="dxa"/>
            <w:gridSpan w:val="2"/>
            <w:tcBorders>
              <w:top w:val="nil"/>
              <w:left w:val="nil"/>
              <w:bottom w:val="single" w:sz="4" w:space="0" w:color="auto"/>
              <w:right w:val="single" w:sz="4" w:space="0" w:color="auto"/>
            </w:tcBorders>
            <w:noWrap/>
            <w:vAlign w:val="bottom"/>
            <w:hideMark/>
          </w:tcPr>
          <w:p w14:paraId="720B2F0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1064" w:type="dxa"/>
            <w:gridSpan w:val="2"/>
            <w:tcBorders>
              <w:top w:val="nil"/>
              <w:left w:val="nil"/>
              <w:bottom w:val="single" w:sz="4" w:space="0" w:color="auto"/>
              <w:right w:val="single" w:sz="4" w:space="0" w:color="auto"/>
            </w:tcBorders>
            <w:noWrap/>
            <w:vAlign w:val="bottom"/>
            <w:hideMark/>
          </w:tcPr>
          <w:p w14:paraId="3217E65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48</w:t>
            </w:r>
          </w:p>
        </w:tc>
      </w:tr>
      <w:tr w:rsidR="002B66CD" w:rsidRPr="00CB4E6D" w14:paraId="325DC83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E088475"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3.5.11.1 :</w:t>
            </w:r>
            <w:proofErr w:type="gramEnd"/>
          </w:p>
        </w:tc>
        <w:tc>
          <w:tcPr>
            <w:tcW w:w="740" w:type="dxa"/>
            <w:tcBorders>
              <w:top w:val="nil"/>
              <w:left w:val="nil"/>
              <w:bottom w:val="single" w:sz="4" w:space="0" w:color="auto"/>
              <w:right w:val="single" w:sz="4" w:space="0" w:color="auto"/>
            </w:tcBorders>
            <w:noWrap/>
            <w:vAlign w:val="bottom"/>
            <w:hideMark/>
          </w:tcPr>
          <w:p w14:paraId="57CE80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2833F6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C7B21B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ACA086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B05E6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81" w:type="dxa"/>
            <w:tcBorders>
              <w:top w:val="nil"/>
              <w:left w:val="nil"/>
              <w:bottom w:val="single" w:sz="4" w:space="0" w:color="auto"/>
              <w:right w:val="single" w:sz="4" w:space="0" w:color="auto"/>
            </w:tcBorders>
            <w:noWrap/>
            <w:vAlign w:val="bottom"/>
            <w:hideMark/>
          </w:tcPr>
          <w:p w14:paraId="6022AE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D8FFB5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7AB274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4C0FB33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115B946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15845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2B66CD" w:rsidRPr="00CB4E6D" w14:paraId="53AD213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2D673D8"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3.5.11.2 :</w:t>
            </w:r>
            <w:proofErr w:type="gramEnd"/>
          </w:p>
        </w:tc>
        <w:tc>
          <w:tcPr>
            <w:tcW w:w="740" w:type="dxa"/>
            <w:tcBorders>
              <w:top w:val="nil"/>
              <w:left w:val="nil"/>
              <w:bottom w:val="single" w:sz="4" w:space="0" w:color="auto"/>
              <w:right w:val="single" w:sz="4" w:space="0" w:color="auto"/>
            </w:tcBorders>
            <w:noWrap/>
            <w:vAlign w:val="bottom"/>
            <w:hideMark/>
          </w:tcPr>
          <w:p w14:paraId="0826FB9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5A8F01B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B426B6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E1E392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83BA5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208FF9A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E69BD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9A09A0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314107D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26D7413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AECA61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3EA9D6A6"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3E018CB"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3.5.11.3 :</w:t>
            </w:r>
            <w:proofErr w:type="gramEnd"/>
          </w:p>
        </w:tc>
        <w:tc>
          <w:tcPr>
            <w:tcW w:w="740" w:type="dxa"/>
            <w:tcBorders>
              <w:top w:val="nil"/>
              <w:left w:val="nil"/>
              <w:bottom w:val="single" w:sz="4" w:space="0" w:color="auto"/>
              <w:right w:val="single" w:sz="4" w:space="0" w:color="auto"/>
            </w:tcBorders>
            <w:noWrap/>
            <w:vAlign w:val="bottom"/>
            <w:hideMark/>
          </w:tcPr>
          <w:p w14:paraId="3723E71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7765DBF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9B44E7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53262C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042D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81" w:type="dxa"/>
            <w:tcBorders>
              <w:top w:val="nil"/>
              <w:left w:val="nil"/>
              <w:bottom w:val="single" w:sz="4" w:space="0" w:color="auto"/>
              <w:right w:val="single" w:sz="4" w:space="0" w:color="auto"/>
            </w:tcBorders>
            <w:noWrap/>
            <w:vAlign w:val="bottom"/>
            <w:hideMark/>
          </w:tcPr>
          <w:p w14:paraId="604BE2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A49CDC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C67772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852C75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6AB5587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A0F0E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2B66CD" w:rsidRPr="00CB4E6D" w14:paraId="58EC86E0"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49C70BB"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3.5.11.4 :</w:t>
            </w:r>
            <w:proofErr w:type="gramEnd"/>
          </w:p>
        </w:tc>
        <w:tc>
          <w:tcPr>
            <w:tcW w:w="740" w:type="dxa"/>
            <w:tcBorders>
              <w:top w:val="nil"/>
              <w:left w:val="nil"/>
              <w:bottom w:val="single" w:sz="4" w:space="0" w:color="auto"/>
              <w:right w:val="single" w:sz="4" w:space="0" w:color="auto"/>
            </w:tcBorders>
            <w:noWrap/>
            <w:vAlign w:val="bottom"/>
            <w:hideMark/>
          </w:tcPr>
          <w:p w14:paraId="509D61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40C23FC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714783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755FE5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0C7B8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81" w:type="dxa"/>
            <w:tcBorders>
              <w:top w:val="nil"/>
              <w:left w:val="nil"/>
              <w:bottom w:val="single" w:sz="4" w:space="0" w:color="auto"/>
              <w:right w:val="single" w:sz="4" w:space="0" w:color="auto"/>
            </w:tcBorders>
            <w:noWrap/>
            <w:vAlign w:val="bottom"/>
            <w:hideMark/>
          </w:tcPr>
          <w:p w14:paraId="1EEB84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4C4994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DC1ADB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4A31E3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76F8456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D8B6D4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71E1BED1"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4FF14CC" w14:textId="77777777" w:rsidR="002B66CD" w:rsidRPr="00CB4E6D" w:rsidRDefault="002B66CD" w:rsidP="004A4798">
            <w:pPr>
              <w:spacing w:after="0" w:line="240" w:lineRule="auto"/>
              <w:rPr>
                <w:rFonts w:ascii="Calibri" w:eastAsia="Times New Roman" w:hAnsi="Calibri" w:cs="Calibri"/>
                <w:b/>
                <w:bCs/>
                <w:color w:val="000000"/>
                <w:sz w:val="24"/>
                <w:szCs w:val="24"/>
              </w:rPr>
            </w:pPr>
            <w:proofErr w:type="gramStart"/>
            <w:r w:rsidRPr="00CB4E6D">
              <w:rPr>
                <w:rFonts w:ascii="Calibri" w:eastAsia="Times New Roman" w:hAnsi="Calibri" w:cs="Calibri"/>
                <w:b/>
                <w:bCs/>
                <w:color w:val="000000"/>
                <w:sz w:val="24"/>
                <w:szCs w:val="24"/>
              </w:rPr>
              <w:t>3.5.11.5 :</w:t>
            </w:r>
            <w:proofErr w:type="gramEnd"/>
          </w:p>
        </w:tc>
        <w:tc>
          <w:tcPr>
            <w:tcW w:w="740" w:type="dxa"/>
            <w:tcBorders>
              <w:top w:val="nil"/>
              <w:left w:val="nil"/>
              <w:bottom w:val="single" w:sz="4" w:space="0" w:color="auto"/>
              <w:right w:val="single" w:sz="4" w:space="0" w:color="auto"/>
            </w:tcBorders>
            <w:noWrap/>
            <w:vAlign w:val="bottom"/>
            <w:hideMark/>
          </w:tcPr>
          <w:p w14:paraId="48CD8C4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08B8C8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549A35B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B0B62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DB45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81" w:type="dxa"/>
            <w:tcBorders>
              <w:top w:val="nil"/>
              <w:left w:val="nil"/>
              <w:bottom w:val="single" w:sz="4" w:space="0" w:color="auto"/>
              <w:right w:val="single" w:sz="4" w:space="0" w:color="auto"/>
            </w:tcBorders>
            <w:noWrap/>
            <w:vAlign w:val="bottom"/>
            <w:hideMark/>
          </w:tcPr>
          <w:p w14:paraId="7D03E58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9885D7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F76120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F9E0C5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3D4CBDE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c>
          <w:tcPr>
            <w:tcW w:w="1064" w:type="dxa"/>
            <w:gridSpan w:val="2"/>
            <w:tcBorders>
              <w:top w:val="nil"/>
              <w:left w:val="nil"/>
              <w:bottom w:val="single" w:sz="4" w:space="0" w:color="auto"/>
              <w:right w:val="single" w:sz="4" w:space="0" w:color="auto"/>
            </w:tcBorders>
            <w:noWrap/>
            <w:vAlign w:val="bottom"/>
            <w:hideMark/>
          </w:tcPr>
          <w:p w14:paraId="441EEFC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309F8E5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C625F18" w14:textId="77777777" w:rsidR="002B66CD" w:rsidRPr="00CB4E6D" w:rsidRDefault="002B66CD" w:rsidP="004A4798">
            <w:pPr>
              <w:spacing w:after="0" w:line="240" w:lineRule="auto"/>
              <w:jc w:val="center"/>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40" w:type="dxa"/>
            <w:tcBorders>
              <w:top w:val="nil"/>
              <w:left w:val="nil"/>
              <w:bottom w:val="single" w:sz="4" w:space="0" w:color="auto"/>
              <w:right w:val="single" w:sz="4" w:space="0" w:color="auto"/>
            </w:tcBorders>
            <w:shd w:val="clear" w:color="000000" w:fill="FFFF00"/>
            <w:noWrap/>
            <w:vAlign w:val="bottom"/>
            <w:hideMark/>
          </w:tcPr>
          <w:p w14:paraId="64E70FA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299</w:t>
            </w:r>
          </w:p>
        </w:tc>
        <w:tc>
          <w:tcPr>
            <w:tcW w:w="870" w:type="dxa"/>
            <w:tcBorders>
              <w:top w:val="nil"/>
              <w:left w:val="nil"/>
              <w:bottom w:val="single" w:sz="4" w:space="0" w:color="auto"/>
              <w:right w:val="single" w:sz="4" w:space="0" w:color="auto"/>
            </w:tcBorders>
            <w:shd w:val="clear" w:color="000000" w:fill="FFFF00"/>
            <w:noWrap/>
            <w:vAlign w:val="bottom"/>
            <w:hideMark/>
          </w:tcPr>
          <w:p w14:paraId="0F4F93B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520" w:type="dxa"/>
            <w:tcBorders>
              <w:top w:val="nil"/>
              <w:left w:val="nil"/>
              <w:bottom w:val="single" w:sz="4" w:space="0" w:color="auto"/>
              <w:right w:val="single" w:sz="4" w:space="0" w:color="auto"/>
            </w:tcBorders>
            <w:shd w:val="clear" w:color="000000" w:fill="FFFF00"/>
            <w:noWrap/>
            <w:vAlign w:val="bottom"/>
            <w:hideMark/>
          </w:tcPr>
          <w:p w14:paraId="7AE1BEF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9" w:type="dxa"/>
            <w:tcBorders>
              <w:top w:val="nil"/>
              <w:left w:val="nil"/>
              <w:bottom w:val="single" w:sz="4" w:space="0" w:color="auto"/>
              <w:right w:val="single" w:sz="4" w:space="0" w:color="auto"/>
            </w:tcBorders>
            <w:shd w:val="clear" w:color="000000" w:fill="FFFF00"/>
            <w:noWrap/>
            <w:vAlign w:val="bottom"/>
            <w:hideMark/>
          </w:tcPr>
          <w:p w14:paraId="41682FD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550066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97</w:t>
            </w:r>
          </w:p>
        </w:tc>
        <w:tc>
          <w:tcPr>
            <w:tcW w:w="581" w:type="dxa"/>
            <w:tcBorders>
              <w:top w:val="nil"/>
              <w:left w:val="nil"/>
              <w:bottom w:val="single" w:sz="4" w:space="0" w:color="auto"/>
              <w:right w:val="single" w:sz="4" w:space="0" w:color="auto"/>
            </w:tcBorders>
            <w:shd w:val="clear" w:color="000000" w:fill="FFFF00"/>
            <w:noWrap/>
            <w:vAlign w:val="bottom"/>
            <w:hideMark/>
          </w:tcPr>
          <w:p w14:paraId="0B5AF91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113</w:t>
            </w:r>
          </w:p>
        </w:tc>
        <w:tc>
          <w:tcPr>
            <w:tcW w:w="940" w:type="dxa"/>
            <w:tcBorders>
              <w:top w:val="nil"/>
              <w:left w:val="nil"/>
              <w:bottom w:val="single" w:sz="4" w:space="0" w:color="auto"/>
              <w:right w:val="single" w:sz="4" w:space="0" w:color="auto"/>
            </w:tcBorders>
            <w:shd w:val="clear" w:color="000000" w:fill="FFFF00"/>
            <w:noWrap/>
            <w:vAlign w:val="bottom"/>
            <w:hideMark/>
          </w:tcPr>
          <w:p w14:paraId="3C1215C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shd w:val="clear" w:color="000000" w:fill="FFFF00"/>
            <w:noWrap/>
            <w:vAlign w:val="bottom"/>
            <w:hideMark/>
          </w:tcPr>
          <w:p w14:paraId="1CD994B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72" w:type="dxa"/>
            <w:tcBorders>
              <w:top w:val="nil"/>
              <w:left w:val="nil"/>
              <w:bottom w:val="single" w:sz="4" w:space="0" w:color="auto"/>
              <w:right w:val="single" w:sz="4" w:space="0" w:color="auto"/>
            </w:tcBorders>
            <w:shd w:val="clear" w:color="000000" w:fill="FFFF00"/>
            <w:noWrap/>
            <w:vAlign w:val="bottom"/>
            <w:hideMark/>
          </w:tcPr>
          <w:p w14:paraId="622BC14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1412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3A341A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1790</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691A4A4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2071</w:t>
            </w:r>
          </w:p>
        </w:tc>
      </w:tr>
    </w:tbl>
    <w:p w14:paraId="742524BA"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FFEF472" w14:textId="77777777" w:rsidR="002B66CD" w:rsidRDefault="002B66CD" w:rsidP="002B66CD">
      <w:pPr>
        <w:spacing w:after="0" w:line="240" w:lineRule="auto"/>
        <w:rPr>
          <w:rFonts w:ascii="Arial" w:hAnsi="Arial" w:cs="Arial"/>
          <w:b/>
          <w:bCs/>
          <w:sz w:val="24"/>
          <w:szCs w:val="28"/>
          <w:u w:val="double"/>
        </w:rPr>
      </w:pPr>
    </w:p>
    <w:p w14:paraId="02F4A371" w14:textId="77777777" w:rsidR="002B66CD" w:rsidRDefault="002B66CD" w:rsidP="002B66CD">
      <w:pPr>
        <w:spacing w:after="0" w:line="240" w:lineRule="auto"/>
        <w:rPr>
          <w:rFonts w:ascii="Arial" w:hAnsi="Arial" w:cs="Arial"/>
          <w:b/>
          <w:bCs/>
          <w:sz w:val="24"/>
          <w:szCs w:val="28"/>
          <w:u w:val="double"/>
        </w:rPr>
      </w:pPr>
    </w:p>
    <w:p w14:paraId="7E2EDA59" w14:textId="77777777" w:rsidR="002B66CD" w:rsidRPr="003E2687" w:rsidRDefault="002B66CD" w:rsidP="002B66C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B66CD" w:rsidRPr="003E2687" w14:paraId="2D07DDC4" w14:textId="77777777" w:rsidTr="004A4798">
        <w:tc>
          <w:tcPr>
            <w:tcW w:w="2695" w:type="dxa"/>
          </w:tcPr>
          <w:p w14:paraId="667B804B" w14:textId="77777777" w:rsidR="002B66CD" w:rsidRPr="002A6B94" w:rsidRDefault="002B66CD" w:rsidP="004A4798">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2AF5A6AC"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2B66CD" w:rsidRPr="003E2687" w14:paraId="630D7E68" w14:textId="77777777" w:rsidTr="004A4798">
        <w:tc>
          <w:tcPr>
            <w:tcW w:w="2695" w:type="dxa"/>
          </w:tcPr>
          <w:p w14:paraId="21D37468"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8258934"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2B66CD" w:rsidRPr="003E2687" w14:paraId="3771DC38" w14:textId="77777777" w:rsidTr="004A4798">
        <w:tc>
          <w:tcPr>
            <w:tcW w:w="2695" w:type="dxa"/>
          </w:tcPr>
          <w:p w14:paraId="17B758EA"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FDAC985"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2B66CD" w:rsidRPr="003E2687" w14:paraId="62907623" w14:textId="77777777" w:rsidTr="004A4798">
        <w:tc>
          <w:tcPr>
            <w:tcW w:w="2695" w:type="dxa"/>
          </w:tcPr>
          <w:p w14:paraId="261A0F36"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0C64D4D"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2B66CD" w:rsidRPr="003E2687" w14:paraId="25B37033" w14:textId="77777777" w:rsidTr="004A4798">
        <w:tc>
          <w:tcPr>
            <w:tcW w:w="2695" w:type="dxa"/>
          </w:tcPr>
          <w:p w14:paraId="5B10FD85"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5DACB3B"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2B66CD" w:rsidRPr="003E2687" w14:paraId="10CACCC5" w14:textId="77777777" w:rsidTr="004A4798">
        <w:tc>
          <w:tcPr>
            <w:tcW w:w="2695" w:type="dxa"/>
          </w:tcPr>
          <w:p w14:paraId="6FE41F3A"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1D8EF7F2"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2B66CD" w:rsidRPr="003E2687" w14:paraId="46DB1EED" w14:textId="77777777" w:rsidTr="004A4798">
        <w:tc>
          <w:tcPr>
            <w:tcW w:w="2695" w:type="dxa"/>
          </w:tcPr>
          <w:p w14:paraId="4F1E4A7A"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PRE</w:t>
            </w:r>
          </w:p>
        </w:tc>
        <w:tc>
          <w:tcPr>
            <w:tcW w:w="6655" w:type="dxa"/>
          </w:tcPr>
          <w:p w14:paraId="581C0AE7"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2B66CD" w:rsidRPr="003E2687" w14:paraId="1B0BEA62" w14:textId="77777777" w:rsidTr="004A4798">
        <w:tc>
          <w:tcPr>
            <w:tcW w:w="2695" w:type="dxa"/>
          </w:tcPr>
          <w:p w14:paraId="5F3E5039"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PRE + Ruks</w:t>
            </w:r>
          </w:p>
        </w:tc>
        <w:tc>
          <w:tcPr>
            <w:tcW w:w="6655" w:type="dxa"/>
          </w:tcPr>
          <w:p w14:paraId="74988AA6"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2B66CD" w:rsidRPr="003E2687" w14:paraId="30CE60BE" w14:textId="77777777" w:rsidTr="004A4798">
        <w:tc>
          <w:tcPr>
            <w:tcW w:w="2695" w:type="dxa"/>
          </w:tcPr>
          <w:p w14:paraId="332B709E"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EL</w:t>
            </w:r>
          </w:p>
        </w:tc>
        <w:tc>
          <w:tcPr>
            <w:tcW w:w="6655" w:type="dxa"/>
          </w:tcPr>
          <w:p w14:paraId="248C2E06"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2B66CD" w:rsidRPr="003E2687" w14:paraId="6FDF782F" w14:textId="77777777" w:rsidTr="004A4798">
        <w:tc>
          <w:tcPr>
            <w:tcW w:w="2695" w:type="dxa"/>
          </w:tcPr>
          <w:p w14:paraId="78621437"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Ordinary Padams</w:t>
            </w:r>
          </w:p>
        </w:tc>
        <w:tc>
          <w:tcPr>
            <w:tcW w:w="6655" w:type="dxa"/>
          </w:tcPr>
          <w:p w14:paraId="65AE6ED9"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Padams without “PS”, “PG” and “Ruk”, but includes “PRE”</w:t>
            </w:r>
          </w:p>
        </w:tc>
      </w:tr>
      <w:tr w:rsidR="002B66CD" w:rsidRPr="003E2687" w14:paraId="74C0C325" w14:textId="77777777" w:rsidTr="004A4798">
        <w:tc>
          <w:tcPr>
            <w:tcW w:w="2695" w:type="dxa"/>
          </w:tcPr>
          <w:p w14:paraId="6B129EDA"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Padams</w:t>
            </w:r>
          </w:p>
        </w:tc>
        <w:tc>
          <w:tcPr>
            <w:tcW w:w="6655" w:type="dxa"/>
          </w:tcPr>
          <w:p w14:paraId="44651418"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2B66CD" w:rsidRPr="003E2687" w14:paraId="0287E634" w14:textId="77777777" w:rsidTr="004A4798">
        <w:tc>
          <w:tcPr>
            <w:tcW w:w="2695" w:type="dxa"/>
          </w:tcPr>
          <w:p w14:paraId="220B47E5"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5D1F3EF"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32970C3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7BC841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623EBE6"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B1DC15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F8E872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9E3187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82E637A"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6AAF56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795E94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D22453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6C650AE"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1120D2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C8FB1BE"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FA2835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894843B"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4A1A20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7D2A5AA"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72A358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954AD4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08739F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EC821D5"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EC6C57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A914A75"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2E22C2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9C43F6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8C1935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53EFFB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2B66CD" w:rsidRPr="00AC498F" w14:paraId="189D9A52" w14:textId="77777777" w:rsidTr="004A4798">
        <w:trPr>
          <w:trHeight w:val="360"/>
        </w:trPr>
        <w:tc>
          <w:tcPr>
            <w:tcW w:w="7913" w:type="dxa"/>
            <w:gridSpan w:val="4"/>
            <w:tcBorders>
              <w:top w:val="nil"/>
              <w:left w:val="nil"/>
              <w:bottom w:val="nil"/>
              <w:right w:val="nil"/>
            </w:tcBorders>
            <w:noWrap/>
            <w:vAlign w:val="bottom"/>
            <w:hideMark/>
          </w:tcPr>
          <w:p w14:paraId="7CE4303E"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5</w:t>
            </w:r>
          </w:p>
        </w:tc>
        <w:tc>
          <w:tcPr>
            <w:tcW w:w="1167" w:type="dxa"/>
            <w:gridSpan w:val="2"/>
            <w:tcBorders>
              <w:top w:val="nil"/>
              <w:left w:val="nil"/>
              <w:bottom w:val="nil"/>
              <w:right w:val="nil"/>
            </w:tcBorders>
            <w:noWrap/>
            <w:vAlign w:val="bottom"/>
            <w:hideMark/>
          </w:tcPr>
          <w:p w14:paraId="591BBFE5"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p>
        </w:tc>
      </w:tr>
      <w:tr w:rsidR="002B66CD" w:rsidRPr="00AC498F" w14:paraId="3CBF98F5" w14:textId="77777777" w:rsidTr="004A4798">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136055E" w14:textId="77777777" w:rsidR="002B66CD" w:rsidRPr="00AC498F" w:rsidRDefault="002B66CD" w:rsidP="004A4798">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078CF39" w14:textId="77777777" w:rsidR="002B66CD" w:rsidRPr="00AC498F" w:rsidRDefault="002B66CD" w:rsidP="004A4798">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75B2A315" w14:textId="77777777" w:rsidR="002B66CD" w:rsidRPr="00AC498F" w:rsidRDefault="002B66CD" w:rsidP="004A4798">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6127539D" w14:textId="77777777" w:rsidR="002B66CD" w:rsidRPr="00AC498F" w:rsidRDefault="002B66CD" w:rsidP="004A4798">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2B66CD" w:rsidRPr="002C0BB4" w14:paraId="77C8D60C" w14:textId="77777777" w:rsidTr="004A4798">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5BD090"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65CEAD1"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15A95135"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1B9D2CB5"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1370</w:t>
            </w:r>
          </w:p>
        </w:tc>
      </w:tr>
      <w:tr w:rsidR="002B66CD" w:rsidRPr="002C0BB4" w14:paraId="3D79A535" w14:textId="77777777" w:rsidTr="004A4798">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EC87056"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1A8A7553"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4CC3C226"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0CFC1336"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113</w:t>
            </w:r>
          </w:p>
        </w:tc>
      </w:tr>
      <w:tr w:rsidR="002B66CD" w:rsidRPr="002C0BB4" w14:paraId="13B0EB36" w14:textId="77777777" w:rsidTr="004A4798">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7EC3AAA2"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3375F486"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4F329344"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24888B1"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299</w:t>
            </w:r>
          </w:p>
        </w:tc>
      </w:tr>
      <w:tr w:rsidR="002B66CD" w:rsidRPr="002C0BB4" w14:paraId="6757330C" w14:textId="77777777" w:rsidTr="004A4798">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3C223B"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EF9D9F8"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022BE334" w14:textId="77777777" w:rsidR="002B66CD" w:rsidRDefault="002B66CD" w:rsidP="004A4798">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68B7E8C7" w14:textId="77777777" w:rsidR="002B66CD" w:rsidRPr="00AD7A22" w:rsidRDefault="002B66CD" w:rsidP="004A4798">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7269FE8C"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7</w:t>
            </w:r>
          </w:p>
        </w:tc>
      </w:tr>
      <w:tr w:rsidR="002B66CD" w:rsidRPr="002C0BB4" w14:paraId="04BC02FA" w14:textId="77777777" w:rsidTr="004A4798">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74E4CAC"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31E018E2"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7D276AFE" w14:textId="77777777" w:rsidR="002B66CD" w:rsidRPr="002C0BB4" w:rsidRDefault="002B66CD" w:rsidP="004A4798">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6C408AC1" w14:textId="77777777" w:rsidR="002B66CD" w:rsidRPr="002C0BB4" w:rsidRDefault="002B66CD" w:rsidP="004A4798">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3181151"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4D5D0600"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w:t>
            </w:r>
          </w:p>
        </w:tc>
      </w:tr>
      <w:tr w:rsidR="002B66CD" w:rsidRPr="002C0BB4" w14:paraId="51442427" w14:textId="77777777" w:rsidTr="004A4798">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BCAD430" w14:textId="77777777" w:rsidR="002B66CD" w:rsidRPr="002C0BB4" w:rsidRDefault="002B66CD" w:rsidP="004A4798">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F3B0515"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463EFA0E" w14:textId="77777777" w:rsidR="002B66CD" w:rsidRPr="001B4DA2" w:rsidRDefault="002B66CD" w:rsidP="004A4798">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790BB5A3" w14:textId="77777777" w:rsidR="002B66CD"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1790</w:t>
            </w:r>
            <w:r>
              <w:rPr>
                <w:rFonts w:ascii="Arial" w:eastAsia="Times New Roman" w:hAnsi="Arial" w:cs="Arial"/>
                <w:b/>
                <w:color w:val="000000"/>
                <w:sz w:val="28"/>
                <w:szCs w:val="28"/>
                <w:lang w:bidi="ar-SA"/>
              </w:rPr>
              <w:fldChar w:fldCharType="end"/>
            </w:r>
          </w:p>
        </w:tc>
      </w:tr>
    </w:tbl>
    <w:p w14:paraId="3E2BC26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FCE129B"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FACA3B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D109FE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1D3629F"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57B316D"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223D6E6"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3F8072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D373596"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A0FB43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780FA5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A10D87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34C0BB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769585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F6E258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FA2301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C1BB50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DFBA84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A7284A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656E51D"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EA04E1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6E0D04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9A2FA4E"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C6932E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AD2234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AA03B7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01590C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65F1E1F"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A13553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2B9038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EC96F7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tbl>
      <w:tblPr>
        <w:tblW w:w="9564" w:type="dxa"/>
        <w:tblInd w:w="108" w:type="dxa"/>
        <w:tblLook w:val="04A0" w:firstRow="1" w:lastRow="0" w:firstColumn="1" w:lastColumn="0" w:noHBand="0" w:noVBand="1"/>
      </w:tblPr>
      <w:tblGrid>
        <w:gridCol w:w="8397"/>
        <w:gridCol w:w="1167"/>
      </w:tblGrid>
      <w:tr w:rsidR="002B66CD" w:rsidRPr="00AC498F" w14:paraId="0C8C3DEA" w14:textId="77777777" w:rsidTr="004A4798">
        <w:trPr>
          <w:trHeight w:val="360"/>
        </w:trPr>
        <w:tc>
          <w:tcPr>
            <w:tcW w:w="8397" w:type="dxa"/>
            <w:tcBorders>
              <w:top w:val="nil"/>
              <w:left w:val="nil"/>
              <w:bottom w:val="nil"/>
              <w:right w:val="nil"/>
            </w:tcBorders>
            <w:noWrap/>
            <w:vAlign w:val="bottom"/>
            <w:hideMark/>
          </w:tcPr>
          <w:p w14:paraId="40C61A1F"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1 to 5</w:t>
            </w:r>
          </w:p>
        </w:tc>
        <w:tc>
          <w:tcPr>
            <w:tcW w:w="1167" w:type="dxa"/>
            <w:tcBorders>
              <w:top w:val="nil"/>
              <w:left w:val="nil"/>
              <w:bottom w:val="nil"/>
              <w:right w:val="nil"/>
            </w:tcBorders>
            <w:noWrap/>
            <w:vAlign w:val="bottom"/>
            <w:hideMark/>
          </w:tcPr>
          <w:p w14:paraId="0AE4F4B3"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p>
        </w:tc>
      </w:tr>
    </w:tbl>
    <w:p w14:paraId="7B2FE70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tbl>
      <w:tblPr>
        <w:tblW w:w="8824" w:type="dxa"/>
        <w:tblLook w:val="04A0" w:firstRow="1" w:lastRow="0" w:firstColumn="1" w:lastColumn="0" w:noHBand="0" w:noVBand="1"/>
      </w:tblPr>
      <w:tblGrid>
        <w:gridCol w:w="1202"/>
        <w:gridCol w:w="529"/>
        <w:gridCol w:w="2527"/>
        <w:gridCol w:w="949"/>
        <w:gridCol w:w="949"/>
        <w:gridCol w:w="949"/>
        <w:gridCol w:w="949"/>
        <w:gridCol w:w="949"/>
        <w:gridCol w:w="949"/>
      </w:tblGrid>
      <w:tr w:rsidR="002B66CD" w:rsidRPr="002A6B94" w14:paraId="173C2F37" w14:textId="77777777" w:rsidTr="004A4798">
        <w:trPr>
          <w:trHeight w:val="2040"/>
        </w:trPr>
        <w:tc>
          <w:tcPr>
            <w:tcW w:w="1064" w:type="dxa"/>
            <w:tcBorders>
              <w:top w:val="single" w:sz="8" w:space="0" w:color="auto"/>
              <w:left w:val="single" w:sz="8" w:space="0" w:color="auto"/>
              <w:bottom w:val="nil"/>
              <w:right w:val="single" w:sz="8" w:space="0" w:color="auto"/>
            </w:tcBorders>
            <w:shd w:val="clear" w:color="000000" w:fill="B4C6E7"/>
            <w:noWrap/>
            <w:vAlign w:val="center"/>
            <w:hideMark/>
          </w:tcPr>
          <w:p w14:paraId="77BF4AD6" w14:textId="77777777" w:rsidR="002B66CD" w:rsidRPr="002A6B94" w:rsidRDefault="002B66CD" w:rsidP="004A4798">
            <w:pPr>
              <w:spacing w:after="0" w:line="240" w:lineRule="auto"/>
              <w:rPr>
                <w:rFonts w:ascii="Arial" w:eastAsia="Times New Roman" w:hAnsi="Arial" w:cs="Arial"/>
                <w:b/>
                <w:bCs/>
                <w:color w:val="000000"/>
                <w:sz w:val="20"/>
              </w:rPr>
            </w:pPr>
            <w:r w:rsidRPr="002A6B94">
              <w:rPr>
                <w:rFonts w:ascii="Arial" w:eastAsia="Times New Roman" w:hAnsi="Arial" w:cs="Arial"/>
                <w:b/>
                <w:bCs/>
                <w:color w:val="000000"/>
                <w:sz w:val="20"/>
              </w:rPr>
              <w:t>Particulars</w:t>
            </w:r>
          </w:p>
        </w:tc>
        <w:tc>
          <w:tcPr>
            <w:tcW w:w="520" w:type="dxa"/>
            <w:tcBorders>
              <w:top w:val="single" w:sz="8" w:space="0" w:color="auto"/>
              <w:left w:val="nil"/>
              <w:bottom w:val="nil"/>
              <w:right w:val="nil"/>
            </w:tcBorders>
            <w:shd w:val="clear" w:color="000000" w:fill="B4C6E7"/>
            <w:noWrap/>
            <w:vAlign w:val="center"/>
            <w:hideMark/>
          </w:tcPr>
          <w:p w14:paraId="00A6FCA4" w14:textId="77777777" w:rsidR="002B66CD" w:rsidRPr="002A6B94" w:rsidRDefault="002B66CD" w:rsidP="004A4798">
            <w:pPr>
              <w:spacing w:after="0" w:line="240" w:lineRule="auto"/>
              <w:rPr>
                <w:rFonts w:ascii="Arial" w:eastAsia="Times New Roman" w:hAnsi="Arial" w:cs="Arial"/>
                <w:color w:val="000000"/>
                <w:sz w:val="20"/>
              </w:rPr>
            </w:pPr>
            <w:r w:rsidRPr="002A6B94">
              <w:rPr>
                <w:rFonts w:ascii="Arial" w:eastAsia="Times New Roman" w:hAnsi="Arial" w:cs="Arial"/>
                <w:color w:val="000000"/>
                <w:sz w:val="20"/>
              </w:rPr>
              <w:t> </w:t>
            </w:r>
          </w:p>
        </w:tc>
        <w:tc>
          <w:tcPr>
            <w:tcW w:w="2452"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136CDA9" w14:textId="77777777" w:rsidR="002B66CD" w:rsidRPr="002A6B94" w:rsidRDefault="002B66CD" w:rsidP="004A4798">
            <w:pPr>
              <w:spacing w:after="0" w:line="240" w:lineRule="auto"/>
              <w:rPr>
                <w:rFonts w:ascii="Arial" w:eastAsia="Times New Roman" w:hAnsi="Arial" w:cs="Arial"/>
                <w:b/>
                <w:bCs/>
                <w:color w:val="000000"/>
                <w:sz w:val="20"/>
              </w:rPr>
            </w:pPr>
            <w:r w:rsidRPr="002A6B94">
              <w:rPr>
                <w:rFonts w:ascii="Arial" w:eastAsia="Times New Roman" w:hAnsi="Arial" w:cs="Arial"/>
                <w:b/>
                <w:bCs/>
                <w:color w:val="000000"/>
                <w:sz w:val="20"/>
              </w:rPr>
              <w:t xml:space="preserve">Example </w:t>
            </w:r>
            <w:proofErr w:type="gramStart"/>
            <w:r w:rsidRPr="002A6B94">
              <w:rPr>
                <w:rFonts w:ascii="Arial" w:eastAsia="Times New Roman" w:hAnsi="Arial" w:cs="Arial"/>
                <w:b/>
                <w:bCs/>
                <w:color w:val="000000"/>
                <w:sz w:val="20"/>
              </w:rPr>
              <w:t>( in</w:t>
            </w:r>
            <w:proofErr w:type="gramEnd"/>
            <w:r w:rsidRPr="002A6B94">
              <w:rPr>
                <w:rFonts w:ascii="Arial" w:eastAsia="Times New Roman" w:hAnsi="Arial" w:cs="Arial"/>
                <w:b/>
                <w:bCs/>
                <w:color w:val="000000"/>
                <w:sz w:val="20"/>
              </w:rPr>
              <w:t xml:space="preserve"> Pada PaaTam)</w:t>
            </w:r>
          </w:p>
        </w:tc>
        <w:tc>
          <w:tcPr>
            <w:tcW w:w="798" w:type="dxa"/>
            <w:tcBorders>
              <w:top w:val="single" w:sz="8" w:space="0" w:color="auto"/>
              <w:left w:val="nil"/>
              <w:bottom w:val="nil"/>
              <w:right w:val="single" w:sz="8" w:space="0" w:color="auto"/>
            </w:tcBorders>
            <w:shd w:val="clear" w:color="000000" w:fill="B4C6E7"/>
            <w:vAlign w:val="center"/>
            <w:hideMark/>
          </w:tcPr>
          <w:p w14:paraId="4E7C9B1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1D55DC3E"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01EEF877"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47BE9AB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6421BC5"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1305BBC"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r>
      <w:tr w:rsidR="002B66CD" w:rsidRPr="002A6B94" w14:paraId="01434426" w14:textId="77777777" w:rsidTr="004A4798">
        <w:trPr>
          <w:trHeight w:val="570"/>
        </w:trPr>
        <w:tc>
          <w:tcPr>
            <w:tcW w:w="1064" w:type="dxa"/>
            <w:tcBorders>
              <w:top w:val="single" w:sz="4" w:space="0" w:color="auto"/>
              <w:left w:val="single" w:sz="4" w:space="0" w:color="auto"/>
              <w:bottom w:val="single" w:sz="4" w:space="0" w:color="auto"/>
              <w:right w:val="single" w:sz="4" w:space="0" w:color="auto"/>
            </w:tcBorders>
            <w:vAlign w:val="center"/>
            <w:hideMark/>
          </w:tcPr>
          <w:p w14:paraId="7AEC0461"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सामान्य</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single" w:sz="4" w:space="0" w:color="auto"/>
              <w:left w:val="nil"/>
              <w:bottom w:val="single" w:sz="4" w:space="0" w:color="auto"/>
              <w:right w:val="single" w:sz="4" w:space="0" w:color="auto"/>
            </w:tcBorders>
            <w:noWrap/>
            <w:vAlign w:val="center"/>
            <w:hideMark/>
          </w:tcPr>
          <w:p w14:paraId="4B70EE4E"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Ord</w:t>
            </w:r>
          </w:p>
        </w:tc>
        <w:tc>
          <w:tcPr>
            <w:tcW w:w="2452" w:type="dxa"/>
            <w:tcBorders>
              <w:top w:val="nil"/>
              <w:left w:val="nil"/>
              <w:bottom w:val="nil"/>
              <w:right w:val="nil"/>
            </w:tcBorders>
            <w:noWrap/>
            <w:vAlign w:val="center"/>
            <w:hideMark/>
          </w:tcPr>
          <w:p w14:paraId="467303EC" w14:textId="77777777" w:rsidR="002B66CD" w:rsidRPr="002A6B94" w:rsidRDefault="002B66CD" w:rsidP="004A4798">
            <w:pPr>
              <w:spacing w:after="0" w:line="240" w:lineRule="auto"/>
              <w:rPr>
                <w:rFonts w:ascii="BRH Malayalam" w:eastAsia="Times New Roman" w:hAnsi="BRH Malayalam" w:cs="Calibri"/>
                <w:b/>
                <w:bCs/>
                <w:color w:val="000000"/>
                <w:szCs w:val="22"/>
              </w:rPr>
            </w:pPr>
            <w:r w:rsidRPr="002A6B94">
              <w:rPr>
                <w:rFonts w:ascii="BRH Malayalam" w:eastAsia="Times New Roman" w:hAnsi="BRH Malayalam" w:cs="Calibri"/>
                <w:b/>
                <w:bCs/>
                <w:color w:val="000000"/>
                <w:szCs w:val="22"/>
              </w:rPr>
              <w:t xml:space="preserve">C¥r | Zûx | D¦ª¥R |   </w:t>
            </w:r>
          </w:p>
        </w:tc>
        <w:tc>
          <w:tcPr>
            <w:tcW w:w="798" w:type="dxa"/>
            <w:tcBorders>
              <w:top w:val="single" w:sz="4" w:space="0" w:color="auto"/>
              <w:left w:val="single" w:sz="4" w:space="0" w:color="auto"/>
              <w:bottom w:val="single" w:sz="4" w:space="0" w:color="auto"/>
              <w:right w:val="single" w:sz="4" w:space="0" w:color="auto"/>
            </w:tcBorders>
            <w:noWrap/>
            <w:vAlign w:val="center"/>
            <w:hideMark/>
          </w:tcPr>
          <w:p w14:paraId="456A498E"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1769</w:t>
            </w:r>
          </w:p>
        </w:tc>
        <w:tc>
          <w:tcPr>
            <w:tcW w:w="798" w:type="dxa"/>
            <w:tcBorders>
              <w:top w:val="single" w:sz="4" w:space="0" w:color="auto"/>
              <w:left w:val="nil"/>
              <w:bottom w:val="single" w:sz="4" w:space="0" w:color="auto"/>
              <w:right w:val="single" w:sz="4" w:space="0" w:color="auto"/>
            </w:tcBorders>
            <w:noWrap/>
            <w:vAlign w:val="center"/>
            <w:hideMark/>
          </w:tcPr>
          <w:p w14:paraId="199497BE"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1769</w:t>
            </w:r>
          </w:p>
        </w:tc>
        <w:tc>
          <w:tcPr>
            <w:tcW w:w="798" w:type="dxa"/>
            <w:tcBorders>
              <w:top w:val="single" w:sz="4" w:space="0" w:color="auto"/>
              <w:left w:val="nil"/>
              <w:bottom w:val="single" w:sz="4" w:space="0" w:color="auto"/>
              <w:right w:val="single" w:sz="4" w:space="0" w:color="auto"/>
            </w:tcBorders>
            <w:noWrap/>
            <w:vAlign w:val="center"/>
            <w:hideMark/>
          </w:tcPr>
          <w:p w14:paraId="748E0E9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1503</w:t>
            </w:r>
          </w:p>
        </w:tc>
        <w:tc>
          <w:tcPr>
            <w:tcW w:w="798" w:type="dxa"/>
            <w:tcBorders>
              <w:top w:val="single" w:sz="4" w:space="0" w:color="auto"/>
              <w:left w:val="nil"/>
              <w:bottom w:val="single" w:sz="4" w:space="0" w:color="auto"/>
              <w:right w:val="single" w:sz="4" w:space="0" w:color="auto"/>
            </w:tcBorders>
            <w:noWrap/>
            <w:vAlign w:val="center"/>
            <w:hideMark/>
          </w:tcPr>
          <w:p w14:paraId="08D39EE4"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1878</w:t>
            </w:r>
          </w:p>
        </w:tc>
        <w:tc>
          <w:tcPr>
            <w:tcW w:w="798" w:type="dxa"/>
            <w:tcBorders>
              <w:top w:val="single" w:sz="4" w:space="0" w:color="auto"/>
              <w:left w:val="nil"/>
              <w:bottom w:val="single" w:sz="4" w:space="0" w:color="auto"/>
              <w:right w:val="single" w:sz="4" w:space="0" w:color="auto"/>
            </w:tcBorders>
            <w:noWrap/>
            <w:vAlign w:val="center"/>
            <w:hideMark/>
          </w:tcPr>
          <w:p w14:paraId="39833C10"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1370</w:t>
            </w:r>
          </w:p>
        </w:tc>
        <w:tc>
          <w:tcPr>
            <w:tcW w:w="798" w:type="dxa"/>
            <w:tcBorders>
              <w:top w:val="single" w:sz="4" w:space="0" w:color="auto"/>
              <w:left w:val="nil"/>
              <w:bottom w:val="single" w:sz="4" w:space="0" w:color="auto"/>
              <w:right w:val="single" w:sz="4" w:space="0" w:color="auto"/>
            </w:tcBorders>
            <w:noWrap/>
            <w:vAlign w:val="center"/>
            <w:hideMark/>
          </w:tcPr>
          <w:p w14:paraId="7AA4043B"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8289</w:t>
            </w:r>
          </w:p>
        </w:tc>
      </w:tr>
      <w:tr w:rsidR="002B66CD" w:rsidRPr="002A6B94" w14:paraId="48D4AD02" w14:textId="77777777" w:rsidTr="004A4798">
        <w:trPr>
          <w:trHeight w:val="990"/>
        </w:trPr>
        <w:tc>
          <w:tcPr>
            <w:tcW w:w="1064" w:type="dxa"/>
            <w:tcBorders>
              <w:top w:val="nil"/>
              <w:left w:val="single" w:sz="4" w:space="0" w:color="auto"/>
              <w:bottom w:val="single" w:sz="4" w:space="0" w:color="auto"/>
              <w:right w:val="single" w:sz="4" w:space="0" w:color="auto"/>
            </w:tcBorders>
            <w:vAlign w:val="center"/>
            <w:hideMark/>
          </w:tcPr>
          <w:p w14:paraId="0C9A0AE6"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उपसर्ग</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0CA0C9AA"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PRE</w:t>
            </w:r>
          </w:p>
        </w:tc>
        <w:tc>
          <w:tcPr>
            <w:tcW w:w="2452" w:type="dxa"/>
            <w:tcBorders>
              <w:top w:val="single" w:sz="4" w:space="0" w:color="auto"/>
              <w:left w:val="nil"/>
              <w:bottom w:val="single" w:sz="4" w:space="0" w:color="auto"/>
              <w:right w:val="single" w:sz="4" w:space="0" w:color="auto"/>
            </w:tcBorders>
            <w:vAlign w:val="bottom"/>
            <w:hideMark/>
          </w:tcPr>
          <w:p w14:paraId="0F652EE7" w14:textId="77777777" w:rsidR="002B66CD" w:rsidRPr="002A6B94" w:rsidRDefault="002B66CD" w:rsidP="004A4798">
            <w:pPr>
              <w:spacing w:after="0" w:line="240" w:lineRule="auto"/>
              <w:rPr>
                <w:rFonts w:ascii="BRH Malayalam" w:eastAsia="Times New Roman" w:hAnsi="BRH Malayalam" w:cs="Calibri"/>
                <w:b/>
                <w:bCs/>
                <w:color w:val="000000"/>
                <w:szCs w:val="22"/>
              </w:rPr>
            </w:pPr>
            <w:r w:rsidRPr="002A6B94">
              <w:rPr>
                <w:rFonts w:ascii="BRH Malayalam" w:eastAsia="Times New Roman" w:hAnsi="BRH Malayalam" w:cs="Calibri"/>
                <w:b/>
                <w:bCs/>
                <w:color w:val="000000"/>
                <w:szCs w:val="22"/>
              </w:rPr>
              <w:t xml:space="preserve">GZy = (B+CZy) </w:t>
            </w:r>
            <w:proofErr w:type="gramStart"/>
            <w:r w:rsidRPr="002A6B94">
              <w:rPr>
                <w:rFonts w:ascii="BRH Malayalam" w:eastAsia="Times New Roman" w:hAnsi="BRH Malayalam" w:cs="Calibri"/>
                <w:b/>
                <w:bCs/>
                <w:color w:val="000000"/>
                <w:szCs w:val="22"/>
              </w:rPr>
              <w:t>|</w:t>
            </w:r>
            <w:r w:rsidRPr="002A6B94">
              <w:rPr>
                <w:rFonts w:ascii="Calibri" w:eastAsia="Times New Roman" w:hAnsi="Calibri" w:cs="Calibri"/>
                <w:b/>
                <w:bCs/>
                <w:color w:val="000000"/>
                <w:szCs w:val="22"/>
              </w:rPr>
              <w:t xml:space="preserve">  </w:t>
            </w:r>
            <w:r w:rsidRPr="002A6B94">
              <w:rPr>
                <w:rFonts w:ascii="BRH Malayalam" w:eastAsia="Times New Roman" w:hAnsi="BRH Malayalam" w:cs="Calibri"/>
                <w:b/>
                <w:bCs/>
                <w:color w:val="000000"/>
                <w:szCs w:val="22"/>
              </w:rPr>
              <w:t>D</w:t>
            </w:r>
            <w:proofErr w:type="gramEnd"/>
            <w:r w:rsidRPr="002A6B94">
              <w:rPr>
                <w:rFonts w:ascii="BRH Malayalam" w:eastAsia="Times New Roman" w:hAnsi="BRH Malayalam" w:cs="Calibri"/>
                <w:b/>
                <w:bCs/>
                <w:color w:val="000000"/>
                <w:szCs w:val="22"/>
              </w:rPr>
              <w:t>¥eZy = (De+</w:t>
            </w:r>
            <w:proofErr w:type="gramStart"/>
            <w:r w:rsidRPr="002A6B94">
              <w:rPr>
                <w:rFonts w:ascii="BRH Malayalam" w:eastAsia="Times New Roman" w:hAnsi="BRH Malayalam" w:cs="Calibri"/>
                <w:b/>
                <w:bCs/>
                <w:color w:val="000000"/>
                <w:szCs w:val="22"/>
              </w:rPr>
              <w:t>CZy)  ¥</w:t>
            </w:r>
            <w:proofErr w:type="gramEnd"/>
            <w:r w:rsidRPr="002A6B94">
              <w:rPr>
                <w:rFonts w:ascii="BRH Malayalam" w:eastAsia="Times New Roman" w:hAnsi="BRH Malayalam" w:cs="Calibri"/>
                <w:b/>
                <w:bCs/>
                <w:color w:val="000000"/>
                <w:szCs w:val="22"/>
              </w:rPr>
              <w:t>öeZy = (öe+CZy) |</w:t>
            </w:r>
            <w:r w:rsidRPr="002A6B94">
              <w:rPr>
                <w:rFonts w:ascii="Calibri" w:eastAsia="Times New Roman" w:hAnsi="Calibri" w:cs="Calibri"/>
                <w:b/>
                <w:bCs/>
                <w:color w:val="000000"/>
                <w:szCs w:val="22"/>
              </w:rPr>
              <w:t xml:space="preserve">     </w:t>
            </w:r>
          </w:p>
        </w:tc>
        <w:tc>
          <w:tcPr>
            <w:tcW w:w="798" w:type="dxa"/>
            <w:tcBorders>
              <w:top w:val="nil"/>
              <w:left w:val="nil"/>
              <w:bottom w:val="single" w:sz="4" w:space="0" w:color="auto"/>
              <w:right w:val="single" w:sz="4" w:space="0" w:color="auto"/>
            </w:tcBorders>
            <w:noWrap/>
            <w:vAlign w:val="center"/>
            <w:hideMark/>
          </w:tcPr>
          <w:p w14:paraId="37C50F39"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123</w:t>
            </w:r>
          </w:p>
        </w:tc>
        <w:tc>
          <w:tcPr>
            <w:tcW w:w="798" w:type="dxa"/>
            <w:tcBorders>
              <w:top w:val="nil"/>
              <w:left w:val="nil"/>
              <w:bottom w:val="single" w:sz="4" w:space="0" w:color="auto"/>
              <w:right w:val="single" w:sz="4" w:space="0" w:color="auto"/>
            </w:tcBorders>
            <w:noWrap/>
            <w:vAlign w:val="center"/>
            <w:hideMark/>
          </w:tcPr>
          <w:p w14:paraId="1DE5E1DA"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134</w:t>
            </w:r>
          </w:p>
        </w:tc>
        <w:tc>
          <w:tcPr>
            <w:tcW w:w="798" w:type="dxa"/>
            <w:tcBorders>
              <w:top w:val="nil"/>
              <w:left w:val="nil"/>
              <w:bottom w:val="single" w:sz="4" w:space="0" w:color="auto"/>
              <w:right w:val="single" w:sz="4" w:space="0" w:color="auto"/>
            </w:tcBorders>
            <w:noWrap/>
            <w:vAlign w:val="center"/>
            <w:hideMark/>
          </w:tcPr>
          <w:p w14:paraId="171625CA"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108</w:t>
            </w:r>
          </w:p>
        </w:tc>
        <w:tc>
          <w:tcPr>
            <w:tcW w:w="798" w:type="dxa"/>
            <w:tcBorders>
              <w:top w:val="nil"/>
              <w:left w:val="nil"/>
              <w:bottom w:val="single" w:sz="4" w:space="0" w:color="auto"/>
              <w:right w:val="single" w:sz="4" w:space="0" w:color="auto"/>
            </w:tcBorders>
            <w:noWrap/>
            <w:vAlign w:val="center"/>
            <w:hideMark/>
          </w:tcPr>
          <w:p w14:paraId="47B475B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132</w:t>
            </w:r>
          </w:p>
        </w:tc>
        <w:tc>
          <w:tcPr>
            <w:tcW w:w="798" w:type="dxa"/>
            <w:tcBorders>
              <w:top w:val="nil"/>
              <w:left w:val="nil"/>
              <w:bottom w:val="single" w:sz="4" w:space="0" w:color="auto"/>
              <w:right w:val="single" w:sz="4" w:space="0" w:color="auto"/>
            </w:tcBorders>
            <w:noWrap/>
            <w:vAlign w:val="center"/>
            <w:hideMark/>
          </w:tcPr>
          <w:p w14:paraId="71141A28"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113</w:t>
            </w:r>
          </w:p>
        </w:tc>
        <w:tc>
          <w:tcPr>
            <w:tcW w:w="798" w:type="dxa"/>
            <w:tcBorders>
              <w:top w:val="nil"/>
              <w:left w:val="nil"/>
              <w:bottom w:val="single" w:sz="4" w:space="0" w:color="auto"/>
              <w:right w:val="single" w:sz="4" w:space="0" w:color="auto"/>
            </w:tcBorders>
            <w:noWrap/>
            <w:vAlign w:val="center"/>
            <w:hideMark/>
          </w:tcPr>
          <w:p w14:paraId="2B3C715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610</w:t>
            </w:r>
          </w:p>
        </w:tc>
      </w:tr>
      <w:tr w:rsidR="002B66CD" w:rsidRPr="002A6B94" w14:paraId="1913E13E" w14:textId="77777777" w:rsidTr="004A4798">
        <w:trPr>
          <w:trHeight w:val="1320"/>
        </w:trPr>
        <w:tc>
          <w:tcPr>
            <w:tcW w:w="1064" w:type="dxa"/>
            <w:tcBorders>
              <w:top w:val="nil"/>
              <w:left w:val="single" w:sz="4" w:space="0" w:color="auto"/>
              <w:bottom w:val="single" w:sz="4" w:space="0" w:color="auto"/>
              <w:right w:val="single" w:sz="4" w:space="0" w:color="auto"/>
            </w:tcBorders>
            <w:vAlign w:val="center"/>
            <w:hideMark/>
          </w:tcPr>
          <w:p w14:paraId="21FE0B7B"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वेष्टन</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2A0B3AC9"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PS</w:t>
            </w:r>
          </w:p>
        </w:tc>
        <w:tc>
          <w:tcPr>
            <w:tcW w:w="2452" w:type="dxa"/>
            <w:tcBorders>
              <w:top w:val="nil"/>
              <w:left w:val="nil"/>
              <w:bottom w:val="single" w:sz="4" w:space="0" w:color="auto"/>
              <w:right w:val="single" w:sz="4" w:space="0" w:color="auto"/>
            </w:tcBorders>
            <w:vAlign w:val="bottom"/>
            <w:hideMark/>
          </w:tcPr>
          <w:p w14:paraId="0BDB0757" w14:textId="77777777" w:rsidR="002B66CD" w:rsidRPr="002A6B94" w:rsidRDefault="002B66CD" w:rsidP="004A4798">
            <w:pPr>
              <w:spacing w:after="0" w:line="240" w:lineRule="auto"/>
              <w:rPr>
                <w:rFonts w:ascii="BRH Malayalam" w:eastAsia="Times New Roman" w:hAnsi="BRH Malayalam" w:cs="Calibri"/>
                <w:b/>
                <w:bCs/>
                <w:color w:val="000000"/>
                <w:szCs w:val="22"/>
              </w:rPr>
            </w:pPr>
            <w:r w:rsidRPr="002A6B94">
              <w:rPr>
                <w:rFonts w:ascii="BRH Malayalam" w:eastAsia="Times New Roman" w:hAnsi="BRH Malayalam" w:cs="Calibri"/>
                <w:b/>
                <w:bCs/>
                <w:color w:val="000000"/>
                <w:szCs w:val="22"/>
              </w:rPr>
              <w:t xml:space="preserve">DexjpJ = Dexjp CZõ¡e - BjpJ </w:t>
            </w:r>
            <w:proofErr w:type="gramStart"/>
            <w:r w:rsidRPr="002A6B94">
              <w:rPr>
                <w:rFonts w:ascii="BRH Malayalam" w:eastAsia="Times New Roman" w:hAnsi="BRH Malayalam" w:cs="Calibri"/>
                <w:b/>
                <w:bCs/>
                <w:color w:val="000000"/>
                <w:szCs w:val="22"/>
              </w:rPr>
              <w:t>|</w:t>
            </w:r>
            <w:r w:rsidRPr="002A6B94">
              <w:rPr>
                <w:rFonts w:ascii="Calibri" w:eastAsia="Times New Roman" w:hAnsi="Calibri" w:cs="Calibri"/>
                <w:b/>
                <w:bCs/>
                <w:color w:val="000000"/>
                <w:szCs w:val="22"/>
              </w:rPr>
              <w:t xml:space="preserve">  </w:t>
            </w:r>
            <w:r w:rsidRPr="002A6B94">
              <w:rPr>
                <w:rFonts w:ascii="BRH Malayalam" w:eastAsia="Times New Roman" w:hAnsi="BRH Malayalam" w:cs="Calibri"/>
                <w:b/>
                <w:bCs/>
                <w:color w:val="000000"/>
                <w:szCs w:val="22"/>
              </w:rPr>
              <w:t>gxt</w:t>
            </w:r>
            <w:proofErr w:type="gramEnd"/>
            <w:r w:rsidRPr="002A6B94">
              <w:rPr>
                <w:rFonts w:ascii="BRH Malayalam" w:eastAsia="Times New Roman" w:hAnsi="BRH Malayalam" w:cs="Calibri"/>
                <w:b/>
                <w:bCs/>
                <w:color w:val="000000"/>
                <w:szCs w:val="22"/>
              </w:rPr>
              <w:t xml:space="preserve">¡hõxI=gxt¡hõxiyZy gxt¡-hõxI </w:t>
            </w:r>
          </w:p>
        </w:tc>
        <w:tc>
          <w:tcPr>
            <w:tcW w:w="798" w:type="dxa"/>
            <w:tcBorders>
              <w:top w:val="nil"/>
              <w:left w:val="nil"/>
              <w:bottom w:val="single" w:sz="4" w:space="0" w:color="auto"/>
              <w:right w:val="single" w:sz="4" w:space="0" w:color="auto"/>
            </w:tcBorders>
            <w:noWrap/>
            <w:vAlign w:val="center"/>
            <w:hideMark/>
          </w:tcPr>
          <w:p w14:paraId="6CB551AB"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339</w:t>
            </w:r>
          </w:p>
        </w:tc>
        <w:tc>
          <w:tcPr>
            <w:tcW w:w="798" w:type="dxa"/>
            <w:tcBorders>
              <w:top w:val="nil"/>
              <w:left w:val="nil"/>
              <w:bottom w:val="single" w:sz="4" w:space="0" w:color="auto"/>
              <w:right w:val="single" w:sz="4" w:space="0" w:color="auto"/>
            </w:tcBorders>
            <w:noWrap/>
            <w:vAlign w:val="center"/>
            <w:hideMark/>
          </w:tcPr>
          <w:p w14:paraId="030B0EC0"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404</w:t>
            </w:r>
          </w:p>
        </w:tc>
        <w:tc>
          <w:tcPr>
            <w:tcW w:w="798" w:type="dxa"/>
            <w:tcBorders>
              <w:top w:val="nil"/>
              <w:left w:val="nil"/>
              <w:bottom w:val="single" w:sz="4" w:space="0" w:color="auto"/>
              <w:right w:val="single" w:sz="4" w:space="0" w:color="auto"/>
            </w:tcBorders>
            <w:noWrap/>
            <w:vAlign w:val="center"/>
            <w:hideMark/>
          </w:tcPr>
          <w:p w14:paraId="5A419884"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238</w:t>
            </w:r>
          </w:p>
        </w:tc>
        <w:tc>
          <w:tcPr>
            <w:tcW w:w="798" w:type="dxa"/>
            <w:tcBorders>
              <w:top w:val="nil"/>
              <w:left w:val="nil"/>
              <w:bottom w:val="single" w:sz="4" w:space="0" w:color="auto"/>
              <w:right w:val="single" w:sz="4" w:space="0" w:color="auto"/>
            </w:tcBorders>
            <w:noWrap/>
            <w:vAlign w:val="center"/>
            <w:hideMark/>
          </w:tcPr>
          <w:p w14:paraId="2184E5B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366</w:t>
            </w:r>
          </w:p>
        </w:tc>
        <w:tc>
          <w:tcPr>
            <w:tcW w:w="798" w:type="dxa"/>
            <w:tcBorders>
              <w:top w:val="nil"/>
              <w:left w:val="nil"/>
              <w:bottom w:val="single" w:sz="4" w:space="0" w:color="auto"/>
              <w:right w:val="single" w:sz="4" w:space="0" w:color="auto"/>
            </w:tcBorders>
            <w:noWrap/>
            <w:vAlign w:val="center"/>
            <w:hideMark/>
          </w:tcPr>
          <w:p w14:paraId="026D34D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299</w:t>
            </w:r>
          </w:p>
        </w:tc>
        <w:tc>
          <w:tcPr>
            <w:tcW w:w="798" w:type="dxa"/>
            <w:tcBorders>
              <w:top w:val="nil"/>
              <w:left w:val="nil"/>
              <w:bottom w:val="single" w:sz="4" w:space="0" w:color="auto"/>
              <w:right w:val="single" w:sz="4" w:space="0" w:color="auto"/>
            </w:tcBorders>
            <w:noWrap/>
            <w:vAlign w:val="center"/>
            <w:hideMark/>
          </w:tcPr>
          <w:p w14:paraId="3291A92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1646</w:t>
            </w:r>
          </w:p>
        </w:tc>
      </w:tr>
      <w:tr w:rsidR="002B66CD" w:rsidRPr="002A6B94" w14:paraId="220DF1F1" w14:textId="77777777" w:rsidTr="004A4798">
        <w:trPr>
          <w:trHeight w:val="2070"/>
        </w:trPr>
        <w:tc>
          <w:tcPr>
            <w:tcW w:w="1064" w:type="dxa"/>
            <w:tcBorders>
              <w:top w:val="nil"/>
              <w:left w:val="single" w:sz="4" w:space="0" w:color="auto"/>
              <w:bottom w:val="single" w:sz="4" w:space="0" w:color="auto"/>
              <w:right w:val="single" w:sz="4" w:space="0" w:color="auto"/>
            </w:tcBorders>
            <w:vAlign w:val="center"/>
            <w:hideMark/>
          </w:tcPr>
          <w:p w14:paraId="2AB4D35A"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प्रग्रह</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761CF6A3"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PG</w:t>
            </w:r>
          </w:p>
        </w:tc>
        <w:tc>
          <w:tcPr>
            <w:tcW w:w="2452" w:type="dxa"/>
            <w:tcBorders>
              <w:top w:val="nil"/>
              <w:left w:val="nil"/>
              <w:bottom w:val="nil"/>
              <w:right w:val="nil"/>
            </w:tcBorders>
            <w:vAlign w:val="center"/>
            <w:hideMark/>
          </w:tcPr>
          <w:p w14:paraId="502ECE57" w14:textId="77777777" w:rsidR="002B66CD" w:rsidRPr="002A6B94" w:rsidRDefault="002B66CD" w:rsidP="004A4798">
            <w:pPr>
              <w:spacing w:after="0" w:line="240" w:lineRule="auto"/>
              <w:rPr>
                <w:rFonts w:ascii="BRH Malayalam" w:eastAsia="Times New Roman" w:hAnsi="BRH Malayalam" w:cs="Calibri"/>
                <w:b/>
                <w:bCs/>
                <w:color w:val="000000"/>
                <w:sz w:val="24"/>
                <w:szCs w:val="24"/>
              </w:rPr>
            </w:pPr>
            <w:r w:rsidRPr="002A6B94">
              <w:rPr>
                <w:rFonts w:ascii="BRH Malayalam" w:eastAsia="Times New Roman" w:hAnsi="BRH Malayalam" w:cs="Calibri"/>
                <w:b/>
                <w:bCs/>
                <w:color w:val="000000"/>
                <w:sz w:val="24"/>
                <w:szCs w:val="24"/>
              </w:rPr>
              <w:t>¥Z = (¥Z CZy) | ¥Zû = (¥Zû CZy) | P±¡rz = (P±¡rz CZy) | py¥rêx = py¥rêx CZy |</w:t>
            </w:r>
          </w:p>
        </w:tc>
        <w:tc>
          <w:tcPr>
            <w:tcW w:w="798" w:type="dxa"/>
            <w:tcBorders>
              <w:top w:val="nil"/>
              <w:left w:val="single" w:sz="4" w:space="0" w:color="auto"/>
              <w:bottom w:val="single" w:sz="4" w:space="0" w:color="auto"/>
              <w:right w:val="single" w:sz="4" w:space="0" w:color="auto"/>
            </w:tcBorders>
            <w:noWrap/>
            <w:vAlign w:val="center"/>
            <w:hideMark/>
          </w:tcPr>
          <w:p w14:paraId="2EAEB4A7"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8</w:t>
            </w:r>
          </w:p>
        </w:tc>
        <w:tc>
          <w:tcPr>
            <w:tcW w:w="798" w:type="dxa"/>
            <w:tcBorders>
              <w:top w:val="nil"/>
              <w:left w:val="nil"/>
              <w:bottom w:val="single" w:sz="4" w:space="0" w:color="auto"/>
              <w:right w:val="single" w:sz="4" w:space="0" w:color="auto"/>
            </w:tcBorders>
            <w:noWrap/>
            <w:vAlign w:val="center"/>
            <w:hideMark/>
          </w:tcPr>
          <w:p w14:paraId="7F55245C"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21</w:t>
            </w:r>
          </w:p>
        </w:tc>
        <w:tc>
          <w:tcPr>
            <w:tcW w:w="798" w:type="dxa"/>
            <w:tcBorders>
              <w:top w:val="nil"/>
              <w:left w:val="nil"/>
              <w:bottom w:val="single" w:sz="4" w:space="0" w:color="auto"/>
              <w:right w:val="single" w:sz="4" w:space="0" w:color="auto"/>
            </w:tcBorders>
            <w:noWrap/>
            <w:vAlign w:val="center"/>
            <w:hideMark/>
          </w:tcPr>
          <w:p w14:paraId="0060D86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w:t>
            </w:r>
          </w:p>
        </w:tc>
        <w:tc>
          <w:tcPr>
            <w:tcW w:w="798" w:type="dxa"/>
            <w:tcBorders>
              <w:top w:val="nil"/>
              <w:left w:val="nil"/>
              <w:bottom w:val="single" w:sz="4" w:space="0" w:color="auto"/>
              <w:right w:val="single" w:sz="4" w:space="0" w:color="auto"/>
            </w:tcBorders>
            <w:noWrap/>
            <w:vAlign w:val="center"/>
            <w:hideMark/>
          </w:tcPr>
          <w:p w14:paraId="1E59DDE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14</w:t>
            </w:r>
          </w:p>
        </w:tc>
        <w:tc>
          <w:tcPr>
            <w:tcW w:w="798" w:type="dxa"/>
            <w:tcBorders>
              <w:top w:val="nil"/>
              <w:left w:val="nil"/>
              <w:bottom w:val="single" w:sz="4" w:space="0" w:color="auto"/>
              <w:right w:val="single" w:sz="4" w:space="0" w:color="auto"/>
            </w:tcBorders>
            <w:noWrap/>
            <w:vAlign w:val="center"/>
            <w:hideMark/>
          </w:tcPr>
          <w:p w14:paraId="78A39B05"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w:t>
            </w:r>
          </w:p>
        </w:tc>
        <w:tc>
          <w:tcPr>
            <w:tcW w:w="798" w:type="dxa"/>
            <w:tcBorders>
              <w:top w:val="nil"/>
              <w:left w:val="nil"/>
              <w:bottom w:val="single" w:sz="4" w:space="0" w:color="auto"/>
              <w:right w:val="single" w:sz="4" w:space="0" w:color="auto"/>
            </w:tcBorders>
            <w:noWrap/>
            <w:vAlign w:val="center"/>
            <w:hideMark/>
          </w:tcPr>
          <w:p w14:paraId="377F19CF"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48</w:t>
            </w:r>
          </w:p>
        </w:tc>
      </w:tr>
      <w:tr w:rsidR="002B66CD" w:rsidRPr="002A6B94" w14:paraId="555424C4" w14:textId="77777777" w:rsidTr="004A4798">
        <w:trPr>
          <w:trHeight w:val="2070"/>
        </w:trPr>
        <w:tc>
          <w:tcPr>
            <w:tcW w:w="1064" w:type="dxa"/>
            <w:tcBorders>
              <w:top w:val="nil"/>
              <w:left w:val="single" w:sz="4" w:space="0" w:color="auto"/>
              <w:bottom w:val="single" w:sz="4" w:space="0" w:color="auto"/>
              <w:right w:val="single" w:sz="4" w:space="0" w:color="auto"/>
            </w:tcBorders>
            <w:vAlign w:val="center"/>
            <w:hideMark/>
          </w:tcPr>
          <w:p w14:paraId="0C0778EE"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प्रग्रह</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वेष्टन</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15B6F5CA"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PGS</w:t>
            </w:r>
          </w:p>
        </w:tc>
        <w:tc>
          <w:tcPr>
            <w:tcW w:w="2452" w:type="dxa"/>
            <w:tcBorders>
              <w:top w:val="single" w:sz="4" w:space="0" w:color="auto"/>
              <w:left w:val="nil"/>
              <w:bottom w:val="single" w:sz="4" w:space="0" w:color="auto"/>
              <w:right w:val="single" w:sz="4" w:space="0" w:color="auto"/>
            </w:tcBorders>
            <w:vAlign w:val="center"/>
            <w:hideMark/>
          </w:tcPr>
          <w:p w14:paraId="27000A1F" w14:textId="77777777" w:rsidR="002B66CD" w:rsidRPr="002A6B94" w:rsidRDefault="002B66CD" w:rsidP="004A4798">
            <w:pPr>
              <w:spacing w:after="0" w:line="240" w:lineRule="auto"/>
              <w:rPr>
                <w:rFonts w:ascii="BRH Malayalam" w:eastAsia="Times New Roman" w:hAnsi="BRH Malayalam" w:cs="Calibri"/>
                <w:b/>
                <w:bCs/>
                <w:color w:val="000000"/>
                <w:sz w:val="24"/>
                <w:szCs w:val="24"/>
              </w:rPr>
            </w:pPr>
            <w:r w:rsidRPr="002A6B94">
              <w:rPr>
                <w:rFonts w:ascii="BRH Malayalam" w:eastAsia="Times New Roman" w:hAnsi="BRH Malayalam" w:cs="Calibri"/>
                <w:b/>
                <w:bCs/>
                <w:color w:val="000000"/>
                <w:sz w:val="24"/>
                <w:szCs w:val="24"/>
              </w:rPr>
              <w:t>Acyrp¥Y = Acyrp¥Y CZõcy - sp¥d | CöÉx²z = CöÉx²z CZzöÉ-A²z |</w:t>
            </w:r>
          </w:p>
        </w:tc>
        <w:tc>
          <w:tcPr>
            <w:tcW w:w="798" w:type="dxa"/>
            <w:tcBorders>
              <w:top w:val="nil"/>
              <w:left w:val="nil"/>
              <w:bottom w:val="single" w:sz="4" w:space="0" w:color="auto"/>
              <w:right w:val="single" w:sz="4" w:space="0" w:color="auto"/>
            </w:tcBorders>
            <w:noWrap/>
            <w:vAlign w:val="center"/>
            <w:hideMark/>
          </w:tcPr>
          <w:p w14:paraId="47910288"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9</w:t>
            </w:r>
          </w:p>
        </w:tc>
        <w:tc>
          <w:tcPr>
            <w:tcW w:w="798" w:type="dxa"/>
            <w:tcBorders>
              <w:top w:val="nil"/>
              <w:left w:val="nil"/>
              <w:bottom w:val="single" w:sz="4" w:space="0" w:color="auto"/>
              <w:right w:val="single" w:sz="4" w:space="0" w:color="auto"/>
            </w:tcBorders>
            <w:noWrap/>
            <w:vAlign w:val="center"/>
            <w:hideMark/>
          </w:tcPr>
          <w:p w14:paraId="211AE8E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7</w:t>
            </w:r>
          </w:p>
        </w:tc>
        <w:tc>
          <w:tcPr>
            <w:tcW w:w="798" w:type="dxa"/>
            <w:tcBorders>
              <w:top w:val="nil"/>
              <w:left w:val="nil"/>
              <w:bottom w:val="single" w:sz="4" w:space="0" w:color="auto"/>
              <w:right w:val="single" w:sz="4" w:space="0" w:color="auto"/>
            </w:tcBorders>
            <w:noWrap/>
            <w:vAlign w:val="center"/>
            <w:hideMark/>
          </w:tcPr>
          <w:p w14:paraId="2064F8E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w:t>
            </w:r>
          </w:p>
        </w:tc>
        <w:tc>
          <w:tcPr>
            <w:tcW w:w="798" w:type="dxa"/>
            <w:tcBorders>
              <w:top w:val="nil"/>
              <w:left w:val="nil"/>
              <w:bottom w:val="single" w:sz="4" w:space="0" w:color="auto"/>
              <w:right w:val="single" w:sz="4" w:space="0" w:color="auto"/>
            </w:tcBorders>
            <w:noWrap/>
            <w:vAlign w:val="center"/>
            <w:hideMark/>
          </w:tcPr>
          <w:p w14:paraId="5CAD5E61"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w:t>
            </w:r>
          </w:p>
        </w:tc>
        <w:tc>
          <w:tcPr>
            <w:tcW w:w="798" w:type="dxa"/>
            <w:tcBorders>
              <w:top w:val="nil"/>
              <w:left w:val="nil"/>
              <w:bottom w:val="single" w:sz="4" w:space="0" w:color="auto"/>
              <w:right w:val="single" w:sz="4" w:space="0" w:color="auto"/>
            </w:tcBorders>
            <w:noWrap/>
            <w:vAlign w:val="center"/>
            <w:hideMark/>
          </w:tcPr>
          <w:p w14:paraId="020A8C61"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7</w:t>
            </w:r>
          </w:p>
        </w:tc>
        <w:tc>
          <w:tcPr>
            <w:tcW w:w="798" w:type="dxa"/>
            <w:tcBorders>
              <w:top w:val="nil"/>
              <w:left w:val="nil"/>
              <w:bottom w:val="single" w:sz="4" w:space="0" w:color="auto"/>
              <w:right w:val="single" w:sz="4" w:space="0" w:color="auto"/>
            </w:tcBorders>
            <w:noWrap/>
            <w:vAlign w:val="center"/>
            <w:hideMark/>
          </w:tcPr>
          <w:p w14:paraId="69B8103F"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29</w:t>
            </w:r>
          </w:p>
        </w:tc>
      </w:tr>
      <w:tr w:rsidR="002B66CD" w:rsidRPr="002A6B94" w14:paraId="0B679BE7" w14:textId="77777777" w:rsidTr="004A4798">
        <w:trPr>
          <w:trHeight w:val="300"/>
        </w:trPr>
        <w:tc>
          <w:tcPr>
            <w:tcW w:w="1064" w:type="dxa"/>
            <w:tcBorders>
              <w:top w:val="nil"/>
              <w:left w:val="single" w:sz="4" w:space="0" w:color="auto"/>
              <w:bottom w:val="single" w:sz="4" w:space="0" w:color="auto"/>
              <w:right w:val="single" w:sz="4" w:space="0" w:color="auto"/>
            </w:tcBorders>
            <w:shd w:val="clear" w:color="000000" w:fill="FFFF00"/>
            <w:noWrap/>
            <w:vAlign w:val="bottom"/>
            <w:hideMark/>
          </w:tcPr>
          <w:p w14:paraId="181368EB" w14:textId="77777777" w:rsidR="002B66CD" w:rsidRPr="002A6B94" w:rsidRDefault="002B66CD" w:rsidP="004A4798">
            <w:pPr>
              <w:spacing w:after="0" w:line="240" w:lineRule="auto"/>
              <w:rPr>
                <w:rFonts w:ascii="Calibri" w:eastAsia="Times New Roman" w:hAnsi="Calibri" w:cs="Calibri"/>
                <w:color w:val="000000"/>
                <w:sz w:val="20"/>
              </w:rPr>
            </w:pPr>
            <w:r w:rsidRPr="002A6B94">
              <w:rPr>
                <w:rFonts w:ascii="Calibri" w:eastAsia="Times New Roman" w:hAnsi="Calibri" w:cs="Calibri"/>
                <w:color w:val="000000"/>
                <w:sz w:val="20"/>
              </w:rPr>
              <w:t> </w:t>
            </w:r>
          </w:p>
        </w:tc>
        <w:tc>
          <w:tcPr>
            <w:tcW w:w="520" w:type="dxa"/>
            <w:tcBorders>
              <w:top w:val="nil"/>
              <w:left w:val="nil"/>
              <w:bottom w:val="single" w:sz="4" w:space="0" w:color="auto"/>
              <w:right w:val="single" w:sz="4" w:space="0" w:color="auto"/>
            </w:tcBorders>
            <w:shd w:val="clear" w:color="000000" w:fill="FFFF00"/>
            <w:noWrap/>
            <w:vAlign w:val="bottom"/>
            <w:hideMark/>
          </w:tcPr>
          <w:p w14:paraId="3BACC08F" w14:textId="77777777" w:rsidR="002B66CD" w:rsidRPr="002A6B94" w:rsidRDefault="002B66CD" w:rsidP="004A4798">
            <w:pPr>
              <w:spacing w:after="0" w:line="240" w:lineRule="auto"/>
              <w:rPr>
                <w:rFonts w:ascii="Calibri" w:eastAsia="Times New Roman" w:hAnsi="Calibri" w:cs="Calibri"/>
                <w:color w:val="000000"/>
                <w:sz w:val="20"/>
              </w:rPr>
            </w:pPr>
            <w:r w:rsidRPr="002A6B94">
              <w:rPr>
                <w:rFonts w:ascii="Calibri" w:eastAsia="Times New Roman" w:hAnsi="Calibri" w:cs="Calibri"/>
                <w:color w:val="000000"/>
                <w:sz w:val="20"/>
              </w:rPr>
              <w:t> </w:t>
            </w:r>
          </w:p>
        </w:tc>
        <w:tc>
          <w:tcPr>
            <w:tcW w:w="2452" w:type="dxa"/>
            <w:tcBorders>
              <w:top w:val="nil"/>
              <w:left w:val="nil"/>
              <w:bottom w:val="single" w:sz="4" w:space="0" w:color="auto"/>
              <w:right w:val="single" w:sz="4" w:space="0" w:color="auto"/>
            </w:tcBorders>
            <w:shd w:val="clear" w:color="000000" w:fill="FFFF00"/>
            <w:vAlign w:val="center"/>
            <w:hideMark/>
          </w:tcPr>
          <w:p w14:paraId="6D6408D6"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rPr>
              <w:t>TOTAL</w:t>
            </w:r>
          </w:p>
        </w:tc>
        <w:tc>
          <w:tcPr>
            <w:tcW w:w="798" w:type="dxa"/>
            <w:tcBorders>
              <w:top w:val="nil"/>
              <w:left w:val="nil"/>
              <w:bottom w:val="single" w:sz="4" w:space="0" w:color="auto"/>
              <w:right w:val="single" w:sz="4" w:space="0" w:color="auto"/>
            </w:tcBorders>
            <w:shd w:val="clear" w:color="000000" w:fill="FFFF00"/>
            <w:noWrap/>
            <w:vAlign w:val="center"/>
            <w:hideMark/>
          </w:tcPr>
          <w:p w14:paraId="31B3E03F"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2248</w:t>
            </w:r>
          </w:p>
        </w:tc>
        <w:tc>
          <w:tcPr>
            <w:tcW w:w="798" w:type="dxa"/>
            <w:tcBorders>
              <w:top w:val="nil"/>
              <w:left w:val="nil"/>
              <w:bottom w:val="single" w:sz="4" w:space="0" w:color="auto"/>
              <w:right w:val="single" w:sz="4" w:space="0" w:color="auto"/>
            </w:tcBorders>
            <w:shd w:val="clear" w:color="000000" w:fill="FFFF00"/>
            <w:noWrap/>
            <w:vAlign w:val="center"/>
            <w:hideMark/>
          </w:tcPr>
          <w:p w14:paraId="5CAE96F1"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2335</w:t>
            </w:r>
          </w:p>
        </w:tc>
        <w:tc>
          <w:tcPr>
            <w:tcW w:w="798" w:type="dxa"/>
            <w:tcBorders>
              <w:top w:val="nil"/>
              <w:left w:val="nil"/>
              <w:bottom w:val="single" w:sz="4" w:space="0" w:color="auto"/>
              <w:right w:val="single" w:sz="4" w:space="0" w:color="auto"/>
            </w:tcBorders>
            <w:shd w:val="clear" w:color="000000" w:fill="FFFF00"/>
            <w:noWrap/>
            <w:vAlign w:val="center"/>
            <w:hideMark/>
          </w:tcPr>
          <w:p w14:paraId="30E19563"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1857</w:t>
            </w:r>
          </w:p>
        </w:tc>
        <w:tc>
          <w:tcPr>
            <w:tcW w:w="798" w:type="dxa"/>
            <w:tcBorders>
              <w:top w:val="nil"/>
              <w:left w:val="nil"/>
              <w:bottom w:val="single" w:sz="4" w:space="0" w:color="auto"/>
              <w:right w:val="single" w:sz="4" w:space="0" w:color="auto"/>
            </w:tcBorders>
            <w:shd w:val="clear" w:color="000000" w:fill="FFFF00"/>
            <w:noWrap/>
            <w:vAlign w:val="center"/>
            <w:hideMark/>
          </w:tcPr>
          <w:p w14:paraId="592CB7C7"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2392</w:t>
            </w:r>
          </w:p>
        </w:tc>
        <w:tc>
          <w:tcPr>
            <w:tcW w:w="798" w:type="dxa"/>
            <w:tcBorders>
              <w:top w:val="nil"/>
              <w:left w:val="nil"/>
              <w:bottom w:val="single" w:sz="4" w:space="0" w:color="auto"/>
              <w:right w:val="single" w:sz="4" w:space="0" w:color="auto"/>
            </w:tcBorders>
            <w:shd w:val="clear" w:color="000000" w:fill="FFFF00"/>
            <w:noWrap/>
            <w:vAlign w:val="center"/>
            <w:hideMark/>
          </w:tcPr>
          <w:p w14:paraId="23932BB4"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1790</w:t>
            </w:r>
          </w:p>
        </w:tc>
        <w:tc>
          <w:tcPr>
            <w:tcW w:w="798" w:type="dxa"/>
            <w:tcBorders>
              <w:top w:val="nil"/>
              <w:left w:val="nil"/>
              <w:bottom w:val="single" w:sz="4" w:space="0" w:color="auto"/>
              <w:right w:val="single" w:sz="4" w:space="0" w:color="auto"/>
            </w:tcBorders>
            <w:shd w:val="clear" w:color="000000" w:fill="FFFF00"/>
            <w:noWrap/>
            <w:vAlign w:val="center"/>
            <w:hideMark/>
          </w:tcPr>
          <w:p w14:paraId="60006D2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10622</w:t>
            </w:r>
          </w:p>
        </w:tc>
      </w:tr>
    </w:tbl>
    <w:p w14:paraId="20D4ABA3" w14:textId="77777777" w:rsidR="00440F9C" w:rsidRPr="00184960" w:rsidRDefault="00440F9C">
      <w:pPr>
        <w:widowControl w:val="0"/>
        <w:autoSpaceDE w:val="0"/>
        <w:autoSpaceDN w:val="0"/>
        <w:adjustRightInd w:val="0"/>
        <w:spacing w:after="0" w:line="240" w:lineRule="auto"/>
        <w:rPr>
          <w:rFonts w:ascii="BRH Malayalam" w:hAnsi="BRH Malayalam" w:cs="BRH Malayalam"/>
          <w:color w:val="000000"/>
          <w:sz w:val="32"/>
          <w:szCs w:val="32"/>
        </w:rPr>
      </w:pPr>
    </w:p>
    <w:p w14:paraId="19C940F8" w14:textId="77777777" w:rsidR="00440F9C" w:rsidRPr="00184960" w:rsidRDefault="00440F9C">
      <w:pPr>
        <w:widowControl w:val="0"/>
        <w:autoSpaceDE w:val="0"/>
        <w:autoSpaceDN w:val="0"/>
        <w:adjustRightInd w:val="0"/>
        <w:spacing w:after="0" w:line="240" w:lineRule="auto"/>
        <w:rPr>
          <w:rFonts w:ascii="BRH Malayalam" w:hAnsi="BRH Malayalam" w:cs="BRH Malayalam"/>
          <w:color w:val="000000"/>
          <w:sz w:val="32"/>
          <w:szCs w:val="32"/>
        </w:rPr>
      </w:pPr>
    </w:p>
    <w:p w14:paraId="58CE18C6" w14:textId="77777777" w:rsidR="00EE7385" w:rsidRPr="00184960" w:rsidRDefault="00EE7385">
      <w:pPr>
        <w:widowControl w:val="0"/>
        <w:autoSpaceDE w:val="0"/>
        <w:autoSpaceDN w:val="0"/>
        <w:adjustRightInd w:val="0"/>
        <w:spacing w:after="0" w:line="240" w:lineRule="auto"/>
        <w:rPr>
          <w:rFonts w:ascii="Segoe UI" w:hAnsi="Segoe UI" w:cs="Segoe UI"/>
          <w:sz w:val="16"/>
          <w:szCs w:val="16"/>
        </w:rPr>
      </w:pPr>
    </w:p>
    <w:sectPr w:rsidR="00EE7385" w:rsidRPr="00184960" w:rsidSect="00791BF7">
      <w:headerReference w:type="even" r:id="rId28"/>
      <w:headerReference w:type="default" r:id="rId29"/>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DD14C" w14:textId="77777777" w:rsidR="00E40D8C" w:rsidRDefault="00E40D8C" w:rsidP="003B0EF7">
      <w:pPr>
        <w:spacing w:after="0" w:line="240" w:lineRule="auto"/>
      </w:pPr>
      <w:r>
        <w:separator/>
      </w:r>
    </w:p>
  </w:endnote>
  <w:endnote w:type="continuationSeparator" w:id="0">
    <w:p w14:paraId="48303EF8" w14:textId="77777777" w:rsidR="00E40D8C" w:rsidRDefault="00E40D8C" w:rsidP="003B0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8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E045" w14:textId="77777777" w:rsidR="00AF7E1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18F188D1" w14:textId="77777777" w:rsidR="00AF7E13" w:rsidRDefault="00AF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EED6" w14:textId="77777777" w:rsidR="00AF7E1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77207A3B" w14:textId="77777777" w:rsidR="00AF7E13" w:rsidRDefault="00AF7E1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41F7" w14:textId="24D33BF3" w:rsidR="00AF7E1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F34F05">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F34F05">
      <w:rPr>
        <w:rFonts w:ascii="Arial" w:hAnsi="Arial" w:cs="Arial"/>
        <w:b/>
        <w:bCs/>
        <w:sz w:val="32"/>
        <w:szCs w:val="32"/>
        <w:lang w:val="en-US"/>
      </w:rPr>
      <w:t>February</w:t>
    </w:r>
    <w:r>
      <w:rPr>
        <w:rFonts w:ascii="Arial" w:hAnsi="Arial" w:cs="Arial"/>
        <w:b/>
        <w:bCs/>
        <w:sz w:val="32"/>
        <w:szCs w:val="32"/>
        <w:lang w:val="en-US"/>
      </w:rPr>
      <w:t xml:space="preserve"> </w:t>
    </w:r>
    <w:r w:rsidR="00F34F05">
      <w:rPr>
        <w:rFonts w:ascii="Arial" w:hAnsi="Arial" w:cs="Arial"/>
        <w:b/>
        <w:bCs/>
        <w:sz w:val="32"/>
        <w:szCs w:val="32"/>
        <w:lang w:val="en-US"/>
      </w:rPr>
      <w:t>29</w:t>
    </w:r>
    <w:r w:rsidRPr="00AB22A2">
      <w:rPr>
        <w:rFonts w:ascii="Arial" w:hAnsi="Arial" w:cs="Arial"/>
        <w:b/>
        <w:bCs/>
        <w:sz w:val="32"/>
        <w:szCs w:val="32"/>
        <w:lang w:val="en-US"/>
      </w:rPr>
      <w:t>, 202</w:t>
    </w:r>
    <w:r w:rsidR="00F34F05">
      <w:rPr>
        <w:rFonts w:ascii="Arial" w:hAnsi="Arial" w:cs="Arial"/>
        <w:b/>
        <w:bCs/>
        <w:sz w:val="32"/>
        <w:szCs w:val="32"/>
        <w:lang w:val="en-US"/>
      </w:rPr>
      <w:t>4</w:t>
    </w:r>
  </w:p>
  <w:p w14:paraId="1CF07E18" w14:textId="77777777" w:rsidR="00AF7E13" w:rsidRDefault="00AF7E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A61F5" w14:textId="77777777" w:rsidR="00E40D8C" w:rsidRDefault="00E40D8C" w:rsidP="003B0EF7">
      <w:pPr>
        <w:spacing w:after="0" w:line="240" w:lineRule="auto"/>
      </w:pPr>
      <w:r>
        <w:separator/>
      </w:r>
    </w:p>
  </w:footnote>
  <w:footnote w:type="continuationSeparator" w:id="0">
    <w:p w14:paraId="58CA48C0" w14:textId="77777777" w:rsidR="00E40D8C" w:rsidRDefault="00E40D8C" w:rsidP="003B0E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EA79" w14:textId="77777777" w:rsidR="00AF7E13" w:rsidRDefault="00AF7E1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0FAE" w14:textId="77777777" w:rsidR="00AF7E1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BD27F73" w14:textId="77777777" w:rsidR="00AF7E1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E045F" w14:textId="77777777" w:rsidR="00AF7E13" w:rsidRPr="00394EA6" w:rsidRDefault="00AF7E1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A83D" w14:textId="77777777" w:rsidR="00AF7E13" w:rsidRPr="0051093B" w:rsidRDefault="00AF7E1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EE7C4" w14:textId="77777777" w:rsidR="003B0EF7" w:rsidRPr="008A7C93" w:rsidRDefault="00212F9D"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003B0EF7" w:rsidRPr="008A7C93">
      <w:rPr>
        <w:rFonts w:ascii="BRH Malayalam RN" w:hAnsi="BRH Malayalam RN" w:cs="BRH Malayalam RN"/>
        <w:b/>
        <w:color w:val="000000"/>
        <w:sz w:val="36"/>
        <w:szCs w:val="40"/>
      </w:rPr>
      <w:t>exVJ - Ad¡pxKI</w:t>
    </w:r>
    <w:r w:rsidR="003B0EF7" w:rsidRPr="008A7C93">
      <w:rPr>
        <w:rFonts w:ascii="Arial" w:hAnsi="Arial" w:cs="Arial"/>
        <w:b/>
        <w:color w:val="000000"/>
        <w:sz w:val="36"/>
        <w:szCs w:val="40"/>
      </w:rPr>
      <w:t xml:space="preserve"> </w:t>
    </w:r>
    <w:r w:rsidR="003B0EF7">
      <w:rPr>
        <w:rFonts w:ascii="Arial" w:hAnsi="Arial" w:cs="Arial"/>
        <w:b/>
        <w:color w:val="000000"/>
        <w:sz w:val="28"/>
        <w:szCs w:val="40"/>
      </w:rPr>
      <w:t xml:space="preserve">1 </w:t>
    </w:r>
    <w:r w:rsidR="003B0EF7" w:rsidRPr="008A7C93">
      <w:rPr>
        <w:rFonts w:ascii="Arial" w:hAnsi="Arial" w:cs="Arial"/>
        <w:b/>
        <w:color w:val="000000"/>
        <w:sz w:val="28"/>
        <w:szCs w:val="40"/>
      </w:rPr>
      <w:t xml:space="preserve">- TS </w:t>
    </w:r>
    <w:r w:rsidR="003B0EF7">
      <w:rPr>
        <w:rFonts w:ascii="Arial" w:hAnsi="Arial" w:cs="Arial"/>
        <w:b/>
        <w:color w:val="000000"/>
        <w:sz w:val="28"/>
        <w:szCs w:val="40"/>
      </w:rPr>
      <w:t>3.5.1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33ABE" w14:textId="77777777" w:rsidR="003B0EF7" w:rsidRPr="008A7C93" w:rsidRDefault="003B0EF7"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00212F9D"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4A38" w14:textId="77777777" w:rsidR="00C67FAC" w:rsidRPr="008A7C93" w:rsidRDefault="00C67FAC"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3.5.2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3444" w14:textId="77777777" w:rsidR="00AD737C" w:rsidRPr="008A7C93" w:rsidRDefault="00AD737C"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A3FC" w14:textId="77777777" w:rsidR="007721B5" w:rsidRPr="008A7C93" w:rsidRDefault="007721B5"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3.5.4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D123D" w14:textId="77777777" w:rsidR="007721B5" w:rsidRPr="008A7C93" w:rsidRDefault="007721B5"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3.5.5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AD631" w14:textId="77777777" w:rsidR="007721B5" w:rsidRPr="008A7C93" w:rsidRDefault="007721B5"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F32EEC">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3.5.</w:t>
    </w:r>
    <w:r w:rsidR="00F32EEC">
      <w:rPr>
        <w:rFonts w:ascii="Arial" w:hAnsi="Arial" w:cs="Arial"/>
        <w:b/>
        <w:color w:val="000000"/>
        <w:sz w:val="28"/>
        <w:szCs w:val="40"/>
      </w:rPr>
      <w:t>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F0046" w14:textId="77777777" w:rsidR="00F32EEC" w:rsidRPr="008A7C93" w:rsidRDefault="00F32EEC"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3.5.7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9D3D"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3.5.8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47C8"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3.5.9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217B0"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3.5.10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7885"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3.5.11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78189" w14:textId="77777777" w:rsidR="002B66CD" w:rsidRPr="002B66CD" w:rsidRDefault="002B66CD" w:rsidP="002B66CD">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F6137" w14:textId="77777777" w:rsidR="00452ACF" w:rsidRPr="00452ACF" w:rsidRDefault="00452ACF" w:rsidP="00452ACF">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D79883F2"/>
    <w:lvl w:ilvl="0">
      <w:start w:val="3"/>
      <w:numFmt w:val="decimal"/>
      <w:lvlText w:val="%1"/>
      <w:lvlJc w:val="left"/>
      <w:pPr>
        <w:ind w:left="432" w:hanging="432"/>
      </w:pPr>
      <w:rPr>
        <w:rFonts w:ascii="Arial" w:hAnsi="Arial" w:cs="Arial" w:hint="default"/>
        <w:b w:val="0"/>
        <w:bCs w:val="0"/>
        <w:i w:val="0"/>
        <w:iCs w:val="0"/>
        <w:caps w:val="0"/>
        <w:smallCaps w:val="0"/>
        <w:strike w:val="0"/>
        <w:dstrike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345595017">
    <w:abstractNumId w:val="5"/>
  </w:num>
  <w:num w:numId="2" w16cid:durableId="1140725795">
    <w:abstractNumId w:val="0"/>
  </w:num>
  <w:num w:numId="3" w16cid:durableId="544679939">
    <w:abstractNumId w:val="6"/>
  </w:num>
  <w:num w:numId="4" w16cid:durableId="17322706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31318870">
    <w:abstractNumId w:val="3"/>
  </w:num>
  <w:num w:numId="6" w16cid:durableId="665715772">
    <w:abstractNumId w:val="2"/>
  </w:num>
  <w:num w:numId="7" w16cid:durableId="744691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9"/>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9CE"/>
    <w:rsid w:val="0000441E"/>
    <w:rsid w:val="0006075B"/>
    <w:rsid w:val="0008421F"/>
    <w:rsid w:val="000C3808"/>
    <w:rsid w:val="000E777F"/>
    <w:rsid w:val="001267F2"/>
    <w:rsid w:val="001731EA"/>
    <w:rsid w:val="00184960"/>
    <w:rsid w:val="00197D19"/>
    <w:rsid w:val="001A5552"/>
    <w:rsid w:val="001B7C62"/>
    <w:rsid w:val="00212F9D"/>
    <w:rsid w:val="002B66CD"/>
    <w:rsid w:val="002F4748"/>
    <w:rsid w:val="002F5A4B"/>
    <w:rsid w:val="00303890"/>
    <w:rsid w:val="00376CCF"/>
    <w:rsid w:val="003A6776"/>
    <w:rsid w:val="003B0EF7"/>
    <w:rsid w:val="003E5AE8"/>
    <w:rsid w:val="00440F9C"/>
    <w:rsid w:val="00452ACF"/>
    <w:rsid w:val="00486284"/>
    <w:rsid w:val="00497616"/>
    <w:rsid w:val="005073C5"/>
    <w:rsid w:val="00555546"/>
    <w:rsid w:val="005C5D88"/>
    <w:rsid w:val="005D0AB8"/>
    <w:rsid w:val="00647DE0"/>
    <w:rsid w:val="006A121E"/>
    <w:rsid w:val="006A6B16"/>
    <w:rsid w:val="006D08B3"/>
    <w:rsid w:val="0072006F"/>
    <w:rsid w:val="0075427C"/>
    <w:rsid w:val="007721B5"/>
    <w:rsid w:val="00791BF7"/>
    <w:rsid w:val="00792DBB"/>
    <w:rsid w:val="007A35F9"/>
    <w:rsid w:val="007C6502"/>
    <w:rsid w:val="007E6607"/>
    <w:rsid w:val="00813634"/>
    <w:rsid w:val="00842BD7"/>
    <w:rsid w:val="008A3CC6"/>
    <w:rsid w:val="008B51C2"/>
    <w:rsid w:val="008D12AC"/>
    <w:rsid w:val="00902FF9"/>
    <w:rsid w:val="00906D58"/>
    <w:rsid w:val="00907D67"/>
    <w:rsid w:val="00932E93"/>
    <w:rsid w:val="009779CE"/>
    <w:rsid w:val="0099395E"/>
    <w:rsid w:val="009D5E72"/>
    <w:rsid w:val="00A15555"/>
    <w:rsid w:val="00A424C2"/>
    <w:rsid w:val="00AA067A"/>
    <w:rsid w:val="00AD737C"/>
    <w:rsid w:val="00AE487C"/>
    <w:rsid w:val="00AF7E13"/>
    <w:rsid w:val="00B6268A"/>
    <w:rsid w:val="00B62788"/>
    <w:rsid w:val="00B63751"/>
    <w:rsid w:val="00B845D6"/>
    <w:rsid w:val="00B9462F"/>
    <w:rsid w:val="00BC210F"/>
    <w:rsid w:val="00BC3786"/>
    <w:rsid w:val="00C04CA4"/>
    <w:rsid w:val="00C22117"/>
    <w:rsid w:val="00C36251"/>
    <w:rsid w:val="00C37E00"/>
    <w:rsid w:val="00C614D5"/>
    <w:rsid w:val="00C6292B"/>
    <w:rsid w:val="00C67FAC"/>
    <w:rsid w:val="00C83E4F"/>
    <w:rsid w:val="00C9252E"/>
    <w:rsid w:val="00CA0521"/>
    <w:rsid w:val="00CC5195"/>
    <w:rsid w:val="00CF68D9"/>
    <w:rsid w:val="00D0088D"/>
    <w:rsid w:val="00D01031"/>
    <w:rsid w:val="00D01EC1"/>
    <w:rsid w:val="00D37E63"/>
    <w:rsid w:val="00D6024B"/>
    <w:rsid w:val="00D852A1"/>
    <w:rsid w:val="00D91C1F"/>
    <w:rsid w:val="00DC0B46"/>
    <w:rsid w:val="00DD1CED"/>
    <w:rsid w:val="00DD2B6B"/>
    <w:rsid w:val="00DD3BDD"/>
    <w:rsid w:val="00DE42DB"/>
    <w:rsid w:val="00E1793F"/>
    <w:rsid w:val="00E40D8C"/>
    <w:rsid w:val="00E51AB8"/>
    <w:rsid w:val="00E773C7"/>
    <w:rsid w:val="00EE7385"/>
    <w:rsid w:val="00F32EEC"/>
    <w:rsid w:val="00F34F05"/>
    <w:rsid w:val="00F6467F"/>
    <w:rsid w:val="00FA2159"/>
    <w:rsid w:val="00FD787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DAE4FF"/>
  <w14:defaultImageDpi w14:val="0"/>
  <w15:docId w15:val="{237FF0B1-45FC-4120-BE35-1069CF8E0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3B0EF7"/>
    <w:pPr>
      <w:numPr>
        <w:numId w:val="7"/>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3B0EF7"/>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3B0EF7"/>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3B0EF7"/>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3B0EF7"/>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3B0EF7"/>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3B0EF7"/>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3B0EF7"/>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3B0EF7"/>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EF7"/>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3B0EF7"/>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3B0EF7"/>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3B0EF7"/>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3B0EF7"/>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3B0EF7"/>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3B0EF7"/>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3B0EF7"/>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3B0EF7"/>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3B0EF7"/>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3B0EF7"/>
    <w:rPr>
      <w:szCs w:val="22"/>
      <w:lang w:bidi="ar-SA"/>
    </w:rPr>
  </w:style>
  <w:style w:type="paragraph" w:styleId="Footer">
    <w:name w:val="footer"/>
    <w:basedOn w:val="Normal"/>
    <w:link w:val="FooterChar"/>
    <w:uiPriority w:val="99"/>
    <w:unhideWhenUsed/>
    <w:rsid w:val="003B0EF7"/>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3B0EF7"/>
    <w:rPr>
      <w:szCs w:val="22"/>
      <w:lang w:bidi="ar-SA"/>
    </w:rPr>
  </w:style>
  <w:style w:type="paragraph" w:styleId="NoSpacing">
    <w:name w:val="No Spacing"/>
    <w:link w:val="NoSpacingChar"/>
    <w:uiPriority w:val="1"/>
    <w:qFormat/>
    <w:rsid w:val="003B0EF7"/>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3B0EF7"/>
    <w:rPr>
      <w:rFonts w:ascii="Calibri" w:hAnsi="Calibri" w:cs="Mangal"/>
      <w:szCs w:val="22"/>
      <w:lang w:bidi="ml-IN"/>
    </w:rPr>
  </w:style>
  <w:style w:type="character" w:styleId="Hyperlink">
    <w:name w:val="Hyperlink"/>
    <w:basedOn w:val="DefaultParagraphFont"/>
    <w:uiPriority w:val="99"/>
    <w:unhideWhenUsed/>
    <w:rsid w:val="003B0EF7"/>
    <w:rPr>
      <w:rFonts w:cs="Times New Roman"/>
      <w:color w:val="0563C1" w:themeColor="hyperlink"/>
      <w:u w:val="single"/>
    </w:rPr>
  </w:style>
  <w:style w:type="paragraph" w:styleId="TOC1">
    <w:name w:val="toc 1"/>
    <w:basedOn w:val="Normal"/>
    <w:next w:val="Normal"/>
    <w:autoRedefine/>
    <w:uiPriority w:val="39"/>
    <w:unhideWhenUsed/>
    <w:rsid w:val="003B0EF7"/>
    <w:pPr>
      <w:tabs>
        <w:tab w:val="left" w:pos="440"/>
        <w:tab w:val="right" w:leader="dot" w:pos="10019"/>
      </w:tabs>
      <w:spacing w:after="100"/>
    </w:pPr>
    <w:rPr>
      <w:rFonts w:ascii="BRH Malayalam RN" w:hAnsi="BRH Malayalam RN" w:cs="Arial"/>
      <w:b/>
      <w:bCs/>
      <w:noProof/>
      <w:sz w:val="48"/>
      <w:szCs w:val="22"/>
      <w:lang w:bidi="ar-SA"/>
    </w:rPr>
  </w:style>
  <w:style w:type="paragraph" w:styleId="TOC2">
    <w:name w:val="toc 2"/>
    <w:basedOn w:val="Normal"/>
    <w:next w:val="Normal"/>
    <w:autoRedefine/>
    <w:uiPriority w:val="39"/>
    <w:unhideWhenUsed/>
    <w:rsid w:val="003B0EF7"/>
    <w:pPr>
      <w:tabs>
        <w:tab w:val="left" w:pos="880"/>
        <w:tab w:val="right" w:leader="dot" w:pos="10019"/>
      </w:tabs>
      <w:spacing w:after="100"/>
      <w:ind w:left="220"/>
    </w:pPr>
    <w:rPr>
      <w:rFonts w:ascii="BRH Malayalam RN" w:hAnsi="BRH Malayalam RN" w:cs="Arial"/>
      <w:b/>
      <w:noProof/>
      <w:sz w:val="44"/>
      <w:szCs w:val="22"/>
      <w:lang w:bidi="ml-IN"/>
    </w:rPr>
  </w:style>
  <w:style w:type="paragraph" w:styleId="TOC3">
    <w:name w:val="toc 3"/>
    <w:basedOn w:val="Normal"/>
    <w:next w:val="Normal"/>
    <w:autoRedefine/>
    <w:uiPriority w:val="39"/>
    <w:unhideWhenUsed/>
    <w:rsid w:val="003B0EF7"/>
    <w:pPr>
      <w:spacing w:after="100"/>
      <w:ind w:left="440"/>
    </w:pPr>
    <w:rPr>
      <w:rFonts w:cs="Times New Roman"/>
      <w:szCs w:val="22"/>
      <w:lang w:bidi="ar-SA"/>
    </w:rPr>
  </w:style>
  <w:style w:type="paragraph" w:styleId="ListParagraph">
    <w:name w:val="List Paragraph"/>
    <w:basedOn w:val="Normal"/>
    <w:uiPriority w:val="34"/>
    <w:qFormat/>
    <w:rsid w:val="003B0EF7"/>
    <w:pPr>
      <w:ind w:left="720"/>
      <w:contextualSpacing/>
    </w:pPr>
    <w:rPr>
      <w:rFonts w:cs="Times New Roman"/>
      <w:szCs w:val="22"/>
      <w:lang w:bidi="ar-SA"/>
    </w:rPr>
  </w:style>
  <w:style w:type="paragraph" w:styleId="TOCHeading">
    <w:name w:val="TOC Heading"/>
    <w:basedOn w:val="Heading1"/>
    <w:next w:val="Normal"/>
    <w:uiPriority w:val="39"/>
    <w:unhideWhenUsed/>
    <w:qFormat/>
    <w:rsid w:val="003B0EF7"/>
    <w:pPr>
      <w:outlineLvl w:val="9"/>
    </w:pPr>
  </w:style>
  <w:style w:type="table" w:styleId="TableGrid">
    <w:name w:val="Table Grid"/>
    <w:basedOn w:val="TableNormal"/>
    <w:uiPriority w:val="39"/>
    <w:rsid w:val="002B66C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1BB-3CAA-4205-ABB1-42E305BB8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Pages>
  <Words>25118</Words>
  <Characters>143175</Characters>
  <Application>Microsoft Office Word</Application>
  <DocSecurity>0</DocSecurity>
  <Lines>1193</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54</cp:revision>
  <cp:lastPrinted>2024-02-22T07:44:00Z</cp:lastPrinted>
  <dcterms:created xsi:type="dcterms:W3CDTF">2022-11-11T16:14:00Z</dcterms:created>
  <dcterms:modified xsi:type="dcterms:W3CDTF">2026-08-25T10:17:00Z</dcterms:modified>
</cp:coreProperties>
</file>