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DA71" w14:textId="57F8EC38" w:rsidR="008B3978" w:rsidRPr="002F76B4" w:rsidRDefault="008B3978" w:rsidP="008B397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3.2 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647DFE">
        <w:rPr>
          <w:b/>
          <w:bCs/>
          <w:sz w:val="32"/>
          <w:szCs w:val="32"/>
          <w:u w:val="single"/>
        </w:rPr>
        <w:t>31st August 2026</w:t>
      </w:r>
    </w:p>
    <w:p w14:paraId="6D15DCFE" w14:textId="77777777" w:rsidR="008B3978" w:rsidRPr="002F76B4" w:rsidRDefault="008B3978" w:rsidP="008B3978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1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5103"/>
        <w:gridCol w:w="5386"/>
      </w:tblGrid>
      <w:tr w:rsidR="008B3978" w:rsidRPr="002F76B4" w14:paraId="041FFC75" w14:textId="77777777" w:rsidTr="003007BC">
        <w:tc>
          <w:tcPr>
            <w:tcW w:w="3828" w:type="dxa"/>
          </w:tcPr>
          <w:p w14:paraId="7ACBE219" w14:textId="77777777" w:rsidR="008B3978" w:rsidRPr="002F76B4" w:rsidRDefault="008B3978" w:rsidP="0000204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AADD396" w14:textId="77777777" w:rsidR="008B3978" w:rsidRPr="002F76B4" w:rsidRDefault="008B3978" w:rsidP="0000204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99B2118" w14:textId="77777777" w:rsidR="008B3978" w:rsidRPr="002F76B4" w:rsidRDefault="008B3978" w:rsidP="0000204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F517C72" w14:textId="77777777" w:rsidR="008B3978" w:rsidRPr="002F76B4" w:rsidRDefault="008B3978" w:rsidP="0000204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DB7B7B" w:rsidRPr="00647DFE" w14:paraId="3857B980" w14:textId="77777777" w:rsidTr="003007BC">
        <w:trPr>
          <w:trHeight w:val="1489"/>
        </w:trPr>
        <w:tc>
          <w:tcPr>
            <w:tcW w:w="3828" w:type="dxa"/>
          </w:tcPr>
          <w:p w14:paraId="0BF1F4AB" w14:textId="77777777" w:rsidR="00DB7B7B" w:rsidRPr="00DB7B7B" w:rsidRDefault="00DB7B7B" w:rsidP="003007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DB7B7B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TS 3.2.2.1 - </w:t>
            </w:r>
            <w:r w:rsidRPr="00DB7B7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Kramam</w:t>
            </w:r>
          </w:p>
          <w:p w14:paraId="5C43FC2B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DB7B7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</w:t>
            </w:r>
            <w:r w:rsidRPr="00DB7B7B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. 44</w:t>
            </w:r>
          </w:p>
          <w:p w14:paraId="372DD25E" w14:textId="77777777" w:rsidR="00DB7B7B" w:rsidRPr="00C32D0F" w:rsidRDefault="00DB7B7B" w:rsidP="003007BC">
            <w:pPr>
              <w:spacing w:before="0" w:line="240" w:lineRule="auto"/>
              <w:rPr>
                <w:rFonts w:cs="Arial"/>
                <w:bCs/>
                <w:sz w:val="28"/>
                <w:szCs w:val="28"/>
                <w:lang w:val="it-IT"/>
              </w:rPr>
            </w:pPr>
            <w:r w:rsidRPr="00C32D0F"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  <w:t>Panchaati No. 4</w:t>
            </w:r>
          </w:p>
        </w:tc>
        <w:tc>
          <w:tcPr>
            <w:tcW w:w="5103" w:type="dxa"/>
          </w:tcPr>
          <w:p w14:paraId="73EC2455" w14:textId="77777777" w:rsidR="00DB7B7B" w:rsidRPr="00DB7B7B" w:rsidRDefault="00DB7B7B" w:rsidP="003007B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q¡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öKp—Çy s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ixp—bûzkõxYy | </w:t>
            </w:r>
          </w:p>
          <w:p w14:paraId="453AB5F5" w14:textId="77777777" w:rsidR="00DB7B7B" w:rsidRPr="00DB7B7B" w:rsidRDefault="00DB7B7B" w:rsidP="003007B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q¡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K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ÇzZy— q¡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öK - p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Çy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386" w:type="dxa"/>
          </w:tcPr>
          <w:p w14:paraId="78635330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q¡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öKp—Çy s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ixp—bûzkõxYy | </w:t>
            </w:r>
          </w:p>
          <w:p w14:paraId="157B5AD1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q¡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ö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Kp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ÇzZy— q¡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öK - p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Çy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DB7B7B" w:rsidRPr="00647DFE" w14:paraId="18BE93DE" w14:textId="77777777" w:rsidTr="003007BC">
        <w:trPr>
          <w:trHeight w:val="2262"/>
        </w:trPr>
        <w:tc>
          <w:tcPr>
            <w:tcW w:w="3828" w:type="dxa"/>
          </w:tcPr>
          <w:p w14:paraId="18743879" w14:textId="77777777" w:rsidR="00DB7B7B" w:rsidRPr="00DB7B7B" w:rsidRDefault="00DB7B7B" w:rsidP="003007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DB7B7B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TS 3.2.2.3- </w:t>
            </w:r>
            <w:r w:rsidRPr="00DB7B7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Kramam</w:t>
            </w:r>
          </w:p>
          <w:p w14:paraId="3DA72CAF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DB7B7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</w:t>
            </w:r>
            <w:r w:rsidRPr="00DB7B7B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. 21</w:t>
            </w:r>
          </w:p>
          <w:p w14:paraId="516A0E4A" w14:textId="77777777" w:rsidR="00DB7B7B" w:rsidRPr="009600ED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</w:pPr>
            <w:r w:rsidRPr="009600ED"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  <w:t>Panchaati No. 6</w:t>
            </w:r>
          </w:p>
        </w:tc>
        <w:tc>
          <w:tcPr>
            <w:tcW w:w="5103" w:type="dxa"/>
          </w:tcPr>
          <w:p w14:paraId="6CB3091E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öZõ—IgKx</w:t>
            </w:r>
            <w:r w:rsidRPr="00DB7B7B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  <w:lang w:val="it-IT"/>
              </w:rPr>
              <w:t>óè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 xml:space="preserve"> Z£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Zzjsp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dI | </w:t>
            </w:r>
          </w:p>
          <w:p w14:paraId="2B71B4BE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öZõ—IgKx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dyZy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442FA5C7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öZy - A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Ig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Kx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©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</w:tc>
        <w:tc>
          <w:tcPr>
            <w:tcW w:w="5386" w:type="dxa"/>
          </w:tcPr>
          <w:p w14:paraId="72F7AB71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öZõ—IgKx</w:t>
            </w:r>
            <w:r w:rsidRPr="00DB7B7B">
              <w:rPr>
                <w:rFonts w:ascii="BRH Devanagari Extra" w:hAnsi="BRH Devanagari Extra" w:cs="BRH Malayalam Extra"/>
                <w:sz w:val="40"/>
                <w:szCs w:val="40"/>
                <w:highlight w:val="green"/>
                <w:lang w:val="it-IT"/>
              </w:rPr>
              <w:t xml:space="preserve">ò </w:t>
            </w:r>
            <w:r w:rsidRPr="00DB7B7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së£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Zzjsp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dI | </w:t>
            </w:r>
          </w:p>
          <w:p w14:paraId="2278FA53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öZõ—IgKx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dyZy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162807C3" w14:textId="77777777" w:rsidR="00DB7B7B" w:rsidRPr="00DB7B7B" w:rsidRDefault="00DB7B7B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öZy - A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Ig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Kx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©</w:t>
            </w:r>
            <w:r w:rsidRPr="00DB7B7B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7B7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</w:tc>
      </w:tr>
      <w:tr w:rsidR="005D0E99" w:rsidRPr="00647DFE" w14:paraId="1FAB896F" w14:textId="77777777" w:rsidTr="005D0E99">
        <w:trPr>
          <w:trHeight w:val="1550"/>
        </w:trPr>
        <w:tc>
          <w:tcPr>
            <w:tcW w:w="3828" w:type="dxa"/>
          </w:tcPr>
          <w:p w14:paraId="57E3E16F" w14:textId="63562C59" w:rsidR="005D0E99" w:rsidRPr="00DB7B7B" w:rsidRDefault="005D0E99" w:rsidP="005D0E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DB7B7B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TS 3.2.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8.1</w:t>
            </w:r>
            <w:r w:rsidRPr="00DB7B7B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- </w:t>
            </w:r>
            <w:r w:rsidRPr="00DB7B7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Kramam</w:t>
            </w:r>
          </w:p>
          <w:p w14:paraId="5C4C423A" w14:textId="42CBB514" w:rsidR="005D0E99" w:rsidRPr="006E5B23" w:rsidRDefault="005D0E99" w:rsidP="005D0E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6E5B23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</w:t>
            </w:r>
            <w:r w:rsidRPr="006E5B23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. 57</w:t>
            </w:r>
          </w:p>
          <w:p w14:paraId="0D678EBC" w14:textId="14385251" w:rsidR="005D0E99" w:rsidRPr="005D0E99" w:rsidRDefault="005D0E99" w:rsidP="005D0E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9600ED"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  <w:t>29</w:t>
            </w:r>
          </w:p>
        </w:tc>
        <w:tc>
          <w:tcPr>
            <w:tcW w:w="5103" w:type="dxa"/>
          </w:tcPr>
          <w:p w14:paraId="6059B7E6" w14:textId="77777777" w:rsidR="005D0E99" w:rsidRDefault="005D0E99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di— së£</w:t>
            </w:r>
            <w:r w:rsidRPr="004365E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IeÇx˜I | </w:t>
            </w:r>
          </w:p>
          <w:p w14:paraId="58DB79D1" w14:textId="26E5FE4E" w:rsidR="005D0E99" w:rsidRPr="009273F5" w:rsidRDefault="005D0E99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Z£</w:t>
            </w:r>
            <w:r w:rsidRPr="004365E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Ie</w:t>
            </w:r>
            <w:r w:rsidRPr="005D0E9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Z</w:t>
            </w: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</w:t>
            </w:r>
            <w:r w:rsidRPr="004365E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365E8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4365E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¥txöZx˜J |</w:t>
            </w:r>
          </w:p>
        </w:tc>
        <w:tc>
          <w:tcPr>
            <w:tcW w:w="5386" w:type="dxa"/>
          </w:tcPr>
          <w:p w14:paraId="319D6755" w14:textId="77777777" w:rsidR="005D0E99" w:rsidRDefault="005D0E99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di— së£</w:t>
            </w:r>
            <w:r w:rsidRPr="004365E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IeÇx˜I | </w:t>
            </w:r>
          </w:p>
          <w:p w14:paraId="76DD379D" w14:textId="0CD7106A" w:rsidR="005D0E99" w:rsidRPr="008B3978" w:rsidRDefault="005D0E99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Z£</w:t>
            </w:r>
            <w:r w:rsidRPr="004365E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Ie</w:t>
            </w:r>
            <w:r w:rsidRPr="002C6E8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Ç</w:t>
            </w: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</w:t>
            </w:r>
            <w:r w:rsidRPr="004365E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365E8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4365E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4365E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¥txöZx˜J |</w:t>
            </w:r>
          </w:p>
        </w:tc>
      </w:tr>
      <w:tr w:rsidR="008B3978" w:rsidRPr="00647DFE" w14:paraId="15286411" w14:textId="77777777" w:rsidTr="003007BC">
        <w:trPr>
          <w:trHeight w:val="2096"/>
        </w:trPr>
        <w:tc>
          <w:tcPr>
            <w:tcW w:w="3828" w:type="dxa"/>
          </w:tcPr>
          <w:p w14:paraId="5A24BC37" w14:textId="5D776511" w:rsidR="008B3978" w:rsidRPr="00137580" w:rsidRDefault="008B3978" w:rsidP="003007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E556E29" w14:textId="12BEB70A" w:rsidR="008B3978" w:rsidRPr="009273F5" w:rsidRDefault="008B3978" w:rsidP="003007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9273F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- 35</w:t>
            </w:r>
          </w:p>
          <w:p w14:paraId="3E6FEF1D" w14:textId="3980C76F" w:rsidR="008B3978" w:rsidRPr="008B3978" w:rsidRDefault="008B3978" w:rsidP="003007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B3978">
              <w:rPr>
                <w:rFonts w:cs="Arial"/>
                <w:b/>
                <w:color w:val="000000"/>
                <w:szCs w:val="32"/>
                <w:lang w:val="it-IT"/>
              </w:rPr>
              <w:t>. - 3</w:t>
            </w: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</w:p>
        </w:tc>
        <w:tc>
          <w:tcPr>
            <w:tcW w:w="5103" w:type="dxa"/>
          </w:tcPr>
          <w:p w14:paraId="7D3BA035" w14:textId="77777777" w:rsidR="008B3978" w:rsidRPr="009273F5" w:rsidRDefault="008B3978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273F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9273F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9273F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¹Kx—ixJ s¡¥b</w:t>
            </w:r>
            <w:r w:rsidRPr="009273F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9273F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pxJ | </w:t>
            </w:r>
          </w:p>
          <w:p w14:paraId="71A12F28" w14:textId="77777777" w:rsidR="008B3978" w:rsidRDefault="008B3978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¹Kx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—i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</w:t>
            </w:r>
          </w:p>
          <w:p w14:paraId="67350BAB" w14:textId="79F97241" w:rsidR="008B3978" w:rsidRPr="008B3978" w:rsidRDefault="008B3978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¹ - Kx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  <w:tc>
          <w:tcPr>
            <w:tcW w:w="5386" w:type="dxa"/>
          </w:tcPr>
          <w:p w14:paraId="63894EBE" w14:textId="77777777" w:rsidR="008B3978" w:rsidRPr="008B3978" w:rsidRDefault="008B3978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¹Kx—ixJ s¡¥b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pxJ | </w:t>
            </w:r>
          </w:p>
          <w:p w14:paraId="08A88635" w14:textId="77777777" w:rsidR="008B3978" w:rsidRDefault="008B3978" w:rsidP="003007B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¹Kx—i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x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</w:t>
            </w:r>
          </w:p>
          <w:p w14:paraId="790D7AAE" w14:textId="4F9B01FF" w:rsidR="008B3978" w:rsidRPr="008B3978" w:rsidRDefault="008B3978" w:rsidP="003007B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¹ - Kx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</w:tr>
      <w:tr w:rsidR="00DB1804" w:rsidRPr="00D16E75" w14:paraId="5C72C977" w14:textId="77777777" w:rsidTr="006E5B23">
        <w:trPr>
          <w:trHeight w:val="983"/>
        </w:trPr>
        <w:tc>
          <w:tcPr>
            <w:tcW w:w="3828" w:type="dxa"/>
          </w:tcPr>
          <w:p w14:paraId="752DDA26" w14:textId="7B65FF69" w:rsidR="00DB1804" w:rsidRPr="00D16E75" w:rsidRDefault="00DB1804" w:rsidP="00DB18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16E75">
              <w:rPr>
                <w:rFonts w:cs="Arial"/>
                <w:b/>
                <w:sz w:val="28"/>
                <w:szCs w:val="32"/>
              </w:rPr>
              <w:lastRenderedPageBreak/>
              <w:t>T.S.3.2.9.4 – Kramam</w:t>
            </w:r>
          </w:p>
          <w:p w14:paraId="7B16CFB3" w14:textId="5B44367F" w:rsidR="00DB1804" w:rsidRPr="005D0E99" w:rsidRDefault="00DB1804" w:rsidP="00DB18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D0E99">
              <w:rPr>
                <w:rFonts w:cs="Arial"/>
                <w:b/>
                <w:sz w:val="28"/>
                <w:szCs w:val="32"/>
                <w:lang w:val="en-IN"/>
              </w:rPr>
              <w:t>Krama Vaakyam No. - 60</w:t>
            </w:r>
          </w:p>
          <w:p w14:paraId="0D24EC43" w14:textId="7EF2B2FD" w:rsidR="00DB1804" w:rsidRPr="00D16E75" w:rsidRDefault="00DB1804" w:rsidP="00DB18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16E75">
              <w:rPr>
                <w:rFonts w:cs="Arial"/>
                <w:b/>
                <w:szCs w:val="32"/>
                <w:lang w:val="it-IT"/>
              </w:rPr>
              <w:t>. - 3</w:t>
            </w: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8</w:t>
            </w:r>
          </w:p>
        </w:tc>
        <w:tc>
          <w:tcPr>
            <w:tcW w:w="5103" w:type="dxa"/>
          </w:tcPr>
          <w:p w14:paraId="5C88729F" w14:textId="3AA7D14B" w:rsidR="00DB1804" w:rsidRPr="00D16E75" w:rsidRDefault="00DB1804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16E75">
              <w:rPr>
                <w:rFonts w:ascii="BRH Malayalam Extra" w:hAnsi="BRH Malayalam Extra" w:cs="BRH Malayalam Extra"/>
                <w:sz w:val="40"/>
                <w:szCs w:val="40"/>
              </w:rPr>
              <w:t xml:space="preserve">j© d | </w:t>
            </w:r>
            <w:r w:rsidRPr="00D16E7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dx</w:t>
            </w:r>
            <w:r w:rsidRPr="00D16E75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D16E75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D16E75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D16E75">
              <w:rPr>
                <w:rFonts w:ascii="BRH Malayalam Extra" w:hAnsi="BRH Malayalam Extra" w:cs="BRH Malayalam Extra"/>
                <w:sz w:val="40"/>
                <w:szCs w:val="40"/>
              </w:rPr>
              <w:t>tdz—Z |</w:t>
            </w:r>
          </w:p>
        </w:tc>
        <w:tc>
          <w:tcPr>
            <w:tcW w:w="5386" w:type="dxa"/>
          </w:tcPr>
          <w:p w14:paraId="79A22502" w14:textId="6EE0BC3F" w:rsidR="00DB1804" w:rsidRPr="00D16E75" w:rsidRDefault="00DB1804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16E75">
              <w:rPr>
                <w:rFonts w:ascii="BRH Malayalam Extra" w:hAnsi="BRH Malayalam Extra" w:cs="BRH Malayalam Extra"/>
                <w:sz w:val="40"/>
                <w:szCs w:val="40"/>
              </w:rPr>
              <w:t xml:space="preserve">j© d | </w:t>
            </w:r>
            <w:r w:rsidRPr="00D16E7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dx</w:t>
            </w:r>
            <w:r w:rsidRPr="00D16E75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D16E75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D16E75">
              <w:rPr>
                <w:rFonts w:ascii="BRH Malayalam Extra" w:hAnsi="BRH Malayalam Extra" w:cs="BRH Malayalam Extra"/>
                <w:sz w:val="40"/>
                <w:szCs w:val="40"/>
              </w:rPr>
              <w:t>tdz—Z |</w:t>
            </w:r>
          </w:p>
        </w:tc>
      </w:tr>
      <w:tr w:rsidR="003827BD" w:rsidRPr="00647DFE" w14:paraId="1EF56D57" w14:textId="77777777" w:rsidTr="003827BD">
        <w:trPr>
          <w:trHeight w:val="983"/>
        </w:trPr>
        <w:tc>
          <w:tcPr>
            <w:tcW w:w="3828" w:type="dxa"/>
          </w:tcPr>
          <w:p w14:paraId="148F53A0" w14:textId="03A87789" w:rsidR="003827BD" w:rsidRPr="00D16E75" w:rsidRDefault="003827BD" w:rsidP="003827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16E75">
              <w:rPr>
                <w:rFonts w:cs="Arial"/>
                <w:b/>
                <w:sz w:val="28"/>
                <w:szCs w:val="32"/>
              </w:rPr>
              <w:t>T.S.3.2.9.7 – Kramam</w:t>
            </w:r>
          </w:p>
          <w:p w14:paraId="5987E828" w14:textId="5D443D7D" w:rsidR="003827BD" w:rsidRPr="005D0E99" w:rsidRDefault="003827BD" w:rsidP="003827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D0E99">
              <w:rPr>
                <w:rFonts w:cs="Arial"/>
                <w:b/>
                <w:sz w:val="28"/>
                <w:szCs w:val="32"/>
                <w:lang w:val="en-IN"/>
              </w:rPr>
              <w:t>Krama Vaakyam No. - 29</w:t>
            </w:r>
          </w:p>
          <w:p w14:paraId="75D78F28" w14:textId="318EB8C0" w:rsidR="003827BD" w:rsidRPr="00D16E75" w:rsidRDefault="003827BD" w:rsidP="003827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16E75">
              <w:rPr>
                <w:rFonts w:cs="Arial"/>
                <w:b/>
                <w:szCs w:val="32"/>
                <w:lang w:val="it-IT"/>
              </w:rPr>
              <w:t>. - 41</w:t>
            </w:r>
          </w:p>
        </w:tc>
        <w:tc>
          <w:tcPr>
            <w:tcW w:w="5103" w:type="dxa"/>
          </w:tcPr>
          <w:p w14:paraId="699BFB3F" w14:textId="487071CE" w:rsidR="003827BD" w:rsidRPr="005D0E99" w:rsidRDefault="003827BD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De— R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y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pÇy | Rz</w:t>
            </w:r>
            <w:r w:rsidRPr="005D0E99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5D0E99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Çy</w:t>
            </w:r>
            <w:r w:rsidRPr="005D0E99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jZ§ |</w:t>
            </w:r>
          </w:p>
        </w:tc>
        <w:tc>
          <w:tcPr>
            <w:tcW w:w="5386" w:type="dxa"/>
          </w:tcPr>
          <w:p w14:paraId="20029AB2" w14:textId="1BD870C6" w:rsidR="003827BD" w:rsidRPr="005D0E99" w:rsidRDefault="003827BD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De— R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pÇy | Rz</w:t>
            </w:r>
            <w:r w:rsidRPr="005D0E99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5D0E99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Çy</w:t>
            </w:r>
            <w:r w:rsidRPr="005D0E99">
              <w:rPr>
                <w:rFonts w:ascii="BRH Malayalam Extra" w:hAnsi="BRH Malayalam Extra" w:cs="BRH Malayalam Extra"/>
                <w:b/>
                <w:sz w:val="33"/>
                <w:szCs w:val="40"/>
                <w:lang w:val="it-IT"/>
              </w:rPr>
              <w:t>–</w:t>
            </w:r>
            <w:r w:rsidRPr="005D0E9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jZ§ |</w:t>
            </w:r>
          </w:p>
        </w:tc>
      </w:tr>
      <w:tr w:rsidR="003007BC" w:rsidRPr="00647DFE" w14:paraId="3BC4FFBF" w14:textId="77777777" w:rsidTr="003007BC">
        <w:trPr>
          <w:trHeight w:val="1408"/>
        </w:trPr>
        <w:tc>
          <w:tcPr>
            <w:tcW w:w="3828" w:type="dxa"/>
          </w:tcPr>
          <w:p w14:paraId="5D65976A" w14:textId="486C0174" w:rsidR="003007BC" w:rsidRPr="00137580" w:rsidRDefault="003007BC" w:rsidP="003007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3.2.10.2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D6EA79C" w14:textId="70DE664B" w:rsidR="003007BC" w:rsidRPr="00DB1804" w:rsidRDefault="003007BC" w:rsidP="003007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DB1804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- 48</w:t>
            </w:r>
          </w:p>
          <w:p w14:paraId="72B484EF" w14:textId="69E8AE94" w:rsidR="003007BC" w:rsidRPr="003007BC" w:rsidRDefault="003007BC" w:rsidP="003007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B3978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Cs w:val="32"/>
                <w:lang w:val="it-IT"/>
              </w:rPr>
              <w:t>43</w:t>
            </w:r>
          </w:p>
        </w:tc>
        <w:tc>
          <w:tcPr>
            <w:tcW w:w="5103" w:type="dxa"/>
          </w:tcPr>
          <w:p w14:paraId="0F940A19" w14:textId="77777777" w:rsidR="003007BC" w:rsidRPr="00DB1804" w:rsidRDefault="003007BC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¥öq¥rçx— kqôz</w:t>
            </w:r>
            <w:r w:rsidRPr="00DB180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dxI | </w:t>
            </w:r>
          </w:p>
          <w:p w14:paraId="125CCC39" w14:textId="3D540E0A" w:rsidR="003007BC" w:rsidRPr="00DB1804" w:rsidRDefault="003007BC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</w:t>
            </w:r>
            <w:r w:rsidRPr="00DB180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qô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y</w:t>
            </w:r>
            <w:r w:rsidRPr="00DB180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dxi—exd</w:t>
            </w:r>
            <w:r w:rsidRPr="00DB180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exJ |</w:t>
            </w:r>
          </w:p>
        </w:tc>
        <w:tc>
          <w:tcPr>
            <w:tcW w:w="5386" w:type="dxa"/>
          </w:tcPr>
          <w:p w14:paraId="68C3398E" w14:textId="77777777" w:rsidR="003007BC" w:rsidRPr="00DB1804" w:rsidRDefault="003007BC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¥öq¥rçx— kqôz</w:t>
            </w:r>
            <w:r w:rsidRPr="00DB180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dxI | </w:t>
            </w:r>
          </w:p>
          <w:p w14:paraId="0D1362E1" w14:textId="2483F61F" w:rsidR="003007BC" w:rsidRPr="00DB1804" w:rsidRDefault="003007BC" w:rsidP="0030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</w:t>
            </w:r>
            <w:r w:rsidRPr="00DB180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qô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z</w:t>
            </w:r>
            <w:r w:rsidRPr="00DB180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dxi—exd</w:t>
            </w:r>
            <w:r w:rsidRPr="00DB180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B18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exJ |</w:t>
            </w:r>
          </w:p>
        </w:tc>
      </w:tr>
    </w:tbl>
    <w:p w14:paraId="05BE261B" w14:textId="39A9E07B" w:rsidR="008B3978" w:rsidRPr="00DB1804" w:rsidRDefault="00647DFE" w:rsidP="0001120D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69765F4A" w14:textId="77777777" w:rsidR="00647DFE" w:rsidRDefault="00647DFE" w:rsidP="0001120D">
      <w:pPr>
        <w:jc w:val="center"/>
        <w:rPr>
          <w:b/>
          <w:bCs/>
          <w:sz w:val="32"/>
          <w:szCs w:val="32"/>
          <w:u w:val="single"/>
        </w:rPr>
      </w:pPr>
    </w:p>
    <w:p w14:paraId="5D8D7B35" w14:textId="45159EB5" w:rsidR="0001120D" w:rsidRPr="002F76B4" w:rsidRDefault="0001120D" w:rsidP="0001120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3.2 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1A36AB">
        <w:rPr>
          <w:b/>
          <w:bCs/>
          <w:sz w:val="32"/>
          <w:szCs w:val="32"/>
          <w:u w:val="single"/>
        </w:rPr>
        <w:t>31st August 2022</w:t>
      </w:r>
    </w:p>
    <w:p w14:paraId="17BC8F3A" w14:textId="77777777" w:rsidR="0001120D" w:rsidRPr="002F76B4" w:rsidRDefault="0001120D" w:rsidP="0001120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01120D" w:rsidRPr="002F76B4" w14:paraId="157850EB" w14:textId="77777777" w:rsidTr="00D121F5">
        <w:tc>
          <w:tcPr>
            <w:tcW w:w="3906" w:type="dxa"/>
          </w:tcPr>
          <w:p w14:paraId="37CF57EC" w14:textId="77777777" w:rsidR="0001120D" w:rsidRPr="002F76B4" w:rsidRDefault="0001120D" w:rsidP="00D121F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86CC6E3" w14:textId="77777777" w:rsidR="0001120D" w:rsidRPr="002F76B4" w:rsidRDefault="0001120D" w:rsidP="00D121F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016B73F" w14:textId="77777777" w:rsidR="0001120D" w:rsidRPr="002F76B4" w:rsidRDefault="0001120D" w:rsidP="00D121F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280E259" w14:textId="77777777" w:rsidR="0001120D" w:rsidRPr="002F76B4" w:rsidRDefault="0001120D" w:rsidP="00D121F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8F7DAB" w:rsidRPr="00647DFE" w14:paraId="3B8A683A" w14:textId="77777777" w:rsidTr="00D121F5">
        <w:trPr>
          <w:trHeight w:val="964"/>
        </w:trPr>
        <w:tc>
          <w:tcPr>
            <w:tcW w:w="3906" w:type="dxa"/>
          </w:tcPr>
          <w:p w14:paraId="43C50004" w14:textId="77777777" w:rsidR="008F7DAB" w:rsidRPr="00137580" w:rsidRDefault="008F7DAB" w:rsidP="008F7D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79E7F94" w14:textId="77777777" w:rsidR="008F7DAB" w:rsidRPr="00137580" w:rsidRDefault="008F7DAB" w:rsidP="008F7D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  <w:p w14:paraId="169140B6" w14:textId="77777777" w:rsidR="008F7DAB" w:rsidRPr="00137580" w:rsidRDefault="008F7DAB" w:rsidP="008F7D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5D6C47FA" w14:textId="7B254A4B" w:rsidR="008F7DAB" w:rsidRPr="008B3978" w:rsidRDefault="008F7DAB" w:rsidP="008F7D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s¡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ªYJ | s¡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¥Yx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 „sy |</w:t>
            </w:r>
          </w:p>
        </w:tc>
        <w:tc>
          <w:tcPr>
            <w:tcW w:w="5386" w:type="dxa"/>
          </w:tcPr>
          <w:p w14:paraId="1E123510" w14:textId="7C702296" w:rsidR="008F7DAB" w:rsidRPr="008B3978" w:rsidRDefault="008F7DAB" w:rsidP="008F7DA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s¡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ªYJ | s¡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8B397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ª¥Yx</w:t>
            </w:r>
            <w:r w:rsidRPr="008B397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 „sy |</w:t>
            </w:r>
          </w:p>
        </w:tc>
      </w:tr>
    </w:tbl>
    <w:p w14:paraId="47CD4280" w14:textId="77777777" w:rsidR="0001120D" w:rsidRDefault="0001120D" w:rsidP="0001120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</w:t>
      </w:r>
    </w:p>
    <w:p w14:paraId="19A72BA8" w14:textId="77777777" w:rsidR="00647DFE" w:rsidRDefault="00647DFE" w:rsidP="00A77A38">
      <w:pPr>
        <w:jc w:val="center"/>
        <w:rPr>
          <w:b/>
          <w:bCs/>
          <w:sz w:val="32"/>
          <w:szCs w:val="32"/>
          <w:u w:val="single"/>
        </w:rPr>
      </w:pPr>
    </w:p>
    <w:p w14:paraId="3EEE0430" w14:textId="77777777" w:rsidR="00647DFE" w:rsidRDefault="00647DFE" w:rsidP="00A77A38">
      <w:pPr>
        <w:jc w:val="center"/>
        <w:rPr>
          <w:b/>
          <w:bCs/>
          <w:sz w:val="32"/>
          <w:szCs w:val="32"/>
          <w:u w:val="single"/>
        </w:rPr>
      </w:pPr>
    </w:p>
    <w:p w14:paraId="2F5F1AA4" w14:textId="3D4298D5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9F59EA">
        <w:rPr>
          <w:b/>
          <w:bCs/>
          <w:sz w:val="32"/>
          <w:szCs w:val="32"/>
          <w:u w:val="single"/>
        </w:rPr>
        <w:t>2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B37602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7860B1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B5F32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2F76B4" w14:paraId="4D475922" w14:textId="77777777" w:rsidTr="00C2040F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9079BD" w:rsidRPr="002F76B4" w14:paraId="49DBDF9D" w14:textId="77777777" w:rsidTr="009F59EA">
        <w:trPr>
          <w:trHeight w:val="964"/>
        </w:trPr>
        <w:tc>
          <w:tcPr>
            <w:tcW w:w="3906" w:type="dxa"/>
          </w:tcPr>
          <w:p w14:paraId="7EDA1C2E" w14:textId="661C4C84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3.</w:t>
            </w:r>
            <w:r w:rsidR="009F59EA">
              <w:rPr>
                <w:rFonts w:cs="Arial"/>
                <w:b/>
                <w:color w:val="000000"/>
                <w:sz w:val="28"/>
                <w:szCs w:val="32"/>
              </w:rPr>
              <w:t>2.1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.2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077FFE8" w14:textId="10E7545C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9F59EA"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211588FE" w14:textId="07EF1B91" w:rsidR="009079BD" w:rsidRPr="00137580" w:rsidRDefault="009079BD" w:rsidP="009F59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9F59EA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5103" w:type="dxa"/>
          </w:tcPr>
          <w:p w14:paraId="523534AA" w14:textId="2EA80CD7" w:rsidR="009079BD" w:rsidRDefault="009F59EA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Ap—Pâybõ¥Z | Qy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9F59E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bõ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jJ |</w:t>
            </w:r>
          </w:p>
        </w:tc>
        <w:tc>
          <w:tcPr>
            <w:tcW w:w="5386" w:type="dxa"/>
          </w:tcPr>
          <w:p w14:paraId="5E324708" w14:textId="7F052045" w:rsidR="009079BD" w:rsidRDefault="009F59EA" w:rsidP="009079B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Ap—Pâybõ¥Z | Qy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9F59E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bõ</w:t>
            </w:r>
            <w:r w:rsidRPr="009F59EA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jJ |</w:t>
            </w:r>
          </w:p>
        </w:tc>
      </w:tr>
      <w:tr w:rsidR="009079BD" w:rsidRPr="002F76B4" w14:paraId="5CD4EE4A" w14:textId="77777777" w:rsidTr="00C2040F">
        <w:trPr>
          <w:trHeight w:val="822"/>
        </w:trPr>
        <w:tc>
          <w:tcPr>
            <w:tcW w:w="3906" w:type="dxa"/>
          </w:tcPr>
          <w:p w14:paraId="1266EF12" w14:textId="3641E393" w:rsidR="00797515" w:rsidRPr="00137580" w:rsidRDefault="00797515" w:rsidP="007975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1EE3054" w14:textId="07637D89" w:rsidR="00797515" w:rsidRPr="00137580" w:rsidRDefault="00797515" w:rsidP="007975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1764714A" w14:textId="1EB5DAD2" w:rsidR="009079BD" w:rsidRPr="00137580" w:rsidRDefault="00797515" w:rsidP="007975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035AED2B" w14:textId="457F0430" w:rsidR="009079BD" w:rsidRDefault="0002665C" w:rsidP="0002665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2665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| CZy— ¥öbxYKm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667A6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52493076" w14:textId="10896DA3" w:rsidR="009079BD" w:rsidRDefault="0002665C" w:rsidP="0002665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9751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| CZy— ¥öbxYKm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667A6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005C6A" w:rsidRPr="002F76B4" w14:paraId="6BCC6AEA" w14:textId="77777777" w:rsidTr="00C2040F">
        <w:trPr>
          <w:trHeight w:val="822"/>
        </w:trPr>
        <w:tc>
          <w:tcPr>
            <w:tcW w:w="3906" w:type="dxa"/>
          </w:tcPr>
          <w:p w14:paraId="4FD26943" w14:textId="5057437F" w:rsidR="00005C6A" w:rsidRPr="00137580" w:rsidRDefault="00005C6A" w:rsidP="00005C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3.2.5.1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61D1611" w14:textId="7AB8570F" w:rsidR="00005C6A" w:rsidRPr="00137580" w:rsidRDefault="00005C6A" w:rsidP="00005C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52A9D025" w14:textId="3403C4E7" w:rsidR="00005C6A" w:rsidRPr="00137580" w:rsidRDefault="00005C6A" w:rsidP="00005C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57A30ADC" w14:textId="7DF0399B" w:rsidR="00005C6A" w:rsidRDefault="00005C6A" w:rsidP="00005C6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Gty— | C</w:t>
            </w:r>
            <w:r w:rsidRPr="004D46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ty</w:t>
            </w:r>
            <w:r w:rsidRPr="004D46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ix</w:t>
            </w: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| ix |</w:t>
            </w:r>
            <w:r w:rsidR="004D4660"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B py—q |</w:t>
            </w:r>
          </w:p>
        </w:tc>
        <w:tc>
          <w:tcPr>
            <w:tcW w:w="5386" w:type="dxa"/>
          </w:tcPr>
          <w:p w14:paraId="0D69376E" w14:textId="6C2BBFB4" w:rsidR="0043750B" w:rsidRPr="004D4660" w:rsidRDefault="00005C6A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Gty— | C</w:t>
            </w:r>
            <w:r w:rsidRPr="004D46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ty</w:t>
            </w:r>
            <w:r w:rsidRPr="004D46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ix</w:t>
            </w:r>
            <w:r w:rsidRPr="004D46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| ix |</w:t>
            </w:r>
            <w:r w:rsidR="004B153F"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4D4660" w:rsidRPr="004D4660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B py—q |</w:t>
            </w:r>
          </w:p>
          <w:p w14:paraId="24E47796" w14:textId="24312BC7" w:rsidR="00005C6A" w:rsidRDefault="004B153F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18B9">
              <w:rPr>
                <w:b/>
                <w:bCs/>
              </w:rPr>
              <w:t>(not trikramam)</w:t>
            </w:r>
          </w:p>
        </w:tc>
      </w:tr>
      <w:tr w:rsidR="00C2040F" w:rsidRPr="002F76B4" w14:paraId="14766BE5" w14:textId="77777777" w:rsidTr="00C2040F">
        <w:trPr>
          <w:trHeight w:val="822"/>
        </w:trPr>
        <w:tc>
          <w:tcPr>
            <w:tcW w:w="3906" w:type="dxa"/>
          </w:tcPr>
          <w:p w14:paraId="608C9E4C" w14:textId="178D59E6" w:rsidR="00AC1A47" w:rsidRPr="00137580" w:rsidRDefault="00AC1A47" w:rsidP="00AC1A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3.2.5.5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DA1B31D" w14:textId="2FBBE81B" w:rsidR="00AC1A47" w:rsidRPr="00137580" w:rsidRDefault="00AC1A47" w:rsidP="00AC1A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</w:t>
            </w:r>
          </w:p>
          <w:p w14:paraId="12CB1097" w14:textId="6D2B7B63" w:rsidR="00C2040F" w:rsidRPr="00137580" w:rsidRDefault="00AC1A47" w:rsidP="00AC1A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267F58EB" w14:textId="77777777" w:rsidR="00AC1A47" w:rsidRDefault="00AC1A47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e¢</w:t>
            </w:r>
            <w:r w:rsidRPr="00AC1A4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˜Ó | </w:t>
            </w:r>
          </w:p>
          <w:p w14:paraId="13482216" w14:textId="760E87DE" w:rsidR="00C2040F" w:rsidRDefault="00AC1A47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e¢kõx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CZõx˜ - e¢kõx˜J |</w:t>
            </w:r>
          </w:p>
        </w:tc>
        <w:tc>
          <w:tcPr>
            <w:tcW w:w="5386" w:type="dxa"/>
          </w:tcPr>
          <w:p w14:paraId="726A4A6E" w14:textId="1F15A287" w:rsidR="00AC1A47" w:rsidRDefault="00AC1A47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e¢kõx</w:t>
            </w:r>
            <w:r w:rsidRPr="00AC1A4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˜J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Ó | </w:t>
            </w:r>
          </w:p>
          <w:p w14:paraId="5150666E" w14:textId="1DB6370A" w:rsidR="00C2040F" w:rsidRDefault="00AC1A47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e¢kõx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CZõx˜ - e¢kõx˜J |</w:t>
            </w:r>
          </w:p>
        </w:tc>
      </w:tr>
      <w:tr w:rsidR="00F025F1" w:rsidRPr="002F76B4" w14:paraId="560B6C1F" w14:textId="77777777" w:rsidTr="008E2701">
        <w:trPr>
          <w:trHeight w:val="1381"/>
        </w:trPr>
        <w:tc>
          <w:tcPr>
            <w:tcW w:w="3906" w:type="dxa"/>
          </w:tcPr>
          <w:p w14:paraId="21AA1F53" w14:textId="1220908B" w:rsidR="00F025F1" w:rsidRPr="00137580" w:rsidRDefault="00F025F1" w:rsidP="00F02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3.2.6.2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68077DD" w14:textId="56F224E0" w:rsidR="00F025F1" w:rsidRPr="00137580" w:rsidRDefault="00F025F1" w:rsidP="00F02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18</w:t>
            </w:r>
          </w:p>
          <w:p w14:paraId="354C201A" w14:textId="3EB344B1" w:rsidR="00F025F1" w:rsidRPr="00137580" w:rsidRDefault="00F025F1" w:rsidP="00F02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103" w:type="dxa"/>
          </w:tcPr>
          <w:p w14:paraId="535E11A0" w14:textId="77777777" w:rsidR="00F025F1" w:rsidRDefault="00F025F1" w:rsidP="00F02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sõ¡</w:t>
            </w:r>
            <w:r w:rsidRPr="004F13E2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ª jZ§ | </w:t>
            </w:r>
            <w:r w:rsidRPr="008D22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jPâ§px</w:t>
            </w: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447852FF" w14:textId="1E43CE41" w:rsidR="00F025F1" w:rsidRDefault="00F025F1" w:rsidP="00F02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 „p—i£</w:t>
            </w:r>
            <w:r w:rsidRPr="004F13E2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¥qZ§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386" w:type="dxa"/>
          </w:tcPr>
          <w:p w14:paraId="7B857FD7" w14:textId="1AFF5000" w:rsidR="00F025F1" w:rsidRDefault="00F025F1" w:rsidP="00F02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sõ¡</w:t>
            </w:r>
            <w:r w:rsidRPr="004F13E2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ª jZ§ | </w:t>
            </w:r>
            <w:r w:rsidRPr="008D22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jP§ Qûx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| </w:t>
            </w:r>
          </w:p>
          <w:p w14:paraId="721A5994" w14:textId="77777777" w:rsidR="00F025F1" w:rsidRDefault="00F025F1" w:rsidP="00F025F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 „p—i£</w:t>
            </w:r>
            <w:r w:rsidRPr="004F13E2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4F13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¥qZ§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5714DA66" w14:textId="6D83BDEF" w:rsidR="00F025F1" w:rsidRDefault="00F025F1" w:rsidP="00F025F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E2701">
              <w:rPr>
                <w:b/>
                <w:bCs/>
              </w:rPr>
              <w:t>(better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8E2701">
              <w:rPr>
                <w:b/>
                <w:bCs/>
              </w:rPr>
              <w:t>representation)</w:t>
            </w:r>
          </w:p>
        </w:tc>
      </w:tr>
      <w:tr w:rsidR="00F83CE4" w:rsidRPr="002F76B4" w14:paraId="32724C61" w14:textId="77777777" w:rsidTr="00C2040F">
        <w:trPr>
          <w:trHeight w:val="822"/>
        </w:trPr>
        <w:tc>
          <w:tcPr>
            <w:tcW w:w="3906" w:type="dxa"/>
          </w:tcPr>
          <w:p w14:paraId="4DC9C54C" w14:textId="49A2F0BA" w:rsidR="00F83CE4" w:rsidRPr="007860B1" w:rsidRDefault="00F83CE4" w:rsidP="00F83C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860B1">
              <w:rPr>
                <w:rFonts w:cs="Arial"/>
                <w:b/>
                <w:sz w:val="28"/>
                <w:szCs w:val="32"/>
              </w:rPr>
              <w:t>T.S.3.2.8.3 – Kramam</w:t>
            </w:r>
          </w:p>
          <w:p w14:paraId="50A2C7B4" w14:textId="68F705AE" w:rsidR="00F83CE4" w:rsidRPr="007860B1" w:rsidRDefault="00F83CE4" w:rsidP="00F83C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860B1">
              <w:rPr>
                <w:rFonts w:cs="Arial"/>
                <w:b/>
                <w:sz w:val="28"/>
                <w:szCs w:val="32"/>
              </w:rPr>
              <w:t>Krama Vaakyam No. - 2</w:t>
            </w:r>
          </w:p>
          <w:p w14:paraId="6518121A" w14:textId="0FD42F17" w:rsidR="00F83CE4" w:rsidRPr="00137580" w:rsidRDefault="00F83CE4" w:rsidP="00F83C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860B1">
              <w:rPr>
                <w:rFonts w:cs="Arial"/>
                <w:b/>
                <w:sz w:val="28"/>
                <w:szCs w:val="32"/>
              </w:rPr>
              <w:t>Panchaati No</w:t>
            </w:r>
            <w:r w:rsidRPr="007860B1">
              <w:rPr>
                <w:rFonts w:cs="Arial"/>
                <w:b/>
                <w:szCs w:val="32"/>
              </w:rPr>
              <w:t xml:space="preserve">. - </w:t>
            </w:r>
            <w:r w:rsidRPr="007860B1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677B68AD" w14:textId="39224E40" w:rsidR="00F83CE4" w:rsidRDefault="00F83CE4" w:rsidP="00F025F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30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 i¡—º | i¡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F83C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º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së¥j˜ |</w:t>
            </w:r>
          </w:p>
        </w:tc>
        <w:tc>
          <w:tcPr>
            <w:tcW w:w="5386" w:type="dxa"/>
          </w:tcPr>
          <w:p w14:paraId="046BB102" w14:textId="66B5F0EA" w:rsidR="00F83CE4" w:rsidRDefault="00F83CE4" w:rsidP="00F025F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 i¡—º | i¡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F83C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º</w:t>
            </w:r>
            <w:r w:rsidRPr="00F83CE4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green"/>
              </w:rPr>
              <w:t>–</w:t>
            </w:r>
            <w:r w:rsidRPr="00F83C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së¥j˜ |</w:t>
            </w:r>
          </w:p>
        </w:tc>
      </w:tr>
      <w:tr w:rsidR="00F025F1" w:rsidRPr="002F76B4" w14:paraId="6BE61253" w14:textId="77777777" w:rsidTr="00C2040F">
        <w:trPr>
          <w:trHeight w:val="822"/>
        </w:trPr>
        <w:tc>
          <w:tcPr>
            <w:tcW w:w="3906" w:type="dxa"/>
          </w:tcPr>
          <w:p w14:paraId="36038D90" w14:textId="3EBF9B47" w:rsidR="00181234" w:rsidRPr="00137580" w:rsidRDefault="00181234" w:rsidP="001812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15A8AFB" w14:textId="0BE6AE46" w:rsidR="00181234" w:rsidRPr="00137580" w:rsidRDefault="00181234" w:rsidP="001812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52</w:t>
            </w:r>
          </w:p>
          <w:p w14:paraId="14008B52" w14:textId="21EB2F77" w:rsidR="00F025F1" w:rsidRPr="00137580" w:rsidRDefault="00181234" w:rsidP="001812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73ED8062" w14:textId="0927D547" w:rsidR="00F025F1" w:rsidRDefault="00181234" w:rsidP="00F025F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30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sõx˜¥së | </w:t>
            </w:r>
            <w:r w:rsidRPr="001812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sª¥p˜ |</w:t>
            </w:r>
          </w:p>
        </w:tc>
        <w:tc>
          <w:tcPr>
            <w:tcW w:w="5386" w:type="dxa"/>
          </w:tcPr>
          <w:p w14:paraId="79632742" w14:textId="3B816D09" w:rsidR="00F025F1" w:rsidRDefault="00181234" w:rsidP="00F025F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sõx˜¥së | </w:t>
            </w:r>
            <w:r w:rsidRPr="001812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sª¥p˜ |</w:t>
            </w:r>
          </w:p>
        </w:tc>
      </w:tr>
      <w:tr w:rsidR="00181234" w:rsidRPr="002F76B4" w14:paraId="02178297" w14:textId="77777777" w:rsidTr="00C2040F">
        <w:trPr>
          <w:trHeight w:val="822"/>
        </w:trPr>
        <w:tc>
          <w:tcPr>
            <w:tcW w:w="3906" w:type="dxa"/>
          </w:tcPr>
          <w:p w14:paraId="21241B67" w14:textId="01F4C582" w:rsidR="00F831F1" w:rsidRPr="00137580" w:rsidRDefault="00F831F1" w:rsidP="00F831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3.2.9.7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13C0874" w14:textId="7480A5FC" w:rsidR="00F831F1" w:rsidRPr="00137580" w:rsidRDefault="00F831F1" w:rsidP="00F831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6EB289D4" w14:textId="7EF3FDDC" w:rsidR="00181234" w:rsidRPr="00137580" w:rsidRDefault="00F831F1" w:rsidP="00F831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075C65D4" w14:textId="68A43F95" w:rsidR="0066418D" w:rsidRDefault="0066418D" w:rsidP="007860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667A6F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s—Zy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Zsôx˜Z§ | </w:t>
            </w:r>
          </w:p>
          <w:p w14:paraId="23016454" w14:textId="77777777" w:rsidR="0066418D" w:rsidRDefault="0066418D" w:rsidP="007860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Zsôx—</w:t>
            </w:r>
            <w:r w:rsidRPr="0066418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Z§by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ZJöe—bxd</w:t>
            </w:r>
            <w:r w:rsidRPr="00667A6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525E84D3" w14:textId="39879F92" w:rsidR="00181234" w:rsidRDefault="0066418D" w:rsidP="007860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ZJöe—bxd</w:t>
            </w:r>
            <w:r w:rsidRPr="00667A6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pxJ |</w:t>
            </w:r>
          </w:p>
        </w:tc>
        <w:tc>
          <w:tcPr>
            <w:tcW w:w="5386" w:type="dxa"/>
          </w:tcPr>
          <w:p w14:paraId="3060237F" w14:textId="77777777" w:rsidR="0066418D" w:rsidRDefault="0066418D" w:rsidP="007860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667A6F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s—Zy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Zsôx˜Z§ | </w:t>
            </w:r>
          </w:p>
          <w:p w14:paraId="733E8664" w14:textId="1C81F121" w:rsidR="0066418D" w:rsidRDefault="0066418D" w:rsidP="007860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Zsôx—</w:t>
            </w:r>
            <w:r w:rsidRPr="0066418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by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ZJöe—bxd</w:t>
            </w:r>
            <w:r w:rsidRPr="00667A6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0F1A6168" w14:textId="56D75013" w:rsidR="0066418D" w:rsidRDefault="0066418D" w:rsidP="007860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ZJöe—bxd</w:t>
            </w:r>
            <w:r w:rsidRPr="00667A6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pxJ | </w:t>
            </w:r>
            <w:r w:rsidRPr="00F831F1">
              <w:rPr>
                <w:b/>
                <w:bCs/>
              </w:rPr>
              <w:t xml:space="preserve">(halant </w:t>
            </w:r>
            <w:r w:rsidR="00F831F1">
              <w:rPr>
                <w:b/>
                <w:bCs/>
              </w:rPr>
              <w:t>“</w:t>
            </w:r>
            <w:r w:rsidRPr="00F831F1">
              <w:rPr>
                <w:b/>
                <w:bCs/>
              </w:rPr>
              <w:t>t</w:t>
            </w:r>
            <w:r w:rsidR="00F831F1">
              <w:rPr>
                <w:b/>
                <w:bCs/>
              </w:rPr>
              <w:t>”</w:t>
            </w:r>
            <w:r w:rsidRPr="00F831F1">
              <w:rPr>
                <w:b/>
                <w:bCs/>
              </w:rPr>
              <w:t xml:space="preserve"> deleted)</w:t>
            </w:r>
          </w:p>
        </w:tc>
      </w:tr>
      <w:tr w:rsidR="00F83CE4" w:rsidRPr="002F76B4" w14:paraId="4409D33D" w14:textId="77777777" w:rsidTr="00C2040F">
        <w:trPr>
          <w:trHeight w:val="822"/>
        </w:trPr>
        <w:tc>
          <w:tcPr>
            <w:tcW w:w="3906" w:type="dxa"/>
          </w:tcPr>
          <w:p w14:paraId="58117FFA" w14:textId="104BE607" w:rsidR="00F83CE4" w:rsidRPr="007860B1" w:rsidRDefault="00F83CE4" w:rsidP="00F83C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860B1">
              <w:rPr>
                <w:rFonts w:cs="Arial"/>
                <w:b/>
                <w:sz w:val="28"/>
                <w:szCs w:val="32"/>
              </w:rPr>
              <w:t>T.S.3.2.11.1 – Kramam</w:t>
            </w:r>
          </w:p>
          <w:p w14:paraId="32676C8B" w14:textId="3824D20F" w:rsidR="00F83CE4" w:rsidRPr="007860B1" w:rsidRDefault="00F83CE4" w:rsidP="00F83C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860B1">
              <w:rPr>
                <w:rFonts w:cs="Arial"/>
                <w:b/>
                <w:sz w:val="28"/>
                <w:szCs w:val="32"/>
              </w:rPr>
              <w:t>Krama Vaakyam No. - 32</w:t>
            </w:r>
          </w:p>
          <w:p w14:paraId="06ED98CA" w14:textId="7BB0E529" w:rsidR="00F83CE4" w:rsidRPr="00137580" w:rsidRDefault="00F83CE4" w:rsidP="00F83C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860B1">
              <w:rPr>
                <w:rFonts w:cs="Arial"/>
                <w:b/>
                <w:sz w:val="28"/>
                <w:szCs w:val="32"/>
              </w:rPr>
              <w:t>Panchaati No</w:t>
            </w:r>
            <w:r w:rsidRPr="007860B1">
              <w:rPr>
                <w:rFonts w:cs="Arial"/>
                <w:b/>
                <w:szCs w:val="32"/>
              </w:rPr>
              <w:t xml:space="preserve">. - </w:t>
            </w:r>
            <w:r w:rsidRPr="007860B1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024C0517" w14:textId="77777777" w:rsidR="00F83CE4" w:rsidRDefault="00F83CE4" w:rsidP="00A83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öZz </w:t>
            </w:r>
            <w:r w:rsidRPr="00F83C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cÓx˜ | </w:t>
            </w:r>
          </w:p>
          <w:p w14:paraId="640B3D72" w14:textId="396BEAC5" w:rsidR="00F83CE4" w:rsidRDefault="00F83CE4" w:rsidP="00A83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cÓx— Zy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ösJ |</w:t>
            </w:r>
          </w:p>
        </w:tc>
        <w:tc>
          <w:tcPr>
            <w:tcW w:w="5386" w:type="dxa"/>
          </w:tcPr>
          <w:p w14:paraId="213CA81B" w14:textId="6872064A" w:rsidR="00F83CE4" w:rsidRDefault="00F83CE4" w:rsidP="00A83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öZz </w:t>
            </w:r>
            <w:r w:rsidRPr="00F83CE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cÓx˜ | </w:t>
            </w:r>
          </w:p>
          <w:p w14:paraId="1E4123DF" w14:textId="2F09E51B" w:rsidR="00F83CE4" w:rsidRDefault="00F83CE4" w:rsidP="00A83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cÓx— Zy</w:t>
            </w:r>
            <w:r w:rsidRPr="00C27CB8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ösJ |</w:t>
            </w:r>
          </w:p>
        </w:tc>
      </w:tr>
    </w:tbl>
    <w:p w14:paraId="3200E610" w14:textId="77777777" w:rsidR="009B3534" w:rsidRPr="00D14BFC" w:rsidRDefault="009B3534" w:rsidP="00755D0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709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21D41F6B" w14:textId="77777777" w:rsidR="001A36AB" w:rsidRDefault="001A36AB" w:rsidP="006B5F32">
      <w:pPr>
        <w:jc w:val="center"/>
        <w:rPr>
          <w:b/>
          <w:bCs/>
          <w:sz w:val="28"/>
          <w:szCs w:val="32"/>
          <w:u w:val="single"/>
        </w:rPr>
      </w:pPr>
    </w:p>
    <w:p w14:paraId="00F7BB0C" w14:textId="608678C6" w:rsidR="006B5F32" w:rsidRPr="002F76B4" w:rsidRDefault="00141F09" w:rsidP="006B5F32">
      <w:pPr>
        <w:jc w:val="center"/>
        <w:rPr>
          <w:b/>
          <w:bCs/>
          <w:sz w:val="32"/>
          <w:szCs w:val="32"/>
          <w:u w:val="single"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9F59EA">
        <w:rPr>
          <w:b/>
          <w:bCs/>
          <w:sz w:val="28"/>
          <w:szCs w:val="32"/>
          <w:u w:val="single"/>
        </w:rPr>
        <w:t>2</w:t>
      </w:r>
      <w:r w:rsidRPr="00141F09">
        <w:rPr>
          <w:b/>
          <w:bCs/>
          <w:sz w:val="28"/>
          <w:szCs w:val="32"/>
          <w:u w:val="single"/>
        </w:rPr>
        <w:t xml:space="preserve"> Malayalam Corrections – Observed Prior to </w:t>
      </w:r>
      <w:r w:rsidR="006B5F32">
        <w:rPr>
          <w:b/>
          <w:bCs/>
          <w:sz w:val="32"/>
          <w:szCs w:val="32"/>
          <w:u w:val="single"/>
        </w:rPr>
        <w:t>31st Oct 2021</w:t>
      </w:r>
    </w:p>
    <w:p w14:paraId="5409AFBC" w14:textId="3ACF7B80" w:rsidR="00141F09" w:rsidRPr="002F76B4" w:rsidRDefault="006B5F32" w:rsidP="006B5F32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141F09"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723A7A">
        <w:tc>
          <w:tcPr>
            <w:tcW w:w="4019" w:type="dxa"/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7860B1">
        <w:trPr>
          <w:trHeight w:val="625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1AC234F9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sectPr w:rsidR="00141F09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2613" w14:textId="77777777" w:rsidR="00ED3283" w:rsidRDefault="00ED3283" w:rsidP="001C43F2">
      <w:pPr>
        <w:spacing w:before="0" w:line="240" w:lineRule="auto"/>
      </w:pPr>
      <w:r>
        <w:separator/>
      </w:r>
    </w:p>
  </w:endnote>
  <w:endnote w:type="continuationSeparator" w:id="0">
    <w:p w14:paraId="2E04C595" w14:textId="77777777" w:rsidR="00ED3283" w:rsidRDefault="00ED328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51C0F689" w:rsidR="00A77A38" w:rsidRPr="001C43F2" w:rsidRDefault="00A77A38" w:rsidP="001A36A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9021E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9021E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44BB4168" w:rsidR="001C43F2" w:rsidRPr="001C43F2" w:rsidRDefault="001C43F2" w:rsidP="001A36A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9021E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9021E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BED2" w14:textId="77777777" w:rsidR="00ED3283" w:rsidRDefault="00ED3283" w:rsidP="001C43F2">
      <w:pPr>
        <w:spacing w:before="0" w:line="240" w:lineRule="auto"/>
      </w:pPr>
      <w:r>
        <w:separator/>
      </w:r>
    </w:p>
  </w:footnote>
  <w:footnote w:type="continuationSeparator" w:id="0">
    <w:p w14:paraId="778DAB3E" w14:textId="77777777" w:rsidR="00ED3283" w:rsidRDefault="00ED328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120D"/>
    <w:rsid w:val="000142DC"/>
    <w:rsid w:val="00016314"/>
    <w:rsid w:val="00017474"/>
    <w:rsid w:val="0002665C"/>
    <w:rsid w:val="00035AE9"/>
    <w:rsid w:val="00051B5A"/>
    <w:rsid w:val="0006687C"/>
    <w:rsid w:val="00066B6C"/>
    <w:rsid w:val="00074AE9"/>
    <w:rsid w:val="00076C05"/>
    <w:rsid w:val="00080218"/>
    <w:rsid w:val="0008268F"/>
    <w:rsid w:val="0009021E"/>
    <w:rsid w:val="00092137"/>
    <w:rsid w:val="00092449"/>
    <w:rsid w:val="000A3047"/>
    <w:rsid w:val="000A50B5"/>
    <w:rsid w:val="000D1FD5"/>
    <w:rsid w:val="000D31D2"/>
    <w:rsid w:val="000E0B8A"/>
    <w:rsid w:val="000E7F52"/>
    <w:rsid w:val="000F1383"/>
    <w:rsid w:val="000F1FD2"/>
    <w:rsid w:val="0010771C"/>
    <w:rsid w:val="0011391E"/>
    <w:rsid w:val="001155C1"/>
    <w:rsid w:val="00137580"/>
    <w:rsid w:val="00141F09"/>
    <w:rsid w:val="00143FFA"/>
    <w:rsid w:val="00146D83"/>
    <w:rsid w:val="00166041"/>
    <w:rsid w:val="00177FAA"/>
    <w:rsid w:val="00181234"/>
    <w:rsid w:val="0018140E"/>
    <w:rsid w:val="001947DF"/>
    <w:rsid w:val="001953CB"/>
    <w:rsid w:val="001A34F5"/>
    <w:rsid w:val="001A36AB"/>
    <w:rsid w:val="001C089F"/>
    <w:rsid w:val="001C43F2"/>
    <w:rsid w:val="001C4447"/>
    <w:rsid w:val="001C4F25"/>
    <w:rsid w:val="001D0537"/>
    <w:rsid w:val="001D053F"/>
    <w:rsid w:val="001D40E8"/>
    <w:rsid w:val="001F0F77"/>
    <w:rsid w:val="001F58D8"/>
    <w:rsid w:val="00210B87"/>
    <w:rsid w:val="00213990"/>
    <w:rsid w:val="0022032C"/>
    <w:rsid w:val="00221283"/>
    <w:rsid w:val="0022138E"/>
    <w:rsid w:val="002234B8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07BC"/>
    <w:rsid w:val="00303413"/>
    <w:rsid w:val="00303628"/>
    <w:rsid w:val="00304357"/>
    <w:rsid w:val="00304B02"/>
    <w:rsid w:val="003071C9"/>
    <w:rsid w:val="00315167"/>
    <w:rsid w:val="00317570"/>
    <w:rsid w:val="00322A3D"/>
    <w:rsid w:val="00333A36"/>
    <w:rsid w:val="00337450"/>
    <w:rsid w:val="00362F80"/>
    <w:rsid w:val="00372022"/>
    <w:rsid w:val="00372429"/>
    <w:rsid w:val="003827BD"/>
    <w:rsid w:val="003A39B5"/>
    <w:rsid w:val="003C451C"/>
    <w:rsid w:val="003C704E"/>
    <w:rsid w:val="003D42ED"/>
    <w:rsid w:val="003D4DA3"/>
    <w:rsid w:val="003F13F5"/>
    <w:rsid w:val="003F7C54"/>
    <w:rsid w:val="00432CE6"/>
    <w:rsid w:val="0043750B"/>
    <w:rsid w:val="00441E4A"/>
    <w:rsid w:val="00470375"/>
    <w:rsid w:val="00477F07"/>
    <w:rsid w:val="00486106"/>
    <w:rsid w:val="00486E68"/>
    <w:rsid w:val="004A251B"/>
    <w:rsid w:val="004A5F34"/>
    <w:rsid w:val="004A7592"/>
    <w:rsid w:val="004B153F"/>
    <w:rsid w:val="004D4660"/>
    <w:rsid w:val="004E077C"/>
    <w:rsid w:val="004E22F4"/>
    <w:rsid w:val="004E316F"/>
    <w:rsid w:val="004E43E3"/>
    <w:rsid w:val="004E5B6F"/>
    <w:rsid w:val="004F0370"/>
    <w:rsid w:val="00502CB3"/>
    <w:rsid w:val="005064F4"/>
    <w:rsid w:val="00513ACB"/>
    <w:rsid w:val="00513FBC"/>
    <w:rsid w:val="00515069"/>
    <w:rsid w:val="00522DC1"/>
    <w:rsid w:val="00523C2F"/>
    <w:rsid w:val="0052426F"/>
    <w:rsid w:val="005249E8"/>
    <w:rsid w:val="005252A4"/>
    <w:rsid w:val="00551065"/>
    <w:rsid w:val="00553923"/>
    <w:rsid w:val="00554D41"/>
    <w:rsid w:val="0056538C"/>
    <w:rsid w:val="005719AA"/>
    <w:rsid w:val="00576E1C"/>
    <w:rsid w:val="0057738D"/>
    <w:rsid w:val="005A260B"/>
    <w:rsid w:val="005B4A6D"/>
    <w:rsid w:val="005B7ECC"/>
    <w:rsid w:val="005D0E99"/>
    <w:rsid w:val="005D790A"/>
    <w:rsid w:val="005E268E"/>
    <w:rsid w:val="005E4DEE"/>
    <w:rsid w:val="005E7C5E"/>
    <w:rsid w:val="005F2403"/>
    <w:rsid w:val="00603AC0"/>
    <w:rsid w:val="00603CBF"/>
    <w:rsid w:val="00614B04"/>
    <w:rsid w:val="00615FF7"/>
    <w:rsid w:val="00646E39"/>
    <w:rsid w:val="00647DFE"/>
    <w:rsid w:val="0066418D"/>
    <w:rsid w:val="00671FA5"/>
    <w:rsid w:val="00674CBE"/>
    <w:rsid w:val="006A72F9"/>
    <w:rsid w:val="006B32D3"/>
    <w:rsid w:val="006B4C01"/>
    <w:rsid w:val="006B5F32"/>
    <w:rsid w:val="006B67E5"/>
    <w:rsid w:val="006C1118"/>
    <w:rsid w:val="006C61F1"/>
    <w:rsid w:val="006D2140"/>
    <w:rsid w:val="006E2634"/>
    <w:rsid w:val="006E369F"/>
    <w:rsid w:val="006E3862"/>
    <w:rsid w:val="006E5B23"/>
    <w:rsid w:val="006F2E06"/>
    <w:rsid w:val="006F36DF"/>
    <w:rsid w:val="007132E1"/>
    <w:rsid w:val="00715FA5"/>
    <w:rsid w:val="00725298"/>
    <w:rsid w:val="00734A4E"/>
    <w:rsid w:val="00750353"/>
    <w:rsid w:val="00752330"/>
    <w:rsid w:val="0075449D"/>
    <w:rsid w:val="00754FFE"/>
    <w:rsid w:val="00755D04"/>
    <w:rsid w:val="007570F0"/>
    <w:rsid w:val="00764B79"/>
    <w:rsid w:val="00777655"/>
    <w:rsid w:val="0078511B"/>
    <w:rsid w:val="007860B1"/>
    <w:rsid w:val="00791281"/>
    <w:rsid w:val="00794EFF"/>
    <w:rsid w:val="00797515"/>
    <w:rsid w:val="007A39E8"/>
    <w:rsid w:val="007A4E2A"/>
    <w:rsid w:val="007B541E"/>
    <w:rsid w:val="007B6473"/>
    <w:rsid w:val="007B7165"/>
    <w:rsid w:val="007D4C3D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40B56"/>
    <w:rsid w:val="008661B0"/>
    <w:rsid w:val="00866F32"/>
    <w:rsid w:val="00875C5D"/>
    <w:rsid w:val="008863B3"/>
    <w:rsid w:val="00897A50"/>
    <w:rsid w:val="008A3F73"/>
    <w:rsid w:val="008A4989"/>
    <w:rsid w:val="008B23DA"/>
    <w:rsid w:val="008B3978"/>
    <w:rsid w:val="008B441F"/>
    <w:rsid w:val="008D07AF"/>
    <w:rsid w:val="008D2295"/>
    <w:rsid w:val="008E00FD"/>
    <w:rsid w:val="008E2701"/>
    <w:rsid w:val="008E7A4C"/>
    <w:rsid w:val="008F7DAB"/>
    <w:rsid w:val="009079BD"/>
    <w:rsid w:val="00910E17"/>
    <w:rsid w:val="009124CE"/>
    <w:rsid w:val="0091368E"/>
    <w:rsid w:val="009273F5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F59EA"/>
    <w:rsid w:val="009F612A"/>
    <w:rsid w:val="00A0438B"/>
    <w:rsid w:val="00A04417"/>
    <w:rsid w:val="00A128F4"/>
    <w:rsid w:val="00A228F3"/>
    <w:rsid w:val="00A30399"/>
    <w:rsid w:val="00A314E1"/>
    <w:rsid w:val="00A35331"/>
    <w:rsid w:val="00A3690A"/>
    <w:rsid w:val="00A37184"/>
    <w:rsid w:val="00A442ED"/>
    <w:rsid w:val="00A47A01"/>
    <w:rsid w:val="00A701AE"/>
    <w:rsid w:val="00A747DA"/>
    <w:rsid w:val="00A765F0"/>
    <w:rsid w:val="00A77823"/>
    <w:rsid w:val="00A77A38"/>
    <w:rsid w:val="00A77DBF"/>
    <w:rsid w:val="00A8356D"/>
    <w:rsid w:val="00A84D66"/>
    <w:rsid w:val="00A86C71"/>
    <w:rsid w:val="00A90AA9"/>
    <w:rsid w:val="00A91823"/>
    <w:rsid w:val="00AA0103"/>
    <w:rsid w:val="00AC1A47"/>
    <w:rsid w:val="00AC3F9D"/>
    <w:rsid w:val="00AE1589"/>
    <w:rsid w:val="00AE478B"/>
    <w:rsid w:val="00B144A4"/>
    <w:rsid w:val="00B15146"/>
    <w:rsid w:val="00B2123F"/>
    <w:rsid w:val="00B2360F"/>
    <w:rsid w:val="00B30E44"/>
    <w:rsid w:val="00B36874"/>
    <w:rsid w:val="00B37602"/>
    <w:rsid w:val="00B378BE"/>
    <w:rsid w:val="00B563C6"/>
    <w:rsid w:val="00B6526F"/>
    <w:rsid w:val="00B65915"/>
    <w:rsid w:val="00B71D9A"/>
    <w:rsid w:val="00B72B18"/>
    <w:rsid w:val="00B8383B"/>
    <w:rsid w:val="00B92F87"/>
    <w:rsid w:val="00BA1EF0"/>
    <w:rsid w:val="00BA46FB"/>
    <w:rsid w:val="00BA776A"/>
    <w:rsid w:val="00BC6876"/>
    <w:rsid w:val="00BD068E"/>
    <w:rsid w:val="00BD36FF"/>
    <w:rsid w:val="00BF79E6"/>
    <w:rsid w:val="00C131B4"/>
    <w:rsid w:val="00C1482B"/>
    <w:rsid w:val="00C2040F"/>
    <w:rsid w:val="00C44371"/>
    <w:rsid w:val="00C61BBA"/>
    <w:rsid w:val="00C81B16"/>
    <w:rsid w:val="00C83773"/>
    <w:rsid w:val="00C86555"/>
    <w:rsid w:val="00CA03F9"/>
    <w:rsid w:val="00CB5C62"/>
    <w:rsid w:val="00CB647C"/>
    <w:rsid w:val="00CC6E82"/>
    <w:rsid w:val="00CC7DF9"/>
    <w:rsid w:val="00CD15AA"/>
    <w:rsid w:val="00CD4C9C"/>
    <w:rsid w:val="00CE3F49"/>
    <w:rsid w:val="00CF21D5"/>
    <w:rsid w:val="00CF25C4"/>
    <w:rsid w:val="00D01E39"/>
    <w:rsid w:val="00D07325"/>
    <w:rsid w:val="00D16E75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91B93"/>
    <w:rsid w:val="00D93F3E"/>
    <w:rsid w:val="00DB1804"/>
    <w:rsid w:val="00DB7B7B"/>
    <w:rsid w:val="00DC1124"/>
    <w:rsid w:val="00DC1CEC"/>
    <w:rsid w:val="00DC6D1E"/>
    <w:rsid w:val="00DD1B52"/>
    <w:rsid w:val="00E1489D"/>
    <w:rsid w:val="00E26D0D"/>
    <w:rsid w:val="00E330BA"/>
    <w:rsid w:val="00E4196C"/>
    <w:rsid w:val="00E72F3D"/>
    <w:rsid w:val="00E841D9"/>
    <w:rsid w:val="00E8639C"/>
    <w:rsid w:val="00E869F6"/>
    <w:rsid w:val="00E87230"/>
    <w:rsid w:val="00E940AC"/>
    <w:rsid w:val="00E9681D"/>
    <w:rsid w:val="00EA2606"/>
    <w:rsid w:val="00EB1592"/>
    <w:rsid w:val="00EB3470"/>
    <w:rsid w:val="00EB3B21"/>
    <w:rsid w:val="00EB4554"/>
    <w:rsid w:val="00EB73FC"/>
    <w:rsid w:val="00EC0BA6"/>
    <w:rsid w:val="00EC391A"/>
    <w:rsid w:val="00ED3283"/>
    <w:rsid w:val="00EF082C"/>
    <w:rsid w:val="00EF202E"/>
    <w:rsid w:val="00EF40BB"/>
    <w:rsid w:val="00F01714"/>
    <w:rsid w:val="00F025F1"/>
    <w:rsid w:val="00F0440F"/>
    <w:rsid w:val="00F23F4D"/>
    <w:rsid w:val="00F3051D"/>
    <w:rsid w:val="00F31040"/>
    <w:rsid w:val="00F314A2"/>
    <w:rsid w:val="00F31714"/>
    <w:rsid w:val="00F32622"/>
    <w:rsid w:val="00F32666"/>
    <w:rsid w:val="00F447E8"/>
    <w:rsid w:val="00F5423C"/>
    <w:rsid w:val="00F63A43"/>
    <w:rsid w:val="00F66B72"/>
    <w:rsid w:val="00F725F9"/>
    <w:rsid w:val="00F76EF6"/>
    <w:rsid w:val="00F80A2D"/>
    <w:rsid w:val="00F831F1"/>
    <w:rsid w:val="00F83CE4"/>
    <w:rsid w:val="00F96829"/>
    <w:rsid w:val="00FA615F"/>
    <w:rsid w:val="00FB1357"/>
    <w:rsid w:val="00FB1E53"/>
    <w:rsid w:val="00FD1164"/>
    <w:rsid w:val="00FD3A9F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A239FB-03A4-47FE-8538-C374EB087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45</cp:revision>
  <cp:lastPrinted>2022-08-18T17:14:00Z</cp:lastPrinted>
  <dcterms:created xsi:type="dcterms:W3CDTF">2021-09-09T16:19:00Z</dcterms:created>
  <dcterms:modified xsi:type="dcterms:W3CDTF">2026-08-26T03:52:00Z</dcterms:modified>
</cp:coreProperties>
</file>