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 corrections found and reported till August 15, 2022 form the date of previous </w:t>
      </w:r>
      <w:proofErr w:type="spellStart"/>
      <w:r w:rsidRPr="00A00382">
        <w:rPr>
          <w:rFonts w:cs="Arial"/>
          <w:sz w:val="28"/>
          <w:szCs w:val="28"/>
          <w:lang w:bidi="ta-IN"/>
        </w:rPr>
        <w:t>verison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00382">
        <w:rPr>
          <w:rFonts w:cs="Arial"/>
          <w:sz w:val="28"/>
          <w:szCs w:val="28"/>
          <w:lang w:bidi="ta-IN"/>
        </w:rPr>
        <w:t>whereever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Pr="00501D5A" w:rsidRDefault="00501D5A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365E8DE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C868C8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C868C8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5D098A"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77777777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A740F0">
        <w:rPr>
          <w:rFonts w:ascii="Latha" w:hAnsi="Latha" w:cs="Latha"/>
          <w:sz w:val="28"/>
          <w:szCs w:val="28"/>
          <w:highlight w:val="yellow"/>
          <w:cs/>
          <w:lang w:bidi="ta-IN"/>
        </w:rPr>
        <w:t>ஶ்ரைஷ்</w:t>
      </w:r>
      <w:r w:rsidR="00AC6A1C" w:rsidRPr="00A740F0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டே</w:t>
      </w:r>
      <w:r w:rsidR="00AC6A1C" w:rsidRPr="00A740F0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="00425220" w:rsidRPr="00A740F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A740F0">
        <w:rPr>
          <w:rFonts w:ascii="Latha" w:hAnsi="Latha" w:cs="Latha"/>
          <w:sz w:val="28"/>
          <w:szCs w:val="28"/>
          <w:highlight w:val="yellow"/>
          <w:cs/>
          <w:lang w:bidi="ta-IN"/>
        </w:rPr>
        <w:t>‍</w:t>
      </w:r>
      <w:r w:rsidRPr="00A740F0">
        <w:rPr>
          <w:rFonts w:ascii="Latha" w:hAnsi="Latha" w:cs="Latha"/>
          <w:sz w:val="28"/>
          <w:szCs w:val="28"/>
          <w:highlight w:val="yellow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40F0">
        <w:rPr>
          <w:rFonts w:ascii="Latha" w:hAnsi="Latha" w:cs="Latha"/>
          <w:sz w:val="28"/>
          <w:szCs w:val="28"/>
          <w:highlight w:val="yellow"/>
          <w:cs/>
          <w:lang w:bidi="ta-IN"/>
        </w:rPr>
        <w:t>ஶ்ரேஷ்ட</w:t>
      </w:r>
      <w:r w:rsidR="00AC6A1C" w:rsidRPr="00A740F0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="00425220" w:rsidRPr="00A740F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A740F0">
        <w:rPr>
          <w:rFonts w:ascii="Latha" w:hAnsi="Latha" w:cs="Latha"/>
          <w:sz w:val="28"/>
          <w:szCs w:val="28"/>
          <w:highlight w:val="yellow"/>
          <w:cs/>
          <w:lang w:bidi="ta-IN"/>
        </w:rPr>
        <w:t>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23798F14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485" w:rsidRPr="0072294F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72294F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425220" w:rsidRPr="0072294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844F2" w14:textId="77777777" w:rsidR="00FC4468" w:rsidRPr="00FC4468" w:rsidRDefault="00FC4468" w:rsidP="00A6791D">
      <w:pPr>
        <w:pStyle w:val="NoSpacing"/>
        <w:rPr>
          <w:lang w:bidi="ta-IN"/>
        </w:rPr>
      </w:pP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F06031B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3025A45B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A22F23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5969FE5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425220" w:rsidRPr="006318B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425220" w:rsidRPr="006318B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6318B7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144B8864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3:-</w:t>
      </w:r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5 Prasnams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3 </w:t>
      </w: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6AA27" w14:textId="77777777" w:rsidR="00035320" w:rsidRDefault="00035320" w:rsidP="00324E4D">
      <w:r>
        <w:separator/>
      </w:r>
    </w:p>
  </w:endnote>
  <w:endnote w:type="continuationSeparator" w:id="0">
    <w:p w14:paraId="7CB54689" w14:textId="77777777" w:rsidR="00035320" w:rsidRDefault="00035320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CB2F7" w14:textId="77777777" w:rsidR="00035320" w:rsidRDefault="00035320" w:rsidP="00324E4D">
      <w:r>
        <w:separator/>
      </w:r>
    </w:p>
  </w:footnote>
  <w:footnote w:type="continuationSeparator" w:id="0">
    <w:p w14:paraId="68C8425D" w14:textId="77777777" w:rsidR="00035320" w:rsidRDefault="00035320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336C7"/>
    <w:rsid w:val="00035320"/>
    <w:rsid w:val="000503DC"/>
    <w:rsid w:val="00062C93"/>
    <w:rsid w:val="000658AF"/>
    <w:rsid w:val="000A0CE7"/>
    <w:rsid w:val="000D6B55"/>
    <w:rsid w:val="00115437"/>
    <w:rsid w:val="001220BE"/>
    <w:rsid w:val="00182387"/>
    <w:rsid w:val="00206476"/>
    <w:rsid w:val="00224673"/>
    <w:rsid w:val="00226063"/>
    <w:rsid w:val="0024267B"/>
    <w:rsid w:val="002F7590"/>
    <w:rsid w:val="0030683C"/>
    <w:rsid w:val="00317485"/>
    <w:rsid w:val="00324E4D"/>
    <w:rsid w:val="003328BF"/>
    <w:rsid w:val="00337B99"/>
    <w:rsid w:val="003825C1"/>
    <w:rsid w:val="003A6982"/>
    <w:rsid w:val="003F0EA5"/>
    <w:rsid w:val="00406FAA"/>
    <w:rsid w:val="00425220"/>
    <w:rsid w:val="00440765"/>
    <w:rsid w:val="00454AFA"/>
    <w:rsid w:val="00461729"/>
    <w:rsid w:val="004B7793"/>
    <w:rsid w:val="004D5118"/>
    <w:rsid w:val="004D5DE1"/>
    <w:rsid w:val="00501D5A"/>
    <w:rsid w:val="00515666"/>
    <w:rsid w:val="00554565"/>
    <w:rsid w:val="00562A9A"/>
    <w:rsid w:val="005D098A"/>
    <w:rsid w:val="006318B7"/>
    <w:rsid w:val="00645967"/>
    <w:rsid w:val="0067093F"/>
    <w:rsid w:val="0067759F"/>
    <w:rsid w:val="006967A3"/>
    <w:rsid w:val="006E369A"/>
    <w:rsid w:val="0072294F"/>
    <w:rsid w:val="007446DB"/>
    <w:rsid w:val="00773E3D"/>
    <w:rsid w:val="007835FD"/>
    <w:rsid w:val="007D650D"/>
    <w:rsid w:val="00800343"/>
    <w:rsid w:val="00812A08"/>
    <w:rsid w:val="00880CF6"/>
    <w:rsid w:val="00925399"/>
    <w:rsid w:val="00971389"/>
    <w:rsid w:val="009C6783"/>
    <w:rsid w:val="009F0F3D"/>
    <w:rsid w:val="00A16C28"/>
    <w:rsid w:val="00A22F23"/>
    <w:rsid w:val="00A65A60"/>
    <w:rsid w:val="00A6791D"/>
    <w:rsid w:val="00A740F0"/>
    <w:rsid w:val="00A87645"/>
    <w:rsid w:val="00A97F50"/>
    <w:rsid w:val="00AC6A1C"/>
    <w:rsid w:val="00B60B80"/>
    <w:rsid w:val="00B96EBC"/>
    <w:rsid w:val="00BE0C64"/>
    <w:rsid w:val="00C068AE"/>
    <w:rsid w:val="00C721F7"/>
    <w:rsid w:val="00C868C8"/>
    <w:rsid w:val="00CE36C0"/>
    <w:rsid w:val="00D0179A"/>
    <w:rsid w:val="00D20096"/>
    <w:rsid w:val="00D57746"/>
    <w:rsid w:val="00D752F7"/>
    <w:rsid w:val="00E5606A"/>
    <w:rsid w:val="00E7182A"/>
    <w:rsid w:val="00E721DA"/>
    <w:rsid w:val="00E7776B"/>
    <w:rsid w:val="00E82F83"/>
    <w:rsid w:val="00E90791"/>
    <w:rsid w:val="00EB0C01"/>
    <w:rsid w:val="00EF1A09"/>
    <w:rsid w:val="00EF7C18"/>
    <w:rsid w:val="00F3399F"/>
    <w:rsid w:val="00F6580A"/>
    <w:rsid w:val="00F965CA"/>
    <w:rsid w:val="00FA2BEF"/>
    <w:rsid w:val="00FC4468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52</Pages>
  <Words>7071</Words>
  <Characters>40307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47284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43</cp:revision>
  <cp:lastPrinted>2018-09-24T19:05:00Z</cp:lastPrinted>
  <dcterms:created xsi:type="dcterms:W3CDTF">2021-10-16T14:47:00Z</dcterms:created>
  <dcterms:modified xsi:type="dcterms:W3CDTF">2026-07-16T11:14:00Z</dcterms:modified>
</cp:coreProperties>
</file>