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E74F8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E74F8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E74F8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proofErr w:type="gramStart"/>
      <w:r w:rsidR="00975222" w:rsidRPr="00E74F8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</w:t>
      </w:r>
      <w:proofErr w:type="gramEnd"/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C—öÉy</w:t>
      </w:r>
      <w:r w:rsidR="00975222" w:rsidRPr="00E74F8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E74F8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E74F8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E74F8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0EA949AA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Zx </w:t>
      </w:r>
    </w:p>
    <w:p w14:paraId="7CD21810" w14:textId="65A7F4AF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qsx„Zy—öKxixiy 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¥Z </w:t>
      </w:r>
    </w:p>
    <w:p w14:paraId="22F224AF" w14:textId="77EE9540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Zx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 C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3299F5FB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 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E06F1D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65FF9735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4B45D877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CE5B6A" w14:textId="53BFB0DA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R¡¥txZy |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qb—±kx </w:t>
      </w:r>
    </w:p>
    <w:p w14:paraId="4F95D636" w14:textId="28A76CAB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9618CA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ixcz—</w:t>
      </w:r>
      <w:r w:rsidRPr="004631BA">
        <w:rPr>
          <w:rFonts w:ascii="BRH Malayalam Extra" w:hAnsi="BRH Malayalam Extra" w:cs="BRH Malayalam Extra"/>
          <w:sz w:val="40"/>
          <w:szCs w:val="40"/>
          <w:highlight w:val="green"/>
        </w:rPr>
        <w:t>Zx</w:t>
      </w:r>
      <w:r w:rsidR="004631BA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02930F7D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kI¤¤h˜ª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77D75139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kI¤¤h˜ª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3C31394A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sõe—t© - 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9267C3" w14:textId="77777777" w:rsidR="00B90323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</w:t>
      </w:r>
    </w:p>
    <w:p w14:paraId="21546982" w14:textId="1A78FD19" w:rsidR="00D37925" w:rsidRPr="008D192C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27CC46D9" w14:textId="0708D5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 C—Z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ÒxZ¡ªix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sõxdy—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62C6BE0F" w14:textId="54E00BBC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7D344650" w14:textId="49B79CEF" w:rsidR="009A28D1" w:rsidRPr="008D192C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Yõx© -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dxdx—k¢exJ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97A6532" w14:textId="77777777" w:rsidR="00E3059A" w:rsidRPr="008D192C" w:rsidRDefault="00C74F69" w:rsidP="006F48F0">
      <w:pPr>
        <w:pStyle w:val="Heading3"/>
      </w:pPr>
      <w:bookmarkStart w:id="67" w:name="_Toc60679635"/>
      <w:r w:rsidRPr="008D192C">
        <w:t xml:space="preserve">Ad¡pxKI 3 - </w:t>
      </w:r>
      <w:r w:rsidR="00E3059A" w:rsidRPr="008D192C">
        <w:t>¥kxtyZxbzdxI eq¢dxI pex¥txisxtyZõI</w:t>
      </w:r>
      <w:bookmarkEnd w:id="67"/>
      <w:r w:rsidR="00E3059A" w:rsidRPr="008D192C">
        <w:t xml:space="preserve"> </w:t>
      </w:r>
    </w:p>
    <w:p w14:paraId="47890C0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E37DC" w14:textId="09BD1782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¤¤sô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Kxj—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 Bm—hõ¥Ç | </w:t>
      </w:r>
    </w:p>
    <w:p w14:paraId="23D1E74A" w14:textId="3E042244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i¡rôx— Bk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YõxJ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mh</w:t>
      </w:r>
      <w:r w:rsidR="00350630" w:rsidRPr="00CF7506">
        <w:rPr>
          <w:rFonts w:ascii="BRH Malayalam Extra" w:hAnsi="BRH Malayalam Extra" w:cs="BRH Malayalam Extra"/>
          <w:sz w:val="40"/>
          <w:szCs w:val="40"/>
        </w:rPr>
        <w:t>—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717D841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2EA859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49A92A6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37DD6EF8" w14:textId="5FBD01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¥cx 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lastRenderedPageBreak/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lastRenderedPageBreak/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2C808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792C9" w14:textId="5DF699B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2832E7B6" w14:textId="77777777" w:rsidR="009D0972" w:rsidRPr="00537A84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367973A0" w14:textId="216249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GK—qfI | 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569C91" w14:textId="6F639724" w:rsidR="009D0972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6C15446" w14:textId="77777777" w:rsidR="009D0972" w:rsidRDefault="009D097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lastRenderedPageBreak/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16818" w14:textId="166A09F0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CD7DBAB" w14:textId="77777777" w:rsidR="00A32286" w:rsidRPr="00B748DE" w:rsidRDefault="00A32286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69AB7DEB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76718" w14:textId="7BEF6687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lastRenderedPageBreak/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F7E1A12" w14:textId="3217C4D1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4E649A9" w14:textId="2ED67790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B59B49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34C074" w14:textId="0ABEB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7CB7DCA1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BF8BCC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75E7193E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ªNJ Kø¡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5BA9C9D3" w14:textId="0761A053" w:rsidR="00A32286" w:rsidRDefault="00A32286" w:rsidP="00A32286"/>
    <w:p w14:paraId="47504C2B" w14:textId="77777777" w:rsidR="00A32286" w:rsidRDefault="00A32286" w:rsidP="00A32286"/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62A1BC8B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694D8198" w14:textId="79FF1B5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 - öe px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5D718EC4" w14:textId="06FB640C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b§ - </w:t>
      </w:r>
    </w:p>
    <w:p w14:paraId="687EDA47" w14:textId="4F71953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E74F8F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E74F8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E74F8F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sI</w:t>
      </w:r>
      <w:proofErr w:type="gramStart"/>
      <w:r w:rsidR="00975222" w:rsidRPr="00E74F8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972E53" w:rsidRPr="00E74F8F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proofErr w:type="gramEnd"/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 xml:space="preserve">xd—I </w:t>
      </w:r>
      <w:r w:rsidR="008F3ADA" w:rsidRPr="00E74F8F">
        <w:rPr>
          <w:rFonts w:ascii="BRH Devanagari Extra" w:hAnsi="BRH Devanagari Extra" w:cs="BRH Malayalam Extra"/>
          <w:sz w:val="32"/>
          <w:szCs w:val="40"/>
          <w:lang w:val="en-US"/>
        </w:rPr>
        <w:t>Æ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>¹xd—I öe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>¹xd—I Rx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083C04" w:rsidRPr="00E74F8F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>b—hyRx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 xml:space="preserve">dZ§ | </w:t>
      </w:r>
    </w:p>
    <w:p w14:paraId="308B7E6B" w14:textId="2B37530C" w:rsidR="00D40EFF" w:rsidRPr="00E74F8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E74F8F">
        <w:rPr>
          <w:rFonts w:ascii="BRH Malayalam" w:hAnsi="BRH Malayalam" w:cs="BRH Malayalam"/>
          <w:color w:val="000000"/>
          <w:sz w:val="40"/>
          <w:szCs w:val="40"/>
          <w:lang w:val="en-US" w:bidi="hi-IN"/>
        </w:rPr>
        <w:t>O§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>Kmð—ixdI öe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>Kmð—ixd-i¡e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B511D7" w:rsidRPr="00E74F8F">
        <w:rPr>
          <w:rFonts w:ascii="BRH Malayalam Extra" w:hAnsi="BRH Malayalam Extra" w:cs="BRH Malayalam Extra"/>
          <w:sz w:val="40"/>
          <w:szCs w:val="40"/>
          <w:lang w:val="en-US"/>
        </w:rPr>
        <w:t>Kmð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>—ixd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E74F8F">
        <w:rPr>
          <w:rFonts w:ascii="BRH Malayalam Extra" w:hAnsi="BRH Malayalam Extra" w:cs="BRH Malayalam Extra"/>
          <w:b/>
          <w:sz w:val="34"/>
          <w:szCs w:val="40"/>
          <w:lang w:val="en-US"/>
        </w:rPr>
        <w:t>-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>i¡e—Kø£eëI Kø£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>eëI |</w:t>
      </w:r>
    </w:p>
    <w:p w14:paraId="727D8A96" w14:textId="1986274C" w:rsidR="00D40EFF" w:rsidRPr="00E74F8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>¥öq¥jx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 B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>ja§ sIh¢—ZI h¢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B21F93" w:rsidRPr="00E74F8F">
        <w:rPr>
          <w:rFonts w:ascii="BRH Malayalam Extra" w:hAnsi="BRH Malayalam Extra" w:cs="BRH Malayalam Extra"/>
          <w:sz w:val="40"/>
          <w:szCs w:val="40"/>
          <w:lang w:val="en-US"/>
        </w:rPr>
        <w:t>||</w:t>
      </w:r>
      <w:r w:rsidRPr="00E74F8F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61ACBF1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ªÀxdx˜I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ªÀxJ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59D9BD4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ªÀI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E74F8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74F8F">
        <w:rPr>
          <w:rFonts w:ascii="BRH Malayalam Extra" w:hAnsi="BRH Malayalam Extra" w:cs="BRH Malayalam Extra"/>
          <w:sz w:val="40"/>
          <w:szCs w:val="40"/>
        </w:rPr>
        <w:t>e¡k¡—¥rx ¥i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</w:rPr>
        <w:t>© a§si—ªÆjZ</w:t>
      </w:r>
      <w:proofErr w:type="gramStart"/>
      <w:r w:rsidRPr="00E74F8F">
        <w:rPr>
          <w:rFonts w:ascii="BRH Malayalam Extra" w:hAnsi="BRH Malayalam Extra" w:cs="BRH Malayalam Extra"/>
          <w:sz w:val="40"/>
          <w:szCs w:val="40"/>
        </w:rPr>
        <w:t>¡</w:t>
      </w:r>
      <w:r w:rsidR="00FC3070" w:rsidRPr="00E74F8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4F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E74F8F">
        <w:rPr>
          <w:rFonts w:ascii="BRH Malayalam Extra" w:hAnsi="BRH Malayalam Extra" w:cs="BRH Malayalam Extra"/>
          <w:sz w:val="40"/>
          <w:szCs w:val="40"/>
        </w:rPr>
        <w:t>|</w:t>
      </w:r>
      <w:r w:rsidRPr="00E74F8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E74F8F">
        <w:rPr>
          <w:rFonts w:ascii="Arial" w:hAnsi="Arial" w:cs="Arial"/>
          <w:b/>
          <w:bCs/>
          <w:sz w:val="32"/>
          <w:szCs w:val="32"/>
        </w:rPr>
        <w:t>31</w:t>
      </w:r>
      <w:r w:rsidR="00286AE0" w:rsidRPr="00E74F8F">
        <w:rPr>
          <w:rFonts w:ascii="Arial" w:hAnsi="Arial" w:cs="Arial"/>
          <w:b/>
          <w:sz w:val="32"/>
          <w:szCs w:val="32"/>
        </w:rPr>
        <w:t xml:space="preserve"> </w:t>
      </w:r>
      <w:r w:rsidR="00656F6B" w:rsidRPr="00E74F8F">
        <w:rPr>
          <w:rFonts w:ascii="Arial" w:hAnsi="Arial" w:cs="Arial"/>
          <w:b/>
          <w:sz w:val="32"/>
          <w:szCs w:val="32"/>
        </w:rPr>
        <w:t>(10)</w:t>
      </w:r>
    </w:p>
    <w:p w14:paraId="63C6C21F" w14:textId="77777777" w:rsidR="00D40EFF" w:rsidRPr="00E74F8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E74F8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E74F8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3.11.5.4</w:t>
      </w:r>
    </w:p>
    <w:p w14:paraId="5B1204F0" w14:textId="6D348C20" w:rsidR="00D40EFF" w:rsidRPr="00E74F8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74F8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D5457AF" w14:textId="4E577CA9" w:rsidR="00D40EFF" w:rsidRPr="00E74F8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74F8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</w:rPr>
        <w:t>¥pty— |</w:t>
      </w:r>
    </w:p>
    <w:p w14:paraId="07B4AF04" w14:textId="59606A2F" w:rsidR="00D40EFF" w:rsidRPr="00E74F8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74F8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</w:rPr>
        <w:t>rs—-i¡rs-iqzj | A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</w:rPr>
        <w:t>ti¥sx</w:t>
      </w:r>
      <w:r w:rsidR="00975222" w:rsidRPr="00E74F8F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sz w:val="40"/>
          <w:szCs w:val="40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CECE7" w14:textId="77777777" w:rsidR="009A39C7" w:rsidRDefault="009A39C7" w:rsidP="00625D30">
      <w:pPr>
        <w:spacing w:after="0" w:line="240" w:lineRule="auto"/>
      </w:pPr>
      <w:r>
        <w:separator/>
      </w:r>
    </w:p>
  </w:endnote>
  <w:endnote w:type="continuationSeparator" w:id="0">
    <w:p w14:paraId="1AE87EC1" w14:textId="77777777" w:rsidR="009A39C7" w:rsidRDefault="009A39C7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45904" w14:textId="77777777" w:rsidR="009A39C7" w:rsidRDefault="009A39C7" w:rsidP="00625D30">
      <w:pPr>
        <w:spacing w:after="0" w:line="240" w:lineRule="auto"/>
      </w:pPr>
      <w:r>
        <w:separator/>
      </w:r>
    </w:p>
  </w:footnote>
  <w:footnote w:type="continuationSeparator" w:id="0">
    <w:p w14:paraId="3CEF029D" w14:textId="77777777" w:rsidR="009A39C7" w:rsidRDefault="009A39C7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366"/>
    <w:rsid w:val="00015D4C"/>
    <w:rsid w:val="000171EF"/>
    <w:rsid w:val="0002106C"/>
    <w:rsid w:val="00021168"/>
    <w:rsid w:val="0002326F"/>
    <w:rsid w:val="00023AAC"/>
    <w:rsid w:val="0002546F"/>
    <w:rsid w:val="00025667"/>
    <w:rsid w:val="00026062"/>
    <w:rsid w:val="00026C4F"/>
    <w:rsid w:val="0002702B"/>
    <w:rsid w:val="00027A02"/>
    <w:rsid w:val="00030B71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C26"/>
    <w:rsid w:val="00106564"/>
    <w:rsid w:val="001070BB"/>
    <w:rsid w:val="001105FC"/>
    <w:rsid w:val="0011172B"/>
    <w:rsid w:val="00112845"/>
    <w:rsid w:val="0011293D"/>
    <w:rsid w:val="00113363"/>
    <w:rsid w:val="00113775"/>
    <w:rsid w:val="00114875"/>
    <w:rsid w:val="0011666E"/>
    <w:rsid w:val="00117ADE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1757"/>
    <w:rsid w:val="003126D6"/>
    <w:rsid w:val="00312C72"/>
    <w:rsid w:val="00313397"/>
    <w:rsid w:val="00313920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B69"/>
    <w:rsid w:val="003D7C67"/>
    <w:rsid w:val="003D7EA1"/>
    <w:rsid w:val="003E034D"/>
    <w:rsid w:val="003E0A9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EE6"/>
    <w:rsid w:val="003F4EFB"/>
    <w:rsid w:val="003F78C1"/>
    <w:rsid w:val="004009A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DA2"/>
    <w:rsid w:val="0052616C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7B29"/>
    <w:rsid w:val="0058012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A0F10"/>
    <w:rsid w:val="008A12AF"/>
    <w:rsid w:val="008A13C8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2714</TotalTime>
  <Pages>293</Pages>
  <Words>30262</Words>
  <Characters>172499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202357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421</cp:revision>
  <cp:lastPrinted>2024-12-05T07:37:00Z</cp:lastPrinted>
  <dcterms:created xsi:type="dcterms:W3CDTF">2021-02-07T02:23:00Z</dcterms:created>
  <dcterms:modified xsi:type="dcterms:W3CDTF">2026-04-06T12:53:00Z</dcterms:modified>
</cp:coreProperties>
</file>