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A94F" w14:textId="20546870" w:rsidR="00D47C44" w:rsidRDefault="00D47C44">
      <w:r>
        <w:t>Kao Yang</w:t>
      </w:r>
    </w:p>
    <w:p w14:paraId="20EE290B" w14:textId="004A33A4" w:rsidR="00D47C44" w:rsidRDefault="00D47C44">
      <w:r w:rsidRPr="00D47C44">
        <w:t>C:\Users\kool_\csd\csd-325\module-1</w:t>
      </w:r>
      <w:r>
        <w:t xml:space="preserve"> </w:t>
      </w:r>
    </w:p>
    <w:p w14:paraId="233F6C72" w14:textId="77777777" w:rsidR="00D47C44" w:rsidRDefault="00D47C44"/>
    <w:p w14:paraId="77FE450B" w14:textId="44A0C0AB" w:rsidR="00D47C44" w:rsidRDefault="00D47C44">
      <w:hyperlink r:id="rId4" w:history="1">
        <w:r w:rsidRPr="00576150">
          <w:rPr>
            <w:rStyle w:val="Hyperlink"/>
          </w:rPr>
          <w:t>https://github.com/KYang1991/csd-325</w:t>
        </w:r>
      </w:hyperlink>
      <w:r>
        <w:t xml:space="preserve"> </w:t>
      </w:r>
    </w:p>
    <w:p w14:paraId="3A29D189" w14:textId="329452F0" w:rsidR="002613A1" w:rsidRDefault="007340C9">
      <w:r w:rsidRPr="007340C9">
        <w:drawing>
          <wp:inline distT="0" distB="0" distL="0" distR="0" wp14:anchorId="047A570C" wp14:editId="1ADF7A0B">
            <wp:extent cx="5943600" cy="2978785"/>
            <wp:effectExtent l="0" t="0" r="0" b="0"/>
            <wp:docPr id="47774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46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3A1" w:rsidRPr="002613A1">
        <w:drawing>
          <wp:inline distT="0" distB="0" distL="0" distR="0" wp14:anchorId="0E36B26F" wp14:editId="6F5C6AAC">
            <wp:extent cx="4143953" cy="2343477"/>
            <wp:effectExtent l="0" t="0" r="9525" b="0"/>
            <wp:docPr id="166226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6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0C9">
        <w:lastRenderedPageBreak/>
        <w:drawing>
          <wp:inline distT="0" distB="0" distL="0" distR="0" wp14:anchorId="7EEFC98B" wp14:editId="32E42D32">
            <wp:extent cx="5943600" cy="3752215"/>
            <wp:effectExtent l="0" t="0" r="0" b="635"/>
            <wp:docPr id="45719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1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C44" w:rsidRPr="00D47C44">
        <w:drawing>
          <wp:inline distT="0" distB="0" distL="0" distR="0" wp14:anchorId="1F46049D" wp14:editId="5C2BAF7C">
            <wp:extent cx="4544059" cy="2943636"/>
            <wp:effectExtent l="0" t="0" r="9525" b="9525"/>
            <wp:docPr id="75952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24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C28" w:rsidRPr="00C93C28">
        <w:lastRenderedPageBreak/>
        <w:drawing>
          <wp:inline distT="0" distB="0" distL="0" distR="0" wp14:anchorId="02349D9D" wp14:editId="378F49BB">
            <wp:extent cx="3915321" cy="1657581"/>
            <wp:effectExtent l="0" t="0" r="9525" b="0"/>
            <wp:docPr id="8002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7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5C8" w:rsidRPr="006515C8">
        <w:drawing>
          <wp:inline distT="0" distB="0" distL="0" distR="0" wp14:anchorId="4A3D885A" wp14:editId="35A4B5FE">
            <wp:extent cx="4458322" cy="3143689"/>
            <wp:effectExtent l="0" t="0" r="0" b="0"/>
            <wp:docPr id="18862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9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4E0" w:rsidRPr="006804E0">
        <w:drawing>
          <wp:inline distT="0" distB="0" distL="0" distR="0" wp14:anchorId="7F3E9A80" wp14:editId="1FBA0E1F">
            <wp:extent cx="4401164" cy="3086531"/>
            <wp:effectExtent l="0" t="0" r="0" b="0"/>
            <wp:docPr id="9498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7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A1"/>
    <w:rsid w:val="000C0011"/>
    <w:rsid w:val="002613A1"/>
    <w:rsid w:val="0054150A"/>
    <w:rsid w:val="005A202B"/>
    <w:rsid w:val="006515C8"/>
    <w:rsid w:val="006804E0"/>
    <w:rsid w:val="007340C9"/>
    <w:rsid w:val="00816240"/>
    <w:rsid w:val="009A74B5"/>
    <w:rsid w:val="00AD3482"/>
    <w:rsid w:val="00B53B8F"/>
    <w:rsid w:val="00C93C28"/>
    <w:rsid w:val="00D4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530A"/>
  <w15:chartTrackingRefBased/>
  <w15:docId w15:val="{B8B9C1E4-A3A1-430B-80DD-51E9BF92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3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3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KYang1991/csd-325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 Yang</dc:creator>
  <cp:keywords/>
  <dc:description/>
  <cp:lastModifiedBy>kou yang</cp:lastModifiedBy>
  <cp:revision>2</cp:revision>
  <dcterms:created xsi:type="dcterms:W3CDTF">2026-09-13T01:40:00Z</dcterms:created>
  <dcterms:modified xsi:type="dcterms:W3CDTF">2026-09-13T01:40:00Z</dcterms:modified>
</cp:coreProperties>
</file>