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D6E" w:rsidRPr="00260C46" w:rsidRDefault="005C7E73">
      <w:pPr>
        <w:rPr>
          <w:sz w:val="20"/>
          <w:lang w:val="tr-TR"/>
        </w:rPr>
      </w:pPr>
      <w:r w:rsidRPr="00260C46">
        <w:rPr>
          <w:sz w:val="20"/>
          <w:lang w:val="tr-TR"/>
        </w:rPr>
        <w:t>Hallo, Ich bin Koray. Ich bin ein Computeringenieurstudent.</w:t>
      </w:r>
    </w:p>
    <w:p w:rsidR="005C7E73" w:rsidRPr="00260C46" w:rsidRDefault="005C7E73">
      <w:pPr>
        <w:rPr>
          <w:sz w:val="20"/>
          <w:lang w:val="tr-TR"/>
        </w:rPr>
      </w:pPr>
      <w:r w:rsidRPr="00260C46">
        <w:rPr>
          <w:sz w:val="20"/>
          <w:lang w:val="tr-TR"/>
        </w:rPr>
        <w:t>In meiner Prasäntation geht es um das Thema “Sollen Kinder im Haushalt helfen?”</w:t>
      </w:r>
      <w:r w:rsidR="00313CA4" w:rsidRPr="00260C46">
        <w:rPr>
          <w:b/>
          <w:sz w:val="20"/>
          <w:lang w:val="tr-TR"/>
        </w:rPr>
        <w:t xml:space="preserve"> </w:t>
      </w:r>
      <w:r w:rsidR="00313CA4" w:rsidRPr="00260C46">
        <w:rPr>
          <w:b/>
          <w:sz w:val="20"/>
          <w:lang w:val="tr-TR"/>
        </w:rPr>
        <w:t>(*neue Slide)</w:t>
      </w:r>
    </w:p>
    <w:p w:rsidR="005C7E73" w:rsidRPr="00260C46" w:rsidRDefault="001D3275">
      <w:pPr>
        <w:rPr>
          <w:sz w:val="20"/>
          <w:lang w:val="tr-TR"/>
        </w:rPr>
      </w:pPr>
      <w:r w:rsidRPr="00260C46">
        <w:rPr>
          <w:sz w:val="20"/>
          <w:lang w:val="tr-TR"/>
        </w:rPr>
        <w:t>Zum Inhalt in meiner Prasäntation:</w:t>
      </w:r>
    </w:p>
    <w:p w:rsidR="001D3275" w:rsidRPr="00260C46" w:rsidRDefault="001D3275">
      <w:pPr>
        <w:rPr>
          <w:sz w:val="20"/>
          <w:lang w:val="tr-TR"/>
        </w:rPr>
      </w:pPr>
      <w:r w:rsidRPr="00260C46">
        <w:rPr>
          <w:sz w:val="20"/>
          <w:lang w:val="tr-TR"/>
        </w:rPr>
        <w:tab/>
        <w:t>Zuerst möchte ich Ihnen meine persönlichen Erfahrungen erklären.</w:t>
      </w:r>
    </w:p>
    <w:p w:rsidR="001D3275" w:rsidRPr="00260C46" w:rsidRDefault="001D3275">
      <w:pPr>
        <w:rPr>
          <w:sz w:val="20"/>
          <w:lang w:val="tr-TR"/>
        </w:rPr>
      </w:pPr>
      <w:r w:rsidRPr="00260C46">
        <w:rPr>
          <w:sz w:val="20"/>
          <w:lang w:val="tr-TR"/>
        </w:rPr>
        <w:tab/>
        <w:t>Danach erläutere ich Ihnen die Situation in meinem Heimland.</w:t>
      </w:r>
    </w:p>
    <w:p w:rsidR="001D3275" w:rsidRPr="00260C46" w:rsidRDefault="001D3275">
      <w:pPr>
        <w:rPr>
          <w:sz w:val="20"/>
          <w:lang w:val="tr-TR"/>
        </w:rPr>
      </w:pPr>
      <w:r w:rsidRPr="00260C46">
        <w:rPr>
          <w:sz w:val="20"/>
          <w:lang w:val="tr-TR"/>
        </w:rPr>
        <w:tab/>
        <w:t>Anschließend erkläre ich Pro und Contro zum Thema.</w:t>
      </w:r>
      <w:r w:rsidR="00647734" w:rsidRPr="00260C46">
        <w:rPr>
          <w:b/>
          <w:sz w:val="20"/>
          <w:lang w:val="tr-TR"/>
        </w:rPr>
        <w:t xml:space="preserve"> </w:t>
      </w:r>
      <w:r w:rsidR="00647734" w:rsidRPr="00260C46">
        <w:rPr>
          <w:b/>
          <w:sz w:val="20"/>
          <w:lang w:val="tr-TR"/>
        </w:rPr>
        <w:t>(*neue Slide)</w:t>
      </w:r>
    </w:p>
    <w:p w:rsidR="001D3275" w:rsidRPr="00260C46" w:rsidRDefault="00117C4F">
      <w:pPr>
        <w:rPr>
          <w:sz w:val="20"/>
          <w:lang w:val="tr-TR"/>
        </w:rPr>
      </w:pPr>
      <w:r w:rsidRPr="00260C46">
        <w:rPr>
          <w:sz w:val="20"/>
          <w:lang w:val="tr-TR"/>
        </w:rPr>
        <w:t>Zuerst möchte ich meine persönliche</w:t>
      </w:r>
      <w:r w:rsidR="00F671C6">
        <w:rPr>
          <w:sz w:val="20"/>
          <w:lang w:val="tr-TR"/>
        </w:rPr>
        <w:t>n</w:t>
      </w:r>
      <w:r w:rsidRPr="00260C46">
        <w:rPr>
          <w:sz w:val="20"/>
          <w:lang w:val="tr-TR"/>
        </w:rPr>
        <w:t xml:space="preserve"> Erfahrungen erzählen.</w:t>
      </w:r>
      <w:r w:rsidR="00D20EB5" w:rsidRPr="00260C46">
        <w:rPr>
          <w:sz w:val="20"/>
          <w:lang w:val="tr-TR"/>
        </w:rPr>
        <w:t xml:space="preserve"> Als ich ein Kind war, musste ich mein Zimmer aufräumen.</w:t>
      </w:r>
      <w:r w:rsidR="00D617C4" w:rsidRPr="00260C46">
        <w:rPr>
          <w:sz w:val="20"/>
          <w:lang w:val="tr-TR"/>
        </w:rPr>
        <w:t xml:space="preserve"> Mit meiner Hilfe hatte</w:t>
      </w:r>
      <w:r w:rsidR="002F3B87" w:rsidRPr="00260C46">
        <w:rPr>
          <w:sz w:val="20"/>
          <w:lang w:val="tr-TR"/>
        </w:rPr>
        <w:t xml:space="preserve"> mein</w:t>
      </w:r>
      <w:bookmarkStart w:id="0" w:name="_GoBack"/>
      <w:bookmarkEnd w:id="0"/>
      <w:r w:rsidR="002F3B87" w:rsidRPr="00260C46">
        <w:rPr>
          <w:sz w:val="20"/>
          <w:lang w:val="tr-TR"/>
        </w:rPr>
        <w:t xml:space="preserve">e Mutter mehrere Zeit um </w:t>
      </w:r>
      <w:r w:rsidR="00F13A72" w:rsidRPr="00260C46">
        <w:rPr>
          <w:sz w:val="20"/>
          <w:lang w:val="tr-TR"/>
        </w:rPr>
        <w:t xml:space="preserve">sich </w:t>
      </w:r>
      <w:r w:rsidR="002F3B87" w:rsidRPr="00260C46">
        <w:rPr>
          <w:sz w:val="20"/>
          <w:lang w:val="tr-TR"/>
        </w:rPr>
        <w:t>andere Dinge zu kümmern.</w:t>
      </w:r>
      <w:r w:rsidR="001F7CCF" w:rsidRPr="00260C46">
        <w:rPr>
          <w:sz w:val="20"/>
          <w:lang w:val="tr-TR"/>
        </w:rPr>
        <w:t xml:space="preserve"> Außerdem sollte ich den Müll des unseren Hauses(?) weg werfen.</w:t>
      </w:r>
      <w:r w:rsidR="000A7E12" w:rsidRPr="00260C46">
        <w:rPr>
          <w:sz w:val="20"/>
          <w:lang w:val="tr-TR"/>
        </w:rPr>
        <w:t xml:space="preserve"> Mit diesem Akt lernte ich</w:t>
      </w:r>
      <w:r w:rsidR="00661564" w:rsidRPr="00260C46">
        <w:rPr>
          <w:sz w:val="20"/>
          <w:lang w:val="tr-TR"/>
        </w:rPr>
        <w:t>,</w:t>
      </w:r>
      <w:r w:rsidR="000A7E12" w:rsidRPr="00260C46">
        <w:rPr>
          <w:sz w:val="20"/>
          <w:lang w:val="tr-TR"/>
        </w:rPr>
        <w:t xml:space="preserve"> wie man </w:t>
      </w:r>
      <w:r w:rsidR="00661564" w:rsidRPr="00260C46">
        <w:rPr>
          <w:sz w:val="20"/>
          <w:lang w:val="tr-TR"/>
        </w:rPr>
        <w:t>eine saubere</w:t>
      </w:r>
      <w:r w:rsidR="000A7E12" w:rsidRPr="00260C46">
        <w:rPr>
          <w:sz w:val="20"/>
          <w:lang w:val="tr-TR"/>
        </w:rPr>
        <w:t xml:space="preserve"> </w:t>
      </w:r>
      <w:r w:rsidR="00661564" w:rsidRPr="00260C46">
        <w:rPr>
          <w:sz w:val="20"/>
          <w:lang w:val="tr-TR"/>
        </w:rPr>
        <w:t>Umwelt</w:t>
      </w:r>
      <w:r w:rsidR="00B751CA" w:rsidRPr="00260C46">
        <w:rPr>
          <w:sz w:val="20"/>
          <w:lang w:val="tr-TR"/>
        </w:rPr>
        <w:t>(ortam)</w:t>
      </w:r>
      <w:r w:rsidR="00661564" w:rsidRPr="00260C46">
        <w:rPr>
          <w:sz w:val="20"/>
          <w:lang w:val="tr-TR"/>
        </w:rPr>
        <w:t xml:space="preserve"> forsetzen kann.</w:t>
      </w:r>
    </w:p>
    <w:p w:rsidR="00E43E2F" w:rsidRPr="00260C46" w:rsidRDefault="00E43E2F">
      <w:pPr>
        <w:rPr>
          <w:sz w:val="20"/>
          <w:lang w:val="tr-TR"/>
        </w:rPr>
      </w:pPr>
      <w:r w:rsidRPr="00260C46">
        <w:rPr>
          <w:sz w:val="20"/>
          <w:lang w:val="tr-TR"/>
        </w:rPr>
        <w:t xml:space="preserve">Aber leider ist es ganz anders mit meinem Bruder. Er macht nichts. Wenn jemand ihn sagt, dass er den Müll wegwerfen soll, dann wird </w:t>
      </w:r>
      <w:r w:rsidR="00D31522" w:rsidRPr="00260C46">
        <w:rPr>
          <w:sz w:val="20"/>
          <w:lang w:val="tr-TR"/>
        </w:rPr>
        <w:t>er sehr trotzig(inatçı)</w:t>
      </w:r>
      <w:r w:rsidRPr="00260C46">
        <w:rPr>
          <w:sz w:val="20"/>
          <w:lang w:val="tr-TR"/>
        </w:rPr>
        <w:t>.</w:t>
      </w:r>
      <w:r w:rsidR="00D15C0C" w:rsidRPr="00260C46">
        <w:rPr>
          <w:sz w:val="20"/>
          <w:lang w:val="tr-TR"/>
        </w:rPr>
        <w:t xml:space="preserve"> Falls jemand ihn zwingt, hilft et mit dieser Dinge aber man bereuet(birisi yaptırmaya zorlarsa, pişman oluyoruz).</w:t>
      </w:r>
      <w:r w:rsidR="00050DBF" w:rsidRPr="00260C46">
        <w:rPr>
          <w:sz w:val="20"/>
          <w:lang w:val="tr-TR"/>
        </w:rPr>
        <w:t xml:space="preserve"> Er stoß die Tür, macht böse Gesicht</w:t>
      </w:r>
      <w:r w:rsidR="002D54EF" w:rsidRPr="00260C46">
        <w:rPr>
          <w:sz w:val="20"/>
          <w:lang w:val="tr-TR"/>
        </w:rPr>
        <w:t xml:space="preserve"> usw.</w:t>
      </w:r>
      <w:r w:rsidR="003A1CCC" w:rsidRPr="00260C46">
        <w:rPr>
          <w:sz w:val="20"/>
          <w:lang w:val="tr-TR"/>
        </w:rPr>
        <w:t xml:space="preserve"> Ich weiß nicht, wie kann man ihn diese Arbeit machen lassen, ohne er verrückt zu geht.</w:t>
      </w:r>
      <w:r w:rsidR="001209EC" w:rsidRPr="00260C46">
        <w:rPr>
          <w:b/>
          <w:sz w:val="20"/>
          <w:lang w:val="tr-TR"/>
        </w:rPr>
        <w:t xml:space="preserve"> </w:t>
      </w:r>
      <w:r w:rsidR="001209EC" w:rsidRPr="00260C46">
        <w:rPr>
          <w:b/>
          <w:sz w:val="20"/>
          <w:lang w:val="tr-TR"/>
        </w:rPr>
        <w:t>(*neue Slide)</w:t>
      </w:r>
    </w:p>
    <w:p w:rsidR="000465A8" w:rsidRPr="00260C46" w:rsidRDefault="000465A8">
      <w:pPr>
        <w:rPr>
          <w:sz w:val="20"/>
          <w:lang w:val="tr-TR"/>
        </w:rPr>
      </w:pPr>
      <w:r w:rsidRPr="00260C46">
        <w:rPr>
          <w:sz w:val="20"/>
          <w:lang w:val="tr-TR"/>
        </w:rPr>
        <w:t>Und nun komme ich zum nächsten Punkt zur Situation in meinem Heimatland.</w:t>
      </w:r>
      <w:r w:rsidR="00EE6EB7" w:rsidRPr="00260C46">
        <w:rPr>
          <w:sz w:val="20"/>
          <w:lang w:val="tr-TR"/>
        </w:rPr>
        <w:t xml:space="preserve"> In der Turkei</w:t>
      </w:r>
      <w:r w:rsidR="003E6159" w:rsidRPr="00260C46">
        <w:rPr>
          <w:sz w:val="20"/>
          <w:lang w:val="tr-TR"/>
        </w:rPr>
        <w:t xml:space="preserve"> denk</w:t>
      </w:r>
      <w:r w:rsidR="003166DC" w:rsidRPr="00260C46">
        <w:rPr>
          <w:sz w:val="20"/>
          <w:lang w:val="tr-TR"/>
        </w:rPr>
        <w:t>en die Eltern, dass ihre Kinder</w:t>
      </w:r>
      <w:r w:rsidR="003E6159" w:rsidRPr="00260C46">
        <w:rPr>
          <w:sz w:val="20"/>
          <w:lang w:val="tr-TR"/>
        </w:rPr>
        <w:t xml:space="preserve"> Müde werden, wenn sie ihr eine Aufgabe geben.</w:t>
      </w:r>
      <w:r w:rsidR="000505DC" w:rsidRPr="00260C46">
        <w:rPr>
          <w:sz w:val="20"/>
          <w:lang w:val="tr-TR"/>
        </w:rPr>
        <w:t xml:space="preserve"> Die Eltern meinen auch, dass ihre Kinder ihre Kindheit leben sollen. Deshalb geben sie wenige Aufgabe</w:t>
      </w:r>
      <w:r w:rsidR="00504C9E" w:rsidRPr="00260C46">
        <w:rPr>
          <w:sz w:val="20"/>
          <w:lang w:val="tr-TR"/>
        </w:rPr>
        <w:t>n</w:t>
      </w:r>
      <w:r w:rsidR="000505DC" w:rsidRPr="00260C46">
        <w:rPr>
          <w:sz w:val="20"/>
          <w:lang w:val="tr-TR"/>
        </w:rPr>
        <w:t xml:space="preserve"> zu ihnen.</w:t>
      </w:r>
    </w:p>
    <w:p w:rsidR="00695314" w:rsidRPr="00260C46" w:rsidRDefault="00695314">
      <w:pPr>
        <w:rPr>
          <w:sz w:val="20"/>
          <w:lang w:val="tr-TR"/>
        </w:rPr>
      </w:pPr>
      <w:r w:rsidRPr="00260C46">
        <w:rPr>
          <w:sz w:val="20"/>
          <w:lang w:val="tr-TR"/>
        </w:rPr>
        <w:t>Außerdem finden die Eltern die Universität Eintritt Prüfung sehr wichtig. Sie denken, dass diese Prüfung am wichtigste Sache ist, daher geben sie ihre Kinder keine oder wenige Aufgabe, weil diese Kinder ihre Prüfung schaffen sollen.</w:t>
      </w:r>
      <w:r w:rsidR="002974DA" w:rsidRPr="00260C46">
        <w:rPr>
          <w:sz w:val="20"/>
          <w:lang w:val="tr-TR"/>
        </w:rPr>
        <w:t xml:space="preserve"> Wenn die Kinder wenige </w:t>
      </w:r>
      <w:r w:rsidR="00A00858" w:rsidRPr="00260C46">
        <w:rPr>
          <w:sz w:val="20"/>
          <w:lang w:val="tr-TR"/>
        </w:rPr>
        <w:t>Aufgabe haben, haben sie mehr</w:t>
      </w:r>
      <w:r w:rsidR="002974DA" w:rsidRPr="00260C46">
        <w:rPr>
          <w:sz w:val="20"/>
          <w:lang w:val="tr-TR"/>
        </w:rPr>
        <w:t xml:space="preserve"> Zeit zu üben.</w:t>
      </w:r>
      <w:r w:rsidR="00525570" w:rsidRPr="00260C46">
        <w:rPr>
          <w:sz w:val="20"/>
          <w:lang w:val="tr-TR"/>
        </w:rPr>
        <w:t xml:space="preserve"> Und die Eltern glauben, dass diese Methode genug ist.</w:t>
      </w:r>
      <w:r w:rsidR="00040C22" w:rsidRPr="00260C46">
        <w:rPr>
          <w:sz w:val="20"/>
          <w:lang w:val="tr-TR"/>
        </w:rPr>
        <w:t xml:space="preserve"> </w:t>
      </w:r>
      <w:r w:rsidR="00040C22" w:rsidRPr="00260C46">
        <w:rPr>
          <w:b/>
          <w:sz w:val="20"/>
          <w:lang w:val="tr-TR"/>
        </w:rPr>
        <w:t>(*neue Slide)</w:t>
      </w:r>
    </w:p>
    <w:p w:rsidR="0048524F" w:rsidRPr="00260C46" w:rsidRDefault="00634108">
      <w:pPr>
        <w:rPr>
          <w:sz w:val="20"/>
          <w:lang w:val="tr-TR"/>
        </w:rPr>
      </w:pPr>
      <w:r w:rsidRPr="00260C46">
        <w:rPr>
          <w:sz w:val="20"/>
          <w:lang w:val="tr-TR"/>
        </w:rPr>
        <w:t>Und nun komme ich zum letzten Punkt zu den Vor und Nachteilen. Hier können sie Vor und Nachteilen sehen:</w:t>
      </w:r>
      <w:r w:rsidR="0048524F" w:rsidRPr="00260C46">
        <w:rPr>
          <w:sz w:val="20"/>
          <w:lang w:val="tr-TR"/>
        </w:rPr>
        <w:br/>
      </w:r>
      <w:r w:rsidR="0048524F" w:rsidRPr="00260C46">
        <w:rPr>
          <w:sz w:val="20"/>
          <w:lang w:val="tr-TR"/>
        </w:rPr>
        <w:tab/>
        <w:t>PRO: Wenn die Kinder im Haushalt helfen, dann</w:t>
      </w:r>
    </w:p>
    <w:p w:rsidR="0048524F" w:rsidRPr="00260C46" w:rsidRDefault="0048524F" w:rsidP="0048524F">
      <w:pPr>
        <w:pStyle w:val="ListParagraph"/>
        <w:numPr>
          <w:ilvl w:val="0"/>
          <w:numId w:val="1"/>
        </w:numPr>
        <w:rPr>
          <w:sz w:val="20"/>
          <w:lang w:val="tr-TR"/>
        </w:rPr>
      </w:pPr>
      <w:r w:rsidRPr="00260C46">
        <w:rPr>
          <w:sz w:val="20"/>
          <w:lang w:val="tr-TR"/>
        </w:rPr>
        <w:t>erziehen sie ihre Selbständigkeit</w:t>
      </w:r>
    </w:p>
    <w:p w:rsidR="0048524F" w:rsidRPr="00260C46" w:rsidRDefault="004B78C1" w:rsidP="0048524F">
      <w:pPr>
        <w:pStyle w:val="ListParagraph"/>
        <w:numPr>
          <w:ilvl w:val="0"/>
          <w:numId w:val="1"/>
        </w:numPr>
        <w:rPr>
          <w:sz w:val="20"/>
          <w:lang w:val="tr-TR"/>
        </w:rPr>
      </w:pPr>
      <w:r w:rsidRPr="00260C46">
        <w:rPr>
          <w:sz w:val="20"/>
          <w:lang w:val="tr-TR"/>
        </w:rPr>
        <w:t>fördern</w:t>
      </w:r>
      <w:r w:rsidR="00E205B1" w:rsidRPr="00260C46">
        <w:rPr>
          <w:sz w:val="20"/>
          <w:lang w:val="tr-TR"/>
        </w:rPr>
        <w:t>(teşvik etmek)</w:t>
      </w:r>
      <w:r w:rsidRPr="00260C46">
        <w:rPr>
          <w:sz w:val="20"/>
          <w:lang w:val="tr-TR"/>
        </w:rPr>
        <w:t xml:space="preserve"> sie Verantwortungsbewusstsein</w:t>
      </w:r>
    </w:p>
    <w:p w:rsidR="00027FF5" w:rsidRPr="00260C46" w:rsidRDefault="00027FF5" w:rsidP="0048524F">
      <w:pPr>
        <w:pStyle w:val="ListParagraph"/>
        <w:numPr>
          <w:ilvl w:val="0"/>
          <w:numId w:val="1"/>
        </w:numPr>
        <w:rPr>
          <w:sz w:val="20"/>
          <w:lang w:val="tr-TR"/>
        </w:rPr>
      </w:pPr>
      <w:r w:rsidRPr="00260C46">
        <w:rPr>
          <w:sz w:val="20"/>
          <w:lang w:val="tr-TR"/>
        </w:rPr>
        <w:t>vermitteln</w:t>
      </w:r>
      <w:r w:rsidR="00D04A81" w:rsidRPr="00260C46">
        <w:rPr>
          <w:sz w:val="20"/>
          <w:lang w:val="tr-TR"/>
        </w:rPr>
        <w:t>(sağlamak)</w:t>
      </w:r>
      <w:r w:rsidRPr="00260C46">
        <w:rPr>
          <w:sz w:val="20"/>
          <w:lang w:val="tr-TR"/>
        </w:rPr>
        <w:t xml:space="preserve"> sie Wertschätzung</w:t>
      </w:r>
    </w:p>
    <w:p w:rsidR="00D30B5B" w:rsidRPr="00260C46" w:rsidRDefault="00D30B5B" w:rsidP="0048524F">
      <w:pPr>
        <w:pStyle w:val="ListParagraph"/>
        <w:numPr>
          <w:ilvl w:val="0"/>
          <w:numId w:val="1"/>
        </w:numPr>
        <w:rPr>
          <w:sz w:val="20"/>
          <w:lang w:val="tr-TR"/>
        </w:rPr>
      </w:pPr>
      <w:r w:rsidRPr="00260C46">
        <w:rPr>
          <w:sz w:val="20"/>
          <w:lang w:val="tr-TR"/>
        </w:rPr>
        <w:t>praktiziere</w:t>
      </w:r>
      <w:r w:rsidR="004B2C1E" w:rsidRPr="00260C46">
        <w:rPr>
          <w:sz w:val="20"/>
          <w:lang w:val="tr-TR"/>
        </w:rPr>
        <w:t>n sie Erziehung zurTeamfähigkeit</w:t>
      </w:r>
    </w:p>
    <w:p w:rsidR="004B2C1E" w:rsidRPr="00260C46" w:rsidRDefault="00D20EEF" w:rsidP="0048524F">
      <w:pPr>
        <w:pStyle w:val="ListParagraph"/>
        <w:numPr>
          <w:ilvl w:val="0"/>
          <w:numId w:val="1"/>
        </w:numPr>
        <w:rPr>
          <w:sz w:val="20"/>
          <w:lang w:val="tr-TR"/>
        </w:rPr>
      </w:pPr>
      <w:r>
        <w:rPr>
          <w:sz w:val="20"/>
          <w:lang w:val="tr-TR"/>
        </w:rPr>
        <w:t>könne</w:t>
      </w:r>
      <w:r w:rsidR="00035A4F" w:rsidRPr="00260C46">
        <w:rPr>
          <w:sz w:val="20"/>
          <w:lang w:val="tr-TR"/>
        </w:rPr>
        <w:t>n sie sinvolle Aufgaben übernehmen</w:t>
      </w:r>
    </w:p>
    <w:p w:rsidR="00035A4F" w:rsidRPr="00260C46" w:rsidRDefault="00763A43" w:rsidP="00763A43">
      <w:pPr>
        <w:ind w:left="720"/>
        <w:rPr>
          <w:sz w:val="20"/>
          <w:lang w:val="tr-TR"/>
        </w:rPr>
      </w:pPr>
      <w:r w:rsidRPr="00260C46">
        <w:rPr>
          <w:sz w:val="20"/>
          <w:lang w:val="tr-TR"/>
        </w:rPr>
        <w:t>Und die Nachteilen: Wenn die Kinder im Haushalt helfen, dann</w:t>
      </w:r>
    </w:p>
    <w:p w:rsidR="00763A43" w:rsidRPr="00260C46" w:rsidRDefault="00763A43" w:rsidP="00763A43">
      <w:pPr>
        <w:pStyle w:val="ListParagraph"/>
        <w:numPr>
          <w:ilvl w:val="0"/>
          <w:numId w:val="1"/>
        </w:numPr>
        <w:rPr>
          <w:sz w:val="20"/>
          <w:lang w:val="tr-TR"/>
        </w:rPr>
      </w:pPr>
      <w:r w:rsidRPr="00260C46">
        <w:rPr>
          <w:sz w:val="20"/>
          <w:lang w:val="tr-TR"/>
        </w:rPr>
        <w:t>können sie Stress haben. Ihre Eltern warten auf ein</w:t>
      </w:r>
      <w:r w:rsidR="00416EF0" w:rsidRPr="00260C46">
        <w:rPr>
          <w:sz w:val="20"/>
          <w:lang w:val="tr-TR"/>
        </w:rPr>
        <w:t>er Aufgabe, aber das Kind hat sie(Aufgabe)</w:t>
      </w:r>
      <w:r w:rsidRPr="00260C46">
        <w:rPr>
          <w:sz w:val="20"/>
          <w:lang w:val="tr-TR"/>
        </w:rPr>
        <w:t xml:space="preserve"> nicht gemacht.</w:t>
      </w:r>
      <w:r w:rsidR="00416EF0" w:rsidRPr="00260C46">
        <w:rPr>
          <w:sz w:val="20"/>
          <w:lang w:val="tr-TR"/>
        </w:rPr>
        <w:t xml:space="preserve"> Dieses Kind macht sie eine Sorge</w:t>
      </w:r>
      <w:r w:rsidR="000342BA" w:rsidRPr="00260C46">
        <w:rPr>
          <w:sz w:val="20"/>
          <w:lang w:val="tr-TR"/>
        </w:rPr>
        <w:t xml:space="preserve"> und fühlt schlecht.</w:t>
      </w:r>
    </w:p>
    <w:p w:rsidR="000342BA" w:rsidRPr="00260C46" w:rsidRDefault="00777D06" w:rsidP="00763A43">
      <w:pPr>
        <w:pStyle w:val="ListParagraph"/>
        <w:numPr>
          <w:ilvl w:val="0"/>
          <w:numId w:val="1"/>
        </w:numPr>
        <w:rPr>
          <w:sz w:val="20"/>
          <w:lang w:val="tr-TR"/>
        </w:rPr>
      </w:pPr>
      <w:r w:rsidRPr="00260C46">
        <w:rPr>
          <w:sz w:val="20"/>
          <w:lang w:val="tr-TR"/>
        </w:rPr>
        <w:t>haben sie weniger Freizeit.</w:t>
      </w:r>
    </w:p>
    <w:p w:rsidR="00B02EA2" w:rsidRPr="00260C46" w:rsidRDefault="00B02EA2" w:rsidP="00763A43">
      <w:pPr>
        <w:pStyle w:val="ListParagraph"/>
        <w:numPr>
          <w:ilvl w:val="0"/>
          <w:numId w:val="1"/>
        </w:numPr>
        <w:rPr>
          <w:sz w:val="20"/>
          <w:lang w:val="tr-TR"/>
        </w:rPr>
      </w:pPr>
      <w:r w:rsidRPr="00260C46">
        <w:rPr>
          <w:sz w:val="20"/>
          <w:lang w:val="tr-TR"/>
        </w:rPr>
        <w:t>und können se nicht auf die Schule konzentrieren.</w:t>
      </w:r>
    </w:p>
    <w:p w:rsidR="0062352E" w:rsidRPr="00260C46" w:rsidRDefault="00655D20" w:rsidP="00655D20">
      <w:pPr>
        <w:rPr>
          <w:sz w:val="20"/>
          <w:lang w:val="tr-TR"/>
        </w:rPr>
      </w:pPr>
      <w:r w:rsidRPr="00260C46">
        <w:rPr>
          <w:sz w:val="20"/>
          <w:lang w:val="tr-TR"/>
        </w:rPr>
        <w:t>Und ich denke, dass die Kinder im Haushalt helfen sollen.</w:t>
      </w:r>
      <w:r w:rsidR="00B60529" w:rsidRPr="00260C46">
        <w:rPr>
          <w:sz w:val="20"/>
          <w:lang w:val="tr-TR"/>
        </w:rPr>
        <w:t xml:space="preserve"> Diese Au</w:t>
      </w:r>
      <w:r w:rsidR="002C7EDA" w:rsidRPr="00260C46">
        <w:rPr>
          <w:sz w:val="20"/>
          <w:lang w:val="tr-TR"/>
        </w:rPr>
        <w:t xml:space="preserve">fgaben </w:t>
      </w:r>
      <w:r w:rsidR="000B7EF8" w:rsidRPr="00260C46">
        <w:rPr>
          <w:sz w:val="20"/>
          <w:lang w:val="tr-TR"/>
        </w:rPr>
        <w:t>machen</w:t>
      </w:r>
      <w:r w:rsidR="002C7EDA" w:rsidRPr="00260C46">
        <w:rPr>
          <w:sz w:val="20"/>
          <w:lang w:val="tr-TR"/>
        </w:rPr>
        <w:t xml:space="preserve"> die Kinder </w:t>
      </w:r>
      <w:r w:rsidR="00F51D47">
        <w:rPr>
          <w:sz w:val="20"/>
          <w:lang w:val="tr-TR"/>
        </w:rPr>
        <w:t xml:space="preserve">mit </w:t>
      </w:r>
      <w:r w:rsidR="002C7EDA" w:rsidRPr="00260C46">
        <w:rPr>
          <w:sz w:val="20"/>
          <w:lang w:val="tr-TR"/>
        </w:rPr>
        <w:t>besse</w:t>
      </w:r>
      <w:r w:rsidR="00B60529" w:rsidRPr="00260C46">
        <w:rPr>
          <w:sz w:val="20"/>
          <w:lang w:val="tr-TR"/>
        </w:rPr>
        <w:t>re</w:t>
      </w:r>
      <w:r w:rsidR="00F51D47">
        <w:rPr>
          <w:sz w:val="20"/>
          <w:lang w:val="tr-TR"/>
        </w:rPr>
        <w:t>n</w:t>
      </w:r>
      <w:r w:rsidR="00B60529" w:rsidRPr="00260C46">
        <w:rPr>
          <w:sz w:val="20"/>
          <w:lang w:val="tr-TR"/>
        </w:rPr>
        <w:t xml:space="preserve"> Persönlich</w:t>
      </w:r>
      <w:r w:rsidR="002722E6" w:rsidRPr="00260C46">
        <w:rPr>
          <w:sz w:val="20"/>
          <w:lang w:val="tr-TR"/>
        </w:rPr>
        <w:t>keit</w:t>
      </w:r>
      <w:r w:rsidR="007A5AE3" w:rsidRPr="00260C46">
        <w:rPr>
          <w:sz w:val="20"/>
          <w:lang w:val="tr-TR"/>
        </w:rPr>
        <w:t>en</w:t>
      </w:r>
      <w:r w:rsidR="00B60529" w:rsidRPr="00260C46">
        <w:rPr>
          <w:sz w:val="20"/>
          <w:lang w:val="tr-TR"/>
        </w:rPr>
        <w:t>.</w:t>
      </w:r>
      <w:r w:rsidR="009125A5">
        <w:rPr>
          <w:sz w:val="20"/>
          <w:lang w:val="tr-TR"/>
        </w:rPr>
        <w:t xml:space="preserve"> Wenn diese Kinder aufwachsen,</w:t>
      </w:r>
      <w:r w:rsidR="00743C05">
        <w:rPr>
          <w:sz w:val="20"/>
          <w:lang w:val="tr-TR"/>
        </w:rPr>
        <w:t xml:space="preserve"> denke ich, dass sie erfolgreich werden</w:t>
      </w:r>
      <w:r w:rsidR="009F2722">
        <w:rPr>
          <w:sz w:val="20"/>
          <w:lang w:val="tr-TR"/>
        </w:rPr>
        <w:t xml:space="preserve"> und sie werden fast alles schaffen.</w:t>
      </w:r>
    </w:p>
    <w:p w:rsidR="001C78CE" w:rsidRPr="00260C46" w:rsidRDefault="001C78CE" w:rsidP="00655D20">
      <w:pPr>
        <w:rPr>
          <w:sz w:val="20"/>
          <w:lang w:val="tr-TR"/>
        </w:rPr>
      </w:pPr>
      <w:r w:rsidRPr="00260C46">
        <w:rPr>
          <w:sz w:val="20"/>
          <w:lang w:val="tr-TR"/>
        </w:rPr>
        <w:t>Ich bin nun mit meinem Vortraf am Ende. Haben Sie noch Fragen?</w:t>
      </w:r>
      <w:r w:rsidR="007E0DDD" w:rsidRPr="00260C46">
        <w:rPr>
          <w:sz w:val="20"/>
          <w:lang w:val="tr-TR"/>
        </w:rPr>
        <w:t xml:space="preserve"> </w:t>
      </w:r>
      <w:r w:rsidR="007E0DDD" w:rsidRPr="00260C46">
        <w:rPr>
          <w:b/>
          <w:sz w:val="20"/>
          <w:lang w:val="tr-TR"/>
        </w:rPr>
        <w:t>(*neue Slide)</w:t>
      </w:r>
    </w:p>
    <w:p w:rsidR="001C78CE" w:rsidRPr="00260C46" w:rsidRDefault="001C78CE" w:rsidP="00655D20">
      <w:pPr>
        <w:rPr>
          <w:sz w:val="20"/>
          <w:lang w:val="tr-TR"/>
        </w:rPr>
      </w:pPr>
      <w:r w:rsidRPr="00260C46">
        <w:rPr>
          <w:sz w:val="20"/>
          <w:lang w:val="tr-TR"/>
        </w:rPr>
        <w:t>Danke schön für Ihre Aufmerksamkeit.</w:t>
      </w:r>
    </w:p>
    <w:sectPr w:rsidR="001C78CE" w:rsidRPr="0026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6F0"/>
    <w:multiLevelType w:val="hybridMultilevel"/>
    <w:tmpl w:val="F9640D50"/>
    <w:lvl w:ilvl="0" w:tplc="CE5665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F6"/>
    <w:rsid w:val="00027FF5"/>
    <w:rsid w:val="000342BA"/>
    <w:rsid w:val="00035A4F"/>
    <w:rsid w:val="00040C22"/>
    <w:rsid w:val="000465A8"/>
    <w:rsid w:val="000505DC"/>
    <w:rsid w:val="00050DBF"/>
    <w:rsid w:val="00095EF6"/>
    <w:rsid w:val="000A7E12"/>
    <w:rsid w:val="000B7EF8"/>
    <w:rsid w:val="00117C4F"/>
    <w:rsid w:val="001209EC"/>
    <w:rsid w:val="001C78CE"/>
    <w:rsid w:val="001D3275"/>
    <w:rsid w:val="001F7CCF"/>
    <w:rsid w:val="00260C46"/>
    <w:rsid w:val="002722E6"/>
    <w:rsid w:val="002974DA"/>
    <w:rsid w:val="00297FCA"/>
    <w:rsid w:val="002C7EDA"/>
    <w:rsid w:val="002D54EF"/>
    <w:rsid w:val="002F3B87"/>
    <w:rsid w:val="00313CA4"/>
    <w:rsid w:val="003166DC"/>
    <w:rsid w:val="003A1CCC"/>
    <w:rsid w:val="003E6159"/>
    <w:rsid w:val="00416EF0"/>
    <w:rsid w:val="0048524F"/>
    <w:rsid w:val="004B2C1E"/>
    <w:rsid w:val="004B78C1"/>
    <w:rsid w:val="004C5D6E"/>
    <w:rsid w:val="00504C9E"/>
    <w:rsid w:val="00525570"/>
    <w:rsid w:val="00567B25"/>
    <w:rsid w:val="005C7E73"/>
    <w:rsid w:val="0062352E"/>
    <w:rsid w:val="00634108"/>
    <w:rsid w:val="00647734"/>
    <w:rsid w:val="00655D20"/>
    <w:rsid w:val="00661564"/>
    <w:rsid w:val="00695314"/>
    <w:rsid w:val="00726E84"/>
    <w:rsid w:val="00743C05"/>
    <w:rsid w:val="00763A43"/>
    <w:rsid w:val="00777D06"/>
    <w:rsid w:val="007A5AE3"/>
    <w:rsid w:val="007E0DDD"/>
    <w:rsid w:val="009125A5"/>
    <w:rsid w:val="009F2722"/>
    <w:rsid w:val="00A00858"/>
    <w:rsid w:val="00B02EA2"/>
    <w:rsid w:val="00B60529"/>
    <w:rsid w:val="00B751CA"/>
    <w:rsid w:val="00D04A81"/>
    <w:rsid w:val="00D15C0C"/>
    <w:rsid w:val="00D20EB5"/>
    <w:rsid w:val="00D20EEF"/>
    <w:rsid w:val="00D30B5B"/>
    <w:rsid w:val="00D31522"/>
    <w:rsid w:val="00D617C4"/>
    <w:rsid w:val="00E205B1"/>
    <w:rsid w:val="00E43E2F"/>
    <w:rsid w:val="00EE6C8E"/>
    <w:rsid w:val="00EE6EB7"/>
    <w:rsid w:val="00F13A72"/>
    <w:rsid w:val="00F51D47"/>
    <w:rsid w:val="00F671C6"/>
    <w:rsid w:val="00FA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E917"/>
  <w15:chartTrackingRefBased/>
  <w15:docId w15:val="{5BF16C30-036D-49E1-A124-315A669D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can yurtseven</dc:creator>
  <cp:keywords/>
  <dc:description/>
  <cp:lastModifiedBy>koray can yurtseven</cp:lastModifiedBy>
  <cp:revision>70</cp:revision>
  <dcterms:created xsi:type="dcterms:W3CDTF">2018-05-21T06:36:00Z</dcterms:created>
  <dcterms:modified xsi:type="dcterms:W3CDTF">2018-05-21T08:24:00Z</dcterms:modified>
</cp:coreProperties>
</file>