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33CC" w14:textId="77777777" w:rsidR="00B4467C" w:rsidRPr="009B462A" w:rsidRDefault="00B4467C" w:rsidP="00B4467C">
      <w:pPr>
        <w:jc w:val="center"/>
        <w:rPr>
          <w:b/>
          <w:sz w:val="20"/>
          <w:szCs w:val="20"/>
        </w:rPr>
      </w:pPr>
      <w:r w:rsidRPr="009B462A">
        <w:rPr>
          <w:b/>
          <w:sz w:val="20"/>
          <w:szCs w:val="20"/>
        </w:rPr>
        <w:t xml:space="preserve">FIŞA STATISTICĂ A ACCIDENTULUI DE CIRCULAŢIE Nr. </w:t>
      </w:r>
    </w:p>
    <w:p w14:paraId="5BB3AAB7" w14:textId="77777777" w:rsidR="00B4467C" w:rsidRPr="009B462A" w:rsidRDefault="00B4467C" w:rsidP="00B4467C">
      <w:pPr>
        <w:jc w:val="right"/>
        <w:rPr>
          <w:sz w:val="16"/>
          <w:szCs w:val="16"/>
        </w:rPr>
      </w:pPr>
      <w:r w:rsidRPr="009B462A">
        <w:rPr>
          <w:sz w:val="16"/>
          <w:szCs w:val="16"/>
        </w:rPr>
        <w:t>(se completează de serviciul rutier)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25"/>
        <w:gridCol w:w="365"/>
        <w:gridCol w:w="2045"/>
        <w:gridCol w:w="142"/>
        <w:gridCol w:w="588"/>
        <w:gridCol w:w="404"/>
        <w:gridCol w:w="425"/>
        <w:gridCol w:w="507"/>
        <w:gridCol w:w="485"/>
        <w:gridCol w:w="426"/>
        <w:gridCol w:w="529"/>
        <w:gridCol w:w="179"/>
        <w:gridCol w:w="515"/>
        <w:gridCol w:w="694"/>
        <w:gridCol w:w="694"/>
        <w:gridCol w:w="82"/>
        <w:gridCol w:w="612"/>
      </w:tblGrid>
      <w:tr w:rsidR="00B4467C" w:rsidRPr="00C66151" w14:paraId="1BC1B3CE" w14:textId="77777777" w:rsidTr="00C66151">
        <w:trPr>
          <w:trHeight w:val="298"/>
        </w:trPr>
        <w:tc>
          <w:tcPr>
            <w:tcW w:w="27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F0E22" w14:textId="532BF6A2" w:rsidR="00B4467C" w:rsidRPr="00C66151" w:rsidRDefault="00B4467C" w:rsidP="00B4467C">
            <w:pPr>
              <w:rPr>
                <w:b/>
                <w:bCs/>
                <w:sz w:val="18"/>
                <w:szCs w:val="18"/>
              </w:rPr>
            </w:pPr>
            <w:r w:rsidRPr="00C66151">
              <w:rPr>
                <w:b/>
                <w:bCs/>
                <w:sz w:val="18"/>
                <w:szCs w:val="18"/>
              </w:rPr>
              <w:t>Constatator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BDF921" w14:textId="4A884FCE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b/>
                <w:sz w:val="18"/>
                <w:szCs w:val="18"/>
              </w:rPr>
              <w:t>TELEX {{ NR_TELEX}}</w:t>
            </w:r>
          </w:p>
        </w:tc>
        <w:tc>
          <w:tcPr>
            <w:tcW w:w="27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0B4B78" w14:textId="7CA0292A" w:rsidR="00C66151" w:rsidRPr="00C66151" w:rsidRDefault="00B4467C" w:rsidP="00B4467C">
            <w:pPr>
              <w:rPr>
                <w:b/>
                <w:sz w:val="18"/>
                <w:szCs w:val="18"/>
              </w:rPr>
            </w:pPr>
            <w:proofErr w:type="spellStart"/>
            <w:r w:rsidRPr="00C66151">
              <w:rPr>
                <w:b/>
                <w:sz w:val="18"/>
                <w:szCs w:val="18"/>
              </w:rPr>
              <w:t>Consecinţe</w:t>
            </w:r>
            <w:proofErr w:type="spellEnd"/>
          </w:p>
        </w:tc>
        <w:tc>
          <w:tcPr>
            <w:tcW w:w="27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B0454" w14:textId="77777777" w:rsidR="00B4467C" w:rsidRPr="00C66151" w:rsidRDefault="00B4467C" w:rsidP="00B4467C">
            <w:pPr>
              <w:rPr>
                <w:sz w:val="18"/>
                <w:szCs w:val="18"/>
              </w:rPr>
            </w:pPr>
          </w:p>
        </w:tc>
      </w:tr>
      <w:tr w:rsidR="00B4467C" w:rsidRPr="00C66151" w14:paraId="613B8BD6" w14:textId="77777777" w:rsidTr="007E6203">
        <w:trPr>
          <w:trHeight w:val="320"/>
        </w:trPr>
        <w:tc>
          <w:tcPr>
            <w:tcW w:w="2775" w:type="dxa"/>
            <w:gridSpan w:val="3"/>
            <w:tcBorders>
              <w:bottom w:val="nil"/>
              <w:right w:val="nil"/>
            </w:tcBorders>
            <w:vAlign w:val="center"/>
          </w:tcPr>
          <w:p w14:paraId="711B9C88" w14:textId="34BC01A1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I.P.J. (DGPMB):</w:t>
            </w:r>
          </w:p>
        </w:tc>
        <w:tc>
          <w:tcPr>
            <w:tcW w:w="2775" w:type="dxa"/>
            <w:gridSpan w:val="3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4BCD5F03" w14:textId="77777777" w:rsidTr="00B4467C">
              <w:tc>
                <w:tcPr>
                  <w:tcW w:w="2549" w:type="dxa"/>
                </w:tcPr>
                <w:p w14:paraId="10208CFC" w14:textId="77777777" w:rsidR="00B4467C" w:rsidRPr="00C66151" w:rsidRDefault="00B4467C" w:rsidP="00B4467C">
                  <w:pPr>
                    <w:jc w:val="center"/>
                    <w:rPr>
                      <w:sz w:val="18"/>
                      <w:szCs w:val="18"/>
                    </w:rPr>
                  </w:pPr>
                  <w:bookmarkStart w:id="0" w:name="_Hlk167440965"/>
                  <w:r w:rsidRPr="00C66151">
                    <w:rPr>
                      <w:sz w:val="18"/>
                      <w:szCs w:val="18"/>
                    </w:rPr>
                    <w:t>BR – SAR – BARSV</w:t>
                  </w:r>
                </w:p>
              </w:tc>
            </w:tr>
            <w:bookmarkEnd w:id="0"/>
          </w:tbl>
          <w:p w14:paraId="4B5109AD" w14:textId="1F36B092" w:rsidR="00B4467C" w:rsidRPr="00C66151" w:rsidRDefault="00B4467C" w:rsidP="00B44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bottom w:val="nil"/>
              <w:right w:val="nil"/>
            </w:tcBorders>
            <w:vAlign w:val="center"/>
          </w:tcPr>
          <w:p w14:paraId="7EED023E" w14:textId="67772E67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Număr vehicule:</w:t>
            </w:r>
          </w:p>
        </w:tc>
        <w:tc>
          <w:tcPr>
            <w:tcW w:w="2776" w:type="dxa"/>
            <w:gridSpan w:val="6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0A857033" w14:textId="77777777" w:rsidTr="00324513">
              <w:tc>
                <w:tcPr>
                  <w:tcW w:w="2549" w:type="dxa"/>
                </w:tcPr>
                <w:p w14:paraId="6AC1090F" w14:textId="28B7BFA6" w:rsidR="00B4467C" w:rsidRPr="00C66151" w:rsidRDefault="007E6203" w:rsidP="00B4467C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numar_vehicule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657C00E7" w14:textId="7F2C3203" w:rsidR="00B4467C" w:rsidRPr="00C66151" w:rsidRDefault="00B4467C" w:rsidP="00B4467C">
            <w:pPr>
              <w:jc w:val="center"/>
              <w:rPr>
                <w:sz w:val="18"/>
                <w:szCs w:val="18"/>
              </w:rPr>
            </w:pPr>
          </w:p>
        </w:tc>
      </w:tr>
      <w:tr w:rsidR="00B4467C" w:rsidRPr="00C66151" w14:paraId="0046569D" w14:textId="77777777" w:rsidTr="007E6203">
        <w:trPr>
          <w:trHeight w:val="282"/>
        </w:trPr>
        <w:tc>
          <w:tcPr>
            <w:tcW w:w="277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4707C7D" w14:textId="00CEFDB0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P.V. C.F.L. numărul:*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72A557BA" w14:textId="77777777" w:rsidTr="00324513">
              <w:tc>
                <w:tcPr>
                  <w:tcW w:w="2549" w:type="dxa"/>
                </w:tcPr>
                <w:p w14:paraId="7A498CA4" w14:textId="2F1AB578" w:rsidR="00B4467C" w:rsidRPr="00C66151" w:rsidRDefault="00B4467C" w:rsidP="00B4467C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nr_penal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2A64A8E5" w14:textId="6764C555" w:rsidR="00B4467C" w:rsidRPr="00C66151" w:rsidRDefault="00B4467C" w:rsidP="00B44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72B018BA" w14:textId="46B876BC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Număr </w:t>
            </w:r>
            <w:proofErr w:type="spellStart"/>
            <w:r w:rsidRPr="00C66151">
              <w:rPr>
                <w:sz w:val="18"/>
                <w:szCs w:val="18"/>
              </w:rPr>
              <w:t>morţi</w:t>
            </w:r>
            <w:proofErr w:type="spellEnd"/>
            <w:r w:rsidRPr="00C66151">
              <w:rPr>
                <w:sz w:val="18"/>
                <w:szCs w:val="18"/>
              </w:rPr>
              <w:t>:</w:t>
            </w:r>
          </w:p>
        </w:tc>
        <w:tc>
          <w:tcPr>
            <w:tcW w:w="277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6C4C8234" w14:textId="77777777" w:rsidTr="00324513">
              <w:tc>
                <w:tcPr>
                  <w:tcW w:w="2549" w:type="dxa"/>
                </w:tcPr>
                <w:p w14:paraId="03D70E4E" w14:textId="77777777" w:rsidR="00B4467C" w:rsidRPr="00C66151" w:rsidRDefault="00B4467C" w:rsidP="00B4467C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BR – SAR – BARSV</w:t>
                  </w:r>
                </w:p>
              </w:tc>
            </w:tr>
          </w:tbl>
          <w:p w14:paraId="68B198F8" w14:textId="77777777" w:rsidR="00B4467C" w:rsidRPr="00C66151" w:rsidRDefault="00B4467C" w:rsidP="00B4467C">
            <w:pPr>
              <w:rPr>
                <w:sz w:val="18"/>
                <w:szCs w:val="18"/>
              </w:rPr>
            </w:pPr>
          </w:p>
        </w:tc>
      </w:tr>
      <w:tr w:rsidR="00B4467C" w:rsidRPr="00C66151" w14:paraId="00DB6AF9" w14:textId="77777777" w:rsidTr="007E6203">
        <w:trPr>
          <w:trHeight w:val="272"/>
        </w:trPr>
        <w:tc>
          <w:tcPr>
            <w:tcW w:w="277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5756375" w14:textId="069E6B72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P.V. C.F.L. data și ora: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7E1DDE60" w14:textId="77777777" w:rsidTr="00B4467C">
              <w:tc>
                <w:tcPr>
                  <w:tcW w:w="2549" w:type="dxa"/>
                  <w:vAlign w:val="center"/>
                </w:tcPr>
                <w:p w14:paraId="08DF6B23" w14:textId="6358F4C4" w:rsidR="00B4467C" w:rsidRPr="00C66151" w:rsidRDefault="00B4467C" w:rsidP="00B4467C">
                  <w:pPr>
                    <w:ind w:left="-2835" w:right="-2835"/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ziua_doc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}}.{{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luna_doc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}}.{{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anul_doc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}}/{{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cfl_dela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 - 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cfl_panala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23754F9B" w14:textId="1FF3489D" w:rsidR="00B4467C" w:rsidRPr="00C66151" w:rsidRDefault="00B4467C" w:rsidP="00B4467C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667BB5D6" w14:textId="5B12AB8F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Număr răniți grav:</w:t>
            </w:r>
          </w:p>
        </w:tc>
        <w:tc>
          <w:tcPr>
            <w:tcW w:w="277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51A9AD98" w14:textId="77777777" w:rsidTr="00324513">
              <w:tc>
                <w:tcPr>
                  <w:tcW w:w="2549" w:type="dxa"/>
                </w:tcPr>
                <w:p w14:paraId="1853607F" w14:textId="23935751" w:rsidR="00B4467C" w:rsidRPr="00C66151" w:rsidRDefault="007E6203" w:rsidP="00B4467C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nr_raniti_grav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32FBCC5A" w14:textId="5D8797AC" w:rsidR="00B4467C" w:rsidRPr="00C66151" w:rsidRDefault="00B4467C" w:rsidP="00B4467C">
            <w:pPr>
              <w:jc w:val="center"/>
              <w:rPr>
                <w:sz w:val="18"/>
                <w:szCs w:val="18"/>
              </w:rPr>
            </w:pPr>
          </w:p>
        </w:tc>
      </w:tr>
      <w:tr w:rsidR="00B4467C" w:rsidRPr="00C66151" w14:paraId="38C2E773" w14:textId="77777777" w:rsidTr="007E6203">
        <w:trPr>
          <w:trHeight w:val="276"/>
        </w:trPr>
        <w:tc>
          <w:tcPr>
            <w:tcW w:w="2775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D117E51" w14:textId="77777777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Agent Constatator</w:t>
            </w:r>
          </w:p>
          <w:p w14:paraId="7CA37080" w14:textId="3327BA46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(grad, nume, prenume):</w:t>
            </w:r>
          </w:p>
        </w:tc>
        <w:tc>
          <w:tcPr>
            <w:tcW w:w="2775" w:type="dxa"/>
            <w:gridSpan w:val="3"/>
            <w:vMerge w:val="restart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1CAF0FF5" w14:textId="77777777" w:rsidTr="007E6203">
              <w:trPr>
                <w:trHeight w:val="306"/>
              </w:trPr>
              <w:tc>
                <w:tcPr>
                  <w:tcW w:w="2549" w:type="dxa"/>
                  <w:vAlign w:val="center"/>
                </w:tcPr>
                <w:p w14:paraId="71CB3B4E" w14:textId="6A201A39" w:rsidR="00B4467C" w:rsidRPr="00C66151" w:rsidRDefault="007E6203" w:rsidP="007E6203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{{nume_agent1}}</w:t>
                  </w:r>
                </w:p>
              </w:tc>
            </w:tr>
          </w:tbl>
          <w:p w14:paraId="251FD87D" w14:textId="533576BE" w:rsidR="00B4467C" w:rsidRPr="00C66151" w:rsidRDefault="00B4467C" w:rsidP="00B44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51C0E756" w14:textId="12D2F068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Număr răniți ușor:</w:t>
            </w:r>
          </w:p>
        </w:tc>
        <w:tc>
          <w:tcPr>
            <w:tcW w:w="277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4F243FD9" w14:textId="77777777" w:rsidTr="00324513">
              <w:tc>
                <w:tcPr>
                  <w:tcW w:w="2549" w:type="dxa"/>
                </w:tcPr>
                <w:p w14:paraId="758374C9" w14:textId="5EA103D2" w:rsidR="00B4467C" w:rsidRPr="00C66151" w:rsidRDefault="007E6203" w:rsidP="00B4467C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nr_raniti_usor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7077A35C" w14:textId="35D2819E" w:rsidR="00B4467C" w:rsidRPr="00C66151" w:rsidRDefault="00B4467C" w:rsidP="00B4467C">
            <w:pPr>
              <w:jc w:val="center"/>
              <w:rPr>
                <w:sz w:val="18"/>
                <w:szCs w:val="18"/>
              </w:rPr>
            </w:pPr>
          </w:p>
        </w:tc>
      </w:tr>
      <w:tr w:rsidR="00B4467C" w:rsidRPr="00C66151" w14:paraId="2B820FF0" w14:textId="77777777" w:rsidTr="007E6203">
        <w:tc>
          <w:tcPr>
            <w:tcW w:w="2775" w:type="dxa"/>
            <w:gridSpan w:val="3"/>
            <w:vMerge/>
            <w:tcBorders>
              <w:top w:val="nil"/>
              <w:bottom w:val="nil"/>
              <w:right w:val="nil"/>
            </w:tcBorders>
            <w:vAlign w:val="center"/>
          </w:tcPr>
          <w:p w14:paraId="2835F754" w14:textId="77777777" w:rsidR="00B4467C" w:rsidRPr="00C66151" w:rsidRDefault="00B4467C" w:rsidP="00B4467C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  <w:left w:val="nil"/>
              <w:bottom w:val="nil"/>
            </w:tcBorders>
            <w:vAlign w:val="center"/>
          </w:tcPr>
          <w:p w14:paraId="395E0F1B" w14:textId="77777777" w:rsidR="00B4467C" w:rsidRPr="00C66151" w:rsidRDefault="00B4467C" w:rsidP="00B4467C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6876647C" w14:textId="77777777" w:rsidR="00B4467C" w:rsidRPr="00C66151" w:rsidRDefault="00B4467C" w:rsidP="00B4467C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20F9D58C" w14:textId="77777777" w:rsidR="00B4467C" w:rsidRPr="00C66151" w:rsidRDefault="00B4467C" w:rsidP="00B4467C">
            <w:pPr>
              <w:rPr>
                <w:sz w:val="18"/>
                <w:szCs w:val="18"/>
              </w:rPr>
            </w:pPr>
          </w:p>
        </w:tc>
      </w:tr>
      <w:tr w:rsidR="00B4467C" w:rsidRPr="00C66151" w14:paraId="2DAD66E0" w14:textId="77777777" w:rsidTr="00287849">
        <w:trPr>
          <w:trHeight w:val="325"/>
        </w:trPr>
        <w:tc>
          <w:tcPr>
            <w:tcW w:w="277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7AA26E1" w14:textId="7BC79398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Insigna: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B4467C" w:rsidRPr="00C66151" w14:paraId="233D3BCF" w14:textId="77777777" w:rsidTr="00324513">
              <w:tc>
                <w:tcPr>
                  <w:tcW w:w="2549" w:type="dxa"/>
                </w:tcPr>
                <w:p w14:paraId="376E72F7" w14:textId="06313EE2" w:rsidR="00B4467C" w:rsidRPr="00C66151" w:rsidRDefault="007E6203" w:rsidP="00B4467C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{{insigna_agent1}}</w:t>
                  </w:r>
                </w:p>
              </w:tc>
            </w:tr>
          </w:tbl>
          <w:p w14:paraId="15A26487" w14:textId="45192A58" w:rsidR="00B4467C" w:rsidRPr="00C66151" w:rsidRDefault="00B4467C" w:rsidP="00B446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1F739E8" w14:textId="044CD4EC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Autor necunoscut: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49477E" w14:textId="44F640E5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  DA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88D34" w14:textId="662B71D9" w:rsidR="00B4467C" w:rsidRPr="00C66151" w:rsidRDefault="007E6203" w:rsidP="00B4467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{{checkbox1_an}}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5DFB54" w14:textId="1A207611" w:rsidR="00B4467C" w:rsidRPr="00C66151" w:rsidRDefault="00B4467C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  NU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47528DC" w14:textId="76DE1661" w:rsidR="00B4467C" w:rsidRPr="00C66151" w:rsidRDefault="007E6203" w:rsidP="00B4467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{{checkbox2_an}}</w:t>
            </w:r>
          </w:p>
        </w:tc>
      </w:tr>
      <w:tr w:rsidR="007E6203" w:rsidRPr="00C66151" w14:paraId="7834FF28" w14:textId="77777777" w:rsidTr="00287849">
        <w:tc>
          <w:tcPr>
            <w:tcW w:w="11102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679F5F" w14:textId="77777777" w:rsidR="007E6203" w:rsidRPr="00E8004B" w:rsidRDefault="007E6203" w:rsidP="007E6203">
            <w:pPr>
              <w:jc w:val="center"/>
              <w:rPr>
                <w:sz w:val="14"/>
                <w:szCs w:val="14"/>
              </w:rPr>
            </w:pPr>
            <w:r w:rsidRPr="00E8004B">
              <w:rPr>
                <w:sz w:val="14"/>
                <w:szCs w:val="14"/>
              </w:rPr>
              <w:t xml:space="preserve">*se va comunica numărul de înregistrare de la structura de </w:t>
            </w:r>
            <w:proofErr w:type="spellStart"/>
            <w:r w:rsidRPr="00E8004B">
              <w:rPr>
                <w:sz w:val="14"/>
                <w:szCs w:val="14"/>
              </w:rPr>
              <w:t>evidenţe</w:t>
            </w:r>
            <w:proofErr w:type="spellEnd"/>
            <w:r w:rsidRPr="00E8004B">
              <w:rPr>
                <w:sz w:val="14"/>
                <w:szCs w:val="14"/>
              </w:rPr>
              <w:t xml:space="preserve"> operative unde s-a înregistrat lucrarea penală.</w:t>
            </w:r>
          </w:p>
          <w:p w14:paraId="215D9321" w14:textId="77777777" w:rsidR="00C66151" w:rsidRDefault="00C66151" w:rsidP="00B4467C">
            <w:pPr>
              <w:rPr>
                <w:b/>
                <w:sz w:val="18"/>
                <w:szCs w:val="18"/>
              </w:rPr>
            </w:pPr>
          </w:p>
          <w:p w14:paraId="13CB4579" w14:textId="6270EDBF" w:rsidR="007E6203" w:rsidRPr="00C66151" w:rsidRDefault="007E6203" w:rsidP="00B4467C">
            <w:pPr>
              <w:rPr>
                <w:b/>
                <w:sz w:val="18"/>
                <w:szCs w:val="18"/>
              </w:rPr>
            </w:pPr>
            <w:r w:rsidRPr="00C66151">
              <w:rPr>
                <w:b/>
                <w:sz w:val="18"/>
                <w:szCs w:val="18"/>
              </w:rPr>
              <w:t xml:space="preserve">Data </w:t>
            </w:r>
            <w:proofErr w:type="spellStart"/>
            <w:r w:rsidRPr="00C66151">
              <w:rPr>
                <w:b/>
                <w:sz w:val="18"/>
                <w:szCs w:val="18"/>
              </w:rPr>
              <w:t>şi</w:t>
            </w:r>
            <w:proofErr w:type="spellEnd"/>
            <w:r w:rsidRPr="00C66151">
              <w:rPr>
                <w:b/>
                <w:sz w:val="18"/>
                <w:szCs w:val="18"/>
              </w:rPr>
              <w:t xml:space="preserve"> locul accidentului</w:t>
            </w:r>
          </w:p>
        </w:tc>
      </w:tr>
      <w:tr w:rsidR="007E6203" w:rsidRPr="00C66151" w14:paraId="302F15C5" w14:textId="77777777" w:rsidTr="00C925EB">
        <w:trPr>
          <w:trHeight w:val="392"/>
        </w:trPr>
        <w:tc>
          <w:tcPr>
            <w:tcW w:w="2775" w:type="dxa"/>
            <w:gridSpan w:val="3"/>
            <w:tcBorders>
              <w:bottom w:val="nil"/>
              <w:right w:val="nil"/>
            </w:tcBorders>
            <w:vAlign w:val="center"/>
          </w:tcPr>
          <w:p w14:paraId="088B5731" w14:textId="7E5EA26F" w:rsidR="007E6203" w:rsidRPr="00C66151" w:rsidRDefault="007E6203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Dată, oră, zi </w:t>
            </w:r>
            <w:proofErr w:type="spellStart"/>
            <w:r w:rsidRPr="00C66151">
              <w:rPr>
                <w:sz w:val="18"/>
                <w:szCs w:val="18"/>
              </w:rPr>
              <w:t>săptamână</w:t>
            </w:r>
            <w:proofErr w:type="spellEnd"/>
            <w:r w:rsidRPr="00C66151">
              <w:rPr>
                <w:sz w:val="18"/>
                <w:szCs w:val="18"/>
              </w:rPr>
              <w:t xml:space="preserve"> :</w:t>
            </w:r>
          </w:p>
        </w:tc>
        <w:tc>
          <w:tcPr>
            <w:tcW w:w="277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7E6203" w:rsidRPr="00C66151" w14:paraId="20E51D66" w14:textId="77777777" w:rsidTr="007E6203">
              <w:tc>
                <w:tcPr>
                  <w:tcW w:w="2549" w:type="dxa"/>
                  <w:vAlign w:val="center"/>
                </w:tcPr>
                <w:p w14:paraId="7D221DFB" w14:textId="093C7482" w:rsidR="007E6203" w:rsidRPr="00C66151" w:rsidRDefault="007E6203" w:rsidP="007E6203">
                  <w:pPr>
                    <w:ind w:left="-2835" w:right="-2835"/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ziua_acc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}}.{{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luna_acc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}}.{{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anul_acc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649C9591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6622C04D" w14:textId="4EE39DE0" w:rsidR="007E6203" w:rsidRPr="00C66151" w:rsidRDefault="007E6203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Ora </w:t>
            </w:r>
            <w:proofErr w:type="spellStart"/>
            <w:r w:rsidRPr="00C66151">
              <w:rPr>
                <w:sz w:val="18"/>
                <w:szCs w:val="18"/>
              </w:rPr>
              <w:t>prezentarii</w:t>
            </w:r>
            <w:proofErr w:type="spellEnd"/>
            <w:r w:rsidRPr="00C66151">
              <w:rPr>
                <w:sz w:val="18"/>
                <w:szCs w:val="18"/>
              </w:rPr>
              <w:t xml:space="preserve"> </w:t>
            </w:r>
            <w:proofErr w:type="spellStart"/>
            <w:r w:rsidRPr="00C66151">
              <w:rPr>
                <w:sz w:val="18"/>
                <w:szCs w:val="18"/>
              </w:rPr>
              <w:t>ambulanţei</w:t>
            </w:r>
            <w:proofErr w:type="spellEnd"/>
            <w:r w:rsidRPr="00C66151">
              <w:rPr>
                <w:sz w:val="18"/>
                <w:szCs w:val="18"/>
              </w:rPr>
              <w:t>:</w:t>
            </w:r>
          </w:p>
        </w:tc>
        <w:tc>
          <w:tcPr>
            <w:tcW w:w="2776" w:type="dxa"/>
            <w:gridSpan w:val="6"/>
            <w:tcBorders>
              <w:left w:val="nil"/>
              <w:bottom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C925EB" w:rsidRPr="00C66151" w14:paraId="064EB8CF" w14:textId="77777777" w:rsidTr="00324513">
              <w:tc>
                <w:tcPr>
                  <w:tcW w:w="2549" w:type="dxa"/>
                  <w:vAlign w:val="center"/>
                </w:tcPr>
                <w:p w14:paraId="1D594F95" w14:textId="15885940" w:rsidR="00C925EB" w:rsidRPr="00C66151" w:rsidRDefault="00C925EB" w:rsidP="00C925EB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------</w:t>
                  </w:r>
                </w:p>
              </w:tc>
            </w:tr>
          </w:tbl>
          <w:p w14:paraId="5E384800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</w:tr>
      <w:tr w:rsidR="007E6203" w:rsidRPr="00C66151" w14:paraId="3509591E" w14:textId="77777777" w:rsidTr="00C925EB">
        <w:trPr>
          <w:trHeight w:val="411"/>
        </w:trPr>
        <w:tc>
          <w:tcPr>
            <w:tcW w:w="277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F9E122A" w14:textId="3C272A9F" w:rsidR="007E6203" w:rsidRPr="00C66151" w:rsidRDefault="007E6203" w:rsidP="00B4467C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Judeţ</w:t>
            </w:r>
            <w:proofErr w:type="spellEnd"/>
            <w:r w:rsidRPr="00C66151">
              <w:rPr>
                <w:sz w:val="18"/>
                <w:szCs w:val="18"/>
              </w:rPr>
              <w:t>: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7E6203" w:rsidRPr="00C66151" w14:paraId="2B7A65F2" w14:textId="77777777" w:rsidTr="007E6203">
              <w:tc>
                <w:tcPr>
                  <w:tcW w:w="2549" w:type="dxa"/>
                  <w:vAlign w:val="center"/>
                </w:tcPr>
                <w:p w14:paraId="1BD091E9" w14:textId="0C4679CC" w:rsidR="007E6203" w:rsidRPr="00C66151" w:rsidRDefault="007E6203" w:rsidP="007E6203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Sector {{sector}}</w:t>
                  </w:r>
                </w:p>
              </w:tc>
            </w:tr>
          </w:tbl>
          <w:p w14:paraId="3E2B8F54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65A97" w14:textId="5C9C50DE" w:rsidR="007E6203" w:rsidRPr="00C66151" w:rsidRDefault="007E6203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localitate:</w:t>
            </w:r>
          </w:p>
        </w:tc>
        <w:tc>
          <w:tcPr>
            <w:tcW w:w="277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26E1ADC" w14:textId="57E06347" w:rsidR="007E6203" w:rsidRPr="00C66151" w:rsidRDefault="00C925EB" w:rsidP="00C925EB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DA </w:t>
            </w:r>
            <w:r w:rsidRPr="00C66151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Pr="00C66151">
              <w:rPr>
                <w:sz w:val="18"/>
                <w:szCs w:val="18"/>
              </w:rPr>
              <w:instrText xml:space="preserve"> FORMCHECKBOX </w:instrText>
            </w:r>
            <w:r w:rsidR="00E8004B" w:rsidRPr="00C66151">
              <w:rPr>
                <w:sz w:val="18"/>
                <w:szCs w:val="18"/>
              </w:rPr>
            </w:r>
            <w:r w:rsidR="00E8004B" w:rsidRPr="00C66151">
              <w:rPr>
                <w:sz w:val="18"/>
                <w:szCs w:val="18"/>
              </w:rPr>
              <w:fldChar w:fldCharType="separate"/>
            </w:r>
            <w:r w:rsidRPr="00C66151">
              <w:rPr>
                <w:sz w:val="18"/>
                <w:szCs w:val="18"/>
              </w:rPr>
              <w:fldChar w:fldCharType="end"/>
            </w:r>
            <w:bookmarkEnd w:id="1"/>
            <w:r w:rsidRPr="00C66151">
              <w:rPr>
                <w:sz w:val="18"/>
                <w:szCs w:val="18"/>
              </w:rPr>
              <w:t xml:space="preserve">, NU </w:t>
            </w:r>
            <w:r w:rsidRPr="00C66151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151">
              <w:rPr>
                <w:sz w:val="18"/>
                <w:szCs w:val="18"/>
              </w:rPr>
              <w:instrText xml:space="preserve"> FORMCHECKBOX </w:instrText>
            </w:r>
            <w:r w:rsidR="00E8004B" w:rsidRPr="00C66151">
              <w:rPr>
                <w:sz w:val="18"/>
                <w:szCs w:val="18"/>
              </w:rPr>
            </w:r>
            <w:r w:rsidR="00E8004B" w:rsidRPr="00C66151">
              <w:rPr>
                <w:sz w:val="18"/>
                <w:szCs w:val="18"/>
              </w:rPr>
              <w:fldChar w:fldCharType="separate"/>
            </w:r>
            <w:r w:rsidRPr="00C66151">
              <w:rPr>
                <w:sz w:val="18"/>
                <w:szCs w:val="18"/>
              </w:rPr>
              <w:fldChar w:fldCharType="end"/>
            </w:r>
          </w:p>
        </w:tc>
      </w:tr>
      <w:tr w:rsidR="007E6203" w:rsidRPr="00C66151" w14:paraId="5CE3630D" w14:textId="77777777" w:rsidTr="00C925EB">
        <w:trPr>
          <w:trHeight w:val="276"/>
        </w:trPr>
        <w:tc>
          <w:tcPr>
            <w:tcW w:w="2775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701840BC" w14:textId="0F10E065" w:rsidR="007E6203" w:rsidRPr="00C66151" w:rsidRDefault="007E6203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Pe raza </w:t>
            </w:r>
            <w:proofErr w:type="spellStart"/>
            <w:r w:rsidRPr="00C66151">
              <w:rPr>
                <w:sz w:val="18"/>
                <w:szCs w:val="18"/>
              </w:rPr>
              <w:t>localităţii</w:t>
            </w:r>
            <w:proofErr w:type="spellEnd"/>
            <w:r w:rsidRPr="00C66151">
              <w:rPr>
                <w:sz w:val="18"/>
                <w:szCs w:val="18"/>
              </w:rPr>
              <w:t>:</w:t>
            </w:r>
          </w:p>
        </w:tc>
        <w:tc>
          <w:tcPr>
            <w:tcW w:w="27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7E6203" w:rsidRPr="00C66151" w14:paraId="1FE88013" w14:textId="77777777" w:rsidTr="007E6203">
              <w:tc>
                <w:tcPr>
                  <w:tcW w:w="2549" w:type="dxa"/>
                  <w:vAlign w:val="center"/>
                </w:tcPr>
                <w:p w14:paraId="11A5C7A3" w14:textId="7B4776A6" w:rsidR="007E6203" w:rsidRPr="00C66151" w:rsidRDefault="007E6203" w:rsidP="007E6203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BUCUREȘTI</w:t>
                  </w:r>
                </w:p>
              </w:tc>
            </w:tr>
          </w:tbl>
          <w:p w14:paraId="6D786C32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  <w:tc>
          <w:tcPr>
            <w:tcW w:w="18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8CDBD" w14:textId="3CB87E59" w:rsidR="007E6203" w:rsidRPr="00C66151" w:rsidRDefault="007E6203" w:rsidP="00B4467C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Poziţia</w:t>
            </w:r>
            <w:proofErr w:type="spellEnd"/>
            <w:r w:rsidRPr="00C66151">
              <w:rPr>
                <w:sz w:val="18"/>
                <w:szCs w:val="18"/>
              </w:rPr>
              <w:t xml:space="preserve"> GPS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BBCC4" w14:textId="3E0AFFC2" w:rsidR="007E6203" w:rsidRPr="00C66151" w:rsidRDefault="007E6203" w:rsidP="00B4467C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i/>
                <w:sz w:val="18"/>
                <w:szCs w:val="18"/>
              </w:rPr>
              <w:t>Lat.N</w:t>
            </w:r>
            <w:proofErr w:type="spellEnd"/>
          </w:p>
        </w:tc>
        <w:tc>
          <w:tcPr>
            <w:tcW w:w="2776" w:type="dxa"/>
            <w:gridSpan w:val="6"/>
            <w:vMerge w:val="restart"/>
            <w:tcBorders>
              <w:top w:val="nil"/>
              <w:lef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9"/>
            </w:tblGrid>
            <w:tr w:rsidR="00C925EB" w:rsidRPr="00C66151" w14:paraId="3B7F3371" w14:textId="77777777" w:rsidTr="00C925EB">
              <w:tc>
                <w:tcPr>
                  <w:tcW w:w="2549" w:type="dxa"/>
                  <w:vAlign w:val="center"/>
                </w:tcPr>
                <w:p w14:paraId="557D1AEF" w14:textId="42E106A5" w:rsidR="00C925EB" w:rsidRPr="00C66151" w:rsidRDefault="00C925EB" w:rsidP="00C925EB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lat_nord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C925EB" w:rsidRPr="00C66151" w14:paraId="70490EAF" w14:textId="77777777" w:rsidTr="00C925EB">
              <w:tc>
                <w:tcPr>
                  <w:tcW w:w="2549" w:type="dxa"/>
                  <w:vAlign w:val="center"/>
                </w:tcPr>
                <w:p w14:paraId="355A9D15" w14:textId="2C063AC6" w:rsidR="00C925EB" w:rsidRPr="00C66151" w:rsidRDefault="00C925EB" w:rsidP="00C925EB">
                  <w:pPr>
                    <w:jc w:val="center"/>
                    <w:rPr>
                      <w:sz w:val="18"/>
                      <w:szCs w:val="18"/>
                    </w:rPr>
                  </w:pPr>
                  <w:r w:rsidRPr="00C6615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C66151">
                    <w:rPr>
                      <w:sz w:val="18"/>
                      <w:szCs w:val="18"/>
                    </w:rPr>
                    <w:t>lat_est</w:t>
                  </w:r>
                  <w:proofErr w:type="spellEnd"/>
                  <w:r w:rsidRPr="00C66151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6BE575C1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</w:tr>
      <w:tr w:rsidR="007E6203" w:rsidRPr="00C66151" w14:paraId="05E7592B" w14:textId="77777777" w:rsidTr="00287849">
        <w:trPr>
          <w:trHeight w:val="210"/>
        </w:trPr>
        <w:tc>
          <w:tcPr>
            <w:tcW w:w="2775" w:type="dxa"/>
            <w:gridSpan w:val="3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D8A97AF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A0078" w14:textId="77777777" w:rsidR="007E6203" w:rsidRPr="00C66151" w:rsidRDefault="007E6203" w:rsidP="007E62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20EB04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4AFC1" w14:textId="6D8068A3" w:rsidR="007E6203" w:rsidRPr="00C66151" w:rsidRDefault="007E6203" w:rsidP="00B4467C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i/>
                <w:sz w:val="18"/>
                <w:szCs w:val="18"/>
              </w:rPr>
              <w:t>Long.E</w:t>
            </w:r>
            <w:proofErr w:type="spellEnd"/>
          </w:p>
        </w:tc>
        <w:tc>
          <w:tcPr>
            <w:tcW w:w="2776" w:type="dxa"/>
            <w:gridSpan w:val="6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9373489" w14:textId="77777777" w:rsidR="007E6203" w:rsidRPr="00C66151" w:rsidRDefault="007E6203" w:rsidP="00B4467C">
            <w:pPr>
              <w:rPr>
                <w:sz w:val="18"/>
                <w:szCs w:val="18"/>
              </w:rPr>
            </w:pPr>
          </w:p>
        </w:tc>
      </w:tr>
      <w:tr w:rsidR="00C925EB" w:rsidRPr="00C66151" w14:paraId="4A672BB1" w14:textId="77777777" w:rsidTr="00287849">
        <w:trPr>
          <w:trHeight w:val="470"/>
        </w:trPr>
        <w:tc>
          <w:tcPr>
            <w:tcW w:w="11102" w:type="dxa"/>
            <w:gridSpan w:val="18"/>
            <w:tcBorders>
              <w:left w:val="nil"/>
              <w:right w:val="nil"/>
            </w:tcBorders>
            <w:vAlign w:val="center"/>
          </w:tcPr>
          <w:p w14:paraId="37CEA588" w14:textId="77777777" w:rsidR="00C66151" w:rsidRDefault="00C66151" w:rsidP="00B4467C">
            <w:pPr>
              <w:rPr>
                <w:b/>
                <w:sz w:val="18"/>
                <w:szCs w:val="18"/>
              </w:rPr>
            </w:pPr>
          </w:p>
          <w:p w14:paraId="1DD5040A" w14:textId="0DB135FD" w:rsidR="00C66151" w:rsidRDefault="00C925EB" w:rsidP="00B4467C">
            <w:pPr>
              <w:rPr>
                <w:b/>
                <w:sz w:val="18"/>
                <w:szCs w:val="18"/>
              </w:rPr>
            </w:pPr>
            <w:r w:rsidRPr="00C66151">
              <w:rPr>
                <w:b/>
                <w:sz w:val="18"/>
                <w:szCs w:val="18"/>
              </w:rPr>
              <w:t xml:space="preserve">Drum </w:t>
            </w:r>
            <w:proofErr w:type="spellStart"/>
            <w:r w:rsidRPr="00C66151">
              <w:rPr>
                <w:b/>
                <w:sz w:val="18"/>
                <w:szCs w:val="18"/>
              </w:rPr>
              <w:t>şi</w:t>
            </w:r>
            <w:proofErr w:type="spellEnd"/>
            <w:r w:rsidRPr="00C6615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66151">
              <w:rPr>
                <w:b/>
                <w:sz w:val="18"/>
                <w:szCs w:val="18"/>
              </w:rPr>
              <w:t>condiţii</w:t>
            </w:r>
            <w:proofErr w:type="spellEnd"/>
          </w:p>
          <w:p w14:paraId="19E03BE9" w14:textId="1E96E4D2" w:rsidR="00C66151" w:rsidRPr="00C66151" w:rsidRDefault="00C66151" w:rsidP="00B4467C">
            <w:pPr>
              <w:rPr>
                <w:sz w:val="18"/>
                <w:szCs w:val="18"/>
              </w:rPr>
            </w:pPr>
          </w:p>
        </w:tc>
      </w:tr>
      <w:tr w:rsidR="006528C9" w:rsidRPr="00C66151" w14:paraId="5F714D3A" w14:textId="77777777" w:rsidTr="006528C9">
        <w:trPr>
          <w:trHeight w:val="544"/>
        </w:trPr>
        <w:tc>
          <w:tcPr>
            <w:tcW w:w="27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C2E212" w14:textId="7A525CA9" w:rsidR="00C925EB" w:rsidRPr="00C66151" w:rsidRDefault="00C925EB" w:rsidP="00B4467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Locul accidentului</w:t>
            </w:r>
          </w:p>
        </w:tc>
        <w:tc>
          <w:tcPr>
            <w:tcW w:w="31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7A9FA" w14:textId="5E6BCDD9" w:rsidR="00C925EB" w:rsidRPr="00C66151" w:rsidRDefault="00C925EB" w:rsidP="00C925EB">
            <w:pPr>
              <w:jc w:val="center"/>
              <w:rPr>
                <w:sz w:val="18"/>
                <w:szCs w:val="18"/>
              </w:rPr>
            </w:pPr>
            <w:r w:rsidRPr="00C66151">
              <w:rPr>
                <w:b/>
                <w:sz w:val="18"/>
                <w:szCs w:val="18"/>
              </w:rPr>
              <w:t>{{</w:t>
            </w:r>
            <w:proofErr w:type="spellStart"/>
            <w:r w:rsidRPr="00C66151">
              <w:rPr>
                <w:b/>
                <w:sz w:val="18"/>
                <w:szCs w:val="18"/>
              </w:rPr>
              <w:t>locul_accidentului</w:t>
            </w:r>
            <w:proofErr w:type="spellEnd"/>
            <w:r w:rsidRPr="00C66151"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2551" w:type="dxa"/>
            <w:gridSpan w:val="6"/>
            <w:tcBorders>
              <w:left w:val="single" w:sz="4" w:space="0" w:color="auto"/>
              <w:bottom w:val="nil"/>
            </w:tcBorders>
            <w:vAlign w:val="center"/>
          </w:tcPr>
          <w:p w14:paraId="5CF0A2B3" w14:textId="1FAB3947" w:rsidR="00C925EB" w:rsidRPr="00C66151" w:rsidRDefault="00C925EB" w:rsidP="00C925EB">
            <w:pPr>
              <w:rPr>
                <w:sz w:val="18"/>
                <w:szCs w:val="18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>Categorie drum:</w:t>
            </w:r>
          </w:p>
        </w:tc>
        <w:tc>
          <w:tcPr>
            <w:tcW w:w="2597" w:type="dxa"/>
            <w:gridSpan w:val="5"/>
            <w:tcBorders>
              <w:bottom w:val="nil"/>
            </w:tcBorders>
            <w:vAlign w:val="center"/>
          </w:tcPr>
          <w:p w14:paraId="169EA6CA" w14:textId="4774A86B" w:rsidR="00C925EB" w:rsidRPr="00C66151" w:rsidRDefault="00C925EB" w:rsidP="00B4467C">
            <w:pPr>
              <w:rPr>
                <w:sz w:val="18"/>
                <w:szCs w:val="18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>Marcaj drum:</w:t>
            </w:r>
            <w:r w:rsidRPr="00C66151">
              <w:rPr>
                <w:sz w:val="18"/>
                <w:szCs w:val="18"/>
              </w:rPr>
              <w:t xml:space="preserve"> </w:t>
            </w:r>
          </w:p>
        </w:tc>
      </w:tr>
      <w:tr w:rsidR="006528C9" w:rsidRPr="00C66151" w14:paraId="5CBE11DA" w14:textId="77777777" w:rsidTr="006528C9">
        <w:trPr>
          <w:trHeight w:val="312"/>
        </w:trPr>
        <w:tc>
          <w:tcPr>
            <w:tcW w:w="277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249CB0" w14:textId="2544E90D" w:rsidR="006528C9" w:rsidRPr="00C66151" w:rsidRDefault="006528C9" w:rsidP="005F482C">
            <w:pPr>
              <w:rPr>
                <w:sz w:val="18"/>
                <w:szCs w:val="18"/>
              </w:rPr>
            </w:pPr>
            <w:bookmarkStart w:id="2" w:name="_Hlk167441820"/>
            <w:r w:rsidRPr="00C66151">
              <w:rPr>
                <w:sz w:val="18"/>
                <w:szCs w:val="18"/>
              </w:rPr>
              <w:t xml:space="preserve">Număr benzi: (pe sens)      </w:t>
            </w:r>
          </w:p>
        </w:tc>
        <w:tc>
          <w:tcPr>
            <w:tcW w:w="3179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BFDE7" w14:textId="0F72F7E7" w:rsidR="006528C9" w:rsidRPr="00C66151" w:rsidRDefault="006528C9" w:rsidP="005F482C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FD8B78" w14:textId="31A99537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autostradă,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E686B52" w14:textId="5763D436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{{checkbox1_cat_drum}}</w:t>
            </w:r>
          </w:p>
        </w:tc>
        <w:tc>
          <w:tcPr>
            <w:tcW w:w="198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0C6F0BF2" w14:textId="3538A3E2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inexistent,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</w:tcPr>
          <w:p w14:paraId="06EA11EB" w14:textId="39E761E3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{{checkbox1_marcaj_drum}}</w:t>
            </w:r>
          </w:p>
        </w:tc>
      </w:tr>
      <w:tr w:rsidR="006528C9" w:rsidRPr="00C66151" w14:paraId="52B4D42C" w14:textId="77777777" w:rsidTr="006528C9">
        <w:trPr>
          <w:trHeight w:val="273"/>
        </w:trPr>
        <w:tc>
          <w:tcPr>
            <w:tcW w:w="277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D6F4D6" w14:textId="4396166A" w:rsidR="006528C9" w:rsidRPr="00C66151" w:rsidRDefault="006528C9" w:rsidP="005F482C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7B5C42" w14:textId="489D0041" w:rsidR="006528C9" w:rsidRPr="00C66151" w:rsidRDefault="006528C9" w:rsidP="005F482C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1B556" w14:textId="428F7A1D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drum </w:t>
            </w:r>
            <w:proofErr w:type="spellStart"/>
            <w:r w:rsidRPr="00C66151">
              <w:rPr>
                <w:sz w:val="18"/>
                <w:szCs w:val="18"/>
              </w:rPr>
              <w:t>naţional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88F1CE3" w14:textId="2BD112AE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{{checkbox2_cat_drum}}</w:t>
            </w:r>
          </w:p>
        </w:tc>
        <w:tc>
          <w:tcPr>
            <w:tcW w:w="198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71636799" w14:textId="1D09346E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numai pe margine,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</w:tcPr>
          <w:p w14:paraId="155400F1" w14:textId="7CA32258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{{checkbox2_marcaj_drum}}</w:t>
            </w:r>
          </w:p>
        </w:tc>
      </w:tr>
      <w:tr w:rsidR="006528C9" w:rsidRPr="00C66151" w14:paraId="619C1C32" w14:textId="77777777" w:rsidTr="006528C9">
        <w:trPr>
          <w:trHeight w:val="58"/>
        </w:trPr>
        <w:tc>
          <w:tcPr>
            <w:tcW w:w="277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4E051" w14:textId="6FE6C68F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Reper fix      </w:t>
            </w:r>
          </w:p>
        </w:tc>
        <w:tc>
          <w:tcPr>
            <w:tcW w:w="3179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EE6282" w14:textId="4A1FA550" w:rsidR="006528C9" w:rsidRPr="00C66151" w:rsidRDefault="006528C9" w:rsidP="005F482C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A3487A" w14:textId="2791CD86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drum </w:t>
            </w:r>
            <w:proofErr w:type="spellStart"/>
            <w:r w:rsidRPr="00C66151">
              <w:rPr>
                <w:sz w:val="18"/>
                <w:szCs w:val="18"/>
              </w:rPr>
              <w:t>judeţean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C460252" w14:textId="0EC668BE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{{checkbox3_cat_drum}}</w:t>
            </w:r>
          </w:p>
        </w:tc>
        <w:tc>
          <w:tcPr>
            <w:tcW w:w="198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5F8D32E0" w14:textId="5FEA46C4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separare benzi,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</w:tcPr>
          <w:p w14:paraId="54D3EF9C" w14:textId="196984DB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{{checkbox3_marcaj_drum}}</w:t>
            </w:r>
          </w:p>
        </w:tc>
      </w:tr>
      <w:tr w:rsidR="006528C9" w:rsidRPr="00C66151" w14:paraId="5C211A30" w14:textId="77777777" w:rsidTr="006528C9">
        <w:trPr>
          <w:trHeight w:val="281"/>
        </w:trPr>
        <w:tc>
          <w:tcPr>
            <w:tcW w:w="277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15E505" w14:textId="77777777" w:rsidR="006528C9" w:rsidRPr="00C66151" w:rsidRDefault="006528C9" w:rsidP="005F482C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FFC82F" w14:textId="3B15D6E3" w:rsidR="006528C9" w:rsidRPr="00C66151" w:rsidRDefault="006528C9" w:rsidP="005F482C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C1AED" w14:textId="4C9CAD1A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drum comunal,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6AF84F9" w14:textId="6CACF818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{{checkbox4_cat_drum}}</w:t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46A3D76" w14:textId="54BFD24F" w:rsidR="006528C9" w:rsidRPr="00C66151" w:rsidRDefault="006528C9" w:rsidP="005F482C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separare benzi </w:t>
            </w:r>
            <w:proofErr w:type="spellStart"/>
            <w:r w:rsidRPr="00C66151">
              <w:rPr>
                <w:sz w:val="18"/>
                <w:szCs w:val="18"/>
              </w:rPr>
              <w:t>şi</w:t>
            </w:r>
            <w:proofErr w:type="spellEnd"/>
            <w:r w:rsidRPr="00C66151">
              <w:rPr>
                <w:sz w:val="18"/>
                <w:szCs w:val="18"/>
              </w:rPr>
              <w:t xml:space="preserve"> margine</w:t>
            </w:r>
          </w:p>
        </w:tc>
        <w:tc>
          <w:tcPr>
            <w:tcW w:w="612" w:type="dxa"/>
            <w:vMerge w:val="restart"/>
            <w:tcBorders>
              <w:top w:val="nil"/>
              <w:left w:val="nil"/>
              <w:bottom w:val="nil"/>
            </w:tcBorders>
          </w:tcPr>
          <w:p w14:paraId="368D0C64" w14:textId="001A74D8" w:rsidR="006528C9" w:rsidRPr="00C66151" w:rsidRDefault="006528C9" w:rsidP="005F482C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{{checkbox4_marcaj_drum}}</w:t>
            </w:r>
          </w:p>
        </w:tc>
      </w:tr>
      <w:bookmarkEnd w:id="2"/>
      <w:tr w:rsidR="006528C9" w:rsidRPr="00C66151" w14:paraId="4018577A" w14:textId="77777777" w:rsidTr="006528C9">
        <w:trPr>
          <w:trHeight w:val="258"/>
        </w:trPr>
        <w:tc>
          <w:tcPr>
            <w:tcW w:w="277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BC2A4" w14:textId="79737146" w:rsidR="006528C9" w:rsidRPr="00C66151" w:rsidRDefault="006528C9" w:rsidP="006528C9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Distanţă</w:t>
            </w:r>
            <w:proofErr w:type="spellEnd"/>
            <w:r w:rsidRPr="00C66151">
              <w:rPr>
                <w:sz w:val="18"/>
                <w:szCs w:val="18"/>
              </w:rPr>
              <w:t xml:space="preserve"> reper:</w:t>
            </w:r>
          </w:p>
        </w:tc>
        <w:tc>
          <w:tcPr>
            <w:tcW w:w="3179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6FD39" w14:textId="7773A5A4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E52263" w14:textId="560D0599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stradă,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2AD400F" w14:textId="42B69DF7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{{checkbox5_cat_drum}}</w:t>
            </w:r>
          </w:p>
        </w:tc>
        <w:tc>
          <w:tcPr>
            <w:tcW w:w="1985" w:type="dxa"/>
            <w:gridSpan w:val="4"/>
            <w:vMerge/>
            <w:tcBorders>
              <w:top w:val="nil"/>
              <w:bottom w:val="nil"/>
              <w:right w:val="nil"/>
            </w:tcBorders>
            <w:vAlign w:val="center"/>
          </w:tcPr>
          <w:p w14:paraId="77F39DF4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5B7F5CCF" w14:textId="6F35A479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271B7C2A" w14:textId="77777777" w:rsidTr="006528C9">
        <w:trPr>
          <w:trHeight w:val="275"/>
        </w:trPr>
        <w:tc>
          <w:tcPr>
            <w:tcW w:w="277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7F3F3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65F22" w14:textId="2AA67B0B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6967BB" w14:textId="50E872F8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alte drumuri.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EDC7B7C" w14:textId="72D6E04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{{checkbox6_cat_drum}}</w:t>
            </w:r>
          </w:p>
        </w:tc>
        <w:tc>
          <w:tcPr>
            <w:tcW w:w="1985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F2C3D39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B7A1F9C" w14:textId="77CB5942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4C1DDC9A" w14:textId="77777777" w:rsidTr="006528C9">
        <w:tc>
          <w:tcPr>
            <w:tcW w:w="11102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0715B7" w14:textId="77777777" w:rsidR="006528C9" w:rsidRDefault="006528C9" w:rsidP="006528C9">
            <w:pPr>
              <w:rPr>
                <w:sz w:val="18"/>
                <w:szCs w:val="18"/>
              </w:rPr>
            </w:pPr>
          </w:p>
          <w:p w14:paraId="048A63A8" w14:textId="2E12CB1E" w:rsidR="00C66151" w:rsidRPr="00C66151" w:rsidRDefault="00C66151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5B64795F" w14:textId="77777777" w:rsidTr="006528C9">
        <w:tc>
          <w:tcPr>
            <w:tcW w:w="2410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6C5B5FE" w14:textId="6F076D34" w:rsidR="006528C9" w:rsidRPr="00C66151" w:rsidRDefault="006528C9" w:rsidP="006528C9">
            <w:pPr>
              <w:ind w:right="-2835"/>
              <w:rPr>
                <w:sz w:val="18"/>
                <w:szCs w:val="18"/>
              </w:rPr>
            </w:pPr>
            <w:bookmarkStart w:id="3" w:name="_Hlk167443447"/>
            <w:r w:rsidRPr="00C66151">
              <w:rPr>
                <w:sz w:val="18"/>
                <w:szCs w:val="18"/>
              </w:rPr>
              <w:t>Sens drum:  ascendent {{</w:t>
            </w:r>
            <w:proofErr w:type="spellStart"/>
            <w:r w:rsidRPr="00C66151">
              <w:rPr>
                <w:sz w:val="18"/>
                <w:szCs w:val="18"/>
              </w:rPr>
              <w:t>checkbox_sens_asc</w:t>
            </w:r>
            <w:proofErr w:type="spellEnd"/>
            <w:r w:rsidRPr="00C66151">
              <w:rPr>
                <w:sz w:val="18"/>
                <w:szCs w:val="18"/>
              </w:rPr>
              <w:t>}}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8413C4" w14:textId="56FD1C17" w:rsidR="006528C9" w:rsidRPr="00C66151" w:rsidRDefault="006528C9" w:rsidP="006528C9">
            <w:pPr>
              <w:ind w:right="-11339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 descendent  {{</w:t>
            </w:r>
            <w:proofErr w:type="spellStart"/>
            <w:r w:rsidRPr="00C66151">
              <w:rPr>
                <w:sz w:val="18"/>
                <w:szCs w:val="18"/>
              </w:rPr>
              <w:t>checkbox_sens_desc</w:t>
            </w:r>
            <w:proofErr w:type="spellEnd"/>
            <w:r w:rsidRPr="00C66151">
              <w:rPr>
                <w:sz w:val="18"/>
                <w:szCs w:val="18"/>
              </w:rPr>
              <w:t>}}</w:t>
            </w:r>
          </w:p>
        </w:tc>
        <w:tc>
          <w:tcPr>
            <w:tcW w:w="73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E3BE72" w14:textId="4723626F" w:rsidR="006528C9" w:rsidRPr="00C66151" w:rsidRDefault="006528C9" w:rsidP="006528C9">
            <w:pPr>
              <w:ind w:right="-4762"/>
              <w:rPr>
                <w:sz w:val="18"/>
                <w:szCs w:val="18"/>
              </w:rPr>
            </w:pPr>
          </w:p>
        </w:tc>
        <w:tc>
          <w:tcPr>
            <w:tcW w:w="133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729517" w14:textId="77777777" w:rsidR="006528C9" w:rsidRPr="00C66151" w:rsidRDefault="006528C9" w:rsidP="006528C9">
            <w:pPr>
              <w:ind w:right="-2835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Sens unic: DA 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0DE7EA" w14:textId="3D3BD9AA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</w:t>
            </w:r>
            <w:proofErr w:type="spellStart"/>
            <w:r w:rsidRPr="00C66151">
              <w:rPr>
                <w:sz w:val="18"/>
                <w:szCs w:val="18"/>
              </w:rPr>
              <w:t>checkbox_</w:t>
            </w:r>
            <w:bookmarkStart w:id="4" w:name="_Hlk167443486"/>
            <w:r w:rsidRPr="00C66151">
              <w:rPr>
                <w:sz w:val="18"/>
                <w:szCs w:val="18"/>
              </w:rPr>
              <w:t>sens</w:t>
            </w:r>
            <w:bookmarkEnd w:id="4"/>
            <w:r w:rsidRPr="00C66151">
              <w:rPr>
                <w:sz w:val="18"/>
                <w:szCs w:val="18"/>
              </w:rPr>
              <w:t>_unic_da</w:t>
            </w:r>
            <w:proofErr w:type="spellEnd"/>
            <w:r w:rsidRPr="00C66151">
              <w:rPr>
                <w:sz w:val="18"/>
                <w:szCs w:val="18"/>
              </w:rPr>
              <w:t>}}</w:t>
            </w:r>
          </w:p>
        </w:tc>
        <w:tc>
          <w:tcPr>
            <w:tcW w:w="3731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1D86E74F" w14:textId="6EEC7759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NU {{</w:t>
            </w:r>
            <w:proofErr w:type="spellStart"/>
            <w:r w:rsidRPr="00C66151">
              <w:rPr>
                <w:sz w:val="18"/>
                <w:szCs w:val="18"/>
              </w:rPr>
              <w:t>checkbox_sens_unic_nu</w:t>
            </w:r>
            <w:proofErr w:type="spellEnd"/>
            <w:r w:rsidRPr="00C66151">
              <w:rPr>
                <w:sz w:val="18"/>
                <w:szCs w:val="18"/>
              </w:rPr>
              <w:t>}}</w:t>
            </w:r>
          </w:p>
        </w:tc>
      </w:tr>
      <w:bookmarkEnd w:id="3"/>
      <w:tr w:rsidR="006528C9" w:rsidRPr="00C66151" w14:paraId="3B81FE46" w14:textId="77777777" w:rsidTr="00F43D2C">
        <w:tc>
          <w:tcPr>
            <w:tcW w:w="11102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D06080" w14:textId="77777777" w:rsidR="006528C9" w:rsidRDefault="006528C9" w:rsidP="006528C9">
            <w:pPr>
              <w:rPr>
                <w:sz w:val="18"/>
                <w:szCs w:val="18"/>
              </w:rPr>
            </w:pPr>
          </w:p>
          <w:p w14:paraId="2F0DB268" w14:textId="4CDF4E6C" w:rsidR="00C66151" w:rsidRPr="00C66151" w:rsidRDefault="00C66151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4572972F" w14:textId="77777777" w:rsidTr="00F43D2C">
        <w:tc>
          <w:tcPr>
            <w:tcW w:w="11102" w:type="dxa"/>
            <w:gridSpan w:val="18"/>
            <w:tcBorders>
              <w:bottom w:val="nil"/>
            </w:tcBorders>
            <w:vAlign w:val="center"/>
          </w:tcPr>
          <w:p w14:paraId="3DF6F06F" w14:textId="09939616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i/>
                <w:iCs/>
                <w:sz w:val="18"/>
                <w:szCs w:val="18"/>
              </w:rPr>
              <w:t>Restricții</w:t>
            </w:r>
          </w:p>
        </w:tc>
      </w:tr>
      <w:tr w:rsidR="006528C9" w:rsidRPr="00C66151" w14:paraId="543BB011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5DA70215" w14:textId="5AEADDB5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autobuzelor,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7CD19" w14:textId="463BA6E3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5542062" w14:textId="3FAB1587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întoarcere interzisă,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276B2373" w14:textId="09A06EE1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{{checkbox14_restrictii}}</w:t>
            </w:r>
          </w:p>
        </w:tc>
      </w:tr>
      <w:tr w:rsidR="006528C9" w:rsidRPr="00C66151" w14:paraId="61F9BCB1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342ED7ED" w14:textId="7F485971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autovehiculelor,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E68D5" w14:textId="797E22C9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DA85CAB" w14:textId="2165B68F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limită gabarit în </w:t>
            </w:r>
            <w:proofErr w:type="spellStart"/>
            <w:r w:rsidRPr="00C66151">
              <w:rPr>
                <w:sz w:val="18"/>
                <w:szCs w:val="18"/>
              </w:rPr>
              <w:t>înalţime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5EF7C2D1" w14:textId="6ACA543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{{checkbox15_restrictii}}</w:t>
            </w:r>
          </w:p>
        </w:tc>
      </w:tr>
      <w:tr w:rsidR="006528C9" w:rsidRPr="00C66151" w14:paraId="32971A78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60AA54D4" w14:textId="0C7A0D29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AV &amp; V cu tracțiune animală,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527A7" w14:textId="77096E6E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C4EF4F4" w14:textId="56194F9C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limită gabarit în </w:t>
            </w:r>
            <w:proofErr w:type="spellStart"/>
            <w:r w:rsidRPr="00C66151">
              <w:rPr>
                <w:sz w:val="18"/>
                <w:szCs w:val="18"/>
              </w:rPr>
              <w:t>lăţime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2C1812D4" w14:textId="6F0D931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{{checkbox16_restrictii}}</w:t>
            </w:r>
          </w:p>
        </w:tc>
      </w:tr>
      <w:tr w:rsidR="006528C9" w:rsidRPr="00C66151" w14:paraId="65FEF454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48756DB7" w14:textId="633C7605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bicicliștilor,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ED7FA" w14:textId="3FDE6414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AB06B22" w14:textId="240FEE56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limită gabarit în lungime,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3D0AE4F9" w14:textId="76D0B823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{{checkbox17_restrictii}}</w:t>
            </w:r>
          </w:p>
        </w:tc>
      </w:tr>
      <w:tr w:rsidR="006528C9" w:rsidRPr="00C66151" w14:paraId="4051EE61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156DAAFF" w14:textId="37D3B649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motocicletelor,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5B747" w14:textId="51B21F51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C94F2F0" w14:textId="12372AD8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limitare de viteză,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6938BA5A" w14:textId="40350E60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{{checkbox18_restrictii}}</w:t>
            </w:r>
          </w:p>
        </w:tc>
      </w:tr>
      <w:tr w:rsidR="006528C9" w:rsidRPr="00C66151" w14:paraId="7912CE7C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753B3A89" w14:textId="5004D63A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pietonilor,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199AB" w14:textId="39684E47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B137B8" w14:textId="69734C86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nerestricţionat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58B37EC2" w14:textId="4E7555DC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{{checkbox19_restrictii}}</w:t>
            </w:r>
          </w:p>
        </w:tc>
      </w:tr>
      <w:tr w:rsidR="006528C9" w:rsidRPr="00C66151" w14:paraId="1CEF0259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4F776B4B" w14:textId="13CC8EE1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vehiculelor cu tracțiune animală,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C0AD7" w14:textId="718FCA30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18B7D7" w14:textId="074BA965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oprire obligatorie (STOP)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685195DC" w14:textId="066BC2B9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{{checkbox20_restrictii}}</w:t>
            </w:r>
          </w:p>
        </w:tc>
      </w:tr>
      <w:tr w:rsidR="006528C9" w:rsidRPr="00C66151" w14:paraId="20537414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777A4425" w14:textId="334ECF92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acces interzis vehiculelor,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52D4A" w14:textId="344C8FD2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DF72E72" w14:textId="7CAE2CB4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oprire interzisă,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0EBDBEF5" w14:textId="6F19F8F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{{checkbox21_restrictii}}</w:t>
            </w:r>
          </w:p>
        </w:tc>
      </w:tr>
      <w:tr w:rsidR="006528C9" w:rsidRPr="00C66151" w14:paraId="4F649F8E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52FBF662" w14:textId="717DD453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acces limitat in </w:t>
            </w:r>
            <w:proofErr w:type="spellStart"/>
            <w:r w:rsidRPr="00C66151">
              <w:rPr>
                <w:sz w:val="18"/>
                <w:szCs w:val="18"/>
              </w:rPr>
              <w:t>funcţie</w:t>
            </w:r>
            <w:proofErr w:type="spellEnd"/>
            <w:r w:rsidRPr="00C66151">
              <w:rPr>
                <w:sz w:val="18"/>
                <w:szCs w:val="18"/>
              </w:rPr>
              <w:t xml:space="preserve"> de masă,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FBAC" w14:textId="783632D8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EEC8CE" w14:textId="40F5EB41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prioritate sens contrasens,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3A9A6014" w14:textId="5270F9B1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{{checkbox22_restrictii}}</w:t>
            </w:r>
          </w:p>
        </w:tc>
      </w:tr>
      <w:tr w:rsidR="006528C9" w:rsidRPr="00C66151" w14:paraId="47D9409D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10AE07E8" w14:textId="03476E84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cedează trecerea,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1735" w14:textId="52497437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{{checkbox10_restrictii}}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6F15AD7" w14:textId="354EEBD0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staţionare</w:t>
            </w:r>
            <w:proofErr w:type="spellEnd"/>
            <w:r w:rsidRPr="00C66151">
              <w:rPr>
                <w:sz w:val="18"/>
                <w:szCs w:val="18"/>
              </w:rPr>
              <w:t xml:space="preserve"> interzisă,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0436DD6D" w14:textId="5327CCBF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{{checkbox23_restrictii}}</w:t>
            </w:r>
          </w:p>
        </w:tc>
      </w:tr>
      <w:tr w:rsidR="006528C9" w:rsidRPr="00C66151" w14:paraId="22D1EECB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092AD881" w14:textId="666762E4" w:rsidR="006528C9" w:rsidRPr="00C66151" w:rsidRDefault="006528C9" w:rsidP="006528C9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circulaţie</w:t>
            </w:r>
            <w:proofErr w:type="spellEnd"/>
            <w:r w:rsidRPr="00C66151">
              <w:rPr>
                <w:sz w:val="18"/>
                <w:szCs w:val="18"/>
              </w:rPr>
              <w:t xml:space="preserve"> interzisă în ambele sensuri,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7806" w14:textId="66FC439C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{{checkbox11_restrictii}}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C949A2" w14:textId="2FB9642E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virajul la dreapta interzis,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121AA252" w14:textId="38E6A63C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{{checkbox24_restrictii}}</w:t>
            </w:r>
          </w:p>
        </w:tc>
      </w:tr>
      <w:tr w:rsidR="006528C9" w:rsidRPr="00C66151" w14:paraId="18E99E29" w14:textId="77777777" w:rsidTr="00F43D2C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155C3F95" w14:textId="2749B3BA" w:rsidR="006528C9" w:rsidRPr="00C66151" w:rsidRDefault="006528C9" w:rsidP="006528C9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depăşire</w:t>
            </w:r>
            <w:proofErr w:type="spellEnd"/>
            <w:r w:rsidRPr="00C66151">
              <w:rPr>
                <w:sz w:val="18"/>
                <w:szCs w:val="18"/>
              </w:rPr>
              <w:t xml:space="preserve"> interzisă,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FFE64" w14:textId="76BAAB82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{{checkbox12_restrictii}}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DCEEBD7" w14:textId="7644F57A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virajul la stânga interzis,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563A62B5" w14:textId="03842664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{{checkbox25_restrictii}}</w:t>
            </w:r>
          </w:p>
        </w:tc>
      </w:tr>
      <w:tr w:rsidR="006528C9" w:rsidRPr="00C66151" w14:paraId="296824E0" w14:textId="77777777" w:rsidTr="00F43D2C">
        <w:tc>
          <w:tcPr>
            <w:tcW w:w="4962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3FA01288" w14:textId="5180AA74" w:rsidR="006528C9" w:rsidRPr="00C66151" w:rsidRDefault="006528C9" w:rsidP="006528C9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distanţă</w:t>
            </w:r>
            <w:proofErr w:type="spellEnd"/>
            <w:r w:rsidRPr="00C66151">
              <w:rPr>
                <w:sz w:val="18"/>
                <w:szCs w:val="18"/>
              </w:rPr>
              <w:t xml:space="preserve"> minimă obligatorie,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F3C7DD" w14:textId="72529362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{{checkbox13_restrictii}}</w:t>
            </w:r>
          </w:p>
        </w:tc>
        <w:tc>
          <w:tcPr>
            <w:tcW w:w="494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76F07" w14:textId="4E8A2F13" w:rsidR="006528C9" w:rsidRPr="00C66151" w:rsidRDefault="006528C9" w:rsidP="006528C9">
            <w:pPr>
              <w:ind w:left="850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viteză minimă obligatorie.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7B6896" w14:textId="7FC16E97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{{checkbox26_restrictii}}</w:t>
            </w:r>
          </w:p>
        </w:tc>
      </w:tr>
      <w:tr w:rsidR="006528C9" w:rsidRPr="00C66151" w14:paraId="130EB061" w14:textId="77777777" w:rsidTr="00FF6340">
        <w:tc>
          <w:tcPr>
            <w:tcW w:w="11102" w:type="dxa"/>
            <w:gridSpan w:val="1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FBAB16" w14:textId="77777777" w:rsidR="006528C9" w:rsidRDefault="006528C9" w:rsidP="006528C9">
            <w:pPr>
              <w:rPr>
                <w:sz w:val="18"/>
                <w:szCs w:val="18"/>
              </w:rPr>
            </w:pPr>
          </w:p>
          <w:p w14:paraId="4E57A2D5" w14:textId="7810CFAA" w:rsidR="00C66151" w:rsidRPr="00C66151" w:rsidRDefault="00C66151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545E0FAB" w14:textId="77777777" w:rsidTr="00FF6340">
        <w:tc>
          <w:tcPr>
            <w:tcW w:w="6379" w:type="dxa"/>
            <w:gridSpan w:val="8"/>
            <w:tcBorders>
              <w:bottom w:val="nil"/>
              <w:right w:val="nil"/>
            </w:tcBorders>
            <w:vAlign w:val="center"/>
          </w:tcPr>
          <w:p w14:paraId="5B45F815" w14:textId="2F28DF97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>Mijloace de semnalizare:</w:t>
            </w:r>
            <w:r w:rsidRPr="00C66151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14:paraId="264B348B" w14:textId="2A756704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lucrări</w:t>
            </w:r>
          </w:p>
        </w:tc>
        <w:tc>
          <w:tcPr>
            <w:tcW w:w="612" w:type="dxa"/>
            <w:tcBorders>
              <w:left w:val="nil"/>
              <w:bottom w:val="nil"/>
            </w:tcBorders>
            <w:vAlign w:val="center"/>
          </w:tcPr>
          <w:p w14:paraId="2E2B7617" w14:textId="16BB7FA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{{checkbox8_mij_semnalizare}}</w:t>
            </w:r>
          </w:p>
        </w:tc>
      </w:tr>
      <w:tr w:rsidR="006528C9" w:rsidRPr="00C66151" w14:paraId="4AE19E89" w14:textId="77777777" w:rsidTr="00FF6340">
        <w:tc>
          <w:tcPr>
            <w:tcW w:w="6379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14:paraId="7C961072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1F2BB" w14:textId="1C8FC5BF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nedirijată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79C9B996" w14:textId="321CC5C4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{{checkbox9_mij_semnalizare}}</w:t>
            </w:r>
          </w:p>
        </w:tc>
      </w:tr>
      <w:tr w:rsidR="006528C9" w:rsidRPr="00C66151" w14:paraId="4FE79130" w14:textId="77777777" w:rsidTr="00FF6340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541629F5" w14:textId="326F6086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barieră - operator uman (trecere CF),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050AE" w14:textId="017B3D79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{{checkbox1_mij_semnalizare}}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47311" w14:textId="02DA2D1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F55ED" w14:textId="597539BE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persoană autorizată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60203D96" w14:textId="57C5CAAA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{{checkbox10_mij_semnalizare}}</w:t>
            </w:r>
          </w:p>
        </w:tc>
      </w:tr>
      <w:tr w:rsidR="006528C9" w:rsidRPr="00C66151" w14:paraId="6BC1BCCF" w14:textId="77777777" w:rsidTr="00FF6340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10C92347" w14:textId="75D6C96C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barieră automată (trecere CF),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E502" w14:textId="6FF202ED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{{checkbox2_mij_semnalizare}}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B1AC9" w14:textId="4B90C39B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4924" w14:textId="013519D9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semafor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0C45C5CB" w14:textId="59FCB047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{{checkbox11_mij_semnalizare}}</w:t>
            </w:r>
          </w:p>
        </w:tc>
      </w:tr>
      <w:tr w:rsidR="006528C9" w:rsidRPr="00C66151" w14:paraId="2B85FE80" w14:textId="77777777" w:rsidTr="00FF6340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29FAF6C3" w14:textId="4BFA1EC8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cu semnalizare (curbă),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D55C9" w14:textId="3267323D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{{checkbox3_mij_semnalizare}}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952EF" w14:textId="08CB991B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F6839" w14:textId="390D4732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semnalizare automată (trecere CF),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305E44E6" w14:textId="4E03696F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{{checkbox12_mij_semnalizare}}</w:t>
            </w:r>
          </w:p>
        </w:tc>
      </w:tr>
      <w:tr w:rsidR="006528C9" w:rsidRPr="00C66151" w14:paraId="62DC7341" w14:textId="77777777" w:rsidTr="00FF6340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5F4B141D" w14:textId="557BC3E2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fără barieră (trecere CF),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F4A8B" w14:textId="3BFF2201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{{checkbox4_mij_semnalizare}}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F90E6" w14:textId="55FBF33D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6A4C4" w14:textId="7705F87E" w:rsidR="006528C9" w:rsidRPr="00C66151" w:rsidRDefault="006528C9" w:rsidP="006528C9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staţie</w:t>
            </w:r>
            <w:proofErr w:type="spellEnd"/>
            <w:r w:rsidRPr="00C66151">
              <w:rPr>
                <w:sz w:val="18"/>
                <w:szCs w:val="18"/>
              </w:rPr>
              <w:t xml:space="preserve"> mijloace transport în comun,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3B9BCB8B" w14:textId="73F0B8C3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{{checkbox13_mij_semnalizare}}</w:t>
            </w:r>
          </w:p>
        </w:tc>
      </w:tr>
      <w:tr w:rsidR="006528C9" w:rsidRPr="00C66151" w14:paraId="0DAFC48A" w14:textId="77777777" w:rsidTr="00FF6340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41BDDB1A" w14:textId="08169E28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fără semnalizare (curbă),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19773" w14:textId="45C86405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{{checkbox5_mij_semnalizare}}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4BE3" w14:textId="667CA8B8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B1C55" w14:textId="4F31D458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trecere CF industrială (trecere CF),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6BAAACB0" w14:textId="74ED1130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{{checkbox14_mij_semnalizare}}</w:t>
            </w:r>
          </w:p>
        </w:tc>
      </w:tr>
      <w:tr w:rsidR="006528C9" w:rsidRPr="00C66151" w14:paraId="3CC9A3F7" w14:textId="77777777" w:rsidTr="00FF6340">
        <w:tc>
          <w:tcPr>
            <w:tcW w:w="4962" w:type="dxa"/>
            <w:gridSpan w:val="5"/>
            <w:tcBorders>
              <w:top w:val="nil"/>
              <w:bottom w:val="nil"/>
              <w:right w:val="nil"/>
            </w:tcBorders>
          </w:tcPr>
          <w:p w14:paraId="5D78DECD" w14:textId="66BE0AF8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indicatoare &amp; marcaje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A813C" w14:textId="33B1DD9F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{{checkbox6_mij_semnalizare}}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8571D" w14:textId="0DC755FD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29195" w14:textId="4F19F3EE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trecere pentru pietoni,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5597D4C0" w14:textId="45B9647C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{{checkbox15_mij_semnalizare}}</w:t>
            </w:r>
          </w:p>
        </w:tc>
      </w:tr>
      <w:tr w:rsidR="006528C9" w:rsidRPr="00C66151" w14:paraId="20BCDBCA" w14:textId="77777777" w:rsidTr="00FF6340">
        <w:tc>
          <w:tcPr>
            <w:tcW w:w="4962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29CC9A55" w14:textId="23B7ACE7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fără mijloace de semnalizare.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3F19A4" w14:textId="498FF361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{{checkbox7_mij_semnalizare}}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4972C4" w14:textId="570C845F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C4926A" w14:textId="3FBB1EC9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altele.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D318B60" w14:textId="7450C13C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{{checkbox16_mij_semnalizare}}</w:t>
            </w:r>
          </w:p>
        </w:tc>
      </w:tr>
      <w:tr w:rsidR="006528C9" w:rsidRPr="00C66151" w14:paraId="0AFAC32F" w14:textId="77777777" w:rsidTr="00FF6340">
        <w:tc>
          <w:tcPr>
            <w:tcW w:w="11102" w:type="dxa"/>
            <w:gridSpan w:val="18"/>
            <w:tcBorders>
              <w:left w:val="nil"/>
              <w:right w:val="nil"/>
            </w:tcBorders>
            <w:vAlign w:val="center"/>
          </w:tcPr>
          <w:p w14:paraId="4519564E" w14:textId="77777777" w:rsidR="006528C9" w:rsidRDefault="006528C9" w:rsidP="006528C9">
            <w:pPr>
              <w:rPr>
                <w:sz w:val="18"/>
                <w:szCs w:val="18"/>
              </w:rPr>
            </w:pPr>
          </w:p>
          <w:p w14:paraId="74736BC8" w14:textId="343A8BFE" w:rsidR="00C66151" w:rsidRPr="00C66151" w:rsidRDefault="00C66151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14E91DE3" w14:textId="77777777" w:rsidTr="006528C9">
        <w:tc>
          <w:tcPr>
            <w:tcW w:w="2775" w:type="dxa"/>
            <w:gridSpan w:val="3"/>
            <w:tcBorders>
              <w:bottom w:val="nil"/>
            </w:tcBorders>
            <w:vAlign w:val="center"/>
          </w:tcPr>
          <w:p w14:paraId="4A0410DE" w14:textId="20EC6EB0" w:rsidR="006528C9" w:rsidRPr="00C66151" w:rsidRDefault="006528C9" w:rsidP="006528C9">
            <w:pPr>
              <w:rPr>
                <w:i/>
                <w:sz w:val="18"/>
                <w:szCs w:val="18"/>
                <w:u w:val="single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>Caracteristică drum:</w:t>
            </w:r>
          </w:p>
        </w:tc>
        <w:tc>
          <w:tcPr>
            <w:tcW w:w="2775" w:type="dxa"/>
            <w:gridSpan w:val="3"/>
            <w:tcBorders>
              <w:bottom w:val="nil"/>
              <w:right w:val="nil"/>
            </w:tcBorders>
            <w:vAlign w:val="center"/>
          </w:tcPr>
          <w:p w14:paraId="1907F515" w14:textId="6A162079" w:rsidR="006528C9" w:rsidRPr="00C66151" w:rsidRDefault="006528C9" w:rsidP="006528C9">
            <w:pPr>
              <w:rPr>
                <w:i/>
                <w:sz w:val="18"/>
                <w:szCs w:val="18"/>
                <w:u w:val="single"/>
              </w:rPr>
            </w:pP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Configuraţie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 xml:space="preserve"> caracteristică:</w:t>
            </w:r>
          </w:p>
        </w:tc>
        <w:tc>
          <w:tcPr>
            <w:tcW w:w="2776" w:type="dxa"/>
            <w:gridSpan w:val="6"/>
            <w:tcBorders>
              <w:left w:val="nil"/>
              <w:bottom w:val="nil"/>
            </w:tcBorders>
            <w:vAlign w:val="center"/>
          </w:tcPr>
          <w:p w14:paraId="6151F7B3" w14:textId="0D5FE923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bottom w:val="nil"/>
            </w:tcBorders>
            <w:vAlign w:val="center"/>
          </w:tcPr>
          <w:p w14:paraId="20987C66" w14:textId="0EE3C9F8" w:rsidR="006528C9" w:rsidRPr="00C66151" w:rsidRDefault="006528C9" w:rsidP="006528C9">
            <w:pPr>
              <w:rPr>
                <w:i/>
                <w:sz w:val="18"/>
                <w:szCs w:val="18"/>
                <w:u w:val="single"/>
              </w:rPr>
            </w:pP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Compoziţie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 xml:space="preserve"> carosabil:</w:t>
            </w:r>
            <w:r w:rsidRPr="00C66151">
              <w:rPr>
                <w:sz w:val="18"/>
                <w:szCs w:val="18"/>
              </w:rPr>
              <w:t xml:space="preserve"> </w:t>
            </w:r>
          </w:p>
        </w:tc>
      </w:tr>
      <w:tr w:rsidR="006528C9" w:rsidRPr="00C66151" w14:paraId="33578F68" w14:textId="77777777" w:rsidTr="006528C9">
        <w:tc>
          <w:tcPr>
            <w:tcW w:w="2775" w:type="dxa"/>
            <w:gridSpan w:val="3"/>
            <w:tcBorders>
              <w:top w:val="nil"/>
              <w:bottom w:val="nil"/>
            </w:tcBorders>
            <w:vAlign w:val="center"/>
          </w:tcPr>
          <w:p w14:paraId="34426022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16EC6B9" w14:textId="7396320B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1CAA742" w14:textId="3F9BD2B3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bottom w:val="nil"/>
            </w:tcBorders>
            <w:vAlign w:val="center"/>
          </w:tcPr>
          <w:p w14:paraId="167F7927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04D165ED" w14:textId="77777777" w:rsidTr="006528C9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57242E24" w14:textId="33EFCEF7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curbă,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3AEB654" w14:textId="2EB5490D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{{checkbox1_car_drum}}</w:t>
            </w:r>
          </w:p>
        </w:tc>
        <w:tc>
          <w:tcPr>
            <w:tcW w:w="2045" w:type="dxa"/>
            <w:tcBorders>
              <w:top w:val="nil"/>
              <w:bottom w:val="nil"/>
              <w:right w:val="nil"/>
            </w:tcBorders>
          </w:tcPr>
          <w:p w14:paraId="34B2012D" w14:textId="4912044F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cale ferată,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9240" w14:textId="291FB8BA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{{checkbox1_config_caract}}</w:t>
            </w:r>
          </w:p>
        </w:tc>
        <w:tc>
          <w:tcPr>
            <w:tcW w:w="2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FD495F" w14:textId="37BF99CC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cruce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5188402" w14:textId="041191B5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{{checkbox7_config_caract}}</w:t>
            </w:r>
          </w:p>
        </w:tc>
        <w:tc>
          <w:tcPr>
            <w:tcW w:w="2164" w:type="dxa"/>
            <w:gridSpan w:val="5"/>
            <w:tcBorders>
              <w:top w:val="nil"/>
              <w:bottom w:val="nil"/>
              <w:right w:val="nil"/>
            </w:tcBorders>
          </w:tcPr>
          <w:p w14:paraId="0B7D317B" w14:textId="34D17F26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asfalt,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  <w:vAlign w:val="center"/>
          </w:tcPr>
          <w:p w14:paraId="688D03A3" w14:textId="54183E24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{{checkbox1_compozitie_dr}}</w:t>
            </w:r>
          </w:p>
        </w:tc>
      </w:tr>
      <w:tr w:rsidR="006528C9" w:rsidRPr="00C66151" w14:paraId="369BEFE4" w14:textId="77777777" w:rsidTr="006528C9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154373E9" w14:textId="11E3B60C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fără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E4494ED" w14:textId="7BC044AC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{{checkbox2_car_drum}}</w:t>
            </w:r>
          </w:p>
        </w:tc>
        <w:tc>
          <w:tcPr>
            <w:tcW w:w="2045" w:type="dxa"/>
            <w:tcBorders>
              <w:top w:val="nil"/>
              <w:bottom w:val="nil"/>
              <w:right w:val="nil"/>
            </w:tcBorders>
          </w:tcPr>
          <w:p w14:paraId="6D7B6B14" w14:textId="533C2357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curbă L (90 grade).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2083C" w14:textId="40FE839F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{{checkbox2_config_caract}}</w:t>
            </w:r>
          </w:p>
        </w:tc>
        <w:tc>
          <w:tcPr>
            <w:tcW w:w="2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092E47" w14:textId="4C7BF5DC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stea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6D2D237" w14:textId="310F8DA5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{{checkbox8_config_caract}}</w:t>
            </w:r>
          </w:p>
        </w:tc>
        <w:tc>
          <w:tcPr>
            <w:tcW w:w="2164" w:type="dxa"/>
            <w:gridSpan w:val="5"/>
            <w:tcBorders>
              <w:top w:val="nil"/>
              <w:bottom w:val="nil"/>
              <w:right w:val="nil"/>
            </w:tcBorders>
          </w:tcPr>
          <w:p w14:paraId="134FEA42" w14:textId="6407AC78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beton,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</w:tcPr>
          <w:p w14:paraId="10D781D1" w14:textId="4114BF8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{{checkbox2_compozitie_dr}}</w:t>
            </w:r>
          </w:p>
        </w:tc>
      </w:tr>
      <w:tr w:rsidR="006528C9" w:rsidRPr="00C66151" w14:paraId="1A82A5EA" w14:textId="77777777" w:rsidTr="006528C9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18D2B334" w14:textId="67CB9571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tunel,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6D93D98" w14:textId="1A17693B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{{checkbox3_car_drum}}</w:t>
            </w:r>
          </w:p>
        </w:tc>
        <w:tc>
          <w:tcPr>
            <w:tcW w:w="2045" w:type="dxa"/>
            <w:tcBorders>
              <w:top w:val="nil"/>
              <w:bottom w:val="nil"/>
              <w:right w:val="nil"/>
            </w:tcBorders>
          </w:tcPr>
          <w:p w14:paraId="39535EAE" w14:textId="4524ACE0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curbă U (180 grade),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CCFFA" w14:textId="7F0C529C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{{checkbox3_config_caract}}</w:t>
            </w:r>
          </w:p>
        </w:tc>
        <w:tc>
          <w:tcPr>
            <w:tcW w:w="2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B5D8D" w14:textId="4A93CF17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Y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76388E7" w14:textId="3CB9B1F5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{{checkbox9_config_caract}}</w:t>
            </w:r>
          </w:p>
        </w:tc>
        <w:tc>
          <w:tcPr>
            <w:tcW w:w="2164" w:type="dxa"/>
            <w:gridSpan w:val="5"/>
            <w:tcBorders>
              <w:top w:val="nil"/>
              <w:bottom w:val="nil"/>
              <w:right w:val="nil"/>
            </w:tcBorders>
          </w:tcPr>
          <w:p w14:paraId="6B4D3E8E" w14:textId="1570655E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pământ,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</w:tcPr>
          <w:p w14:paraId="2087F304" w14:textId="5404465A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{{checkbox3_compozitie_dr}}</w:t>
            </w:r>
          </w:p>
        </w:tc>
      </w:tr>
      <w:tr w:rsidR="006528C9" w:rsidRPr="00C66151" w14:paraId="117F91FD" w14:textId="77777777" w:rsidTr="006528C9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3DDF488B" w14:textId="0830FAE7" w:rsidR="006528C9" w:rsidRPr="00C66151" w:rsidRDefault="006528C9" w:rsidP="006528C9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68469E3" w14:textId="0F2CC1E5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{{checkbox4_car_drum}}</w:t>
            </w:r>
          </w:p>
        </w:tc>
        <w:tc>
          <w:tcPr>
            <w:tcW w:w="2045" w:type="dxa"/>
            <w:tcBorders>
              <w:top w:val="nil"/>
              <w:bottom w:val="nil"/>
              <w:right w:val="nil"/>
            </w:tcBorders>
          </w:tcPr>
          <w:p w14:paraId="4E4756CC" w14:textId="2B08F946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dublu T,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EFF8F" w14:textId="16CA2170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{{checkbox4_config_caract}}</w:t>
            </w:r>
          </w:p>
        </w:tc>
        <w:tc>
          <w:tcPr>
            <w:tcW w:w="2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551F1F" w14:textId="237C7ADA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T (</w:t>
            </w:r>
            <w:proofErr w:type="spellStart"/>
            <w:r w:rsidRPr="00C66151">
              <w:rPr>
                <w:sz w:val="18"/>
                <w:szCs w:val="18"/>
              </w:rPr>
              <w:t>intersecţie</w:t>
            </w:r>
            <w:proofErr w:type="spellEnd"/>
            <w:r w:rsidRPr="00C66151">
              <w:rPr>
                <w:sz w:val="18"/>
                <w:szCs w:val="18"/>
              </w:rPr>
              <w:t>),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5FEDF79" w14:textId="3AECD4A1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{{checkbox10_config_caract}}</w:t>
            </w:r>
          </w:p>
        </w:tc>
        <w:tc>
          <w:tcPr>
            <w:tcW w:w="2164" w:type="dxa"/>
            <w:gridSpan w:val="5"/>
            <w:tcBorders>
              <w:top w:val="nil"/>
              <w:bottom w:val="nil"/>
              <w:right w:val="nil"/>
            </w:tcBorders>
          </w:tcPr>
          <w:p w14:paraId="04585703" w14:textId="13ED7E99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piatră,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</w:tcPr>
          <w:p w14:paraId="5DD00C95" w14:textId="430BE042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{{checkbox4_compozitie_dr}}</w:t>
            </w:r>
          </w:p>
        </w:tc>
      </w:tr>
      <w:tr w:rsidR="006528C9" w:rsidRPr="00C66151" w14:paraId="1322B9D8" w14:textId="77777777" w:rsidTr="006528C9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7C1D070D" w14:textId="5A162424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pe pod,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B0EC697" w14:textId="43173047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{{checkbox5_car_drum}}</w:t>
            </w:r>
          </w:p>
        </w:tc>
        <w:tc>
          <w:tcPr>
            <w:tcW w:w="2045" w:type="dxa"/>
            <w:tcBorders>
              <w:top w:val="nil"/>
              <w:bottom w:val="nil"/>
              <w:right w:val="nil"/>
            </w:tcBorders>
          </w:tcPr>
          <w:p w14:paraId="39B31687" w14:textId="124FBB7D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fără, 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55211" w14:textId="6371756A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{{checkbox5_config_caract}}</w:t>
            </w:r>
          </w:p>
        </w:tc>
        <w:tc>
          <w:tcPr>
            <w:tcW w:w="2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465578" w14:textId="7981BA55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succesiune de curbe (S),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88A2D65" w14:textId="2AA5E90D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{{checkbox11_config_caract}}</w:t>
            </w:r>
          </w:p>
        </w:tc>
        <w:tc>
          <w:tcPr>
            <w:tcW w:w="2164" w:type="dxa"/>
            <w:gridSpan w:val="5"/>
            <w:tcBorders>
              <w:top w:val="nil"/>
              <w:bottom w:val="nil"/>
              <w:right w:val="nil"/>
            </w:tcBorders>
          </w:tcPr>
          <w:p w14:paraId="1495E8EA" w14:textId="191E76F2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piatră cubică.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</w:tcBorders>
          </w:tcPr>
          <w:p w14:paraId="27FC3FA7" w14:textId="39A71D97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{{checkbox5_compozitie_dr}}</w:t>
            </w:r>
          </w:p>
        </w:tc>
      </w:tr>
      <w:tr w:rsidR="006528C9" w:rsidRPr="00C66151" w14:paraId="1FC5806F" w14:textId="77777777" w:rsidTr="006528C9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123B5227" w14:textId="1E756A13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sub pod,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4F2B594" w14:textId="6BA3F592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{{checkbox6_car_drum}}</w:t>
            </w:r>
          </w:p>
        </w:tc>
        <w:tc>
          <w:tcPr>
            <w:tcW w:w="2045" w:type="dxa"/>
            <w:tcBorders>
              <w:top w:val="nil"/>
              <w:bottom w:val="nil"/>
              <w:right w:val="nil"/>
            </w:tcBorders>
          </w:tcPr>
          <w:p w14:paraId="79196F35" w14:textId="17D861B6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sens giratoriu.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CABC1" w14:textId="12B25866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{{checkbox6_config_caract}}</w:t>
            </w:r>
          </w:p>
        </w:tc>
        <w:tc>
          <w:tcPr>
            <w:tcW w:w="2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565FD2" w14:textId="00D6577A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altele.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2C605C5" w14:textId="39EA52EB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{{checkbox12_config_caract}}</w:t>
            </w:r>
          </w:p>
        </w:tc>
        <w:tc>
          <w:tcPr>
            <w:tcW w:w="138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17AAB7E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1D83DBE" w14:textId="44EBB48F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</w:tr>
      <w:tr w:rsidR="006528C9" w:rsidRPr="00C66151" w14:paraId="6F20EFA1" w14:textId="77777777" w:rsidTr="006528C9">
        <w:tc>
          <w:tcPr>
            <w:tcW w:w="1985" w:type="dxa"/>
            <w:tcBorders>
              <w:top w:val="nil"/>
              <w:right w:val="nil"/>
            </w:tcBorders>
          </w:tcPr>
          <w:p w14:paraId="77613E99" w14:textId="19730B15" w:rsidR="006528C9" w:rsidRPr="00C66151" w:rsidRDefault="006528C9" w:rsidP="006528C9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trecere cale ferată.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</w:tcBorders>
            <w:vAlign w:val="center"/>
          </w:tcPr>
          <w:p w14:paraId="3846B1D4" w14:textId="0C10E3D1" w:rsidR="006528C9" w:rsidRPr="00C66151" w:rsidRDefault="006528C9" w:rsidP="006528C9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{{checkbox7_car_drum}}</w:t>
            </w:r>
          </w:p>
        </w:tc>
        <w:tc>
          <w:tcPr>
            <w:tcW w:w="2775" w:type="dxa"/>
            <w:gridSpan w:val="3"/>
            <w:tcBorders>
              <w:top w:val="nil"/>
              <w:right w:val="nil"/>
            </w:tcBorders>
            <w:vAlign w:val="center"/>
          </w:tcPr>
          <w:p w14:paraId="0B20DA66" w14:textId="12D69C25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  <w:left w:val="nil"/>
            </w:tcBorders>
            <w:vAlign w:val="center"/>
          </w:tcPr>
          <w:p w14:paraId="0667405E" w14:textId="0DF47754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6"/>
            <w:tcBorders>
              <w:top w:val="nil"/>
            </w:tcBorders>
            <w:vAlign w:val="center"/>
          </w:tcPr>
          <w:p w14:paraId="421D0A4C" w14:textId="77777777" w:rsidR="006528C9" w:rsidRPr="00C66151" w:rsidRDefault="006528C9" w:rsidP="006528C9">
            <w:pPr>
              <w:rPr>
                <w:sz w:val="18"/>
                <w:szCs w:val="18"/>
              </w:rPr>
            </w:pPr>
          </w:p>
        </w:tc>
      </w:tr>
    </w:tbl>
    <w:p w14:paraId="5DCA1AA2" w14:textId="2D6CA02E" w:rsidR="00AB617D" w:rsidRPr="009B462A" w:rsidRDefault="00AB617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3"/>
        <w:gridCol w:w="1615"/>
        <w:gridCol w:w="567"/>
        <w:gridCol w:w="593"/>
        <w:gridCol w:w="2100"/>
        <w:gridCol w:w="142"/>
        <w:gridCol w:w="534"/>
        <w:gridCol w:w="316"/>
        <w:gridCol w:w="1072"/>
        <w:gridCol w:w="487"/>
        <w:gridCol w:w="284"/>
        <w:gridCol w:w="617"/>
      </w:tblGrid>
      <w:tr w:rsidR="00AB617D" w:rsidRPr="00C66151" w14:paraId="170B283F" w14:textId="77777777" w:rsidTr="00533A6D">
        <w:trPr>
          <w:trHeight w:val="269"/>
        </w:trPr>
        <w:tc>
          <w:tcPr>
            <w:tcW w:w="2775" w:type="dxa"/>
            <w:gridSpan w:val="2"/>
            <w:tcBorders>
              <w:bottom w:val="nil"/>
            </w:tcBorders>
          </w:tcPr>
          <w:p w14:paraId="28BB837D" w14:textId="2B49BABC" w:rsidR="00AB617D" w:rsidRPr="00C66151" w:rsidRDefault="00AB617D">
            <w:pPr>
              <w:rPr>
                <w:i/>
                <w:sz w:val="18"/>
                <w:szCs w:val="18"/>
                <w:u w:val="single"/>
              </w:rPr>
            </w:pPr>
            <w:bookmarkStart w:id="5" w:name="_Hlk167459792"/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lastRenderedPageBreak/>
              <w:t>Condiţii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 xml:space="preserve"> meteo:</w:t>
            </w:r>
          </w:p>
        </w:tc>
        <w:tc>
          <w:tcPr>
            <w:tcW w:w="2775" w:type="dxa"/>
            <w:gridSpan w:val="3"/>
            <w:tcBorders>
              <w:bottom w:val="nil"/>
            </w:tcBorders>
          </w:tcPr>
          <w:p w14:paraId="3CB02C06" w14:textId="6F24FE76" w:rsidR="00AB617D" w:rsidRPr="00C66151" w:rsidRDefault="00AB617D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Condiţii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 xml:space="preserve"> luminozitate:</w:t>
            </w:r>
            <w:r w:rsidRPr="00C6615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76" w:type="dxa"/>
            <w:gridSpan w:val="3"/>
            <w:tcBorders>
              <w:bottom w:val="nil"/>
            </w:tcBorders>
          </w:tcPr>
          <w:p w14:paraId="4D95C54F" w14:textId="42EA6259" w:rsidR="00AB617D" w:rsidRPr="00C66151" w:rsidRDefault="00AB617D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Aderenţă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 xml:space="preserve"> carosabil:</w:t>
            </w:r>
            <w:r w:rsidRPr="00C6615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76" w:type="dxa"/>
            <w:gridSpan w:val="5"/>
            <w:tcBorders>
              <w:bottom w:val="nil"/>
            </w:tcBorders>
          </w:tcPr>
          <w:p w14:paraId="05BF4D75" w14:textId="1F6D65E2" w:rsidR="00AB617D" w:rsidRPr="00C66151" w:rsidRDefault="00AB617D">
            <w:pPr>
              <w:rPr>
                <w:sz w:val="18"/>
                <w:szCs w:val="18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 xml:space="preserve">Stare </w:t>
            </w: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suprafaţă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>:</w:t>
            </w:r>
            <w:r w:rsidRPr="00C66151">
              <w:rPr>
                <w:sz w:val="18"/>
                <w:szCs w:val="18"/>
              </w:rPr>
              <w:t xml:space="preserve"> </w:t>
            </w:r>
          </w:p>
        </w:tc>
      </w:tr>
      <w:tr w:rsidR="00533A6D" w:rsidRPr="00C66151" w14:paraId="6AB40358" w14:textId="77777777" w:rsidTr="00533A6D">
        <w:trPr>
          <w:trHeight w:val="145"/>
        </w:trPr>
        <w:tc>
          <w:tcPr>
            <w:tcW w:w="2775" w:type="dxa"/>
            <w:gridSpan w:val="2"/>
            <w:tcBorders>
              <w:top w:val="nil"/>
              <w:bottom w:val="nil"/>
            </w:tcBorders>
          </w:tcPr>
          <w:p w14:paraId="71D5C5E7" w14:textId="77777777" w:rsidR="00533A6D" w:rsidRPr="00C66151" w:rsidRDefault="00533A6D">
            <w:pPr>
              <w:rPr>
                <w:i/>
                <w:sz w:val="18"/>
                <w:szCs w:val="18"/>
                <w:u w:val="single"/>
              </w:rPr>
            </w:pPr>
          </w:p>
        </w:tc>
        <w:tc>
          <w:tcPr>
            <w:tcW w:w="2775" w:type="dxa"/>
            <w:gridSpan w:val="3"/>
            <w:tcBorders>
              <w:top w:val="nil"/>
              <w:bottom w:val="nil"/>
            </w:tcBorders>
          </w:tcPr>
          <w:p w14:paraId="31161559" w14:textId="77777777" w:rsidR="00533A6D" w:rsidRPr="00C66151" w:rsidRDefault="00533A6D">
            <w:pPr>
              <w:rPr>
                <w:i/>
                <w:sz w:val="18"/>
                <w:szCs w:val="18"/>
                <w:u w:val="single"/>
              </w:rPr>
            </w:pPr>
          </w:p>
        </w:tc>
        <w:tc>
          <w:tcPr>
            <w:tcW w:w="2776" w:type="dxa"/>
            <w:gridSpan w:val="3"/>
            <w:tcBorders>
              <w:top w:val="nil"/>
              <w:bottom w:val="nil"/>
            </w:tcBorders>
          </w:tcPr>
          <w:p w14:paraId="373DB67F" w14:textId="77777777" w:rsidR="00533A6D" w:rsidRPr="00C66151" w:rsidRDefault="00533A6D">
            <w:pPr>
              <w:rPr>
                <w:i/>
                <w:sz w:val="18"/>
                <w:szCs w:val="18"/>
                <w:u w:val="single"/>
              </w:rPr>
            </w:pPr>
          </w:p>
        </w:tc>
        <w:tc>
          <w:tcPr>
            <w:tcW w:w="2776" w:type="dxa"/>
            <w:gridSpan w:val="5"/>
            <w:tcBorders>
              <w:top w:val="nil"/>
              <w:bottom w:val="nil"/>
            </w:tcBorders>
          </w:tcPr>
          <w:p w14:paraId="558F04B2" w14:textId="77777777" w:rsidR="00533A6D" w:rsidRPr="00C66151" w:rsidRDefault="00533A6D">
            <w:pPr>
              <w:rPr>
                <w:i/>
                <w:sz w:val="18"/>
                <w:szCs w:val="18"/>
                <w:u w:val="single"/>
              </w:rPr>
            </w:pPr>
          </w:p>
        </w:tc>
      </w:tr>
      <w:tr w:rsidR="009B462A" w:rsidRPr="00C66151" w14:paraId="1755E749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62AA2AB9" w14:textId="19233A87" w:rsidR="009B462A" w:rsidRPr="00C66151" w:rsidRDefault="009B462A" w:rsidP="009B462A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ceaţă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2213A8D8" w14:textId="5C38851E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{{checkbox1_meteo}}</w:t>
            </w: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5A65368E" w14:textId="61F1CC1F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cer înnourat,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7412389" w14:textId="335FD952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40EA01E1" w14:textId="68AC6528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altele,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8FD1A08" w14:textId="4DB62DC4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{{checkbox1_aderenta}}</w:t>
            </w:r>
          </w:p>
        </w:tc>
        <w:tc>
          <w:tcPr>
            <w:tcW w:w="2159" w:type="dxa"/>
            <w:gridSpan w:val="4"/>
            <w:tcBorders>
              <w:top w:val="nil"/>
              <w:bottom w:val="nil"/>
              <w:right w:val="nil"/>
            </w:tcBorders>
          </w:tcPr>
          <w:p w14:paraId="3439FF68" w14:textId="4F289A1F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denivelări generalizate,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14:paraId="30DC87E3" w14:textId="4F8BDDF8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{{checkbox1_stare_supraf}}</w:t>
            </w:r>
          </w:p>
        </w:tc>
      </w:tr>
      <w:tr w:rsidR="009B462A" w:rsidRPr="00C66151" w14:paraId="4D752BBE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5C2F897F" w14:textId="77891EB6" w:rsidR="009B462A" w:rsidRPr="00C66151" w:rsidRDefault="009B462A" w:rsidP="009B462A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lapoviţă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55968A80" w14:textId="7F57C7C8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{{checkbox2_meteo}}</w:t>
            </w: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2E5BB45F" w14:textId="1430B388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fără iluminat stradal,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0B4C2612" w14:textId="7F20F57A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528C7AC2" w14:textId="38B1A58B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alunecos,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35D44A7" w14:textId="6106A226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{{checkbox2_aderenta}}</w:t>
            </w:r>
          </w:p>
        </w:tc>
        <w:tc>
          <w:tcPr>
            <w:tcW w:w="2159" w:type="dxa"/>
            <w:gridSpan w:val="4"/>
            <w:tcBorders>
              <w:top w:val="nil"/>
              <w:bottom w:val="nil"/>
              <w:right w:val="nil"/>
            </w:tcBorders>
          </w:tcPr>
          <w:p w14:paraId="23AD2ED1" w14:textId="63AD88A0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denivelări rare,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14:paraId="2C1F726B" w14:textId="43CF5B78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{{checkbox2_stare_supraf}}</w:t>
            </w:r>
          </w:p>
        </w:tc>
      </w:tr>
      <w:tr w:rsidR="009B462A" w:rsidRPr="00C66151" w14:paraId="213AAE2B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6F89F9D5" w14:textId="626C2BDE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ninsoare,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231BECB2" w14:textId="65983578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{{checkbox3_meteo}}</w:t>
            </w: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0586DD19" w14:textId="2B641BF5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fum (praf),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015425E2" w14:textId="2E764F98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6AF74D9A" w14:textId="1228A28F" w:rsidR="009B462A" w:rsidRPr="00C66151" w:rsidRDefault="009B462A" w:rsidP="009B462A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gheaţă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43E11F1" w14:textId="568785DD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{{checkbox3_aderenta}}</w:t>
            </w:r>
          </w:p>
        </w:tc>
        <w:tc>
          <w:tcPr>
            <w:tcW w:w="2159" w:type="dxa"/>
            <w:gridSpan w:val="4"/>
            <w:tcBorders>
              <w:top w:val="nil"/>
              <w:bottom w:val="nil"/>
              <w:right w:val="nil"/>
            </w:tcBorders>
          </w:tcPr>
          <w:p w14:paraId="117EB99C" w14:textId="135F5B83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gropi,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14:paraId="2C42FEEE" w14:textId="04F4E569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{{checkbox3_stare_supraf}}</w:t>
            </w:r>
          </w:p>
        </w:tc>
      </w:tr>
      <w:tr w:rsidR="009B462A" w:rsidRPr="00C66151" w14:paraId="718D71F9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4B9275EE" w14:textId="6ADBD84F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normal,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63385E34" w14:textId="1B483980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{{checkbox4_meteo}}</w:t>
            </w: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36235DD1" w14:textId="3A915EA5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i. stradal în </w:t>
            </w:r>
            <w:proofErr w:type="spellStart"/>
            <w:r w:rsidRPr="00C66151">
              <w:rPr>
                <w:sz w:val="18"/>
                <w:szCs w:val="18"/>
              </w:rPr>
              <w:t>funcţiune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0482EA64" w14:textId="0BD840E1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08C2625D" w14:textId="3BF1125B" w:rsidR="009B462A" w:rsidRPr="00C66151" w:rsidRDefault="009B462A" w:rsidP="009B462A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inundaţii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D66B2EE" w14:textId="28274501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{{checkbox4_aderenta}}</w:t>
            </w:r>
          </w:p>
        </w:tc>
        <w:tc>
          <w:tcPr>
            <w:tcW w:w="2159" w:type="dxa"/>
            <w:gridSpan w:val="4"/>
            <w:tcBorders>
              <w:top w:val="nil"/>
              <w:bottom w:val="nil"/>
              <w:right w:val="nil"/>
            </w:tcBorders>
          </w:tcPr>
          <w:p w14:paraId="15E21B59" w14:textId="4C466DF5" w:rsidR="009B462A" w:rsidRPr="00C66151" w:rsidRDefault="009B462A" w:rsidP="009B462A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şanţuri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14:paraId="57EB1B91" w14:textId="4211A651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{{checkbox4_stare_supraf}}</w:t>
            </w:r>
          </w:p>
        </w:tc>
      </w:tr>
      <w:tr w:rsidR="009B462A" w:rsidRPr="00C66151" w14:paraId="1272C75B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53A45918" w14:textId="0F0647C9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ploaie,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5A5A57AA" w14:textId="3CD2B579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{{checkbox5_meteo}}</w:t>
            </w: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60AEB9DB" w14:textId="75E8B535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i. stradal </w:t>
            </w:r>
            <w:proofErr w:type="spellStart"/>
            <w:r w:rsidRPr="00C66151">
              <w:rPr>
                <w:sz w:val="18"/>
                <w:szCs w:val="18"/>
              </w:rPr>
              <w:t>nefuncţional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56E1F87C" w14:textId="023DB63C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6879E2CB" w14:textId="2A59EEB3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mâzgă,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606A42F" w14:textId="058F096A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{{checkbox5_aderenta}}</w:t>
            </w:r>
          </w:p>
        </w:tc>
        <w:tc>
          <w:tcPr>
            <w:tcW w:w="2159" w:type="dxa"/>
            <w:gridSpan w:val="4"/>
            <w:tcBorders>
              <w:top w:val="nil"/>
              <w:bottom w:val="nil"/>
              <w:right w:val="nil"/>
            </w:tcBorders>
          </w:tcPr>
          <w:p w14:paraId="61EEBFF8" w14:textId="44F520C7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netedă.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14:paraId="37D57192" w14:textId="3A263B9B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{{checkbox5_stare_supraf}}</w:t>
            </w:r>
          </w:p>
        </w:tc>
      </w:tr>
      <w:tr w:rsidR="009B462A" w:rsidRPr="00C66151" w14:paraId="3D8A67F6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4FAA36F4" w14:textId="7EFCB1DF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vânt puternic,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5856B550" w14:textId="7A88B1DA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{{checkbox6_meteo}}</w:t>
            </w: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715AA0D3" w14:textId="7B7CA737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i. stradal oprit,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176B44D" w14:textId="1484BBA5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50ED9C8F" w14:textId="572700FF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polei,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1EFB994" w14:textId="5B68D703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{{checkbox6_aderenta}}</w:t>
            </w:r>
          </w:p>
        </w:tc>
        <w:tc>
          <w:tcPr>
            <w:tcW w:w="2159" w:type="dxa"/>
            <w:gridSpan w:val="4"/>
            <w:tcBorders>
              <w:top w:val="nil"/>
              <w:bottom w:val="nil"/>
              <w:right w:val="nil"/>
            </w:tcBorders>
          </w:tcPr>
          <w:p w14:paraId="240709C2" w14:textId="0AF744CB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denivelări generalizate,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14:paraId="34AF20CF" w14:textId="67C97C67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{{checkbox6_stare_supraf}}</w:t>
            </w:r>
          </w:p>
        </w:tc>
      </w:tr>
      <w:tr w:rsidR="009B462A" w:rsidRPr="00C66151" w14:paraId="5714E286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4A962114" w14:textId="3F40BFA2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viscol.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01C31C24" w14:textId="0385F64A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{{checkbox7_meteo}}</w:t>
            </w: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620C49CC" w14:textId="7827D7A5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amurg,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51B4767" w14:textId="431F63FD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22932052" w14:textId="0E5E2AC7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umed,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28F0858" w14:textId="600D6E12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{{checkbox7_aderenta}}</w:t>
            </w:r>
          </w:p>
        </w:tc>
        <w:tc>
          <w:tcPr>
            <w:tcW w:w="1388" w:type="dxa"/>
            <w:gridSpan w:val="2"/>
            <w:tcBorders>
              <w:top w:val="nil"/>
              <w:bottom w:val="nil"/>
              <w:right w:val="nil"/>
            </w:tcBorders>
          </w:tcPr>
          <w:p w14:paraId="7D396EC8" w14:textId="77777777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3"/>
            <w:tcBorders>
              <w:top w:val="nil"/>
              <w:left w:val="nil"/>
              <w:bottom w:val="nil"/>
            </w:tcBorders>
          </w:tcPr>
          <w:p w14:paraId="74400536" w14:textId="1205A28B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</w:tr>
      <w:tr w:rsidR="009B462A" w:rsidRPr="00C66151" w14:paraId="52548114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70F61876" w14:textId="112F7D04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2C809AA6" w14:textId="2552B4FD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29CE7A65" w14:textId="2B88E016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 zori,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5CB99AAF" w14:textId="264BB07C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07868C32" w14:textId="4D9BDC99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uscat,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770173F" w14:textId="7E449C86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{{checkbox8_aderenta}}</w:t>
            </w:r>
          </w:p>
        </w:tc>
        <w:tc>
          <w:tcPr>
            <w:tcW w:w="1388" w:type="dxa"/>
            <w:gridSpan w:val="2"/>
            <w:tcBorders>
              <w:top w:val="nil"/>
              <w:bottom w:val="nil"/>
              <w:right w:val="nil"/>
            </w:tcBorders>
          </w:tcPr>
          <w:p w14:paraId="058D1FB2" w14:textId="77777777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3"/>
            <w:tcBorders>
              <w:top w:val="nil"/>
              <w:left w:val="nil"/>
              <w:bottom w:val="nil"/>
            </w:tcBorders>
          </w:tcPr>
          <w:p w14:paraId="0238A667" w14:textId="1B3619EB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</w:tr>
      <w:tr w:rsidR="009B462A" w:rsidRPr="00C66151" w14:paraId="597B014F" w14:textId="77777777" w:rsidTr="00533A6D"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14:paraId="04E020B0" w14:textId="77777777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03E34734" w14:textId="527F9E13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2182" w:type="dxa"/>
            <w:gridSpan w:val="2"/>
            <w:tcBorders>
              <w:top w:val="nil"/>
              <w:bottom w:val="nil"/>
              <w:right w:val="nil"/>
            </w:tcBorders>
          </w:tcPr>
          <w:p w14:paraId="447DB89A" w14:textId="3D096B4F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la lumina zilei,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12F45FF" w14:textId="40BE5B24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{{checkbox9_cond_lumina}}</w:t>
            </w:r>
          </w:p>
        </w:tc>
        <w:tc>
          <w:tcPr>
            <w:tcW w:w="2100" w:type="dxa"/>
            <w:tcBorders>
              <w:top w:val="nil"/>
              <w:bottom w:val="nil"/>
              <w:right w:val="nil"/>
            </w:tcBorders>
          </w:tcPr>
          <w:p w14:paraId="7C3AAA16" w14:textId="6F6ABE48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zăpadă.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D9D12A4" w14:textId="2935C7C7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{{checkbox9_aderenta}}</w:t>
            </w:r>
          </w:p>
        </w:tc>
        <w:tc>
          <w:tcPr>
            <w:tcW w:w="1388" w:type="dxa"/>
            <w:gridSpan w:val="2"/>
            <w:tcBorders>
              <w:top w:val="nil"/>
              <w:bottom w:val="nil"/>
              <w:right w:val="nil"/>
            </w:tcBorders>
          </w:tcPr>
          <w:p w14:paraId="16FA4BAE" w14:textId="77777777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3"/>
            <w:tcBorders>
              <w:top w:val="nil"/>
              <w:left w:val="nil"/>
              <w:bottom w:val="nil"/>
            </w:tcBorders>
          </w:tcPr>
          <w:p w14:paraId="1DE0F09A" w14:textId="708770AB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</w:tr>
      <w:tr w:rsidR="009B462A" w:rsidRPr="00C66151" w14:paraId="0C511D0F" w14:textId="77777777" w:rsidTr="00533A6D">
        <w:tc>
          <w:tcPr>
            <w:tcW w:w="2122" w:type="dxa"/>
            <w:tcBorders>
              <w:top w:val="nil"/>
              <w:bottom w:val="single" w:sz="4" w:space="0" w:color="auto"/>
              <w:right w:val="nil"/>
            </w:tcBorders>
          </w:tcPr>
          <w:p w14:paraId="76090131" w14:textId="77777777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</w:tcBorders>
          </w:tcPr>
          <w:p w14:paraId="6E08D3A3" w14:textId="49FFD130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218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B293E49" w14:textId="2D667BD5" w:rsidR="009B462A" w:rsidRPr="00C66151" w:rsidRDefault="009B462A" w:rsidP="009B462A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soare orbitor.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</w:tcBorders>
          </w:tcPr>
          <w:p w14:paraId="63AC062E" w14:textId="61BB429A" w:rsidR="009B462A" w:rsidRPr="00C66151" w:rsidRDefault="009B462A" w:rsidP="009B462A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{{checkbox10_cond_lumina}}</w:t>
            </w:r>
          </w:p>
        </w:tc>
        <w:tc>
          <w:tcPr>
            <w:tcW w:w="2100" w:type="dxa"/>
            <w:tcBorders>
              <w:top w:val="nil"/>
              <w:bottom w:val="single" w:sz="4" w:space="0" w:color="auto"/>
              <w:right w:val="nil"/>
            </w:tcBorders>
          </w:tcPr>
          <w:p w14:paraId="12F398E0" w14:textId="701A2460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975F730" w14:textId="77765DA6" w:rsidR="009B462A" w:rsidRPr="00C66151" w:rsidRDefault="009B462A" w:rsidP="009B462A">
            <w:pPr>
              <w:ind w:left="-2835" w:right="-2835"/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77076B9" w14:textId="77777777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1D98DC88" w14:textId="1B701F60" w:rsidR="009B462A" w:rsidRPr="00C66151" w:rsidRDefault="009B462A" w:rsidP="009B462A">
            <w:pPr>
              <w:rPr>
                <w:sz w:val="18"/>
                <w:szCs w:val="18"/>
              </w:rPr>
            </w:pPr>
          </w:p>
        </w:tc>
      </w:tr>
      <w:tr w:rsidR="009B462A" w:rsidRPr="00C66151" w14:paraId="7A3C45C7" w14:textId="77777777" w:rsidTr="00E8004B">
        <w:trPr>
          <w:trHeight w:val="545"/>
        </w:trPr>
        <w:tc>
          <w:tcPr>
            <w:tcW w:w="11102" w:type="dxa"/>
            <w:gridSpan w:val="13"/>
            <w:tcBorders>
              <w:left w:val="nil"/>
              <w:right w:val="nil"/>
            </w:tcBorders>
            <w:vAlign w:val="center"/>
          </w:tcPr>
          <w:p w14:paraId="7ABE868A" w14:textId="70702929" w:rsidR="009B462A" w:rsidRPr="00C66151" w:rsidRDefault="009B462A" w:rsidP="00533A6D">
            <w:pPr>
              <w:rPr>
                <w:b/>
                <w:sz w:val="18"/>
                <w:szCs w:val="18"/>
              </w:rPr>
            </w:pPr>
            <w:r w:rsidRPr="00C66151">
              <w:rPr>
                <w:b/>
                <w:sz w:val="18"/>
                <w:szCs w:val="18"/>
              </w:rPr>
              <w:t xml:space="preserve">Cauze </w:t>
            </w:r>
            <w:proofErr w:type="spellStart"/>
            <w:r w:rsidRPr="00C66151">
              <w:rPr>
                <w:b/>
                <w:sz w:val="18"/>
                <w:szCs w:val="18"/>
              </w:rPr>
              <w:t>şi</w:t>
            </w:r>
            <w:proofErr w:type="spellEnd"/>
            <w:r w:rsidRPr="00C66151">
              <w:rPr>
                <w:b/>
                <w:sz w:val="18"/>
                <w:szCs w:val="18"/>
              </w:rPr>
              <w:t xml:space="preserve"> mod de producere</w:t>
            </w:r>
          </w:p>
        </w:tc>
      </w:tr>
      <w:tr w:rsidR="009B462A" w:rsidRPr="00C66151" w14:paraId="5EFA4900" w14:textId="77777777" w:rsidTr="00E8004B">
        <w:trPr>
          <w:trHeight w:val="388"/>
        </w:trPr>
        <w:tc>
          <w:tcPr>
            <w:tcW w:w="4390" w:type="dxa"/>
            <w:gridSpan w:val="3"/>
            <w:tcBorders>
              <w:bottom w:val="nil"/>
              <w:right w:val="nil"/>
            </w:tcBorders>
            <w:vAlign w:val="center"/>
          </w:tcPr>
          <w:p w14:paraId="26474221" w14:textId="76BD926E" w:rsidR="009B462A" w:rsidRPr="00C66151" w:rsidRDefault="009B462A" w:rsidP="009B462A">
            <w:pPr>
              <w:jc w:val="center"/>
              <w:rPr>
                <w:i/>
                <w:sz w:val="18"/>
                <w:szCs w:val="18"/>
                <w:u w:val="single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>Cauze care au contribuit la producerea accidentului: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5217BE75" w14:textId="514F0C59" w:rsidR="009B462A" w:rsidRPr="00C66151" w:rsidRDefault="00533A6D" w:rsidP="00533A6D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C.P.</w:t>
            </w:r>
          </w:p>
        </w:tc>
        <w:tc>
          <w:tcPr>
            <w:tcW w:w="593" w:type="dxa"/>
            <w:tcBorders>
              <w:left w:val="nil"/>
              <w:bottom w:val="nil"/>
            </w:tcBorders>
            <w:vAlign w:val="center"/>
          </w:tcPr>
          <w:p w14:paraId="16C0BFFC" w14:textId="6185254E" w:rsidR="009B462A" w:rsidRPr="00C66151" w:rsidRDefault="00533A6D" w:rsidP="00533A6D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C.S.</w:t>
            </w:r>
          </w:p>
        </w:tc>
        <w:tc>
          <w:tcPr>
            <w:tcW w:w="2776" w:type="dxa"/>
            <w:gridSpan w:val="3"/>
            <w:tcBorders>
              <w:bottom w:val="nil"/>
              <w:right w:val="nil"/>
            </w:tcBorders>
            <w:vAlign w:val="center"/>
          </w:tcPr>
          <w:p w14:paraId="7B91F1C6" w14:textId="6387D1CB" w:rsidR="009B462A" w:rsidRPr="00C66151" w:rsidRDefault="00B45680" w:rsidP="00B45680">
            <w:pPr>
              <w:ind w:left="227"/>
              <w:rPr>
                <w:i/>
                <w:sz w:val="18"/>
                <w:szCs w:val="18"/>
                <w:u w:val="single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 xml:space="preserve">Mijloace de </w:t>
            </w: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siguranţă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>:</w:t>
            </w:r>
            <w:r w:rsidRPr="00C6615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76" w:type="dxa"/>
            <w:gridSpan w:val="5"/>
            <w:tcBorders>
              <w:left w:val="nil"/>
              <w:bottom w:val="nil"/>
            </w:tcBorders>
            <w:vAlign w:val="center"/>
          </w:tcPr>
          <w:p w14:paraId="28F520DB" w14:textId="441CE738" w:rsidR="009B462A" w:rsidRPr="00C66151" w:rsidRDefault="00B45680" w:rsidP="009B462A">
            <w:pPr>
              <w:jc w:val="center"/>
              <w:rPr>
                <w:sz w:val="18"/>
                <w:szCs w:val="18"/>
              </w:rPr>
            </w:pP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Lăţime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 xml:space="preserve"> bandă:</w:t>
            </w:r>
          </w:p>
        </w:tc>
      </w:tr>
      <w:tr w:rsidR="00533A6D" w:rsidRPr="00C66151" w14:paraId="3D4626DF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8F6C239" w14:textId="77777777" w:rsidR="00533A6D" w:rsidRPr="00C66151" w:rsidRDefault="00533A6D" w:rsidP="00533A6D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85FC85" w14:textId="77777777" w:rsidR="00533A6D" w:rsidRPr="00C66151" w:rsidRDefault="00533A6D" w:rsidP="00533A6D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08353EE1" w14:textId="77777777" w:rsidR="00533A6D" w:rsidRPr="00C66151" w:rsidRDefault="00533A6D" w:rsidP="00533A6D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3"/>
            <w:tcBorders>
              <w:top w:val="nil"/>
              <w:bottom w:val="nil"/>
              <w:right w:val="nil"/>
            </w:tcBorders>
          </w:tcPr>
          <w:p w14:paraId="7DB9F8EE" w14:textId="77777777" w:rsidR="00533A6D" w:rsidRPr="00C66151" w:rsidRDefault="00533A6D" w:rsidP="00533A6D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5"/>
            <w:tcBorders>
              <w:top w:val="nil"/>
              <w:left w:val="nil"/>
              <w:bottom w:val="nil"/>
            </w:tcBorders>
          </w:tcPr>
          <w:p w14:paraId="628FAF54" w14:textId="77777777" w:rsidR="00533A6D" w:rsidRPr="00C66151" w:rsidRDefault="00533A6D" w:rsidP="00533A6D">
            <w:pPr>
              <w:rPr>
                <w:sz w:val="18"/>
                <w:szCs w:val="18"/>
              </w:rPr>
            </w:pPr>
          </w:p>
        </w:tc>
      </w:tr>
      <w:tr w:rsidR="00533A6D" w:rsidRPr="00C66151" w14:paraId="1221C8E5" w14:textId="77777777" w:rsidTr="00E8004B">
        <w:trPr>
          <w:trHeight w:val="346"/>
        </w:trPr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5FA526B8" w14:textId="442F7068" w:rsidR="00533A6D" w:rsidRPr="00C66151" w:rsidRDefault="00533A6D" w:rsidP="00533A6D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  <w:u w:val="single"/>
              </w:rPr>
              <w:t>DATORATE COND. DE AUTOVEHICULE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AAEA0" w14:textId="77777777" w:rsidR="00533A6D" w:rsidRPr="00C66151" w:rsidRDefault="00533A6D" w:rsidP="00D80FF2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  <w:vAlign w:val="center"/>
          </w:tcPr>
          <w:p w14:paraId="5DCB5249" w14:textId="2AEB5864" w:rsidR="00533A6D" w:rsidRPr="00C66151" w:rsidRDefault="00533A6D" w:rsidP="00D80FF2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3"/>
            <w:tcBorders>
              <w:top w:val="nil"/>
              <w:bottom w:val="nil"/>
              <w:right w:val="nil"/>
            </w:tcBorders>
          </w:tcPr>
          <w:p w14:paraId="5C209482" w14:textId="763CD0D7" w:rsidR="00533A6D" w:rsidRPr="00C66151" w:rsidRDefault="00533A6D" w:rsidP="00533A6D">
            <w:pPr>
              <w:rPr>
                <w:sz w:val="18"/>
                <w:szCs w:val="18"/>
              </w:rPr>
            </w:pPr>
          </w:p>
        </w:tc>
        <w:tc>
          <w:tcPr>
            <w:tcW w:w="2776" w:type="dxa"/>
            <w:gridSpan w:val="5"/>
            <w:tcBorders>
              <w:top w:val="nil"/>
              <w:left w:val="nil"/>
              <w:bottom w:val="nil"/>
            </w:tcBorders>
          </w:tcPr>
          <w:p w14:paraId="68EE1ED5" w14:textId="21AFF453" w:rsidR="00533A6D" w:rsidRPr="00C66151" w:rsidRDefault="00533A6D" w:rsidP="00533A6D">
            <w:pPr>
              <w:rPr>
                <w:sz w:val="18"/>
                <w:szCs w:val="18"/>
              </w:rPr>
            </w:pPr>
          </w:p>
        </w:tc>
      </w:tr>
      <w:tr w:rsidR="007326B1" w:rsidRPr="00C66151" w14:paraId="307F85BB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68416CC" w14:textId="6AF82337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adormire la volan,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FE32AF" w14:textId="5C8EC57D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46B7E07" w14:textId="3980A868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0068B2A7" w14:textId="15036C27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bariere de </w:t>
            </w:r>
            <w:proofErr w:type="spellStart"/>
            <w:r w:rsidRPr="00C66151">
              <w:rPr>
                <w:sz w:val="18"/>
                <w:szCs w:val="18"/>
              </w:rPr>
              <w:t>siguranţă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ACEBE5D" w14:textId="1FAD8BF7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{{checkbox1_mijl_sig}}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A0BBBD7" w14:textId="77777777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786D5" w14:textId="020C950D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&lt; 2.75m,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1869DE3D" w14:textId="21AD1468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{{checkbox1_latime_banda}}</w:t>
            </w:r>
          </w:p>
        </w:tc>
      </w:tr>
      <w:tr w:rsidR="007326B1" w:rsidRPr="00C66151" w14:paraId="21938FFB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69532E1" w14:textId="4C6BE23A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alte abateri </w:t>
            </w:r>
            <w:proofErr w:type="spellStart"/>
            <w:r w:rsidRPr="00C66151">
              <w:rPr>
                <w:sz w:val="18"/>
                <w:szCs w:val="18"/>
              </w:rPr>
              <w:t>săvârşite</w:t>
            </w:r>
            <w:proofErr w:type="spellEnd"/>
            <w:r w:rsidRPr="00C66151">
              <w:rPr>
                <w:sz w:val="18"/>
                <w:szCs w:val="18"/>
              </w:rPr>
              <w:t xml:space="preserve"> de conducătorii auto,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D5C7B3" w14:textId="6C3B2858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4CDADB8" w14:textId="17C967AA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253AEDCD" w14:textId="3F58DDE6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butoni r. semi-</w:t>
            </w:r>
            <w:proofErr w:type="spellStart"/>
            <w:r w:rsidRPr="00C66151">
              <w:rPr>
                <w:sz w:val="18"/>
                <w:szCs w:val="18"/>
              </w:rPr>
              <w:t>îngropaţi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18E265D" w14:textId="5FDF3980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{{checkbox2_mijl_sig}}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177A65C" w14:textId="77777777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AF0DF" w14:textId="37BEBEBC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2.75m-3.25m,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3562924E" w14:textId="07F49B59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{{checkbox2_latime_banda}}</w:t>
            </w:r>
          </w:p>
        </w:tc>
      </w:tr>
      <w:tr w:rsidR="007326B1" w:rsidRPr="00C66151" w14:paraId="5FC2AC06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1048BE8" w14:textId="61D29E9D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alte preocupări de natură a distrage </w:t>
            </w:r>
            <w:proofErr w:type="spellStart"/>
            <w:r w:rsidRPr="00C66151">
              <w:rPr>
                <w:sz w:val="18"/>
                <w:szCs w:val="18"/>
              </w:rPr>
              <w:t>atenţia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CBD9B3" w14:textId="3487B34D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67807FE" w14:textId="249A9BFB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08EC6599" w14:textId="4F459034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glisiere,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5D76468" w14:textId="11ADDB3D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{{checkbox3_mijl_sig}}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99FD7AF" w14:textId="77777777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F0B3F" w14:textId="2BA806D0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3.25m-3.75m,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3333A80C" w14:textId="4DF85656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{{checkbox3_latime_banda}}</w:t>
            </w:r>
          </w:p>
        </w:tc>
      </w:tr>
      <w:tr w:rsidR="007326B1" w:rsidRPr="00C66151" w14:paraId="752681CA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29919EF" w14:textId="681BDB2D" w:rsidR="007326B1" w:rsidRPr="00C66151" w:rsidRDefault="007326B1" w:rsidP="007326B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circulaţie</w:t>
            </w:r>
            <w:proofErr w:type="spellEnd"/>
            <w:r w:rsidRPr="00C66151">
              <w:rPr>
                <w:sz w:val="18"/>
                <w:szCs w:val="18"/>
              </w:rPr>
              <w:t xml:space="preserve"> pe sensul opus,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97CC65" w14:textId="54F66A36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684B6BF" w14:textId="5A5EC100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7ABFBE42" w14:textId="3AB9F7F4" w:rsidR="007326B1" w:rsidRPr="00C66151" w:rsidRDefault="007326B1" w:rsidP="007326B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parapeţi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C639DD3" w14:textId="55C070AD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{{checkbox4_mijl_sig}}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E11E75D" w14:textId="77777777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A7F7" w14:textId="681A2790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&gt; 3.75m.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64AA525C" w14:textId="4B14F323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{{checkbox4_latime_banda}}</w:t>
            </w:r>
          </w:p>
        </w:tc>
      </w:tr>
      <w:tr w:rsidR="007326B1" w:rsidRPr="00C66151" w14:paraId="232350A8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4E29EC65" w14:textId="0FB44E01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conducere fără permis,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90EC57" w14:textId="0C558046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95ECE1C" w14:textId="001F0E85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62BF72BB" w14:textId="0B6A160C" w:rsidR="007326B1" w:rsidRPr="00C66151" w:rsidRDefault="007326B1" w:rsidP="007326B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spaţiu</w:t>
            </w:r>
            <w:proofErr w:type="spellEnd"/>
            <w:r w:rsidRPr="00C66151">
              <w:rPr>
                <w:sz w:val="18"/>
                <w:szCs w:val="18"/>
              </w:rPr>
              <w:t xml:space="preserve"> de separare,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515E5D6" w14:textId="52AF7B8E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{{checkbox5_mijl_sig}}</w:t>
            </w:r>
          </w:p>
        </w:tc>
        <w:tc>
          <w:tcPr>
            <w:tcW w:w="2776" w:type="dxa"/>
            <w:gridSpan w:val="5"/>
            <w:vMerge w:val="restart"/>
            <w:tcBorders>
              <w:top w:val="nil"/>
              <w:left w:val="nil"/>
              <w:bottom w:val="nil"/>
            </w:tcBorders>
          </w:tcPr>
          <w:p w14:paraId="341EF82B" w14:textId="40336F89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</w:tr>
      <w:tr w:rsidR="007326B1" w:rsidRPr="00C66151" w14:paraId="248B943E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61CF7AC" w14:textId="13212B1F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conducere sub </w:t>
            </w:r>
            <w:proofErr w:type="spellStart"/>
            <w:r w:rsidRPr="00C66151">
              <w:rPr>
                <w:sz w:val="18"/>
                <w:szCs w:val="18"/>
              </w:rPr>
              <w:t>influenţa</w:t>
            </w:r>
            <w:proofErr w:type="spellEnd"/>
            <w:r w:rsidRPr="00C66151">
              <w:rPr>
                <w:sz w:val="18"/>
                <w:szCs w:val="18"/>
              </w:rPr>
              <w:t xml:space="preserve"> alcoolului,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E60F25" w14:textId="4726AB10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505681C3" w14:textId="427CBEE9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45B775E2" w14:textId="7FDC8BFE" w:rsidR="007326B1" w:rsidRPr="00C66151" w:rsidRDefault="007326B1" w:rsidP="007326B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spaţiu</w:t>
            </w:r>
            <w:proofErr w:type="spellEnd"/>
            <w:r w:rsidRPr="00C66151">
              <w:rPr>
                <w:sz w:val="18"/>
                <w:szCs w:val="18"/>
              </w:rPr>
              <w:t xml:space="preserve"> verde,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1BCEE7B" w14:textId="3123E734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{{checkbox6_mijl_sig}}</w:t>
            </w:r>
          </w:p>
        </w:tc>
        <w:tc>
          <w:tcPr>
            <w:tcW w:w="2776" w:type="dxa"/>
            <w:gridSpan w:val="5"/>
            <w:vMerge/>
            <w:tcBorders>
              <w:top w:val="nil"/>
              <w:left w:val="nil"/>
              <w:bottom w:val="nil"/>
            </w:tcBorders>
          </w:tcPr>
          <w:p w14:paraId="6815B9F3" w14:textId="4E5A8F1A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</w:tr>
      <w:tr w:rsidR="007326B1" w:rsidRPr="00C66151" w14:paraId="3204B62F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06BB9E8" w14:textId="7A8004EC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conducere sub </w:t>
            </w:r>
            <w:proofErr w:type="spellStart"/>
            <w:r w:rsidRPr="00C66151">
              <w:rPr>
                <w:sz w:val="18"/>
                <w:szCs w:val="18"/>
              </w:rPr>
              <w:t>influenţa</w:t>
            </w:r>
            <w:proofErr w:type="spellEnd"/>
            <w:r w:rsidRPr="00C66151">
              <w:rPr>
                <w:sz w:val="18"/>
                <w:szCs w:val="18"/>
              </w:rPr>
              <w:t xml:space="preserve"> drogurilor,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62787F" w14:textId="317D500B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FC7F416" w14:textId="46B4CC22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12EC726E" w14:textId="4AF393F9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stâlpi de separare,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4EBE51A" w14:textId="49698FF4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{{checkbox7_mijl_sig}}</w:t>
            </w:r>
          </w:p>
        </w:tc>
        <w:tc>
          <w:tcPr>
            <w:tcW w:w="2776" w:type="dxa"/>
            <w:gridSpan w:val="5"/>
            <w:tcBorders>
              <w:top w:val="nil"/>
              <w:left w:val="nil"/>
              <w:bottom w:val="nil"/>
            </w:tcBorders>
          </w:tcPr>
          <w:p w14:paraId="48C1130D" w14:textId="0A14D9A2" w:rsidR="007326B1" w:rsidRPr="00C66151" w:rsidRDefault="007326B1" w:rsidP="007326B1">
            <w:pPr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  <w:u w:val="single"/>
              </w:rPr>
              <w:t>Acostament:</w:t>
            </w:r>
          </w:p>
        </w:tc>
      </w:tr>
      <w:tr w:rsidR="007326B1" w:rsidRPr="00C66151" w14:paraId="0E4359F1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171F6EA" w14:textId="1C49C893" w:rsidR="007326B1" w:rsidRPr="00C66151" w:rsidRDefault="007326B1" w:rsidP="007326B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depăşire</w:t>
            </w:r>
            <w:proofErr w:type="spellEnd"/>
            <w:r w:rsidRPr="00C66151">
              <w:rPr>
                <w:sz w:val="18"/>
                <w:szCs w:val="18"/>
              </w:rPr>
              <w:t xml:space="preserve"> neregulamentară,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702238" w14:textId="2F74778F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2C1A40C2" w14:textId="21081443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5C1DFE38" w14:textId="7D80854E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stâlpi </w:t>
            </w:r>
            <w:proofErr w:type="spellStart"/>
            <w:r w:rsidRPr="00C66151">
              <w:rPr>
                <w:sz w:val="18"/>
                <w:szCs w:val="18"/>
              </w:rPr>
              <w:t>reflectorizanţi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6330C7A" w14:textId="71C46A37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{{checkbox8_mijl_sig}}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2157B37" w14:textId="77777777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4AFE5" w14:textId="77777777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6F72480F" w14:textId="7181F80A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</w:tr>
      <w:tr w:rsidR="007326B1" w:rsidRPr="00C66151" w14:paraId="73886910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BCBE4D2" w14:textId="55A0662D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folosire incorectă, lumini &amp; mijloace semnalizare,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B48A00" w14:textId="221B8051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8161100" w14:textId="4DFE14FF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7C32393E" w14:textId="4686F6F9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inexistent.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196F622" w14:textId="172BB35F" w:rsidR="007326B1" w:rsidRPr="00C66151" w:rsidRDefault="007326B1" w:rsidP="007326B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{{checkbox9_mijl_sig}}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2DADB7C" w14:textId="77777777" w:rsidR="007326B1" w:rsidRPr="00C66151" w:rsidRDefault="007326B1" w:rsidP="007326B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2DCEB" w14:textId="6EBD218E" w:rsidR="007326B1" w:rsidRPr="00C66151" w:rsidRDefault="007326B1" w:rsidP="007326B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consolidat,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76D349E" w14:textId="03C564C7" w:rsidR="007326B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{{checkbox1_acostament}}</w:t>
            </w:r>
          </w:p>
        </w:tc>
      </w:tr>
      <w:tr w:rsidR="00C66151" w:rsidRPr="00C66151" w14:paraId="70EF6C98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194C465" w14:textId="057C9DB9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întoarcere neregulamentară,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F19A7E" w14:textId="14167553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{{checkbox10_cp_abateri}}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33F2418" w14:textId="27785F7E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{{checkbox10_cs_abateri}}</w:t>
            </w:r>
          </w:p>
        </w:tc>
        <w:tc>
          <w:tcPr>
            <w:tcW w:w="2776" w:type="dxa"/>
            <w:gridSpan w:val="3"/>
            <w:tcBorders>
              <w:top w:val="nil"/>
              <w:bottom w:val="nil"/>
              <w:right w:val="nil"/>
            </w:tcBorders>
          </w:tcPr>
          <w:p w14:paraId="1858788D" w14:textId="25FFA288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F6BB11D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67B1A" w14:textId="272D9D0E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neconsolidat,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151565CF" w14:textId="39DCB25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{{checkbox2_acostament}}</w:t>
            </w:r>
          </w:p>
        </w:tc>
      </w:tr>
      <w:tr w:rsidR="00C66151" w:rsidRPr="00C66151" w14:paraId="0C7E799E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081257B9" w14:textId="18BB7FBA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neacordare de prioritate pietonilor,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B837A6" w14:textId="3C9FB916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{{checkbox11_cp_abateri}}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2BC0788" w14:textId="4FF42AFB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{{checkbox11_cs_abateri}}</w:t>
            </w:r>
          </w:p>
        </w:tc>
        <w:tc>
          <w:tcPr>
            <w:tcW w:w="2776" w:type="dxa"/>
            <w:gridSpan w:val="3"/>
            <w:tcBorders>
              <w:top w:val="nil"/>
              <w:bottom w:val="nil"/>
              <w:right w:val="nil"/>
            </w:tcBorders>
          </w:tcPr>
          <w:p w14:paraId="4279D681" w14:textId="4F10738A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41A39C2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68419" w14:textId="612E0883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fără acostament.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726F47E" w14:textId="5C383A96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{{checkbox3_acostament}}</w:t>
            </w:r>
          </w:p>
        </w:tc>
      </w:tr>
      <w:tr w:rsidR="00C66151" w:rsidRPr="00C66151" w14:paraId="3F47140B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8E4760A" w14:textId="6C1FBAEA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neacordare de prioritate vehiculelor,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505F1B" w14:textId="568C42D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{{checkbox12_cp_abateri}}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2F9123EB" w14:textId="6521C09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{{checkbox12_cs_abateri}}</w:t>
            </w:r>
          </w:p>
        </w:tc>
        <w:tc>
          <w:tcPr>
            <w:tcW w:w="5552" w:type="dxa"/>
            <w:gridSpan w:val="8"/>
            <w:vMerge w:val="restart"/>
            <w:tcBorders>
              <w:top w:val="nil"/>
              <w:bottom w:val="nil"/>
            </w:tcBorders>
          </w:tcPr>
          <w:p w14:paraId="374A7A6A" w14:textId="4586E8DD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09722C07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8877649" w14:textId="185293A1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neasigurare schimbare bandă,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35CD53" w14:textId="5DED986F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{{checkbox13_cp_abateri}}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7FD1CAAC" w14:textId="5AE63FC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{{checkbox13_cs_abateri}}</w:t>
            </w:r>
          </w:p>
        </w:tc>
        <w:tc>
          <w:tcPr>
            <w:tcW w:w="5552" w:type="dxa"/>
            <w:gridSpan w:val="8"/>
            <w:vMerge/>
            <w:tcBorders>
              <w:top w:val="nil"/>
              <w:bottom w:val="nil"/>
            </w:tcBorders>
          </w:tcPr>
          <w:p w14:paraId="2D5DFAFB" w14:textId="79E478B3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44256F2F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1BD3A68D" w14:textId="32F63B44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neasigurare schimbarea </w:t>
            </w:r>
            <w:proofErr w:type="spellStart"/>
            <w:r w:rsidRPr="00C66151">
              <w:rPr>
                <w:sz w:val="18"/>
                <w:szCs w:val="18"/>
              </w:rPr>
              <w:t>direcţiei</w:t>
            </w:r>
            <w:proofErr w:type="spellEnd"/>
            <w:r w:rsidRPr="00C66151">
              <w:rPr>
                <w:sz w:val="18"/>
                <w:szCs w:val="18"/>
              </w:rPr>
              <w:t xml:space="preserve"> de mers,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644244" w14:textId="7EFDC21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{{checkbox14_cp_abateri}}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21A92E77" w14:textId="4E2A078B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{{checkbox14_cs_abateri}}</w:t>
            </w:r>
          </w:p>
        </w:tc>
        <w:tc>
          <w:tcPr>
            <w:tcW w:w="2776" w:type="dxa"/>
            <w:gridSpan w:val="3"/>
            <w:tcBorders>
              <w:top w:val="nil"/>
              <w:bottom w:val="nil"/>
              <w:right w:val="nil"/>
            </w:tcBorders>
          </w:tcPr>
          <w:p w14:paraId="726855E5" w14:textId="19B7152F" w:rsidR="00C66151" w:rsidRPr="00C66151" w:rsidRDefault="00C66151" w:rsidP="00C66151">
            <w:pPr>
              <w:ind w:left="227"/>
              <w:rPr>
                <w:i/>
                <w:sz w:val="18"/>
                <w:szCs w:val="18"/>
                <w:u w:val="single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>Categorie bandă:</w:t>
            </w:r>
          </w:p>
        </w:tc>
        <w:tc>
          <w:tcPr>
            <w:tcW w:w="277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27B41F67" w14:textId="734B7CB1" w:rsidR="00C66151" w:rsidRPr="00C66151" w:rsidRDefault="00C66151" w:rsidP="00C66151">
            <w:pPr>
              <w:jc w:val="center"/>
              <w:rPr>
                <w:sz w:val="18"/>
                <w:szCs w:val="18"/>
              </w:rPr>
            </w:pPr>
            <w:proofErr w:type="spellStart"/>
            <w:r w:rsidRPr="00C66151">
              <w:rPr>
                <w:i/>
                <w:sz w:val="18"/>
                <w:szCs w:val="18"/>
                <w:u w:val="single"/>
              </w:rPr>
              <w:t>Înclinaţie</w:t>
            </w:r>
            <w:proofErr w:type="spellEnd"/>
            <w:r w:rsidRPr="00C66151">
              <w:rPr>
                <w:i/>
                <w:sz w:val="18"/>
                <w:szCs w:val="18"/>
                <w:u w:val="single"/>
              </w:rPr>
              <w:t>:</w:t>
            </w:r>
          </w:p>
        </w:tc>
      </w:tr>
      <w:tr w:rsidR="00C66151" w:rsidRPr="00C66151" w14:paraId="4C03D899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5144484C" w14:textId="2B4C66E3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nerespectare </w:t>
            </w:r>
            <w:proofErr w:type="spellStart"/>
            <w:r w:rsidRPr="00C66151">
              <w:rPr>
                <w:sz w:val="18"/>
                <w:szCs w:val="18"/>
              </w:rPr>
              <w:t>distanţă</w:t>
            </w:r>
            <w:proofErr w:type="spellEnd"/>
            <w:r w:rsidRPr="00C66151">
              <w:rPr>
                <w:sz w:val="18"/>
                <w:szCs w:val="18"/>
              </w:rPr>
              <w:t xml:space="preserve"> între vehicule,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8742E0" w14:textId="680C28DF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{{checkbox15_cp_abateri}}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3966EF7" w14:textId="3D702D3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{{checkbox15_cs_abateri}}</w:t>
            </w:r>
          </w:p>
        </w:tc>
        <w:tc>
          <w:tcPr>
            <w:tcW w:w="2776" w:type="dxa"/>
            <w:gridSpan w:val="3"/>
            <w:tcBorders>
              <w:top w:val="nil"/>
              <w:bottom w:val="nil"/>
              <w:right w:val="nil"/>
            </w:tcBorders>
          </w:tcPr>
          <w:p w14:paraId="7D2BCE05" w14:textId="22E2D802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C125B7E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CAD8B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148BA349" w14:textId="6AEFC981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09C31BFA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1D4A9A13" w14:textId="2D13DB5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nerespectare </w:t>
            </w:r>
            <w:proofErr w:type="spellStart"/>
            <w:r w:rsidRPr="00C66151">
              <w:rPr>
                <w:sz w:val="18"/>
                <w:szCs w:val="18"/>
              </w:rPr>
              <w:t>indic.rutiere</w:t>
            </w:r>
            <w:proofErr w:type="spellEnd"/>
            <w:r w:rsidRPr="00C66151">
              <w:rPr>
                <w:sz w:val="18"/>
                <w:szCs w:val="18"/>
              </w:rPr>
              <w:t xml:space="preserve"> de obligare sau reglement.,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98820" w14:textId="3588F384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{{checkbox16_cp_abateri}}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52059634" w14:textId="1382BEDE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{{checkbox16_cs_abateri}}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4DEB46C2" w14:textId="5E4C885B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normală,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B6037C9" w14:textId="19BDC93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{{checkbox1_categ_banda}}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FE326EF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97525" w14:textId="31737E7D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drept,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7548ED43" w14:textId="50B74743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{{checkbox1_inclinatie}}</w:t>
            </w:r>
          </w:p>
        </w:tc>
      </w:tr>
      <w:tr w:rsidR="00C66151" w:rsidRPr="00C66151" w14:paraId="7CBC571F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58139E1" w14:textId="6DD39B3C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nerespectare reguli mers înapoi,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5EB236" w14:textId="61F2D62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{{checkbox17_cp_abateri}}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9962708" w14:textId="19E10D1D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{{checkbox17_cs_abateri}}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460DD404" w14:textId="3917EFB0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reversibilă,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06443E2" w14:textId="20DCF6C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{{checkbox2_categ_banda}}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797A3C4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252F9" w14:textId="781F6243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pantă,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618D171B" w14:textId="2235BC85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{{checkbox2_inclinatie}}</w:t>
            </w:r>
          </w:p>
        </w:tc>
      </w:tr>
      <w:tr w:rsidR="00C66151" w:rsidRPr="00C66151" w14:paraId="428DF403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0C667EC4" w14:textId="69F730D3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nerespectare reguli trecere la nivel cu calea ferată,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54878D" w14:textId="3C0DC59F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{{checkbox18_cp_abateri}}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5319E950" w14:textId="69C0C96E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{{checkbox18_cs_abateri}}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13DE3C9C" w14:textId="66530A9A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rezervată,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418802D" w14:textId="57F337A8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{{checkbox3_categ_banda}}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FFD36F6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2287A" w14:textId="324D6454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rampă,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5AF9F738" w14:textId="028DF25E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{{checkbox3_inclinatie}}</w:t>
            </w:r>
          </w:p>
        </w:tc>
      </w:tr>
      <w:tr w:rsidR="00C66151" w:rsidRPr="00C66151" w14:paraId="61B81C06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072C20FA" w14:textId="4B18FB5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nerespectare </w:t>
            </w:r>
            <w:proofErr w:type="spellStart"/>
            <w:r w:rsidRPr="00C66151">
              <w:rPr>
                <w:sz w:val="18"/>
                <w:szCs w:val="18"/>
              </w:rPr>
              <w:t>semnificaţie</w:t>
            </w:r>
            <w:proofErr w:type="spellEnd"/>
            <w:r w:rsidRPr="00C66151">
              <w:rPr>
                <w:sz w:val="18"/>
                <w:szCs w:val="18"/>
              </w:rPr>
              <w:t xml:space="preserve"> culoare semafor,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5EF42C" w14:textId="7763347B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{{checkbox19_cp_abateri}}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2F9C341" w14:textId="23FC6E2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{{checkbox19_cs_abateri}}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3190E67A" w14:textId="1ACAA3B8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suplimentară,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2C46371" w14:textId="28AB174D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{{checkbox4_categ_banda}}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821140B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A8C63" w14:textId="0E3C170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vârf de rampă,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43279CD3" w14:textId="1A97AE88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{{checkbox4_inclinatie}}</w:t>
            </w:r>
          </w:p>
        </w:tc>
      </w:tr>
      <w:tr w:rsidR="00C66151" w:rsidRPr="00C66151" w14:paraId="17140892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474B6D66" w14:textId="18705ADC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oprire, </w:t>
            </w:r>
            <w:proofErr w:type="spellStart"/>
            <w:r w:rsidRPr="00C66151">
              <w:rPr>
                <w:sz w:val="18"/>
                <w:szCs w:val="18"/>
              </w:rPr>
              <w:t>staţionare</w:t>
            </w:r>
            <w:proofErr w:type="spellEnd"/>
            <w:r w:rsidRPr="00C66151">
              <w:rPr>
                <w:sz w:val="18"/>
                <w:szCs w:val="18"/>
              </w:rPr>
              <w:t xml:space="preserve"> neregulamentară,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3F05B0" w14:textId="33E15D14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{{checkbox20_cp_abateri}}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3B0B394" w14:textId="2619DAC8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{{checkbox20_cs_abateri}}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14:paraId="687C84F0" w14:textId="6AF7814A" w:rsidR="00C66151" w:rsidRPr="00C66151" w:rsidRDefault="00C66151" w:rsidP="00C6615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urgenţă</w:t>
            </w:r>
            <w:proofErr w:type="spellEnd"/>
            <w:r w:rsidRPr="00C66151">
              <w:rPr>
                <w:sz w:val="18"/>
                <w:szCs w:val="18"/>
              </w:rPr>
              <w:t>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CE60039" w14:textId="46A9B4B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{{checkbox5_categ_banda}}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934EE50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4423" w14:textId="67B02A4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în </w:t>
            </w:r>
            <w:proofErr w:type="spellStart"/>
            <w:r w:rsidRPr="00C66151">
              <w:rPr>
                <w:sz w:val="18"/>
                <w:szCs w:val="18"/>
              </w:rPr>
              <w:t>şa</w:t>
            </w:r>
            <w:proofErr w:type="spellEnd"/>
            <w:r w:rsidRPr="00C66151">
              <w:rPr>
                <w:sz w:val="18"/>
                <w:szCs w:val="18"/>
              </w:rPr>
              <w:t>.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3EA33AD0" w14:textId="480F5B98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{{checkbox5_inclinatie}}</w:t>
            </w:r>
          </w:p>
        </w:tc>
      </w:tr>
      <w:tr w:rsidR="00C66151" w:rsidRPr="00C66151" w14:paraId="544130CA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A58CDA5" w14:textId="295A5A41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viteză neadaptată la </w:t>
            </w:r>
            <w:proofErr w:type="spellStart"/>
            <w:r w:rsidRPr="00C66151">
              <w:rPr>
                <w:sz w:val="18"/>
                <w:szCs w:val="18"/>
              </w:rPr>
              <w:t>condiţiile</w:t>
            </w:r>
            <w:proofErr w:type="spellEnd"/>
            <w:r w:rsidRPr="00C66151">
              <w:rPr>
                <w:sz w:val="18"/>
                <w:szCs w:val="18"/>
              </w:rPr>
              <w:t xml:space="preserve"> de drum,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D13FB8" w14:textId="67BC8E9F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{{checkbox21_cp_abateri}}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BD61CD1" w14:textId="48EAE89F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{{checkbox21_cs_abateri}}</w:t>
            </w:r>
          </w:p>
        </w:tc>
        <w:tc>
          <w:tcPr>
            <w:tcW w:w="5552" w:type="dxa"/>
            <w:gridSpan w:val="8"/>
            <w:vMerge w:val="restart"/>
            <w:tcBorders>
              <w:top w:val="nil"/>
              <w:bottom w:val="nil"/>
            </w:tcBorders>
          </w:tcPr>
          <w:p w14:paraId="786BA260" w14:textId="2378AAD6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5C828A58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03550B1C" w14:textId="0A452929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viteză neregulamentară.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EAC4D1" w14:textId="47B8591B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{{checkbox22_cp_abateri}}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7097D2AA" w14:textId="76EAFDE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{{checkbox22_cs_abateri}}</w:t>
            </w:r>
          </w:p>
        </w:tc>
        <w:tc>
          <w:tcPr>
            <w:tcW w:w="5552" w:type="dxa"/>
            <w:gridSpan w:val="8"/>
            <w:vMerge/>
            <w:tcBorders>
              <w:top w:val="nil"/>
              <w:bottom w:val="nil"/>
            </w:tcBorders>
          </w:tcPr>
          <w:p w14:paraId="54BC7287" w14:textId="427E3C96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32BFADC4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C1360EB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FEEFEE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E79E3F2" w14:textId="4D569780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8"/>
            <w:vMerge/>
            <w:tcBorders>
              <w:top w:val="nil"/>
              <w:bottom w:val="nil"/>
            </w:tcBorders>
          </w:tcPr>
          <w:p w14:paraId="414297A0" w14:textId="605B804B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3FD143B3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8128F10" w14:textId="1A48D08E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  <w:u w:val="single"/>
              </w:rPr>
              <w:t>ALŢI CONDUCĂTORI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2381A52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B071C19" w14:textId="181E01CF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8"/>
            <w:tcBorders>
              <w:top w:val="nil"/>
              <w:bottom w:val="nil"/>
            </w:tcBorders>
          </w:tcPr>
          <w:p w14:paraId="13AF1BFC" w14:textId="6C2CBA80" w:rsidR="00C66151" w:rsidRPr="00C66151" w:rsidRDefault="00C66151" w:rsidP="00C66151">
            <w:pPr>
              <w:ind w:left="227"/>
              <w:rPr>
                <w:sz w:val="18"/>
                <w:szCs w:val="18"/>
              </w:rPr>
            </w:pPr>
            <w:r w:rsidRPr="00C66151">
              <w:rPr>
                <w:i/>
                <w:sz w:val="18"/>
                <w:szCs w:val="18"/>
                <w:u w:val="single"/>
              </w:rPr>
              <w:t>Mod de producere:</w:t>
            </w:r>
          </w:p>
        </w:tc>
      </w:tr>
      <w:tr w:rsidR="00C66151" w:rsidRPr="00C66151" w14:paraId="54B1FFAA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B3AF654" w14:textId="76759613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abateri ale </w:t>
            </w:r>
            <w:proofErr w:type="spellStart"/>
            <w:r w:rsidRPr="00C66151">
              <w:rPr>
                <w:sz w:val="18"/>
                <w:szCs w:val="18"/>
              </w:rPr>
              <w:t>cond</w:t>
            </w:r>
            <w:proofErr w:type="spellEnd"/>
            <w:r w:rsidRPr="00C66151">
              <w:rPr>
                <w:sz w:val="18"/>
                <w:szCs w:val="18"/>
              </w:rPr>
              <w:t>. de atelaje sau animale,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066A05" w14:textId="063F3781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{{checkbox23_cp_abateri}}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2008E3F0" w14:textId="301BF843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{{checkbox23_cs_abateri}}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101D2590" w14:textId="42048F15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4936C1B4" w14:textId="0D70F8C6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32EC0ACA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7E6866D" w14:textId="180B437A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abateri ale conducătorilor de utilaje,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4EA4BC" w14:textId="4241096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{{checkbox24_cp_abateri}}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1BFEDB2" w14:textId="3C0FFEB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{{checkbox24_cs_abateri}}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1B0EA74C" w14:textId="004CB116" w:rsidR="00C66151" w:rsidRPr="00C66151" w:rsidRDefault="00C66151" w:rsidP="00C6615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acroşare</w:t>
            </w:r>
            <w:proofErr w:type="spellEnd"/>
            <w:r w:rsidRPr="00C66151">
              <w:rPr>
                <w:sz w:val="18"/>
                <w:szCs w:val="18"/>
              </w:rPr>
              <w:t xml:space="preserve">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1C34DC16" w14:textId="1AF7ED94" w:rsidR="00C66151" w:rsidRPr="00C66151" w:rsidRDefault="00C66151" w:rsidP="00C66151">
            <w:pPr>
              <w:ind w:left="-2835" w:right="-2835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{{checkbox1_mod_producere}}</w:t>
            </w:r>
          </w:p>
        </w:tc>
      </w:tr>
      <w:tr w:rsidR="00C66151" w:rsidRPr="00C66151" w14:paraId="0A71D6E3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D3A51FD" w14:textId="03285A71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abateri </w:t>
            </w:r>
            <w:proofErr w:type="spellStart"/>
            <w:r w:rsidRPr="00C66151">
              <w:rPr>
                <w:sz w:val="18"/>
                <w:szCs w:val="18"/>
              </w:rPr>
              <w:t>biciclişti</w:t>
            </w:r>
            <w:proofErr w:type="spellEnd"/>
            <w:r w:rsidRPr="00C66151">
              <w:rPr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612353" w14:textId="5412C7CD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{{checkbox25_cp_abateri}}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1684787" w14:textId="4CABFDFC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{{checkbox25_cs_abateri}}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588CE02E" w14:textId="19325B88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acvaplanare,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F813242" w14:textId="34620688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{{checkbox2_mod_producere}}</w:t>
            </w:r>
          </w:p>
        </w:tc>
      </w:tr>
      <w:tr w:rsidR="00C66151" w:rsidRPr="00C66151" w14:paraId="23B1F1A8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65D3FCB6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7E21B4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092B89F" w14:textId="5C9ACB8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67C171D1" w14:textId="3BEE2F46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altele,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033858C3" w14:textId="2FA158FD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{{checkbox3_mod_producere}}</w:t>
            </w:r>
          </w:p>
        </w:tc>
      </w:tr>
      <w:tr w:rsidR="00C66151" w:rsidRPr="00C66151" w14:paraId="2B22AEA5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4F1575E" w14:textId="3E226097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  <w:u w:val="single"/>
              </w:rPr>
              <w:t>DEFICIENŢE TEHNICE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70C74E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9B1A669" w14:textId="5AF22B3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5F49EE52" w14:textId="3B98617C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cădere din vehicul,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3248BA5F" w14:textId="5BDFA39F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{{checkbox4_mod_producere}}</w:t>
            </w:r>
          </w:p>
        </w:tc>
      </w:tr>
      <w:tr w:rsidR="00C66151" w:rsidRPr="00C66151" w14:paraId="1A91D0B6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714465C" w14:textId="47E05BE5" w:rsidR="00C66151" w:rsidRPr="00C66151" w:rsidRDefault="00C66151" w:rsidP="00C6615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defecţiuni</w:t>
            </w:r>
            <w:proofErr w:type="spellEnd"/>
            <w:r w:rsidRPr="00C66151">
              <w:rPr>
                <w:sz w:val="18"/>
                <w:szCs w:val="18"/>
              </w:rPr>
              <w:t xml:space="preserve"> tehnice vehicul,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FD63FF" w14:textId="6F87E853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{{checkbox26_cp_abateri}}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FDBF637" w14:textId="7D3B9345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{{checkbox26_cs_abateri}}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548157B3" w14:textId="5FE0A1EB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cădere în vehicul,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010E3EF4" w14:textId="2D94F011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{{checkbox5_mod_producere}}</w:t>
            </w:r>
          </w:p>
        </w:tc>
      </w:tr>
      <w:tr w:rsidR="00C66151" w:rsidRPr="00C66151" w14:paraId="3C89AB5E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59B2669D" w14:textId="05324546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parbriz, lunetă, oglinzi lipsă sau inutilizabile.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5F8C9D" w14:textId="4BE8A4B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{{checkbox27_cp_abateri}}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2C177E03" w14:textId="718DBF64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{{checkbox27_cs_abateri}}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1C4A15EE" w14:textId="47B0A656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cădere în afara drumului,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613800F5" w14:textId="45CA85D5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{{checkbox6_mod_producere}}</w:t>
            </w:r>
          </w:p>
        </w:tc>
      </w:tr>
      <w:tr w:rsidR="00C66151" w:rsidRPr="00C66151" w14:paraId="7488CE2E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574E31DA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5F48A4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DDB6404" w14:textId="3AF35DB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1498D5E8" w14:textId="5EEA15A5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coliziune </w:t>
            </w:r>
            <w:proofErr w:type="spellStart"/>
            <w:r w:rsidRPr="00C66151">
              <w:rPr>
                <w:sz w:val="18"/>
                <w:szCs w:val="18"/>
              </w:rPr>
              <w:t>faţă</w:t>
            </w:r>
            <w:proofErr w:type="spellEnd"/>
            <w:r w:rsidRPr="00C66151">
              <w:rPr>
                <w:sz w:val="18"/>
                <w:szCs w:val="18"/>
              </w:rPr>
              <w:t>-spate,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4652E0D9" w14:textId="057D0510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{{checkbox7_mod_producere}}</w:t>
            </w:r>
          </w:p>
        </w:tc>
      </w:tr>
      <w:tr w:rsidR="00C66151" w:rsidRPr="00C66151" w14:paraId="7C8DFBE1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EDF3412" w14:textId="7498432D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  <w:u w:val="single"/>
              </w:rPr>
              <w:t xml:space="preserve">DEFICIENŢE </w:t>
            </w:r>
            <w:smartTag w:uri="urn:schemas-microsoft-com:office:smarttags" w:element="stockticker">
              <w:r w:rsidRPr="00C66151">
                <w:rPr>
                  <w:sz w:val="18"/>
                  <w:szCs w:val="18"/>
                  <w:u w:val="single"/>
                </w:rPr>
                <w:t>ALE</w:t>
              </w:r>
            </w:smartTag>
            <w:r w:rsidRPr="00C66151">
              <w:rPr>
                <w:sz w:val="18"/>
                <w:szCs w:val="18"/>
                <w:u w:val="single"/>
              </w:rPr>
              <w:t xml:space="preserve"> DRUMULUI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852544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53DD9E62" w14:textId="30B14A8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7811FB93" w14:textId="554D4411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coliziune frontală,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64ED3EC5" w14:textId="2837F1A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{{checkbox8_mod_producere}}</w:t>
            </w:r>
          </w:p>
        </w:tc>
      </w:tr>
      <w:tr w:rsidR="00C66151" w:rsidRPr="00C66151" w14:paraId="7890F81D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029728AB" w14:textId="105610C2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alte cauze referitoare la drum,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9CF008" w14:textId="37042EB1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{{checkbox28_cp_abateri}}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7BFFDC6B" w14:textId="65F44CF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{{checkbox28_cs_abateri}}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21B7ECD6" w14:textId="103913F3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coliziune în </w:t>
            </w:r>
            <w:proofErr w:type="spellStart"/>
            <w:r w:rsidRPr="00C66151">
              <w:rPr>
                <w:sz w:val="18"/>
                <w:szCs w:val="18"/>
              </w:rPr>
              <w:t>lanţ</w:t>
            </w:r>
            <w:proofErr w:type="spellEnd"/>
            <w:r w:rsidRPr="00C66151">
              <w:rPr>
                <w:sz w:val="18"/>
                <w:szCs w:val="18"/>
              </w:rPr>
              <w:t xml:space="preserve">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80590CE" w14:textId="053D9DE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{{checkbox9_mod_producere}}</w:t>
            </w:r>
          </w:p>
        </w:tc>
      </w:tr>
      <w:tr w:rsidR="00C66151" w:rsidRPr="00C66151" w14:paraId="61AD1107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41E100EF" w14:textId="50CD9C3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drum deteriorat sau în lucru,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3CF68D" w14:textId="367FFBD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{{checkbox29_cp_abateri}}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FEDB693" w14:textId="6838D63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{{checkbox29_cs_abateri}}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0D8218DF" w14:textId="78BF0799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coliziune laterală,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5300D30A" w14:textId="27DEAC43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{{checkbox10_mod_producere}}</w:t>
            </w:r>
          </w:p>
        </w:tc>
      </w:tr>
      <w:tr w:rsidR="00C66151" w:rsidRPr="00C66151" w14:paraId="5D91ECD2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62640359" w14:textId="7AEFF872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lipsă dispozitive pentru </w:t>
            </w:r>
            <w:proofErr w:type="spellStart"/>
            <w:r w:rsidRPr="00C66151">
              <w:rPr>
                <w:sz w:val="18"/>
                <w:szCs w:val="18"/>
              </w:rPr>
              <w:t>siguranţa</w:t>
            </w:r>
            <w:proofErr w:type="spellEnd"/>
            <w:r w:rsidRPr="00C66151">
              <w:rPr>
                <w:sz w:val="18"/>
                <w:szCs w:val="18"/>
              </w:rPr>
              <w:t xml:space="preserve"> </w:t>
            </w:r>
            <w:proofErr w:type="spellStart"/>
            <w:r w:rsidRPr="00C66151">
              <w:rPr>
                <w:sz w:val="18"/>
                <w:szCs w:val="18"/>
              </w:rPr>
              <w:t>circulaţiei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2BA6F7" w14:textId="66ED4224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{{checkbox30_cp_abateri}}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1E14633" w14:textId="677F41A4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{{checkbox30_cs_abateri}}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2A4ED657" w14:textId="53936CD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coliziune urmată de incendiu,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D8189D8" w14:textId="248352EB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{{checkbox11_mod_producere}}</w:t>
            </w:r>
          </w:p>
        </w:tc>
      </w:tr>
      <w:tr w:rsidR="00C66151" w:rsidRPr="00C66151" w14:paraId="308F33A9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659FBBA" w14:textId="631B2C44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obstacol nesemnalizat pe carosabil,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1BACFD" w14:textId="370F5384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{{checkbox31_cp_abateri}}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51AD2FB" w14:textId="180610DD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{{checkbox31_cs_abateri}}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611CBACD" w14:textId="59C47D41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coliziune urmată de răsturnare,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6373F96" w14:textId="5D10CD46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{{checkbox12_mod_producere}}</w:t>
            </w:r>
          </w:p>
        </w:tc>
      </w:tr>
      <w:tr w:rsidR="00C66151" w:rsidRPr="00C66151" w14:paraId="0F699715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5581086E" w14:textId="247E1A7A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semnalizare rutieră incompletă / insuficientă,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6514A0" w14:textId="6203D321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{{checkbox32_cp_abateri}}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522D3632" w14:textId="3BC1B16C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{{checkbox32_cs_abateri}}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2B84F03C" w14:textId="62060313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coliziune cu vehicul în </w:t>
            </w:r>
            <w:proofErr w:type="spellStart"/>
            <w:r w:rsidRPr="00C66151">
              <w:rPr>
                <w:sz w:val="18"/>
                <w:szCs w:val="18"/>
              </w:rPr>
              <w:t>staţionare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600FFFF" w14:textId="689FD05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{{checkbox13_mod_producere}}</w:t>
            </w:r>
          </w:p>
        </w:tc>
      </w:tr>
      <w:tr w:rsidR="00C66151" w:rsidRPr="00C66151" w14:paraId="59633DE4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098BB2F4" w14:textId="14CA71C5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vizibilitate redusă datorită terenului.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D8E47B" w14:textId="47C7939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{{checkbox33_cp_abateri}}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F5CE0B4" w14:textId="10C04C7C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{{checkbox33_cs_abateri}}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39253DB8" w14:textId="1BB0CF4A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derapare,</w:t>
            </w:r>
            <w:r w:rsidRPr="00C66151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64BD9DFF" w14:textId="5608989C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{{checkbox14_mod_producere}}</w:t>
            </w:r>
          </w:p>
        </w:tc>
      </w:tr>
      <w:tr w:rsidR="00C66151" w:rsidRPr="00C66151" w14:paraId="366011C2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1E4E74C" w14:textId="357B55EE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rugozitate scăzută.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A9988A" w14:textId="4E75282C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{{checkbox34_cp_abateri}}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58A23F3" w14:textId="3C42F921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{{checkbox34_cs_abateri}}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7F921D35" w14:textId="690D061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lovire animal,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37764BB" w14:textId="22D36DF1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{{checkbox15_mod_producere}}</w:t>
            </w:r>
          </w:p>
        </w:tc>
      </w:tr>
      <w:tr w:rsidR="00C66151" w:rsidRPr="00C66151" w14:paraId="651D7C39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6BB06386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C5B450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8E7043D" w14:textId="46D1696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019A7C0B" w14:textId="33B0D4F7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 xml:space="preserve">lovire obstacol în afara </w:t>
            </w:r>
            <w:proofErr w:type="spellStart"/>
            <w:r w:rsidRPr="00C66151">
              <w:rPr>
                <w:sz w:val="18"/>
                <w:szCs w:val="18"/>
              </w:rPr>
              <w:t>părţii</w:t>
            </w:r>
            <w:proofErr w:type="spellEnd"/>
            <w:r w:rsidRPr="00C66151">
              <w:rPr>
                <w:sz w:val="18"/>
                <w:szCs w:val="18"/>
              </w:rPr>
              <w:t xml:space="preserve"> carosabile,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1E956A58" w14:textId="242D852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{{checkbox16_mod_producere}}</w:t>
            </w:r>
          </w:p>
        </w:tc>
      </w:tr>
      <w:tr w:rsidR="00C66151" w:rsidRPr="00C66151" w14:paraId="2395A1A6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6C90625" w14:textId="579C4A40" w:rsidR="00C66151" w:rsidRPr="00C66151" w:rsidRDefault="00C66151" w:rsidP="00C6615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  <w:u w:val="single"/>
              </w:rPr>
              <w:t>Cond</w:t>
            </w:r>
            <w:proofErr w:type="spellEnd"/>
            <w:r w:rsidRPr="00C66151">
              <w:rPr>
                <w:sz w:val="18"/>
                <w:szCs w:val="18"/>
                <w:u w:val="single"/>
              </w:rPr>
              <w:t>. Auto - ALTE CAZURI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A74365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08FD71DE" w14:textId="3167013D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7E05FC81" w14:textId="21E6CB51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lovire obstacol pe carosabil,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46B4DD2B" w14:textId="0159F16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{{checkbox17_mod_producere}}</w:t>
            </w:r>
          </w:p>
        </w:tc>
      </w:tr>
      <w:tr w:rsidR="00C66151" w:rsidRPr="00C66151" w14:paraId="04FC75F8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4C5F0DC8" w14:textId="21D95B55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abateri pasageri/călători/</w:t>
            </w:r>
            <w:proofErr w:type="spellStart"/>
            <w:r w:rsidRPr="00C66151">
              <w:rPr>
                <w:sz w:val="18"/>
                <w:szCs w:val="18"/>
              </w:rPr>
              <w:t>însoţitori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30E251" w14:textId="7F92FB8B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{{checkbox35_cp_abateri}}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75A082F3" w14:textId="705C36C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{{checkbox35_cs_abateri}}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29CCA78E" w14:textId="2E12B61F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lovire pieton,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B44AF0E" w14:textId="728EB3C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{{checkbox18_mod_producere}}</w:t>
            </w:r>
          </w:p>
        </w:tc>
      </w:tr>
      <w:tr w:rsidR="00C66151" w:rsidRPr="00C66151" w14:paraId="7E056A68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64813249" w14:textId="2A919CCE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animale sau alte obiecte,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D4BF37" w14:textId="44C9025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{{checkbox36_cp_abateri}}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B731540" w14:textId="1CAEA805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{{checkbox36_cs_abateri}}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19032653" w14:textId="1EE198FB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părăsire vehicul (participant),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8E1EB1C" w14:textId="67942F23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{{checkbox19_mod_producere}}</w:t>
            </w:r>
          </w:p>
        </w:tc>
      </w:tr>
      <w:tr w:rsidR="00C66151" w:rsidRPr="00C66151" w14:paraId="2A604F9E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4566C3F0" w14:textId="2F3944E8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cauze medicale,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FD00F2" w14:textId="6E6BFE1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{{checkbox37_cp_abateri}}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277990C" w14:textId="737089F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{{checkbox37_cs_abateri}}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11371716" w14:textId="4FB6A73B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răsturnare.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097D638A" w14:textId="407430EC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</w:t>
            </w:r>
            <w:r w:rsidRPr="00C66151">
              <w:rPr>
                <w:sz w:val="18"/>
                <w:szCs w:val="18"/>
              </w:rPr>
              <w:t>20</w:t>
            </w:r>
            <w:r w:rsidRPr="00C66151">
              <w:rPr>
                <w:sz w:val="18"/>
                <w:szCs w:val="18"/>
              </w:rPr>
              <w:t>_mod_producere}}</w:t>
            </w:r>
          </w:p>
        </w:tc>
      </w:tr>
      <w:tr w:rsidR="00C66151" w:rsidRPr="00C66151" w14:paraId="44725FCC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3FB930A7" w14:textId="4315495B" w:rsidR="00C66151" w:rsidRPr="00C66151" w:rsidRDefault="00C66151" w:rsidP="00C66151">
            <w:pPr>
              <w:rPr>
                <w:sz w:val="18"/>
                <w:szCs w:val="18"/>
              </w:rPr>
            </w:pPr>
            <w:proofErr w:type="spellStart"/>
            <w:r w:rsidRPr="00C66151">
              <w:rPr>
                <w:sz w:val="18"/>
                <w:szCs w:val="18"/>
              </w:rPr>
              <w:t>depăşire</w:t>
            </w:r>
            <w:proofErr w:type="spellEnd"/>
            <w:r w:rsidRPr="00C66151">
              <w:rPr>
                <w:sz w:val="18"/>
                <w:szCs w:val="18"/>
              </w:rPr>
              <w:t xml:space="preserve"> </w:t>
            </w:r>
            <w:proofErr w:type="spellStart"/>
            <w:r w:rsidRPr="00C66151">
              <w:rPr>
                <w:sz w:val="18"/>
                <w:szCs w:val="18"/>
              </w:rPr>
              <w:t>încărcatură</w:t>
            </w:r>
            <w:proofErr w:type="spellEnd"/>
            <w:r w:rsidRPr="00C66151">
              <w:rPr>
                <w:sz w:val="18"/>
                <w:szCs w:val="18"/>
              </w:rPr>
              <w:t>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F30704" w14:textId="40000941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{{checkbox38_cp_abateri}}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E8C5CF2" w14:textId="3F6A2492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{{checkbox38_cs_abateri}}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29D6876F" w14:textId="506CC1A1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61666CC" w14:textId="05917166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46DDB7B4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FA8F87E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C52DA7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0051D4F7" w14:textId="65693FE5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5E63BD61" w14:textId="774D1E38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33650E2E" w14:textId="0428A465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69FA2504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9462AF2" w14:textId="36D6D23C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  <w:u w:val="single"/>
              </w:rPr>
              <w:t>PIETONI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EA46BB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4DA82BFB" w14:textId="7777777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47AC10ED" w14:textId="4EEF3FE3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F123EA6" w14:textId="6091A83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5BF064C4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9CF77B9" w14:textId="6A4C2288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alte abateri pietoni,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30F5AF" w14:textId="5C6FEC56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{{checkbox39_cp_abateri}}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C4E0F9F" w14:textId="6609CC7A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{{checkbox39_cs_abateri}}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79BA0074" w14:textId="3E4BE2A2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6FB05D18" w14:textId="2CFE994D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1A20639E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72F32111" w14:textId="05D5BA57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pietoni pe partea carosabilă,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4874FF" w14:textId="4CCA8465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{{checkbox40_cp_abateri}}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1ABD432A" w14:textId="20F6638D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{{checkbox40_cs_abateri}}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69C664B8" w14:textId="07F2088E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7B12C51A" w14:textId="00423B85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44829612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2F78D9E0" w14:textId="735A438A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traversare neregulamentară pietoni.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4B247E" w14:textId="1045F8C7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{{checkbox41_cp_abateri}}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FC3BF81" w14:textId="2755DC09" w:rsidR="00C66151" w:rsidRPr="00C66151" w:rsidRDefault="00C66151" w:rsidP="00C66151">
            <w:pPr>
              <w:ind w:left="-2835" w:right="-2835"/>
              <w:jc w:val="center"/>
              <w:rPr>
                <w:sz w:val="18"/>
                <w:szCs w:val="18"/>
              </w:rPr>
            </w:pPr>
            <w:r w:rsidRPr="00C66151">
              <w:rPr>
                <w:sz w:val="18"/>
                <w:szCs w:val="18"/>
              </w:rPr>
              <w:t>{{checkbox41_cs_abateri}}</w:t>
            </w: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53968783" w14:textId="657D29AA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50D989A6" w14:textId="6B3EDBA5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7796E0E0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0CE63220" w14:textId="276E7234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1DB8FC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6D4E80B3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77AC3541" w14:textId="3A6E68F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248403EA" w14:textId="18E23DED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6955AB78" w14:textId="77777777" w:rsidTr="00E8004B">
        <w:tc>
          <w:tcPr>
            <w:tcW w:w="4390" w:type="dxa"/>
            <w:gridSpan w:val="3"/>
            <w:tcBorders>
              <w:top w:val="nil"/>
              <w:bottom w:val="nil"/>
              <w:right w:val="nil"/>
            </w:tcBorders>
          </w:tcPr>
          <w:p w14:paraId="414D9FBA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F57BCD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</w:tcBorders>
          </w:tcPr>
          <w:p w14:paraId="399B3ED7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bottom w:val="nil"/>
              <w:right w:val="nil"/>
            </w:tcBorders>
          </w:tcPr>
          <w:p w14:paraId="13C69001" w14:textId="123B8596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</w:tcBorders>
          </w:tcPr>
          <w:p w14:paraId="438F3E4B" w14:textId="108092AD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tr w:rsidR="00C66151" w:rsidRPr="00C66151" w14:paraId="5D308630" w14:textId="77777777" w:rsidTr="00E8004B">
        <w:tc>
          <w:tcPr>
            <w:tcW w:w="4390" w:type="dxa"/>
            <w:gridSpan w:val="3"/>
            <w:tcBorders>
              <w:top w:val="nil"/>
              <w:right w:val="nil"/>
            </w:tcBorders>
          </w:tcPr>
          <w:p w14:paraId="78CF5D0C" w14:textId="6D860DC4" w:rsidR="00C66151" w:rsidRPr="00C66151" w:rsidRDefault="00C66151" w:rsidP="00C66151">
            <w:pPr>
              <w:rPr>
                <w:sz w:val="18"/>
                <w:szCs w:val="18"/>
              </w:rPr>
            </w:pPr>
            <w:r w:rsidRPr="00C66151">
              <w:rPr>
                <w:i/>
                <w:sz w:val="12"/>
                <w:szCs w:val="12"/>
              </w:rPr>
              <w:t xml:space="preserve">C.A. - </w:t>
            </w:r>
            <w:proofErr w:type="spellStart"/>
            <w:r w:rsidRPr="00C66151">
              <w:rPr>
                <w:i/>
                <w:sz w:val="12"/>
                <w:szCs w:val="12"/>
              </w:rPr>
              <w:t>Conducator</w:t>
            </w:r>
            <w:proofErr w:type="spellEnd"/>
            <w:r w:rsidRPr="00C66151">
              <w:rPr>
                <w:i/>
                <w:sz w:val="12"/>
                <w:szCs w:val="12"/>
              </w:rPr>
              <w:t xml:space="preserve"> Auto; C.P. - Cauza Principală; C.S. - Cauza Secundară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6318B72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nil"/>
              <w:left w:val="nil"/>
            </w:tcBorders>
          </w:tcPr>
          <w:p w14:paraId="75BF7871" w14:textId="7777777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4651" w:type="dxa"/>
            <w:gridSpan w:val="6"/>
            <w:tcBorders>
              <w:top w:val="nil"/>
              <w:right w:val="nil"/>
            </w:tcBorders>
          </w:tcPr>
          <w:p w14:paraId="4D7C73B2" w14:textId="5F463B0B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</w:tcBorders>
          </w:tcPr>
          <w:p w14:paraId="3A6F5C31" w14:textId="38BDAA97" w:rsidR="00C66151" w:rsidRPr="00C66151" w:rsidRDefault="00C66151" w:rsidP="00C66151">
            <w:pPr>
              <w:rPr>
                <w:sz w:val="18"/>
                <w:szCs w:val="18"/>
              </w:rPr>
            </w:pPr>
          </w:p>
        </w:tc>
      </w:tr>
      <w:bookmarkEnd w:id="5"/>
    </w:tbl>
    <w:p w14:paraId="3B49CAB2" w14:textId="77777777" w:rsidR="00AB617D" w:rsidRPr="009B462A" w:rsidRDefault="00AB617D">
      <w:pPr>
        <w:rPr>
          <w:sz w:val="20"/>
          <w:szCs w:val="20"/>
        </w:rPr>
      </w:pPr>
    </w:p>
    <w:sectPr w:rsidR="00AB617D" w:rsidRPr="009B462A" w:rsidSect="00B4467C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C"/>
    <w:rsid w:val="00287849"/>
    <w:rsid w:val="00325DFE"/>
    <w:rsid w:val="0038330B"/>
    <w:rsid w:val="00533A6D"/>
    <w:rsid w:val="005F482C"/>
    <w:rsid w:val="006528C9"/>
    <w:rsid w:val="007326B1"/>
    <w:rsid w:val="007E6203"/>
    <w:rsid w:val="008137AC"/>
    <w:rsid w:val="00917161"/>
    <w:rsid w:val="009B462A"/>
    <w:rsid w:val="00A7006C"/>
    <w:rsid w:val="00AB617D"/>
    <w:rsid w:val="00B16E72"/>
    <w:rsid w:val="00B4467C"/>
    <w:rsid w:val="00B45680"/>
    <w:rsid w:val="00C66151"/>
    <w:rsid w:val="00C925EB"/>
    <w:rsid w:val="00D80FF2"/>
    <w:rsid w:val="00E8004B"/>
    <w:rsid w:val="00E96079"/>
    <w:rsid w:val="00F43D2C"/>
    <w:rsid w:val="00F641A0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16A92698"/>
  <w15:chartTrackingRefBased/>
  <w15:docId w15:val="{0A51D0BE-65DE-4AD6-9B59-285BB7AB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88417-CABA-4521-BBE5-F7FFEEF2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1849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4</cp:revision>
  <dcterms:created xsi:type="dcterms:W3CDTF">2024-05-24T07:04:00Z</dcterms:created>
  <dcterms:modified xsi:type="dcterms:W3CDTF">2024-05-24T14:36:00Z</dcterms:modified>
</cp:coreProperties>
</file>