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2C35B" w14:textId="77777777" w:rsidR="00967CE1" w:rsidRPr="0021494C" w:rsidRDefault="00967CE1" w:rsidP="00967CE1">
      <w:pPr>
        <w:pStyle w:val="NoSpacing"/>
        <w:jc w:val="center"/>
        <w:rPr>
          <w:rFonts w:ascii="Times New Roman" w:hAnsi="Times New Roman"/>
          <w:b/>
          <w:sz w:val="24"/>
          <w:szCs w:val="24"/>
          <w:lang w:val="ro-RO"/>
        </w:rPr>
      </w:pPr>
    </w:p>
    <w:p w14:paraId="0DAD76E4" w14:textId="77777777" w:rsidR="00967CE1" w:rsidRPr="0021494C" w:rsidRDefault="00967CE1" w:rsidP="00967CE1">
      <w:pPr>
        <w:pStyle w:val="NoSpacing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21494C">
        <w:rPr>
          <w:rFonts w:ascii="Times New Roman" w:hAnsi="Times New Roman"/>
          <w:b/>
          <w:sz w:val="28"/>
          <w:szCs w:val="28"/>
          <w:lang w:val="ro-RO"/>
        </w:rPr>
        <w:t>PROCES VERBAL</w:t>
      </w:r>
    </w:p>
    <w:p w14:paraId="52B6D3D5" w14:textId="77777777" w:rsidR="00967CE1" w:rsidRPr="0021494C" w:rsidRDefault="00967CE1" w:rsidP="00967CE1">
      <w:pPr>
        <w:pStyle w:val="NoSpacing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21494C">
        <w:rPr>
          <w:rFonts w:ascii="Times New Roman" w:hAnsi="Times New Roman"/>
          <w:b/>
          <w:sz w:val="28"/>
          <w:szCs w:val="28"/>
          <w:lang w:val="ro-RO"/>
        </w:rPr>
        <w:t>de cercetare la fața locului</w:t>
      </w:r>
    </w:p>
    <w:p w14:paraId="4AE96566" w14:textId="77777777" w:rsidR="00967CE1" w:rsidRPr="0021494C" w:rsidRDefault="00967CE1" w:rsidP="00967CE1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26899023" w14:textId="77777777" w:rsidR="00C36FAF" w:rsidRDefault="00967CE1" w:rsidP="00C36FAF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</w:r>
      <w:r w:rsidR="00C36FAF">
        <w:rPr>
          <w:rFonts w:ascii="Times New Roman" w:hAnsi="Times New Roman"/>
          <w:sz w:val="24"/>
          <w:szCs w:val="24"/>
          <w:lang w:val="ro-RO"/>
        </w:rPr>
        <w:t xml:space="preserve">Anul </w:t>
      </w:r>
      <w:r w:rsidR="00C36FAF">
        <w:rPr>
          <w:rFonts w:ascii="Times New Roman" w:hAnsi="Times New Roman"/>
          <w:b/>
          <w:sz w:val="24"/>
          <w:szCs w:val="24"/>
          <w:lang w:val="ro-RO"/>
        </w:rPr>
        <w:t>{{anul_doc}}</w:t>
      </w:r>
      <w:r w:rsidR="00C36FAF">
        <w:rPr>
          <w:rFonts w:ascii="Times New Roman" w:hAnsi="Times New Roman"/>
          <w:sz w:val="24"/>
          <w:szCs w:val="24"/>
          <w:lang w:val="ro-RO"/>
        </w:rPr>
        <w:t xml:space="preserve">, luna </w:t>
      </w:r>
      <w:r w:rsidR="00C36FAF">
        <w:rPr>
          <w:rFonts w:ascii="Times New Roman" w:hAnsi="Times New Roman"/>
          <w:b/>
          <w:bCs/>
          <w:sz w:val="24"/>
          <w:szCs w:val="24"/>
          <w:lang w:val="ro-RO"/>
        </w:rPr>
        <w:t>{{luna_doc}}</w:t>
      </w:r>
      <w:r w:rsidR="00C36FAF">
        <w:rPr>
          <w:rFonts w:ascii="Times New Roman" w:hAnsi="Times New Roman"/>
          <w:sz w:val="24"/>
          <w:szCs w:val="24"/>
          <w:lang w:val="ro-RO"/>
        </w:rPr>
        <w:t xml:space="preserve">, ziua </w:t>
      </w:r>
      <w:r w:rsidR="00C36FAF">
        <w:rPr>
          <w:rFonts w:ascii="Times New Roman" w:hAnsi="Times New Roman"/>
          <w:b/>
          <w:bCs/>
          <w:sz w:val="24"/>
          <w:szCs w:val="24"/>
          <w:lang w:val="ro-RO"/>
        </w:rPr>
        <w:t>{{ziua_doc}}</w:t>
      </w:r>
      <w:r w:rsidR="00C36FAF">
        <w:rPr>
          <w:rFonts w:ascii="Times New Roman" w:hAnsi="Times New Roman"/>
          <w:sz w:val="24"/>
          <w:szCs w:val="24"/>
          <w:lang w:val="ro-RO"/>
        </w:rPr>
        <w:t xml:space="preserve">, în București. </w:t>
      </w:r>
    </w:p>
    <w:p w14:paraId="066B55D3" w14:textId="77777777" w:rsidR="00C36FAF" w:rsidRDefault="00C36FAF" w:rsidP="00C36FAF">
      <w:pPr>
        <w:pStyle w:val="NoSpacing"/>
        <w:ind w:firstLine="708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{{nume_agent1}}, organ de cercetare penală ale poliției judiciare </w:t>
      </w:r>
      <w:r>
        <w:rPr>
          <w:rFonts w:ascii="Times New Roman" w:hAnsi="Times New Roman"/>
          <w:sz w:val="24"/>
          <w:szCs w:val="24"/>
          <w:lang w:val="ro-RO"/>
        </w:rPr>
        <w:t>din cadrul D.G.P.M.B., Brigada Rutieră, Serviciul Accidente Rutiere, Biroul Accidente Soldate cu Victime.</w:t>
      </w:r>
    </w:p>
    <w:p w14:paraId="5EC84196" w14:textId="77777777" w:rsidR="00C36FAF" w:rsidRDefault="00C36FAF" w:rsidP="00C36FAF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>Azi data de mai sus, ora {{ora_disp}}, fiind în  exercitarea atribuțiilor de serviciu, am fost sesizat de către Dispeceratul Brigăzii Rutiere cu privire la faptul că în ziua de {{ziua_acc}}.{{luna_acc}}.{{anul_acc}},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 xml:space="preserve">în jurul orei </w:t>
      </w:r>
      <w:r>
        <w:rPr>
          <w:rFonts w:ascii="Times New Roman" w:hAnsi="Times New Roman"/>
          <w:sz w:val="24"/>
          <w:szCs w:val="24"/>
        </w:rPr>
        <w:t>{{</w:t>
      </w:r>
      <w:proofErr w:type="spellStart"/>
      <w:r>
        <w:rPr>
          <w:rFonts w:ascii="Times New Roman" w:hAnsi="Times New Roman"/>
          <w:sz w:val="24"/>
          <w:szCs w:val="24"/>
        </w:rPr>
        <w:t>ora_accident</w:t>
      </w:r>
      <w:proofErr w:type="spellEnd"/>
      <w:r>
        <w:rPr>
          <w:rFonts w:ascii="Times New Roman" w:hAnsi="Times New Roman"/>
          <w:sz w:val="24"/>
          <w:szCs w:val="24"/>
        </w:rPr>
        <w:t>}},</w:t>
      </w:r>
      <w:r>
        <w:rPr>
          <w:rFonts w:ascii="Times New Roman" w:hAnsi="Times New Roman"/>
          <w:sz w:val="24"/>
          <w:szCs w:val="24"/>
          <w:lang w:val="ro-RO"/>
        </w:rPr>
        <w:t xml:space="preserve"> în București, sector {{sector}}, pe strada/ în intersecția 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{{locul_accidentului}}</w:t>
      </w:r>
      <w:r>
        <w:rPr>
          <w:rFonts w:ascii="Times New Roman" w:hAnsi="Times New Roman"/>
          <w:sz w:val="24"/>
          <w:szCs w:val="24"/>
          <w:lang w:val="ro-RO"/>
        </w:rPr>
        <w:t xml:space="preserve"> s-a produs un accident de circulație rutieră din care a rezultat </w:t>
      </w:r>
      <w:r>
        <w:rPr>
          <w:rFonts w:ascii="Times New Roman" w:hAnsi="Times New Roman"/>
          <w:i/>
          <w:sz w:val="24"/>
          <w:szCs w:val="24"/>
          <w:lang w:val="ro-RO"/>
        </w:rPr>
        <w:t>au</w:t>
      </w:r>
      <w:r>
        <w:rPr>
          <w:rFonts w:ascii="Times New Roman" w:hAnsi="Times New Roman"/>
          <w:sz w:val="24"/>
          <w:szCs w:val="24"/>
          <w:lang w:val="ro-RO"/>
        </w:rPr>
        <w:t xml:space="preserve"> rezultat :</w:t>
      </w:r>
    </w:p>
    <w:p w14:paraId="438911B3" w14:textId="77777777" w:rsidR="00C36FAF" w:rsidRDefault="00C36FAF" w:rsidP="00C36FAF">
      <w:pPr>
        <w:pStyle w:val="NoSpacing"/>
        <w:jc w:val="both"/>
        <w:rPr>
          <w:rFonts w:ascii="Times New Roman" w:hAnsi="Times New Roman"/>
          <w:strike/>
          <w:sz w:val="24"/>
          <w:szCs w:val="24"/>
        </w:rPr>
      </w:pPr>
    </w:p>
    <w:p w14:paraId="7C78E3AE" w14:textId="77777777" w:rsidR="00C36FAF" w:rsidRDefault="00C36FAF" w:rsidP="00C36FAF"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>
        <w:rPr>
          <w:rFonts w:ascii="Times New Roman" w:hAnsi="Times New Roman"/>
          <w:b/>
          <w:bCs/>
          <w:sz w:val="24"/>
          <w:szCs w:val="24"/>
        </w:rPr>
        <w:t xml:space="preserve">{{vatamaretip1}} 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{{nr_victime}} </w:t>
      </w:r>
      <w:r>
        <w:rPr>
          <w:rFonts w:ascii="Times New Roman" w:hAnsi="Times New Roman"/>
          <w:sz w:val="24"/>
          <w:szCs w:val="24"/>
          <w:lang w:val="ro-RO"/>
        </w:rPr>
        <w:t xml:space="preserve">persoane;   </w:t>
      </w:r>
    </w:p>
    <w:p w14:paraId="44C37A61" w14:textId="77777777" w:rsidR="00C36FAF" w:rsidRDefault="00C36FAF" w:rsidP="00C36FAF">
      <w:pPr>
        <w:pStyle w:val="NoSpacing"/>
        <w:ind w:firstLine="708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>
        <w:rPr>
          <w:rFonts w:ascii="Times New Roman" w:hAnsi="Times New Roman"/>
          <w:b/>
          <w:bCs/>
          <w:sz w:val="24"/>
          <w:szCs w:val="24"/>
        </w:rPr>
        <w:t>{{vatamaretip2}}.</w:t>
      </w:r>
      <w:r>
        <w:rPr>
          <w:rFonts w:ascii="Times New Roman" w:hAnsi="Times New Roman"/>
          <w:sz w:val="24"/>
          <w:szCs w:val="24"/>
          <w:lang w:val="ro-RO"/>
        </w:rPr>
        <w:tab/>
      </w:r>
    </w:p>
    <w:p w14:paraId="1A3AB1EF" w14:textId="77777777" w:rsidR="00C36FAF" w:rsidRDefault="00C36FAF" w:rsidP="00C36FAF">
      <w:pPr>
        <w:pStyle w:val="NoSpacing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9814E74" w14:textId="60108AD6" w:rsidR="00C36FAF" w:rsidRDefault="00C36FAF" w:rsidP="00C36FAF">
      <w:pPr>
        <w:pStyle w:val="NoSpacing"/>
        <w:jc w:val="both"/>
        <w:rPr>
          <w:rFonts w:ascii="Times New Roman" w:hAnsi="Times New Roman"/>
          <w:spacing w:val="-2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Având în vedere sesizarea, în baza </w:t>
      </w:r>
      <w:r w:rsidR="007C0896">
        <w:rPr>
          <w:rFonts w:ascii="Times New Roman" w:hAnsi="Times New Roman"/>
          <w:spacing w:val="-2"/>
          <w:sz w:val="24"/>
          <w:szCs w:val="24"/>
          <w:lang w:val="ro-RO"/>
        </w:rPr>
        <w:t>ordonanței din data de {{ziua_doc}}.{{luna_doc}}.{{anul_doc}}</w:t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 emisă de </w:t>
      </w:r>
      <w:r>
        <w:rPr>
          <w:rFonts w:ascii="Times New Roman" w:hAnsi="Times New Roman"/>
          <w:b/>
          <w:spacing w:val="-2"/>
          <w:sz w:val="24"/>
          <w:szCs w:val="24"/>
          <w:lang w:val="ro-RO"/>
        </w:rPr>
        <w:t>{{nume_agent1}}</w:t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 și art. 192 și 195 din C.p.p, am efectuat cercetarea la fața locului, împreună cu: </w:t>
      </w:r>
      <w:r>
        <w:rPr>
          <w:rFonts w:ascii="Times New Roman" w:hAnsi="Times New Roman"/>
          <w:b/>
          <w:sz w:val="24"/>
          <w:szCs w:val="24"/>
        </w:rPr>
        <w:t xml:space="preserve">{{nume_agent2}}, </w:t>
      </w:r>
      <w:r>
        <w:rPr>
          <w:rFonts w:ascii="Times New Roman" w:hAnsi="Times New Roman"/>
          <w:b/>
          <w:sz w:val="24"/>
          <w:szCs w:val="24"/>
          <w:lang w:val="ro-RO"/>
        </w:rPr>
        <w:t xml:space="preserve">organ de cercetare penală ale poliției judiciare </w:t>
      </w:r>
      <w:r>
        <w:rPr>
          <w:rFonts w:ascii="Times New Roman" w:hAnsi="Times New Roman"/>
          <w:sz w:val="24"/>
          <w:szCs w:val="24"/>
          <w:lang w:val="ro-RO"/>
        </w:rPr>
        <w:t xml:space="preserve">din cadrul D.G.P.M.B., Brigada Rutieră, Serviciul Accidente Rutiere, Biroul Accidente Soldate cu Victime și </w:t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{{criminalist1}} și {{criminalist2}}, </w:t>
      </w:r>
      <w:r>
        <w:rPr>
          <w:rFonts w:ascii="Times New Roman" w:hAnsi="Times New Roman"/>
          <w:b/>
          <w:spacing w:val="-2"/>
          <w:sz w:val="24"/>
          <w:szCs w:val="24"/>
          <w:lang w:val="ro-RO"/>
        </w:rPr>
        <w:t>criminaliști</w:t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 din cadrul D.G.P.M.B., Brigada Rutieră, Biroul Criminalistic.</w:t>
      </w:r>
    </w:p>
    <w:p w14:paraId="1685F68A" w14:textId="1F39DA88" w:rsidR="00967CE1" w:rsidRPr="0021494C" w:rsidRDefault="00967CE1" w:rsidP="00C36FAF">
      <w:pPr>
        <w:pStyle w:val="NoSpacing"/>
        <w:jc w:val="both"/>
        <w:rPr>
          <w:rFonts w:ascii="Times New Roman" w:hAnsi="Times New Roman"/>
          <w:spacing w:val="-2"/>
          <w:sz w:val="24"/>
          <w:szCs w:val="24"/>
          <w:lang w:val="ro-RO"/>
        </w:rPr>
      </w:pPr>
      <w:r w:rsidRPr="0021494C">
        <w:rPr>
          <w:rFonts w:ascii="Times New Roman" w:hAnsi="Times New Roman"/>
          <w:spacing w:val="-2"/>
          <w:sz w:val="24"/>
          <w:szCs w:val="24"/>
          <w:lang w:val="ro-RO"/>
        </w:rPr>
        <w:tab/>
      </w:r>
    </w:p>
    <w:p w14:paraId="1B82339E" w14:textId="40AB70B6" w:rsidR="00967CE1" w:rsidRPr="0021494C" w:rsidRDefault="00C36FAF" w:rsidP="00896E6C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</w:r>
      <w:r w:rsidR="00967CE1" w:rsidRPr="0021494C">
        <w:rPr>
          <w:rFonts w:ascii="Times New Roman" w:hAnsi="Times New Roman"/>
          <w:b/>
          <w:sz w:val="24"/>
          <w:szCs w:val="24"/>
          <w:lang w:val="ro-RO"/>
        </w:rPr>
        <w:t xml:space="preserve">Primele măsuri au fost luate de </w:t>
      </w:r>
      <w:r w:rsidR="00633F09" w:rsidRPr="0021494C">
        <w:rPr>
          <w:rFonts w:ascii="Times New Roman" w:hAnsi="Times New Roman"/>
          <w:sz w:val="24"/>
          <w:szCs w:val="24"/>
          <w:lang w:val="ro-RO"/>
        </w:rPr>
        <w:t xml:space="preserve">{{agent_zona1}}și </w:t>
      </w:r>
      <w:r w:rsidR="00633F09" w:rsidRPr="0021494C">
        <w:rPr>
          <w:rFonts w:ascii="Times New Roman" w:hAnsi="Times New Roman"/>
          <w:sz w:val="24"/>
          <w:szCs w:val="24"/>
        </w:rPr>
        <w:t xml:space="preserve">{{agent_zona2}} 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din cadrul D.G.P.M.B., Brigada Rutieră, </w:t>
      </w:r>
      <w:r w:rsidR="002A05A5" w:rsidRPr="0021494C">
        <w:rPr>
          <w:rFonts w:ascii="Times New Roman" w:hAnsi="Times New Roman"/>
          <w:sz w:val="24"/>
          <w:szCs w:val="24"/>
          <w:lang w:val="ro-RO"/>
        </w:rPr>
        <w:t>{{serviciu</w:t>
      </w:r>
      <w:r w:rsidR="00FE14B7" w:rsidRPr="0021494C">
        <w:rPr>
          <w:rFonts w:ascii="Times New Roman" w:hAnsi="Times New Roman"/>
          <w:sz w:val="24"/>
          <w:szCs w:val="24"/>
          <w:lang w:val="ro-RO"/>
        </w:rPr>
        <w:t>_</w:t>
      </w:r>
      <w:r w:rsidR="002A05A5" w:rsidRPr="0021494C">
        <w:rPr>
          <w:rFonts w:ascii="Times New Roman" w:hAnsi="Times New Roman"/>
          <w:sz w:val="24"/>
          <w:szCs w:val="24"/>
          <w:lang w:val="ro-RO"/>
        </w:rPr>
        <w:t>zona}}</w:t>
      </w:r>
      <w:r w:rsidR="002A05A5" w:rsidRPr="0021494C">
        <w:rPr>
          <w:rFonts w:ascii="Times New Roman" w:hAnsi="Times New Roman"/>
          <w:sz w:val="24"/>
          <w:szCs w:val="24"/>
        </w:rPr>
        <w:t xml:space="preserve">, 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>de la c</w:t>
      </w:r>
      <w:r w:rsidR="002A05A5" w:rsidRPr="0021494C">
        <w:rPr>
          <w:rFonts w:ascii="Times New Roman" w:hAnsi="Times New Roman"/>
          <w:sz w:val="24"/>
          <w:szCs w:val="24"/>
          <w:lang w:val="ro-RO"/>
        </w:rPr>
        <w:t>a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re am preluat : </w:t>
      </w:r>
    </w:p>
    <w:p w14:paraId="6D0303D2" w14:textId="1958C248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</w:r>
      <w:r w:rsidR="0007724A" w:rsidRPr="0021494C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07724A" w:rsidRPr="0021494C">
        <w:rPr>
          <w:rFonts w:ascii="Times New Roman" w:hAnsi="Times New Roman"/>
          <w:b/>
          <w:bCs/>
          <w:sz w:val="24"/>
          <w:szCs w:val="24"/>
        </w:rPr>
        <w:t>bifa_pv</w:t>
      </w:r>
      <w:proofErr w:type="spellEnd"/>
      <w:r w:rsidR="0007724A" w:rsidRPr="0021494C">
        <w:rPr>
          <w:rFonts w:ascii="Times New Roman" w:hAnsi="Times New Roman"/>
          <w:b/>
          <w:bCs/>
          <w:sz w:val="24"/>
          <w:szCs w:val="24"/>
        </w:rPr>
        <w:t>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procesul-verbal de sesizare;</w:t>
      </w:r>
    </w:p>
    <w:p w14:paraId="27B67DCF" w14:textId="4987776C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</w:r>
      <w:r w:rsidR="0007724A" w:rsidRPr="0021494C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07724A" w:rsidRPr="0021494C">
        <w:rPr>
          <w:rFonts w:ascii="Times New Roman" w:hAnsi="Times New Roman"/>
          <w:b/>
          <w:bCs/>
          <w:sz w:val="24"/>
          <w:szCs w:val="24"/>
        </w:rPr>
        <w:t>bifa_documente</w:t>
      </w:r>
      <w:proofErr w:type="spellEnd"/>
      <w:proofErr w:type="gramStart"/>
      <w:r w:rsidR="0007724A" w:rsidRPr="0021494C">
        <w:rPr>
          <w:rFonts w:ascii="Times New Roman" w:hAnsi="Times New Roman"/>
          <w:b/>
          <w:bCs/>
          <w:sz w:val="24"/>
          <w:szCs w:val="24"/>
        </w:rPr>
        <w:t>}}</w:t>
      </w:r>
      <w:r w:rsidR="0007724A"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documentele</w:t>
      </w:r>
      <w:proofErr w:type="gramEnd"/>
      <w:r w:rsidRPr="0021494C">
        <w:rPr>
          <w:rFonts w:ascii="Times New Roman" w:hAnsi="Times New Roman"/>
          <w:sz w:val="24"/>
          <w:szCs w:val="24"/>
          <w:lang w:val="ro-RO"/>
        </w:rPr>
        <w:t xml:space="preserve"> persoanelor implicate în accident;</w:t>
      </w:r>
    </w:p>
    <w:p w14:paraId="1F05450B" w14:textId="60BE51E9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</w:r>
      <w:r w:rsidR="0007724A" w:rsidRPr="0021494C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07724A" w:rsidRPr="0021494C">
        <w:rPr>
          <w:rFonts w:ascii="Times New Roman" w:hAnsi="Times New Roman"/>
          <w:b/>
          <w:bCs/>
          <w:sz w:val="24"/>
          <w:szCs w:val="24"/>
        </w:rPr>
        <w:t>bifa_bunuri</w:t>
      </w:r>
      <w:proofErr w:type="spellEnd"/>
      <w:proofErr w:type="gramStart"/>
      <w:r w:rsidR="0007724A" w:rsidRPr="0021494C">
        <w:rPr>
          <w:rFonts w:ascii="Times New Roman" w:hAnsi="Times New Roman"/>
          <w:b/>
          <w:bCs/>
          <w:sz w:val="24"/>
          <w:szCs w:val="24"/>
        </w:rPr>
        <w:t>}}</w:t>
      </w:r>
      <w:r w:rsidR="0007724A"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bunuri</w:t>
      </w:r>
      <w:proofErr w:type="gramEnd"/>
      <w:r w:rsidRPr="0021494C">
        <w:rPr>
          <w:rFonts w:ascii="Times New Roman" w:hAnsi="Times New Roman"/>
          <w:sz w:val="24"/>
          <w:szCs w:val="24"/>
          <w:lang w:val="ro-RO"/>
        </w:rPr>
        <w:t xml:space="preserve"> sau valori aparținând persoanelor implicate în accident</w:t>
      </w:r>
    </w:p>
    <w:p w14:paraId="28367E7B" w14:textId="77777777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D9EF319" w14:textId="045CD9B4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 xml:space="preserve">În continuare am procedat la </w:t>
      </w:r>
      <w:r w:rsidRPr="0021494C">
        <w:rPr>
          <w:rFonts w:ascii="Times New Roman" w:hAnsi="Times New Roman"/>
          <w:b/>
          <w:sz w:val="24"/>
          <w:szCs w:val="24"/>
          <w:lang w:val="ro-RO"/>
        </w:rPr>
        <w:t>identificarea persoanelor prezente la fața locului ,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astfel :</w:t>
      </w:r>
    </w:p>
    <w:p w14:paraId="791888D5" w14:textId="4DFCFA3F" w:rsidR="00F135DB" w:rsidRPr="0021494C" w:rsidRDefault="00350A29" w:rsidP="00896E6C">
      <w:pPr>
        <w:pStyle w:val="NoSpacing"/>
        <w:ind w:firstLine="360"/>
        <w:jc w:val="both"/>
        <w:rPr>
          <w:rFonts w:ascii="Times New Roman" w:hAnsi="Times New Roman"/>
          <w:sz w:val="24"/>
          <w:szCs w:val="24"/>
        </w:rPr>
      </w:pPr>
      <w:r w:rsidRPr="0021494C">
        <w:rPr>
          <w:rFonts w:ascii="Times New Roman" w:hAnsi="Times New Roman"/>
          <w:sz w:val="24"/>
          <w:szCs w:val="24"/>
        </w:rPr>
        <w:t>{{</w:t>
      </w:r>
      <w:proofErr w:type="spellStart"/>
      <w:r w:rsidRPr="0021494C">
        <w:rPr>
          <w:rFonts w:ascii="Times New Roman" w:hAnsi="Times New Roman"/>
          <w:sz w:val="24"/>
          <w:szCs w:val="24"/>
        </w:rPr>
        <w:t>persoana_prezenta_cfl</w:t>
      </w:r>
      <w:proofErr w:type="spellEnd"/>
      <w:r w:rsidRPr="0021494C">
        <w:rPr>
          <w:rFonts w:ascii="Times New Roman" w:hAnsi="Times New Roman"/>
          <w:sz w:val="24"/>
          <w:szCs w:val="24"/>
        </w:rPr>
        <w:t>}}</w:t>
      </w:r>
    </w:p>
    <w:p w14:paraId="3674868F" w14:textId="77777777" w:rsidR="00957CB3" w:rsidRPr="0021494C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</w:rPr>
      </w:pPr>
      <w:r w:rsidRPr="0021494C">
        <w:rPr>
          <w:rFonts w:ascii="Times New Roman" w:hAnsi="Times New Roman"/>
          <w:sz w:val="24"/>
          <w:szCs w:val="24"/>
        </w:rPr>
        <w:tab/>
      </w:r>
      <w:r w:rsidRPr="0021494C">
        <w:rPr>
          <w:rFonts w:ascii="Times New Roman" w:hAnsi="Times New Roman"/>
          <w:b/>
          <w:bCs/>
          <w:sz w:val="28"/>
          <w:szCs w:val="28"/>
        </w:rPr>
        <w:t>1.</w:t>
      </w:r>
      <w:r w:rsidRPr="0021494C">
        <w:rPr>
          <w:rFonts w:ascii="Times New Roman" w:hAnsi="Times New Roman"/>
          <w:sz w:val="28"/>
          <w:szCs w:val="28"/>
        </w:rPr>
        <w:t xml:space="preserve"> 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{{nume_sofer1}}, CNP {{cnp_sofer1}}, cu domiciliul în {{adresa_sofer1}}, în calitate de </w:t>
      </w:r>
      <w:r w:rsidRPr="0021494C">
        <w:rPr>
          <w:rFonts w:ascii="Times New Roman" w:hAnsi="Times New Roman"/>
          <w:sz w:val="24"/>
          <w:szCs w:val="24"/>
        </w:rPr>
        <w:t>{{calitate_sofer1}};</w:t>
      </w:r>
    </w:p>
    <w:p w14:paraId="2F5AFEDB" w14:textId="77777777" w:rsidR="00957CB3" w:rsidRPr="0021494C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>●    Telefon {{tel_sofer1}}.</w:t>
      </w:r>
    </w:p>
    <w:p w14:paraId="50EFE868" w14:textId="77777777" w:rsidR="00957CB3" w:rsidRPr="0021494C" w:rsidRDefault="00957CB3" w:rsidP="00957CB3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EB3B73F" w14:textId="77777777" w:rsidR="00957CB3" w:rsidRPr="0021494C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bCs/>
          <w:sz w:val="28"/>
          <w:szCs w:val="28"/>
          <w:lang w:val="ro-RO"/>
        </w:rPr>
        <w:tab/>
        <w:t>2.</w:t>
      </w:r>
      <w:r w:rsidRPr="0021494C"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{{nume_sofer2}}, CNP {{cnp_sofer2}}, cu domiciliul în {{adresa_sofer2}}, în calitate de </w:t>
      </w:r>
      <w:r w:rsidRPr="0021494C">
        <w:rPr>
          <w:rFonts w:ascii="Times New Roman" w:hAnsi="Times New Roman"/>
          <w:sz w:val="24"/>
          <w:szCs w:val="24"/>
        </w:rPr>
        <w:t>{{calitate_sofer2}};</w:t>
      </w:r>
    </w:p>
    <w:p w14:paraId="6F89C114" w14:textId="77777777" w:rsidR="00957CB3" w:rsidRPr="0021494C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 xml:space="preserve">      ●    Telefon {{tel_sofer2}}.</w:t>
      </w:r>
    </w:p>
    <w:p w14:paraId="29C02C4C" w14:textId="4C7025AB" w:rsidR="0007086A" w:rsidRPr="0021494C" w:rsidRDefault="0007086A" w:rsidP="00896E6C">
      <w:pPr>
        <w:pStyle w:val="NoSpacing"/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E622468" w14:textId="73F27825" w:rsidR="00957CB3" w:rsidRPr="0021494C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bCs/>
          <w:sz w:val="28"/>
          <w:szCs w:val="28"/>
          <w:lang w:val="ro-RO"/>
        </w:rPr>
        <w:t xml:space="preserve">     </w:t>
      </w:r>
      <w:r w:rsidR="000463B0" w:rsidRPr="0021494C">
        <w:rPr>
          <w:rFonts w:ascii="Times New Roman" w:hAnsi="Times New Roman"/>
          <w:b/>
          <w:bCs/>
          <w:sz w:val="28"/>
          <w:szCs w:val="28"/>
          <w:lang w:val="ro-RO"/>
        </w:rPr>
        <w:t>3</w:t>
      </w:r>
      <w:r w:rsidRPr="0021494C">
        <w:rPr>
          <w:rFonts w:ascii="Times New Roman" w:hAnsi="Times New Roman"/>
          <w:b/>
          <w:bCs/>
          <w:sz w:val="28"/>
          <w:szCs w:val="28"/>
          <w:lang w:val="ro-RO"/>
        </w:rPr>
        <w:t>.</w:t>
      </w:r>
      <w:r w:rsidRPr="0021494C"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{{nume_sofer3}}, CNP {{cnp_sofer3}}, cu domiciliul în {{adresa_sofer3}}, în calitate de </w:t>
      </w:r>
      <w:r w:rsidRPr="0021494C">
        <w:rPr>
          <w:rFonts w:ascii="Times New Roman" w:hAnsi="Times New Roman"/>
          <w:sz w:val="24"/>
          <w:szCs w:val="24"/>
        </w:rPr>
        <w:t>{{calitate_sofer3}};</w:t>
      </w:r>
    </w:p>
    <w:p w14:paraId="661B67E5" w14:textId="790E5E34" w:rsidR="00957CB3" w:rsidRPr="0021494C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 xml:space="preserve">      ●    Telefon {{tel_sofer3}}.</w:t>
      </w:r>
    </w:p>
    <w:p w14:paraId="3740E82D" w14:textId="77777777" w:rsidR="000463B0" w:rsidRPr="0021494C" w:rsidRDefault="000463B0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0E2FF3A" w14:textId="5F77D2A6" w:rsidR="000463B0" w:rsidRPr="0021494C" w:rsidRDefault="000463B0" w:rsidP="000463B0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bCs/>
          <w:sz w:val="28"/>
          <w:szCs w:val="28"/>
          <w:lang w:val="ro-RO"/>
        </w:rPr>
        <w:t xml:space="preserve">     4.</w:t>
      </w:r>
      <w:r w:rsidRPr="0021494C"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{{nume_sofer4}}, CNP {{cnp_sofer4}}, cu domiciliul în {{adresa_sofer4}}, în calitate de </w:t>
      </w:r>
      <w:r w:rsidRPr="0021494C">
        <w:rPr>
          <w:rFonts w:ascii="Times New Roman" w:hAnsi="Times New Roman"/>
          <w:sz w:val="24"/>
          <w:szCs w:val="24"/>
        </w:rPr>
        <w:t>{{calitate_sofer4}};</w:t>
      </w:r>
    </w:p>
    <w:p w14:paraId="6F6606A5" w14:textId="6D4830E9" w:rsidR="000463B0" w:rsidRPr="0021494C" w:rsidRDefault="000463B0" w:rsidP="000463B0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 xml:space="preserve">      ●    Telefon {{tel_sofer4}}.</w:t>
      </w:r>
    </w:p>
    <w:p w14:paraId="05895861" w14:textId="77777777" w:rsidR="00020E1C" w:rsidRPr="0021494C" w:rsidRDefault="00020E1C" w:rsidP="000463B0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1232BB2" w14:textId="554F2DA5" w:rsidR="00866D5A" w:rsidRPr="0021494C" w:rsidRDefault="00866D5A" w:rsidP="00866D5A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bCs/>
          <w:sz w:val="28"/>
          <w:szCs w:val="28"/>
          <w:lang w:val="ro-RO"/>
        </w:rPr>
        <w:lastRenderedPageBreak/>
        <w:tab/>
        <w:t>5.</w:t>
      </w:r>
      <w:r w:rsidRPr="0021494C"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{{nume_sofer5}}, CNP {{cnp_sofer5}}, cu domiciliul în {{adresa_sofer5}}, în calitate de </w:t>
      </w:r>
      <w:r w:rsidRPr="0021494C">
        <w:rPr>
          <w:rFonts w:ascii="Times New Roman" w:hAnsi="Times New Roman"/>
          <w:sz w:val="24"/>
          <w:szCs w:val="24"/>
        </w:rPr>
        <w:t>{{calitate_sofer5}};</w:t>
      </w:r>
    </w:p>
    <w:p w14:paraId="0561E498" w14:textId="5A20A7DE" w:rsidR="0007086A" w:rsidRPr="0021494C" w:rsidRDefault="00866D5A" w:rsidP="00DA3A8F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 xml:space="preserve">      ●    Telefon {{tel_sofer5}}.</w:t>
      </w:r>
    </w:p>
    <w:p w14:paraId="22AB2BED" w14:textId="2D5597BA" w:rsidR="00FE14B7" w:rsidRPr="0021494C" w:rsidRDefault="00FE14B7" w:rsidP="00FE14B7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</w:r>
      <w:r w:rsidRPr="0021494C">
        <w:rPr>
          <w:rFonts w:ascii="Times New Roman" w:hAnsi="Times New Roman"/>
          <w:b/>
          <w:bCs/>
          <w:sz w:val="28"/>
          <w:szCs w:val="28"/>
          <w:lang w:val="ro-RO"/>
        </w:rPr>
        <w:t>6.</w:t>
      </w:r>
      <w:r w:rsidRPr="0021494C"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{{nume_sofer6}}, CNP {{cnp_sofer6}}, cu domiciliul în {{adresa_sofer6}}, în calitate de </w:t>
      </w:r>
      <w:r w:rsidRPr="0021494C">
        <w:rPr>
          <w:rFonts w:ascii="Times New Roman" w:hAnsi="Times New Roman"/>
          <w:sz w:val="24"/>
          <w:szCs w:val="24"/>
        </w:rPr>
        <w:t>{{calitate_sofer6}};</w:t>
      </w:r>
    </w:p>
    <w:p w14:paraId="1BC0F512" w14:textId="73BF0C53" w:rsidR="00FE14B7" w:rsidRPr="0021494C" w:rsidRDefault="00FE14B7" w:rsidP="00FE14B7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 xml:space="preserve">      ●    Telefon {{tel_sofer6}}.</w:t>
      </w:r>
    </w:p>
    <w:p w14:paraId="31D4CA3D" w14:textId="54868270" w:rsidR="00FE14B7" w:rsidRPr="0021494C" w:rsidRDefault="00FE14B7" w:rsidP="00DA3A8F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B2732CD" w14:textId="77777777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</w:r>
    </w:p>
    <w:p w14:paraId="59D4D6F3" w14:textId="441DA42E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>M</w:t>
      </w:r>
      <w:r w:rsidRPr="0021494C">
        <w:rPr>
          <w:rFonts w:ascii="Times New Roman" w:hAnsi="Times New Roman"/>
          <w:b/>
          <w:sz w:val="24"/>
          <w:szCs w:val="24"/>
          <w:lang w:val="ro-RO"/>
        </w:rPr>
        <w:t>artori oculari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identificați la fața locului:</w:t>
      </w:r>
    </w:p>
    <w:p w14:paraId="403049DC" w14:textId="483CD802" w:rsidR="00A47945" w:rsidRPr="0021494C" w:rsidRDefault="00A47945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>{{martor_prezent_cfl}}</w:t>
      </w:r>
    </w:p>
    <w:p w14:paraId="0FE63839" w14:textId="0DD28A4B" w:rsidR="00F35C34" w:rsidRPr="0021494C" w:rsidRDefault="00F35C34" w:rsidP="00896E6C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>{{nume_martor1}}</w:t>
      </w:r>
      <w:r w:rsidR="00A47945" w:rsidRPr="0021494C"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21494C">
        <w:rPr>
          <w:rFonts w:ascii="Times New Roman" w:hAnsi="Times New Roman"/>
          <w:sz w:val="24"/>
          <w:szCs w:val="24"/>
          <w:lang w:val="ro-RO"/>
        </w:rPr>
        <w:t>CNP {{cnp_martor1}}, domiciliat în {{adresa_martor1}}, în calitate de</w:t>
      </w:r>
    </w:p>
    <w:p w14:paraId="2DD77DB5" w14:textId="2513876F" w:rsidR="00F35C34" w:rsidRPr="0021494C" w:rsidRDefault="00F35C3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</w:rPr>
        <w:t>{{calitate_martor1}};</w:t>
      </w:r>
    </w:p>
    <w:p w14:paraId="3EFE63CB" w14:textId="76BD8C9F" w:rsidR="00F35C34" w:rsidRPr="0021494C" w:rsidRDefault="00F35C34" w:rsidP="00896E6C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>Telefon {{tel_martor1}}.</w:t>
      </w:r>
    </w:p>
    <w:p w14:paraId="3A466815" w14:textId="404730D2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 xml:space="preserve">acesta declarat verbal următoarele: </w:t>
      </w:r>
    </w:p>
    <w:p w14:paraId="19215341" w14:textId="5D4F2173" w:rsidR="00967CE1" w:rsidRPr="0021494C" w:rsidRDefault="00F35C3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>{{text_martor1}}</w:t>
      </w:r>
    </w:p>
    <w:p w14:paraId="2E839372" w14:textId="77777777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8BC440D" w14:textId="77777777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 xml:space="preserve">Până la sosirea echipei de cercetare, </w:t>
      </w:r>
      <w:r w:rsidRPr="0021494C">
        <w:rPr>
          <w:rFonts w:ascii="Times New Roman" w:hAnsi="Times New Roman"/>
          <w:b/>
          <w:sz w:val="24"/>
          <w:szCs w:val="24"/>
          <w:lang w:val="ro-RO"/>
        </w:rPr>
        <w:t>locul faptei a suferit următoarele modificări:</w:t>
      </w:r>
    </w:p>
    <w:p w14:paraId="398B4CB6" w14:textId="5E9BC9A0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</w:r>
      <w:r w:rsidR="00193E40" w:rsidRPr="0021494C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193E40" w:rsidRPr="0021494C">
        <w:rPr>
          <w:rFonts w:ascii="Times New Roman" w:hAnsi="Times New Roman"/>
          <w:b/>
          <w:bCs/>
          <w:sz w:val="24"/>
          <w:szCs w:val="24"/>
        </w:rPr>
        <w:t>bifa_echipe_medicale</w:t>
      </w:r>
      <w:proofErr w:type="spellEnd"/>
      <w:proofErr w:type="gramStart"/>
      <w:r w:rsidR="00193E40" w:rsidRPr="0021494C">
        <w:rPr>
          <w:rFonts w:ascii="Times New Roman" w:hAnsi="Times New Roman"/>
          <w:b/>
          <w:bCs/>
          <w:sz w:val="24"/>
          <w:szCs w:val="24"/>
        </w:rPr>
        <w:t>}}</w:t>
      </w:r>
      <w:r w:rsidR="00193E40"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au</w:t>
      </w:r>
      <w:proofErr w:type="gramEnd"/>
      <w:r w:rsidRPr="0021494C">
        <w:rPr>
          <w:rFonts w:ascii="Times New Roman" w:hAnsi="Times New Roman"/>
          <w:sz w:val="24"/>
          <w:szCs w:val="24"/>
          <w:lang w:val="ro-RO"/>
        </w:rPr>
        <w:t xml:space="preserve"> intervenit echipe medicale în vederea acordării primului ajutor victimelor;</w:t>
      </w:r>
    </w:p>
    <w:p w14:paraId="300ABF7B" w14:textId="10237044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</w:r>
      <w:r w:rsidR="00193E40" w:rsidRPr="0021494C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193E40" w:rsidRPr="0021494C">
        <w:rPr>
          <w:rFonts w:ascii="Times New Roman" w:hAnsi="Times New Roman"/>
          <w:b/>
          <w:bCs/>
          <w:sz w:val="24"/>
          <w:szCs w:val="24"/>
        </w:rPr>
        <w:t>bifa_pompieri</w:t>
      </w:r>
      <w:proofErr w:type="spellEnd"/>
      <w:proofErr w:type="gramStart"/>
      <w:r w:rsidR="00193E40" w:rsidRPr="0021494C">
        <w:rPr>
          <w:rFonts w:ascii="Times New Roman" w:hAnsi="Times New Roman"/>
          <w:b/>
          <w:bCs/>
          <w:sz w:val="24"/>
          <w:szCs w:val="24"/>
        </w:rPr>
        <w:t>}}</w:t>
      </w:r>
      <w:r w:rsidR="00193E40"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au</w:t>
      </w:r>
      <w:proofErr w:type="gramEnd"/>
      <w:r w:rsidRPr="0021494C">
        <w:rPr>
          <w:rFonts w:ascii="Times New Roman" w:hAnsi="Times New Roman"/>
          <w:sz w:val="24"/>
          <w:szCs w:val="24"/>
          <w:lang w:val="ro-RO"/>
        </w:rPr>
        <w:t xml:space="preserve"> intervenit echipe de pompieri, care au luat măsuri de PSI;</w:t>
      </w:r>
    </w:p>
    <w:p w14:paraId="7C119F9D" w14:textId="77777777" w:rsidR="00193E40" w:rsidRPr="0021494C" w:rsidRDefault="00967CE1" w:rsidP="00896E6C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sz w:val="24"/>
          <w:szCs w:val="24"/>
        </w:rPr>
        <w:tab/>
      </w:r>
      <w:r w:rsidR="00193E40" w:rsidRPr="0021494C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193E40" w:rsidRPr="0021494C">
        <w:rPr>
          <w:rFonts w:ascii="Times New Roman" w:hAnsi="Times New Roman"/>
          <w:b/>
          <w:bCs/>
          <w:sz w:val="24"/>
          <w:szCs w:val="24"/>
        </w:rPr>
        <w:t>bifa_descarcerare</w:t>
      </w:r>
      <w:proofErr w:type="spellEnd"/>
      <w:proofErr w:type="gramStart"/>
      <w:r w:rsidR="00193E40" w:rsidRPr="0021494C">
        <w:rPr>
          <w:rFonts w:ascii="Times New Roman" w:hAnsi="Times New Roman"/>
          <w:b/>
          <w:bCs/>
          <w:sz w:val="24"/>
          <w:szCs w:val="24"/>
        </w:rPr>
        <w:t>}}</w:t>
      </w:r>
      <w:r w:rsidR="00193E40" w:rsidRPr="0021494C">
        <w:rPr>
          <w:sz w:val="24"/>
          <w:szCs w:val="24"/>
        </w:rPr>
        <w:t xml:space="preserve"> </w:t>
      </w:r>
      <w:r w:rsidRPr="0021494C">
        <w:rPr>
          <w:sz w:val="24"/>
          <w:szCs w:val="24"/>
        </w:rPr>
        <w:t xml:space="preserve"> </w:t>
      </w:r>
      <w:r w:rsidRPr="0021494C">
        <w:rPr>
          <w:rFonts w:ascii="Times New Roman" w:hAnsi="Times New Roman"/>
          <w:sz w:val="24"/>
          <w:szCs w:val="24"/>
          <w:lang w:val="ro-RO"/>
        </w:rPr>
        <w:t>s</w:t>
      </w:r>
      <w:proofErr w:type="gramEnd"/>
      <w:r w:rsidRPr="0021494C">
        <w:rPr>
          <w:rFonts w:ascii="Times New Roman" w:hAnsi="Times New Roman"/>
          <w:sz w:val="24"/>
          <w:szCs w:val="24"/>
          <w:lang w:val="ro-RO"/>
        </w:rPr>
        <w:t>-a intervenit în vederea descarcerării victimei / victimelor din auto</w:t>
      </w:r>
      <w:r w:rsidR="00193E40" w:rsidRPr="0021494C">
        <w:rPr>
          <w:rFonts w:ascii="Times New Roman" w:hAnsi="Times New Roman"/>
          <w:sz w:val="24"/>
          <w:szCs w:val="24"/>
          <w:lang w:val="ro-RO"/>
        </w:rPr>
        <w:t xml:space="preserve"> {{auto_descarerat}}</w:t>
      </w:r>
    </w:p>
    <w:p w14:paraId="2B2C08EB" w14:textId="2F2BDC4E" w:rsidR="00967CE1" w:rsidRPr="0021494C" w:rsidRDefault="00967CE1" w:rsidP="00896E6C">
      <w:pPr>
        <w:jc w:val="both"/>
        <w:rPr>
          <w:rFonts w:ascii="Times New Roman" w:hAnsi="Times New Roman"/>
          <w:sz w:val="24"/>
          <w:szCs w:val="24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 xml:space="preserve">□ vehiculul/ vehiculele </w:t>
      </w:r>
      <w:r w:rsidR="00C345DD" w:rsidRPr="0021494C">
        <w:rPr>
          <w:rFonts w:ascii="Times New Roman" w:hAnsi="Times New Roman"/>
          <w:sz w:val="24"/>
          <w:szCs w:val="24"/>
          <w:lang w:val="ro-RO"/>
        </w:rPr>
        <w:t>{{nr_auto1}}</w:t>
      </w:r>
      <w:r w:rsidR="00F67BE7"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F67BE7" w:rsidRPr="0021494C">
        <w:rPr>
          <w:rFonts w:ascii="Times New Roman" w:hAnsi="Times New Roman"/>
          <w:sz w:val="24"/>
          <w:szCs w:val="24"/>
        </w:rPr>
        <w:t>{{nr_auto2}}</w:t>
      </w:r>
      <w:r w:rsidR="0007086A" w:rsidRPr="0021494C">
        <w:rPr>
          <w:rFonts w:ascii="Times New Roman" w:hAnsi="Times New Roman"/>
          <w:sz w:val="24"/>
          <w:szCs w:val="24"/>
        </w:rPr>
        <w:t xml:space="preserve"> {{nr_auto3}}</w:t>
      </w:r>
      <w:r w:rsidR="000463B0" w:rsidRPr="0021494C">
        <w:rPr>
          <w:rFonts w:ascii="Times New Roman" w:hAnsi="Times New Roman"/>
          <w:sz w:val="24"/>
          <w:szCs w:val="24"/>
        </w:rPr>
        <w:t xml:space="preserve"> {{nr_auto4}}</w:t>
      </w:r>
      <w:r w:rsidR="00866D5A" w:rsidRPr="0021494C">
        <w:rPr>
          <w:rFonts w:ascii="Times New Roman" w:hAnsi="Times New Roman"/>
          <w:sz w:val="24"/>
          <w:szCs w:val="24"/>
        </w:rPr>
        <w:t xml:space="preserve"> {{nr_auto5}}</w:t>
      </w:r>
      <w:r w:rsidR="00FE14B7" w:rsidRPr="0021494C">
        <w:rPr>
          <w:rFonts w:ascii="Times New Roman" w:hAnsi="Times New Roman"/>
          <w:sz w:val="24"/>
          <w:szCs w:val="24"/>
        </w:rPr>
        <w:t xml:space="preserve"> {{nr_auto6}}</w:t>
      </w:r>
    </w:p>
    <w:p w14:paraId="535EDF0F" w14:textId="55F06B3F" w:rsidR="00967CE1" w:rsidRPr="0021494C" w:rsidRDefault="00DD237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i/>
          <w:sz w:val="24"/>
          <w:szCs w:val="24"/>
          <w:lang w:val="ro-RO"/>
        </w:rPr>
        <w:t>{{aufost_mutate}}</w:t>
      </w:r>
      <w:r w:rsidR="00967CE1" w:rsidRPr="0021494C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fost </w:t>
      </w:r>
      <w:r w:rsidRPr="0021494C">
        <w:rPr>
          <w:rFonts w:ascii="Times New Roman" w:hAnsi="Times New Roman"/>
          <w:sz w:val="24"/>
          <w:szCs w:val="24"/>
          <w:lang w:val="ro-RO"/>
        </w:rPr>
        <w:t>{{mutat_mutate}}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21494C">
        <w:rPr>
          <w:rFonts w:ascii="Times New Roman" w:hAnsi="Times New Roman"/>
          <w:i/>
          <w:sz w:val="24"/>
          <w:szCs w:val="24"/>
          <w:lang w:val="ro-RO"/>
        </w:rPr>
        <w:t>{{cu_fara}}</w:t>
      </w:r>
      <w:r w:rsidR="00967CE1" w:rsidRPr="0021494C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acordul echipei de cercetare la fața locului. Poziția inițială </w:t>
      </w:r>
      <w:r w:rsidRPr="0021494C">
        <w:rPr>
          <w:rFonts w:ascii="Times New Roman" w:hAnsi="Times New Roman"/>
          <w:sz w:val="24"/>
          <w:szCs w:val="24"/>
          <w:lang w:val="ro-RO"/>
        </w:rPr>
        <w:t>{{acestui_acestor}}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21494C">
        <w:rPr>
          <w:rFonts w:ascii="Times New Roman" w:hAnsi="Times New Roman"/>
          <w:sz w:val="24"/>
          <w:szCs w:val="24"/>
          <w:lang w:val="ro-RO"/>
        </w:rPr>
        <w:t>{{a_nua_pututfi}}</w:t>
      </w:r>
      <w:r w:rsidR="00967CE1" w:rsidRPr="0021494C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>stabilită astfel :</w:t>
      </w:r>
    </w:p>
    <w:p w14:paraId="10AEBA6F" w14:textId="22DF6F19" w:rsidR="00967CE1" w:rsidRPr="0021494C" w:rsidRDefault="00DD237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>{{text_auto_mutate}}</w:t>
      </w:r>
    </w:p>
    <w:p w14:paraId="1A32F2E4" w14:textId="77777777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</w:r>
      <w:r w:rsidRPr="0021494C">
        <w:rPr>
          <w:rFonts w:ascii="Times New Roman" w:hAnsi="Times New Roman"/>
          <w:b/>
          <w:sz w:val="24"/>
          <w:szCs w:val="24"/>
          <w:lang w:val="ro-RO"/>
        </w:rPr>
        <w:t>Fixarea locului faptei:</w:t>
      </w:r>
    </w:p>
    <w:p w14:paraId="2F9CE201" w14:textId="35A40B50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 xml:space="preserve">Segmentul de drum pe care s-a produs accidentul este acoperit cu : </w:t>
      </w:r>
      <w:r w:rsidR="006524DF" w:rsidRPr="0021494C">
        <w:rPr>
          <w:rFonts w:ascii="Times New Roman" w:hAnsi="Times New Roman"/>
          <w:i/>
          <w:sz w:val="24"/>
          <w:szCs w:val="24"/>
        </w:rPr>
        <w:t>{{</w:t>
      </w:r>
      <w:proofErr w:type="spellStart"/>
      <w:r w:rsidR="006524DF" w:rsidRPr="0021494C">
        <w:rPr>
          <w:rFonts w:ascii="Times New Roman" w:hAnsi="Times New Roman"/>
          <w:i/>
          <w:sz w:val="24"/>
          <w:szCs w:val="24"/>
        </w:rPr>
        <w:t>tip_carosabil</w:t>
      </w:r>
      <w:proofErr w:type="spellEnd"/>
      <w:r w:rsidR="006524DF" w:rsidRPr="0021494C">
        <w:rPr>
          <w:rFonts w:ascii="Times New Roman" w:hAnsi="Times New Roman"/>
          <w:iCs/>
          <w:sz w:val="24"/>
          <w:szCs w:val="24"/>
        </w:rPr>
        <w:t>}}</w:t>
      </w:r>
      <w:r w:rsidRPr="0021494C">
        <w:rPr>
          <w:rFonts w:ascii="Times New Roman" w:hAnsi="Times New Roman"/>
          <w:iCs/>
          <w:sz w:val="24"/>
          <w:szCs w:val="24"/>
          <w:lang w:val="ro-RO"/>
        </w:rPr>
        <w:t>, partea carosabilă fiind</w:t>
      </w:r>
      <w:r w:rsidRPr="0021494C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6524DF" w:rsidRPr="0021494C">
        <w:rPr>
          <w:rFonts w:ascii="Times New Roman" w:hAnsi="Times New Roman"/>
          <w:i/>
          <w:sz w:val="24"/>
          <w:szCs w:val="24"/>
        </w:rPr>
        <w:t>{{</w:t>
      </w:r>
      <w:proofErr w:type="spellStart"/>
      <w:r w:rsidR="006524DF" w:rsidRPr="0021494C">
        <w:rPr>
          <w:rFonts w:ascii="Times New Roman" w:hAnsi="Times New Roman"/>
          <w:i/>
          <w:sz w:val="24"/>
          <w:szCs w:val="24"/>
        </w:rPr>
        <w:t>aderenta_carosabil</w:t>
      </w:r>
      <w:proofErr w:type="spellEnd"/>
      <w:r w:rsidR="006524DF" w:rsidRPr="0021494C">
        <w:rPr>
          <w:rFonts w:ascii="Times New Roman" w:hAnsi="Times New Roman"/>
          <w:i/>
          <w:sz w:val="24"/>
          <w:szCs w:val="24"/>
        </w:rPr>
        <w:t>}}.</w:t>
      </w:r>
    </w:p>
    <w:p w14:paraId="30971DA6" w14:textId="2C4EF803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 xml:space="preserve">În profilul longitudinal drumul este : </w:t>
      </w:r>
      <w:r w:rsidR="006F0DC2" w:rsidRPr="0021494C">
        <w:rPr>
          <w:rFonts w:ascii="Times New Roman" w:hAnsi="Times New Roman"/>
          <w:i/>
          <w:iCs/>
          <w:sz w:val="24"/>
          <w:szCs w:val="24"/>
        </w:rPr>
        <w:t>{{</w:t>
      </w:r>
      <w:proofErr w:type="spellStart"/>
      <w:r w:rsidR="006F0DC2" w:rsidRPr="0021494C">
        <w:rPr>
          <w:rFonts w:ascii="Times New Roman" w:hAnsi="Times New Roman"/>
          <w:i/>
          <w:iCs/>
          <w:sz w:val="24"/>
          <w:szCs w:val="24"/>
        </w:rPr>
        <w:t>palier_rampa</w:t>
      </w:r>
      <w:proofErr w:type="spellEnd"/>
      <w:r w:rsidR="006F0DC2" w:rsidRPr="0021494C">
        <w:rPr>
          <w:rFonts w:ascii="Times New Roman" w:hAnsi="Times New Roman"/>
          <w:i/>
          <w:iCs/>
          <w:sz w:val="24"/>
          <w:szCs w:val="24"/>
        </w:rPr>
        <w:t>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și </w:t>
      </w:r>
      <w:r w:rsidR="006F0DC2" w:rsidRPr="0021494C">
        <w:rPr>
          <w:rFonts w:ascii="Times New Roman" w:hAnsi="Times New Roman"/>
          <w:i/>
          <w:sz w:val="24"/>
          <w:szCs w:val="24"/>
          <w:lang w:val="ro-RO"/>
        </w:rPr>
        <w:t>{{drumul_prezinta}}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curbe și declivități</w:t>
      </w:r>
      <w:r w:rsidR="006F0DC2" w:rsidRPr="0021494C">
        <w:rPr>
          <w:rFonts w:ascii="Times New Roman" w:hAnsi="Times New Roman"/>
          <w:sz w:val="24"/>
          <w:szCs w:val="24"/>
          <w:lang w:val="ro-RO"/>
        </w:rPr>
        <w:t>.</w:t>
      </w:r>
    </w:p>
    <w:p w14:paraId="3059489D" w14:textId="08685F2E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 xml:space="preserve">Pe porțiunea respectivă de drum având o lățime de </w:t>
      </w:r>
      <w:r w:rsidR="006C4C1A" w:rsidRPr="0021494C">
        <w:rPr>
          <w:rFonts w:ascii="Times New Roman" w:hAnsi="Times New Roman"/>
          <w:sz w:val="24"/>
          <w:szCs w:val="24"/>
          <w:lang w:val="ro-RO"/>
        </w:rPr>
        <w:t>{{latime_drum}}</w:t>
      </w:r>
      <w:r w:rsidR="007C0896">
        <w:rPr>
          <w:rFonts w:ascii="Times New Roman" w:hAnsi="Times New Roman"/>
          <w:sz w:val="24"/>
          <w:szCs w:val="24"/>
          <w:lang w:val="ro-RO"/>
        </w:rPr>
        <w:t>, circulația rutieră se desfășoară {{sensuri_circulatie_drum}} {{are_nuare_marcaje}}</w:t>
      </w:r>
    </w:p>
    <w:p w14:paraId="6C438AAC" w14:textId="581D2029" w:rsidR="00967CE1" w:rsidRPr="0021494C" w:rsidRDefault="00BE7F2E" w:rsidP="00896E6C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>{{primul_marcaj}}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 de separare a sensurilor de circulație și cu linie</w:t>
      </w:r>
    </w:p>
    <w:p w14:paraId="762BC7F1" w14:textId="30639988" w:rsidR="00967CE1" w:rsidRPr="0021494C" w:rsidRDefault="00BE7F2E" w:rsidP="00896E6C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>{{aldoilea_marcaj}}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 de separare a benzilor de circulație de pe același sens, fiecare bandă având o lățime de </w:t>
      </w:r>
      <w:r w:rsidRPr="0021494C">
        <w:rPr>
          <w:rFonts w:ascii="Times New Roman" w:hAnsi="Times New Roman"/>
          <w:sz w:val="24"/>
          <w:szCs w:val="24"/>
          <w:lang w:val="ro-RO"/>
        </w:rPr>
        <w:t>{{text_latime_benzi}}</w:t>
      </w:r>
    </w:p>
    <w:p w14:paraId="08A25247" w14:textId="77777777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63B2CA8" w14:textId="77777777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</w:r>
      <w:r w:rsidRPr="0021494C">
        <w:rPr>
          <w:rFonts w:ascii="Times New Roman" w:hAnsi="Times New Roman"/>
          <w:b/>
          <w:sz w:val="24"/>
          <w:szCs w:val="24"/>
          <w:lang w:val="ro-RO"/>
        </w:rPr>
        <w:t xml:space="preserve">Alte marcaje </w:t>
      </w:r>
      <w:r w:rsidRPr="0021494C">
        <w:rPr>
          <w:rFonts w:ascii="Times New Roman" w:hAnsi="Times New Roman"/>
          <w:sz w:val="24"/>
          <w:szCs w:val="24"/>
          <w:lang w:val="ro-RO"/>
        </w:rPr>
        <w:t>pentru reglementarea circulației rutiere:</w:t>
      </w:r>
    </w:p>
    <w:p w14:paraId="372D1215" w14:textId="4F650B10" w:rsidR="00967CE1" w:rsidRPr="0021494C" w:rsidRDefault="002F3639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>{{text_alte_marcaje}}</w:t>
      </w:r>
    </w:p>
    <w:p w14:paraId="571B7C6E" w14:textId="7A83BEE1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>Calitatea marcajelor</w:t>
      </w:r>
      <w:r w:rsidR="002F3639" w:rsidRPr="0021494C">
        <w:rPr>
          <w:rFonts w:ascii="Times New Roman" w:hAnsi="Times New Roman"/>
          <w:sz w:val="24"/>
          <w:szCs w:val="24"/>
          <w:lang w:val="ro-RO"/>
        </w:rPr>
        <w:t>: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272080" w:rsidRPr="0021494C">
        <w:rPr>
          <w:rFonts w:ascii="Times New Roman" w:hAnsi="Times New Roman"/>
          <w:sz w:val="24"/>
          <w:szCs w:val="24"/>
        </w:rPr>
        <w:t>{{</w:t>
      </w:r>
      <w:proofErr w:type="spellStart"/>
      <w:r w:rsidR="00272080" w:rsidRPr="0021494C">
        <w:rPr>
          <w:rFonts w:ascii="Times New Roman" w:hAnsi="Times New Roman"/>
          <w:sz w:val="24"/>
          <w:szCs w:val="24"/>
        </w:rPr>
        <w:t>calitate_marcaje</w:t>
      </w:r>
      <w:proofErr w:type="spellEnd"/>
      <w:r w:rsidR="00272080" w:rsidRPr="0021494C">
        <w:rPr>
          <w:rFonts w:ascii="Times New Roman" w:hAnsi="Times New Roman"/>
          <w:sz w:val="24"/>
          <w:szCs w:val="24"/>
        </w:rPr>
        <w:t>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548168C4" w14:textId="4D990A09" w:rsidR="00967CE1" w:rsidRPr="0021494C" w:rsidRDefault="00272080" w:rsidP="00896E6C">
      <w:pPr>
        <w:pStyle w:val="NoSpacing"/>
        <w:ind w:firstLine="708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i/>
          <w:sz w:val="24"/>
          <w:szCs w:val="24"/>
          <w:lang w:val="ro-RO"/>
        </w:rPr>
        <w:t>{{linii_tramvai}}</w:t>
      </w:r>
      <w:r w:rsidR="00967CE1" w:rsidRPr="0021494C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21494C">
        <w:rPr>
          <w:rFonts w:ascii="Times New Roman" w:hAnsi="Times New Roman"/>
          <w:b/>
          <w:sz w:val="24"/>
          <w:szCs w:val="24"/>
          <w:lang w:val="ro-RO"/>
        </w:rPr>
        <w:t>linii de tramvai.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039D1B1F" w14:textId="2A5C80F1" w:rsidR="00967CE1" w:rsidRPr="0021494C" w:rsidRDefault="00967CE1" w:rsidP="00896E6C">
      <w:pPr>
        <w:pStyle w:val="NoSpacing"/>
        <w:ind w:firstLine="720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 xml:space="preserve">Drumul </w:t>
      </w:r>
      <w:r w:rsidR="00890284" w:rsidRPr="0021494C">
        <w:rPr>
          <w:rFonts w:ascii="Times New Roman" w:hAnsi="Times New Roman"/>
          <w:i/>
          <w:sz w:val="24"/>
          <w:szCs w:val="24"/>
          <w:lang w:val="ro-RO"/>
        </w:rPr>
        <w:t>{{exista_trotuare}}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prevăzut cu </w:t>
      </w:r>
      <w:r w:rsidRPr="0021494C">
        <w:rPr>
          <w:rFonts w:ascii="Times New Roman" w:hAnsi="Times New Roman"/>
          <w:b/>
          <w:sz w:val="24"/>
          <w:szCs w:val="24"/>
          <w:lang w:val="ro-RO"/>
        </w:rPr>
        <w:t xml:space="preserve">trotuare 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având o lăţime de </w:t>
      </w:r>
      <w:r w:rsidR="00890284" w:rsidRPr="0021494C">
        <w:rPr>
          <w:rFonts w:ascii="Times New Roman" w:hAnsi="Times New Roman"/>
          <w:sz w:val="24"/>
          <w:szCs w:val="24"/>
          <w:lang w:val="ro-RO"/>
        </w:rPr>
        <w:t>{{latime_trotuar}}</w:t>
      </w:r>
      <w:r w:rsidRPr="0021494C">
        <w:rPr>
          <w:rFonts w:ascii="Times New Roman" w:hAnsi="Times New Roman"/>
          <w:sz w:val="24"/>
          <w:szCs w:val="24"/>
          <w:lang w:val="ro-RO"/>
        </w:rPr>
        <w:t>m</w:t>
      </w:r>
    </w:p>
    <w:p w14:paraId="3D2627AA" w14:textId="73B89DD0" w:rsidR="00967CE1" w:rsidRPr="0021494C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</w:r>
      <w:r w:rsidR="00890284" w:rsidRPr="0021494C">
        <w:rPr>
          <w:rFonts w:ascii="Times New Roman" w:hAnsi="Times New Roman"/>
          <w:sz w:val="24"/>
          <w:szCs w:val="24"/>
        </w:rPr>
        <w:t>{{</w:t>
      </w:r>
      <w:proofErr w:type="spellStart"/>
      <w:r w:rsidR="00890284" w:rsidRPr="0021494C">
        <w:rPr>
          <w:rFonts w:ascii="Times New Roman" w:hAnsi="Times New Roman"/>
          <w:sz w:val="24"/>
          <w:szCs w:val="24"/>
        </w:rPr>
        <w:t>exista_spatii_verzi</w:t>
      </w:r>
      <w:proofErr w:type="spellEnd"/>
      <w:r w:rsidR="00890284" w:rsidRPr="0021494C">
        <w:rPr>
          <w:rFonts w:ascii="Times New Roman" w:hAnsi="Times New Roman"/>
          <w:sz w:val="24"/>
          <w:szCs w:val="24"/>
        </w:rPr>
        <w:t>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21494C">
        <w:rPr>
          <w:rFonts w:ascii="Times New Roman" w:hAnsi="Times New Roman"/>
          <w:b/>
          <w:sz w:val="24"/>
          <w:szCs w:val="24"/>
          <w:lang w:val="ro-RO"/>
        </w:rPr>
        <w:t xml:space="preserve">vegetaţie / spaţii verzi </w:t>
      </w:r>
      <w:r w:rsidRPr="0021494C">
        <w:rPr>
          <w:rFonts w:ascii="Times New Roman" w:hAnsi="Times New Roman"/>
          <w:sz w:val="24"/>
          <w:szCs w:val="24"/>
          <w:lang w:val="ro-RO"/>
        </w:rPr>
        <w:t>având o lăţime de</w:t>
      </w:r>
      <w:r w:rsidR="00890284" w:rsidRPr="0021494C">
        <w:rPr>
          <w:rFonts w:ascii="Times New Roman" w:hAnsi="Times New Roman"/>
          <w:sz w:val="24"/>
          <w:szCs w:val="24"/>
          <w:lang w:val="ro-RO"/>
        </w:rPr>
        <w:t xml:space="preserve"> {{latime_spv}}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m</w:t>
      </w:r>
    </w:p>
    <w:p w14:paraId="6CDCDF60" w14:textId="1636CD13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>Semafoare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 auto </w:t>
      </w:r>
      <w:r w:rsidR="00890284" w:rsidRPr="0021494C">
        <w:rPr>
          <w:rFonts w:ascii="Times New Roman" w:hAnsi="Times New Roman"/>
          <w:sz w:val="24"/>
          <w:szCs w:val="24"/>
        </w:rPr>
        <w:t>{{</w:t>
      </w:r>
      <w:proofErr w:type="spellStart"/>
      <w:r w:rsidR="00890284" w:rsidRPr="0021494C">
        <w:rPr>
          <w:rFonts w:ascii="Times New Roman" w:hAnsi="Times New Roman"/>
          <w:sz w:val="24"/>
          <w:szCs w:val="24"/>
        </w:rPr>
        <w:t>semafoare_auto</w:t>
      </w:r>
      <w:proofErr w:type="spellEnd"/>
      <w:r w:rsidR="00890284" w:rsidRPr="0021494C">
        <w:rPr>
          <w:rFonts w:ascii="Times New Roman" w:hAnsi="Times New Roman"/>
          <w:sz w:val="24"/>
          <w:szCs w:val="24"/>
        </w:rPr>
        <w:t>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21494C">
        <w:rPr>
          <w:rFonts w:ascii="Times New Roman" w:hAnsi="Times New Roman"/>
          <w:b/>
          <w:sz w:val="24"/>
          <w:szCs w:val="24"/>
          <w:lang w:val="ro-RO"/>
        </w:rPr>
        <w:t>pietonale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890284" w:rsidRPr="0021494C">
        <w:rPr>
          <w:rFonts w:ascii="Times New Roman" w:hAnsi="Times New Roman"/>
          <w:sz w:val="24"/>
          <w:szCs w:val="24"/>
          <w:lang w:val="ro-RO"/>
        </w:rPr>
        <w:t>{{semafoare_pietonale}</w:t>
      </w:r>
      <w:r w:rsidR="006C4C1A" w:rsidRPr="0021494C">
        <w:rPr>
          <w:rFonts w:ascii="Times New Roman" w:hAnsi="Times New Roman"/>
          <w:sz w:val="24"/>
          <w:szCs w:val="24"/>
          <w:lang w:val="ro-RO"/>
        </w:rPr>
        <w:t>}</w:t>
      </w:r>
      <w:r w:rsidRPr="0021494C">
        <w:rPr>
          <w:rFonts w:ascii="Times New Roman" w:hAnsi="Times New Roman"/>
          <w:sz w:val="24"/>
          <w:szCs w:val="24"/>
          <w:lang w:val="ro-RO"/>
        </w:rPr>
        <w:t>.</w:t>
      </w:r>
    </w:p>
    <w:p w14:paraId="70725A16" w14:textId="69B96398" w:rsidR="00967CE1" w:rsidRPr="0021494C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</w:r>
      <w:r w:rsidRPr="0021494C">
        <w:rPr>
          <w:rFonts w:ascii="Times New Roman" w:hAnsi="Times New Roman"/>
          <w:b/>
          <w:sz w:val="24"/>
          <w:szCs w:val="24"/>
          <w:lang w:val="ro-RO"/>
        </w:rPr>
        <w:t>Indicatoare</w:t>
      </w:r>
      <w:r w:rsidR="00890284" w:rsidRPr="0021494C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890284" w:rsidRPr="0021494C">
        <w:rPr>
          <w:rFonts w:ascii="Times New Roman" w:hAnsi="Times New Roman"/>
          <w:bCs/>
          <w:sz w:val="24"/>
          <w:szCs w:val="24"/>
          <w:lang w:val="ro-RO"/>
        </w:rPr>
        <w:t>pentru</w:t>
      </w:r>
      <w:r w:rsidRPr="0021494C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Pr="0021494C">
        <w:rPr>
          <w:rFonts w:ascii="Times New Roman" w:hAnsi="Times New Roman"/>
          <w:sz w:val="24"/>
          <w:szCs w:val="24"/>
          <w:lang w:val="ro-RO"/>
        </w:rPr>
        <w:t>reglementarea circulației rutiere și calitatea a acestora:</w:t>
      </w:r>
    </w:p>
    <w:p w14:paraId="6DF6F3B4" w14:textId="61277842" w:rsidR="00967CE1" w:rsidRPr="0021494C" w:rsidRDefault="0089028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>{{text_indicatoare}}</w:t>
      </w:r>
    </w:p>
    <w:p w14:paraId="35F02804" w14:textId="77777777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E5AAFF3" w14:textId="4F660048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În zona producerii accidentului </w:t>
      </w:r>
      <w:r w:rsidR="00820BDA" w:rsidRPr="0021494C">
        <w:rPr>
          <w:rFonts w:ascii="Times New Roman" w:hAnsi="Times New Roman"/>
          <w:i/>
          <w:sz w:val="24"/>
          <w:szCs w:val="24"/>
          <w:lang w:val="ro-RO"/>
        </w:rPr>
        <w:t>{{identificare_viteza}}</w:t>
      </w:r>
      <w:r w:rsidRPr="0021494C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Pr="0021494C">
        <w:rPr>
          <w:rFonts w:ascii="Times New Roman" w:hAnsi="Times New Roman"/>
          <w:iCs/>
          <w:sz w:val="24"/>
          <w:szCs w:val="24"/>
          <w:lang w:val="ro-RO"/>
        </w:rPr>
        <w:t>identificate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21494C">
        <w:rPr>
          <w:rFonts w:ascii="Times New Roman" w:hAnsi="Times New Roman"/>
          <w:b/>
          <w:sz w:val="24"/>
          <w:szCs w:val="24"/>
          <w:lang w:val="ro-RO"/>
        </w:rPr>
        <w:t xml:space="preserve">indicatoare de limitare de viteză 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la </w:t>
      </w:r>
      <w:r w:rsidR="00890284" w:rsidRPr="0021494C">
        <w:rPr>
          <w:rFonts w:ascii="Times New Roman" w:hAnsi="Times New Roman"/>
          <w:sz w:val="24"/>
          <w:szCs w:val="24"/>
          <w:lang w:val="ro-RO"/>
        </w:rPr>
        <w:t>{{limita_viteza}}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Km/h, amplasate astfel</w:t>
      </w:r>
      <w:r w:rsidR="00890284" w:rsidRPr="0021494C">
        <w:rPr>
          <w:rFonts w:ascii="Times New Roman" w:hAnsi="Times New Roman"/>
          <w:sz w:val="24"/>
          <w:szCs w:val="24"/>
          <w:lang w:val="ro-RO"/>
        </w:rPr>
        <w:t>: {{text_limitare_viteza}</w:t>
      </w:r>
      <w:r w:rsidR="006C4C1A" w:rsidRPr="0021494C">
        <w:rPr>
          <w:rFonts w:ascii="Times New Roman" w:hAnsi="Times New Roman"/>
          <w:sz w:val="24"/>
          <w:szCs w:val="24"/>
          <w:lang w:val="ro-RO"/>
        </w:rPr>
        <w:t>}</w:t>
      </w:r>
      <w:r w:rsidR="00820BDA" w:rsidRPr="0021494C">
        <w:rPr>
          <w:rFonts w:ascii="Times New Roman" w:hAnsi="Times New Roman"/>
          <w:sz w:val="24"/>
          <w:szCs w:val="24"/>
          <w:lang w:val="ro-RO"/>
        </w:rPr>
        <w:t>.</w:t>
      </w:r>
    </w:p>
    <w:p w14:paraId="79552418" w14:textId="77777777" w:rsidR="00820BDA" w:rsidRPr="0021494C" w:rsidRDefault="00820BDA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C943892" w14:textId="77777777" w:rsidR="00373592" w:rsidRPr="0021494C" w:rsidRDefault="00967CE1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>În accident au fost implicate următoarele vehicule :</w:t>
      </w:r>
    </w:p>
    <w:p w14:paraId="60DFE387" w14:textId="7C24DC5F" w:rsidR="00967CE1" w:rsidRPr="0021494C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bCs/>
          <w:sz w:val="32"/>
          <w:szCs w:val="32"/>
          <w:lang w:val="ro-RO"/>
        </w:rPr>
        <w:tab/>
        <w:t>1.</w:t>
      </w:r>
      <w:r w:rsidRPr="0021494C">
        <w:rPr>
          <w:rFonts w:ascii="Times New Roman" w:hAnsi="Times New Roman"/>
          <w:sz w:val="32"/>
          <w:szCs w:val="32"/>
          <w:lang w:val="ro-RO"/>
        </w:rPr>
        <w:t xml:space="preserve"> </w:t>
      </w:r>
      <w:r w:rsidR="00BF05DA" w:rsidRPr="0021494C">
        <w:rPr>
          <w:rFonts w:ascii="Times New Roman" w:hAnsi="Times New Roman"/>
          <w:sz w:val="24"/>
          <w:szCs w:val="24"/>
          <w:lang w:val="ro-RO"/>
        </w:rPr>
        <w:t>{{tip_vehicul</w:t>
      </w:r>
      <w:r w:rsidR="00375677" w:rsidRPr="0021494C">
        <w:rPr>
          <w:rFonts w:ascii="Times New Roman" w:hAnsi="Times New Roman"/>
          <w:sz w:val="24"/>
          <w:szCs w:val="24"/>
          <w:lang w:val="ro-RO"/>
        </w:rPr>
        <w:t>1}}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375677" w:rsidRPr="0021494C">
        <w:rPr>
          <w:rFonts w:ascii="Times New Roman" w:hAnsi="Times New Roman"/>
          <w:sz w:val="24"/>
          <w:szCs w:val="24"/>
          <w:lang w:val="ro-RO"/>
        </w:rPr>
        <w:t>{{marca_auto1}}</w:t>
      </w:r>
      <w:r w:rsidR="00BF05DA" w:rsidRPr="0021494C">
        <w:rPr>
          <w:rFonts w:ascii="Times New Roman" w:hAnsi="Times New Roman"/>
          <w:sz w:val="24"/>
          <w:szCs w:val="24"/>
          <w:lang w:val="ro-RO"/>
        </w:rPr>
        <w:t xml:space="preserve">, cu numărul 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>de</w:t>
      </w:r>
      <w:r w:rsidR="00375677"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înmatriculare / înregistrare </w:t>
      </w:r>
      <w:r w:rsidR="00375677" w:rsidRPr="0021494C">
        <w:rPr>
          <w:rFonts w:ascii="Times New Roman" w:hAnsi="Times New Roman"/>
          <w:sz w:val="24"/>
          <w:szCs w:val="24"/>
          <w:lang w:val="ro-RO"/>
        </w:rPr>
        <w:t>{{nr_auto1}}</w:t>
      </w:r>
      <w:r w:rsidR="00F67BE7" w:rsidRPr="0021494C">
        <w:rPr>
          <w:rFonts w:ascii="Times New Roman" w:hAnsi="Times New Roman"/>
          <w:sz w:val="24"/>
          <w:szCs w:val="24"/>
          <w:lang w:val="ro-RO"/>
        </w:rPr>
        <w:t>,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 număr de</w:t>
      </w:r>
      <w:r w:rsidR="00F67BE7"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identificare </w:t>
      </w:r>
      <w:r w:rsidR="00375677" w:rsidRPr="0021494C">
        <w:rPr>
          <w:rFonts w:ascii="Times New Roman" w:hAnsi="Times New Roman"/>
          <w:sz w:val="24"/>
          <w:szCs w:val="24"/>
          <w:lang w:val="ro-RO"/>
        </w:rPr>
        <w:t xml:space="preserve">{{VIN_auto1}}, 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>culoare</w:t>
      </w:r>
      <w:r w:rsidR="00375677" w:rsidRPr="0021494C">
        <w:rPr>
          <w:rFonts w:ascii="Times New Roman" w:hAnsi="Times New Roman"/>
          <w:sz w:val="24"/>
          <w:szCs w:val="24"/>
          <w:lang w:val="ro-RO"/>
        </w:rPr>
        <w:t xml:space="preserve"> {{culoare_auto1}},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 proprietar  </w:t>
      </w:r>
      <w:r w:rsidR="00375677" w:rsidRPr="0021494C">
        <w:rPr>
          <w:rFonts w:ascii="Times New Roman" w:hAnsi="Times New Roman"/>
          <w:sz w:val="24"/>
          <w:szCs w:val="24"/>
          <w:lang w:val="ro-RO"/>
        </w:rPr>
        <w:t xml:space="preserve">{{proprietar_auto1}}, 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>domiciliu / sediul în</w:t>
      </w:r>
      <w:r w:rsidR="00375677" w:rsidRPr="0021494C">
        <w:rPr>
          <w:rFonts w:ascii="Times New Roman" w:hAnsi="Times New Roman"/>
          <w:sz w:val="24"/>
          <w:szCs w:val="24"/>
          <w:lang w:val="ro-RO"/>
        </w:rPr>
        <w:t xml:space="preserve"> {{sediu_auto1</w:t>
      </w:r>
      <w:r w:rsidR="006C4C1A" w:rsidRPr="0021494C">
        <w:rPr>
          <w:rFonts w:ascii="Times New Roman" w:hAnsi="Times New Roman"/>
          <w:sz w:val="24"/>
          <w:szCs w:val="24"/>
        </w:rPr>
        <w:t>}}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>.</w:t>
      </w:r>
    </w:p>
    <w:p w14:paraId="08289A7F" w14:textId="77777777" w:rsidR="00967CE1" w:rsidRPr="0021494C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18BBB58F" w14:textId="1B96E533" w:rsidR="00967CE1" w:rsidRPr="0021494C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375677" w:rsidRPr="0021494C">
        <w:rPr>
          <w:rFonts w:ascii="Times New Roman" w:hAnsi="Times New Roman"/>
          <w:sz w:val="24"/>
          <w:szCs w:val="24"/>
          <w:lang w:val="ro-RO"/>
        </w:rPr>
        <w:t>{{utilizator_auto1}}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domiciliu / sediul în</w:t>
      </w:r>
      <w:r w:rsidR="00375677" w:rsidRPr="0021494C">
        <w:rPr>
          <w:rFonts w:ascii="Times New Roman" w:hAnsi="Times New Roman"/>
          <w:sz w:val="24"/>
          <w:szCs w:val="24"/>
          <w:lang w:val="ro-RO"/>
        </w:rPr>
        <w:t xml:space="preserve"> {{sediu_util1}}.</w:t>
      </w:r>
    </w:p>
    <w:p w14:paraId="7430E3FF" w14:textId="2A85BDA0" w:rsidR="00967CE1" w:rsidRPr="0021494C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 xml:space="preserve">Data următoarei I.T.P. </w:t>
      </w:r>
      <w:r w:rsidR="00CB6BBC" w:rsidRPr="0021494C">
        <w:rPr>
          <w:rFonts w:ascii="Times New Roman" w:hAnsi="Times New Roman"/>
          <w:sz w:val="24"/>
          <w:szCs w:val="24"/>
          <w:lang w:val="ro-RO"/>
        </w:rPr>
        <w:t>{{itp_auto1}}</w:t>
      </w:r>
    </w:p>
    <w:p w14:paraId="12A79E8F" w14:textId="48A4C38D" w:rsidR="00967CE1" w:rsidRPr="0021494C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 xml:space="preserve">Asigurat la </w:t>
      </w:r>
      <w:r w:rsidR="007D48DC" w:rsidRPr="0021494C">
        <w:rPr>
          <w:rFonts w:ascii="Times New Roman" w:hAnsi="Times New Roman"/>
          <w:sz w:val="24"/>
          <w:szCs w:val="24"/>
          <w:lang w:val="ro-RO"/>
        </w:rPr>
        <w:t xml:space="preserve">{{rca_auto1}}, </w:t>
      </w:r>
      <w:r w:rsidRPr="0021494C">
        <w:rPr>
          <w:rFonts w:ascii="Times New Roman" w:hAnsi="Times New Roman"/>
          <w:sz w:val="24"/>
          <w:szCs w:val="24"/>
          <w:lang w:val="ro-RO"/>
        </w:rPr>
        <w:t>polița de asigurare nr</w:t>
      </w:r>
      <w:r w:rsidR="007D48DC" w:rsidRPr="0021494C">
        <w:rPr>
          <w:rFonts w:ascii="Times New Roman" w:hAnsi="Times New Roman"/>
          <w:sz w:val="24"/>
          <w:szCs w:val="24"/>
          <w:lang w:val="ro-RO"/>
        </w:rPr>
        <w:t xml:space="preserve">.{{serie_rca1}} </w:t>
      </w:r>
      <w:r w:rsidRPr="0021494C">
        <w:rPr>
          <w:rFonts w:ascii="Times New Roman" w:hAnsi="Times New Roman"/>
          <w:sz w:val="24"/>
          <w:szCs w:val="24"/>
          <w:lang w:val="ro-RO"/>
        </w:rPr>
        <w:t>valabilă de la</w:t>
      </w:r>
      <w:r w:rsidR="007D48DC" w:rsidRPr="0021494C">
        <w:rPr>
          <w:rFonts w:ascii="Times New Roman" w:hAnsi="Times New Roman"/>
          <w:sz w:val="24"/>
          <w:szCs w:val="24"/>
          <w:lang w:val="ro-RO"/>
        </w:rPr>
        <w:t xml:space="preserve"> {{inceput_rca1}} 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până la </w:t>
      </w:r>
      <w:r w:rsidR="007D48DC" w:rsidRPr="0021494C">
        <w:rPr>
          <w:rFonts w:ascii="Times New Roman" w:hAnsi="Times New Roman"/>
          <w:sz w:val="24"/>
          <w:szCs w:val="24"/>
          <w:lang w:val="ro-RO"/>
        </w:rPr>
        <w:t>{{sfarsit_rca1}}.</w:t>
      </w:r>
      <w:r w:rsidR="00941CEF"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41CEF" w:rsidRPr="0021494C">
        <w:rPr>
          <w:rFonts w:ascii="Times New Roman" w:hAnsi="Times New Roman"/>
          <w:b/>
          <w:bCs/>
          <w:sz w:val="24"/>
          <w:szCs w:val="24"/>
          <w:lang w:val="ro-RO"/>
        </w:rPr>
        <w:t>{{fara_rca_auto1}}</w:t>
      </w:r>
    </w:p>
    <w:p w14:paraId="3D2DE2CB" w14:textId="77777777" w:rsidR="007D48DC" w:rsidRPr="0021494C" w:rsidRDefault="007D48DC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61F4924B" w14:textId="4AA22B3B" w:rsidR="00373592" w:rsidRPr="0021494C" w:rsidRDefault="00967CE1" w:rsidP="00373592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>L</w:t>
      </w:r>
      <w:r w:rsidRPr="0021494C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  <w:r w:rsidR="00373592" w:rsidRPr="0021494C">
        <w:rPr>
          <w:rFonts w:ascii="Times New Roman" w:hAnsi="Times New Roman"/>
          <w:b/>
          <w:sz w:val="24"/>
          <w:szCs w:val="24"/>
          <w:lang w:val="ro-RO"/>
        </w:rPr>
        <w:t xml:space="preserve">   </w:t>
      </w:r>
    </w:p>
    <w:p w14:paraId="40C468EA" w14:textId="41CAB744" w:rsidR="001B4722" w:rsidRPr="0021494C" w:rsidRDefault="00373592" w:rsidP="00373592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FE5CB6" w:rsidRPr="0021494C">
        <w:rPr>
          <w:rFonts w:ascii="Times New Roman" w:hAnsi="Times New Roman"/>
          <w:sz w:val="24"/>
          <w:szCs w:val="24"/>
        </w:rPr>
        <w:t>{{</w:t>
      </w:r>
      <w:r w:rsidR="00CA38B3" w:rsidRPr="0021494C">
        <w:rPr>
          <w:rFonts w:ascii="Times New Roman" w:hAnsi="Times New Roman"/>
          <w:sz w:val="24"/>
          <w:szCs w:val="24"/>
        </w:rPr>
        <w:t>text_</w:t>
      </w:r>
      <w:r w:rsidR="00FE5CB6" w:rsidRPr="0021494C">
        <w:rPr>
          <w:rFonts w:ascii="Times New Roman" w:hAnsi="Times New Roman"/>
          <w:sz w:val="24"/>
          <w:szCs w:val="24"/>
        </w:rPr>
        <w:t>pozitie_</w:t>
      </w:r>
      <w:r w:rsidR="00820BDA" w:rsidRPr="0021494C">
        <w:rPr>
          <w:rFonts w:ascii="Times New Roman" w:hAnsi="Times New Roman"/>
          <w:sz w:val="24"/>
          <w:szCs w:val="24"/>
        </w:rPr>
        <w:t>auto</w:t>
      </w:r>
      <w:r w:rsidR="00FE5CB6" w:rsidRPr="0021494C">
        <w:rPr>
          <w:rFonts w:ascii="Times New Roman" w:hAnsi="Times New Roman"/>
          <w:sz w:val="24"/>
          <w:szCs w:val="24"/>
        </w:rPr>
        <w:t>1}}</w:t>
      </w:r>
    </w:p>
    <w:p w14:paraId="6B60300E" w14:textId="77777777" w:rsidR="00CA38B3" w:rsidRPr="0021494C" w:rsidRDefault="00CA38B3" w:rsidP="00CA38B3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24144B12" w14:textId="77777777" w:rsidR="00373592" w:rsidRPr="0021494C" w:rsidRDefault="00967CE1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</w:r>
      <w:r w:rsidRPr="0021494C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</w:t>
      </w:r>
      <w:r w:rsidR="00CA38B3" w:rsidRPr="0021494C">
        <w:rPr>
          <w:rFonts w:ascii="Times New Roman" w:hAnsi="Times New Roman"/>
          <w:b/>
          <w:sz w:val="24"/>
          <w:szCs w:val="24"/>
          <w:lang w:val="ro-RO"/>
        </w:rPr>
        <w:t>:</w:t>
      </w:r>
    </w:p>
    <w:p w14:paraId="10B5BAEF" w14:textId="60367092" w:rsidR="00373592" w:rsidRPr="0021494C" w:rsidRDefault="00373592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BB0B5F" w:rsidRPr="0021494C">
        <w:rPr>
          <w:rFonts w:ascii="Times New Roman" w:hAnsi="Times New Roman"/>
          <w:sz w:val="24"/>
          <w:szCs w:val="24"/>
          <w:lang w:val="ro-RO"/>
        </w:rPr>
        <w:t>{{nume_sofer1}}</w:t>
      </w:r>
      <w:r w:rsidR="00CA38B3" w:rsidRPr="0021494C">
        <w:rPr>
          <w:rFonts w:ascii="Times New Roman" w:hAnsi="Times New Roman"/>
          <w:sz w:val="24"/>
          <w:szCs w:val="24"/>
          <w:lang w:val="ro-RO"/>
        </w:rPr>
        <w:t xml:space="preserve">, 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>CNP</w:t>
      </w:r>
      <w:r w:rsidR="00BB0B5F" w:rsidRPr="0021494C">
        <w:rPr>
          <w:rFonts w:ascii="Times New Roman" w:hAnsi="Times New Roman"/>
          <w:sz w:val="24"/>
          <w:szCs w:val="24"/>
          <w:lang w:val="ro-RO"/>
        </w:rPr>
        <w:t xml:space="preserve"> {{cnp_sofer1}}, 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domiciliat în </w:t>
      </w:r>
      <w:r w:rsidR="00BB0B5F" w:rsidRPr="0021494C">
        <w:rPr>
          <w:rFonts w:ascii="Times New Roman" w:hAnsi="Times New Roman"/>
          <w:sz w:val="24"/>
          <w:szCs w:val="24"/>
          <w:lang w:val="ro-RO"/>
        </w:rPr>
        <w:t>{{adresa_sofer1}}</w:t>
      </w:r>
      <w:r w:rsidR="00CA38B3" w:rsidRPr="0021494C">
        <w:rPr>
          <w:rFonts w:ascii="Times New Roman" w:hAnsi="Times New Roman"/>
          <w:sz w:val="24"/>
          <w:szCs w:val="24"/>
          <w:lang w:val="ro-RO"/>
        </w:rPr>
        <w:t xml:space="preserve">, 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>posesor al permisului</w:t>
      </w:r>
      <w:r w:rsidR="00BB0B5F"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>d</w:t>
      </w:r>
      <w:r w:rsidR="00BB0B5F" w:rsidRPr="0021494C">
        <w:rPr>
          <w:rFonts w:ascii="Times New Roman" w:hAnsi="Times New Roman"/>
          <w:sz w:val="24"/>
          <w:szCs w:val="24"/>
          <w:lang w:val="ro-RO"/>
        </w:rPr>
        <w:t xml:space="preserve">e 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>conducere nr</w:t>
      </w:r>
      <w:r w:rsidR="00BB0B5F" w:rsidRPr="0021494C">
        <w:rPr>
          <w:rFonts w:ascii="Times New Roman" w:hAnsi="Times New Roman"/>
          <w:sz w:val="24"/>
          <w:szCs w:val="24"/>
          <w:lang w:val="ro-RO"/>
        </w:rPr>
        <w:t>.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BB0B5F" w:rsidRPr="0021494C">
        <w:rPr>
          <w:rFonts w:ascii="Times New Roman" w:hAnsi="Times New Roman"/>
          <w:sz w:val="24"/>
          <w:szCs w:val="24"/>
          <w:lang w:val="ro-RO"/>
        </w:rPr>
        <w:t>{{nrpc_sofer1</w:t>
      </w:r>
      <w:r w:rsidR="00565CB2" w:rsidRPr="0021494C">
        <w:rPr>
          <w:rFonts w:ascii="Times New Roman" w:hAnsi="Times New Roman"/>
          <w:sz w:val="24"/>
          <w:szCs w:val="24"/>
          <w:lang w:val="ro-RO"/>
        </w:rPr>
        <w:t>}}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, categoriile  </w:t>
      </w:r>
      <w:r w:rsidR="00BB0B5F" w:rsidRPr="0021494C">
        <w:rPr>
          <w:rFonts w:ascii="Times New Roman" w:hAnsi="Times New Roman"/>
          <w:sz w:val="24"/>
          <w:szCs w:val="24"/>
          <w:lang w:val="ro-RO"/>
        </w:rPr>
        <w:t>{{catpc_sofer1}}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, cu vechime din anul </w:t>
      </w:r>
      <w:r w:rsidR="00BB0B5F" w:rsidRPr="0021494C">
        <w:rPr>
          <w:rFonts w:ascii="Times New Roman" w:hAnsi="Times New Roman"/>
          <w:sz w:val="24"/>
          <w:szCs w:val="24"/>
          <w:lang w:val="ro-RO"/>
        </w:rPr>
        <w:t>{{vechime_pc1</w:t>
      </w:r>
      <w:r w:rsidR="000463B0" w:rsidRPr="0021494C">
        <w:rPr>
          <w:rFonts w:ascii="Times New Roman" w:hAnsi="Times New Roman"/>
          <w:sz w:val="24"/>
          <w:szCs w:val="24"/>
          <w:lang w:val="ro-RO"/>
        </w:rPr>
        <w:t xml:space="preserve">}} și atestat 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profesional nr </w:t>
      </w:r>
      <w:r w:rsidR="00212769" w:rsidRPr="0021494C">
        <w:rPr>
          <w:rFonts w:ascii="Times New Roman" w:hAnsi="Times New Roman"/>
          <w:sz w:val="24"/>
          <w:szCs w:val="24"/>
          <w:lang w:val="ro-RO"/>
        </w:rPr>
        <w:t>{{atestat_sofer1}}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 eliberat la data de </w:t>
      </w:r>
      <w:r w:rsidR="00212769" w:rsidRPr="0021494C">
        <w:rPr>
          <w:rFonts w:ascii="Times New Roman" w:hAnsi="Times New Roman"/>
          <w:sz w:val="24"/>
          <w:szCs w:val="24"/>
          <w:lang w:val="ro-RO"/>
        </w:rPr>
        <w:t>{{data_atestat_sofer1}}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 angajat la </w:t>
      </w:r>
      <w:r w:rsidR="00212769" w:rsidRPr="0021494C">
        <w:rPr>
          <w:rFonts w:ascii="Times New Roman" w:hAnsi="Times New Roman"/>
          <w:sz w:val="24"/>
          <w:szCs w:val="24"/>
          <w:lang w:val="ro-RO"/>
        </w:rPr>
        <w:t>{{angajat_sofer1}}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 în funcția de </w:t>
      </w:r>
      <w:r w:rsidR="00212769" w:rsidRPr="0021494C">
        <w:rPr>
          <w:rFonts w:ascii="Times New Roman" w:hAnsi="Times New Roman"/>
          <w:sz w:val="24"/>
          <w:szCs w:val="24"/>
          <w:lang w:val="ro-RO"/>
        </w:rPr>
        <w:t>{{functie_sofer1}}.</w:t>
      </w:r>
    </w:p>
    <w:p w14:paraId="6021E3FF" w14:textId="26D11601" w:rsidR="00967CE1" w:rsidRPr="0021494C" w:rsidRDefault="00373592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>Telefon</w:t>
      </w:r>
      <w:r w:rsidR="00212769" w:rsidRPr="0021494C">
        <w:rPr>
          <w:rFonts w:ascii="Times New Roman" w:hAnsi="Times New Roman"/>
          <w:sz w:val="24"/>
          <w:szCs w:val="24"/>
          <w:lang w:val="ro-RO"/>
        </w:rPr>
        <w:t xml:space="preserve"> {{tel_sofer1}}</w:t>
      </w:r>
      <w:r w:rsidR="00CA38B3" w:rsidRPr="0021494C">
        <w:rPr>
          <w:rFonts w:ascii="Times New Roman" w:hAnsi="Times New Roman"/>
          <w:sz w:val="24"/>
          <w:szCs w:val="24"/>
          <w:lang w:val="ro-RO"/>
        </w:rPr>
        <w:t xml:space="preserve">, 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>care</w:t>
      </w:r>
      <w:r w:rsidR="00212769" w:rsidRPr="0021494C">
        <w:rPr>
          <w:rFonts w:ascii="Times New Roman" w:hAnsi="Times New Roman"/>
          <w:sz w:val="24"/>
          <w:szCs w:val="24"/>
          <w:lang w:val="ro-RO"/>
        </w:rPr>
        <w:t>:</w:t>
      </w:r>
    </w:p>
    <w:p w14:paraId="0F348C80" w14:textId="77777777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08BB456" w14:textId="4E0C84C8" w:rsidR="00967CE1" w:rsidRPr="0021494C" w:rsidRDefault="00967CE1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212769" w:rsidRPr="0021494C">
        <w:rPr>
          <w:rFonts w:ascii="Times New Roman" w:hAnsi="Times New Roman"/>
          <w:b/>
          <w:sz w:val="24"/>
          <w:szCs w:val="24"/>
          <w:lang w:val="ro-RO"/>
        </w:rPr>
        <w:t>{{</w:t>
      </w:r>
      <w:r w:rsidR="001B2FCE" w:rsidRPr="0021494C">
        <w:rPr>
          <w:rFonts w:ascii="Times New Roman" w:hAnsi="Times New Roman"/>
          <w:b/>
          <w:sz w:val="24"/>
          <w:szCs w:val="24"/>
          <w:lang w:val="ro-RO"/>
        </w:rPr>
        <w:t>etilo1</w:t>
      </w:r>
      <w:r w:rsidR="00212769" w:rsidRPr="0021494C">
        <w:rPr>
          <w:rFonts w:ascii="Times New Roman" w:hAnsi="Times New Roman"/>
          <w:b/>
          <w:sz w:val="24"/>
          <w:szCs w:val="24"/>
          <w:lang w:val="ro-RO"/>
        </w:rPr>
        <w:t>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</w:t>
      </w:r>
      <w:r w:rsidR="001B2FCE" w:rsidRPr="0021494C">
        <w:rPr>
          <w:rFonts w:ascii="Times New Roman" w:hAnsi="Times New Roman"/>
          <w:sz w:val="24"/>
          <w:szCs w:val="24"/>
          <w:lang w:val="ro-RO"/>
        </w:rPr>
        <w:t xml:space="preserve"> {{serie_etilo1}}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care la poziția</w:t>
      </w:r>
      <w:r w:rsidR="001B2FCE" w:rsidRPr="0021494C">
        <w:rPr>
          <w:rFonts w:ascii="Times New Roman" w:hAnsi="Times New Roman"/>
          <w:sz w:val="24"/>
          <w:szCs w:val="24"/>
          <w:lang w:val="ro-RO"/>
        </w:rPr>
        <w:t xml:space="preserve"> {{pozitie_etilo1}}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a indicat o valoare de </w:t>
      </w:r>
      <w:r w:rsidR="001B2FCE" w:rsidRPr="0021494C">
        <w:rPr>
          <w:rFonts w:ascii="Times New Roman" w:hAnsi="Times New Roman"/>
          <w:sz w:val="24"/>
          <w:szCs w:val="24"/>
          <w:lang w:val="ro-RO"/>
        </w:rPr>
        <w:t>{{</w:t>
      </w:r>
      <w:r w:rsidR="00A47945" w:rsidRPr="0021494C">
        <w:rPr>
          <w:rFonts w:ascii="Times New Roman" w:hAnsi="Times New Roman"/>
          <w:sz w:val="24"/>
          <w:szCs w:val="24"/>
          <w:lang w:val="ro-RO"/>
        </w:rPr>
        <w:t>rezultat_etilo</w:t>
      </w:r>
      <w:r w:rsidR="001B2FCE" w:rsidRPr="0021494C">
        <w:rPr>
          <w:rFonts w:ascii="Times New Roman" w:hAnsi="Times New Roman"/>
          <w:sz w:val="24"/>
          <w:szCs w:val="24"/>
          <w:lang w:val="ro-RO"/>
        </w:rPr>
        <w:t xml:space="preserve">1}} </w:t>
      </w:r>
      <w:r w:rsidRPr="0021494C">
        <w:rPr>
          <w:rFonts w:ascii="Times New Roman" w:hAnsi="Times New Roman"/>
          <w:sz w:val="24"/>
          <w:szCs w:val="24"/>
          <w:lang w:val="ro-RO"/>
        </w:rPr>
        <w:t>mg/l în aerul expirat</w:t>
      </w:r>
      <w:r w:rsidR="001B2FCE" w:rsidRPr="0021494C">
        <w:rPr>
          <w:rFonts w:ascii="Times New Roman" w:hAnsi="Times New Roman"/>
          <w:sz w:val="24"/>
          <w:szCs w:val="24"/>
          <w:lang w:val="ro-RO"/>
        </w:rPr>
        <w:t>;</w:t>
      </w:r>
    </w:p>
    <w:p w14:paraId="0B757935" w14:textId="77777777" w:rsidR="001B2FCE" w:rsidRPr="0021494C" w:rsidRDefault="001B2FCE" w:rsidP="00896E6C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199DE72" w14:textId="4FC97414" w:rsidR="001B2FCE" w:rsidRPr="0021494C" w:rsidRDefault="001B2FCE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>{{drugtest1}}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 cu aparatul Drugtest marca Drager, seria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{{serie_drugtest1}} </w:t>
      </w:r>
      <w:r w:rsidR="00967CE1" w:rsidRPr="0021494C">
        <w:rPr>
          <w:rFonts w:ascii="Times New Roman" w:hAnsi="Times New Roman"/>
          <w:sz w:val="24"/>
          <w:szCs w:val="24"/>
          <w:lang w:val="ro-RO"/>
        </w:rPr>
        <w:t xml:space="preserve">care a indicat un rezultat </w:t>
      </w:r>
      <w:r w:rsidRPr="0021494C">
        <w:rPr>
          <w:rFonts w:ascii="Times New Roman" w:hAnsi="Times New Roman"/>
          <w:sz w:val="24"/>
          <w:szCs w:val="24"/>
          <w:lang w:val="ro-RO"/>
        </w:rPr>
        <w:t>{{rezultat_drugtest1}} la {{droguri_drugtest1}};</w:t>
      </w:r>
    </w:p>
    <w:p w14:paraId="7E76F08C" w14:textId="77777777" w:rsidR="001B2FCE" w:rsidRPr="0021494C" w:rsidRDefault="001B2FCE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31E79FD" w14:textId="7015FB98" w:rsidR="001B2FCE" w:rsidRPr="0021494C" w:rsidRDefault="0039334A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{{inml1}} </w:t>
      </w:r>
      <w:r w:rsidRPr="0021494C">
        <w:rPr>
          <w:rFonts w:ascii="Times New Roman" w:hAnsi="Times New Roman"/>
          <w:sz w:val="24"/>
          <w:szCs w:val="24"/>
          <w:lang w:val="ro-RO"/>
        </w:rPr>
        <w:t>probe biologice, Sigiliu Trusa {{sigiliu_inml1}}</w:t>
      </w:r>
    </w:p>
    <w:p w14:paraId="1661D66E" w14:textId="77777777" w:rsidR="00CA38B3" w:rsidRPr="0021494C" w:rsidRDefault="00CA38B3" w:rsidP="00CA38B3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73546FC8" w14:textId="77777777" w:rsidR="00373592" w:rsidRPr="0021494C" w:rsidRDefault="00967CE1" w:rsidP="00373592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21494C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38E2048C" w14:textId="1459A4F4" w:rsidR="0039334A" w:rsidRPr="0021494C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1B4722" w:rsidRPr="0021494C">
        <w:rPr>
          <w:rFonts w:ascii="Times New Roman" w:hAnsi="Times New Roman"/>
          <w:sz w:val="24"/>
          <w:szCs w:val="24"/>
        </w:rPr>
        <w:t>{{</w:t>
      </w:r>
      <w:r w:rsidR="00CA38B3" w:rsidRPr="0021494C">
        <w:rPr>
          <w:rFonts w:ascii="Times New Roman" w:hAnsi="Times New Roman"/>
          <w:sz w:val="24"/>
          <w:szCs w:val="24"/>
        </w:rPr>
        <w:t>text</w:t>
      </w:r>
      <w:r w:rsidR="007A1909" w:rsidRPr="0021494C">
        <w:rPr>
          <w:rFonts w:ascii="Times New Roman" w:hAnsi="Times New Roman"/>
          <w:sz w:val="24"/>
          <w:szCs w:val="24"/>
        </w:rPr>
        <w:t>_</w:t>
      </w:r>
      <w:r w:rsidR="001B4722" w:rsidRPr="0021494C">
        <w:rPr>
          <w:rFonts w:ascii="Times New Roman" w:hAnsi="Times New Roman"/>
          <w:sz w:val="24"/>
          <w:szCs w:val="24"/>
        </w:rPr>
        <w:t>declaratie_sofer1}}</w:t>
      </w:r>
    </w:p>
    <w:p w14:paraId="487AE4C0" w14:textId="77777777" w:rsidR="0039334A" w:rsidRPr="0021494C" w:rsidRDefault="0039334A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50AD4B4" w14:textId="77777777" w:rsidR="00373592" w:rsidRPr="0021494C" w:rsidRDefault="00967CE1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>avarii și alte probe și mijloace materiale de probă descoperite, fixate și ridicate din / de pe vehicul :</w:t>
      </w:r>
    </w:p>
    <w:p w14:paraId="1A4FB982" w14:textId="0C19CE45" w:rsidR="00967CE1" w:rsidRPr="0021494C" w:rsidRDefault="00967CE1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373592"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1B4722" w:rsidRPr="0021494C">
        <w:rPr>
          <w:rFonts w:ascii="Times New Roman" w:hAnsi="Times New Roman"/>
          <w:sz w:val="24"/>
          <w:szCs w:val="24"/>
          <w:lang w:val="ro-RO"/>
        </w:rPr>
        <w:t>{{</w:t>
      </w:r>
      <w:r w:rsidR="00CA38B3" w:rsidRPr="0021494C">
        <w:rPr>
          <w:rFonts w:ascii="Times New Roman" w:hAnsi="Times New Roman"/>
          <w:sz w:val="24"/>
          <w:szCs w:val="24"/>
          <w:lang w:val="ro-RO"/>
        </w:rPr>
        <w:t>text_</w:t>
      </w:r>
      <w:r w:rsidR="001B4722" w:rsidRPr="0021494C">
        <w:rPr>
          <w:rFonts w:ascii="Times New Roman" w:hAnsi="Times New Roman"/>
          <w:sz w:val="24"/>
          <w:szCs w:val="24"/>
          <w:lang w:val="ro-RO"/>
        </w:rPr>
        <w:t>avarii_auto1}}</w:t>
      </w:r>
    </w:p>
    <w:p w14:paraId="32A159F8" w14:textId="77777777" w:rsidR="00373592" w:rsidRPr="0021494C" w:rsidRDefault="00373592" w:rsidP="00373592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16810928" w14:textId="33FAA21D" w:rsidR="00243196" w:rsidRPr="0021494C" w:rsidRDefault="00373592" w:rsidP="00373592">
      <w:pPr>
        <w:pStyle w:val="NoSpacing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bCs/>
          <w:sz w:val="32"/>
          <w:szCs w:val="32"/>
          <w:lang w:val="ro-RO"/>
        </w:rPr>
        <w:tab/>
        <w:t>2.</w:t>
      </w:r>
      <w:r w:rsidRPr="0021494C">
        <w:rPr>
          <w:rFonts w:ascii="Times New Roman" w:hAnsi="Times New Roman"/>
          <w:sz w:val="32"/>
          <w:szCs w:val="32"/>
          <w:lang w:val="ro-RO"/>
        </w:rPr>
        <w:t xml:space="preserve"> </w:t>
      </w:r>
      <w:r w:rsidR="00BF05DA" w:rsidRPr="0021494C">
        <w:rPr>
          <w:rFonts w:ascii="Times New Roman" w:hAnsi="Times New Roman"/>
          <w:sz w:val="24"/>
          <w:szCs w:val="24"/>
          <w:lang w:val="ro-RO"/>
        </w:rPr>
        <w:t>{{tip_vehicul</w:t>
      </w:r>
      <w:r w:rsidR="00243196" w:rsidRPr="0021494C">
        <w:rPr>
          <w:rFonts w:ascii="Times New Roman" w:hAnsi="Times New Roman"/>
          <w:sz w:val="24"/>
          <w:szCs w:val="24"/>
          <w:lang w:val="ro-RO"/>
        </w:rPr>
        <w:t>2}} {{marca_auto2}}</w:t>
      </w:r>
      <w:r w:rsidR="00BF05DA" w:rsidRPr="0021494C">
        <w:rPr>
          <w:rFonts w:ascii="Times New Roman" w:hAnsi="Times New Roman"/>
          <w:sz w:val="24"/>
          <w:szCs w:val="24"/>
          <w:lang w:val="ro-RO"/>
        </w:rPr>
        <w:t xml:space="preserve">, cu numărul </w:t>
      </w:r>
      <w:r w:rsidR="00243196" w:rsidRPr="0021494C">
        <w:rPr>
          <w:rFonts w:ascii="Times New Roman" w:hAnsi="Times New Roman"/>
          <w:sz w:val="24"/>
          <w:szCs w:val="24"/>
          <w:lang w:val="ro-RO"/>
        </w:rPr>
        <w:t>de înmatriculare / înregistrare {{nr_auto2}}, număr de identificare {{VIN_auto2}}, culoare {{culoare_auto2}}, proprietar  {{proprietar_auto2}}, domiciliu / sediul în {{sediu_auto2</w:t>
      </w:r>
      <w:r w:rsidR="00243196" w:rsidRPr="0021494C">
        <w:rPr>
          <w:rFonts w:ascii="Times New Roman" w:hAnsi="Times New Roman"/>
          <w:sz w:val="24"/>
          <w:szCs w:val="24"/>
        </w:rPr>
        <w:t>}}</w:t>
      </w:r>
      <w:r w:rsidR="00243196" w:rsidRPr="0021494C">
        <w:rPr>
          <w:rFonts w:ascii="Times New Roman" w:hAnsi="Times New Roman"/>
          <w:sz w:val="24"/>
          <w:szCs w:val="24"/>
          <w:lang w:val="ro-RO"/>
        </w:rPr>
        <w:t>.</w:t>
      </w:r>
    </w:p>
    <w:p w14:paraId="6F48FE92" w14:textId="77777777" w:rsidR="00243196" w:rsidRPr="0021494C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5E5B2C56" w14:textId="063A9CDC" w:rsidR="00243196" w:rsidRPr="0021494C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{{utilizator_auto2}} domiciliu / sediul în {{sediu_util2}}.</w:t>
      </w:r>
    </w:p>
    <w:p w14:paraId="6AC0BE79" w14:textId="4E7F5EA6" w:rsidR="00243196" w:rsidRPr="0021494C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>Data următoarei I.T.P. {{itp_auto2}}</w:t>
      </w:r>
    </w:p>
    <w:p w14:paraId="7F5822FC" w14:textId="1647BF1C" w:rsidR="00243196" w:rsidRPr="0021494C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 xml:space="preserve">Asigurat la {{rca_auto2}}, polița de asigurare nr.{{serie_rca2}} valabilă de la {{inceput_rca2}} până la {{sfarsit_rca2}}. </w:t>
      </w:r>
      <w:r w:rsidRPr="0021494C">
        <w:rPr>
          <w:rFonts w:ascii="Times New Roman" w:hAnsi="Times New Roman"/>
          <w:b/>
          <w:bCs/>
          <w:sz w:val="24"/>
          <w:szCs w:val="24"/>
          <w:lang w:val="ro-RO"/>
        </w:rPr>
        <w:t>{{fara_rca_auto2}}</w:t>
      </w:r>
    </w:p>
    <w:p w14:paraId="7343277D" w14:textId="77777777" w:rsidR="00243196" w:rsidRPr="0021494C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3945A7CD" w14:textId="77777777" w:rsidR="00373592" w:rsidRPr="0021494C" w:rsidRDefault="00243196" w:rsidP="00373592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>L</w:t>
      </w:r>
      <w:r w:rsidRPr="0021494C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</w:p>
    <w:p w14:paraId="54824E5B" w14:textId="65CD74A9" w:rsidR="00243196" w:rsidRPr="0021494C" w:rsidRDefault="00373592" w:rsidP="00373592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243196" w:rsidRPr="0021494C">
        <w:rPr>
          <w:rFonts w:ascii="Times New Roman" w:hAnsi="Times New Roman"/>
          <w:sz w:val="24"/>
          <w:szCs w:val="24"/>
        </w:rPr>
        <w:t>{{text_pozitie_auto2}}</w:t>
      </w:r>
    </w:p>
    <w:p w14:paraId="2604D48C" w14:textId="77777777" w:rsidR="00243196" w:rsidRPr="0021494C" w:rsidRDefault="00243196" w:rsidP="00243196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658B41DD" w14:textId="77777777" w:rsidR="00373592" w:rsidRPr="0021494C" w:rsidRDefault="00243196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</w:r>
      <w:r w:rsidRPr="0021494C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de:</w:t>
      </w:r>
    </w:p>
    <w:p w14:paraId="62A84DBD" w14:textId="6ADD0F9D" w:rsidR="00373592" w:rsidRPr="0021494C" w:rsidRDefault="00373592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243196" w:rsidRPr="0021494C">
        <w:rPr>
          <w:rFonts w:ascii="Times New Roman" w:hAnsi="Times New Roman"/>
          <w:sz w:val="24"/>
          <w:szCs w:val="24"/>
          <w:lang w:val="ro-RO"/>
        </w:rPr>
        <w:t>{{nume_sofer2}}, CNP {{cnp_sofer2}}, domiciliat în {{adresa_sofer2}}, posesor al permisului de conducere nr. {{nrpc_sofer2}}, categoriile  {{catpc_sofer2}}, cu vechime din anul {{vechime_pc2</w:t>
      </w:r>
      <w:r w:rsidR="000463B0" w:rsidRPr="0021494C">
        <w:rPr>
          <w:rFonts w:ascii="Times New Roman" w:hAnsi="Times New Roman"/>
          <w:sz w:val="24"/>
          <w:szCs w:val="24"/>
          <w:lang w:val="ro-RO"/>
        </w:rPr>
        <w:t xml:space="preserve">}} și </w:t>
      </w:r>
      <w:r w:rsidR="000463B0" w:rsidRPr="0021494C">
        <w:rPr>
          <w:rFonts w:ascii="Times New Roman" w:hAnsi="Times New Roman"/>
          <w:sz w:val="24"/>
          <w:szCs w:val="24"/>
          <w:lang w:val="ro-RO"/>
        </w:rPr>
        <w:lastRenderedPageBreak/>
        <w:t xml:space="preserve">atestat </w:t>
      </w:r>
      <w:r w:rsidR="00243196" w:rsidRPr="0021494C">
        <w:rPr>
          <w:rFonts w:ascii="Times New Roman" w:hAnsi="Times New Roman"/>
          <w:sz w:val="24"/>
          <w:szCs w:val="24"/>
          <w:lang w:val="ro-RO"/>
        </w:rPr>
        <w:t>profesional nr {{atestat_sofer2}} eliberat la data de {{data_atestat_sofer2}} angajat la {{angajat_sofer2}} în funcția de {{functie_sofer2}}.</w:t>
      </w:r>
    </w:p>
    <w:p w14:paraId="3D29EE8E" w14:textId="6DBB4351" w:rsidR="00243196" w:rsidRPr="0021494C" w:rsidRDefault="00373592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243196" w:rsidRPr="0021494C">
        <w:rPr>
          <w:rFonts w:ascii="Times New Roman" w:hAnsi="Times New Roman"/>
          <w:sz w:val="24"/>
          <w:szCs w:val="24"/>
          <w:lang w:val="ro-RO"/>
        </w:rPr>
        <w:t>Telefon {{tel_sofer2}}, care:</w:t>
      </w:r>
    </w:p>
    <w:p w14:paraId="0CB18898" w14:textId="77777777" w:rsidR="00243196" w:rsidRPr="0021494C" w:rsidRDefault="00243196" w:rsidP="00243196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1D1DBE1" w14:textId="58918BBE" w:rsidR="00243196" w:rsidRPr="0021494C" w:rsidRDefault="00243196" w:rsidP="0024319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 xml:space="preserve"> {{etilo2}}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 {{serie_etilo2}} care la poziția {{pozitie_etilo2}} a indicat o valoare de {{</w:t>
      </w:r>
      <w:r w:rsidR="00A47945" w:rsidRPr="0021494C">
        <w:rPr>
          <w:rFonts w:ascii="Times New Roman" w:hAnsi="Times New Roman"/>
          <w:sz w:val="24"/>
          <w:szCs w:val="24"/>
          <w:lang w:val="ro-RO"/>
        </w:rPr>
        <w:t>rezultat_etilo</w:t>
      </w:r>
      <w:r w:rsidRPr="0021494C">
        <w:rPr>
          <w:rFonts w:ascii="Times New Roman" w:hAnsi="Times New Roman"/>
          <w:sz w:val="24"/>
          <w:szCs w:val="24"/>
          <w:lang w:val="ro-RO"/>
        </w:rPr>
        <w:t>2}} mg/l în aerul expirat;</w:t>
      </w:r>
    </w:p>
    <w:p w14:paraId="3AED041B" w14:textId="77777777" w:rsidR="00243196" w:rsidRPr="0021494C" w:rsidRDefault="00243196" w:rsidP="00243196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1C35095" w14:textId="0D2A617A" w:rsidR="00243196" w:rsidRPr="0021494C" w:rsidRDefault="00243196" w:rsidP="0024319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>{{drugtest2}}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cu aparatul Drugtest marca Drager, seria{{serie_drugtest2}} care a indicat un rezultat {{rezultat_drugtest2}} la {{droguri_drugtest2}};</w:t>
      </w:r>
    </w:p>
    <w:p w14:paraId="2CF736A0" w14:textId="77777777" w:rsidR="00243196" w:rsidRPr="0021494C" w:rsidRDefault="00243196" w:rsidP="00243196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2F77171" w14:textId="0FCA6F75" w:rsidR="00243196" w:rsidRPr="0021494C" w:rsidRDefault="00243196" w:rsidP="0024319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{{inml2}} </w:t>
      </w:r>
      <w:r w:rsidRPr="0021494C">
        <w:rPr>
          <w:rFonts w:ascii="Times New Roman" w:hAnsi="Times New Roman"/>
          <w:sz w:val="24"/>
          <w:szCs w:val="24"/>
          <w:lang w:val="ro-RO"/>
        </w:rPr>
        <w:t>probe biologice, Sigiliu Trusa {{sigiliu_inml2}}</w:t>
      </w:r>
    </w:p>
    <w:p w14:paraId="09C7C350" w14:textId="77777777" w:rsidR="00243196" w:rsidRPr="0021494C" w:rsidRDefault="00243196" w:rsidP="00243196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A6A6950" w14:textId="77777777" w:rsidR="00373592" w:rsidRPr="0021494C" w:rsidRDefault="00243196" w:rsidP="00373592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21494C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418A3C01" w14:textId="1A0ADB10" w:rsidR="00243196" w:rsidRPr="0021494C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243196" w:rsidRPr="0021494C">
        <w:rPr>
          <w:rFonts w:ascii="Times New Roman" w:hAnsi="Times New Roman"/>
          <w:sz w:val="24"/>
          <w:szCs w:val="24"/>
        </w:rPr>
        <w:t>{{text_declaratie_sofer2}}</w:t>
      </w:r>
    </w:p>
    <w:p w14:paraId="6F2CD6C4" w14:textId="77777777" w:rsidR="00243196" w:rsidRPr="0021494C" w:rsidRDefault="00243196" w:rsidP="00243196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F8D10F7" w14:textId="77777777" w:rsidR="00373592" w:rsidRPr="0021494C" w:rsidRDefault="00243196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</w:p>
    <w:p w14:paraId="3EB6361B" w14:textId="2E6EE67D" w:rsidR="00967CE1" w:rsidRPr="0021494C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243196" w:rsidRPr="0021494C">
        <w:rPr>
          <w:rFonts w:ascii="Times New Roman" w:hAnsi="Times New Roman"/>
          <w:sz w:val="24"/>
          <w:szCs w:val="24"/>
          <w:lang w:val="ro-RO"/>
        </w:rPr>
        <w:t>{{text_avarii_auto2}}</w:t>
      </w:r>
    </w:p>
    <w:p w14:paraId="3606E697" w14:textId="77777777" w:rsidR="00373592" w:rsidRPr="0021494C" w:rsidRDefault="00373592" w:rsidP="00373592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44F94B6B" w14:textId="081BE0C1" w:rsidR="0007086A" w:rsidRPr="0021494C" w:rsidRDefault="00373592" w:rsidP="00373592">
      <w:pPr>
        <w:pStyle w:val="NoSpacing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bCs/>
          <w:sz w:val="32"/>
          <w:szCs w:val="32"/>
          <w:lang w:val="ro-RO"/>
        </w:rPr>
        <w:tab/>
        <w:t>3.</w:t>
      </w:r>
      <w:r w:rsidRPr="0021494C">
        <w:rPr>
          <w:rFonts w:ascii="Times New Roman" w:hAnsi="Times New Roman"/>
          <w:sz w:val="32"/>
          <w:szCs w:val="32"/>
          <w:lang w:val="ro-RO"/>
        </w:rPr>
        <w:t xml:space="preserve"> </w:t>
      </w:r>
      <w:r w:rsidR="00BF05DA" w:rsidRPr="0021494C">
        <w:rPr>
          <w:rFonts w:ascii="Times New Roman" w:hAnsi="Times New Roman"/>
          <w:sz w:val="24"/>
          <w:szCs w:val="24"/>
          <w:lang w:val="ro-RO"/>
        </w:rPr>
        <w:t>{{tip_vehicul</w:t>
      </w:r>
      <w:r w:rsidR="0007086A" w:rsidRPr="0021494C">
        <w:rPr>
          <w:rFonts w:ascii="Times New Roman" w:hAnsi="Times New Roman"/>
          <w:sz w:val="24"/>
          <w:szCs w:val="24"/>
          <w:lang w:val="ro-RO"/>
        </w:rPr>
        <w:t>3}} {{marca_auto3}}</w:t>
      </w:r>
      <w:r w:rsidR="00BF05DA" w:rsidRPr="0021494C">
        <w:rPr>
          <w:rFonts w:ascii="Times New Roman" w:hAnsi="Times New Roman"/>
          <w:sz w:val="24"/>
          <w:szCs w:val="24"/>
          <w:lang w:val="ro-RO"/>
        </w:rPr>
        <w:t xml:space="preserve">, cu numărul </w:t>
      </w:r>
      <w:r w:rsidR="0007086A" w:rsidRPr="0021494C">
        <w:rPr>
          <w:rFonts w:ascii="Times New Roman" w:hAnsi="Times New Roman"/>
          <w:sz w:val="24"/>
          <w:szCs w:val="24"/>
          <w:lang w:val="ro-RO"/>
        </w:rPr>
        <w:t>de înmatriculare / înregistrare {{nr_auto3}}, număr de identificare {{VIN_auto3}}, culoare {{culoare_auto3}}, proprietar  {{proprietar_auto3}}, domiciliu / sediul în {{sediu_auto3</w:t>
      </w:r>
      <w:r w:rsidR="0007086A" w:rsidRPr="0021494C">
        <w:rPr>
          <w:rFonts w:ascii="Times New Roman" w:hAnsi="Times New Roman"/>
          <w:sz w:val="24"/>
          <w:szCs w:val="24"/>
        </w:rPr>
        <w:t>}}</w:t>
      </w:r>
      <w:r w:rsidR="0007086A" w:rsidRPr="0021494C">
        <w:rPr>
          <w:rFonts w:ascii="Times New Roman" w:hAnsi="Times New Roman"/>
          <w:sz w:val="24"/>
          <w:szCs w:val="24"/>
          <w:lang w:val="ro-RO"/>
        </w:rPr>
        <w:t>.</w:t>
      </w:r>
    </w:p>
    <w:p w14:paraId="2ACF26A8" w14:textId="77777777" w:rsidR="0007086A" w:rsidRPr="0021494C" w:rsidRDefault="0007086A" w:rsidP="0007086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680ACC40" w14:textId="783AD76D" w:rsidR="0007086A" w:rsidRPr="0021494C" w:rsidRDefault="0007086A" w:rsidP="0007086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{{utilizator_auto3}} domiciliu / sediul în {{sediu_util3}}.</w:t>
      </w:r>
    </w:p>
    <w:p w14:paraId="014AAF8F" w14:textId="0D00B570" w:rsidR="0007086A" w:rsidRPr="0021494C" w:rsidRDefault="0007086A" w:rsidP="0007086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>Data următoarei I.T.P. {{itp_auto3}}</w:t>
      </w:r>
    </w:p>
    <w:p w14:paraId="293DC18A" w14:textId="3FCEBEB3" w:rsidR="0007086A" w:rsidRPr="0021494C" w:rsidRDefault="0007086A" w:rsidP="0007086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 xml:space="preserve">Asigurat la {{rca_auto3}}, polița de asigurare nr.{{serie_rca3}} valabilă de la {{inceput_rca3}} până la {{sfarsit_rca3}}. </w:t>
      </w:r>
      <w:r w:rsidRPr="0021494C">
        <w:rPr>
          <w:rFonts w:ascii="Times New Roman" w:hAnsi="Times New Roman"/>
          <w:b/>
          <w:bCs/>
          <w:sz w:val="24"/>
          <w:szCs w:val="24"/>
          <w:lang w:val="ro-RO"/>
        </w:rPr>
        <w:t>{{fara_rca_auto3}}</w:t>
      </w:r>
    </w:p>
    <w:p w14:paraId="413694A4" w14:textId="77777777" w:rsidR="0007086A" w:rsidRPr="0021494C" w:rsidRDefault="0007086A" w:rsidP="0007086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3451949A" w14:textId="77777777" w:rsidR="00373592" w:rsidRPr="0021494C" w:rsidRDefault="0007086A" w:rsidP="00373592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>L</w:t>
      </w:r>
      <w:r w:rsidRPr="0021494C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</w:p>
    <w:p w14:paraId="6E11F952" w14:textId="30423672" w:rsidR="0007086A" w:rsidRPr="0021494C" w:rsidRDefault="00373592" w:rsidP="00373592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07086A" w:rsidRPr="0021494C">
        <w:rPr>
          <w:rFonts w:ascii="Times New Roman" w:hAnsi="Times New Roman"/>
          <w:sz w:val="24"/>
          <w:szCs w:val="24"/>
        </w:rPr>
        <w:t>{{text_pozitie_auto3}}</w:t>
      </w:r>
    </w:p>
    <w:p w14:paraId="4296BE8B" w14:textId="77777777" w:rsidR="0007086A" w:rsidRPr="0021494C" w:rsidRDefault="0007086A" w:rsidP="0007086A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33C87B46" w14:textId="77777777" w:rsidR="00373592" w:rsidRPr="0021494C" w:rsidRDefault="0007086A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</w:r>
      <w:r w:rsidRPr="0021494C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de:</w:t>
      </w:r>
    </w:p>
    <w:p w14:paraId="49106CD4" w14:textId="01783D91" w:rsidR="0007086A" w:rsidRPr="0021494C" w:rsidRDefault="00373592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07086A" w:rsidRPr="0021494C">
        <w:rPr>
          <w:rFonts w:ascii="Times New Roman" w:hAnsi="Times New Roman"/>
          <w:sz w:val="24"/>
          <w:szCs w:val="24"/>
          <w:lang w:val="ro-RO"/>
        </w:rPr>
        <w:t>{{nume_sofer3}}, CNP {{cnp_sofer3}}, domiciliat în {{adresa_sofer3}}, posesor al permisului de conducere nr. {{nrpc_sofer3}}, categoriile  {{catpc_sofer3}}, cu vechime din anul {{vechime_pc3</w:t>
      </w:r>
      <w:r w:rsidR="000463B0" w:rsidRPr="0021494C">
        <w:rPr>
          <w:rFonts w:ascii="Times New Roman" w:hAnsi="Times New Roman"/>
          <w:sz w:val="24"/>
          <w:szCs w:val="24"/>
          <w:lang w:val="ro-RO"/>
        </w:rPr>
        <w:t xml:space="preserve">}} și atestat </w:t>
      </w:r>
      <w:r w:rsidR="0007086A" w:rsidRPr="0021494C">
        <w:rPr>
          <w:rFonts w:ascii="Times New Roman" w:hAnsi="Times New Roman"/>
          <w:sz w:val="24"/>
          <w:szCs w:val="24"/>
          <w:lang w:val="ro-RO"/>
        </w:rPr>
        <w:t>profesional nr {{atestat_sofer3}} eliberat la data de {{data_atestat_sofer3}} angajat la {{angajat_sofer3}} în funcția de {{functie_sofer3}}.</w:t>
      </w:r>
    </w:p>
    <w:p w14:paraId="162BEF3D" w14:textId="26B6CE57" w:rsidR="0007086A" w:rsidRPr="0021494C" w:rsidRDefault="0007086A" w:rsidP="0007086A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>Telefon {{tel_sofer3}}, care:</w:t>
      </w:r>
    </w:p>
    <w:p w14:paraId="2E85B20E" w14:textId="77777777" w:rsidR="0007086A" w:rsidRPr="0021494C" w:rsidRDefault="0007086A" w:rsidP="0007086A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A0C9415" w14:textId="52275015" w:rsidR="0007086A" w:rsidRPr="0021494C" w:rsidRDefault="0007086A" w:rsidP="0007086A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 xml:space="preserve"> {{etilo3}}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 {{serie_etilo3}} care la poziția {{pozitie_etilo3}} a indicat o valoare de {{</w:t>
      </w:r>
      <w:r w:rsidR="00A47945" w:rsidRPr="0021494C">
        <w:rPr>
          <w:rFonts w:ascii="Times New Roman" w:hAnsi="Times New Roman"/>
          <w:sz w:val="24"/>
          <w:szCs w:val="24"/>
          <w:lang w:val="ro-RO"/>
        </w:rPr>
        <w:t>rezultat_etilo</w:t>
      </w:r>
      <w:r w:rsidRPr="0021494C">
        <w:rPr>
          <w:rFonts w:ascii="Times New Roman" w:hAnsi="Times New Roman"/>
          <w:sz w:val="24"/>
          <w:szCs w:val="24"/>
          <w:lang w:val="ro-RO"/>
        </w:rPr>
        <w:t>3}} mg/l în aerul expirat;</w:t>
      </w:r>
    </w:p>
    <w:p w14:paraId="2F99D108" w14:textId="77777777" w:rsidR="0007086A" w:rsidRPr="0021494C" w:rsidRDefault="0007086A" w:rsidP="0007086A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AF4ECDC" w14:textId="5A27E1BD" w:rsidR="0007086A" w:rsidRPr="0021494C" w:rsidRDefault="0007086A" w:rsidP="0007086A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>{{drugtest3}}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cu aparatul Drugtest marca Drager, seria{{serie_drugtest3}} care a indicat un rezultat {{rezultat_drugtest3}} la {{droguri_drugtest3}};</w:t>
      </w:r>
    </w:p>
    <w:p w14:paraId="612F7C4D" w14:textId="77777777" w:rsidR="0007086A" w:rsidRPr="0021494C" w:rsidRDefault="0007086A" w:rsidP="0007086A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5C081A4" w14:textId="6332B94B" w:rsidR="0007086A" w:rsidRPr="0021494C" w:rsidRDefault="0007086A" w:rsidP="0007086A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{{inml3}} </w:t>
      </w:r>
      <w:r w:rsidRPr="0021494C">
        <w:rPr>
          <w:rFonts w:ascii="Times New Roman" w:hAnsi="Times New Roman"/>
          <w:sz w:val="24"/>
          <w:szCs w:val="24"/>
          <w:lang w:val="ro-RO"/>
        </w:rPr>
        <w:t>probe biologice, Sigiliu Trusa {{sigiliu_inml3}}</w:t>
      </w:r>
    </w:p>
    <w:p w14:paraId="753A7174" w14:textId="77777777" w:rsidR="0007086A" w:rsidRPr="0021494C" w:rsidRDefault="0007086A" w:rsidP="0007086A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6A4D9E6" w14:textId="77777777" w:rsidR="00373592" w:rsidRPr="0021494C" w:rsidRDefault="0007086A" w:rsidP="00373592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21494C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74B81779" w14:textId="556964BB" w:rsidR="00373592" w:rsidRPr="0021494C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07086A" w:rsidRPr="0021494C">
        <w:rPr>
          <w:rFonts w:ascii="Times New Roman" w:hAnsi="Times New Roman"/>
          <w:sz w:val="24"/>
          <w:szCs w:val="24"/>
        </w:rPr>
        <w:t>{{text_declaratie_sofer3}}</w:t>
      </w:r>
    </w:p>
    <w:p w14:paraId="3AF76134" w14:textId="77777777" w:rsidR="0007086A" w:rsidRPr="0021494C" w:rsidRDefault="0007086A" w:rsidP="0007086A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0E90A14" w14:textId="77777777" w:rsidR="00373592" w:rsidRPr="0021494C" w:rsidRDefault="0007086A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  <w:r w:rsidR="00373592" w:rsidRPr="0021494C">
        <w:rPr>
          <w:rFonts w:ascii="Times New Roman" w:hAnsi="Times New Roman"/>
          <w:b/>
          <w:sz w:val="24"/>
          <w:szCs w:val="24"/>
          <w:lang w:val="ro-RO"/>
        </w:rPr>
        <w:tab/>
      </w:r>
    </w:p>
    <w:p w14:paraId="4E23A843" w14:textId="373493D5" w:rsidR="0007086A" w:rsidRPr="0021494C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07086A" w:rsidRPr="0021494C">
        <w:rPr>
          <w:rFonts w:ascii="Times New Roman" w:hAnsi="Times New Roman"/>
          <w:sz w:val="24"/>
          <w:szCs w:val="24"/>
          <w:lang w:val="ro-RO"/>
        </w:rPr>
        <w:t>{{text_avarii_auto3}}</w:t>
      </w:r>
    </w:p>
    <w:p w14:paraId="44B1C54F" w14:textId="77777777" w:rsidR="0007086A" w:rsidRPr="0021494C" w:rsidRDefault="0007086A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6F4678C8" w14:textId="702BCD11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lastRenderedPageBreak/>
        <w:t xml:space="preserve">Locul producerii accidentului </w:t>
      </w:r>
      <w:r w:rsidRPr="0021494C">
        <w:rPr>
          <w:rFonts w:ascii="Times New Roman" w:hAnsi="Times New Roman"/>
          <w:i/>
          <w:sz w:val="24"/>
          <w:szCs w:val="24"/>
          <w:lang w:val="ro-RO"/>
        </w:rPr>
        <w:t xml:space="preserve">a fost </w:t>
      </w:r>
      <w:r w:rsidR="00FE5CB6" w:rsidRPr="0021494C">
        <w:rPr>
          <w:rFonts w:ascii="Times New Roman" w:hAnsi="Times New Roman"/>
          <w:i/>
          <w:sz w:val="24"/>
          <w:szCs w:val="24"/>
          <w:lang w:val="ro-RO"/>
        </w:rPr>
        <w:t>{{locul_indicat}}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de către :</w:t>
      </w:r>
    </w:p>
    <w:p w14:paraId="18F2FB40" w14:textId="771821E0" w:rsidR="00FE5CB6" w:rsidRPr="0021494C" w:rsidRDefault="00373592" w:rsidP="00896E6C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A44F2A" w:rsidRPr="0021494C">
        <w:rPr>
          <w:rFonts w:ascii="Times New Roman" w:hAnsi="Times New Roman"/>
          <w:sz w:val="24"/>
          <w:szCs w:val="24"/>
          <w:lang w:val="ro-RO"/>
        </w:rPr>
        <w:t>{{text_locul_indicat}}</w:t>
      </w:r>
    </w:p>
    <w:p w14:paraId="385C2F9D" w14:textId="77777777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39B693C" w14:textId="77777777" w:rsidR="00967CE1" w:rsidRPr="0021494C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</w:r>
      <w:r w:rsidRPr="0021494C">
        <w:rPr>
          <w:rFonts w:ascii="Times New Roman" w:hAnsi="Times New Roman"/>
          <w:b/>
          <w:sz w:val="24"/>
          <w:szCs w:val="24"/>
          <w:lang w:val="ro-RO"/>
        </w:rPr>
        <w:t>La locul săvârșirii faptei au fost descoperite și fixate următoarele urme și mijloace materiale de probă:</w:t>
      </w:r>
    </w:p>
    <w:p w14:paraId="1CA5922E" w14:textId="69E19D29" w:rsidR="00967CE1" w:rsidRPr="0021494C" w:rsidRDefault="00373592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A44F2A" w:rsidRPr="0021494C">
        <w:rPr>
          <w:rFonts w:ascii="Times New Roman" w:hAnsi="Times New Roman"/>
          <w:sz w:val="24"/>
          <w:szCs w:val="24"/>
          <w:lang w:val="ro-RO"/>
        </w:rPr>
        <w:t>{{text_urme_cfl}}</w:t>
      </w:r>
    </w:p>
    <w:p w14:paraId="0F570C3C" w14:textId="197D0136" w:rsidR="00D85AEE" w:rsidRPr="0021494C" w:rsidRDefault="00D85AEE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6C20E71" w14:textId="0F09B8E0" w:rsidR="00D85AEE" w:rsidRPr="0021494C" w:rsidRDefault="00D85AEE" w:rsidP="00D85AEE">
      <w:pPr>
        <w:pStyle w:val="NoSpacing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bCs/>
          <w:sz w:val="32"/>
          <w:szCs w:val="32"/>
          <w:lang w:val="ro-RO"/>
        </w:rPr>
        <w:tab/>
        <w:t>4.</w:t>
      </w:r>
      <w:r w:rsidRPr="0021494C">
        <w:rPr>
          <w:rFonts w:ascii="Times New Roman" w:hAnsi="Times New Roman"/>
          <w:sz w:val="32"/>
          <w:szCs w:val="32"/>
          <w:lang w:val="ro-RO"/>
        </w:rPr>
        <w:t xml:space="preserve"> </w:t>
      </w:r>
      <w:r w:rsidRPr="0021494C">
        <w:rPr>
          <w:rFonts w:ascii="Times New Roman" w:hAnsi="Times New Roman"/>
          <w:sz w:val="24"/>
          <w:szCs w:val="24"/>
          <w:lang w:val="ro-RO"/>
        </w:rPr>
        <w:t>{{tip_vehicul4}} {{marca_auto4}}, cu numărul de înmatriculare / înregistrare {{nr_auto4}}, număr de identificare {{VIN_auto4}}, culoare {{culoare_auto4}}, proprietar  {{proprietar_auto4}}, domiciliu / sediul în {{sediu_auto4</w:t>
      </w:r>
      <w:r w:rsidRPr="0021494C">
        <w:rPr>
          <w:rFonts w:ascii="Times New Roman" w:hAnsi="Times New Roman"/>
          <w:sz w:val="24"/>
          <w:szCs w:val="24"/>
        </w:rPr>
        <w:t>}}</w:t>
      </w:r>
      <w:r w:rsidRPr="0021494C">
        <w:rPr>
          <w:rFonts w:ascii="Times New Roman" w:hAnsi="Times New Roman"/>
          <w:sz w:val="24"/>
          <w:szCs w:val="24"/>
          <w:lang w:val="ro-RO"/>
        </w:rPr>
        <w:t>.</w:t>
      </w:r>
    </w:p>
    <w:p w14:paraId="2DB0BD53" w14:textId="77777777" w:rsidR="00D85AEE" w:rsidRPr="0021494C" w:rsidRDefault="00D85AEE" w:rsidP="00D85AEE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705BDC6F" w14:textId="35731BA6" w:rsidR="00D85AEE" w:rsidRPr="0021494C" w:rsidRDefault="00D85AEE" w:rsidP="00D85AEE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{{utilizator_auto4}} domiciliu / sediul în {{sediu_util4}}.</w:t>
      </w:r>
    </w:p>
    <w:p w14:paraId="0F2492E0" w14:textId="261A1FFD" w:rsidR="00D85AEE" w:rsidRPr="0021494C" w:rsidRDefault="00D85AEE" w:rsidP="00D85AEE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>Data următoarei I.T.P. {{itp_auto4}}</w:t>
      </w:r>
    </w:p>
    <w:p w14:paraId="09235B4B" w14:textId="6839FE56" w:rsidR="00D85AEE" w:rsidRPr="0021494C" w:rsidRDefault="00D85AEE" w:rsidP="00D85AEE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 xml:space="preserve">Asigurat la {{rca_auto4}}, polița de asigurare nr.{{serie_rca4}} valabilă de la {{inceput_rca4}} până la {{sfarsit_rca4}}. </w:t>
      </w:r>
      <w:r w:rsidRPr="0021494C">
        <w:rPr>
          <w:rFonts w:ascii="Times New Roman" w:hAnsi="Times New Roman"/>
          <w:b/>
          <w:bCs/>
          <w:sz w:val="24"/>
          <w:szCs w:val="24"/>
          <w:lang w:val="ro-RO"/>
        </w:rPr>
        <w:t>{{fara_rca_auto4}}</w:t>
      </w:r>
    </w:p>
    <w:p w14:paraId="2C71FD67" w14:textId="77777777" w:rsidR="00D85AEE" w:rsidRPr="0021494C" w:rsidRDefault="00D85AEE" w:rsidP="00D85AEE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2C1311E4" w14:textId="77777777" w:rsidR="00D85AEE" w:rsidRPr="0021494C" w:rsidRDefault="00D85AEE" w:rsidP="00D85AEE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>L</w:t>
      </w:r>
      <w:r w:rsidRPr="0021494C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</w:p>
    <w:p w14:paraId="72A21784" w14:textId="7311B266" w:rsidR="00D85AEE" w:rsidRPr="0021494C" w:rsidRDefault="00D85AEE" w:rsidP="00D85AEE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21494C">
        <w:rPr>
          <w:rFonts w:ascii="Times New Roman" w:hAnsi="Times New Roman"/>
          <w:sz w:val="24"/>
          <w:szCs w:val="24"/>
        </w:rPr>
        <w:t>{{text_pozitie_auto4}}</w:t>
      </w:r>
    </w:p>
    <w:p w14:paraId="4F6D0BED" w14:textId="77777777" w:rsidR="00D85AEE" w:rsidRPr="0021494C" w:rsidRDefault="00D85AEE" w:rsidP="00D85AEE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256F6F5F" w14:textId="77777777" w:rsidR="00D85AEE" w:rsidRPr="0021494C" w:rsidRDefault="00D85AEE" w:rsidP="00D85AEE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</w:r>
      <w:r w:rsidRPr="0021494C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de:</w:t>
      </w:r>
    </w:p>
    <w:p w14:paraId="3F10550C" w14:textId="006B1B17" w:rsidR="00D85AEE" w:rsidRPr="0021494C" w:rsidRDefault="00D85AEE" w:rsidP="00D85AEE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21494C">
        <w:rPr>
          <w:rFonts w:ascii="Times New Roman" w:hAnsi="Times New Roman"/>
          <w:sz w:val="24"/>
          <w:szCs w:val="24"/>
          <w:lang w:val="ro-RO"/>
        </w:rPr>
        <w:t>{{nume_sofer4}}, CNP {{cnp_sofer4}}, domiciliat în {{adresa_sofer4}}, posesor al permisului de conducere nr. {{nrpc_sofer4}}, categoriile  {{catpc_sofer4}}, cu vechime din anul {{vechime_pc4</w:t>
      </w:r>
      <w:r w:rsidR="000463B0" w:rsidRPr="0021494C">
        <w:rPr>
          <w:rFonts w:ascii="Times New Roman" w:hAnsi="Times New Roman"/>
          <w:sz w:val="24"/>
          <w:szCs w:val="24"/>
          <w:lang w:val="ro-RO"/>
        </w:rPr>
        <w:t xml:space="preserve">}} și atestat </w:t>
      </w:r>
      <w:r w:rsidRPr="0021494C">
        <w:rPr>
          <w:rFonts w:ascii="Times New Roman" w:hAnsi="Times New Roman"/>
          <w:sz w:val="24"/>
          <w:szCs w:val="24"/>
          <w:lang w:val="ro-RO"/>
        </w:rPr>
        <w:t>profesional nr {{atestat_sofer4}} eliberat la data de {{data_atestat_sofer4}} angajat la {{angajat_sofer4}} în funcția de {{functie_sofer4}}.</w:t>
      </w:r>
    </w:p>
    <w:p w14:paraId="709B7669" w14:textId="32D7F724" w:rsidR="00D85AEE" w:rsidRPr="0021494C" w:rsidRDefault="00D85AEE" w:rsidP="00D85AEE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>Telefon {{tel_sofer4}}, care:</w:t>
      </w:r>
    </w:p>
    <w:p w14:paraId="171A9E2C" w14:textId="77777777" w:rsidR="00D85AEE" w:rsidRPr="0021494C" w:rsidRDefault="00D85AEE" w:rsidP="00D85AE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332B38E" w14:textId="6A647B4A" w:rsidR="00D85AEE" w:rsidRPr="0021494C" w:rsidRDefault="00D85AEE" w:rsidP="00D85AE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 xml:space="preserve"> {{etilo4}}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 {{serie_etilo4}} care la poziția {{pozitie_etilo4}} a indicat o valoare de {{rezultat_etilo4}} mg/l în aerul expirat;</w:t>
      </w:r>
    </w:p>
    <w:p w14:paraId="7B1F49EA" w14:textId="77777777" w:rsidR="00D85AEE" w:rsidRPr="0021494C" w:rsidRDefault="00D85AEE" w:rsidP="00D85AEE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A63959C" w14:textId="6B1B4869" w:rsidR="00D85AEE" w:rsidRPr="0021494C" w:rsidRDefault="00D85AEE" w:rsidP="00D85AE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>{{drugtest4}}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cu aparatul Drugtest marca Drager, seria{{serie_drugtest4}} care a indicat un rezultat {{rezultat_drugtest4}} la {{droguri_drugtest4}};</w:t>
      </w:r>
    </w:p>
    <w:p w14:paraId="596F6866" w14:textId="77777777" w:rsidR="00D85AEE" w:rsidRPr="0021494C" w:rsidRDefault="00D85AEE" w:rsidP="00D85AE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204EC18" w14:textId="4F4EEA43" w:rsidR="00D85AEE" w:rsidRPr="0021494C" w:rsidRDefault="00D85AEE" w:rsidP="00D85AE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{{inml4}} </w:t>
      </w:r>
      <w:r w:rsidRPr="0021494C">
        <w:rPr>
          <w:rFonts w:ascii="Times New Roman" w:hAnsi="Times New Roman"/>
          <w:sz w:val="24"/>
          <w:szCs w:val="24"/>
          <w:lang w:val="ro-RO"/>
        </w:rPr>
        <w:t>probe biologice, Sigiliu Trusa {{sigiliu_inml4}}</w:t>
      </w:r>
    </w:p>
    <w:p w14:paraId="31E222CC" w14:textId="77777777" w:rsidR="00D85AEE" w:rsidRPr="0021494C" w:rsidRDefault="00D85AEE" w:rsidP="00D85AEE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4B5DA9ED" w14:textId="77777777" w:rsidR="00D85AEE" w:rsidRPr="0021494C" w:rsidRDefault="00D85AEE" w:rsidP="00D85AE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21494C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634CBD51" w14:textId="770B17D6" w:rsidR="00D85AEE" w:rsidRPr="0021494C" w:rsidRDefault="00D85AEE" w:rsidP="00D85AEE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21494C">
        <w:rPr>
          <w:rFonts w:ascii="Times New Roman" w:hAnsi="Times New Roman"/>
          <w:sz w:val="24"/>
          <w:szCs w:val="24"/>
        </w:rPr>
        <w:t>{{text_declaratie_sofer4}}</w:t>
      </w:r>
    </w:p>
    <w:p w14:paraId="1207AC90" w14:textId="77777777" w:rsidR="00D85AEE" w:rsidRPr="0021494C" w:rsidRDefault="00D85AEE" w:rsidP="00D85AE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B73C583" w14:textId="77777777" w:rsidR="00D85AEE" w:rsidRPr="0021494C" w:rsidRDefault="00D85AEE" w:rsidP="00D85AEE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  <w:r w:rsidRPr="0021494C">
        <w:rPr>
          <w:rFonts w:ascii="Times New Roman" w:hAnsi="Times New Roman"/>
          <w:b/>
          <w:sz w:val="24"/>
          <w:szCs w:val="24"/>
          <w:lang w:val="ro-RO"/>
        </w:rPr>
        <w:tab/>
      </w:r>
    </w:p>
    <w:p w14:paraId="336D0B15" w14:textId="794B0E50" w:rsidR="00D85AEE" w:rsidRPr="0021494C" w:rsidRDefault="00D85AEE" w:rsidP="00D85AE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21494C">
        <w:rPr>
          <w:rFonts w:ascii="Times New Roman" w:hAnsi="Times New Roman"/>
          <w:sz w:val="24"/>
          <w:szCs w:val="24"/>
          <w:lang w:val="ro-RO"/>
        </w:rPr>
        <w:t>{{text_avarii_auto4}}</w:t>
      </w:r>
    </w:p>
    <w:p w14:paraId="6BA43CEC" w14:textId="2B597A38" w:rsidR="00D85AEE" w:rsidRPr="0021494C" w:rsidRDefault="00D85AEE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F8C481B" w14:textId="2FE84A98" w:rsidR="00866D5A" w:rsidRPr="0021494C" w:rsidRDefault="00866D5A" w:rsidP="00866D5A">
      <w:pPr>
        <w:pStyle w:val="NoSpacing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bCs/>
          <w:sz w:val="32"/>
          <w:szCs w:val="32"/>
          <w:lang w:val="ro-RO"/>
        </w:rPr>
        <w:tab/>
        <w:t>5.</w:t>
      </w:r>
      <w:r w:rsidRPr="0021494C">
        <w:rPr>
          <w:rFonts w:ascii="Times New Roman" w:hAnsi="Times New Roman"/>
          <w:sz w:val="32"/>
          <w:szCs w:val="32"/>
          <w:lang w:val="ro-RO"/>
        </w:rPr>
        <w:t xml:space="preserve"> </w:t>
      </w:r>
      <w:r w:rsidRPr="0021494C">
        <w:rPr>
          <w:rFonts w:ascii="Times New Roman" w:hAnsi="Times New Roman"/>
          <w:sz w:val="24"/>
          <w:szCs w:val="24"/>
          <w:lang w:val="ro-RO"/>
        </w:rPr>
        <w:t>{{tip_vehicul5}} {{marca_auto5}}, cu numărul de înmatriculare / înregistrare {{nr_auto5}}, număr de identificare {{VIN_auto5}}, culoare {{culoare_auto5}}, proprietar  {{proprietar_auto5}}, domiciliu / sediul în {{sediu_auto5</w:t>
      </w:r>
      <w:r w:rsidRPr="0021494C">
        <w:rPr>
          <w:rFonts w:ascii="Times New Roman" w:hAnsi="Times New Roman"/>
          <w:sz w:val="24"/>
          <w:szCs w:val="24"/>
        </w:rPr>
        <w:t>}}</w:t>
      </w:r>
      <w:r w:rsidRPr="0021494C">
        <w:rPr>
          <w:rFonts w:ascii="Times New Roman" w:hAnsi="Times New Roman"/>
          <w:sz w:val="24"/>
          <w:szCs w:val="24"/>
          <w:lang w:val="ro-RO"/>
        </w:rPr>
        <w:t>.</w:t>
      </w:r>
    </w:p>
    <w:p w14:paraId="13B6E736" w14:textId="77777777" w:rsidR="00866D5A" w:rsidRPr="0021494C" w:rsidRDefault="00866D5A" w:rsidP="00866D5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6AD0CD52" w14:textId="692B0A69" w:rsidR="00866D5A" w:rsidRPr="0021494C" w:rsidRDefault="00866D5A" w:rsidP="00866D5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{{utilizator_auto5}} domiciliu / sediul în {{sediu_util5}}.</w:t>
      </w:r>
    </w:p>
    <w:p w14:paraId="6761A04C" w14:textId="066E9BB7" w:rsidR="00866D5A" w:rsidRPr="0021494C" w:rsidRDefault="00866D5A" w:rsidP="00866D5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>Data următoarei I.T.P. {{itp_auto5}}</w:t>
      </w:r>
    </w:p>
    <w:p w14:paraId="274F77D3" w14:textId="354E5596" w:rsidR="00866D5A" w:rsidRPr="0021494C" w:rsidRDefault="00866D5A" w:rsidP="00866D5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 xml:space="preserve">Asigurat la {{rca_auto5}}, polița de asigurare nr.{{serie_rca5}} valabilă de la {{inceput_rca5}} până la {{sfarsit_rca5}}. </w:t>
      </w:r>
      <w:r w:rsidRPr="0021494C">
        <w:rPr>
          <w:rFonts w:ascii="Times New Roman" w:hAnsi="Times New Roman"/>
          <w:b/>
          <w:bCs/>
          <w:sz w:val="24"/>
          <w:szCs w:val="24"/>
          <w:lang w:val="ro-RO"/>
        </w:rPr>
        <w:t>{{fara_rca_auto5}}</w:t>
      </w:r>
    </w:p>
    <w:p w14:paraId="2EB4A8EE" w14:textId="77777777" w:rsidR="00866D5A" w:rsidRPr="0021494C" w:rsidRDefault="00866D5A" w:rsidP="00866D5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63C16CAE" w14:textId="77777777" w:rsidR="00866D5A" w:rsidRPr="0021494C" w:rsidRDefault="00866D5A" w:rsidP="00866D5A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>L</w:t>
      </w:r>
      <w:r w:rsidRPr="0021494C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</w:p>
    <w:p w14:paraId="0E732E39" w14:textId="4C16B8AD" w:rsidR="00866D5A" w:rsidRPr="0021494C" w:rsidRDefault="00866D5A" w:rsidP="00866D5A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21494C">
        <w:rPr>
          <w:rFonts w:ascii="Times New Roman" w:hAnsi="Times New Roman"/>
          <w:sz w:val="24"/>
          <w:szCs w:val="24"/>
        </w:rPr>
        <w:t>{{text_pozitie_auto5}}</w:t>
      </w:r>
    </w:p>
    <w:p w14:paraId="73C10078" w14:textId="77777777" w:rsidR="00866D5A" w:rsidRPr="0021494C" w:rsidRDefault="00866D5A" w:rsidP="00866D5A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4E3BEB89" w14:textId="77777777" w:rsidR="00866D5A" w:rsidRPr="0021494C" w:rsidRDefault="00866D5A" w:rsidP="00866D5A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</w:r>
      <w:r w:rsidRPr="0021494C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de:</w:t>
      </w:r>
    </w:p>
    <w:p w14:paraId="6BC7CEFE" w14:textId="19CDF969" w:rsidR="00866D5A" w:rsidRPr="0021494C" w:rsidRDefault="00866D5A" w:rsidP="00866D5A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21494C">
        <w:rPr>
          <w:rFonts w:ascii="Times New Roman" w:hAnsi="Times New Roman"/>
          <w:sz w:val="24"/>
          <w:szCs w:val="24"/>
          <w:lang w:val="ro-RO"/>
        </w:rPr>
        <w:t>{{nume_sofer5}}, CNP {{cnp_sofer5}}, domiciliat în {{adresa_sofer5}}, posesor al permisului de conducere nr. {{nrpc_sofer5}}, categoriile  {{catpc_sofer5}}, cu vechime din anul {{vechime_pc5}} și atestat profesional nr {{atestat_sofer5}} eliberat la data de {{data_atestat_sofer5}} angajat la {{angajat_sofer5}} în funcția de {{functie_sofer5}}.</w:t>
      </w:r>
    </w:p>
    <w:p w14:paraId="6B5CD983" w14:textId="46A32364" w:rsidR="00866D5A" w:rsidRPr="0021494C" w:rsidRDefault="00866D5A" w:rsidP="00866D5A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>Telefon {{tel_sofer5}}, care:</w:t>
      </w:r>
    </w:p>
    <w:p w14:paraId="64115E83" w14:textId="77777777" w:rsidR="00866D5A" w:rsidRPr="0021494C" w:rsidRDefault="00866D5A" w:rsidP="00866D5A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963C566" w14:textId="277C209D" w:rsidR="00866D5A" w:rsidRPr="0021494C" w:rsidRDefault="00866D5A" w:rsidP="00866D5A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 xml:space="preserve"> {{etilo5}}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 {{serie_etilo5}} care la poziția {{pozitie_etilo5}} a indicat o valoare de {{rezultat_etilo5}} mg/l în aerul expirat;</w:t>
      </w:r>
    </w:p>
    <w:p w14:paraId="53988C8E" w14:textId="77777777" w:rsidR="00866D5A" w:rsidRPr="0021494C" w:rsidRDefault="00866D5A" w:rsidP="00866D5A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E550DC3" w14:textId="0868F72A" w:rsidR="00866D5A" w:rsidRPr="0021494C" w:rsidRDefault="00866D5A" w:rsidP="00866D5A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>{{drugtest5}}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cu aparatul Drugtest marca Drager, seria{{serie_drugtest5}} care a indicat un rezultat {{rezultat_drugtest5}} la {{droguri_drugtest5}};</w:t>
      </w:r>
    </w:p>
    <w:p w14:paraId="3FFDB414" w14:textId="77777777" w:rsidR="00866D5A" w:rsidRPr="0021494C" w:rsidRDefault="00866D5A" w:rsidP="00866D5A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2F22CA0" w14:textId="6D125304" w:rsidR="00866D5A" w:rsidRPr="0021494C" w:rsidRDefault="00866D5A" w:rsidP="00866D5A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{{inml5}} </w:t>
      </w:r>
      <w:r w:rsidRPr="0021494C">
        <w:rPr>
          <w:rFonts w:ascii="Times New Roman" w:hAnsi="Times New Roman"/>
          <w:sz w:val="24"/>
          <w:szCs w:val="24"/>
          <w:lang w:val="ro-RO"/>
        </w:rPr>
        <w:t>probe biologice, Sigiliu Trusa {{sigiliu_inml5}}</w:t>
      </w:r>
    </w:p>
    <w:p w14:paraId="1FA6A2EF" w14:textId="77777777" w:rsidR="00866D5A" w:rsidRPr="0021494C" w:rsidRDefault="00866D5A" w:rsidP="00866D5A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56C57621" w14:textId="77777777" w:rsidR="00866D5A" w:rsidRPr="0021494C" w:rsidRDefault="00866D5A" w:rsidP="00866D5A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21494C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7051AF85" w14:textId="0A9688DE" w:rsidR="00866D5A" w:rsidRPr="0021494C" w:rsidRDefault="00866D5A" w:rsidP="00866D5A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21494C">
        <w:rPr>
          <w:rFonts w:ascii="Times New Roman" w:hAnsi="Times New Roman"/>
          <w:sz w:val="24"/>
          <w:szCs w:val="24"/>
        </w:rPr>
        <w:t>{{text_declaratie_sofer5}}</w:t>
      </w:r>
    </w:p>
    <w:p w14:paraId="08C771DD" w14:textId="77777777" w:rsidR="00866D5A" w:rsidRPr="0021494C" w:rsidRDefault="00866D5A" w:rsidP="00866D5A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667D82A" w14:textId="77777777" w:rsidR="00866D5A" w:rsidRPr="0021494C" w:rsidRDefault="00866D5A" w:rsidP="00866D5A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  <w:r w:rsidRPr="0021494C">
        <w:rPr>
          <w:rFonts w:ascii="Times New Roman" w:hAnsi="Times New Roman"/>
          <w:b/>
          <w:sz w:val="24"/>
          <w:szCs w:val="24"/>
          <w:lang w:val="ro-RO"/>
        </w:rPr>
        <w:tab/>
      </w:r>
    </w:p>
    <w:p w14:paraId="38DCBBE5" w14:textId="3B5818D4" w:rsidR="00866D5A" w:rsidRPr="0021494C" w:rsidRDefault="00866D5A" w:rsidP="00866D5A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21494C">
        <w:rPr>
          <w:rFonts w:ascii="Times New Roman" w:hAnsi="Times New Roman"/>
          <w:sz w:val="24"/>
          <w:szCs w:val="24"/>
          <w:lang w:val="ro-RO"/>
        </w:rPr>
        <w:t>{{text_avarii_auto5}}</w:t>
      </w:r>
    </w:p>
    <w:p w14:paraId="16E59EAB" w14:textId="676EC797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D846C93" w14:textId="056A2A88" w:rsidR="00FE14B7" w:rsidRPr="0021494C" w:rsidRDefault="00FE14B7" w:rsidP="00FE14B7">
      <w:pPr>
        <w:pStyle w:val="NoSpacing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bCs/>
          <w:sz w:val="32"/>
          <w:szCs w:val="32"/>
          <w:lang w:val="ro-RO"/>
        </w:rPr>
        <w:tab/>
        <w:t>6.</w:t>
      </w:r>
      <w:r w:rsidRPr="0021494C">
        <w:rPr>
          <w:rFonts w:ascii="Times New Roman" w:hAnsi="Times New Roman"/>
          <w:sz w:val="32"/>
          <w:szCs w:val="32"/>
          <w:lang w:val="ro-RO"/>
        </w:rPr>
        <w:t xml:space="preserve"> </w:t>
      </w:r>
      <w:r w:rsidRPr="0021494C">
        <w:rPr>
          <w:rFonts w:ascii="Times New Roman" w:hAnsi="Times New Roman"/>
          <w:sz w:val="24"/>
          <w:szCs w:val="24"/>
          <w:lang w:val="ro-RO"/>
        </w:rPr>
        <w:t>{{tip_vehicul6}} {{marca_auto6}}, cu numărul de înmatriculare / înregistrare {{nr_auto6}}, număr de identificare {{VIN_auto6}}, culoare {{culoare_auto6}}, proprietar  {{proprietar_auto6}}, domiciliu / sediul în {{sediu_auto6</w:t>
      </w:r>
      <w:r w:rsidRPr="0021494C">
        <w:rPr>
          <w:rFonts w:ascii="Times New Roman" w:hAnsi="Times New Roman"/>
          <w:sz w:val="24"/>
          <w:szCs w:val="24"/>
        </w:rPr>
        <w:t>}}</w:t>
      </w:r>
      <w:r w:rsidRPr="0021494C">
        <w:rPr>
          <w:rFonts w:ascii="Times New Roman" w:hAnsi="Times New Roman"/>
          <w:sz w:val="24"/>
          <w:szCs w:val="24"/>
          <w:lang w:val="ro-RO"/>
        </w:rPr>
        <w:t>.</w:t>
      </w:r>
    </w:p>
    <w:p w14:paraId="7C460E1A" w14:textId="77777777" w:rsidR="00FE14B7" w:rsidRPr="0021494C" w:rsidRDefault="00FE14B7" w:rsidP="00FE14B7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2697FF52" w14:textId="12585535" w:rsidR="00FE14B7" w:rsidRPr="0021494C" w:rsidRDefault="00FE14B7" w:rsidP="00FE14B7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{{utilizator_auto6}} domiciliu / sediul în {{sediu_util6}}.</w:t>
      </w:r>
    </w:p>
    <w:p w14:paraId="302ABAA4" w14:textId="0A8F4EF2" w:rsidR="00FE14B7" w:rsidRPr="0021494C" w:rsidRDefault="00FE14B7" w:rsidP="00FE14B7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>Data următoarei I.T.P. {{itp_auto6}}</w:t>
      </w:r>
    </w:p>
    <w:p w14:paraId="7246F4D9" w14:textId="393C0021" w:rsidR="00FE14B7" w:rsidRPr="0021494C" w:rsidRDefault="00FE14B7" w:rsidP="00FE14B7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 xml:space="preserve">Asigurat la {{rca_auto6}}, polița de asigurare nr.{{serie_rca6}} valabilă de la {{inceput_rca6}} până la {{sfarsit_rca6}}. </w:t>
      </w:r>
      <w:r w:rsidRPr="0021494C">
        <w:rPr>
          <w:rFonts w:ascii="Times New Roman" w:hAnsi="Times New Roman"/>
          <w:b/>
          <w:bCs/>
          <w:sz w:val="24"/>
          <w:szCs w:val="24"/>
          <w:lang w:val="ro-RO"/>
        </w:rPr>
        <w:t>{{fara_rca_auto6}}</w:t>
      </w:r>
    </w:p>
    <w:p w14:paraId="272C2FC8" w14:textId="77777777" w:rsidR="00FE14B7" w:rsidRPr="0021494C" w:rsidRDefault="00FE14B7" w:rsidP="00FE14B7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6531C460" w14:textId="77777777" w:rsidR="00FE14B7" w:rsidRPr="0021494C" w:rsidRDefault="00FE14B7" w:rsidP="00FE14B7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>L</w:t>
      </w:r>
      <w:r w:rsidRPr="0021494C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</w:p>
    <w:p w14:paraId="414783F9" w14:textId="50C496FB" w:rsidR="00FE14B7" w:rsidRPr="0021494C" w:rsidRDefault="00FE14B7" w:rsidP="00FE14B7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21494C">
        <w:rPr>
          <w:rFonts w:ascii="Times New Roman" w:hAnsi="Times New Roman"/>
          <w:sz w:val="24"/>
          <w:szCs w:val="24"/>
        </w:rPr>
        <w:t>{{text_pozitie_auto6}}</w:t>
      </w:r>
    </w:p>
    <w:p w14:paraId="6F9EACEA" w14:textId="77777777" w:rsidR="00FE14B7" w:rsidRPr="0021494C" w:rsidRDefault="00FE14B7" w:rsidP="00FE14B7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355C7575" w14:textId="77777777" w:rsidR="00FE14B7" w:rsidRPr="0021494C" w:rsidRDefault="00FE14B7" w:rsidP="00FE14B7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</w:r>
      <w:r w:rsidRPr="0021494C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de:</w:t>
      </w:r>
    </w:p>
    <w:p w14:paraId="3712EB70" w14:textId="3178DD65" w:rsidR="00FE14B7" w:rsidRPr="0021494C" w:rsidRDefault="00FE14B7" w:rsidP="00FE14B7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21494C">
        <w:rPr>
          <w:rFonts w:ascii="Times New Roman" w:hAnsi="Times New Roman"/>
          <w:sz w:val="24"/>
          <w:szCs w:val="24"/>
          <w:lang w:val="ro-RO"/>
        </w:rPr>
        <w:t>{{nume_sofer6}}, CNP {{cnp_sofer6}}, domiciliat în {{adresa_sofer6}}, posesor al permisului de conducere nr. {{nrpc_sofer6}}, categoriile  {{catpc_sofer6}}, cu vechime din anul {{vechime_pc6}} și atestat profesional nr {{atestat_sofer6}} eliberat la data de {{data_atestat_sofer6}} angajat la {{angajat_sofer6}} în funcția de {{functie_sofer6}}.</w:t>
      </w:r>
    </w:p>
    <w:p w14:paraId="6BDEEAAC" w14:textId="12C4F871" w:rsidR="00FE14B7" w:rsidRPr="0021494C" w:rsidRDefault="00FE14B7" w:rsidP="00FE14B7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>Telefon {{tel_sofer6}}, care:</w:t>
      </w:r>
    </w:p>
    <w:p w14:paraId="61DDB128" w14:textId="77777777" w:rsidR="00FE14B7" w:rsidRPr="0021494C" w:rsidRDefault="00FE14B7" w:rsidP="00FE14B7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0E2424C" w14:textId="567754C2" w:rsidR="00FE14B7" w:rsidRPr="0021494C" w:rsidRDefault="00FE14B7" w:rsidP="00FE14B7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 xml:space="preserve"> {{etilo6}}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 {{serie_etilo6}} care la poziția {{pozitie_etilo6}} a indicat o valoare de {{rezultat_etilo6}} mg/l în aerul expirat;</w:t>
      </w:r>
    </w:p>
    <w:p w14:paraId="53160D43" w14:textId="77777777" w:rsidR="00FE14B7" w:rsidRPr="0021494C" w:rsidRDefault="00FE14B7" w:rsidP="00FE14B7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007B143" w14:textId="16C77DB9" w:rsidR="00FE14B7" w:rsidRPr="0021494C" w:rsidRDefault="00FE14B7" w:rsidP="00FE14B7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>{{drugtest6}}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cu aparatul Drugtest marca Drager, seria{{serie_drugtest6}} care a indicat un rezultat {{rezultat_drugtest6}} la {{droguri_drugtest6}};</w:t>
      </w:r>
    </w:p>
    <w:p w14:paraId="12281CBA" w14:textId="77777777" w:rsidR="00FE14B7" w:rsidRPr="0021494C" w:rsidRDefault="00FE14B7" w:rsidP="00FE14B7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7E2C6B1" w14:textId="14B8DC98" w:rsidR="00FE14B7" w:rsidRPr="0021494C" w:rsidRDefault="00FE14B7" w:rsidP="00FE14B7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{{inml6}} </w:t>
      </w:r>
      <w:r w:rsidRPr="0021494C">
        <w:rPr>
          <w:rFonts w:ascii="Times New Roman" w:hAnsi="Times New Roman"/>
          <w:sz w:val="24"/>
          <w:szCs w:val="24"/>
          <w:lang w:val="ro-RO"/>
        </w:rPr>
        <w:t>probe biologice, Sigiliu Trusa {{sigiliu_inml6}}</w:t>
      </w:r>
    </w:p>
    <w:p w14:paraId="41ED33D7" w14:textId="77777777" w:rsidR="00FE14B7" w:rsidRPr="0021494C" w:rsidRDefault="00FE14B7" w:rsidP="00FE14B7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43EA9A25" w14:textId="77777777" w:rsidR="00FE14B7" w:rsidRPr="0021494C" w:rsidRDefault="00FE14B7" w:rsidP="00FE14B7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21494C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1A284B85" w14:textId="1E05545B" w:rsidR="00FE14B7" w:rsidRPr="0021494C" w:rsidRDefault="00FE14B7" w:rsidP="00FE14B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21494C">
        <w:rPr>
          <w:rFonts w:ascii="Times New Roman" w:hAnsi="Times New Roman"/>
          <w:sz w:val="24"/>
          <w:szCs w:val="24"/>
        </w:rPr>
        <w:t>{{text_declaratie_sofer6}}</w:t>
      </w:r>
    </w:p>
    <w:p w14:paraId="16E5EB23" w14:textId="77777777" w:rsidR="00FE14B7" w:rsidRPr="0021494C" w:rsidRDefault="00FE14B7" w:rsidP="00FE14B7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D7A4B93" w14:textId="77777777" w:rsidR="00FE14B7" w:rsidRPr="0021494C" w:rsidRDefault="00FE14B7" w:rsidP="00FE14B7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  <w:r w:rsidRPr="0021494C">
        <w:rPr>
          <w:rFonts w:ascii="Times New Roman" w:hAnsi="Times New Roman"/>
          <w:b/>
          <w:sz w:val="24"/>
          <w:szCs w:val="24"/>
          <w:lang w:val="ro-RO"/>
        </w:rPr>
        <w:tab/>
      </w:r>
    </w:p>
    <w:p w14:paraId="27B2002D" w14:textId="0D63E082" w:rsidR="00FE14B7" w:rsidRPr="0021494C" w:rsidRDefault="00FE14B7" w:rsidP="00FE14B7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21494C">
        <w:rPr>
          <w:rFonts w:ascii="Times New Roman" w:hAnsi="Times New Roman"/>
          <w:sz w:val="24"/>
          <w:szCs w:val="24"/>
          <w:lang w:val="ro-RO"/>
        </w:rPr>
        <w:t>{{text_avarii_auto6}}</w:t>
      </w:r>
    </w:p>
    <w:p w14:paraId="6CC707A0" w14:textId="77777777" w:rsidR="00F7442C" w:rsidRDefault="00F7442C" w:rsidP="00F7442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5C7514EC" w14:textId="2A7C72D2" w:rsidR="00F7442C" w:rsidRPr="008C01C9" w:rsidRDefault="00F7442C" w:rsidP="00F7442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</w:r>
      <w:r w:rsidRPr="008C01C9">
        <w:rPr>
          <w:rFonts w:ascii="Times New Roman" w:hAnsi="Times New Roman"/>
          <w:b/>
          <w:sz w:val="24"/>
          <w:szCs w:val="24"/>
          <w:lang w:val="ro-RO"/>
        </w:rPr>
        <w:t xml:space="preserve">Locul producerii accidentului </w:t>
      </w:r>
      <w:r w:rsidRPr="008C01C9">
        <w:rPr>
          <w:rFonts w:ascii="Times New Roman" w:hAnsi="Times New Roman"/>
          <w:i/>
          <w:sz w:val="24"/>
          <w:szCs w:val="24"/>
          <w:lang w:val="ro-RO"/>
        </w:rPr>
        <w:t>a fost {{locul_indicat}}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de către :</w:t>
      </w:r>
    </w:p>
    <w:p w14:paraId="12B09234" w14:textId="77777777" w:rsidR="00F7442C" w:rsidRDefault="00F7442C" w:rsidP="00F7442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{{text_locul_indicat}}</w:t>
      </w:r>
    </w:p>
    <w:p w14:paraId="1AE5A105" w14:textId="77777777" w:rsidR="00F7442C" w:rsidRDefault="00F7442C" w:rsidP="00F7442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65F0545" w14:textId="77777777" w:rsidR="00F7442C" w:rsidRPr="008C01C9" w:rsidRDefault="00F7442C" w:rsidP="00F7442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>Alte particularități ale locului faptei</w:t>
      </w:r>
      <w:r w:rsidRPr="008C01C9">
        <w:rPr>
          <w:rFonts w:ascii="Times New Roman" w:hAnsi="Times New Roman"/>
          <w:sz w:val="24"/>
          <w:szCs w:val="24"/>
          <w:lang w:val="ro-RO"/>
        </w:rPr>
        <w:t>:</w:t>
      </w:r>
    </w:p>
    <w:p w14:paraId="365A1AB5" w14:textId="77777777" w:rsidR="00F7442C" w:rsidRDefault="00F7442C" w:rsidP="00F7442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{{text_</w:t>
      </w:r>
      <w:r>
        <w:rPr>
          <w:rFonts w:ascii="Times New Roman" w:hAnsi="Times New Roman"/>
          <w:sz w:val="24"/>
          <w:szCs w:val="24"/>
          <w:lang w:val="ro-RO"/>
        </w:rPr>
        <w:t>alte_particularitati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</w:p>
    <w:p w14:paraId="39BF684C" w14:textId="77777777" w:rsidR="00F7442C" w:rsidRPr="00881130" w:rsidRDefault="00F7442C" w:rsidP="00F7442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F10FD94" w14:textId="77777777" w:rsidR="00F7442C" w:rsidRPr="008C01C9" w:rsidRDefault="00F7442C" w:rsidP="00F7442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</w:r>
      <w:r w:rsidRPr="008C01C9">
        <w:rPr>
          <w:rFonts w:ascii="Times New Roman" w:hAnsi="Times New Roman"/>
          <w:b/>
          <w:sz w:val="24"/>
          <w:szCs w:val="24"/>
          <w:lang w:val="ro-RO"/>
        </w:rPr>
        <w:t>La locul săvârșirii faptei au fost descoperite și fixate următoarele urme și mijloace materiale de probă:</w:t>
      </w:r>
    </w:p>
    <w:p w14:paraId="6A840F03" w14:textId="1860142A" w:rsidR="00FE14B7" w:rsidRPr="0021494C" w:rsidRDefault="00F7442C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{{text_urme_cfl}}</w:t>
      </w:r>
    </w:p>
    <w:p w14:paraId="3B1B331B" w14:textId="77777777" w:rsidR="00FE14B7" w:rsidRPr="0021494C" w:rsidRDefault="00FE14B7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204C331" w14:textId="662CB205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 xml:space="preserve">        Locul de unde a fost ridicată victima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21494C">
        <w:rPr>
          <w:rFonts w:ascii="Times New Roman" w:hAnsi="Times New Roman"/>
          <w:i/>
          <w:sz w:val="24"/>
          <w:szCs w:val="24"/>
          <w:lang w:val="ro-RO"/>
        </w:rPr>
        <w:t xml:space="preserve">a fost </w:t>
      </w:r>
      <w:r w:rsidR="009635D4" w:rsidRPr="0021494C">
        <w:rPr>
          <w:rFonts w:ascii="Times New Roman" w:hAnsi="Times New Roman"/>
          <w:i/>
          <w:sz w:val="24"/>
          <w:szCs w:val="24"/>
          <w:lang w:val="ro-RO"/>
        </w:rPr>
        <w:t>{{locul_indicat_victima}}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de către :</w:t>
      </w:r>
    </w:p>
    <w:p w14:paraId="01EC2D04" w14:textId="544787EE" w:rsidR="00967CE1" w:rsidRPr="0021494C" w:rsidRDefault="00373592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9635D4" w:rsidRPr="0021494C">
        <w:rPr>
          <w:rFonts w:ascii="Times New Roman" w:hAnsi="Times New Roman"/>
          <w:sz w:val="24"/>
          <w:szCs w:val="24"/>
          <w:lang w:val="ro-RO"/>
        </w:rPr>
        <w:t>{{text_locul_ridicat_victima}}</w:t>
      </w:r>
    </w:p>
    <w:p w14:paraId="5C879489" w14:textId="77777777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85A2F27" w14:textId="0D8E9794" w:rsidR="00967CE1" w:rsidRPr="0021494C" w:rsidRDefault="00967CE1" w:rsidP="00896E6C">
      <w:pPr>
        <w:pStyle w:val="NoSpacing"/>
        <w:ind w:firstLine="720"/>
        <w:jc w:val="both"/>
        <w:rPr>
          <w:rFonts w:ascii="Times New Roman" w:hAnsi="Times New Roman"/>
          <w:i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 xml:space="preserve">În urma verificărilor efectuate, în zona producerii accidentului </w:t>
      </w:r>
      <w:r w:rsidR="009635D4" w:rsidRPr="0021494C">
        <w:rPr>
          <w:rFonts w:ascii="Times New Roman" w:hAnsi="Times New Roman"/>
          <w:i/>
          <w:sz w:val="24"/>
          <w:szCs w:val="24"/>
          <w:lang w:val="ro-RO"/>
        </w:rPr>
        <w:t>{{aufost_camere}}</w:t>
      </w:r>
      <w:r w:rsidRPr="0021494C">
        <w:rPr>
          <w:rFonts w:ascii="Times New Roman" w:hAnsi="Times New Roman"/>
          <w:sz w:val="24"/>
          <w:szCs w:val="24"/>
          <w:lang w:val="ro-RO"/>
        </w:rPr>
        <w:t xml:space="preserve"> identificate</w:t>
      </w:r>
      <w:r w:rsidRPr="0021494C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Pr="0021494C">
        <w:rPr>
          <w:rFonts w:ascii="Times New Roman" w:hAnsi="Times New Roman"/>
          <w:b/>
          <w:i/>
          <w:sz w:val="24"/>
          <w:szCs w:val="24"/>
          <w:lang w:val="ro-RO"/>
        </w:rPr>
        <w:t>camere de supraveghere video</w:t>
      </w:r>
      <w:r w:rsidRPr="0021494C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Pr="0021494C">
        <w:rPr>
          <w:rFonts w:ascii="Times New Roman" w:hAnsi="Times New Roman"/>
          <w:sz w:val="24"/>
          <w:szCs w:val="24"/>
          <w:lang w:val="ro-RO"/>
        </w:rPr>
        <w:t>după cum urmează:</w:t>
      </w:r>
    </w:p>
    <w:p w14:paraId="3F800476" w14:textId="57369CC9" w:rsidR="00967CE1" w:rsidRPr="0021494C" w:rsidRDefault="00373592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9635D4" w:rsidRPr="0021494C">
        <w:rPr>
          <w:rFonts w:ascii="Times New Roman" w:hAnsi="Times New Roman"/>
          <w:sz w:val="24"/>
          <w:szCs w:val="24"/>
          <w:lang w:val="ro-RO"/>
        </w:rPr>
        <w:t>{{text_camere}}</w:t>
      </w:r>
    </w:p>
    <w:p w14:paraId="2D380925" w14:textId="77777777" w:rsidR="00967CE1" w:rsidRPr="0021494C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655B8BD2" w14:textId="77777777" w:rsidR="00F7442C" w:rsidRPr="008C01C9" w:rsidRDefault="00967CE1" w:rsidP="00F7442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ab/>
        <w:t xml:space="preserve">La fața locului </w:t>
      </w:r>
      <w:r w:rsidRPr="0021494C">
        <w:rPr>
          <w:rFonts w:ascii="Times New Roman" w:hAnsi="Times New Roman"/>
          <w:b/>
          <w:sz w:val="24"/>
          <w:szCs w:val="24"/>
          <w:lang w:val="ro-RO"/>
        </w:rPr>
        <w:t>au fost executate :</w:t>
      </w:r>
    </w:p>
    <w:p w14:paraId="040FD3FB" w14:textId="77777777" w:rsidR="00F7442C" w:rsidRPr="008C01C9" w:rsidRDefault="00F7442C" w:rsidP="00F7442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</w:rPr>
        <w:t>bifa_masuratori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}} </w:t>
      </w:r>
      <w:r>
        <w:rPr>
          <w:rFonts w:ascii="Times New Roman" w:hAnsi="Times New Roman"/>
          <w:b/>
          <w:sz w:val="24"/>
          <w:szCs w:val="24"/>
          <w:lang w:val="ro-RO"/>
        </w:rPr>
        <w:t>M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>ăsurători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cu ruleta metrică;</w:t>
      </w:r>
    </w:p>
    <w:p w14:paraId="6E43EBBE" w14:textId="77777777" w:rsidR="00F7442C" w:rsidRPr="007A1909" w:rsidRDefault="00F7442C" w:rsidP="00F7442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</w:rPr>
        <w:t>bifa_aparat_foto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}} 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>Fotografii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gramStart"/>
      <w:r w:rsidRPr="008C01C9">
        <w:rPr>
          <w:rFonts w:ascii="Times New Roman" w:hAnsi="Times New Roman"/>
          <w:sz w:val="24"/>
          <w:szCs w:val="24"/>
          <w:lang w:val="ro-RO"/>
        </w:rPr>
        <w:t>judiciare</w:t>
      </w:r>
      <w:r>
        <w:rPr>
          <w:rFonts w:ascii="Times New Roman" w:hAnsi="Times New Roman"/>
          <w:sz w:val="24"/>
          <w:szCs w:val="24"/>
          <w:lang w:val="ro-RO"/>
        </w:rPr>
        <w:t xml:space="preserve">,  </w:t>
      </w:r>
      <w:r w:rsidRPr="007A1909">
        <w:rPr>
          <w:rFonts w:ascii="Times New Roman" w:hAnsi="Times New Roman"/>
          <w:sz w:val="24"/>
          <w:szCs w:val="24"/>
          <w:lang w:val="ro-RO"/>
        </w:rPr>
        <w:t>în</w:t>
      </w:r>
      <w:proofErr w:type="gramEnd"/>
      <w:r w:rsidRPr="007A1909">
        <w:rPr>
          <w:rFonts w:ascii="Times New Roman" w:hAnsi="Times New Roman"/>
          <w:sz w:val="24"/>
          <w:szCs w:val="24"/>
          <w:lang w:val="ro-RO"/>
        </w:rPr>
        <w:t xml:space="preserve"> condiții de lumină </w:t>
      </w:r>
      <w:r w:rsidRPr="007A1909">
        <w:rPr>
          <w:rFonts w:ascii="Times New Roman" w:hAnsi="Times New Roman"/>
          <w:b/>
          <w:bCs/>
          <w:i/>
          <w:sz w:val="24"/>
          <w:szCs w:val="24"/>
          <w:lang w:val="ro-RO"/>
        </w:rPr>
        <w:t>{{conditii_lumina</w:t>
      </w:r>
      <w:r w:rsidRPr="007A1909">
        <w:rPr>
          <w:rFonts w:ascii="Times New Roman" w:hAnsi="Times New Roman"/>
          <w:b/>
          <w:bCs/>
          <w:i/>
          <w:sz w:val="24"/>
          <w:szCs w:val="24"/>
        </w:rPr>
        <w:t>}}</w:t>
      </w:r>
      <w:r w:rsidRPr="007A1909">
        <w:rPr>
          <w:rFonts w:ascii="Times New Roman" w:hAnsi="Times New Roman"/>
          <w:i/>
          <w:sz w:val="24"/>
          <w:szCs w:val="24"/>
          <w:lang w:val="ro-RO"/>
        </w:rPr>
        <w:t>.</w:t>
      </w:r>
    </w:p>
    <w:p w14:paraId="3EB7D4A1" w14:textId="77777777" w:rsidR="00F7442C" w:rsidRPr="007A1909" w:rsidRDefault="00F7442C" w:rsidP="00F7442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i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</w:rPr>
        <w:t>bifa_camera_video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}} </w:t>
      </w:r>
      <w:r w:rsidRPr="007A1909">
        <w:rPr>
          <w:rFonts w:ascii="Times New Roman" w:hAnsi="Times New Roman"/>
          <w:b/>
          <w:sz w:val="24"/>
          <w:szCs w:val="24"/>
          <w:lang w:val="ro-RO"/>
        </w:rPr>
        <w:t xml:space="preserve">Video-filmare </w:t>
      </w:r>
      <w:r w:rsidRPr="007A1909">
        <w:rPr>
          <w:rFonts w:ascii="Times New Roman" w:hAnsi="Times New Roman"/>
          <w:sz w:val="24"/>
          <w:szCs w:val="24"/>
          <w:lang w:val="ro-RO"/>
        </w:rPr>
        <w:t xml:space="preserve">judiciară în condiții de lumină </w:t>
      </w:r>
      <w:r w:rsidRPr="007A1909">
        <w:rPr>
          <w:rFonts w:ascii="Times New Roman" w:hAnsi="Times New Roman"/>
          <w:b/>
          <w:bCs/>
          <w:i/>
          <w:sz w:val="24"/>
          <w:szCs w:val="24"/>
          <w:lang w:val="ro-RO"/>
        </w:rPr>
        <w:t>{{conditii_lumina}}</w:t>
      </w:r>
      <w:r>
        <w:rPr>
          <w:rFonts w:ascii="Times New Roman" w:hAnsi="Times New Roman"/>
          <w:b/>
          <w:bCs/>
          <w:i/>
          <w:sz w:val="24"/>
          <w:szCs w:val="24"/>
          <w:lang w:val="ro-RO"/>
        </w:rPr>
        <w:t>;</w:t>
      </w:r>
    </w:p>
    <w:p w14:paraId="2D650107" w14:textId="77777777" w:rsidR="00F7442C" w:rsidRPr="008C01C9" w:rsidRDefault="00F7442C" w:rsidP="00F7442C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Cercetarea la fața locului a început la ora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{{cfl_dela}}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și s-a terminat la ora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{{cfl_panala}}</w:t>
      </w:r>
      <w:r w:rsidRPr="008C01C9">
        <w:rPr>
          <w:rFonts w:ascii="Times New Roman" w:hAnsi="Times New Roman"/>
          <w:sz w:val="24"/>
          <w:szCs w:val="24"/>
          <w:lang w:val="ro-RO"/>
        </w:rPr>
        <w:t>, efectuându</w:t>
      </w:r>
      <w:r>
        <w:rPr>
          <w:rFonts w:ascii="Times New Roman" w:hAnsi="Times New Roman"/>
          <w:sz w:val="24"/>
          <w:szCs w:val="24"/>
          <w:lang w:val="ro-RO"/>
        </w:rPr>
        <w:t>-</w:t>
      </w:r>
      <w:r w:rsidRPr="008C01C9">
        <w:rPr>
          <w:rFonts w:ascii="Times New Roman" w:hAnsi="Times New Roman"/>
          <w:sz w:val="24"/>
          <w:szCs w:val="24"/>
          <w:lang w:val="ro-RO"/>
        </w:rPr>
        <w:t>se</w:t>
      </w:r>
      <w:r>
        <w:rPr>
          <w:rFonts w:ascii="Times New Roman" w:hAnsi="Times New Roman"/>
          <w:sz w:val="24"/>
          <w:szCs w:val="24"/>
          <w:lang w:val="ro-RO"/>
        </w:rPr>
        <w:t>: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16E52989" w14:textId="77777777" w:rsidR="00F7442C" w:rsidRPr="008C01C9" w:rsidRDefault="00F7442C" w:rsidP="00F7442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 pe timp de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{{cfl_zi_noapte}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}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;</w:t>
      </w:r>
    </w:p>
    <w:p w14:paraId="707724E3" w14:textId="77777777" w:rsidR="00F7442C" w:rsidRPr="008C01C9" w:rsidRDefault="00F7442C" w:rsidP="00F7442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în condiții atmosferice: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{{conditii_atmosferice}}</w:t>
      </w:r>
      <w:r>
        <w:rPr>
          <w:rFonts w:ascii="Times New Roman" w:hAnsi="Times New Roman"/>
          <w:sz w:val="24"/>
          <w:szCs w:val="24"/>
          <w:lang w:val="ro-RO"/>
        </w:rPr>
        <w:t>;</w:t>
      </w:r>
    </w:p>
    <w:p w14:paraId="25CF1A8B" w14:textId="77777777" w:rsidR="00F7442C" w:rsidRPr="008C01C9" w:rsidRDefault="00F7442C" w:rsidP="00F7442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condiții de lumină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{{conditii_lumina}}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, astfel :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{{tip_lumina1}}{{tip_lumina2}}</w:t>
      </w:r>
      <w:r w:rsidRPr="008C01C9">
        <w:rPr>
          <w:rFonts w:ascii="Times New Roman" w:hAnsi="Times New Roman"/>
          <w:sz w:val="24"/>
          <w:szCs w:val="24"/>
          <w:lang w:val="ro-RO"/>
        </w:rPr>
        <w:t>.</w:t>
      </w:r>
    </w:p>
    <w:p w14:paraId="73F7ED82" w14:textId="153A0690" w:rsidR="008C5B1D" w:rsidRPr="0021494C" w:rsidRDefault="008C5B1D" w:rsidP="00F7442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DE4B4F3" w14:textId="77777777" w:rsidR="00967CE1" w:rsidRPr="0021494C" w:rsidRDefault="00967CE1" w:rsidP="00896E6C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>Persoanele prezente la fața locului au / nu au de făcut observații cu privire la modul în care s-a efectuat cercetarea la fața locului sau cu privire la cele consemnate în prezentul proces-verbal ………………………………………………………………………………………………………………</w:t>
      </w:r>
    </w:p>
    <w:p w14:paraId="19FE7B03" w14:textId="77777777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>...………………………………………………………………………………………………………….…</w:t>
      </w:r>
    </w:p>
    <w:p w14:paraId="52C1E66C" w14:textId="77777777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73B1B03F" w14:textId="77777777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02C35A20" w14:textId="77777777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21494C">
        <w:rPr>
          <w:rFonts w:ascii="Times New Roman" w:hAnsi="Times New Roman"/>
          <w:sz w:val="24"/>
          <w:szCs w:val="24"/>
          <w:lang w:val="ro-RO"/>
        </w:rPr>
        <w:t>Pentru care am încheiat prezentul proces-verbal într-un singur exemplar.</w:t>
      </w:r>
    </w:p>
    <w:p w14:paraId="1B652D35" w14:textId="77777777" w:rsidR="00967CE1" w:rsidRPr="0021494C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74577DC" w14:textId="77777777" w:rsidR="007B3DF8" w:rsidRPr="0021494C" w:rsidRDefault="007B3DF8" w:rsidP="00896E6C">
      <w:pPr>
        <w:jc w:val="both"/>
      </w:pPr>
    </w:p>
    <w:sectPr w:rsidR="007B3DF8" w:rsidRPr="0021494C" w:rsidSect="00520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0" w:footer="25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8D173" w14:textId="77777777" w:rsidR="00A44699" w:rsidRDefault="00A44699">
      <w:pPr>
        <w:spacing w:after="0" w:line="240" w:lineRule="auto"/>
      </w:pPr>
      <w:r>
        <w:separator/>
      </w:r>
    </w:p>
  </w:endnote>
  <w:endnote w:type="continuationSeparator" w:id="0">
    <w:p w14:paraId="50EC4A9A" w14:textId="77777777" w:rsidR="00A44699" w:rsidRDefault="00A4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EBE97" w14:textId="77777777" w:rsidR="00D81F48" w:rsidRDefault="00D81F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40AD9" w14:textId="77777777" w:rsidR="007C0896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 xml:space="preserve">Organ de cercetare penală                        Criminaliști                        </w:t>
    </w:r>
    <w:r>
      <w:rPr>
        <w:rFonts w:ascii="Times New Roman" w:hAnsi="Times New Roman"/>
        <w:b/>
        <w:sz w:val="23"/>
        <w:szCs w:val="23"/>
        <w:lang w:val="ro-RO"/>
      </w:rPr>
      <w:t xml:space="preserve">  </w:t>
    </w:r>
    <w:r w:rsidRPr="00816AA1">
      <w:rPr>
        <w:rFonts w:ascii="Times New Roman" w:hAnsi="Times New Roman"/>
        <w:b/>
        <w:sz w:val="23"/>
        <w:szCs w:val="23"/>
        <w:lang w:val="ro-RO"/>
      </w:rPr>
      <w:t>Persoane prezente la fața locului</w:t>
    </w:r>
  </w:p>
  <w:p w14:paraId="4BA0E0FA" w14:textId="77777777" w:rsidR="007C0896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>
      <w:rPr>
        <w:rFonts w:ascii="Times New Roman" w:hAnsi="Times New Roman"/>
        <w:b/>
        <w:sz w:val="23"/>
        <w:szCs w:val="23"/>
        <w:lang w:val="ro-RO"/>
      </w:rPr>
      <w:t xml:space="preserve">     </w:t>
    </w:r>
    <w:r w:rsidRPr="00816AA1">
      <w:rPr>
        <w:rFonts w:ascii="Times New Roman" w:hAnsi="Times New Roman"/>
        <w:b/>
        <w:sz w:val="23"/>
        <w:szCs w:val="23"/>
        <w:lang w:val="ro-RO"/>
      </w:rPr>
      <w:t xml:space="preserve"> al poliției judiciare </w:t>
    </w:r>
  </w:p>
  <w:p w14:paraId="75E3AEDC" w14:textId="77777777" w:rsidR="007C0896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1………………………………          1………………………………         1……………………………...</w:t>
    </w:r>
  </w:p>
  <w:p w14:paraId="3AB8182C" w14:textId="77777777" w:rsidR="007C0896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2……………………………...           2……………………………...          2……………………………...</w:t>
    </w:r>
  </w:p>
  <w:p w14:paraId="43841957" w14:textId="77777777" w:rsidR="007C0896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3……………………………...           3……………………………...          3……………………………...</w:t>
    </w:r>
  </w:p>
  <w:p w14:paraId="3DCCF1C7" w14:textId="77777777" w:rsidR="007C0896" w:rsidRPr="00816AA1" w:rsidRDefault="00967CE1" w:rsidP="005369EC">
    <w:pPr>
      <w:pStyle w:val="Footer"/>
      <w:tabs>
        <w:tab w:val="clear" w:pos="4680"/>
        <w:tab w:val="clear" w:pos="9360"/>
        <w:tab w:val="center" w:pos="5265"/>
        <w:tab w:val="right" w:pos="10530"/>
      </w:tabs>
      <w:rPr>
        <w:rFonts w:ascii="Times New Roman" w:hAnsi="Times New Roman"/>
        <w:sz w:val="23"/>
        <w:szCs w:val="23"/>
        <w:lang w:val="ro-RO"/>
      </w:rPr>
    </w:pPr>
    <w:r w:rsidRPr="00816AA1">
      <w:rPr>
        <w:rFonts w:ascii="Times New Roman" w:hAnsi="Times New Roman"/>
        <w:sz w:val="23"/>
        <w:szCs w:val="23"/>
        <w:lang w:val="ro-RO"/>
      </w:rPr>
      <w:t xml:space="preserve"> </w:t>
    </w:r>
    <w:r w:rsidRPr="00816AA1">
      <w:rPr>
        <w:rFonts w:ascii="Times New Roman" w:hAnsi="Times New Roman"/>
        <w:sz w:val="23"/>
        <w:szCs w:val="23"/>
        <w:lang w:val="ro-RO"/>
      </w:rPr>
      <w:tab/>
      <w:t>Pagina nr……………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4365B" w14:textId="77777777" w:rsidR="007C0896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 xml:space="preserve">Organ de cercetare penală                        Criminaliști                        </w:t>
    </w:r>
    <w:r>
      <w:rPr>
        <w:rFonts w:ascii="Times New Roman" w:hAnsi="Times New Roman"/>
        <w:b/>
        <w:sz w:val="23"/>
        <w:szCs w:val="23"/>
        <w:lang w:val="ro-RO"/>
      </w:rPr>
      <w:t xml:space="preserve">  </w:t>
    </w:r>
    <w:r w:rsidRPr="00816AA1">
      <w:rPr>
        <w:rFonts w:ascii="Times New Roman" w:hAnsi="Times New Roman"/>
        <w:b/>
        <w:sz w:val="23"/>
        <w:szCs w:val="23"/>
        <w:lang w:val="ro-RO"/>
      </w:rPr>
      <w:t>Persoane prezente la fața locului</w:t>
    </w:r>
  </w:p>
  <w:p w14:paraId="0255F942" w14:textId="77777777" w:rsidR="007C0896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>
      <w:rPr>
        <w:rFonts w:ascii="Times New Roman" w:hAnsi="Times New Roman"/>
        <w:b/>
        <w:sz w:val="23"/>
        <w:szCs w:val="23"/>
        <w:lang w:val="ro-RO"/>
      </w:rPr>
      <w:t xml:space="preserve">     </w:t>
    </w:r>
    <w:r w:rsidRPr="00816AA1">
      <w:rPr>
        <w:rFonts w:ascii="Times New Roman" w:hAnsi="Times New Roman"/>
        <w:b/>
        <w:sz w:val="23"/>
        <w:szCs w:val="23"/>
        <w:lang w:val="ro-RO"/>
      </w:rPr>
      <w:t xml:space="preserve"> al poliției judiciare </w:t>
    </w:r>
  </w:p>
  <w:p w14:paraId="3748154B" w14:textId="77777777" w:rsidR="007C0896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1………………………………          1………………………………         1……………………………...</w:t>
    </w:r>
  </w:p>
  <w:p w14:paraId="6365C08D" w14:textId="77777777" w:rsidR="007C0896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2……………………………...           2……………………………...          2……………………………...</w:t>
    </w:r>
  </w:p>
  <w:p w14:paraId="5198DE0D" w14:textId="77777777" w:rsidR="007C0896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3……………………………...           3……………………………...          3……………………………...</w:t>
    </w:r>
  </w:p>
  <w:p w14:paraId="708B8A16" w14:textId="77777777" w:rsidR="007C0896" w:rsidRPr="00A458F3" w:rsidRDefault="00967CE1" w:rsidP="00A458F3">
    <w:pPr>
      <w:pStyle w:val="Footer"/>
      <w:tabs>
        <w:tab w:val="clear" w:pos="4680"/>
        <w:tab w:val="clear" w:pos="9360"/>
        <w:tab w:val="center" w:pos="5265"/>
        <w:tab w:val="right" w:pos="10530"/>
      </w:tabs>
      <w:rPr>
        <w:rFonts w:ascii="Times New Roman" w:hAnsi="Times New Roman"/>
        <w:sz w:val="23"/>
        <w:szCs w:val="23"/>
        <w:lang w:val="ro-RO"/>
      </w:rPr>
    </w:pPr>
    <w:r>
      <w:rPr>
        <w:rFonts w:ascii="Times New Roman" w:hAnsi="Times New Roman"/>
        <w:sz w:val="23"/>
        <w:szCs w:val="23"/>
        <w:lang w:val="ro-RO"/>
      </w:rPr>
      <w:t xml:space="preserve"> </w:t>
    </w:r>
    <w:r>
      <w:rPr>
        <w:rFonts w:ascii="Times New Roman" w:hAnsi="Times New Roman"/>
        <w:sz w:val="23"/>
        <w:szCs w:val="23"/>
        <w:lang w:val="ro-RO"/>
      </w:rPr>
      <w:tab/>
      <w:t>Pagina nr……………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77E5A" w14:textId="77777777" w:rsidR="00A44699" w:rsidRDefault="00A44699">
      <w:pPr>
        <w:spacing w:after="0" w:line="240" w:lineRule="auto"/>
      </w:pPr>
      <w:r>
        <w:separator/>
      </w:r>
    </w:p>
  </w:footnote>
  <w:footnote w:type="continuationSeparator" w:id="0">
    <w:p w14:paraId="0CFFF02E" w14:textId="77777777" w:rsidR="00A44699" w:rsidRDefault="00A4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DD00" w14:textId="77777777" w:rsidR="00D81F48" w:rsidRDefault="00D81F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9A2E4" w14:textId="77777777" w:rsidR="00D81F48" w:rsidRDefault="00D81F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2F81C" w14:textId="77777777" w:rsidR="007C0896" w:rsidRDefault="007C0896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</w:p>
  <w:p w14:paraId="25B543C8" w14:textId="77777777" w:rsidR="007C0896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</w:t>
    </w:r>
  </w:p>
  <w:p w14:paraId="35F62201" w14:textId="77777777" w:rsidR="007C0896" w:rsidRPr="00E7166F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</w:t>
    </w:r>
    <w:r w:rsidRPr="00E7166F">
      <w:rPr>
        <w:rFonts w:ascii="Times New Roman" w:hAnsi="Times New Roman"/>
        <w:b/>
        <w:sz w:val="20"/>
        <w:lang w:val="ro-RO"/>
      </w:rPr>
      <w:t>NESECRET</w:t>
    </w:r>
    <w:r>
      <w:rPr>
        <w:rFonts w:ascii="Times New Roman" w:hAnsi="Times New Roman"/>
        <w:b/>
        <w:sz w:val="20"/>
        <w:lang w:val="ro-RO"/>
      </w:rPr>
      <w:t xml:space="preserve">  </w:t>
    </w:r>
  </w:p>
  <w:p w14:paraId="3E834BBE" w14:textId="77777777" w:rsidR="007C0896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 București</w:t>
    </w:r>
  </w:p>
  <w:p w14:paraId="4DFD8786" w14:textId="77777777" w:rsidR="007C0896" w:rsidRPr="00E7166F" w:rsidRDefault="007C0896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</w:p>
  <w:p w14:paraId="1244EECF" w14:textId="718C9180" w:rsidR="007C0896" w:rsidRPr="00E7166F" w:rsidRDefault="00967CE1" w:rsidP="0052028E">
    <w:pPr>
      <w:spacing w:after="0"/>
      <w:jc w:val="right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Nr. </w:t>
    </w:r>
    <w:r w:rsidR="007744EF">
      <w:rPr>
        <w:rFonts w:ascii="Times New Roman" w:hAnsi="Times New Roman"/>
        <w:b/>
        <w:sz w:val="20"/>
        <w:lang w:val="ro-RO"/>
      </w:rPr>
      <w:t>{{nr</w:t>
    </w:r>
    <w:r w:rsidR="00D81F48">
      <w:rPr>
        <w:rFonts w:ascii="Times New Roman" w:hAnsi="Times New Roman"/>
        <w:b/>
        <w:sz w:val="20"/>
        <w:lang w:val="ro-RO"/>
      </w:rPr>
      <w:t>_</w:t>
    </w:r>
    <w:r w:rsidR="007744EF">
      <w:rPr>
        <w:rFonts w:ascii="Times New Roman" w:hAnsi="Times New Roman"/>
        <w:b/>
        <w:sz w:val="20"/>
        <w:lang w:val="ro-RO"/>
      </w:rPr>
      <w:t>penal}}\ {{anul_</w:t>
    </w:r>
    <w:r w:rsidR="00035554">
      <w:rPr>
        <w:rFonts w:ascii="Times New Roman" w:hAnsi="Times New Roman"/>
        <w:b/>
        <w:sz w:val="20"/>
        <w:lang w:val="ro-RO"/>
      </w:rPr>
      <w:t>doc</w:t>
    </w:r>
    <w:r w:rsidR="007744EF">
      <w:rPr>
        <w:rFonts w:ascii="Times New Roman" w:hAnsi="Times New Roman"/>
        <w:b/>
        <w:sz w:val="20"/>
        <w:lang w:val="ro-RO"/>
      </w:rPr>
      <w:t>}}</w:t>
    </w:r>
  </w:p>
  <w:p w14:paraId="798A277B" w14:textId="77777777" w:rsidR="007C0896" w:rsidRDefault="007C08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6638"/>
    <w:multiLevelType w:val="hybridMultilevel"/>
    <w:tmpl w:val="8A0C5BBC"/>
    <w:lvl w:ilvl="0" w:tplc="81D08F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6875"/>
    <w:multiLevelType w:val="hybridMultilevel"/>
    <w:tmpl w:val="5AAE18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E6C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AEB1532"/>
    <w:multiLevelType w:val="hybridMultilevel"/>
    <w:tmpl w:val="DF52011C"/>
    <w:lvl w:ilvl="0" w:tplc="080CF8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74E7C"/>
    <w:multiLevelType w:val="hybridMultilevel"/>
    <w:tmpl w:val="8A0C5BBC"/>
    <w:lvl w:ilvl="0" w:tplc="81D08F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84084"/>
    <w:multiLevelType w:val="hybridMultilevel"/>
    <w:tmpl w:val="7E76F77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C4C24E2"/>
    <w:multiLevelType w:val="hybridMultilevel"/>
    <w:tmpl w:val="4E00B140"/>
    <w:lvl w:ilvl="0" w:tplc="899EFEF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22277"/>
    <w:multiLevelType w:val="hybridMultilevel"/>
    <w:tmpl w:val="A3F44FF2"/>
    <w:lvl w:ilvl="0" w:tplc="0418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4530C16"/>
    <w:multiLevelType w:val="hybridMultilevel"/>
    <w:tmpl w:val="5FE0A4DE"/>
    <w:lvl w:ilvl="0" w:tplc="6338D07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C2318"/>
    <w:multiLevelType w:val="hybridMultilevel"/>
    <w:tmpl w:val="759659A2"/>
    <w:lvl w:ilvl="0" w:tplc="24C027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32332"/>
    <w:multiLevelType w:val="hybridMultilevel"/>
    <w:tmpl w:val="6DB673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90F2C"/>
    <w:multiLevelType w:val="hybridMultilevel"/>
    <w:tmpl w:val="5128C5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56410"/>
    <w:multiLevelType w:val="hybridMultilevel"/>
    <w:tmpl w:val="110C6F92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041E08"/>
    <w:multiLevelType w:val="hybridMultilevel"/>
    <w:tmpl w:val="8D1262A4"/>
    <w:lvl w:ilvl="0" w:tplc="78582D6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B52E0"/>
    <w:multiLevelType w:val="hybridMultilevel"/>
    <w:tmpl w:val="2CD8B5EA"/>
    <w:lvl w:ilvl="0" w:tplc="87506F88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5798516">
    <w:abstractNumId w:val="6"/>
  </w:num>
  <w:num w:numId="2" w16cid:durableId="2053385956">
    <w:abstractNumId w:val="14"/>
  </w:num>
  <w:num w:numId="3" w16cid:durableId="1201093683">
    <w:abstractNumId w:val="2"/>
  </w:num>
  <w:num w:numId="4" w16cid:durableId="219291244">
    <w:abstractNumId w:val="13"/>
  </w:num>
  <w:num w:numId="5" w16cid:durableId="1888563466">
    <w:abstractNumId w:val="5"/>
  </w:num>
  <w:num w:numId="6" w16cid:durableId="1252931379">
    <w:abstractNumId w:val="10"/>
  </w:num>
  <w:num w:numId="7" w16cid:durableId="1377973445">
    <w:abstractNumId w:val="9"/>
  </w:num>
  <w:num w:numId="8" w16cid:durableId="1875580796">
    <w:abstractNumId w:val="7"/>
  </w:num>
  <w:num w:numId="9" w16cid:durableId="1960797123">
    <w:abstractNumId w:val="3"/>
  </w:num>
  <w:num w:numId="10" w16cid:durableId="1384213790">
    <w:abstractNumId w:val="1"/>
  </w:num>
  <w:num w:numId="11" w16cid:durableId="1513103395">
    <w:abstractNumId w:val="0"/>
  </w:num>
  <w:num w:numId="12" w16cid:durableId="1086808768">
    <w:abstractNumId w:val="11"/>
  </w:num>
  <w:num w:numId="13" w16cid:durableId="1682734025">
    <w:abstractNumId w:val="12"/>
  </w:num>
  <w:num w:numId="14" w16cid:durableId="152836426">
    <w:abstractNumId w:val="8"/>
  </w:num>
  <w:num w:numId="15" w16cid:durableId="1189375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AF"/>
    <w:rsid w:val="00020E1C"/>
    <w:rsid w:val="00035554"/>
    <w:rsid w:val="00037C97"/>
    <w:rsid w:val="000463B0"/>
    <w:rsid w:val="0007086A"/>
    <w:rsid w:val="0007724A"/>
    <w:rsid w:val="000B56BA"/>
    <w:rsid w:val="000F5FC1"/>
    <w:rsid w:val="001052E2"/>
    <w:rsid w:val="001371AF"/>
    <w:rsid w:val="001807E8"/>
    <w:rsid w:val="00193E40"/>
    <w:rsid w:val="001A04B8"/>
    <w:rsid w:val="001B2FCE"/>
    <w:rsid w:val="001B4722"/>
    <w:rsid w:val="001E5914"/>
    <w:rsid w:val="00212769"/>
    <w:rsid w:val="0021494C"/>
    <w:rsid w:val="002362AE"/>
    <w:rsid w:val="00243196"/>
    <w:rsid w:val="00260D6A"/>
    <w:rsid w:val="00262660"/>
    <w:rsid w:val="00272080"/>
    <w:rsid w:val="002A05A5"/>
    <w:rsid w:val="002F3639"/>
    <w:rsid w:val="00350A29"/>
    <w:rsid w:val="00373592"/>
    <w:rsid w:val="00375677"/>
    <w:rsid w:val="00386106"/>
    <w:rsid w:val="0039334A"/>
    <w:rsid w:val="004E7EEB"/>
    <w:rsid w:val="00565CB2"/>
    <w:rsid w:val="005C107C"/>
    <w:rsid w:val="005E4F5D"/>
    <w:rsid w:val="00633F09"/>
    <w:rsid w:val="006424CB"/>
    <w:rsid w:val="00651968"/>
    <w:rsid w:val="006524DF"/>
    <w:rsid w:val="00666CBC"/>
    <w:rsid w:val="006971A4"/>
    <w:rsid w:val="006C4C1A"/>
    <w:rsid w:val="006F0DC2"/>
    <w:rsid w:val="007056DB"/>
    <w:rsid w:val="0070679B"/>
    <w:rsid w:val="007169C9"/>
    <w:rsid w:val="007744EF"/>
    <w:rsid w:val="007A1909"/>
    <w:rsid w:val="007B3DF8"/>
    <w:rsid w:val="007C0896"/>
    <w:rsid w:val="007D48DC"/>
    <w:rsid w:val="00820BDA"/>
    <w:rsid w:val="00866D5A"/>
    <w:rsid w:val="00890284"/>
    <w:rsid w:val="00896E6C"/>
    <w:rsid w:val="008C01C9"/>
    <w:rsid w:val="008C4E35"/>
    <w:rsid w:val="008C5B1D"/>
    <w:rsid w:val="008D5FAB"/>
    <w:rsid w:val="008E3BE2"/>
    <w:rsid w:val="00921C35"/>
    <w:rsid w:val="00922640"/>
    <w:rsid w:val="00941CEF"/>
    <w:rsid w:val="00957CB3"/>
    <w:rsid w:val="009635D4"/>
    <w:rsid w:val="00967CE1"/>
    <w:rsid w:val="009B5716"/>
    <w:rsid w:val="009E4891"/>
    <w:rsid w:val="00A44699"/>
    <w:rsid w:val="00A44F2A"/>
    <w:rsid w:val="00A47945"/>
    <w:rsid w:val="00AD63A0"/>
    <w:rsid w:val="00AE0E6A"/>
    <w:rsid w:val="00B16D12"/>
    <w:rsid w:val="00B63986"/>
    <w:rsid w:val="00B76E4E"/>
    <w:rsid w:val="00B841F9"/>
    <w:rsid w:val="00BB0B5F"/>
    <w:rsid w:val="00BE7F2E"/>
    <w:rsid w:val="00BF05DA"/>
    <w:rsid w:val="00C345DD"/>
    <w:rsid w:val="00C34FD3"/>
    <w:rsid w:val="00C36FAF"/>
    <w:rsid w:val="00CA38B3"/>
    <w:rsid w:val="00CB6BBC"/>
    <w:rsid w:val="00D81F48"/>
    <w:rsid w:val="00D85AEE"/>
    <w:rsid w:val="00DA3A8F"/>
    <w:rsid w:val="00DC00F9"/>
    <w:rsid w:val="00DD2371"/>
    <w:rsid w:val="00F135DB"/>
    <w:rsid w:val="00F35C34"/>
    <w:rsid w:val="00F62498"/>
    <w:rsid w:val="00F63A75"/>
    <w:rsid w:val="00F67BE7"/>
    <w:rsid w:val="00F7442C"/>
    <w:rsid w:val="00F85A83"/>
    <w:rsid w:val="00FA504D"/>
    <w:rsid w:val="00FE14B7"/>
    <w:rsid w:val="00FE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FBF2"/>
  <w15:chartTrackingRefBased/>
  <w15:docId w15:val="{C8E8CA6B-6515-483E-B895-D354BF91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E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CE1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E1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1B2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2431</Words>
  <Characters>14106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9</cp:revision>
  <dcterms:created xsi:type="dcterms:W3CDTF">2024-04-28T18:05:00Z</dcterms:created>
  <dcterms:modified xsi:type="dcterms:W3CDTF">2024-07-17T14:08:00Z</dcterms:modified>
</cp:coreProperties>
</file>