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59982" w14:textId="77777777" w:rsidR="008C5D5D" w:rsidRDefault="008C5D5D"/>
    <w:tbl>
      <w:tblPr>
        <w:tblW w:w="0" w:type="auto"/>
        <w:tblInd w:w="-34" w:type="dxa"/>
        <w:tblLook w:val="01E0" w:firstRow="1" w:lastRow="1" w:firstColumn="1" w:lastColumn="1" w:noHBand="0" w:noVBand="0"/>
      </w:tblPr>
      <w:tblGrid>
        <w:gridCol w:w="34"/>
        <w:gridCol w:w="1515"/>
        <w:gridCol w:w="426"/>
        <w:gridCol w:w="801"/>
        <w:gridCol w:w="1985"/>
        <w:gridCol w:w="560"/>
        <w:gridCol w:w="2105"/>
        <w:gridCol w:w="425"/>
        <w:gridCol w:w="349"/>
        <w:gridCol w:w="1625"/>
        <w:gridCol w:w="705"/>
        <w:gridCol w:w="390"/>
      </w:tblGrid>
      <w:tr w:rsidR="00B062A0" w:rsidRPr="00E46E47" w14:paraId="027277F6" w14:textId="77777777" w:rsidTr="008C5D5D">
        <w:trPr>
          <w:gridBefore w:val="1"/>
          <w:wBefore w:w="34" w:type="dxa"/>
          <w:trHeight w:val="135"/>
        </w:trPr>
        <w:tc>
          <w:tcPr>
            <w:tcW w:w="2742" w:type="dxa"/>
            <w:gridSpan w:val="3"/>
          </w:tcPr>
          <w:p w14:paraId="59B10EA9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b/>
                <w:sz w:val="18"/>
                <w:szCs w:val="18"/>
                <w:lang w:val="ro-RO"/>
              </w:rPr>
              <w:t>Vehicul nr.</w:t>
            </w:r>
          </w:p>
        </w:tc>
        <w:tc>
          <w:tcPr>
            <w:tcW w:w="5424" w:type="dxa"/>
            <w:gridSpan w:val="5"/>
          </w:tcPr>
          <w:p w14:paraId="788C51B1" w14:textId="1B88FE36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720" w:type="dxa"/>
            <w:gridSpan w:val="3"/>
          </w:tcPr>
          <w:p w14:paraId="3A26ED8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7FC31BB2" w14:textId="77777777" w:rsidTr="008C5D5D">
        <w:trPr>
          <w:gridAfter w:val="1"/>
          <w:wAfter w:w="390" w:type="dxa"/>
          <w:trHeight w:val="117"/>
        </w:trPr>
        <w:tc>
          <w:tcPr>
            <w:tcW w:w="53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0C2C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867862">
              <w:rPr>
                <w:rFonts w:ascii="Arial" w:hAnsi="Arial" w:cs="Arial"/>
                <w:b/>
                <w:sz w:val="18"/>
                <w:szCs w:val="18"/>
                <w:lang w:val="ro-RO"/>
              </w:rPr>
              <w:t>Categorie vehicul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*      Cunoscut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  Necunoscut 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5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D1ECB" w14:textId="77777777" w:rsidR="00B062A0" w:rsidRPr="00867862" w:rsidRDefault="00B062A0" w:rsidP="001B1FBC">
            <w:pPr>
              <w:ind w:left="-108"/>
              <w:rPr>
                <w:rFonts w:ascii="Arial" w:hAnsi="Arial" w:cs="Arial"/>
                <w:b/>
                <w:i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                                             </w:t>
            </w:r>
          </w:p>
        </w:tc>
      </w:tr>
      <w:tr w:rsidR="00B062A0" w:rsidRPr="00E46E47" w14:paraId="476C7222" w14:textId="77777777" w:rsidTr="008C5D5D">
        <w:trPr>
          <w:gridAfter w:val="1"/>
          <w:wAfter w:w="390" w:type="dxa"/>
          <w:trHeight w:val="160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0A8694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autoturism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D9D2FA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6"/>
                <w:lang w:val="ro-RO"/>
              </w:rPr>
            </w:r>
            <w:r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F9A5D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bicicleta cu motor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19796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311901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Numar </w:t>
            </w:r>
            <w:r w:rsidRPr="007E3472">
              <w:rPr>
                <w:rFonts w:ascii="Arial" w:hAnsi="Arial" w:cs="Arial"/>
                <w:sz w:val="16"/>
                <w:szCs w:val="18"/>
                <w:lang w:val="ro-RO"/>
              </w:rPr>
              <w:t>înmatric/înregist</w:t>
            </w:r>
            <w:r w:rsidRPr="007E3472">
              <w:rPr>
                <w:rFonts w:ascii="Arial" w:hAnsi="Arial" w:cs="Arial"/>
                <w:sz w:val="14"/>
                <w:szCs w:val="16"/>
                <w:lang w:val="ro-RO"/>
              </w:rPr>
              <w:t>:</w:t>
            </w:r>
          </w:p>
        </w:tc>
        <w:tc>
          <w:tcPr>
            <w:tcW w:w="3104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75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4ED83432" w14:textId="77777777" w:rsidTr="001B1FBC">
              <w:tc>
                <w:tcPr>
                  <w:tcW w:w="2405" w:type="dxa"/>
                </w:tcPr>
                <w:p w14:paraId="09990818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{{nr_auto1}}</w:t>
                  </w:r>
                </w:p>
              </w:tc>
            </w:tr>
          </w:tbl>
          <w:p w14:paraId="575733D6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241AF494" w14:textId="77777777" w:rsidTr="008C5D5D">
        <w:trPr>
          <w:gridAfter w:val="1"/>
          <w:wAfter w:w="390" w:type="dxa"/>
          <w:trHeight w:val="230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635094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autocamion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170985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FF4B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moped cu 2 roti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C120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7E38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Serie caroserie: </w:t>
            </w:r>
          </w:p>
        </w:tc>
        <w:tc>
          <w:tcPr>
            <w:tcW w:w="3104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183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12538118" w14:textId="77777777" w:rsidTr="001B1FBC">
              <w:tc>
                <w:tcPr>
                  <w:tcW w:w="2405" w:type="dxa"/>
                </w:tcPr>
                <w:p w14:paraId="236FC7DF" w14:textId="235F3FEF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</w:t>
                  </w:r>
                  <w:r w:rsidR="001E67F2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VIN_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auto1}}</w:t>
                  </w:r>
                </w:p>
              </w:tc>
            </w:tr>
          </w:tbl>
          <w:p w14:paraId="288C295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53B79B43" w14:textId="77777777" w:rsidTr="008C5D5D">
        <w:trPr>
          <w:gridAfter w:val="1"/>
          <w:wAfter w:w="390" w:type="dxa"/>
        </w:trPr>
        <w:tc>
          <w:tcPr>
            <w:tcW w:w="154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3925A2EA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autobasculanta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</w:tcBorders>
          </w:tcPr>
          <w:p w14:paraId="73E7B9FB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BD42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 xml:space="preserve">moped cu 3 roti </w:t>
            </w:r>
            <w:r w:rsidRPr="00FD43AE">
              <w:rPr>
                <w:rFonts w:ascii="Arial" w:hAnsi="Arial" w:cs="Arial"/>
                <w:sz w:val="12"/>
                <w:szCs w:val="12"/>
                <w:lang w:val="ro-RO"/>
              </w:rPr>
              <w:t>(pasageri)</w:t>
            </w:r>
          </w:p>
        </w:tc>
        <w:tc>
          <w:tcPr>
            <w:tcW w:w="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7562F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</w:tcBorders>
          </w:tcPr>
          <w:p w14:paraId="38220E4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Marca/Tip: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</w:p>
        </w:tc>
        <w:tc>
          <w:tcPr>
            <w:tcW w:w="3104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183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455AF8AB" w14:textId="77777777" w:rsidTr="001B1FBC">
              <w:tc>
                <w:tcPr>
                  <w:tcW w:w="2405" w:type="dxa"/>
                </w:tcPr>
                <w:p w14:paraId="0D8BC03F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{{marca_auto1}}</w:t>
                  </w:r>
                </w:p>
              </w:tc>
            </w:tr>
          </w:tbl>
          <w:p w14:paraId="4E02926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438382EC" w14:textId="77777777" w:rsidTr="008C5D5D">
        <w:trPr>
          <w:gridAfter w:val="1"/>
          <w:wAfter w:w="390" w:type="dxa"/>
          <w:trHeight w:val="192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CC405E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autoduba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CE269F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7EBF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 xml:space="preserve">moped cu 3 roti </w:t>
            </w:r>
            <w:r w:rsidRPr="00FD43AE">
              <w:rPr>
                <w:rFonts w:ascii="Arial" w:hAnsi="Arial" w:cs="Arial"/>
                <w:sz w:val="12"/>
                <w:szCs w:val="12"/>
                <w:lang w:val="ro-RO"/>
              </w:rPr>
              <w:t>(</w:t>
            </w:r>
            <w:r>
              <w:rPr>
                <w:rFonts w:ascii="Arial" w:hAnsi="Arial" w:cs="Arial"/>
                <w:sz w:val="12"/>
                <w:szCs w:val="12"/>
                <w:lang w:val="ro-RO"/>
              </w:rPr>
              <w:t>utilitar</w:t>
            </w:r>
            <w:r w:rsidRPr="00FD43AE">
              <w:rPr>
                <w:rFonts w:ascii="Arial" w:hAnsi="Arial" w:cs="Arial"/>
                <w:sz w:val="12"/>
                <w:szCs w:val="12"/>
                <w:lang w:val="ro-RO"/>
              </w:rPr>
              <w:t>)</w:t>
            </w:r>
          </w:p>
        </w:tc>
        <w:tc>
          <w:tcPr>
            <w:tcW w:w="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74F2F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</w:tcBorders>
          </w:tcPr>
          <w:p w14:paraId="1FF5AA33" w14:textId="77777777" w:rsidR="00B062A0" w:rsidRPr="00223854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Î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nregistrat: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</w:p>
        </w:tc>
        <w:tc>
          <w:tcPr>
            <w:tcW w:w="3104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2E8F1E2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478FBFD3" w14:textId="77777777" w:rsidTr="008C5D5D">
        <w:trPr>
          <w:gridAfter w:val="1"/>
          <w:wAfter w:w="390" w:type="dxa"/>
          <w:trHeight w:val="216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4274A6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autobuz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81C0C6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D35CE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motocicleta cu performante reduse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623CA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E7AAEA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Are v</w:t>
            </w:r>
            <w:r w:rsidRPr="00223854">
              <w:rPr>
                <w:rFonts w:ascii="Arial" w:hAnsi="Arial" w:cs="Arial"/>
                <w:sz w:val="18"/>
                <w:szCs w:val="18"/>
                <w:lang w:val="ro-RO"/>
              </w:rPr>
              <w:t xml:space="preserve">olan dreapta </w:t>
            </w:r>
          </w:p>
        </w:tc>
        <w:tc>
          <w:tcPr>
            <w:tcW w:w="3104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4A52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DA 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NU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7CF41B5C" w14:textId="77777777" w:rsidTr="008C5D5D">
        <w:trPr>
          <w:gridAfter w:val="1"/>
          <w:wAfter w:w="390" w:type="dxa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BEDD83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autocar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44DEF4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13EE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motocicleta cu performante medii</w:t>
            </w:r>
          </w:p>
        </w:tc>
        <w:tc>
          <w:tcPr>
            <w:tcW w:w="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B4A68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</w:tcBorders>
          </w:tcPr>
          <w:p w14:paraId="1672536C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ara</w:t>
            </w:r>
            <w:r w:rsidRPr="00FD43AE">
              <w:rPr>
                <w:rFonts w:ascii="Arial" w:hAnsi="Arial" w:cs="Arial"/>
                <w:sz w:val="16"/>
                <w:szCs w:val="18"/>
                <w:lang w:val="ro-RO"/>
              </w:rPr>
              <w:t xml:space="preserve"> de înmatriculare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: </w:t>
            </w:r>
          </w:p>
        </w:tc>
        <w:tc>
          <w:tcPr>
            <w:tcW w:w="3104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tbl>
            <w:tblPr>
              <w:tblW w:w="22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297"/>
            </w:tblGrid>
            <w:tr w:rsidR="00B062A0" w:rsidRPr="00E46E47" w14:paraId="3313F317" w14:textId="77777777" w:rsidTr="001B1FBC">
              <w:tc>
                <w:tcPr>
                  <w:tcW w:w="2297" w:type="dxa"/>
                </w:tcPr>
                <w:p w14:paraId="3AF70F55" w14:textId="77777777" w:rsidR="00B062A0" w:rsidRPr="00CD6D51" w:rsidRDefault="00B062A0" w:rsidP="001B1FBC">
                  <w:pPr>
                    <w:ind w:left="-363" w:firstLine="363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{{tara_auto1}}</w:t>
                  </w:r>
                </w:p>
              </w:tc>
            </w:tr>
          </w:tbl>
          <w:p w14:paraId="1F619093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38310ECB" w14:textId="77777777" w:rsidTr="008C5D5D">
        <w:trPr>
          <w:gridAfter w:val="1"/>
          <w:wAfter w:w="390" w:type="dxa"/>
          <w:trHeight w:val="184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CA8EF6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microbuz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DB34A1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EE658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motocicleta cu performante ridicate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A059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AF6322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An fabrica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ie:</w:t>
            </w:r>
          </w:p>
        </w:tc>
        <w:tc>
          <w:tcPr>
            <w:tcW w:w="3104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183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7515A1C1" w14:textId="77777777" w:rsidTr="001B1FBC">
              <w:tc>
                <w:tcPr>
                  <w:tcW w:w="2405" w:type="dxa"/>
                </w:tcPr>
                <w:p w14:paraId="6E7AB8EF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{{an_fabricatie_auto1}}</w:t>
                  </w:r>
                </w:p>
              </w:tc>
            </w:tr>
          </w:tbl>
          <w:p w14:paraId="59EB6FE8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21626D64" w14:textId="77777777" w:rsidTr="008C5D5D">
        <w:trPr>
          <w:gridAfter w:val="1"/>
          <w:wAfter w:w="390" w:type="dxa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1150B8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528DEB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B3980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motocicleta enduro</w:t>
            </w:r>
          </w:p>
        </w:tc>
        <w:tc>
          <w:tcPr>
            <w:tcW w:w="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9C822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</w:tcBorders>
          </w:tcPr>
          <w:p w14:paraId="13FF71B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Sens deplasare: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</w:tc>
        <w:tc>
          <w:tcPr>
            <w:tcW w:w="3104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49BAE14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ascendent </w:t>
            </w:r>
            <w:r>
              <w:rPr>
                <w:rFonts w:ascii="Arial" w:hAnsi="Arial" w:cs="Arial"/>
                <w:sz w:val="16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8"/>
                <w:lang w:val="ro-RO"/>
              </w:rPr>
            </w:r>
            <w:r>
              <w:rPr>
                <w:rFonts w:ascii="Arial" w:hAnsi="Arial" w:cs="Arial"/>
                <w:sz w:val="16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6"/>
                <w:szCs w:val="18"/>
                <w:lang w:val="ro-RO"/>
              </w:rPr>
              <w:fldChar w:fldCharType="end"/>
            </w: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, descendent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29349200" w14:textId="77777777" w:rsidTr="008C5D5D">
        <w:trPr>
          <w:gridAfter w:val="1"/>
          <w:wAfter w:w="390" w:type="dxa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0B5910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trailer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649C72" w14:textId="77777777" w:rsidR="00B062A0" w:rsidRPr="00867862" w:rsidRDefault="00B062A0" w:rsidP="001B1FBC">
            <w:pPr>
              <w:jc w:val="center"/>
              <w:rPr>
                <w:rFonts w:ascii="Arial" w:hAnsi="Arial" w:cs="Arial"/>
                <w:i/>
                <w:sz w:val="18"/>
                <w:szCs w:val="16"/>
                <w:u w:val="single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D28EE4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motocicleta trial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C0939F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</w:tcBorders>
          </w:tcPr>
          <w:p w14:paraId="7AEC2FF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Culoare:</w:t>
            </w:r>
          </w:p>
        </w:tc>
        <w:tc>
          <w:tcPr>
            <w:tcW w:w="3104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183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3FB165F5" w14:textId="77777777" w:rsidTr="001B1FBC">
              <w:tc>
                <w:tcPr>
                  <w:tcW w:w="2405" w:type="dxa"/>
                </w:tcPr>
                <w:p w14:paraId="51F85A6A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{{culoare_auto1}}</w:t>
                  </w:r>
                </w:p>
              </w:tc>
            </w:tr>
          </w:tbl>
          <w:p w14:paraId="13A12C7E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8"/>
                <w:lang w:val="ro-RO"/>
              </w:rPr>
            </w:pPr>
          </w:p>
        </w:tc>
      </w:tr>
      <w:tr w:rsidR="00B062A0" w:rsidRPr="00E46E47" w14:paraId="4F5A7A0B" w14:textId="77777777" w:rsidTr="008C5D5D">
        <w:trPr>
          <w:gridAfter w:val="1"/>
          <w:wAfter w:w="390" w:type="dxa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1D4A0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remorca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6FB07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80DC9" w14:textId="249D1455" w:rsidR="00B062A0" w:rsidRPr="003446A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motocicleta doua roți cu atas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CA0F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i/>
                <w:sz w:val="18"/>
                <w:szCs w:val="16"/>
                <w:u w:val="single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right w:val="single" w:sz="4" w:space="0" w:color="FFFFFF"/>
            </w:tcBorders>
          </w:tcPr>
          <w:p w14:paraId="09958CFA" w14:textId="77777777" w:rsidR="00B062A0" w:rsidRPr="00EB3B37" w:rsidRDefault="00B062A0" w:rsidP="001B1FBC">
            <w:pPr>
              <w:jc w:val="center"/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3104" w:type="dxa"/>
            <w:gridSpan w:val="4"/>
            <w:tcBorders>
              <w:top w:val="single" w:sz="4" w:space="0" w:color="auto"/>
              <w:left w:val="single" w:sz="4" w:space="0" w:color="FFFFFF"/>
              <w:right w:val="single" w:sz="4" w:space="0" w:color="auto"/>
            </w:tcBorders>
          </w:tcPr>
          <w:p w14:paraId="494DF91C" w14:textId="77777777" w:rsidR="00B062A0" w:rsidRPr="00867862" w:rsidRDefault="00B062A0" w:rsidP="001B1FBC">
            <w:pPr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</w:pPr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>Utilizare vehicul:*</w:t>
            </w:r>
          </w:p>
        </w:tc>
      </w:tr>
      <w:tr w:rsidR="00B062A0" w:rsidRPr="00E46E47" w14:paraId="1B70D2EF" w14:textId="77777777" w:rsidTr="008C5D5D">
        <w:trPr>
          <w:gridAfter w:val="1"/>
          <w:wAfter w:w="390" w:type="dxa"/>
          <w:trHeight w:val="233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08CDCA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autotren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CB9766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7BF5CD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triciclu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9199D4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70C74A7B" w14:textId="77777777" w:rsidR="00B062A0" w:rsidRPr="008E3DE8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ambulanţă,</w:t>
            </w:r>
          </w:p>
        </w:tc>
        <w:tc>
          <w:tcPr>
            <w:tcW w:w="425" w:type="dxa"/>
            <w:tcBorders>
              <w:left w:val="single" w:sz="4" w:space="0" w:color="FFFFFF"/>
              <w:bottom w:val="single" w:sz="4" w:space="0" w:color="FFFFFF"/>
            </w:tcBorders>
          </w:tcPr>
          <w:p w14:paraId="2881432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974" w:type="dxa"/>
            <w:gridSpan w:val="2"/>
            <w:tcBorders>
              <w:bottom w:val="single" w:sz="4" w:space="0" w:color="auto"/>
            </w:tcBorders>
          </w:tcPr>
          <w:p w14:paraId="01FADDCF" w14:textId="77777777" w:rsidR="00B062A0" w:rsidRPr="005D6275" w:rsidRDefault="00B062A0" w:rsidP="001B1FBC">
            <w:pPr>
              <w:ind w:left="-108" w:right="-108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tr.public de persoane</w:t>
            </w:r>
            <w:r w:rsidRPr="00441761">
              <w:rPr>
                <w:rFonts w:ascii="Arial" w:hAnsi="Arial" w:cs="Arial"/>
                <w:sz w:val="10"/>
                <w:szCs w:val="10"/>
                <w:lang w:val="ro-RO"/>
              </w:rPr>
              <w:t>(&gt;9 loc)</w:t>
            </w:r>
            <w:r w:rsidRPr="00441761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</w:tc>
        <w:tc>
          <w:tcPr>
            <w:tcW w:w="705" w:type="dxa"/>
            <w:tcBorders>
              <w:bottom w:val="single" w:sz="4" w:space="0" w:color="FFFFFF"/>
              <w:right w:val="single" w:sz="4" w:space="0" w:color="auto"/>
            </w:tcBorders>
          </w:tcPr>
          <w:p w14:paraId="101BF41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3788D79E" w14:textId="77777777" w:rsidTr="008C5D5D">
        <w:trPr>
          <w:gridAfter w:val="1"/>
          <w:wAfter w:w="390" w:type="dxa"/>
          <w:trHeight w:val="175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58CF7F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autoutilitara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1D2F94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FE94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triciclu utilitar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6E5A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032C78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alte utilizări,</w:t>
            </w:r>
          </w:p>
        </w:tc>
        <w:tc>
          <w:tcPr>
            <w:tcW w:w="425" w:type="dxa"/>
            <w:tcBorders>
              <w:top w:val="single" w:sz="4" w:space="0" w:color="FFFFFF"/>
              <w:bottom w:val="single" w:sz="4" w:space="0" w:color="FFFFFF"/>
            </w:tcBorders>
          </w:tcPr>
          <w:p w14:paraId="1CCDACC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96AC03D" w14:textId="77777777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vehicul armată,</w:t>
            </w:r>
          </w:p>
        </w:tc>
        <w:tc>
          <w:tcPr>
            <w:tcW w:w="705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2F5DAB7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312BC236" w14:textId="77777777" w:rsidTr="008C5D5D">
        <w:trPr>
          <w:gridAfter w:val="1"/>
          <w:wAfter w:w="390" w:type="dxa"/>
          <w:trHeight w:val="183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C48FE2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tras, inpins de om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D08F84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A08E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quad rutier usor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24D1D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553018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maşină agricolă,</w:t>
            </w:r>
          </w:p>
        </w:tc>
        <w:tc>
          <w:tcPr>
            <w:tcW w:w="425" w:type="dxa"/>
            <w:tcBorders>
              <w:top w:val="single" w:sz="4" w:space="0" w:color="FFFFFF"/>
              <w:bottom w:val="single" w:sz="4" w:space="0" w:color="FFFFFF"/>
            </w:tcBorders>
          </w:tcPr>
          <w:p w14:paraId="3E22EB6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CAD8A6F" w14:textId="77777777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vehicul jandarmi,</w:t>
            </w:r>
          </w:p>
        </w:tc>
        <w:tc>
          <w:tcPr>
            <w:tcW w:w="705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08A4B12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43A07904" w14:textId="77777777" w:rsidTr="008C5D5D">
        <w:trPr>
          <w:gridAfter w:val="1"/>
          <w:wAfter w:w="390" w:type="dxa"/>
          <w:trHeight w:val="200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C6642F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tractiune animala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FE65B9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2D6B" w14:textId="6BF0223C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cvadrimobil usor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83916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02EB50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tr.mărfuri periculoase,</w:t>
            </w:r>
          </w:p>
        </w:tc>
        <w:tc>
          <w:tcPr>
            <w:tcW w:w="425" w:type="dxa"/>
            <w:tcBorders>
              <w:top w:val="single" w:sz="4" w:space="0" w:color="FFFFFF"/>
              <w:bottom w:val="single" w:sz="4" w:space="0" w:color="FFFFFF"/>
            </w:tcBorders>
          </w:tcPr>
          <w:p w14:paraId="5D0A52A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127F00" w14:textId="77777777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vehicul poliţie,</w:t>
            </w:r>
          </w:p>
        </w:tc>
        <w:tc>
          <w:tcPr>
            <w:tcW w:w="705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109F202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6472174D" w14:textId="77777777" w:rsidTr="008C5D5D">
        <w:trPr>
          <w:gridAfter w:val="1"/>
          <w:wAfter w:w="390" w:type="dxa"/>
          <w:trHeight w:val="158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4F5EEC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bicicleta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F98715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1A81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cvadrimobil usor pt. transport pasageri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59397" w14:textId="3B5C00F4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BBE1B2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 xml:space="preserve">taxi, </w:t>
            </w:r>
          </w:p>
        </w:tc>
        <w:tc>
          <w:tcPr>
            <w:tcW w:w="425" w:type="dxa"/>
            <w:vMerge w:val="restart"/>
            <w:tcBorders>
              <w:top w:val="single" w:sz="4" w:space="0" w:color="FFFFFF"/>
            </w:tcBorders>
          </w:tcPr>
          <w:p w14:paraId="34CE3B5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6C72BA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1E1B415" w14:textId="5DA5E0AB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AC62F0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97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0069ECC" w14:textId="77777777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vehicul pompieri,</w:t>
            </w:r>
          </w:p>
        </w:tc>
        <w:tc>
          <w:tcPr>
            <w:tcW w:w="705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0906C9A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5603E2B6" w14:textId="77777777" w:rsidTr="008C5D5D">
        <w:trPr>
          <w:gridAfter w:val="1"/>
          <w:wAfter w:w="390" w:type="dxa"/>
          <w:trHeight w:val="183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F4E1CF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autorulota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8766D7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11920" w14:textId="77777777" w:rsidR="00B062A0" w:rsidRPr="00FD43AE" w:rsidRDefault="00B062A0" w:rsidP="001B1FBC">
            <w:pPr>
              <w:ind w:right="-108"/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cvadrimobil usor pt. scopuri utilitare 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DC45B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52A7D4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 xml:space="preserve">tr. public de mărfuri </w:t>
            </w:r>
            <w:r w:rsidRPr="00CB7635">
              <w:rPr>
                <w:rFonts w:ascii="Arial" w:hAnsi="Arial" w:cs="Arial"/>
                <w:sz w:val="10"/>
                <w:szCs w:val="16"/>
                <w:lang w:val="ro-RO"/>
              </w:rPr>
              <w:t>(&gt;3,5t),</w:t>
            </w:r>
          </w:p>
        </w:tc>
        <w:tc>
          <w:tcPr>
            <w:tcW w:w="425" w:type="dxa"/>
            <w:vMerge/>
          </w:tcPr>
          <w:p w14:paraId="0AFD68E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97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AD32C4" w14:textId="77777777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tr. persoane în regim de </w:t>
            </w:r>
          </w:p>
        </w:tc>
        <w:tc>
          <w:tcPr>
            <w:tcW w:w="705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2D81576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0AA47A76" w14:textId="77777777" w:rsidTr="008C5D5D">
        <w:trPr>
          <w:gridAfter w:val="1"/>
          <w:wAfter w:w="390" w:type="dxa"/>
          <w:trHeight w:val="184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1D5275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troleibuz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F13362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318F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cvadrimobil greu pt. transport pasageri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317A3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5E9624" w14:textId="0BDCC0A2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tr. public elevi</w:t>
            </w:r>
          </w:p>
        </w:tc>
        <w:tc>
          <w:tcPr>
            <w:tcW w:w="425" w:type="dxa"/>
            <w:vMerge/>
          </w:tcPr>
          <w:p w14:paraId="4AB2B95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97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57C5B40" w14:textId="77777777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închiriere </w:t>
            </w:r>
            <w:r w:rsidRPr="00441761">
              <w:rPr>
                <w:rFonts w:ascii="Arial" w:hAnsi="Arial" w:cs="Arial"/>
                <w:sz w:val="12"/>
                <w:szCs w:val="14"/>
                <w:lang w:val="ro-RO"/>
              </w:rPr>
              <w:t>(rent a car)</w:t>
            </w:r>
          </w:p>
        </w:tc>
        <w:tc>
          <w:tcPr>
            <w:tcW w:w="705" w:type="dxa"/>
            <w:vMerge w:val="restart"/>
            <w:tcBorders>
              <w:top w:val="single" w:sz="4" w:space="0" w:color="FFFFFF"/>
              <w:right w:val="single" w:sz="4" w:space="0" w:color="auto"/>
            </w:tcBorders>
          </w:tcPr>
          <w:p w14:paraId="4EC585A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77BA63B9" w14:textId="77777777" w:rsidTr="008C5D5D">
        <w:trPr>
          <w:gridAfter w:val="1"/>
          <w:wAfter w:w="390" w:type="dxa"/>
          <w:trHeight w:val="129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AB5D7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tramvai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1EE30E" w14:textId="77777777" w:rsidR="00B062A0" w:rsidRPr="00867862" w:rsidRDefault="00B062A0" w:rsidP="001B1FBC">
            <w:pPr>
              <w:rPr>
                <w:rFonts w:ascii="Arial" w:hAnsi="Arial" w:cs="Arial"/>
                <w:b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963C9" w14:textId="77777777" w:rsidR="00B062A0" w:rsidRPr="00FD43AE" w:rsidRDefault="00B062A0" w:rsidP="001B1FBC">
            <w:pPr>
              <w:ind w:right="-108"/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cvadrimobil greu pt. scopuri utilitare 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C560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21C5EC" w14:textId="0C0F6F00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</w:tcPr>
          <w:p w14:paraId="2FB2C49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97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82D27ED" w14:textId="765E4BDC" w:rsidR="00B062A0" w:rsidRPr="00441761" w:rsidRDefault="006E21C0" w:rsidP="001B1FBC">
            <w:pPr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6E21C0">
              <w:rPr>
                <w:rFonts w:ascii="Arial" w:hAnsi="Arial" w:cs="Arial"/>
                <w:noProof/>
                <w:sz w:val="14"/>
                <w:szCs w:val="14"/>
                <w:lang w:val="ro-RO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4F648C3B" wp14:editId="1E0C0E50">
                      <wp:simplePos x="0" y="0"/>
                      <wp:positionH relativeFrom="column">
                        <wp:posOffset>-1607185</wp:posOffset>
                      </wp:positionH>
                      <wp:positionV relativeFrom="paragraph">
                        <wp:posOffset>205740</wp:posOffset>
                      </wp:positionV>
                      <wp:extent cx="3261360" cy="716280"/>
                      <wp:effectExtent l="0" t="0" r="15240" b="2667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61360" cy="716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81ECA4" w14:textId="6DD196BC" w:rsidR="006E21C0" w:rsidRPr="006E21C0" w:rsidRDefault="006E21C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{{diagnostic_sofer1}}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648C3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126.55pt;margin-top:16.2pt;width:256.8pt;height:56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">
                      <v:textbox>
                        <w:txbxContent>
                          <w:p w14:paraId="3D81ECA4" w14:textId="6DD196BC" w:rsidR="006E21C0" w:rsidRPr="006E21C0" w:rsidRDefault="006E21C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{{diagnostic_sofer1}}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761A31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14:paraId="4D8944E7" w14:textId="77777777" w:rsidTr="008C5D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599" w:type="dxa"/>
          <w:trHeight w:val="195"/>
        </w:trPr>
        <w:tc>
          <w:tcPr>
            <w:tcW w:w="1549" w:type="dxa"/>
            <w:gridSpan w:val="2"/>
            <w:tcBorders>
              <w:right w:val="single" w:sz="4" w:space="0" w:color="auto"/>
            </w:tcBorders>
          </w:tcPr>
          <w:p w14:paraId="44909D3A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autospeciala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7AEC9EFF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left w:val="single" w:sz="4" w:space="0" w:color="auto"/>
            </w:tcBorders>
          </w:tcPr>
          <w:p w14:paraId="629C902D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quad rutier greu A1</w:t>
            </w:r>
          </w:p>
        </w:tc>
        <w:tc>
          <w:tcPr>
            <w:tcW w:w="560" w:type="dxa"/>
            <w:tcBorders>
              <w:left w:val="single" w:sz="4" w:space="0" w:color="auto"/>
            </w:tcBorders>
          </w:tcPr>
          <w:p w14:paraId="2B53EBC9" w14:textId="2AE8773C" w:rsidR="00B062A0" w:rsidRPr="00867862" w:rsidRDefault="0069153F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>
              <w:rPr>
                <w:rFonts w:ascii="Arial" w:hAnsi="Arial" w:cs="Arial"/>
                <w:noProof/>
                <w:sz w:val="18"/>
                <w:szCs w:val="16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3330D78" wp14:editId="5C37B6BB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110490</wp:posOffset>
                      </wp:positionV>
                      <wp:extent cx="3208020" cy="701040"/>
                      <wp:effectExtent l="0" t="0" r="11430" b="2286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8020" cy="701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1AECC93" w14:textId="77777777" w:rsidR="0069153F" w:rsidRPr="00EA016A" w:rsidRDefault="0069153F" w:rsidP="0069153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A016A">
                                    <w:rPr>
                                      <w:sz w:val="20"/>
                                      <w:szCs w:val="20"/>
                                    </w:rPr>
                                    <w:t>{{diag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nostic_sofer1}}</w:t>
                                  </w:r>
                                </w:p>
                                <w:p w14:paraId="598352CB" w14:textId="77777777" w:rsidR="0069153F" w:rsidRDefault="0069153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330D78" id="Text Box 1" o:spid="_x0000_s1027" type="#_x0000_t202" style="position:absolute;left:0;text-align:left;margin-left:30.35pt;margin-top:8.7pt;width:252.6pt;height:5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" fillcolor="white [3201]" strokeweight=".5pt">
                      <v:textbox>
                        <w:txbxContent>
                          <w:p w14:paraId="31AECC93" w14:textId="77777777" w:rsidR="0069153F" w:rsidRPr="00EA016A" w:rsidRDefault="0069153F" w:rsidP="006915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A016A">
                              <w:rPr>
                                <w:sz w:val="20"/>
                                <w:szCs w:val="20"/>
                              </w:rPr>
                              <w:t>{{diag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nostic_sofer1}}</w:t>
                            </w:r>
                          </w:p>
                          <w:p w14:paraId="598352CB" w14:textId="77777777" w:rsidR="0069153F" w:rsidRDefault="0069153F"/>
                        </w:txbxContent>
                      </v:textbox>
                    </v:shape>
                  </w:pict>
                </mc:Fallback>
              </mc:AlternateContent>
            </w:r>
            <w:r w:rsidR="00B062A0"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062A0"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B062A0"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B062A0"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="00B062A0"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</w:tr>
      <w:tr w:rsidR="00B062A0" w14:paraId="08829C39" w14:textId="77777777" w:rsidTr="008C5D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599" w:type="dxa"/>
          <w:trHeight w:val="187"/>
        </w:trPr>
        <w:tc>
          <w:tcPr>
            <w:tcW w:w="1549" w:type="dxa"/>
            <w:gridSpan w:val="2"/>
            <w:tcBorders>
              <w:right w:val="single" w:sz="4" w:space="0" w:color="auto"/>
            </w:tcBorders>
          </w:tcPr>
          <w:p w14:paraId="26252551" w14:textId="5D9D3626" w:rsidR="00B062A0" w:rsidRPr="00FD43AE" w:rsidRDefault="006E21C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 xml:space="preserve"> </w:t>
            </w:r>
            <w:r w:rsidR="00B062A0" w:rsidRPr="00FD43AE">
              <w:rPr>
                <w:rFonts w:ascii="Arial" w:hAnsi="Arial" w:cs="Arial"/>
                <w:noProof/>
                <w:sz w:val="14"/>
                <w:szCs w:val="14"/>
              </w:rPr>
              <w:t>autoremorcher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7A154E44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left w:val="single" w:sz="4" w:space="0" w:color="auto"/>
            </w:tcBorders>
          </w:tcPr>
          <w:p w14:paraId="1E688F99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quad rutier greu A2</w:t>
            </w:r>
          </w:p>
        </w:tc>
        <w:tc>
          <w:tcPr>
            <w:tcW w:w="560" w:type="dxa"/>
            <w:tcBorders>
              <w:left w:val="single" w:sz="4" w:space="0" w:color="auto"/>
            </w:tcBorders>
          </w:tcPr>
          <w:p w14:paraId="2C59B507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</w:tr>
      <w:tr w:rsidR="00B062A0" w14:paraId="3453F1AC" w14:textId="77777777" w:rsidTr="008C5D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599" w:type="dxa"/>
          <w:trHeight w:val="187"/>
        </w:trPr>
        <w:tc>
          <w:tcPr>
            <w:tcW w:w="1549" w:type="dxa"/>
            <w:gridSpan w:val="2"/>
            <w:tcBorders>
              <w:right w:val="single" w:sz="4" w:space="0" w:color="auto"/>
            </w:tcBorders>
          </w:tcPr>
          <w:p w14:paraId="15AFDF8C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autopropulsanta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171FB11D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left w:val="single" w:sz="4" w:space="0" w:color="auto"/>
            </w:tcBorders>
          </w:tcPr>
          <w:p w14:paraId="35DA624E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quad greu de teren</w:t>
            </w:r>
          </w:p>
        </w:tc>
        <w:tc>
          <w:tcPr>
            <w:tcW w:w="560" w:type="dxa"/>
            <w:tcBorders>
              <w:left w:val="single" w:sz="4" w:space="0" w:color="auto"/>
            </w:tcBorders>
          </w:tcPr>
          <w:p w14:paraId="15FA09BA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</w:tr>
      <w:tr w:rsidR="00B062A0" w14:paraId="7E692A1D" w14:textId="77777777" w:rsidTr="008C5D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599" w:type="dxa"/>
          <w:trHeight w:val="150"/>
        </w:trPr>
        <w:tc>
          <w:tcPr>
            <w:tcW w:w="1549" w:type="dxa"/>
            <w:gridSpan w:val="2"/>
            <w:tcBorders>
              <w:right w:val="single" w:sz="4" w:space="0" w:color="auto"/>
            </w:tcBorders>
          </w:tcPr>
          <w:p w14:paraId="136B29CE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alte categorii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112F80E8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left w:val="single" w:sz="4" w:space="0" w:color="auto"/>
            </w:tcBorders>
          </w:tcPr>
          <w:p w14:paraId="6670F92E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buggy cu locuri alaturate</w:t>
            </w:r>
          </w:p>
        </w:tc>
        <w:tc>
          <w:tcPr>
            <w:tcW w:w="560" w:type="dxa"/>
            <w:tcBorders>
              <w:left w:val="single" w:sz="4" w:space="0" w:color="auto"/>
            </w:tcBorders>
          </w:tcPr>
          <w:p w14:paraId="17143CB2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</w:tr>
      <w:tr w:rsidR="00B062A0" w14:paraId="221A2AF6" w14:textId="77777777" w:rsidTr="008C5D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599" w:type="dxa"/>
          <w:trHeight w:val="157"/>
        </w:trPr>
        <w:tc>
          <w:tcPr>
            <w:tcW w:w="1549" w:type="dxa"/>
            <w:gridSpan w:val="2"/>
            <w:tcBorders>
              <w:right w:val="single" w:sz="4" w:space="0" w:color="auto"/>
            </w:tcBorders>
          </w:tcPr>
          <w:p w14:paraId="2381963E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rulota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3D6D9E2B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vMerge w:val="restart"/>
            <w:tcBorders>
              <w:left w:val="single" w:sz="4" w:space="0" w:color="auto"/>
              <w:right w:val="nil"/>
            </w:tcBorders>
          </w:tcPr>
          <w:p w14:paraId="3159A2B3" w14:textId="77777777" w:rsidR="00B062A0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  <w:p w14:paraId="56C38704" w14:textId="77777777" w:rsidR="00B062A0" w:rsidRPr="005842B0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b/>
                <w:sz w:val="18"/>
                <w:szCs w:val="18"/>
                <w:lang w:val="ro-RO"/>
              </w:rPr>
              <w:t>Stare tehnic</w:t>
            </w:r>
            <w:r>
              <w:rPr>
                <w:rFonts w:ascii="Arial" w:hAnsi="Arial" w:cs="Arial"/>
                <w:b/>
                <w:sz w:val="18"/>
                <w:szCs w:val="18"/>
                <w:lang w:val="ro-RO"/>
              </w:rPr>
              <w:t>ă</w:t>
            </w:r>
          </w:p>
        </w:tc>
        <w:tc>
          <w:tcPr>
            <w:tcW w:w="560" w:type="dxa"/>
            <w:vMerge w:val="restart"/>
            <w:tcBorders>
              <w:left w:val="nil"/>
              <w:right w:val="nil"/>
            </w:tcBorders>
          </w:tcPr>
          <w:p w14:paraId="261F8410" w14:textId="77777777" w:rsidR="00B062A0" w:rsidRPr="00FD43AE" w:rsidRDefault="00B062A0" w:rsidP="001B1FBC">
            <w:pPr>
              <w:ind w:left="-108"/>
              <w:rPr>
                <w:rFonts w:ascii="Arial" w:hAnsi="Arial" w:cs="Arial"/>
                <w:sz w:val="16"/>
                <w:szCs w:val="16"/>
                <w:lang w:val="ro-RO"/>
              </w:rPr>
            </w:pPr>
          </w:p>
        </w:tc>
      </w:tr>
      <w:tr w:rsidR="00B062A0" w14:paraId="61B81976" w14:textId="77777777" w:rsidTr="008C5D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599" w:type="dxa"/>
          <w:trHeight w:val="202"/>
        </w:trPr>
        <w:tc>
          <w:tcPr>
            <w:tcW w:w="1549" w:type="dxa"/>
            <w:gridSpan w:val="2"/>
            <w:tcBorders>
              <w:right w:val="single" w:sz="4" w:space="0" w:color="auto"/>
            </w:tcBorders>
          </w:tcPr>
          <w:p w14:paraId="60EEEE57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motocar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493A6AAE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vMerge/>
            <w:tcBorders>
              <w:left w:val="single" w:sz="4" w:space="0" w:color="auto"/>
              <w:bottom w:val="nil"/>
              <w:right w:val="nil"/>
            </w:tcBorders>
          </w:tcPr>
          <w:p w14:paraId="611B5E57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560" w:type="dxa"/>
            <w:vMerge/>
            <w:tcBorders>
              <w:left w:val="nil"/>
              <w:bottom w:val="nil"/>
              <w:right w:val="nil"/>
            </w:tcBorders>
          </w:tcPr>
          <w:p w14:paraId="71FF143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</w:tbl>
    <w:p w14:paraId="6EB5B1C9" w14:textId="77777777" w:rsidR="00B062A0" w:rsidRPr="00867862" w:rsidRDefault="00B062A0" w:rsidP="00B062A0">
      <w:pPr>
        <w:rPr>
          <w:vanish/>
          <w:sz w:val="16"/>
        </w:rPr>
      </w:pPr>
    </w:p>
    <w:p w14:paraId="4B7257C4" w14:textId="77777777" w:rsidR="00B062A0" w:rsidRPr="008301CB" w:rsidRDefault="00B062A0" w:rsidP="00B062A0">
      <w:pPr>
        <w:rPr>
          <w:rFonts w:ascii="Arial" w:hAnsi="Arial" w:cs="Arial"/>
          <w:b/>
          <w:sz w:val="8"/>
          <w:szCs w:val="8"/>
          <w:lang w:val="ro-RO"/>
        </w:rPr>
      </w:pPr>
    </w:p>
    <w:tbl>
      <w:tblPr>
        <w:tblpPr w:leftFromText="180" w:rightFromText="180" w:vertAnchor="text" w:horzAnchor="margin" w:tblpXSpec="center" w:tblpY="35"/>
        <w:tblW w:w="11024" w:type="dxa"/>
        <w:tblLayout w:type="fixed"/>
        <w:tblLook w:val="01E0" w:firstRow="1" w:lastRow="1" w:firstColumn="1" w:lastColumn="1" w:noHBand="0" w:noVBand="0"/>
      </w:tblPr>
      <w:tblGrid>
        <w:gridCol w:w="675"/>
        <w:gridCol w:w="284"/>
        <w:gridCol w:w="992"/>
        <w:gridCol w:w="277"/>
        <w:gridCol w:w="7"/>
        <w:gridCol w:w="421"/>
        <w:gridCol w:w="996"/>
        <w:gridCol w:w="1272"/>
        <w:gridCol w:w="283"/>
        <w:gridCol w:w="144"/>
        <w:gridCol w:w="425"/>
        <w:gridCol w:w="1702"/>
        <w:gridCol w:w="143"/>
        <w:gridCol w:w="290"/>
        <w:gridCol w:w="2404"/>
        <w:gridCol w:w="709"/>
      </w:tblGrid>
      <w:tr w:rsidR="00B062A0" w:rsidRPr="00E46E47" w14:paraId="38A48359" w14:textId="77777777" w:rsidTr="001B1FBC"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14:paraId="7C9DDBD5" w14:textId="77777777" w:rsidR="00B062A0" w:rsidRPr="00867862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867862">
              <w:rPr>
                <w:rFonts w:ascii="Arial" w:hAnsi="Arial" w:cs="Arial"/>
                <w:b/>
                <w:sz w:val="18"/>
                <w:szCs w:val="18"/>
                <w:lang w:val="ro-RO"/>
              </w:rPr>
              <w:t xml:space="preserve">ITP: </w:t>
            </w:r>
            <w:r w:rsidRPr="00867862">
              <w:rPr>
                <w:b/>
                <w:sz w:val="18"/>
                <w:szCs w:val="18"/>
                <w:lang w:val="ro-RO"/>
              </w:rPr>
              <w:t>*</w:t>
            </w:r>
          </w:p>
        </w:tc>
        <w:tc>
          <w:tcPr>
            <w:tcW w:w="142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4F076E38" w14:textId="77777777" w:rsidR="00B062A0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124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B1C2D49" w14:textId="77777777" w:rsidR="00B062A0" w:rsidRPr="00867862" w:rsidRDefault="00B062A0" w:rsidP="001B1FBC">
            <w:pPr>
              <w:ind w:left="-111" w:right="-108"/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>Defectiuni autovehicul:*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FFFFFF"/>
            </w:tcBorders>
          </w:tcPr>
          <w:p w14:paraId="33024CA5" w14:textId="77777777" w:rsidR="00B062A0" w:rsidRPr="00867862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 xml:space="preserve"> Rulaj vehicul:</w:t>
            </w:r>
            <w:r w:rsidRPr="00867862">
              <w:rPr>
                <w:rFonts w:ascii="Arial" w:hAnsi="Arial" w:cs="Arial"/>
                <w:b/>
                <w:sz w:val="18"/>
                <w:szCs w:val="18"/>
                <w:lang w:val="ro-RO"/>
              </w:rPr>
              <w:t>*</w:t>
            </w:r>
          </w:p>
        </w:tc>
        <w:tc>
          <w:tcPr>
            <w:tcW w:w="433" w:type="dxa"/>
            <w:gridSpan w:val="2"/>
            <w:tcBorders>
              <w:top w:val="single" w:sz="4" w:space="0" w:color="auto"/>
              <w:left w:val="single" w:sz="4" w:space="0" w:color="FFFFFF"/>
              <w:right w:val="single" w:sz="4" w:space="0" w:color="auto"/>
            </w:tcBorders>
          </w:tcPr>
          <w:p w14:paraId="7A432AFB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4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D4E59A" w14:textId="77777777" w:rsidR="00B062A0" w:rsidRPr="00867862" w:rsidRDefault="00B062A0" w:rsidP="001B1FBC">
            <w:pPr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</w:pPr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>Mărfuri periculoase:*</w:t>
            </w:r>
          </w:p>
          <w:p w14:paraId="6B79400D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fără</w:t>
            </w:r>
          </w:p>
          <w:p w14:paraId="259B1D5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gaze,</w:t>
            </w:r>
          </w:p>
          <w:p w14:paraId="4AC1A51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lichide inflamabile,</w:t>
            </w:r>
          </w:p>
          <w:p w14:paraId="01E7415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peroxizi organici,</w:t>
            </w:r>
          </w:p>
          <w:p w14:paraId="1FC191BA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solide inflamabile,</w:t>
            </w:r>
          </w:p>
          <w:p w14:paraId="6000431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s.+ap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-&gt;gaze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inflamabile,</w:t>
            </w:r>
          </w:p>
          <w:p w14:paraId="051BCFB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e autoreactive, </w:t>
            </w:r>
          </w:p>
          <w:p w14:paraId="16FD201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 c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ar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burante,</w:t>
            </w:r>
          </w:p>
          <w:p w14:paraId="07C5B09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 corozive,</w:t>
            </w:r>
          </w:p>
          <w:p w14:paraId="461418D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 explozive,</w:t>
            </w:r>
          </w:p>
          <w:p w14:paraId="0C0B0D9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 radioactive,</w:t>
            </w:r>
          </w:p>
          <w:p w14:paraId="1F140C0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s. cu aprindere spontan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5F1E43A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 toxice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165914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F640DF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C786AF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2AC3BF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485D32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D01E67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CF2594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858365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B2A566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241148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5BDE6A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146331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D22C97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A9747A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7A3D2454" w14:textId="77777777" w:rsidTr="001B1FBC">
        <w:tc>
          <w:tcPr>
            <w:tcW w:w="2228" w:type="dxa"/>
            <w:gridSpan w:val="4"/>
            <w:tcBorders>
              <w:left w:val="single" w:sz="4" w:space="0" w:color="auto"/>
            </w:tcBorders>
          </w:tcPr>
          <w:p w14:paraId="1A4FB138" w14:textId="77777777" w:rsidR="00B062A0" w:rsidRPr="00867862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867862">
              <w:rPr>
                <w:rFonts w:ascii="Arial" w:hAnsi="Arial" w:cs="Arial"/>
                <w:b/>
                <w:sz w:val="18"/>
                <w:szCs w:val="18"/>
                <w:lang w:val="ro-RO"/>
              </w:rPr>
              <w:t xml:space="preserve">Asigurare RC: </w:t>
            </w:r>
            <w:r w:rsidRPr="00867862">
              <w:rPr>
                <w:b/>
                <w:sz w:val="18"/>
                <w:szCs w:val="18"/>
                <w:lang w:val="ro-RO"/>
              </w:rPr>
              <w:t>*</w:t>
            </w:r>
          </w:p>
        </w:tc>
        <w:tc>
          <w:tcPr>
            <w:tcW w:w="1424" w:type="dxa"/>
            <w:gridSpan w:val="3"/>
            <w:tcBorders>
              <w:right w:val="single" w:sz="4" w:space="0" w:color="auto"/>
            </w:tcBorders>
          </w:tcPr>
          <w:p w14:paraId="7E4E7A8C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699" w:type="dxa"/>
            <w:gridSpan w:val="3"/>
            <w:tcBorders>
              <w:bottom w:val="single" w:sz="4" w:space="0" w:color="auto"/>
              <w:right w:val="single" w:sz="6" w:space="0" w:color="FFFFFF"/>
            </w:tcBorders>
          </w:tcPr>
          <w:p w14:paraId="23C03875" w14:textId="77777777" w:rsidR="00B062A0" w:rsidRPr="00441761" w:rsidRDefault="00B062A0" w:rsidP="001B1FBC">
            <w:pPr>
              <w:ind w:left="175" w:right="34"/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 xml:space="preserve">altele,                </w:t>
            </w:r>
          </w:p>
        </w:tc>
        <w:tc>
          <w:tcPr>
            <w:tcW w:w="425" w:type="dxa"/>
            <w:tcBorders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2042B40D" w14:textId="77777777" w:rsidR="00B062A0" w:rsidRPr="00441761" w:rsidRDefault="00B062A0" w:rsidP="001B1FBC">
            <w:pPr>
              <w:ind w:right="34"/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3A021E81" w14:textId="77777777" w:rsidR="00B062A0" w:rsidRPr="00441761" w:rsidRDefault="00B062A0" w:rsidP="001B1FBC">
            <w:pPr>
              <w:ind w:right="34"/>
              <w:rPr>
                <w:rFonts w:ascii="Arial" w:hAnsi="Arial" w:cs="Arial"/>
                <w:sz w:val="16"/>
                <w:szCs w:val="16"/>
                <w:lang w:val="ro-RO"/>
              </w:rPr>
            </w:pPr>
          </w:p>
        </w:tc>
        <w:tc>
          <w:tcPr>
            <w:tcW w:w="433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7E59152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8D4E4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012D8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186E99F2" w14:textId="77777777" w:rsidTr="001B1FBC">
        <w:trPr>
          <w:trHeight w:val="165"/>
        </w:trPr>
        <w:tc>
          <w:tcPr>
            <w:tcW w:w="2228" w:type="dxa"/>
            <w:gridSpan w:val="4"/>
            <w:vMerge w:val="restart"/>
            <w:tcBorders>
              <w:left w:val="single" w:sz="4" w:space="0" w:color="auto"/>
            </w:tcBorders>
          </w:tcPr>
          <w:p w14:paraId="16A7ADD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424" w:type="dxa"/>
            <w:gridSpan w:val="3"/>
            <w:vMerge w:val="restart"/>
            <w:tcBorders>
              <w:right w:val="single" w:sz="4" w:space="0" w:color="auto"/>
            </w:tcBorders>
          </w:tcPr>
          <w:p w14:paraId="39C5E12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bottom w:val="single" w:sz="4" w:space="0" w:color="auto"/>
              <w:right w:val="single" w:sz="6" w:space="0" w:color="FFFFFF"/>
            </w:tcBorders>
          </w:tcPr>
          <w:p w14:paraId="775BAE9E" w14:textId="77777777" w:rsidR="00B062A0" w:rsidRPr="00441761" w:rsidRDefault="00B062A0" w:rsidP="001B1FBC">
            <w:pPr>
              <w:ind w:left="151"/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 xml:space="preserve">direcţie,             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1346E39B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21965CB2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&lt;15,000,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206ED2A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94677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5365A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457A398C" w14:textId="77777777" w:rsidTr="001B1FBC">
        <w:trPr>
          <w:trHeight w:val="158"/>
        </w:trPr>
        <w:tc>
          <w:tcPr>
            <w:tcW w:w="2228" w:type="dxa"/>
            <w:gridSpan w:val="4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614A53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424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1121F3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bottom w:val="single" w:sz="4" w:space="0" w:color="auto"/>
              <w:right w:val="single" w:sz="6" w:space="0" w:color="FFFFFF"/>
            </w:tcBorders>
          </w:tcPr>
          <w:p w14:paraId="6F438532" w14:textId="77777777" w:rsidR="00B062A0" w:rsidRPr="00441761" w:rsidRDefault="00B062A0" w:rsidP="001B1FBC">
            <w:pPr>
              <w:ind w:left="151"/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frane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0C59CCAC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6C0D9F8C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025,000 - 050,000,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61AEBF7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F4DB2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89331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5AF63CC3" w14:textId="77777777" w:rsidTr="001B1FBC"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FE862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Nr. de locuri: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1424" w:type="dxa"/>
            <w:gridSpan w:val="3"/>
            <w:tcBorders>
              <w:top w:val="single" w:sz="4" w:space="0" w:color="auto"/>
              <w:bottom w:val="single" w:sz="4" w:space="0" w:color="FFFFFF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97"/>
            </w:tblGrid>
            <w:tr w:rsidR="00B062A0" w:rsidRPr="00E46E47" w14:paraId="61F760A1" w14:textId="77777777" w:rsidTr="001B1FBC">
              <w:tc>
                <w:tcPr>
                  <w:tcW w:w="497" w:type="dxa"/>
                  <w:vAlign w:val="center"/>
                </w:tcPr>
                <w:p w14:paraId="4B6E4FC7" w14:textId="77777777" w:rsidR="00B062A0" w:rsidRPr="00CE3FBA" w:rsidRDefault="00B062A0" w:rsidP="00EB72FC">
                  <w:pPr>
                    <w:framePr w:hSpace="180" w:wrap="around" w:vAnchor="text" w:hAnchor="margin" w:xAlign="center" w:y="35"/>
                    <w:ind w:left="-2835" w:right="-2835"/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{{nr_locuri_auto1}}</w:t>
                  </w:r>
                </w:p>
              </w:tc>
            </w:tr>
          </w:tbl>
          <w:p w14:paraId="6A42EA6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bottom w:val="single" w:sz="4" w:space="0" w:color="auto"/>
              <w:right w:val="single" w:sz="6" w:space="0" w:color="FFFFFF"/>
            </w:tcBorders>
          </w:tcPr>
          <w:p w14:paraId="24289E62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 xml:space="preserve">   Iluminat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4550EB52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4C607AD6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050,000 - 100,000,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2C55399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8FF5A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CFFBA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7B7E6F74" w14:textId="77777777" w:rsidTr="001B1FBC">
        <w:trPr>
          <w:trHeight w:val="233"/>
        </w:trPr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85F1C9" w14:textId="77777777" w:rsidR="00B062A0" w:rsidRPr="00E46E47" w:rsidRDefault="00B062A0" w:rsidP="001B1FBC">
            <w:pPr>
              <w:ind w:right="-110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Nr. de ocupan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i: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1424" w:type="dxa"/>
            <w:gridSpan w:val="3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97"/>
            </w:tblGrid>
            <w:tr w:rsidR="00B062A0" w:rsidRPr="00E46E47" w14:paraId="014C539D" w14:textId="77777777" w:rsidTr="001B1FBC">
              <w:tc>
                <w:tcPr>
                  <w:tcW w:w="497" w:type="dxa"/>
                </w:tcPr>
                <w:p w14:paraId="349989E8" w14:textId="77777777" w:rsidR="00B062A0" w:rsidRPr="00CE3FBA" w:rsidRDefault="00B062A0" w:rsidP="00EB72FC">
                  <w:pPr>
                    <w:framePr w:hSpace="180" w:wrap="around" w:vAnchor="text" w:hAnchor="margin" w:xAlign="center" w:y="35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683068B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bottom w:val="single" w:sz="4" w:space="0" w:color="auto"/>
              <w:right w:val="single" w:sz="6" w:space="0" w:color="FFFFFF"/>
            </w:tcBorders>
          </w:tcPr>
          <w:p w14:paraId="242DA3D9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 xml:space="preserve">   pneuri.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05F394B3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6C9C5AD6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100,000 - 150,000,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4555AC5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C1755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BEC45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6206B611" w14:textId="77777777" w:rsidTr="001B1FBC">
        <w:trPr>
          <w:trHeight w:val="183"/>
        </w:trPr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86BB0A" w14:textId="77777777" w:rsidR="00B062A0" w:rsidRPr="00E46E47" w:rsidRDefault="00B062A0" w:rsidP="001B1FBC">
            <w:pPr>
              <w:ind w:right="-110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424" w:type="dxa"/>
            <w:gridSpan w:val="3"/>
            <w:tcBorders>
              <w:top w:val="single" w:sz="4" w:space="0" w:color="FFFFFF"/>
              <w:bottom w:val="single" w:sz="4" w:space="0" w:color="auto"/>
              <w:right w:val="single" w:sz="4" w:space="0" w:color="auto"/>
            </w:tcBorders>
          </w:tcPr>
          <w:p w14:paraId="17C238E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bottom w:val="single" w:sz="4" w:space="0" w:color="auto"/>
              <w:right w:val="single" w:sz="6" w:space="0" w:color="FFFFFF"/>
            </w:tcBorders>
          </w:tcPr>
          <w:p w14:paraId="110D3688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>
              <w:rPr>
                <w:rFonts w:ascii="Arial" w:hAnsi="Arial" w:cs="Arial"/>
                <w:sz w:val="16"/>
                <w:szCs w:val="16"/>
                <w:lang w:val="ro-RO"/>
              </w:rPr>
              <w:t xml:space="preserve">   </w:t>
            </w: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fără,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4" w:space="0" w:color="auto"/>
              <w:right w:val="single" w:sz="4" w:space="0" w:color="FFFFFF"/>
            </w:tcBorders>
          </w:tcPr>
          <w:p w14:paraId="42F1BF9F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4F5103CA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&gt;150,000.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14:paraId="720B2BB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998C7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AF4C1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1E2E97D7" w14:textId="77777777" w:rsidTr="001B1FBC">
        <w:trPr>
          <w:trHeight w:val="83"/>
        </w:trPr>
        <w:tc>
          <w:tcPr>
            <w:tcW w:w="26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8E5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Tip proprietar:*</w:t>
            </w:r>
          </w:p>
        </w:tc>
        <w:tc>
          <w:tcPr>
            <w:tcW w:w="996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6FF90D4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Deţinător:*</w:t>
            </w:r>
          </w:p>
        </w:tc>
        <w:tc>
          <w:tcPr>
            <w:tcW w:w="4259" w:type="dxa"/>
            <w:gridSpan w:val="7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407F3CE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{{proprietar_auto1}}</w:t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512BB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07AAC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20C20A86" w14:textId="77777777" w:rsidTr="001B1FBC">
        <w:trPr>
          <w:trHeight w:val="50"/>
        </w:trPr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7C83D1E5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persoana fizică</w:t>
            </w:r>
          </w:p>
        </w:tc>
        <w:tc>
          <w:tcPr>
            <w:tcW w:w="428" w:type="dxa"/>
            <w:gridSpan w:val="2"/>
            <w:vMerge w:val="restart"/>
            <w:tcBorders>
              <w:top w:val="single" w:sz="4" w:space="0" w:color="auto"/>
              <w:left w:val="single" w:sz="4" w:space="0" w:color="FFFFFF"/>
              <w:right w:val="single" w:sz="4" w:space="0" w:color="auto"/>
            </w:tcBorders>
          </w:tcPr>
          <w:p w14:paraId="68182BC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2542A9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9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3A126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</w:p>
        </w:tc>
        <w:tc>
          <w:tcPr>
            <w:tcW w:w="4259" w:type="dxa"/>
            <w:gridSpan w:val="7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A7A200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2B624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65AD9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7B082560" w14:textId="77777777" w:rsidTr="001B1FBC">
        <w:trPr>
          <w:trHeight w:val="58"/>
        </w:trPr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4F1A69C8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persoană juridică</w:t>
            </w:r>
          </w:p>
        </w:tc>
        <w:tc>
          <w:tcPr>
            <w:tcW w:w="428" w:type="dxa"/>
            <w:gridSpan w:val="2"/>
            <w:vMerge/>
            <w:tcBorders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14:paraId="4358F2D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95CD4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Utilizator:*</w:t>
            </w:r>
          </w:p>
        </w:tc>
        <w:tc>
          <w:tcPr>
            <w:tcW w:w="4259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FD5E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76DC82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F64D80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  <w:tr w:rsidR="00B062A0" w:rsidRPr="00E46E47" w14:paraId="2B42911B" w14:textId="77777777" w:rsidTr="001B1FBC">
        <w:trPr>
          <w:trHeight w:val="190"/>
        </w:trPr>
        <w:tc>
          <w:tcPr>
            <w:tcW w:w="7911" w:type="dxa"/>
            <w:gridSpan w:val="1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28EDA1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Sistem de franare serviciu:</w:t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50CAAB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7BCBB4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  <w:tr w:rsidR="00B062A0" w:rsidRPr="00E46E47" w14:paraId="531CD1DB" w14:textId="77777777" w:rsidTr="001B1FBC">
        <w:trPr>
          <w:trHeight w:val="2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5950C" w14:textId="77777777" w:rsidR="00B062A0" w:rsidRPr="0057683D" w:rsidRDefault="00B062A0" w:rsidP="001B1FBC">
            <w:pPr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57683D">
              <w:rPr>
                <w:rFonts w:ascii="Arial" w:hAnsi="Arial" w:cs="Arial"/>
                <w:sz w:val="16"/>
                <w:szCs w:val="18"/>
                <w:lang w:val="ro-RO"/>
              </w:rPr>
              <w:t>ABS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FFFFFF"/>
              <w:right w:val="single" w:sz="4" w:space="0" w:color="auto"/>
            </w:tcBorders>
          </w:tcPr>
          <w:p w14:paraId="3DF3B7D7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9E07BB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fara </w:t>
            </w:r>
            <w:r w:rsidRPr="00006516">
              <w:rPr>
                <w:rFonts w:ascii="Arial" w:hAnsi="Arial" w:cs="Arial"/>
                <w:sz w:val="18"/>
                <w:szCs w:val="18"/>
                <w:lang w:val="ro-RO"/>
              </w:rPr>
              <w:t>ABS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3F6CF55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6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CBE0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Sistem necombinat+ABS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292FDB1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14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C1B3F8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sistem combinat +ABS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C61CC4D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E79C23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5DAF5A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  <w:tr w:rsidR="00B062A0" w:rsidRPr="00E46E47" w14:paraId="4D3A9378" w14:textId="77777777" w:rsidTr="001B1FBC">
        <w:trPr>
          <w:trHeight w:val="260"/>
        </w:trPr>
        <w:tc>
          <w:tcPr>
            <w:tcW w:w="2235" w:type="dxa"/>
            <w:gridSpan w:val="5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13ABA75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6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58F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Sistem necombinat+fără ABS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8D333" w14:textId="77777777" w:rsidR="00B062A0" w:rsidRPr="00E46E47" w:rsidRDefault="00B062A0" w:rsidP="001B1FBC">
            <w:pPr>
              <w:ind w:left="-104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B3DF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sistem combinat + fărăABS</w:t>
            </w:r>
          </w:p>
        </w:tc>
        <w:tc>
          <w:tcPr>
            <w:tcW w:w="29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2E67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F5D1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728F2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</w:tbl>
    <w:p w14:paraId="5B384E57" w14:textId="77777777" w:rsidR="00B062A0" w:rsidRPr="00E46E47" w:rsidRDefault="00B062A0" w:rsidP="00B062A0">
      <w:pPr>
        <w:rPr>
          <w:rFonts w:ascii="Arial" w:hAnsi="Arial" w:cs="Arial"/>
          <w:b/>
          <w:sz w:val="18"/>
          <w:szCs w:val="18"/>
          <w:lang w:val="ro-RO"/>
        </w:rPr>
      </w:pPr>
      <w:r w:rsidRPr="00E46E47">
        <w:rPr>
          <w:rFonts w:ascii="Arial" w:hAnsi="Arial" w:cs="Arial"/>
          <w:b/>
          <w:sz w:val="18"/>
          <w:szCs w:val="18"/>
          <w:lang w:val="ro-RO"/>
        </w:rPr>
        <w:t>Conduc</w:t>
      </w:r>
      <w:r>
        <w:rPr>
          <w:rFonts w:ascii="Arial" w:hAnsi="Arial" w:cs="Arial"/>
          <w:b/>
          <w:sz w:val="18"/>
          <w:szCs w:val="18"/>
          <w:lang w:val="ro-RO"/>
        </w:rPr>
        <w:t>ă</w:t>
      </w:r>
      <w:r w:rsidRPr="00E46E47">
        <w:rPr>
          <w:rFonts w:ascii="Arial" w:hAnsi="Arial" w:cs="Arial"/>
          <w:b/>
          <w:sz w:val="18"/>
          <w:szCs w:val="18"/>
          <w:lang w:val="ro-RO"/>
        </w:rPr>
        <w:t>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887"/>
        <w:gridCol w:w="3546"/>
        <w:gridCol w:w="1668"/>
        <w:gridCol w:w="3775"/>
      </w:tblGrid>
      <w:tr w:rsidR="00B062A0" w:rsidRPr="00E46E47" w14:paraId="76B7E267" w14:textId="77777777" w:rsidTr="001B1FBC">
        <w:tc>
          <w:tcPr>
            <w:tcW w:w="1908" w:type="dxa"/>
          </w:tcPr>
          <w:p w14:paraId="1A224117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2F27CEE5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2539023B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17175F83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47C4FE1A" w14:textId="77777777" w:rsidTr="001B1FBC">
        <w:tc>
          <w:tcPr>
            <w:tcW w:w="1908" w:type="dxa"/>
          </w:tcPr>
          <w:p w14:paraId="0775840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Nume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ş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i prenume: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586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20"/>
            </w:tblGrid>
            <w:tr w:rsidR="00B062A0" w:rsidRPr="00E46E47" w14:paraId="71B7F7E9" w14:textId="77777777" w:rsidTr="001B1FBC">
              <w:trPr>
                <w:trHeight w:val="424"/>
              </w:trPr>
              <w:tc>
                <w:tcPr>
                  <w:tcW w:w="3360" w:type="dxa"/>
                </w:tcPr>
                <w:p w14:paraId="4255D422" w14:textId="77777777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{{nume_sofer1}}</w:t>
                  </w:r>
                </w:p>
              </w:tc>
            </w:tr>
          </w:tbl>
          <w:p w14:paraId="39AEA48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82" w:type="dxa"/>
          </w:tcPr>
          <w:p w14:paraId="7BE989E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Adresa: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</w:p>
        </w:tc>
        <w:tc>
          <w:tcPr>
            <w:tcW w:w="3815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49"/>
            </w:tblGrid>
            <w:tr w:rsidR="00B062A0" w:rsidRPr="00E46E47" w14:paraId="78EBC713" w14:textId="77777777" w:rsidTr="001B1FBC">
              <w:trPr>
                <w:trHeight w:val="444"/>
              </w:trPr>
              <w:tc>
                <w:tcPr>
                  <w:tcW w:w="3679" w:type="dxa"/>
                </w:tcPr>
                <w:p w14:paraId="495C6717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{{adresa_sofer1}}</w:t>
                  </w:r>
                </w:p>
              </w:tc>
            </w:tr>
          </w:tbl>
          <w:p w14:paraId="08412F6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45DCC5E9" w14:textId="77777777" w:rsidTr="001B1FBC">
        <w:tc>
          <w:tcPr>
            <w:tcW w:w="1908" w:type="dxa"/>
          </w:tcPr>
          <w:p w14:paraId="6B550A4D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38792A87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1B614EF1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7F1E3B7A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3253C22F" w14:textId="77777777" w:rsidTr="001B1FBC">
        <w:tc>
          <w:tcPr>
            <w:tcW w:w="1908" w:type="dxa"/>
          </w:tcPr>
          <w:p w14:paraId="41A1489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CNP: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586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20"/>
            </w:tblGrid>
            <w:tr w:rsidR="00B062A0" w:rsidRPr="00E46E47" w14:paraId="15D2120B" w14:textId="77777777" w:rsidTr="001B1FBC">
              <w:tc>
                <w:tcPr>
                  <w:tcW w:w="3649" w:type="dxa"/>
                </w:tcPr>
                <w:p w14:paraId="636ADDF6" w14:textId="77777777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{{cnp_sofer1}}</w:t>
                  </w:r>
                </w:p>
              </w:tc>
            </w:tr>
          </w:tbl>
          <w:p w14:paraId="370AE42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82" w:type="dxa"/>
          </w:tcPr>
          <w:p w14:paraId="37DF497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V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â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rsta: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815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49"/>
            </w:tblGrid>
            <w:tr w:rsidR="00B062A0" w:rsidRPr="00E46E47" w14:paraId="318406CA" w14:textId="77777777" w:rsidTr="001B1FBC">
              <w:tc>
                <w:tcPr>
                  <w:tcW w:w="3679" w:type="dxa"/>
                </w:tcPr>
                <w:p w14:paraId="0C1234E6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310545C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35AC9386" w14:textId="77777777" w:rsidTr="001B1FBC">
        <w:tc>
          <w:tcPr>
            <w:tcW w:w="1908" w:type="dxa"/>
          </w:tcPr>
          <w:p w14:paraId="524D5074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7B1441A3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5326FFB4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1A2C6F0A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04729AD0" w14:textId="77777777" w:rsidTr="001B1FBC">
        <w:tc>
          <w:tcPr>
            <w:tcW w:w="1908" w:type="dxa"/>
          </w:tcPr>
          <w:p w14:paraId="38A43AB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Sex: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586" w:type="dxa"/>
          </w:tcPr>
          <w:p w14:paraId="0F6C8F4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M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F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682" w:type="dxa"/>
          </w:tcPr>
          <w:p w14:paraId="52C1CE7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Cet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enia: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815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49"/>
            </w:tblGrid>
            <w:tr w:rsidR="00B062A0" w:rsidRPr="00E46E47" w14:paraId="2319752E" w14:textId="77777777" w:rsidTr="001B1FBC">
              <w:tc>
                <w:tcPr>
                  <w:tcW w:w="3679" w:type="dxa"/>
                </w:tcPr>
                <w:p w14:paraId="7019A69B" w14:textId="77777777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{{cetatenie_sofer1}}</w:t>
                  </w:r>
                </w:p>
              </w:tc>
            </w:tr>
          </w:tbl>
          <w:p w14:paraId="22B13CB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2DF42705" w14:textId="77777777" w:rsidTr="001B1FBC">
        <w:tc>
          <w:tcPr>
            <w:tcW w:w="1908" w:type="dxa"/>
          </w:tcPr>
          <w:p w14:paraId="3BA9D3BC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7D2CB9A5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37DAF3CA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65C7682B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18EEB716" w14:textId="77777777" w:rsidTr="001B1FBC">
        <w:tc>
          <w:tcPr>
            <w:tcW w:w="1908" w:type="dxa"/>
          </w:tcPr>
          <w:p w14:paraId="0A89A5C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Profesia:</w:t>
            </w:r>
          </w:p>
        </w:tc>
        <w:tc>
          <w:tcPr>
            <w:tcW w:w="3586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20"/>
            </w:tblGrid>
            <w:tr w:rsidR="00B062A0" w:rsidRPr="00E46E47" w14:paraId="5A3591D3" w14:textId="77777777" w:rsidTr="001B1FBC">
              <w:tc>
                <w:tcPr>
                  <w:tcW w:w="3649" w:type="dxa"/>
                </w:tcPr>
                <w:p w14:paraId="5DA9E7FC" w14:textId="77777777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{{functie_sofer1}}</w:t>
                  </w:r>
                </w:p>
              </w:tc>
            </w:tr>
          </w:tbl>
          <w:p w14:paraId="54283F5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5497" w:type="dxa"/>
            <w:gridSpan w:val="2"/>
          </w:tcPr>
          <w:p w14:paraId="2712D7D4" w14:textId="77777777" w:rsidR="00B062A0" w:rsidRPr="00AF5758" w:rsidRDefault="00B062A0" w:rsidP="001B1FBC">
            <w:pPr>
              <w:rPr>
                <w:rFonts w:ascii="Arial" w:hAnsi="Arial" w:cs="Arial"/>
                <w:i/>
                <w:sz w:val="18"/>
                <w:szCs w:val="18"/>
                <w:lang w:val="ro-RO"/>
              </w:rPr>
            </w:pPr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  <w:t>* - se completează obligatoriu pentru persoane.</w:t>
            </w:r>
          </w:p>
        </w:tc>
      </w:tr>
      <w:tr w:rsidR="00B062A0" w:rsidRPr="00E46E47" w14:paraId="39ED2D37" w14:textId="77777777" w:rsidTr="001B1FBC">
        <w:tc>
          <w:tcPr>
            <w:tcW w:w="1908" w:type="dxa"/>
          </w:tcPr>
          <w:p w14:paraId="18F27D05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29B2DADF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4D835D60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43A206D7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</w:tbl>
    <w:p w14:paraId="5AEC58EB" w14:textId="77777777" w:rsidR="00B062A0" w:rsidRPr="0045353D" w:rsidRDefault="00B062A0" w:rsidP="00B062A0">
      <w:pPr>
        <w:rPr>
          <w:rFonts w:ascii="Arial" w:hAnsi="Arial" w:cs="Arial"/>
          <w:sz w:val="6"/>
          <w:szCs w:val="8"/>
          <w:lang w:val="ro-RO"/>
        </w:rPr>
      </w:pP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5058"/>
        <w:gridCol w:w="342"/>
        <w:gridCol w:w="2335"/>
        <w:gridCol w:w="3263"/>
      </w:tblGrid>
      <w:tr w:rsidR="00B062A0" w:rsidRPr="00BC0E7F" w14:paraId="76694043" w14:textId="77777777" w:rsidTr="001B1FBC">
        <w:trPr>
          <w:trHeight w:val="53"/>
        </w:trPr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81C0337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42" w:type="dxa"/>
            <w:tcBorders>
              <w:top w:val="single" w:sz="4" w:space="0" w:color="auto"/>
              <w:bottom w:val="nil"/>
            </w:tcBorders>
          </w:tcPr>
          <w:p w14:paraId="25B438A3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335" w:type="dxa"/>
            <w:tcBorders>
              <w:top w:val="single" w:sz="4" w:space="0" w:color="auto"/>
              <w:bottom w:val="nil"/>
            </w:tcBorders>
          </w:tcPr>
          <w:p w14:paraId="0DED8F06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26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D94896E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196D63D6" w14:textId="77777777" w:rsidTr="001B1FBC">
        <w:trPr>
          <w:trHeight w:val="296"/>
        </w:trPr>
        <w:tc>
          <w:tcPr>
            <w:tcW w:w="5058" w:type="dxa"/>
            <w:tcBorders>
              <w:top w:val="nil"/>
              <w:left w:val="single" w:sz="4" w:space="0" w:color="auto"/>
              <w:bottom w:val="nil"/>
            </w:tcBorders>
          </w:tcPr>
          <w:p w14:paraId="3ED33B8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Categorie permis:*                    A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B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C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D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E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342" w:type="dxa"/>
            <w:tcBorders>
              <w:top w:val="nil"/>
              <w:bottom w:val="nil"/>
            </w:tcBorders>
          </w:tcPr>
          <w:p w14:paraId="48A0A21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</w:tcPr>
          <w:p w14:paraId="5577D8B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Grad profesional *</w:t>
            </w:r>
          </w:p>
        </w:tc>
        <w:tc>
          <w:tcPr>
            <w:tcW w:w="3263" w:type="dxa"/>
            <w:tcBorders>
              <w:top w:val="nil"/>
              <w:bottom w:val="nil"/>
              <w:right w:val="single" w:sz="4" w:space="0" w:color="auto"/>
            </w:tcBorders>
          </w:tcPr>
          <w:tbl>
            <w:tblPr>
              <w:tblW w:w="30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37"/>
            </w:tblGrid>
            <w:tr w:rsidR="00B062A0" w:rsidRPr="00E46E47" w14:paraId="62562595" w14:textId="77777777" w:rsidTr="001B1FBC">
              <w:tc>
                <w:tcPr>
                  <w:tcW w:w="3037" w:type="dxa"/>
                </w:tcPr>
                <w:p w14:paraId="71C309A6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1DEC9DC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08F2756A" w14:textId="77777777" w:rsidTr="001B1FBC">
        <w:trPr>
          <w:trHeight w:val="296"/>
        </w:trPr>
        <w:tc>
          <w:tcPr>
            <w:tcW w:w="5058" w:type="dxa"/>
            <w:tcBorders>
              <w:top w:val="nil"/>
              <w:left w:val="single" w:sz="4" w:space="0" w:color="auto"/>
              <w:bottom w:val="nil"/>
            </w:tcBorders>
          </w:tcPr>
          <w:p w14:paraId="149BD75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Atestat profesional:*                           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342" w:type="dxa"/>
            <w:tcBorders>
              <w:top w:val="nil"/>
              <w:bottom w:val="nil"/>
            </w:tcBorders>
          </w:tcPr>
          <w:p w14:paraId="39A1133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</w:tcPr>
          <w:p w14:paraId="736A694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Jude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încadrare*</w:t>
            </w:r>
          </w:p>
        </w:tc>
        <w:tc>
          <w:tcPr>
            <w:tcW w:w="3263" w:type="dxa"/>
            <w:tcBorders>
              <w:top w:val="nil"/>
              <w:bottom w:val="nil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09"/>
            </w:tblGrid>
            <w:tr w:rsidR="00B062A0" w:rsidRPr="00E46E47" w14:paraId="5EA40C24" w14:textId="77777777" w:rsidTr="001B1FBC">
              <w:tc>
                <w:tcPr>
                  <w:tcW w:w="3009" w:type="dxa"/>
                </w:tcPr>
                <w:p w14:paraId="54551218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5672B0B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157A594C" w14:textId="77777777" w:rsidTr="001B1FBC">
        <w:trPr>
          <w:trHeight w:val="296"/>
        </w:trPr>
        <w:tc>
          <w:tcPr>
            <w:tcW w:w="5058" w:type="dxa"/>
            <w:tcBorders>
              <w:top w:val="nil"/>
              <w:left w:val="single" w:sz="4" w:space="0" w:color="auto"/>
              <w:bottom w:val="nil"/>
            </w:tcBorders>
          </w:tcPr>
          <w:tbl>
            <w:tblPr>
              <w:tblpPr w:leftFromText="180" w:rightFromText="180" w:vertAnchor="text" w:horzAnchor="margin" w:tblpXSpec="right" w:tblpYSpec="outside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424"/>
            </w:tblGrid>
            <w:tr w:rsidR="00B062A0" w:rsidRPr="00375376" w14:paraId="02E20533" w14:textId="77777777" w:rsidTr="001B1FBC">
              <w:trPr>
                <w:trHeight w:val="243"/>
              </w:trPr>
              <w:tc>
                <w:tcPr>
                  <w:tcW w:w="2424" w:type="dxa"/>
                </w:tcPr>
                <w:p w14:paraId="588F0C91" w14:textId="77777777" w:rsidR="00B062A0" w:rsidRPr="00375376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33EE25EF" w14:textId="77777777" w:rsidR="00B062A0" w:rsidRPr="00375376" w:rsidRDefault="00B062A0" w:rsidP="001B1FBC">
            <w:pPr>
              <w:rPr>
                <w:rFonts w:ascii="Arial" w:hAnsi="Arial" w:cs="Arial"/>
                <w:b/>
                <w:sz w:val="16"/>
                <w:szCs w:val="16"/>
                <w:lang w:val="ro-RO"/>
              </w:rPr>
            </w:pPr>
            <w:r w:rsidRPr="00375376">
              <w:rPr>
                <w:rFonts w:ascii="Arial" w:hAnsi="Arial" w:cs="Arial"/>
                <w:b/>
                <w:sz w:val="16"/>
                <w:szCs w:val="16"/>
                <w:lang w:val="ro-RO"/>
              </w:rPr>
              <w:t xml:space="preserve">An dobandire categorie PC :*               </w:t>
            </w:r>
            <w:r w:rsidRPr="00375376">
              <w:rPr>
                <w:rFonts w:ascii="Arial" w:hAnsi="Arial" w:cs="Arial"/>
                <w:b/>
                <w:sz w:val="16"/>
                <w:szCs w:val="16"/>
                <w:bdr w:val="single" w:sz="4" w:space="0" w:color="auto"/>
                <w:lang w:val="ro-RO"/>
              </w:rPr>
              <w:t xml:space="preserve">    </w:t>
            </w:r>
          </w:p>
        </w:tc>
        <w:tc>
          <w:tcPr>
            <w:tcW w:w="342" w:type="dxa"/>
            <w:tcBorders>
              <w:top w:val="nil"/>
              <w:bottom w:val="nil"/>
            </w:tcBorders>
          </w:tcPr>
          <w:p w14:paraId="5232025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</w:tcPr>
          <w:p w14:paraId="63909D2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Unitatea*</w:t>
            </w:r>
            <w:r w:rsidRPr="00CE3FBA">
              <w:rPr>
                <w:rFonts w:ascii="Arial" w:hAnsi="Arial" w:cs="Arial"/>
                <w:sz w:val="16"/>
                <w:szCs w:val="16"/>
                <w:lang w:val="ro-RO"/>
              </w:rPr>
              <w:t>(</w:t>
            </w:r>
            <w:r w:rsidRPr="00672EB2">
              <w:rPr>
                <w:rFonts w:ascii="Arial" w:hAnsi="Arial" w:cs="Arial"/>
                <w:sz w:val="14"/>
                <w:szCs w:val="14"/>
                <w:lang w:val="ro-RO"/>
              </w:rPr>
              <w:t>poliţie,</w:t>
            </w: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 w:rsidRPr="00672EB2">
              <w:rPr>
                <w:rFonts w:ascii="Arial" w:hAnsi="Arial" w:cs="Arial"/>
                <w:sz w:val="14"/>
                <w:szCs w:val="14"/>
                <w:lang w:val="ro-RO"/>
              </w:rPr>
              <w:t>jandarmi</w:t>
            </w:r>
            <w:r>
              <w:rPr>
                <w:rFonts w:ascii="Arial" w:hAnsi="Arial" w:cs="Arial"/>
                <w:sz w:val="14"/>
                <w:szCs w:val="14"/>
                <w:lang w:val="ro-RO"/>
              </w:rPr>
              <w:t>,</w:t>
            </w:r>
            <w:r w:rsidRPr="00672EB2">
              <w:rPr>
                <w:rFonts w:ascii="Arial" w:hAnsi="Arial" w:cs="Arial"/>
                <w:sz w:val="14"/>
                <w:szCs w:val="14"/>
                <w:lang w:val="ro-RO"/>
              </w:rPr>
              <w:t>etc.</w:t>
            </w:r>
            <w:r w:rsidRPr="00CE3FBA">
              <w:rPr>
                <w:rFonts w:ascii="Arial" w:hAnsi="Arial" w:cs="Arial"/>
                <w:sz w:val="16"/>
                <w:szCs w:val="16"/>
                <w:lang w:val="ro-RO"/>
              </w:rPr>
              <w:t>)</w:t>
            </w:r>
          </w:p>
        </w:tc>
        <w:tc>
          <w:tcPr>
            <w:tcW w:w="3263" w:type="dxa"/>
            <w:tcBorders>
              <w:top w:val="nil"/>
              <w:bottom w:val="nil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09"/>
            </w:tblGrid>
            <w:tr w:rsidR="00B062A0" w:rsidRPr="00E46E47" w14:paraId="3F91ADD2" w14:textId="77777777" w:rsidTr="001B1FBC">
              <w:tc>
                <w:tcPr>
                  <w:tcW w:w="3009" w:type="dxa"/>
                </w:tcPr>
                <w:p w14:paraId="3DE9709B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52C61E0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754E0F72" w14:textId="77777777" w:rsidTr="001B1FBC">
        <w:trPr>
          <w:trHeight w:val="296"/>
        </w:trPr>
        <w:tc>
          <w:tcPr>
            <w:tcW w:w="5058" w:type="dxa"/>
            <w:tcBorders>
              <w:top w:val="nil"/>
              <w:left w:val="single" w:sz="4" w:space="0" w:color="auto"/>
              <w:bottom w:val="nil"/>
            </w:tcBorders>
          </w:tcPr>
          <w:p w14:paraId="11C063E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P.C. corespunde categoriei vehiculului:*  DA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 NU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342" w:type="dxa"/>
            <w:tcBorders>
              <w:top w:val="nil"/>
              <w:bottom w:val="nil"/>
            </w:tcBorders>
          </w:tcPr>
          <w:p w14:paraId="1CC607C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</w:tcPr>
          <w:p w14:paraId="7424921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Loc de muncă* </w:t>
            </w:r>
          </w:p>
        </w:tc>
        <w:tc>
          <w:tcPr>
            <w:tcW w:w="3263" w:type="dxa"/>
            <w:tcBorders>
              <w:top w:val="nil"/>
              <w:bottom w:val="nil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09"/>
            </w:tblGrid>
            <w:tr w:rsidR="00B062A0" w:rsidRPr="00E46E47" w14:paraId="552DB383" w14:textId="77777777" w:rsidTr="001B1FBC">
              <w:tc>
                <w:tcPr>
                  <w:tcW w:w="3009" w:type="dxa"/>
                </w:tcPr>
                <w:p w14:paraId="3A0461EE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{{angajat_sofer1}}</w:t>
                  </w:r>
                </w:p>
              </w:tc>
            </w:tr>
          </w:tbl>
          <w:p w14:paraId="554C907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57FA4DAA" w14:textId="77777777" w:rsidTr="001B1FBC">
        <w:trPr>
          <w:trHeight w:val="296"/>
        </w:trPr>
        <w:tc>
          <w:tcPr>
            <w:tcW w:w="1099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84C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Stare permis:* anulat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fără permis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 re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inut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retras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suspendat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 valid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        </w:t>
            </w:r>
          </w:p>
        </w:tc>
      </w:tr>
    </w:tbl>
    <w:p w14:paraId="38825E81" w14:textId="77777777" w:rsidR="00B062A0" w:rsidRPr="0045353D" w:rsidRDefault="00B062A0" w:rsidP="00B062A0">
      <w:pPr>
        <w:rPr>
          <w:rFonts w:ascii="Arial" w:hAnsi="Arial" w:cs="Arial"/>
          <w:sz w:val="6"/>
          <w:szCs w:val="8"/>
          <w:lang w:val="ro-RO"/>
        </w:rPr>
      </w:pPr>
    </w:p>
    <w:tbl>
      <w:tblPr>
        <w:tblW w:w="11047" w:type="dxa"/>
        <w:tblLayout w:type="fixed"/>
        <w:tblLook w:val="01E0" w:firstRow="1" w:lastRow="1" w:firstColumn="1" w:lastColumn="1" w:noHBand="0" w:noVBand="0"/>
      </w:tblPr>
      <w:tblGrid>
        <w:gridCol w:w="2209"/>
        <w:gridCol w:w="531"/>
        <w:gridCol w:w="2046"/>
        <w:gridCol w:w="709"/>
        <w:gridCol w:w="2198"/>
        <w:gridCol w:w="158"/>
        <w:gridCol w:w="479"/>
        <w:gridCol w:w="24"/>
        <w:gridCol w:w="2128"/>
        <w:gridCol w:w="78"/>
        <w:gridCol w:w="409"/>
        <w:gridCol w:w="78"/>
      </w:tblGrid>
      <w:tr w:rsidR="00B062A0" w:rsidRPr="00E46E47" w14:paraId="5EB69128" w14:textId="77777777" w:rsidTr="001B1FBC">
        <w:trPr>
          <w:gridAfter w:val="1"/>
          <w:wAfter w:w="78" w:type="dxa"/>
          <w:trHeight w:val="51"/>
        </w:trPr>
        <w:tc>
          <w:tcPr>
            <w:tcW w:w="27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705C57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9381DE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5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EA230D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4F77E0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184A2F89" w14:textId="77777777" w:rsidTr="001B1FBC">
        <w:trPr>
          <w:gridAfter w:val="1"/>
          <w:wAfter w:w="78" w:type="dxa"/>
          <w:trHeight w:val="855"/>
        </w:trPr>
        <w:tc>
          <w:tcPr>
            <w:tcW w:w="2209" w:type="dxa"/>
            <w:vMerge w:val="restart"/>
            <w:tcBorders>
              <w:left w:val="single" w:sz="4" w:space="0" w:color="auto"/>
            </w:tcBorders>
          </w:tcPr>
          <w:p w14:paraId="1CEBA1FF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Scop călătorie:*</w:t>
            </w:r>
          </w:p>
          <w:p w14:paraId="16B26DC9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domiciliu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spre servici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562A69B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 timpul liber,</w:t>
            </w:r>
          </w:p>
          <w:p w14:paraId="3425BBE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 timpul serviciului,</w:t>
            </w:r>
          </w:p>
          <w:p w14:paraId="26A6C93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interes de servici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6782083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întoarcere din vacan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ă, </w:t>
            </w:r>
          </w:p>
          <w:p w14:paraId="0281F98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misiune,</w:t>
            </w:r>
          </w:p>
          <w:p w14:paraId="4F4E77D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pe timpul vacan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ei,</w:t>
            </w:r>
          </w:p>
          <w:p w14:paraId="1057B3F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plecare în vacan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ă,</w:t>
            </w:r>
          </w:p>
          <w:p w14:paraId="0F9F10AD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servici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spre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domiciliu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</w:p>
        </w:tc>
        <w:tc>
          <w:tcPr>
            <w:tcW w:w="531" w:type="dxa"/>
            <w:vMerge w:val="restart"/>
            <w:tcBorders>
              <w:right w:val="single" w:sz="4" w:space="0" w:color="auto"/>
            </w:tcBorders>
          </w:tcPr>
          <w:p w14:paraId="644F747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7330AB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C2EC50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949806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3CEACC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AC645B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36CB8D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CFC27FD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096CF9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4A64339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046" w:type="dxa"/>
            <w:vMerge w:val="restart"/>
            <w:tcBorders>
              <w:left w:val="single" w:sz="4" w:space="0" w:color="auto"/>
            </w:tcBorders>
          </w:tcPr>
          <w:p w14:paraId="496DAF1C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Lungime călătorie:*</w:t>
            </w:r>
          </w:p>
          <w:p w14:paraId="0FE3910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locală ( &lt; 50 km),</w:t>
            </w:r>
          </w:p>
          <w:p w14:paraId="283E7FF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medie ( 50 &lt; 200 km),</w:t>
            </w:r>
          </w:p>
          <w:p w14:paraId="00BF43A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lung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( &gt; 200 km),</w:t>
            </w:r>
          </w:p>
          <w:p w14:paraId="449418B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necunoscută.</w:t>
            </w:r>
          </w:p>
        </w:tc>
        <w:tc>
          <w:tcPr>
            <w:tcW w:w="709" w:type="dxa"/>
            <w:vMerge w:val="restart"/>
            <w:tcBorders>
              <w:right w:val="single" w:sz="4" w:space="0" w:color="auto"/>
            </w:tcBorders>
          </w:tcPr>
          <w:p w14:paraId="0086032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  <w:p w14:paraId="30338AB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45E6ED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5D029CD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DE09C4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CD729F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5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257236C9" w14:textId="77777777" w:rsidR="00B062A0" w:rsidRPr="00CE3FBA" w:rsidRDefault="00B062A0" w:rsidP="001B1FBC">
            <w:pPr>
              <w:rPr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Elemente de siguran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ă: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 w:rsidRPr="00CE3FBA">
              <w:rPr>
                <w:sz w:val="18"/>
                <w:szCs w:val="18"/>
                <w:lang w:val="ro-RO"/>
              </w:rPr>
              <w:t>*</w:t>
            </w:r>
          </w:p>
          <w:p w14:paraId="29AC842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cască,</w:t>
            </w:r>
          </w:p>
          <w:p w14:paraId="5A55A7ED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centură,</w:t>
            </w:r>
          </w:p>
          <w:p w14:paraId="231802F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fără elem. de siguran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ă.</w:t>
            </w:r>
          </w:p>
        </w:tc>
        <w:tc>
          <w:tcPr>
            <w:tcW w:w="50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B35BB3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75BAA1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297D82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64BBCF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128" w:type="dxa"/>
            <w:vMerge w:val="restart"/>
            <w:tcBorders>
              <w:left w:val="single" w:sz="4" w:space="0" w:color="auto"/>
            </w:tcBorders>
          </w:tcPr>
          <w:p w14:paraId="529DFC91" w14:textId="77777777" w:rsidR="00B062A0" w:rsidRPr="00CE3FBA" w:rsidRDefault="00B062A0" w:rsidP="001B1FBC">
            <w:pPr>
              <w:rPr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Stare psihofizică: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 w:rsidRPr="00CE3FBA">
              <w:rPr>
                <w:sz w:val="18"/>
                <w:szCs w:val="18"/>
                <w:lang w:val="ro-RO"/>
              </w:rPr>
              <w:t>*</w:t>
            </w:r>
          </w:p>
          <w:p w14:paraId="11EF2B9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F68A67D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aparent normal,</w:t>
            </w:r>
          </w:p>
          <w:p w14:paraId="0CC7C05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îmbolnavire subită,</w:t>
            </w:r>
          </w:p>
          <w:p w14:paraId="662A5C3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oboseală,</w:t>
            </w:r>
          </w:p>
          <w:p w14:paraId="021F791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somnolen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ă,</w:t>
            </w:r>
          </w:p>
          <w:p w14:paraId="0C74AD5D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sub influen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 alcoolului,</w:t>
            </w:r>
          </w:p>
          <w:p w14:paraId="732B8BF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 contraindicate,</w:t>
            </w:r>
          </w:p>
          <w:p w14:paraId="68A6A3D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necunoscută.</w:t>
            </w:r>
          </w:p>
        </w:tc>
        <w:tc>
          <w:tcPr>
            <w:tcW w:w="487" w:type="dxa"/>
            <w:gridSpan w:val="2"/>
            <w:vMerge w:val="restart"/>
            <w:tcBorders>
              <w:right w:val="single" w:sz="4" w:space="0" w:color="auto"/>
            </w:tcBorders>
          </w:tcPr>
          <w:p w14:paraId="5BE88DE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397C69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70AB084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C69F2D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79735B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EF5A70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11635D9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C1CB26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3F4FAE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4D9C33D0" w14:textId="77777777" w:rsidTr="001B1FBC">
        <w:trPr>
          <w:gridAfter w:val="1"/>
          <w:wAfter w:w="78" w:type="dxa"/>
          <w:trHeight w:val="383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710E567C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4E18CA5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816FF50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54D712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56FA13B8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Rela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ia cu vehiculul:*</w:t>
            </w:r>
          </w:p>
          <w:p w14:paraId="52D36909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de serviciu,</w:t>
            </w:r>
          </w:p>
          <w:p w14:paraId="13716D6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proprietate personală,</w:t>
            </w:r>
          </w:p>
          <w:p w14:paraId="017E571F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împrumutat.</w:t>
            </w:r>
          </w:p>
        </w:tc>
        <w:tc>
          <w:tcPr>
            <w:tcW w:w="503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66E0DFC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BF6CDB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63F79D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C311C9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128" w:type="dxa"/>
            <w:vMerge/>
            <w:tcBorders>
              <w:left w:val="single" w:sz="4" w:space="0" w:color="auto"/>
            </w:tcBorders>
          </w:tcPr>
          <w:p w14:paraId="3321D81E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487" w:type="dxa"/>
            <w:gridSpan w:val="2"/>
            <w:vMerge/>
            <w:tcBorders>
              <w:right w:val="single" w:sz="4" w:space="0" w:color="auto"/>
            </w:tcBorders>
          </w:tcPr>
          <w:p w14:paraId="346CD10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64AD9625" w14:textId="77777777" w:rsidTr="001B1FBC">
        <w:trPr>
          <w:gridAfter w:val="1"/>
          <w:wAfter w:w="78" w:type="dxa"/>
          <w:trHeight w:val="465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7C7CA1D4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5459381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CA2179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867862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Ore de conducere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neîntreruptă: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289" w:tblpY="-41"/>
              <w:tblOverlap w:val="never"/>
              <w:tblW w:w="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62"/>
            </w:tblGrid>
            <w:tr w:rsidR="00B062A0" w:rsidRPr="00E46E47" w14:paraId="2E90FB79" w14:textId="77777777" w:rsidTr="001B1FBC">
              <w:trPr>
                <w:trHeight w:val="268"/>
              </w:trPr>
              <w:tc>
                <w:tcPr>
                  <w:tcW w:w="562" w:type="dxa"/>
                </w:tcPr>
                <w:p w14:paraId="4E730B9A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0B0C1359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5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94EEE42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03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4174B4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28" w:type="dxa"/>
            <w:vMerge/>
            <w:tcBorders>
              <w:left w:val="single" w:sz="4" w:space="0" w:color="auto"/>
            </w:tcBorders>
          </w:tcPr>
          <w:p w14:paraId="5CAF621E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487" w:type="dxa"/>
            <w:gridSpan w:val="2"/>
            <w:vMerge/>
            <w:tcBorders>
              <w:right w:val="single" w:sz="4" w:space="0" w:color="auto"/>
            </w:tcBorders>
          </w:tcPr>
          <w:p w14:paraId="4F5400C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53A8532C" w14:textId="77777777" w:rsidTr="001B1FBC">
        <w:trPr>
          <w:gridAfter w:val="1"/>
          <w:wAfter w:w="78" w:type="dxa"/>
          <w:trHeight w:val="207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726605D2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4EFA373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4D813" w14:textId="77777777" w:rsidR="00B062A0" w:rsidRPr="00867862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867862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Vinovăţie:</w:t>
            </w:r>
            <w:r w:rsidRPr="00867862">
              <w:rPr>
                <w:i/>
                <w:sz w:val="18"/>
                <w:szCs w:val="18"/>
                <w:u w:val="single"/>
                <w:lang w:val="ro-RO"/>
              </w:rPr>
              <w:t>*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82395A" w14:textId="77777777" w:rsidR="00B062A0" w:rsidRPr="00867862" w:rsidRDefault="00B062A0" w:rsidP="001B1FBC">
            <w:pPr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</w:pPr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>Stare de sanatate:</w:t>
            </w:r>
            <w:r w:rsidRPr="00867862">
              <w:rPr>
                <w:b/>
                <w:i/>
                <w:sz w:val="18"/>
                <w:szCs w:val="18"/>
                <w:u w:val="single"/>
                <w:lang w:val="ro-RO"/>
              </w:rPr>
              <w:t>*</w:t>
            </w:r>
          </w:p>
        </w:tc>
        <w:tc>
          <w:tcPr>
            <w:tcW w:w="50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F13A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28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F00CA79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487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C646CA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57936A7F" w14:textId="77777777" w:rsidTr="001B1FBC">
        <w:trPr>
          <w:trHeight w:val="207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7B8BB465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399478B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</w:tcBorders>
          </w:tcPr>
          <w:p w14:paraId="0FE88975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n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evinovat</w:t>
            </w:r>
          </w:p>
        </w:tc>
        <w:tc>
          <w:tcPr>
            <w:tcW w:w="709" w:type="dxa"/>
            <w:vMerge w:val="restart"/>
            <w:tcBorders>
              <w:left w:val="nil"/>
              <w:right w:val="single" w:sz="4" w:space="0" w:color="auto"/>
            </w:tcBorders>
          </w:tcPr>
          <w:p w14:paraId="66EE1A1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76B638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DD6325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54C6E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mort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ED3B" w14:textId="77777777" w:rsidR="00B062A0" w:rsidRPr="00CE3FBA" w:rsidRDefault="00B062A0" w:rsidP="001B1FBC">
            <w:pPr>
              <w:ind w:left="-38"/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23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181B0153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Alcoolemie:*</w:t>
            </w:r>
          </w:p>
          <w:p w14:paraId="27C7003D" w14:textId="2F67D200" w:rsidR="00371A20" w:rsidRPr="00CE3FBA" w:rsidRDefault="00371A2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{{</w:t>
            </w:r>
            <w:r w:rsidR="00D45927">
              <w:rPr>
                <w:rFonts w:ascii="Arial" w:hAnsi="Arial" w:cs="Arial"/>
                <w:sz w:val="18"/>
                <w:szCs w:val="18"/>
                <w:lang w:val="ro-RO"/>
              </w:rPr>
              <w:t>rezultat</w:t>
            </w:r>
            <w:r w:rsidR="00AC50A2">
              <w:rPr>
                <w:rFonts w:ascii="Arial" w:hAnsi="Arial" w:cs="Arial"/>
                <w:sz w:val="18"/>
                <w:szCs w:val="18"/>
                <w:lang w:val="ro-RO"/>
              </w:rPr>
              <w:t>_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etilo1}}</w:t>
            </w:r>
          </w:p>
        </w:tc>
        <w:tc>
          <w:tcPr>
            <w:tcW w:w="48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1860E08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0FB1D56D" w14:textId="77777777" w:rsidTr="001B1FBC">
        <w:trPr>
          <w:trHeight w:val="210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4D696BD8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605B11E9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CB0CAF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vinovat principal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</w:tcPr>
          <w:p w14:paraId="28B264C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D98B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nevătămat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68CA1" w14:textId="77777777" w:rsidR="00B062A0" w:rsidRPr="00CE3FBA" w:rsidRDefault="00B062A0" w:rsidP="001B1FBC">
            <w:pPr>
              <w:ind w:left="-38"/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230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00BDBBE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487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09DD73D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369B1FDC" w14:textId="77777777" w:rsidTr="001B1FBC">
        <w:trPr>
          <w:trHeight w:val="168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34557F2B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4EFC582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</w:tcBorders>
          </w:tcPr>
          <w:p w14:paraId="41CF4D04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vinovat secundar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</w:tcPr>
          <w:p w14:paraId="48CA571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</w:tcBorders>
          </w:tcPr>
          <w:p w14:paraId="157BCF85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63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49D4E3B4" w14:textId="77777777" w:rsidR="00B062A0" w:rsidRPr="00CE3FBA" w:rsidRDefault="00B062A0" w:rsidP="001B1FBC">
            <w:pPr>
              <w:ind w:left="-38"/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71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Spec="right" w:tblpY="-71"/>
              <w:tblOverlap w:val="never"/>
              <w:tblW w:w="15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</w:tblGrid>
            <w:tr w:rsidR="00B062A0" w:rsidRPr="00E46E47" w14:paraId="623ACF80" w14:textId="77777777" w:rsidTr="001B1FBC">
              <w:trPr>
                <w:trHeight w:val="136"/>
              </w:trPr>
              <w:tc>
                <w:tcPr>
                  <w:tcW w:w="1555" w:type="dxa"/>
                </w:tcPr>
                <w:p w14:paraId="073047B0" w14:textId="0851D59B" w:rsidR="00B062A0" w:rsidRPr="006950B1" w:rsidRDefault="00B062A0" w:rsidP="001B1FBC">
                  <w:pPr>
                    <w:rPr>
                      <w:rFonts w:ascii="Arial" w:hAnsi="Arial" w:cs="Arial"/>
                      <w:sz w:val="16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ro-RO"/>
                    </w:rPr>
                    <w:t>{{</w:t>
                  </w:r>
                  <w:r w:rsidR="00D45927">
                    <w:rPr>
                      <w:rFonts w:ascii="Arial" w:hAnsi="Arial" w:cs="Arial"/>
                      <w:sz w:val="16"/>
                      <w:szCs w:val="18"/>
                      <w:lang w:val="ro-RO"/>
                    </w:rPr>
                    <w:t>articol_sofer1</w:t>
                  </w:r>
                  <w:r>
                    <w:rPr>
                      <w:rFonts w:ascii="Arial" w:hAnsi="Arial" w:cs="Arial"/>
                      <w:sz w:val="16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053753E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Articol:*</w:t>
            </w:r>
          </w:p>
        </w:tc>
      </w:tr>
      <w:tr w:rsidR="00B062A0" w:rsidRPr="00E46E47" w14:paraId="175C90BD" w14:textId="77777777" w:rsidTr="001B1FBC">
        <w:trPr>
          <w:trHeight w:val="171"/>
        </w:trPr>
        <w:tc>
          <w:tcPr>
            <w:tcW w:w="2209" w:type="dxa"/>
            <w:tcBorders>
              <w:left w:val="single" w:sz="4" w:space="0" w:color="auto"/>
              <w:bottom w:val="single" w:sz="4" w:space="0" w:color="auto"/>
            </w:tcBorders>
          </w:tcPr>
          <w:p w14:paraId="78220B51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tcBorders>
              <w:bottom w:val="single" w:sz="4" w:space="0" w:color="auto"/>
              <w:right w:val="single" w:sz="4" w:space="0" w:color="auto"/>
            </w:tcBorders>
          </w:tcPr>
          <w:p w14:paraId="4D191EC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left w:val="single" w:sz="4" w:space="0" w:color="auto"/>
              <w:bottom w:val="single" w:sz="4" w:space="0" w:color="auto"/>
            </w:tcBorders>
          </w:tcPr>
          <w:p w14:paraId="57BFB2C1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03981D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98" w:type="dxa"/>
            <w:tcBorders>
              <w:left w:val="single" w:sz="4" w:space="0" w:color="auto"/>
              <w:bottom w:val="single" w:sz="4" w:space="0" w:color="auto"/>
            </w:tcBorders>
          </w:tcPr>
          <w:p w14:paraId="6937B66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637" w:type="dxa"/>
            <w:gridSpan w:val="2"/>
            <w:tcBorders>
              <w:left w:val="nil"/>
              <w:bottom w:val="single" w:sz="4" w:space="0" w:color="auto"/>
            </w:tcBorders>
          </w:tcPr>
          <w:p w14:paraId="195D7366" w14:textId="77777777" w:rsidR="00B062A0" w:rsidRPr="00CE3FBA" w:rsidRDefault="00B062A0" w:rsidP="001B1FBC">
            <w:pPr>
              <w:ind w:left="-38"/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2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120CBB3" w14:textId="77777777" w:rsidR="00B062A0" w:rsidRPr="0045353D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5BF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</w:tbl>
    <w:p w14:paraId="7C6FEF93" w14:textId="1FFBC30F" w:rsidR="00B062A0" w:rsidRDefault="00B062A0" w:rsidP="009B0688">
      <w:pPr>
        <w:rPr>
          <w:rFonts w:ascii="Arial" w:hAnsi="Arial" w:cs="Arial"/>
          <w:i/>
          <w:sz w:val="16"/>
          <w:szCs w:val="16"/>
          <w:lang w:val="ro-RO"/>
        </w:rPr>
      </w:pPr>
    </w:p>
    <w:p w14:paraId="52128C49" w14:textId="77777777" w:rsidR="009B0688" w:rsidRDefault="009B0688" w:rsidP="009B0688">
      <w:pPr>
        <w:rPr>
          <w:rFonts w:ascii="Arial" w:hAnsi="Arial" w:cs="Arial"/>
          <w:i/>
          <w:sz w:val="16"/>
          <w:szCs w:val="16"/>
          <w:lang w:val="ro-RO"/>
        </w:rPr>
      </w:pPr>
    </w:p>
    <w:p w14:paraId="2C9CA8AF" w14:textId="77777777" w:rsidR="009B0688" w:rsidRPr="004149F8" w:rsidRDefault="009B0688" w:rsidP="009B0688">
      <w:pPr>
        <w:rPr>
          <w:rFonts w:ascii="Arial" w:hAnsi="Arial" w:cs="Arial"/>
          <w:b/>
          <w:sz w:val="18"/>
          <w:szCs w:val="18"/>
          <w:lang w:val="ro-RO"/>
        </w:rPr>
      </w:pPr>
      <w:r w:rsidRPr="00E46E47">
        <w:rPr>
          <w:rFonts w:ascii="Arial" w:hAnsi="Arial" w:cs="Arial"/>
          <w:b/>
          <w:sz w:val="18"/>
          <w:szCs w:val="18"/>
          <w:lang w:val="ro-RO"/>
        </w:rPr>
        <w:lastRenderedPageBreak/>
        <w:t xml:space="preserve">VICTIME REZULTATE </w:t>
      </w:r>
      <w:smartTag w:uri="urn:schemas-microsoft-com:office:smarttags" w:element="stockticker">
        <w:r w:rsidRPr="00E46E47">
          <w:rPr>
            <w:rFonts w:ascii="Arial" w:hAnsi="Arial" w:cs="Arial"/>
            <w:b/>
            <w:sz w:val="18"/>
            <w:szCs w:val="18"/>
            <w:lang w:val="ro-RO"/>
          </w:rPr>
          <w:t>DIN</w:t>
        </w:r>
      </w:smartTag>
      <w:r w:rsidRPr="00E46E47">
        <w:rPr>
          <w:rFonts w:ascii="Arial" w:hAnsi="Arial" w:cs="Arial"/>
          <w:b/>
          <w:sz w:val="18"/>
          <w:szCs w:val="18"/>
          <w:lang w:val="ro-RO"/>
        </w:rPr>
        <w:t xml:space="preserve"> ACCIDENT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2830"/>
        <w:gridCol w:w="2580"/>
        <w:gridCol w:w="2838"/>
      </w:tblGrid>
      <w:tr w:rsidR="009B0688" w:rsidRPr="00E46E47" w14:paraId="6777A26D" w14:textId="77777777" w:rsidTr="001B1FBC">
        <w:tc>
          <w:tcPr>
            <w:tcW w:w="2628" w:type="dxa"/>
          </w:tcPr>
          <w:p w14:paraId="11000516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14:paraId="48CFE9B8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B4611AE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A21383E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2EBC6DB4" w14:textId="77777777" w:rsidTr="001B1FBC">
        <w:tc>
          <w:tcPr>
            <w:tcW w:w="2628" w:type="dxa"/>
          </w:tcPr>
          <w:p w14:paraId="739F0BD5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Nume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ş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i prenume: </w:t>
            </w:r>
            <w:r w:rsidRPr="00CE3FBA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2850" w:type="dxa"/>
            <w:tcBorders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3"/>
            </w:tblGrid>
            <w:tr w:rsidR="009B0688" w:rsidRPr="00E46E47" w14:paraId="0B07E277" w14:textId="77777777" w:rsidTr="001B1FBC">
              <w:tc>
                <w:tcPr>
                  <w:tcW w:w="2573" w:type="dxa"/>
                </w:tcPr>
                <w:p w14:paraId="3795DB39" w14:textId="77777777" w:rsidR="009B0688" w:rsidRPr="00CE3FBA" w:rsidRDefault="009B0688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{{nume_victima1}}</w:t>
                  </w:r>
                </w:p>
              </w:tc>
            </w:tr>
          </w:tbl>
          <w:p w14:paraId="4887B104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9ED2BA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CNP:*</w:t>
            </w: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4"/>
            </w:tblGrid>
            <w:tr w:rsidR="009B0688" w:rsidRPr="00E46E47" w14:paraId="450FA7DD" w14:textId="77777777" w:rsidTr="001B1FBC">
              <w:tc>
                <w:tcPr>
                  <w:tcW w:w="2574" w:type="dxa"/>
                </w:tcPr>
                <w:p w14:paraId="2006EF1B" w14:textId="77777777" w:rsidR="009B0688" w:rsidRPr="00CE3FBA" w:rsidRDefault="009B0688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{{cnp_victima1}}</w:t>
                  </w:r>
                </w:p>
              </w:tc>
            </w:tr>
          </w:tbl>
          <w:p w14:paraId="04A7A6F3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9B0688" w:rsidRPr="00E46E47" w14:paraId="197E49C1" w14:textId="77777777" w:rsidTr="001B1FBC">
        <w:tc>
          <w:tcPr>
            <w:tcW w:w="2628" w:type="dxa"/>
          </w:tcPr>
          <w:p w14:paraId="0DC9596D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14:paraId="00786592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DD43A5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78CDDC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1331060B" w14:textId="77777777" w:rsidTr="001B1FBC">
        <w:tc>
          <w:tcPr>
            <w:tcW w:w="2628" w:type="dxa"/>
          </w:tcPr>
          <w:p w14:paraId="1CE01E4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Vârstă:</w:t>
            </w:r>
          </w:p>
        </w:tc>
        <w:tc>
          <w:tcPr>
            <w:tcW w:w="2850" w:type="dxa"/>
            <w:tcBorders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3"/>
            </w:tblGrid>
            <w:tr w:rsidR="009B0688" w:rsidRPr="00E46E47" w14:paraId="563FCEAC" w14:textId="77777777" w:rsidTr="001B1FBC">
              <w:tc>
                <w:tcPr>
                  <w:tcW w:w="2573" w:type="dxa"/>
                </w:tcPr>
                <w:p w14:paraId="5CF5A174" w14:textId="77777777" w:rsidR="009B0688" w:rsidRPr="00CE3FBA" w:rsidRDefault="009B0688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68E87173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55483B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Sex:* </w:t>
            </w: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C0D826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M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F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9B0688" w:rsidRPr="00E46E47" w14:paraId="0C57DDC5" w14:textId="77777777" w:rsidTr="001B1FBC">
        <w:tc>
          <w:tcPr>
            <w:tcW w:w="2628" w:type="dxa"/>
          </w:tcPr>
          <w:p w14:paraId="5AC19E79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14:paraId="50E976ED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43C50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0A9737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64887377" w14:textId="77777777" w:rsidTr="001B1FBC">
        <w:tc>
          <w:tcPr>
            <w:tcW w:w="2628" w:type="dxa"/>
          </w:tcPr>
          <w:p w14:paraId="21E3784E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Cetă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enie:*</w:t>
            </w:r>
          </w:p>
          <w:p w14:paraId="2E8B027B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  <w:p w14:paraId="25EB00BA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Ocupa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ie:*</w:t>
            </w:r>
          </w:p>
          <w:p w14:paraId="4387A375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459688B5" w14:textId="77777777" w:rsidR="009B0688" w:rsidRDefault="009B0688" w:rsidP="001B1FBC">
            <w:pPr>
              <w:rPr>
                <w:rFonts w:ascii="Arial" w:hAnsi="Arial" w:cs="Arial"/>
                <w:i/>
                <w:sz w:val="16"/>
                <w:szCs w:val="16"/>
                <w:lang w:val="ro-RO"/>
              </w:rPr>
            </w:pPr>
            <w:r w:rsidRPr="006D543A">
              <w:rPr>
                <w:rFonts w:ascii="Arial" w:hAnsi="Arial" w:cs="Arial"/>
                <w:i/>
                <w:sz w:val="16"/>
                <w:szCs w:val="16"/>
                <w:lang w:val="ro-RO"/>
              </w:rPr>
              <w:t>Grad profesional</w:t>
            </w:r>
            <w:r>
              <w:rPr>
                <w:rFonts w:ascii="Arial" w:hAnsi="Arial" w:cs="Arial"/>
                <w:i/>
                <w:sz w:val="16"/>
                <w:szCs w:val="16"/>
                <w:lang w:val="ro-RO"/>
              </w:rPr>
              <w:t>**</w:t>
            </w:r>
            <w:r w:rsidRPr="006D543A">
              <w:rPr>
                <w:rFonts w:ascii="Arial" w:hAnsi="Arial" w:cs="Arial"/>
                <w:i/>
                <w:sz w:val="16"/>
                <w:szCs w:val="16"/>
                <w:lang w:val="ro-RO"/>
              </w:rPr>
              <w:t>________</w:t>
            </w:r>
            <w:r>
              <w:rPr>
                <w:rFonts w:ascii="Arial" w:hAnsi="Arial" w:cs="Arial"/>
                <w:i/>
                <w:sz w:val="16"/>
                <w:szCs w:val="16"/>
                <w:lang w:val="ro-RO"/>
              </w:rPr>
              <w:t>___</w:t>
            </w:r>
            <w:r w:rsidRPr="006D543A">
              <w:rPr>
                <w:rFonts w:ascii="Arial" w:hAnsi="Arial" w:cs="Arial"/>
                <w:i/>
                <w:sz w:val="16"/>
                <w:szCs w:val="16"/>
                <w:lang w:val="ro-RO"/>
              </w:rPr>
              <w:t>_</w:t>
            </w:r>
          </w:p>
          <w:p w14:paraId="3B07735A" w14:textId="77777777" w:rsidR="009B0688" w:rsidRDefault="009B0688" w:rsidP="001B1FBC">
            <w:pPr>
              <w:rPr>
                <w:rFonts w:ascii="Arial" w:hAnsi="Arial" w:cs="Arial"/>
                <w:i/>
                <w:sz w:val="16"/>
                <w:szCs w:val="16"/>
                <w:lang w:val="ro-RO"/>
              </w:rPr>
            </w:pPr>
          </w:p>
          <w:p w14:paraId="27E1173E" w14:textId="77777777" w:rsidR="009B0688" w:rsidRPr="006D543A" w:rsidRDefault="009B0688" w:rsidP="001B1FBC">
            <w:pPr>
              <w:rPr>
                <w:rFonts w:ascii="Arial" w:hAnsi="Arial" w:cs="Arial"/>
                <w:i/>
                <w:sz w:val="16"/>
                <w:szCs w:val="16"/>
                <w:lang w:val="ro-RO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o-RO"/>
              </w:rPr>
              <w:t>Unitatea**___________________</w:t>
            </w:r>
          </w:p>
        </w:tc>
        <w:tc>
          <w:tcPr>
            <w:tcW w:w="2850" w:type="dxa"/>
            <w:tcBorders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3"/>
            </w:tblGrid>
            <w:tr w:rsidR="009B0688" w:rsidRPr="00E46E47" w14:paraId="5F7F239F" w14:textId="77777777" w:rsidTr="001B1FBC">
              <w:tc>
                <w:tcPr>
                  <w:tcW w:w="2573" w:type="dxa"/>
                </w:tcPr>
                <w:p w14:paraId="01456D4F" w14:textId="77777777" w:rsidR="009B0688" w:rsidRPr="00CE3FBA" w:rsidRDefault="009B0688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{{cetatenie_victima1}}</w:t>
                  </w:r>
                </w:p>
              </w:tc>
            </w:tr>
          </w:tbl>
          <w:p w14:paraId="2B86863F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97"/>
            </w:tblGrid>
            <w:tr w:rsidR="009B0688" w:rsidRPr="00E46E47" w14:paraId="36BCC0E9" w14:textId="77777777" w:rsidTr="001B1FBC">
              <w:tc>
                <w:tcPr>
                  <w:tcW w:w="2497" w:type="dxa"/>
                </w:tcPr>
                <w:p w14:paraId="62D8EB03" w14:textId="77777777" w:rsidR="009B0688" w:rsidRPr="00CE3FBA" w:rsidRDefault="009B0688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024176ED" w14:textId="77777777" w:rsidR="009B0688" w:rsidRDefault="009B0688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247C1221" w14:textId="77777777" w:rsidR="009B0688" w:rsidRDefault="009B0688" w:rsidP="001B1FBC">
            <w:pPr>
              <w:rPr>
                <w:rFonts w:ascii="Arial" w:hAnsi="Arial" w:cs="Arial"/>
                <w:i/>
                <w:sz w:val="16"/>
                <w:szCs w:val="16"/>
                <w:lang w:val="ro-RO"/>
              </w:rPr>
            </w:pPr>
            <w:r w:rsidRPr="006D543A">
              <w:rPr>
                <w:rFonts w:ascii="Arial" w:hAnsi="Arial" w:cs="Arial"/>
                <w:i/>
                <w:sz w:val="16"/>
                <w:szCs w:val="16"/>
                <w:lang w:val="ro-RO"/>
              </w:rPr>
              <w:t>Judeţ încadr</w:t>
            </w:r>
            <w:r>
              <w:rPr>
                <w:rFonts w:ascii="Arial" w:hAnsi="Arial" w:cs="Arial"/>
                <w:i/>
                <w:sz w:val="16"/>
                <w:szCs w:val="16"/>
                <w:lang w:val="ro-RO"/>
              </w:rPr>
              <w:t>are**</w:t>
            </w:r>
            <w:r w:rsidRPr="006D543A">
              <w:rPr>
                <w:rFonts w:ascii="Arial" w:hAnsi="Arial" w:cs="Arial"/>
                <w:i/>
                <w:sz w:val="16"/>
                <w:szCs w:val="16"/>
                <w:lang w:val="ro-RO"/>
              </w:rPr>
              <w:t>________</w:t>
            </w:r>
            <w:r>
              <w:rPr>
                <w:rFonts w:ascii="Arial" w:hAnsi="Arial" w:cs="Arial"/>
                <w:i/>
                <w:sz w:val="16"/>
                <w:szCs w:val="16"/>
                <w:lang w:val="ro-RO"/>
              </w:rPr>
              <w:t>_____</w:t>
            </w:r>
            <w:r w:rsidRPr="006D543A">
              <w:rPr>
                <w:rFonts w:ascii="Arial" w:hAnsi="Arial" w:cs="Arial"/>
                <w:i/>
                <w:sz w:val="16"/>
                <w:szCs w:val="16"/>
                <w:lang w:val="ro-RO"/>
              </w:rPr>
              <w:t>__</w:t>
            </w:r>
          </w:p>
          <w:p w14:paraId="46D04007" w14:textId="77777777" w:rsidR="009B0688" w:rsidRDefault="009B0688" w:rsidP="001B1FBC">
            <w:pPr>
              <w:rPr>
                <w:rFonts w:ascii="Arial" w:hAnsi="Arial" w:cs="Arial"/>
                <w:i/>
                <w:sz w:val="16"/>
                <w:szCs w:val="16"/>
                <w:lang w:val="ro-RO"/>
              </w:rPr>
            </w:pPr>
          </w:p>
          <w:p w14:paraId="3E351453" w14:textId="77777777" w:rsidR="009B0688" w:rsidRPr="006D543A" w:rsidRDefault="009B0688" w:rsidP="001B1FBC">
            <w:pPr>
              <w:rPr>
                <w:rFonts w:ascii="Arial" w:hAnsi="Arial" w:cs="Arial"/>
                <w:i/>
                <w:sz w:val="16"/>
                <w:szCs w:val="16"/>
                <w:lang w:val="ro-RO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o-RO"/>
              </w:rPr>
              <w:t>Loc de muncă**________________</w:t>
            </w: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98E72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Adresa:*</w:t>
            </w:r>
          </w:p>
          <w:p w14:paraId="27BA5A2C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33220AA6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3BFF52C7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4D177947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Aflat în vehicul:*Nu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: </w:t>
            </w: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4"/>
            </w:tblGrid>
            <w:tr w:rsidR="009B0688" w:rsidRPr="003F6B57" w14:paraId="1462C6FB" w14:textId="77777777" w:rsidTr="001B1FBC">
              <w:trPr>
                <w:trHeight w:val="554"/>
              </w:trPr>
              <w:tc>
                <w:tcPr>
                  <w:tcW w:w="2574" w:type="dxa"/>
                </w:tcPr>
                <w:p w14:paraId="18948298" w14:textId="77777777" w:rsidR="009B0688" w:rsidRPr="00CE3FBA" w:rsidRDefault="009B0688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{{adresa_victima1}}</w:t>
                  </w:r>
                </w:p>
              </w:tc>
            </w:tr>
          </w:tbl>
          <w:p w14:paraId="2C7842C8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52"/>
              <w:gridCol w:w="1440"/>
            </w:tblGrid>
            <w:tr w:rsidR="009B0688" w:rsidRPr="00E46E47" w14:paraId="6C2AB80D" w14:textId="77777777" w:rsidTr="001B1FBC">
              <w:tc>
                <w:tcPr>
                  <w:tcW w:w="115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CA6C3F5" w14:textId="77777777" w:rsidR="009B0688" w:rsidRPr="00CE3FBA" w:rsidRDefault="009B0688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CE3FBA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Nr. vehicul*</w:t>
                  </w:r>
                </w:p>
              </w:tc>
              <w:tc>
                <w:tcPr>
                  <w:tcW w:w="1440" w:type="dxa"/>
                  <w:tcBorders>
                    <w:left w:val="single" w:sz="4" w:space="0" w:color="auto"/>
                  </w:tcBorders>
                </w:tcPr>
                <w:p w14:paraId="44B8448D" w14:textId="77777777" w:rsidR="009B0688" w:rsidRPr="00CE3FBA" w:rsidRDefault="009B0688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3DE3BAF7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9B0688" w:rsidRPr="00E46E47" w14:paraId="3D9C0E4E" w14:textId="77777777" w:rsidTr="001B1FBC">
        <w:tc>
          <w:tcPr>
            <w:tcW w:w="2628" w:type="dxa"/>
          </w:tcPr>
          <w:p w14:paraId="61C27EFC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14:paraId="7D8E72D1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CD7C3FE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86E214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</w:tbl>
    <w:p w14:paraId="26DD9589" w14:textId="77777777" w:rsidR="009B0688" w:rsidRPr="00E46E47" w:rsidRDefault="009B0688" w:rsidP="009B0688">
      <w:pPr>
        <w:rPr>
          <w:rFonts w:ascii="Arial" w:hAnsi="Arial" w:cs="Arial"/>
          <w:sz w:val="8"/>
          <w:szCs w:val="8"/>
          <w:lang w:val="ro-R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172"/>
        <w:gridCol w:w="528"/>
        <w:gridCol w:w="2262"/>
        <w:gridCol w:w="457"/>
        <w:gridCol w:w="2331"/>
        <w:gridCol w:w="423"/>
        <w:gridCol w:w="2218"/>
        <w:gridCol w:w="485"/>
      </w:tblGrid>
      <w:tr w:rsidR="009B0688" w:rsidRPr="00E46E47" w14:paraId="3D072DF3" w14:textId="77777777" w:rsidTr="001B1FBC"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BE8263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9CCCBC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0A6707B1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2D9EB80A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311DA192" w14:textId="77777777" w:rsidTr="001B1FBC">
        <w:tc>
          <w:tcPr>
            <w:tcW w:w="2268" w:type="dxa"/>
            <w:tcBorders>
              <w:left w:val="single" w:sz="4" w:space="0" w:color="auto"/>
            </w:tcBorders>
          </w:tcPr>
          <w:p w14:paraId="577AA6B5" w14:textId="77777777" w:rsidR="009B0688" w:rsidRPr="00CE3FBA" w:rsidRDefault="009B0688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Tip victimă:</w:t>
            </w:r>
            <w:r w:rsidRPr="00CE3FBA">
              <w:rPr>
                <w:sz w:val="18"/>
                <w:szCs w:val="18"/>
                <w:lang w:val="ro-RO"/>
              </w:rPr>
              <w:t>*</w:t>
            </w:r>
          </w:p>
          <w:p w14:paraId="175A4905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7DB0016E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călăre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6433D72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călător, </w:t>
            </w:r>
          </w:p>
          <w:p w14:paraId="33D1556C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înso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itor,</w:t>
            </w:r>
          </w:p>
          <w:p w14:paraId="00C6E5CF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pasager,</w:t>
            </w:r>
          </w:p>
          <w:p w14:paraId="696AD3F2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pieton.</w:t>
            </w:r>
          </w:p>
        </w:tc>
        <w:tc>
          <w:tcPr>
            <w:tcW w:w="536" w:type="dxa"/>
            <w:tcBorders>
              <w:right w:val="single" w:sz="4" w:space="0" w:color="auto"/>
            </w:tcBorders>
          </w:tcPr>
          <w:p w14:paraId="4251C906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699D5E0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66AEE56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EA3003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E4B7A52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0A074CE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6ADD495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344" w:type="dxa"/>
            <w:tcBorders>
              <w:left w:val="single" w:sz="4" w:space="0" w:color="auto"/>
            </w:tcBorders>
          </w:tcPr>
          <w:p w14:paraId="15C1387D" w14:textId="77777777" w:rsidR="009B0688" w:rsidRPr="00CE3FBA" w:rsidRDefault="009B0688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Ac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 xml:space="preserve">iune 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pieton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:*</w:t>
            </w:r>
          </w:p>
          <w:p w14:paraId="30A0DD84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265EDD15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coborând din vehicul,</w:t>
            </w:r>
          </w:p>
          <w:p w14:paraId="20543716" w14:textId="77777777" w:rsidR="009B0688" w:rsidRPr="0067176C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67176C">
              <w:rPr>
                <w:rFonts w:ascii="Arial" w:hAnsi="Arial" w:cs="Arial"/>
                <w:sz w:val="18"/>
                <w:szCs w:val="18"/>
                <w:lang w:val="ro-RO"/>
              </w:rPr>
              <w:t>în afara părţii carosabile</w:t>
            </w:r>
          </w:p>
          <w:p w14:paraId="59D21345" w14:textId="77777777" w:rsidR="009B0688" w:rsidRPr="0067176C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67176C">
              <w:rPr>
                <w:rFonts w:ascii="Arial" w:hAnsi="Arial" w:cs="Arial"/>
                <w:sz w:val="18"/>
                <w:szCs w:val="18"/>
                <w:lang w:val="ro-RO"/>
              </w:rPr>
              <w:t>în mers pe acostament,</w:t>
            </w:r>
          </w:p>
          <w:p w14:paraId="6B3A1475" w14:textId="77777777" w:rsidR="009B0688" w:rsidRPr="0067176C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67176C">
              <w:rPr>
                <w:rFonts w:ascii="Arial" w:hAnsi="Arial" w:cs="Arial"/>
                <w:sz w:val="18"/>
                <w:szCs w:val="18"/>
                <w:lang w:val="ro-RO"/>
              </w:rPr>
              <w:t>în mers pe carosabil,</w:t>
            </w:r>
          </w:p>
          <w:p w14:paraId="2E2FB6E7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67176C">
              <w:rPr>
                <w:rFonts w:ascii="Arial" w:hAnsi="Arial" w:cs="Arial"/>
                <w:sz w:val="18"/>
                <w:szCs w:val="18"/>
                <w:lang w:val="ro-RO"/>
              </w:rPr>
              <w:t>în staţionare pe carosabil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7788930E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 traversarea drumului,</w:t>
            </w:r>
          </w:p>
          <w:p w14:paraId="4D7E89CE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urcând în vehicul.</w:t>
            </w:r>
          </w:p>
        </w:tc>
        <w:tc>
          <w:tcPr>
            <w:tcW w:w="460" w:type="dxa"/>
            <w:tcBorders>
              <w:right w:val="single" w:sz="4" w:space="0" w:color="auto"/>
            </w:tcBorders>
          </w:tcPr>
          <w:p w14:paraId="0A797849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710830D4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62462A94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8DC4975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5FAD13C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239F2CB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424234B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96AF460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72DD1BB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20" w:type="dxa"/>
            <w:tcBorders>
              <w:left w:val="single" w:sz="4" w:space="0" w:color="auto"/>
            </w:tcBorders>
          </w:tcPr>
          <w:p w14:paraId="03D3B805" w14:textId="77777777" w:rsidR="009B0688" w:rsidRPr="00CE3FBA" w:rsidRDefault="009B0688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Pozi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ie victimă:*</w:t>
            </w:r>
          </w:p>
          <w:p w14:paraId="6C475D6C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8D7EEA0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ş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ezat,</w:t>
            </w:r>
          </w:p>
          <w:p w14:paraId="5EEA234D" w14:textId="77777777" w:rsidR="009B0688" w:rsidRPr="0067176C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67176C">
              <w:rPr>
                <w:rFonts w:ascii="Arial" w:hAnsi="Arial" w:cs="Arial"/>
                <w:sz w:val="18"/>
                <w:szCs w:val="18"/>
                <w:lang w:val="ro-RO"/>
              </w:rPr>
              <w:t>culcat,</w:t>
            </w:r>
          </w:p>
          <w:p w14:paraId="57591D22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în afara trecerii pt.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pietoni,</w:t>
            </w:r>
          </w:p>
          <w:p w14:paraId="10BF8B3A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 picioare,</w:t>
            </w:r>
          </w:p>
          <w:p w14:paraId="1F4CFCCD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înso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itor bicicletă,</w:t>
            </w:r>
          </w:p>
          <w:p w14:paraId="678AF7F2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înso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ior în ata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ş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5956F6F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înso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itor motocicletă,</w:t>
            </w:r>
          </w:p>
        </w:tc>
        <w:tc>
          <w:tcPr>
            <w:tcW w:w="385" w:type="dxa"/>
          </w:tcPr>
          <w:p w14:paraId="784CA1AA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2EE2EB59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26B8115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143F4F9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719AEFA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F5A8158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E20C7BF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A9BEA79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A7F24C2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315" w:type="dxa"/>
          </w:tcPr>
          <w:p w14:paraId="0AB2099C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6B27650F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locul fa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 dreapta,</w:t>
            </w:r>
          </w:p>
          <w:p w14:paraId="615CE3E9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locul spate dreapta,</w:t>
            </w:r>
          </w:p>
          <w:p w14:paraId="43A05E66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locul spate stânga,</w:t>
            </w:r>
          </w:p>
          <w:p w14:paraId="7A525973" w14:textId="77777777" w:rsidR="009B0688" w:rsidRPr="0067176C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67176C">
              <w:rPr>
                <w:rFonts w:ascii="Arial" w:hAnsi="Arial" w:cs="Arial"/>
                <w:sz w:val="18"/>
                <w:szCs w:val="18"/>
                <w:lang w:val="ro-RO"/>
              </w:rPr>
              <w:t>locul spate centru,</w:t>
            </w:r>
          </w:p>
          <w:p w14:paraId="443E8E48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pe mijlocul drumului,</w:t>
            </w:r>
          </w:p>
          <w:p w14:paraId="2EE54396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pe refugiu,</w:t>
            </w:r>
          </w:p>
          <w:p w14:paraId="2C5EACC2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pe trecerea pt.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pietoni,</w:t>
            </w:r>
          </w:p>
          <w:p w14:paraId="47164B18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pe trotuar.</w:t>
            </w:r>
          </w:p>
        </w:tc>
        <w:tc>
          <w:tcPr>
            <w:tcW w:w="490" w:type="dxa"/>
            <w:tcBorders>
              <w:right w:val="single" w:sz="4" w:space="0" w:color="auto"/>
            </w:tcBorders>
          </w:tcPr>
          <w:p w14:paraId="3D4BAF89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B99F01E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B9D5E1A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F2FF5EB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DFA168E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E402BCB" w14:textId="77777777" w:rsidR="009B0688" w:rsidRPr="00E46E47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EDCB4EE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415F26B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901B22F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9B0688" w:rsidRPr="00E46E47" w14:paraId="03302F58" w14:textId="77777777" w:rsidTr="001B1FBC">
        <w:tc>
          <w:tcPr>
            <w:tcW w:w="2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C387A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8361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05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B7FD8A8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0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2A79C9E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</w:tbl>
    <w:p w14:paraId="6A95038E" w14:textId="77777777" w:rsidR="009B0688" w:rsidRPr="00E46E47" w:rsidRDefault="009B0688" w:rsidP="009B0688">
      <w:pPr>
        <w:rPr>
          <w:rFonts w:ascii="Arial" w:hAnsi="Arial" w:cs="Arial"/>
          <w:sz w:val="8"/>
          <w:szCs w:val="8"/>
          <w:lang w:val="ro-R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207"/>
        <w:gridCol w:w="530"/>
        <w:gridCol w:w="2291"/>
        <w:gridCol w:w="458"/>
        <w:gridCol w:w="2675"/>
        <w:gridCol w:w="2720"/>
      </w:tblGrid>
      <w:tr w:rsidR="009B0688" w:rsidRPr="00E46E47" w14:paraId="4271092E" w14:textId="77777777" w:rsidTr="001B1FBC">
        <w:tc>
          <w:tcPr>
            <w:tcW w:w="27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B64E74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ECB03F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  <w:tcBorders>
              <w:left w:val="single" w:sz="4" w:space="0" w:color="auto"/>
            </w:tcBorders>
          </w:tcPr>
          <w:p w14:paraId="083267B0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</w:tcPr>
          <w:p w14:paraId="10C075BA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630FA6E7" w14:textId="77777777" w:rsidTr="001B1FBC">
        <w:tc>
          <w:tcPr>
            <w:tcW w:w="2226" w:type="dxa"/>
            <w:tcBorders>
              <w:left w:val="single" w:sz="4" w:space="0" w:color="auto"/>
            </w:tcBorders>
          </w:tcPr>
          <w:p w14:paraId="057A14CA" w14:textId="77777777" w:rsidR="009B0688" w:rsidRPr="00CE3FBA" w:rsidRDefault="009B0688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Elemente de siguran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ă:*</w:t>
            </w:r>
          </w:p>
          <w:p w14:paraId="377C2C27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casc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31B6926F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ntură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441C83FE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scaun pentru copii,</w:t>
            </w:r>
          </w:p>
          <w:p w14:paraId="15006EAF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elemente reflectorizante</w:t>
            </w:r>
          </w:p>
          <w:p w14:paraId="4CA2E705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fără elemente de sig.</w:t>
            </w:r>
          </w:p>
          <w:p w14:paraId="2085948B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532" w:type="dxa"/>
            <w:tcBorders>
              <w:right w:val="single" w:sz="4" w:space="0" w:color="auto"/>
            </w:tcBorders>
          </w:tcPr>
          <w:p w14:paraId="3FA05749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5416D9B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A167DDE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BE78E16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D428CB3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D1C9D66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310" w:type="dxa"/>
            <w:tcBorders>
              <w:left w:val="single" w:sz="4" w:space="0" w:color="auto"/>
            </w:tcBorders>
          </w:tcPr>
          <w:p w14:paraId="1DCF1AE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Stare psihofizică:*</w:t>
            </w:r>
          </w:p>
          <w:p w14:paraId="2D473F39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aparent normal,</w:t>
            </w:r>
          </w:p>
          <w:p w14:paraId="21512F7F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îmbolnavire subită,</w:t>
            </w:r>
          </w:p>
          <w:p w14:paraId="4297E10C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oboseală,</w:t>
            </w:r>
          </w:p>
          <w:p w14:paraId="57A14EE4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somnolen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ă,</w:t>
            </w:r>
          </w:p>
          <w:p w14:paraId="625C703F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sub influen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 alcoolului,</w:t>
            </w:r>
          </w:p>
          <w:p w14:paraId="0F4AFE8D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 contraindicate,</w:t>
            </w:r>
          </w:p>
          <w:p w14:paraId="4B141CA5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necunoscută.</w:t>
            </w:r>
          </w:p>
        </w:tc>
        <w:tc>
          <w:tcPr>
            <w:tcW w:w="459" w:type="dxa"/>
            <w:tcBorders>
              <w:right w:val="single" w:sz="4" w:space="0" w:color="auto"/>
            </w:tcBorders>
          </w:tcPr>
          <w:p w14:paraId="5D9BD356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3E076B9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DB6BE5E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6B1FF6E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5A0EC4A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99597BE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AEB2B17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AE0EDBF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5464" w:type="dxa"/>
            <w:gridSpan w:val="2"/>
            <w:tcBorders>
              <w:left w:val="single" w:sz="4" w:space="0" w:color="auto"/>
            </w:tcBorders>
          </w:tcPr>
          <w:p w14:paraId="720D6A70" w14:textId="77777777" w:rsidR="009B0688" w:rsidRPr="00AF5758" w:rsidRDefault="009B0688" w:rsidP="001B1FBC">
            <w:pPr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</w:pPr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  <w:t>* - se completează obligatoriu pentru victime;</w:t>
            </w:r>
          </w:p>
          <w:p w14:paraId="07B9316B" w14:textId="77777777" w:rsidR="009B0688" w:rsidRPr="00AF5758" w:rsidRDefault="009B0688" w:rsidP="001B1FBC">
            <w:pPr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</w:pPr>
          </w:p>
          <w:p w14:paraId="66A98A8B" w14:textId="77777777" w:rsidR="009B0688" w:rsidRDefault="009B0688" w:rsidP="001B1FBC">
            <w:pPr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</w:pPr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  <w:t xml:space="preserve">** - se completează obligatoriu pentru </w:t>
            </w:r>
            <w:r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  <w:t xml:space="preserve">militarii şi </w:t>
            </w:r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  <w:t>funcţionarii cu statut special din cadrul Departamentului Ordine şi Siguranţă Publică (DOSP)</w:t>
            </w:r>
          </w:p>
          <w:p w14:paraId="1134EAF0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3625B701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{{diagnostic_victima1}}</w:t>
            </w:r>
          </w:p>
          <w:p w14:paraId="5FEA7595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40ADB54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9B0688" w:rsidRPr="00E46E47" w14:paraId="0499AB71" w14:textId="77777777" w:rsidTr="001B1FBC">
        <w:tc>
          <w:tcPr>
            <w:tcW w:w="27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C468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B77A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  <w:tcBorders>
              <w:left w:val="single" w:sz="4" w:space="0" w:color="auto"/>
            </w:tcBorders>
          </w:tcPr>
          <w:p w14:paraId="174C9A2A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</w:tcPr>
          <w:p w14:paraId="70C304BD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596696B7" w14:textId="77777777" w:rsidTr="001B1FBC">
        <w:tc>
          <w:tcPr>
            <w:tcW w:w="27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52CD5E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9D5549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  <w:tcBorders>
              <w:bottom w:val="single" w:sz="4" w:space="0" w:color="auto"/>
            </w:tcBorders>
          </w:tcPr>
          <w:p w14:paraId="0BDD8599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  <w:tcBorders>
              <w:bottom w:val="single" w:sz="4" w:space="0" w:color="auto"/>
            </w:tcBorders>
          </w:tcPr>
          <w:p w14:paraId="4C5AFB46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4AC5B888" w14:textId="77777777" w:rsidTr="001B1FBC">
        <w:tc>
          <w:tcPr>
            <w:tcW w:w="275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4FB0CA63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  <w:tcBorders>
              <w:top w:val="single" w:sz="4" w:space="0" w:color="auto"/>
            </w:tcBorders>
          </w:tcPr>
          <w:p w14:paraId="4C5124FC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  <w:tcBorders>
              <w:top w:val="single" w:sz="4" w:space="0" w:color="auto"/>
            </w:tcBorders>
          </w:tcPr>
          <w:p w14:paraId="6004BC66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  <w:tcBorders>
              <w:top w:val="single" w:sz="4" w:space="0" w:color="auto"/>
              <w:right w:val="single" w:sz="4" w:space="0" w:color="auto"/>
            </w:tcBorders>
          </w:tcPr>
          <w:p w14:paraId="30BC81A1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6C6CCFF7" w14:textId="77777777" w:rsidTr="001B1FBC">
        <w:tc>
          <w:tcPr>
            <w:tcW w:w="2758" w:type="dxa"/>
            <w:gridSpan w:val="2"/>
            <w:tcBorders>
              <w:left w:val="single" w:sz="4" w:space="0" w:color="auto"/>
            </w:tcBorders>
          </w:tcPr>
          <w:p w14:paraId="1E451858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Vinovă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ie:*</w:t>
            </w:r>
          </w:p>
        </w:tc>
        <w:tc>
          <w:tcPr>
            <w:tcW w:w="5496" w:type="dxa"/>
            <w:gridSpan w:val="3"/>
          </w:tcPr>
          <w:p w14:paraId="5BC3A0C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nevinovat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vinovat principal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vinovat secundar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737" w:type="dxa"/>
            <w:tcBorders>
              <w:right w:val="single" w:sz="4" w:space="0" w:color="auto"/>
            </w:tcBorders>
          </w:tcPr>
          <w:tbl>
            <w:tblPr>
              <w:tblpPr w:leftFromText="180" w:rightFromText="180" w:vertAnchor="text" w:tblpX="866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708"/>
            </w:tblGrid>
            <w:tr w:rsidR="009B0688" w:rsidRPr="00E46E47" w14:paraId="15C2219F" w14:textId="77777777" w:rsidTr="001B1FBC">
              <w:tc>
                <w:tcPr>
                  <w:tcW w:w="1708" w:type="dxa"/>
                </w:tcPr>
                <w:p w14:paraId="7AFB4CE7" w14:textId="77777777" w:rsidR="009B0688" w:rsidRPr="00CE3FBA" w:rsidRDefault="009B0688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{{articol_victima1}}</w:t>
                  </w:r>
                </w:p>
              </w:tc>
            </w:tr>
          </w:tbl>
          <w:p w14:paraId="53909339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Articol:</w:t>
            </w:r>
          </w:p>
        </w:tc>
      </w:tr>
      <w:tr w:rsidR="009B0688" w:rsidRPr="00E46E47" w14:paraId="3B94F14C" w14:textId="77777777" w:rsidTr="001B1FBC">
        <w:tc>
          <w:tcPr>
            <w:tcW w:w="2758" w:type="dxa"/>
            <w:gridSpan w:val="2"/>
            <w:tcBorders>
              <w:left w:val="single" w:sz="4" w:space="0" w:color="auto"/>
            </w:tcBorders>
          </w:tcPr>
          <w:p w14:paraId="257323E7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</w:tcPr>
          <w:p w14:paraId="4D35216B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</w:tcPr>
          <w:p w14:paraId="0A4FF12C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  <w:tcBorders>
              <w:right w:val="single" w:sz="4" w:space="0" w:color="auto"/>
            </w:tcBorders>
          </w:tcPr>
          <w:p w14:paraId="37E3DCA8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3251BB51" w14:textId="77777777" w:rsidTr="001B1FBC">
        <w:tc>
          <w:tcPr>
            <w:tcW w:w="2758" w:type="dxa"/>
            <w:gridSpan w:val="2"/>
            <w:tcBorders>
              <w:left w:val="single" w:sz="4" w:space="0" w:color="auto"/>
            </w:tcBorders>
          </w:tcPr>
          <w:p w14:paraId="5BF9C966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Alcoolemie:*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</w:p>
        </w:tc>
        <w:tc>
          <w:tcPr>
            <w:tcW w:w="2769" w:type="dxa"/>
            <w:gridSpan w:val="2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23"/>
            </w:tblGrid>
            <w:tr w:rsidR="009B0688" w:rsidRPr="00E46E47" w14:paraId="3A5E9DB3" w14:textId="77777777" w:rsidTr="001B1FBC">
              <w:tc>
                <w:tcPr>
                  <w:tcW w:w="2573" w:type="dxa"/>
                </w:tcPr>
                <w:p w14:paraId="18B03143" w14:textId="77777777" w:rsidR="009B0688" w:rsidRPr="00CE3FBA" w:rsidRDefault="009B0688" w:rsidP="001B1FBC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ro-RO"/>
                    </w:rPr>
                    <w:t>------</w:t>
                  </w:r>
                </w:p>
              </w:tc>
            </w:tr>
          </w:tbl>
          <w:p w14:paraId="5AD4A502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727" w:type="dxa"/>
          </w:tcPr>
          <w:p w14:paraId="2ACB146C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737" w:type="dxa"/>
            <w:tcBorders>
              <w:right w:val="single" w:sz="4" w:space="0" w:color="auto"/>
            </w:tcBorders>
          </w:tcPr>
          <w:p w14:paraId="4BDB2CC7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9B0688" w:rsidRPr="00E46E47" w14:paraId="39CC9389" w14:textId="77777777" w:rsidTr="001B1FBC">
        <w:tc>
          <w:tcPr>
            <w:tcW w:w="2758" w:type="dxa"/>
            <w:gridSpan w:val="2"/>
            <w:tcBorders>
              <w:left w:val="single" w:sz="4" w:space="0" w:color="auto"/>
            </w:tcBorders>
          </w:tcPr>
          <w:p w14:paraId="048BD0EC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</w:tcPr>
          <w:p w14:paraId="02DA8D95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</w:tcPr>
          <w:p w14:paraId="1576482D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  <w:tcBorders>
              <w:right w:val="single" w:sz="4" w:space="0" w:color="auto"/>
            </w:tcBorders>
          </w:tcPr>
          <w:p w14:paraId="75BB9EEB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4AC49631" w14:textId="77777777" w:rsidTr="001B1FBC">
        <w:tc>
          <w:tcPr>
            <w:tcW w:w="2758" w:type="dxa"/>
            <w:gridSpan w:val="2"/>
            <w:tcBorders>
              <w:left w:val="single" w:sz="4" w:space="0" w:color="auto"/>
            </w:tcBorders>
          </w:tcPr>
          <w:p w14:paraId="7844B37A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Stare victimă:*</w:t>
            </w:r>
          </w:p>
        </w:tc>
        <w:tc>
          <w:tcPr>
            <w:tcW w:w="8233" w:type="dxa"/>
            <w:gridSpan w:val="4"/>
            <w:tcBorders>
              <w:right w:val="single" w:sz="4" w:space="0" w:color="auto"/>
            </w:tcBorders>
          </w:tcPr>
          <w:p w14:paraId="7EA63ECF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mort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nevătămat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9B0688" w:rsidRPr="00E46E47" w14:paraId="6F65F509" w14:textId="77777777" w:rsidTr="001B1FBC">
        <w:tc>
          <w:tcPr>
            <w:tcW w:w="275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72C2AD8A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  <w:tcBorders>
              <w:bottom w:val="single" w:sz="4" w:space="0" w:color="auto"/>
            </w:tcBorders>
          </w:tcPr>
          <w:p w14:paraId="31887BDF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  <w:tcBorders>
              <w:bottom w:val="single" w:sz="4" w:space="0" w:color="auto"/>
            </w:tcBorders>
          </w:tcPr>
          <w:p w14:paraId="5C04F3D9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  <w:tcBorders>
              <w:bottom w:val="single" w:sz="4" w:space="0" w:color="auto"/>
              <w:right w:val="single" w:sz="4" w:space="0" w:color="auto"/>
            </w:tcBorders>
          </w:tcPr>
          <w:p w14:paraId="450BC3DE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</w:tbl>
    <w:p w14:paraId="35764EDC" w14:textId="77777777" w:rsidR="009B0688" w:rsidRDefault="009B0688" w:rsidP="009B0688">
      <w:pPr>
        <w:rPr>
          <w:rFonts w:ascii="Arial" w:hAnsi="Arial" w:cs="Arial"/>
          <w:i/>
          <w:sz w:val="16"/>
          <w:szCs w:val="16"/>
          <w:lang w:val="ro-RO"/>
        </w:rPr>
      </w:pPr>
      <w:r w:rsidRPr="00AF5758">
        <w:rPr>
          <w:rFonts w:ascii="Arial" w:hAnsi="Arial" w:cs="Arial"/>
          <w:i/>
          <w:sz w:val="16"/>
          <w:szCs w:val="16"/>
          <w:lang w:val="ro-RO"/>
        </w:rPr>
        <w:t>*** se comunică după testarea alcoolscop sau comunicarea rezultatului analizelor biologice de către SML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2830"/>
        <w:gridCol w:w="2580"/>
        <w:gridCol w:w="2838"/>
      </w:tblGrid>
      <w:tr w:rsidR="009B0688" w:rsidRPr="00E46E47" w14:paraId="7530D61E" w14:textId="77777777" w:rsidTr="00EB72FC">
        <w:tc>
          <w:tcPr>
            <w:tcW w:w="2628" w:type="dxa"/>
          </w:tcPr>
          <w:p w14:paraId="4931CDD3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30" w:type="dxa"/>
            <w:tcBorders>
              <w:right w:val="single" w:sz="4" w:space="0" w:color="auto"/>
            </w:tcBorders>
          </w:tcPr>
          <w:p w14:paraId="16B1F88A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498744A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7B21087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4AA72E3B" w14:textId="77777777" w:rsidTr="00EB72FC">
        <w:tc>
          <w:tcPr>
            <w:tcW w:w="2628" w:type="dxa"/>
          </w:tcPr>
          <w:p w14:paraId="6D933D40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Nume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ş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i prenume: </w:t>
            </w:r>
            <w:r w:rsidRPr="00CE3FBA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2830" w:type="dxa"/>
            <w:tcBorders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3"/>
            </w:tblGrid>
            <w:tr w:rsidR="009B0688" w:rsidRPr="00E46E47" w14:paraId="07816C05" w14:textId="77777777" w:rsidTr="001B1FBC">
              <w:tc>
                <w:tcPr>
                  <w:tcW w:w="2573" w:type="dxa"/>
                </w:tcPr>
                <w:p w14:paraId="44A19FEF" w14:textId="77777777" w:rsidR="009B0688" w:rsidRPr="00CE3FBA" w:rsidRDefault="009B0688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{{nume_victima2}}</w:t>
                  </w:r>
                </w:p>
              </w:tc>
            </w:tr>
          </w:tbl>
          <w:p w14:paraId="0B19A747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330FC1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CNP:*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4"/>
            </w:tblGrid>
            <w:tr w:rsidR="009B0688" w:rsidRPr="00E46E47" w14:paraId="3C8BBA85" w14:textId="77777777" w:rsidTr="001B1FBC">
              <w:tc>
                <w:tcPr>
                  <w:tcW w:w="2574" w:type="dxa"/>
                </w:tcPr>
                <w:p w14:paraId="2BF04B76" w14:textId="77777777" w:rsidR="009B0688" w:rsidRPr="00CE3FBA" w:rsidRDefault="009B0688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{{cnp_victima2}}</w:t>
                  </w:r>
                </w:p>
              </w:tc>
            </w:tr>
          </w:tbl>
          <w:p w14:paraId="577F5330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9B0688" w:rsidRPr="00E46E47" w14:paraId="30C187DD" w14:textId="77777777" w:rsidTr="00EB72FC">
        <w:tc>
          <w:tcPr>
            <w:tcW w:w="2628" w:type="dxa"/>
          </w:tcPr>
          <w:p w14:paraId="0AA56674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30" w:type="dxa"/>
            <w:tcBorders>
              <w:right w:val="single" w:sz="4" w:space="0" w:color="auto"/>
            </w:tcBorders>
          </w:tcPr>
          <w:p w14:paraId="06581B87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24C409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817DBE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79CF00E6" w14:textId="77777777" w:rsidTr="00EB72FC">
        <w:tc>
          <w:tcPr>
            <w:tcW w:w="2628" w:type="dxa"/>
          </w:tcPr>
          <w:p w14:paraId="0B85F8B6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Vârstă:</w:t>
            </w:r>
          </w:p>
        </w:tc>
        <w:tc>
          <w:tcPr>
            <w:tcW w:w="2830" w:type="dxa"/>
            <w:tcBorders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3"/>
            </w:tblGrid>
            <w:tr w:rsidR="009B0688" w:rsidRPr="00E46E47" w14:paraId="67002232" w14:textId="77777777" w:rsidTr="001B1FBC">
              <w:tc>
                <w:tcPr>
                  <w:tcW w:w="2573" w:type="dxa"/>
                </w:tcPr>
                <w:p w14:paraId="2DA32646" w14:textId="77777777" w:rsidR="009B0688" w:rsidRPr="00CE3FBA" w:rsidRDefault="009B0688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0B2CBF0B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A9CB88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Sex:* 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F205A2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M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F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9B0688" w:rsidRPr="00E46E47" w14:paraId="3F211015" w14:textId="77777777" w:rsidTr="00EB72FC">
        <w:tc>
          <w:tcPr>
            <w:tcW w:w="2628" w:type="dxa"/>
          </w:tcPr>
          <w:p w14:paraId="15626AB9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30" w:type="dxa"/>
            <w:tcBorders>
              <w:right w:val="single" w:sz="4" w:space="0" w:color="auto"/>
            </w:tcBorders>
          </w:tcPr>
          <w:p w14:paraId="7BA4F5B9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73B518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F70900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066FD44A" w14:textId="77777777" w:rsidTr="00EB72FC">
        <w:tc>
          <w:tcPr>
            <w:tcW w:w="2628" w:type="dxa"/>
          </w:tcPr>
          <w:p w14:paraId="7272C041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Cetă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enie:*</w:t>
            </w:r>
          </w:p>
          <w:p w14:paraId="37467A85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  <w:p w14:paraId="25D7125D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Ocupa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ie:*</w:t>
            </w:r>
          </w:p>
          <w:p w14:paraId="46E84FA7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94499A6" w14:textId="77777777" w:rsidR="009B0688" w:rsidRDefault="009B0688" w:rsidP="001B1FBC">
            <w:pPr>
              <w:rPr>
                <w:rFonts w:ascii="Arial" w:hAnsi="Arial" w:cs="Arial"/>
                <w:i/>
                <w:sz w:val="16"/>
                <w:szCs w:val="16"/>
                <w:lang w:val="ro-RO"/>
              </w:rPr>
            </w:pPr>
            <w:r w:rsidRPr="006D543A">
              <w:rPr>
                <w:rFonts w:ascii="Arial" w:hAnsi="Arial" w:cs="Arial"/>
                <w:i/>
                <w:sz w:val="16"/>
                <w:szCs w:val="16"/>
                <w:lang w:val="ro-RO"/>
              </w:rPr>
              <w:t>Grad profesional</w:t>
            </w:r>
            <w:r>
              <w:rPr>
                <w:rFonts w:ascii="Arial" w:hAnsi="Arial" w:cs="Arial"/>
                <w:i/>
                <w:sz w:val="16"/>
                <w:szCs w:val="16"/>
                <w:lang w:val="ro-RO"/>
              </w:rPr>
              <w:t>**</w:t>
            </w:r>
            <w:r w:rsidRPr="006D543A">
              <w:rPr>
                <w:rFonts w:ascii="Arial" w:hAnsi="Arial" w:cs="Arial"/>
                <w:i/>
                <w:sz w:val="16"/>
                <w:szCs w:val="16"/>
                <w:lang w:val="ro-RO"/>
              </w:rPr>
              <w:t>________</w:t>
            </w:r>
            <w:r>
              <w:rPr>
                <w:rFonts w:ascii="Arial" w:hAnsi="Arial" w:cs="Arial"/>
                <w:i/>
                <w:sz w:val="16"/>
                <w:szCs w:val="16"/>
                <w:lang w:val="ro-RO"/>
              </w:rPr>
              <w:t>___</w:t>
            </w:r>
            <w:r w:rsidRPr="006D543A">
              <w:rPr>
                <w:rFonts w:ascii="Arial" w:hAnsi="Arial" w:cs="Arial"/>
                <w:i/>
                <w:sz w:val="16"/>
                <w:szCs w:val="16"/>
                <w:lang w:val="ro-RO"/>
              </w:rPr>
              <w:t>_</w:t>
            </w:r>
          </w:p>
          <w:p w14:paraId="37C7694B" w14:textId="77777777" w:rsidR="009B0688" w:rsidRDefault="009B0688" w:rsidP="001B1FBC">
            <w:pPr>
              <w:rPr>
                <w:rFonts w:ascii="Arial" w:hAnsi="Arial" w:cs="Arial"/>
                <w:i/>
                <w:sz w:val="16"/>
                <w:szCs w:val="16"/>
                <w:lang w:val="ro-RO"/>
              </w:rPr>
            </w:pPr>
          </w:p>
          <w:p w14:paraId="781F42FA" w14:textId="77777777" w:rsidR="009B0688" w:rsidRPr="006D543A" w:rsidRDefault="009B0688" w:rsidP="001B1FBC">
            <w:pPr>
              <w:rPr>
                <w:rFonts w:ascii="Arial" w:hAnsi="Arial" w:cs="Arial"/>
                <w:i/>
                <w:sz w:val="16"/>
                <w:szCs w:val="16"/>
                <w:lang w:val="ro-RO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o-RO"/>
              </w:rPr>
              <w:t>Unitatea**___________________</w:t>
            </w:r>
          </w:p>
        </w:tc>
        <w:tc>
          <w:tcPr>
            <w:tcW w:w="2830" w:type="dxa"/>
            <w:tcBorders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3"/>
            </w:tblGrid>
            <w:tr w:rsidR="009B0688" w:rsidRPr="00E46E47" w14:paraId="196F063E" w14:textId="77777777" w:rsidTr="001B1FBC">
              <w:tc>
                <w:tcPr>
                  <w:tcW w:w="2573" w:type="dxa"/>
                </w:tcPr>
                <w:p w14:paraId="62595DC4" w14:textId="77777777" w:rsidR="009B0688" w:rsidRPr="00CE3FBA" w:rsidRDefault="009B0688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{{cetatenie_victima2}}</w:t>
                  </w:r>
                </w:p>
              </w:tc>
            </w:tr>
          </w:tbl>
          <w:p w14:paraId="534F2A6D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97"/>
            </w:tblGrid>
            <w:tr w:rsidR="009B0688" w:rsidRPr="00E46E47" w14:paraId="7AB3692B" w14:textId="77777777" w:rsidTr="001B1FBC">
              <w:tc>
                <w:tcPr>
                  <w:tcW w:w="2497" w:type="dxa"/>
                </w:tcPr>
                <w:p w14:paraId="1F1B7064" w14:textId="77777777" w:rsidR="009B0688" w:rsidRPr="00CE3FBA" w:rsidRDefault="009B0688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4FD68357" w14:textId="77777777" w:rsidR="009B0688" w:rsidRDefault="009B0688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73799005" w14:textId="77777777" w:rsidR="009B0688" w:rsidRDefault="009B0688" w:rsidP="001B1FBC">
            <w:pPr>
              <w:rPr>
                <w:rFonts w:ascii="Arial" w:hAnsi="Arial" w:cs="Arial"/>
                <w:i/>
                <w:sz w:val="16"/>
                <w:szCs w:val="16"/>
                <w:lang w:val="ro-RO"/>
              </w:rPr>
            </w:pPr>
            <w:r w:rsidRPr="006D543A">
              <w:rPr>
                <w:rFonts w:ascii="Arial" w:hAnsi="Arial" w:cs="Arial"/>
                <w:i/>
                <w:sz w:val="16"/>
                <w:szCs w:val="16"/>
                <w:lang w:val="ro-RO"/>
              </w:rPr>
              <w:t>Judeţ încadr</w:t>
            </w:r>
            <w:r>
              <w:rPr>
                <w:rFonts w:ascii="Arial" w:hAnsi="Arial" w:cs="Arial"/>
                <w:i/>
                <w:sz w:val="16"/>
                <w:szCs w:val="16"/>
                <w:lang w:val="ro-RO"/>
              </w:rPr>
              <w:t>are**</w:t>
            </w:r>
            <w:r w:rsidRPr="006D543A">
              <w:rPr>
                <w:rFonts w:ascii="Arial" w:hAnsi="Arial" w:cs="Arial"/>
                <w:i/>
                <w:sz w:val="16"/>
                <w:szCs w:val="16"/>
                <w:lang w:val="ro-RO"/>
              </w:rPr>
              <w:t>________</w:t>
            </w:r>
            <w:r>
              <w:rPr>
                <w:rFonts w:ascii="Arial" w:hAnsi="Arial" w:cs="Arial"/>
                <w:i/>
                <w:sz w:val="16"/>
                <w:szCs w:val="16"/>
                <w:lang w:val="ro-RO"/>
              </w:rPr>
              <w:t>_____</w:t>
            </w:r>
            <w:r w:rsidRPr="006D543A">
              <w:rPr>
                <w:rFonts w:ascii="Arial" w:hAnsi="Arial" w:cs="Arial"/>
                <w:i/>
                <w:sz w:val="16"/>
                <w:szCs w:val="16"/>
                <w:lang w:val="ro-RO"/>
              </w:rPr>
              <w:t>__</w:t>
            </w:r>
          </w:p>
          <w:p w14:paraId="199713D8" w14:textId="77777777" w:rsidR="009B0688" w:rsidRDefault="009B0688" w:rsidP="001B1FBC">
            <w:pPr>
              <w:rPr>
                <w:rFonts w:ascii="Arial" w:hAnsi="Arial" w:cs="Arial"/>
                <w:i/>
                <w:sz w:val="16"/>
                <w:szCs w:val="16"/>
                <w:lang w:val="ro-RO"/>
              </w:rPr>
            </w:pPr>
          </w:p>
          <w:p w14:paraId="53E0FB0B" w14:textId="77777777" w:rsidR="009B0688" w:rsidRPr="006D543A" w:rsidRDefault="009B0688" w:rsidP="001B1FBC">
            <w:pPr>
              <w:rPr>
                <w:rFonts w:ascii="Arial" w:hAnsi="Arial" w:cs="Arial"/>
                <w:i/>
                <w:sz w:val="16"/>
                <w:szCs w:val="16"/>
                <w:lang w:val="ro-RO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o-RO"/>
              </w:rPr>
              <w:t>Loc de muncă**________________</w:t>
            </w: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0BA9F6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Adresa:*</w:t>
            </w:r>
          </w:p>
          <w:p w14:paraId="4F8441D2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FDDEE15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20035879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3B65E051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Aflat în vehicul:*Nu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: 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4"/>
            </w:tblGrid>
            <w:tr w:rsidR="009B0688" w:rsidRPr="003F6B57" w14:paraId="1F8F087A" w14:textId="77777777" w:rsidTr="001B1FBC">
              <w:trPr>
                <w:trHeight w:val="554"/>
              </w:trPr>
              <w:tc>
                <w:tcPr>
                  <w:tcW w:w="2574" w:type="dxa"/>
                </w:tcPr>
                <w:p w14:paraId="4E5B4C68" w14:textId="77777777" w:rsidR="009B0688" w:rsidRPr="00CE3FBA" w:rsidRDefault="009B0688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{{adresa_victima2}}</w:t>
                  </w:r>
                </w:p>
              </w:tc>
            </w:tr>
          </w:tbl>
          <w:p w14:paraId="4D44E9DD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52"/>
              <w:gridCol w:w="1440"/>
            </w:tblGrid>
            <w:tr w:rsidR="009B0688" w:rsidRPr="00E46E47" w14:paraId="06C66F03" w14:textId="77777777" w:rsidTr="001B1FBC">
              <w:tc>
                <w:tcPr>
                  <w:tcW w:w="115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7CCB04E" w14:textId="77777777" w:rsidR="009B0688" w:rsidRPr="00CE3FBA" w:rsidRDefault="009B0688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CE3FBA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Nr. vehicul*</w:t>
                  </w:r>
                </w:p>
              </w:tc>
              <w:tc>
                <w:tcPr>
                  <w:tcW w:w="1440" w:type="dxa"/>
                  <w:tcBorders>
                    <w:left w:val="single" w:sz="4" w:space="0" w:color="auto"/>
                  </w:tcBorders>
                </w:tcPr>
                <w:p w14:paraId="32948531" w14:textId="77777777" w:rsidR="009B0688" w:rsidRPr="00CE3FBA" w:rsidRDefault="009B0688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059D8123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9B0688" w:rsidRPr="00E46E47" w14:paraId="6E7E8701" w14:textId="77777777" w:rsidTr="00EB72FC">
        <w:tc>
          <w:tcPr>
            <w:tcW w:w="2628" w:type="dxa"/>
          </w:tcPr>
          <w:p w14:paraId="0B2FD3AF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30" w:type="dxa"/>
            <w:tcBorders>
              <w:right w:val="single" w:sz="4" w:space="0" w:color="auto"/>
            </w:tcBorders>
          </w:tcPr>
          <w:p w14:paraId="44D887E9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1E2DD58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5261CB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</w:tbl>
    <w:p w14:paraId="070E1E8A" w14:textId="77777777" w:rsidR="009B0688" w:rsidRPr="00E46E47" w:rsidRDefault="009B0688" w:rsidP="009B0688">
      <w:pPr>
        <w:rPr>
          <w:rFonts w:ascii="Arial" w:hAnsi="Arial" w:cs="Arial"/>
          <w:sz w:val="8"/>
          <w:szCs w:val="8"/>
          <w:lang w:val="ro-R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172"/>
        <w:gridCol w:w="528"/>
        <w:gridCol w:w="2262"/>
        <w:gridCol w:w="457"/>
        <w:gridCol w:w="2331"/>
        <w:gridCol w:w="423"/>
        <w:gridCol w:w="2218"/>
        <w:gridCol w:w="485"/>
      </w:tblGrid>
      <w:tr w:rsidR="009B0688" w:rsidRPr="00E46E47" w14:paraId="049EC961" w14:textId="77777777" w:rsidTr="001B1FBC"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B63A45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E6545D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5F3F51D2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1B32BD8F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2B980DE5" w14:textId="77777777" w:rsidTr="001B1FBC">
        <w:tc>
          <w:tcPr>
            <w:tcW w:w="2268" w:type="dxa"/>
            <w:tcBorders>
              <w:left w:val="single" w:sz="4" w:space="0" w:color="auto"/>
            </w:tcBorders>
          </w:tcPr>
          <w:p w14:paraId="5AA04B14" w14:textId="77777777" w:rsidR="009B0688" w:rsidRPr="00CE3FBA" w:rsidRDefault="009B0688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Tip victimă:</w:t>
            </w:r>
            <w:r w:rsidRPr="00CE3FBA">
              <w:rPr>
                <w:sz w:val="18"/>
                <w:szCs w:val="18"/>
                <w:lang w:val="ro-RO"/>
              </w:rPr>
              <w:t>*</w:t>
            </w:r>
          </w:p>
          <w:p w14:paraId="526D2AFC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4116F4E4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călăre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28BDA586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călător, </w:t>
            </w:r>
          </w:p>
          <w:p w14:paraId="0E83BF3A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înso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itor,</w:t>
            </w:r>
          </w:p>
          <w:p w14:paraId="6F4BDABA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pasager,</w:t>
            </w:r>
          </w:p>
          <w:p w14:paraId="4C12F66C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pieton.</w:t>
            </w:r>
          </w:p>
        </w:tc>
        <w:tc>
          <w:tcPr>
            <w:tcW w:w="536" w:type="dxa"/>
            <w:tcBorders>
              <w:right w:val="single" w:sz="4" w:space="0" w:color="auto"/>
            </w:tcBorders>
          </w:tcPr>
          <w:p w14:paraId="0E8479F5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B4774FD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4F5FBE3D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7120A12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A191B31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0353205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3CCB02E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344" w:type="dxa"/>
            <w:tcBorders>
              <w:left w:val="single" w:sz="4" w:space="0" w:color="auto"/>
            </w:tcBorders>
          </w:tcPr>
          <w:p w14:paraId="5E8F7754" w14:textId="77777777" w:rsidR="009B0688" w:rsidRPr="00CE3FBA" w:rsidRDefault="009B0688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Ac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 xml:space="preserve">iune 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pieton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:*</w:t>
            </w:r>
          </w:p>
          <w:p w14:paraId="40E1A835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2BFED92A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coborând din vehicul,</w:t>
            </w:r>
          </w:p>
          <w:p w14:paraId="6ADDE6EA" w14:textId="77777777" w:rsidR="009B0688" w:rsidRPr="0067176C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67176C">
              <w:rPr>
                <w:rFonts w:ascii="Arial" w:hAnsi="Arial" w:cs="Arial"/>
                <w:sz w:val="18"/>
                <w:szCs w:val="18"/>
                <w:lang w:val="ro-RO"/>
              </w:rPr>
              <w:t>în afara părţii carosabile</w:t>
            </w:r>
          </w:p>
          <w:p w14:paraId="5DF083DC" w14:textId="77777777" w:rsidR="009B0688" w:rsidRPr="0067176C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67176C">
              <w:rPr>
                <w:rFonts w:ascii="Arial" w:hAnsi="Arial" w:cs="Arial"/>
                <w:sz w:val="18"/>
                <w:szCs w:val="18"/>
                <w:lang w:val="ro-RO"/>
              </w:rPr>
              <w:t>în mers pe acostament,</w:t>
            </w:r>
          </w:p>
          <w:p w14:paraId="6EFF7BA4" w14:textId="77777777" w:rsidR="009B0688" w:rsidRPr="0067176C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67176C">
              <w:rPr>
                <w:rFonts w:ascii="Arial" w:hAnsi="Arial" w:cs="Arial"/>
                <w:sz w:val="18"/>
                <w:szCs w:val="18"/>
                <w:lang w:val="ro-RO"/>
              </w:rPr>
              <w:t>în mers pe carosabil,</w:t>
            </w:r>
          </w:p>
          <w:p w14:paraId="5A3731EC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67176C">
              <w:rPr>
                <w:rFonts w:ascii="Arial" w:hAnsi="Arial" w:cs="Arial"/>
                <w:sz w:val="18"/>
                <w:szCs w:val="18"/>
                <w:lang w:val="ro-RO"/>
              </w:rPr>
              <w:t>în staţionare pe carosabil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12830194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 traversarea drumului,</w:t>
            </w:r>
          </w:p>
          <w:p w14:paraId="46E0523F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urcând în vehicul.</w:t>
            </w:r>
          </w:p>
        </w:tc>
        <w:tc>
          <w:tcPr>
            <w:tcW w:w="460" w:type="dxa"/>
            <w:tcBorders>
              <w:right w:val="single" w:sz="4" w:space="0" w:color="auto"/>
            </w:tcBorders>
          </w:tcPr>
          <w:p w14:paraId="26C01FAB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338BA25D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EE088F4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6F2B0D6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776E46C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725E58A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3E3C4F6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407E570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DF9CBE1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20" w:type="dxa"/>
            <w:tcBorders>
              <w:left w:val="single" w:sz="4" w:space="0" w:color="auto"/>
            </w:tcBorders>
          </w:tcPr>
          <w:p w14:paraId="730F80E7" w14:textId="77777777" w:rsidR="009B0688" w:rsidRPr="00CE3FBA" w:rsidRDefault="009B0688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Pozi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ie victimă:*</w:t>
            </w:r>
          </w:p>
          <w:p w14:paraId="34D11C06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52CE0A1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ş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ezat,</w:t>
            </w:r>
          </w:p>
          <w:p w14:paraId="35B26126" w14:textId="77777777" w:rsidR="009B0688" w:rsidRPr="0067176C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67176C">
              <w:rPr>
                <w:rFonts w:ascii="Arial" w:hAnsi="Arial" w:cs="Arial"/>
                <w:sz w:val="18"/>
                <w:szCs w:val="18"/>
                <w:lang w:val="ro-RO"/>
              </w:rPr>
              <w:t>culcat,</w:t>
            </w:r>
          </w:p>
          <w:p w14:paraId="1745AE6C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în afara trecerii pt.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pietoni,</w:t>
            </w:r>
          </w:p>
          <w:p w14:paraId="674120E0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 picioare,</w:t>
            </w:r>
          </w:p>
          <w:p w14:paraId="489721B1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înso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itor bicicletă,</w:t>
            </w:r>
          </w:p>
          <w:p w14:paraId="68F467DA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înso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ior în ata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ş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03410D4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înso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itor motocicletă,</w:t>
            </w:r>
          </w:p>
        </w:tc>
        <w:tc>
          <w:tcPr>
            <w:tcW w:w="385" w:type="dxa"/>
          </w:tcPr>
          <w:p w14:paraId="71A66880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803FA4E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6BA639DB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3067740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A19B349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6FFB39D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A9A5B6F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EB2A384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637D1E6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315" w:type="dxa"/>
          </w:tcPr>
          <w:p w14:paraId="067C4152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67E29551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locul fa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 dreapta,</w:t>
            </w:r>
          </w:p>
          <w:p w14:paraId="7A873CE8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locul spate dreapta,</w:t>
            </w:r>
          </w:p>
          <w:p w14:paraId="3138937B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locul spate stânga,</w:t>
            </w:r>
          </w:p>
          <w:p w14:paraId="627EB19E" w14:textId="77777777" w:rsidR="009B0688" w:rsidRPr="0067176C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67176C">
              <w:rPr>
                <w:rFonts w:ascii="Arial" w:hAnsi="Arial" w:cs="Arial"/>
                <w:sz w:val="18"/>
                <w:szCs w:val="18"/>
                <w:lang w:val="ro-RO"/>
              </w:rPr>
              <w:t>locul spate centru,</w:t>
            </w:r>
          </w:p>
          <w:p w14:paraId="3170F5BB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pe mijlocul drumului,</w:t>
            </w:r>
          </w:p>
          <w:p w14:paraId="558FE006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pe refugiu,</w:t>
            </w:r>
          </w:p>
          <w:p w14:paraId="0B921EE6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pe trecerea pt.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pietoni,</w:t>
            </w:r>
          </w:p>
          <w:p w14:paraId="7FB8136D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pe trotuar.</w:t>
            </w:r>
          </w:p>
        </w:tc>
        <w:tc>
          <w:tcPr>
            <w:tcW w:w="490" w:type="dxa"/>
            <w:tcBorders>
              <w:right w:val="single" w:sz="4" w:space="0" w:color="auto"/>
            </w:tcBorders>
          </w:tcPr>
          <w:p w14:paraId="53CE2D70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27B210CF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53B96FC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A1C2DD2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61696E5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BA7C594" w14:textId="77777777" w:rsidR="009B0688" w:rsidRPr="00E46E47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E53984E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806C47F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6AD260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9B0688" w:rsidRPr="00E46E47" w14:paraId="7336319E" w14:textId="77777777" w:rsidTr="001B1FBC">
        <w:tc>
          <w:tcPr>
            <w:tcW w:w="2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9C4A4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96EC4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05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217B2EF8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0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0DC5AACD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</w:tbl>
    <w:p w14:paraId="011A6E9E" w14:textId="77777777" w:rsidR="009B0688" w:rsidRPr="00E46E47" w:rsidRDefault="009B0688" w:rsidP="009B0688">
      <w:pPr>
        <w:rPr>
          <w:rFonts w:ascii="Arial" w:hAnsi="Arial" w:cs="Arial"/>
          <w:sz w:val="8"/>
          <w:szCs w:val="8"/>
          <w:lang w:val="ro-R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207"/>
        <w:gridCol w:w="530"/>
        <w:gridCol w:w="2291"/>
        <w:gridCol w:w="458"/>
        <w:gridCol w:w="2675"/>
        <w:gridCol w:w="2720"/>
      </w:tblGrid>
      <w:tr w:rsidR="009B0688" w:rsidRPr="00E46E47" w14:paraId="60A74713" w14:textId="77777777" w:rsidTr="001B1FBC">
        <w:tc>
          <w:tcPr>
            <w:tcW w:w="27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124C62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093327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  <w:tcBorders>
              <w:left w:val="single" w:sz="4" w:space="0" w:color="auto"/>
            </w:tcBorders>
          </w:tcPr>
          <w:p w14:paraId="2EFC4599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</w:tcPr>
          <w:p w14:paraId="1F06BDAD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0A5FCF05" w14:textId="77777777" w:rsidTr="001B1FBC">
        <w:tc>
          <w:tcPr>
            <w:tcW w:w="2226" w:type="dxa"/>
            <w:tcBorders>
              <w:left w:val="single" w:sz="4" w:space="0" w:color="auto"/>
            </w:tcBorders>
          </w:tcPr>
          <w:p w14:paraId="0C5E8AB5" w14:textId="77777777" w:rsidR="009B0688" w:rsidRPr="00CE3FBA" w:rsidRDefault="009B0688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Elemente de siguran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ă:*</w:t>
            </w:r>
          </w:p>
          <w:p w14:paraId="21FBFD5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casc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5B321C2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ntură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2C6E5364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scaun pentru copii,</w:t>
            </w:r>
          </w:p>
          <w:p w14:paraId="1F81F3A7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elemente reflectorizante</w:t>
            </w:r>
          </w:p>
          <w:p w14:paraId="576D1CB7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fără elemente de sig.</w:t>
            </w:r>
          </w:p>
          <w:p w14:paraId="0FF38A86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532" w:type="dxa"/>
            <w:tcBorders>
              <w:right w:val="single" w:sz="4" w:space="0" w:color="auto"/>
            </w:tcBorders>
          </w:tcPr>
          <w:p w14:paraId="0D15FBB1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F6573F1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21DB8B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9435DD5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8736DB3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F444425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310" w:type="dxa"/>
            <w:tcBorders>
              <w:left w:val="single" w:sz="4" w:space="0" w:color="auto"/>
            </w:tcBorders>
          </w:tcPr>
          <w:p w14:paraId="48F70A4B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Stare psihofizică:*</w:t>
            </w:r>
          </w:p>
          <w:p w14:paraId="4852CAB1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aparent normal,</w:t>
            </w:r>
          </w:p>
          <w:p w14:paraId="2B36D446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îmbolnavire subită,</w:t>
            </w:r>
          </w:p>
          <w:p w14:paraId="717A517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oboseală,</w:t>
            </w:r>
          </w:p>
          <w:p w14:paraId="7C93A8AD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somnolen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ă,</w:t>
            </w:r>
          </w:p>
          <w:p w14:paraId="47BAF77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sub influen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 alcoolului,</w:t>
            </w:r>
          </w:p>
          <w:p w14:paraId="6AB3C154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 contraindicate,</w:t>
            </w:r>
          </w:p>
          <w:p w14:paraId="0D0CA975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necunoscută.</w:t>
            </w:r>
          </w:p>
        </w:tc>
        <w:tc>
          <w:tcPr>
            <w:tcW w:w="459" w:type="dxa"/>
            <w:tcBorders>
              <w:right w:val="single" w:sz="4" w:space="0" w:color="auto"/>
            </w:tcBorders>
          </w:tcPr>
          <w:p w14:paraId="39CD9D3C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2015D55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0A5926B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AEECE5D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66FA82A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4934BAA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1CAB4FE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88E2DE4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5464" w:type="dxa"/>
            <w:gridSpan w:val="2"/>
            <w:tcBorders>
              <w:left w:val="single" w:sz="4" w:space="0" w:color="auto"/>
            </w:tcBorders>
          </w:tcPr>
          <w:p w14:paraId="618377D1" w14:textId="77777777" w:rsidR="009B0688" w:rsidRPr="00AF5758" w:rsidRDefault="009B0688" w:rsidP="001B1FBC">
            <w:pPr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</w:pPr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  <w:t>* - se completează obligatoriu pentru victime;</w:t>
            </w:r>
          </w:p>
          <w:p w14:paraId="0B9884AA" w14:textId="77777777" w:rsidR="009B0688" w:rsidRPr="00AF5758" w:rsidRDefault="009B0688" w:rsidP="001B1FBC">
            <w:pPr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</w:pPr>
          </w:p>
          <w:p w14:paraId="75262B45" w14:textId="77777777" w:rsidR="009B0688" w:rsidRDefault="009B0688" w:rsidP="001B1FBC">
            <w:pPr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</w:pPr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  <w:t xml:space="preserve">** - se completează obligatoriu pentru </w:t>
            </w:r>
            <w:r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  <w:t xml:space="preserve">militarii şi </w:t>
            </w:r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  <w:t>funcţionarii cu statut special din cadrul Departamentului Ordine şi Siguranţă Publică (DOSP)</w:t>
            </w:r>
          </w:p>
          <w:p w14:paraId="5456FB23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27ED5E55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{{diagnostic_victima2}}</w:t>
            </w:r>
          </w:p>
          <w:p w14:paraId="5848BCF1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79855020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9B0688" w:rsidRPr="00E46E47" w14:paraId="3F537745" w14:textId="77777777" w:rsidTr="001B1FBC">
        <w:tc>
          <w:tcPr>
            <w:tcW w:w="27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59BCE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EF06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  <w:tcBorders>
              <w:left w:val="single" w:sz="4" w:space="0" w:color="auto"/>
            </w:tcBorders>
          </w:tcPr>
          <w:p w14:paraId="598C9411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</w:tcPr>
          <w:p w14:paraId="011936AF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78DA0C2C" w14:textId="77777777" w:rsidTr="001B1FBC">
        <w:tc>
          <w:tcPr>
            <w:tcW w:w="27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013658B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32B2B6A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  <w:tcBorders>
              <w:bottom w:val="single" w:sz="4" w:space="0" w:color="auto"/>
            </w:tcBorders>
          </w:tcPr>
          <w:p w14:paraId="2A2D318A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  <w:tcBorders>
              <w:bottom w:val="single" w:sz="4" w:space="0" w:color="auto"/>
            </w:tcBorders>
          </w:tcPr>
          <w:p w14:paraId="22D24CD3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70E6C350" w14:textId="77777777" w:rsidTr="001B1FBC">
        <w:tc>
          <w:tcPr>
            <w:tcW w:w="275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011E5CC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  <w:tcBorders>
              <w:top w:val="single" w:sz="4" w:space="0" w:color="auto"/>
            </w:tcBorders>
          </w:tcPr>
          <w:p w14:paraId="29A9C004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  <w:tcBorders>
              <w:top w:val="single" w:sz="4" w:space="0" w:color="auto"/>
            </w:tcBorders>
          </w:tcPr>
          <w:p w14:paraId="70382B6C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  <w:tcBorders>
              <w:top w:val="single" w:sz="4" w:space="0" w:color="auto"/>
              <w:right w:val="single" w:sz="4" w:space="0" w:color="auto"/>
            </w:tcBorders>
          </w:tcPr>
          <w:p w14:paraId="35E6C380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53B7CDF9" w14:textId="77777777" w:rsidTr="001B1FBC">
        <w:tc>
          <w:tcPr>
            <w:tcW w:w="2758" w:type="dxa"/>
            <w:gridSpan w:val="2"/>
            <w:tcBorders>
              <w:left w:val="single" w:sz="4" w:space="0" w:color="auto"/>
            </w:tcBorders>
          </w:tcPr>
          <w:p w14:paraId="5FDFCEA5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Vinovă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ie:*</w:t>
            </w:r>
          </w:p>
        </w:tc>
        <w:tc>
          <w:tcPr>
            <w:tcW w:w="5496" w:type="dxa"/>
            <w:gridSpan w:val="3"/>
          </w:tcPr>
          <w:p w14:paraId="28077014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nevinovat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vinovat principal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vinovat secundar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737" w:type="dxa"/>
            <w:tcBorders>
              <w:right w:val="single" w:sz="4" w:space="0" w:color="auto"/>
            </w:tcBorders>
          </w:tcPr>
          <w:tbl>
            <w:tblPr>
              <w:tblpPr w:leftFromText="180" w:rightFromText="180" w:vertAnchor="text" w:tblpX="866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708"/>
            </w:tblGrid>
            <w:tr w:rsidR="009B0688" w:rsidRPr="00E46E47" w14:paraId="401201B9" w14:textId="77777777" w:rsidTr="001B1FBC">
              <w:tc>
                <w:tcPr>
                  <w:tcW w:w="1708" w:type="dxa"/>
                </w:tcPr>
                <w:p w14:paraId="40636477" w14:textId="77777777" w:rsidR="009B0688" w:rsidRPr="00CE3FBA" w:rsidRDefault="009B0688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{{articol_victima2}}</w:t>
                  </w:r>
                </w:p>
              </w:tc>
            </w:tr>
          </w:tbl>
          <w:p w14:paraId="0DD8DD8B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Articol:</w:t>
            </w:r>
          </w:p>
        </w:tc>
      </w:tr>
      <w:tr w:rsidR="009B0688" w:rsidRPr="00E46E47" w14:paraId="4E42D357" w14:textId="77777777" w:rsidTr="001B1FBC">
        <w:tc>
          <w:tcPr>
            <w:tcW w:w="2758" w:type="dxa"/>
            <w:gridSpan w:val="2"/>
            <w:tcBorders>
              <w:left w:val="single" w:sz="4" w:space="0" w:color="auto"/>
            </w:tcBorders>
          </w:tcPr>
          <w:p w14:paraId="4D65B74D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</w:tcPr>
          <w:p w14:paraId="5235E9C0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</w:tcPr>
          <w:p w14:paraId="79555059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  <w:tcBorders>
              <w:right w:val="single" w:sz="4" w:space="0" w:color="auto"/>
            </w:tcBorders>
          </w:tcPr>
          <w:p w14:paraId="58F87239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1E2561C6" w14:textId="77777777" w:rsidTr="001B1FBC">
        <w:tc>
          <w:tcPr>
            <w:tcW w:w="2758" w:type="dxa"/>
            <w:gridSpan w:val="2"/>
            <w:tcBorders>
              <w:left w:val="single" w:sz="4" w:space="0" w:color="auto"/>
            </w:tcBorders>
          </w:tcPr>
          <w:p w14:paraId="74B29A40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Alcoolemie:*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</w:p>
        </w:tc>
        <w:tc>
          <w:tcPr>
            <w:tcW w:w="2769" w:type="dxa"/>
            <w:gridSpan w:val="2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23"/>
            </w:tblGrid>
            <w:tr w:rsidR="009B0688" w:rsidRPr="00E46E47" w14:paraId="2F50B163" w14:textId="77777777" w:rsidTr="001B1FBC">
              <w:tc>
                <w:tcPr>
                  <w:tcW w:w="2573" w:type="dxa"/>
                </w:tcPr>
                <w:p w14:paraId="02D48DCD" w14:textId="77777777" w:rsidR="009B0688" w:rsidRPr="00CE3FBA" w:rsidRDefault="009B0688" w:rsidP="001B1FBC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ro-RO"/>
                    </w:rPr>
                    <w:t>------</w:t>
                  </w:r>
                </w:p>
              </w:tc>
            </w:tr>
          </w:tbl>
          <w:p w14:paraId="45B1FA7C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727" w:type="dxa"/>
          </w:tcPr>
          <w:p w14:paraId="57E33785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737" w:type="dxa"/>
            <w:tcBorders>
              <w:right w:val="single" w:sz="4" w:space="0" w:color="auto"/>
            </w:tcBorders>
          </w:tcPr>
          <w:p w14:paraId="42D5C64D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9B0688" w:rsidRPr="00E46E47" w14:paraId="56731DA4" w14:textId="77777777" w:rsidTr="001B1FBC">
        <w:tc>
          <w:tcPr>
            <w:tcW w:w="2758" w:type="dxa"/>
            <w:gridSpan w:val="2"/>
            <w:tcBorders>
              <w:left w:val="single" w:sz="4" w:space="0" w:color="auto"/>
            </w:tcBorders>
          </w:tcPr>
          <w:p w14:paraId="1B24AEB1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</w:tcPr>
          <w:p w14:paraId="694E73E5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</w:tcPr>
          <w:p w14:paraId="01C10FDB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  <w:tcBorders>
              <w:right w:val="single" w:sz="4" w:space="0" w:color="auto"/>
            </w:tcBorders>
          </w:tcPr>
          <w:p w14:paraId="6689FB1B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0596E79D" w14:textId="77777777" w:rsidTr="001B1FBC">
        <w:tc>
          <w:tcPr>
            <w:tcW w:w="2758" w:type="dxa"/>
            <w:gridSpan w:val="2"/>
            <w:tcBorders>
              <w:left w:val="single" w:sz="4" w:space="0" w:color="auto"/>
            </w:tcBorders>
          </w:tcPr>
          <w:p w14:paraId="1944FD77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Stare victimă:*</w:t>
            </w:r>
          </w:p>
        </w:tc>
        <w:tc>
          <w:tcPr>
            <w:tcW w:w="8233" w:type="dxa"/>
            <w:gridSpan w:val="4"/>
            <w:tcBorders>
              <w:right w:val="single" w:sz="4" w:space="0" w:color="auto"/>
            </w:tcBorders>
          </w:tcPr>
          <w:p w14:paraId="06BC6C64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mort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nevătămat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9B0688" w:rsidRPr="00E46E47" w14:paraId="1CE4E7F5" w14:textId="77777777" w:rsidTr="001B1FBC">
        <w:tc>
          <w:tcPr>
            <w:tcW w:w="275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094016C1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  <w:tcBorders>
              <w:bottom w:val="single" w:sz="4" w:space="0" w:color="auto"/>
            </w:tcBorders>
          </w:tcPr>
          <w:p w14:paraId="7AB59DBC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  <w:tcBorders>
              <w:bottom w:val="single" w:sz="4" w:space="0" w:color="auto"/>
            </w:tcBorders>
          </w:tcPr>
          <w:p w14:paraId="24713B45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  <w:tcBorders>
              <w:bottom w:val="single" w:sz="4" w:space="0" w:color="auto"/>
              <w:right w:val="single" w:sz="4" w:space="0" w:color="auto"/>
            </w:tcBorders>
          </w:tcPr>
          <w:p w14:paraId="26FB9737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</w:tbl>
    <w:p w14:paraId="1876CF53" w14:textId="37F9E6C7" w:rsidR="009B0688" w:rsidRPr="00B062A0" w:rsidRDefault="009B0688" w:rsidP="00EB72FC">
      <w:pPr>
        <w:rPr>
          <w:rFonts w:ascii="Arial" w:hAnsi="Arial" w:cs="Arial"/>
          <w:i/>
          <w:sz w:val="16"/>
          <w:szCs w:val="16"/>
          <w:lang w:val="ro-RO"/>
        </w:rPr>
      </w:pPr>
    </w:p>
    <w:sectPr w:rsidR="009B0688" w:rsidRPr="00B062A0" w:rsidSect="00B062A0">
      <w:pgSz w:w="11906" w:h="16838"/>
      <w:pgMar w:top="284" w:right="510" w:bottom="284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8A"/>
    <w:rsid w:val="001E67F2"/>
    <w:rsid w:val="002D7845"/>
    <w:rsid w:val="003446AA"/>
    <w:rsid w:val="00371A20"/>
    <w:rsid w:val="0069153F"/>
    <w:rsid w:val="006C48E5"/>
    <w:rsid w:val="006E21C0"/>
    <w:rsid w:val="00846B3C"/>
    <w:rsid w:val="008C5D5D"/>
    <w:rsid w:val="009B0688"/>
    <w:rsid w:val="00AC50A2"/>
    <w:rsid w:val="00B062A0"/>
    <w:rsid w:val="00B91CA0"/>
    <w:rsid w:val="00C9418A"/>
    <w:rsid w:val="00D45927"/>
    <w:rsid w:val="00EB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5A5662F4"/>
  <w15:chartTrackingRefBased/>
  <w15:docId w15:val="{7E44C411-9B4D-43BE-9D8B-40589048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62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B062A0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B062A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rsid w:val="00B062A0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B062A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2A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2A0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NoSpacing">
    <w:name w:val="No Spacing"/>
    <w:uiPriority w:val="1"/>
    <w:qFormat/>
    <w:rsid w:val="00B06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1789</Words>
  <Characters>10201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User</cp:lastModifiedBy>
  <cp:revision>11</cp:revision>
  <dcterms:created xsi:type="dcterms:W3CDTF">2024-04-20T11:40:00Z</dcterms:created>
  <dcterms:modified xsi:type="dcterms:W3CDTF">2024-11-26T10:37:00Z</dcterms:modified>
</cp:coreProperties>
</file>