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9982" w14:textId="77777777" w:rsidR="008C5D5D" w:rsidRDefault="008C5D5D"/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4"/>
        <w:gridCol w:w="1512"/>
        <w:gridCol w:w="426"/>
        <w:gridCol w:w="798"/>
        <w:gridCol w:w="1972"/>
        <w:gridCol w:w="558"/>
        <w:gridCol w:w="2099"/>
        <w:gridCol w:w="425"/>
        <w:gridCol w:w="349"/>
        <w:gridCol w:w="1621"/>
        <w:gridCol w:w="705"/>
        <w:gridCol w:w="387"/>
      </w:tblGrid>
      <w:tr w:rsidR="00B062A0" w:rsidRPr="00E46E47" w14:paraId="027277F6" w14:textId="77777777" w:rsidTr="00EA016A">
        <w:trPr>
          <w:gridBefore w:val="1"/>
          <w:wBefore w:w="34" w:type="dxa"/>
          <w:trHeight w:val="135"/>
        </w:trPr>
        <w:tc>
          <w:tcPr>
            <w:tcW w:w="2742" w:type="dxa"/>
            <w:gridSpan w:val="3"/>
          </w:tcPr>
          <w:p w14:paraId="59B10EA9" w14:textId="77777777" w:rsidR="00B062A0" w:rsidRPr="00E46E47" w:rsidRDefault="00B062A0" w:rsidP="00EA016A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Vehicul nr.</w:t>
            </w:r>
          </w:p>
        </w:tc>
        <w:tc>
          <w:tcPr>
            <w:tcW w:w="5424" w:type="dxa"/>
            <w:gridSpan w:val="5"/>
          </w:tcPr>
          <w:p w14:paraId="788C51B1" w14:textId="1B88FE36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20" w:type="dxa"/>
            <w:gridSpan w:val="3"/>
          </w:tcPr>
          <w:p w14:paraId="3A26ED82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C31BB2" w14:textId="77777777" w:rsidTr="00EA016A">
        <w:trPr>
          <w:gridAfter w:val="1"/>
          <w:wAfter w:w="390" w:type="dxa"/>
          <w:trHeight w:val="117"/>
        </w:trPr>
        <w:tc>
          <w:tcPr>
            <w:tcW w:w="53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C2C6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1ECB" w14:textId="77777777" w:rsidR="00B062A0" w:rsidRPr="00867862" w:rsidRDefault="00B062A0" w:rsidP="00EA016A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476C7222" w14:textId="77777777" w:rsidTr="00EA016A">
        <w:trPr>
          <w:gridAfter w:val="1"/>
          <w:wAfter w:w="390" w:type="dxa"/>
          <w:trHeight w:val="16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0A8694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D9D2FA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9A5D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9796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11901" w14:textId="77777777" w:rsidR="00B062A0" w:rsidRPr="00E46E47" w:rsidRDefault="00B062A0" w:rsidP="00EA016A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Numar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</w:t>
            </w:r>
            <w:proofErr w:type="spellEnd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/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înregist</w:t>
            </w:r>
            <w:proofErr w:type="spellEnd"/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ED83432" w14:textId="77777777" w:rsidTr="001B1FBC">
              <w:tc>
                <w:tcPr>
                  <w:tcW w:w="2405" w:type="dxa"/>
                </w:tcPr>
                <w:p w14:paraId="09990818" w14:textId="77777777" w:rsidR="00B062A0" w:rsidRPr="00CE3FBA" w:rsidRDefault="00B062A0" w:rsidP="00EA016A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{{nr_auto1}}</w:t>
                  </w:r>
                </w:p>
              </w:tc>
            </w:tr>
          </w:tbl>
          <w:p w14:paraId="575733D6" w14:textId="77777777" w:rsidR="00B062A0" w:rsidRPr="00E46E47" w:rsidRDefault="00B062A0" w:rsidP="00EA016A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1AF494" w14:textId="77777777" w:rsidTr="00EA016A">
        <w:trPr>
          <w:gridAfter w:val="1"/>
          <w:wAfter w:w="390" w:type="dxa"/>
          <w:trHeight w:val="23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35094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170985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FF4B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2 roti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C120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7E382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2538118" w14:textId="77777777" w:rsidTr="001B1FBC">
              <w:tc>
                <w:tcPr>
                  <w:tcW w:w="2405" w:type="dxa"/>
                </w:tcPr>
                <w:p w14:paraId="236FC7DF" w14:textId="3FCCD6D7" w:rsidR="00B062A0" w:rsidRPr="00CE3FBA" w:rsidRDefault="00C560AC" w:rsidP="00EA016A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</w:t>
                  </w:r>
                  <w:r w:rsidRPr="00C560AC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VIN_auto1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88C2959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B79B43" w14:textId="77777777" w:rsidTr="00EA016A">
        <w:trPr>
          <w:gridAfter w:val="1"/>
          <w:wAfter w:w="390" w:type="dxa"/>
        </w:trPr>
        <w:tc>
          <w:tcPr>
            <w:tcW w:w="154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925A2EA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73E7B9FB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BD42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562F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38220E4F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455AF8AB" w14:textId="77777777" w:rsidTr="001B1FBC">
              <w:tc>
                <w:tcPr>
                  <w:tcW w:w="2405" w:type="dxa"/>
                </w:tcPr>
                <w:p w14:paraId="0D8BC03F" w14:textId="77777777" w:rsidR="00B062A0" w:rsidRPr="00CE3FBA" w:rsidRDefault="00B062A0" w:rsidP="00EA016A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{{marca_auto1}}</w:t>
                  </w:r>
                </w:p>
              </w:tc>
            </w:tr>
          </w:tbl>
          <w:p w14:paraId="4E029269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8382EC" w14:textId="77777777" w:rsidTr="00EA016A">
        <w:trPr>
          <w:gridAfter w:val="1"/>
          <w:wAfter w:w="390" w:type="dxa"/>
          <w:trHeight w:val="192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CC405E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CE269F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7EBF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74F2F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FF5AA33" w14:textId="77777777" w:rsidR="00B062A0" w:rsidRPr="00223854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E8F1E20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FBFD3" w14:textId="77777777" w:rsidTr="00EA016A">
        <w:trPr>
          <w:gridAfter w:val="1"/>
          <w:wAfter w:w="390" w:type="dxa"/>
          <w:trHeight w:val="216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274A6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81C0C6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35CE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23CA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7AAEA" w14:textId="77777777" w:rsidR="00B062A0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A522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CF41B5C" w14:textId="77777777" w:rsidTr="00EA016A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BEDD83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4DEF4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13EE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4A68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672536C" w14:textId="77777777" w:rsidR="00B062A0" w:rsidRPr="00E46E47" w:rsidRDefault="00B062A0" w:rsidP="00EA016A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proofErr w:type="spellEnd"/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3313F317" w14:textId="77777777" w:rsidTr="001B1FBC">
              <w:tc>
                <w:tcPr>
                  <w:tcW w:w="2297" w:type="dxa"/>
                </w:tcPr>
                <w:p w14:paraId="3AF70F55" w14:textId="77777777" w:rsidR="00B062A0" w:rsidRPr="00CD6D51" w:rsidRDefault="00B062A0" w:rsidP="00D027A2">
                  <w:pPr>
                    <w:framePr w:hSpace="180" w:wrap="around" w:vAnchor="text" w:hAnchor="text" w:y="1"/>
                    <w:ind w:left="-363" w:firstLine="363"/>
                    <w:suppressOverlap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{{tara_auto1}}</w:t>
                  </w:r>
                </w:p>
              </w:tc>
            </w:tr>
          </w:tbl>
          <w:p w14:paraId="1F619093" w14:textId="77777777" w:rsidR="00B062A0" w:rsidRPr="00E46E47" w:rsidRDefault="00B062A0" w:rsidP="00EA016A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310ECB" w14:textId="77777777" w:rsidTr="00EA016A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CA8EF6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DB34A1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EE658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A059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F6322" w14:textId="77777777" w:rsidR="00B062A0" w:rsidRPr="00E46E47" w:rsidRDefault="00B062A0" w:rsidP="00EA016A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An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515A1C1" w14:textId="77777777" w:rsidTr="001B1FBC">
              <w:tc>
                <w:tcPr>
                  <w:tcW w:w="2405" w:type="dxa"/>
                </w:tcPr>
                <w:p w14:paraId="6E7AB8EF" w14:textId="77777777" w:rsidR="00B062A0" w:rsidRPr="00CE3FBA" w:rsidRDefault="00B062A0" w:rsidP="00EA016A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{{an_fabricatie_auto1}}</w:t>
                  </w:r>
                </w:p>
              </w:tc>
            </w:tr>
          </w:tbl>
          <w:p w14:paraId="59EB6FE8" w14:textId="77777777" w:rsidR="00B062A0" w:rsidRPr="00E46E47" w:rsidRDefault="00B062A0" w:rsidP="00EA016A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1626D64" w14:textId="77777777" w:rsidTr="00EA016A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1150B8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528DEB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3980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enduro</w:t>
            </w:r>
            <w:proofErr w:type="spellEnd"/>
          </w:p>
        </w:tc>
        <w:tc>
          <w:tcPr>
            <w:tcW w:w="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C822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</w:tcBorders>
          </w:tcPr>
          <w:p w14:paraId="13FF71BB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0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49BAE14F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6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6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9349200" w14:textId="77777777" w:rsidTr="00EA016A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0B5910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649C72" w14:textId="77777777" w:rsidR="00B062A0" w:rsidRPr="00867862" w:rsidRDefault="00B062A0" w:rsidP="00EA016A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D28EE4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0939F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</w:tcBorders>
          </w:tcPr>
          <w:p w14:paraId="7AEC2FF2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3FB165F5" w14:textId="77777777" w:rsidTr="001B1FBC">
              <w:tc>
                <w:tcPr>
                  <w:tcW w:w="2405" w:type="dxa"/>
                </w:tcPr>
                <w:p w14:paraId="51F85A6A" w14:textId="77777777" w:rsidR="00B062A0" w:rsidRPr="00CE3FBA" w:rsidRDefault="00B062A0" w:rsidP="00EA016A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{{culoare_auto1}}</w:t>
                  </w:r>
                </w:p>
              </w:tc>
            </w:tr>
          </w:tbl>
          <w:p w14:paraId="13A12C7E" w14:textId="77777777" w:rsidR="00B062A0" w:rsidRPr="00441761" w:rsidRDefault="00B062A0" w:rsidP="00EA016A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4F5A7A0B" w14:textId="77777777" w:rsidTr="00EA016A">
        <w:trPr>
          <w:gridAfter w:val="1"/>
          <w:wAfter w:w="390" w:type="dxa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D4A0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FB07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0DC9" w14:textId="238ADB29" w:rsidR="00B062A0" w:rsidRPr="007250DE" w:rsidRDefault="00B062A0" w:rsidP="00EA016A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doua roți cu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atas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CA0F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9958CFA" w14:textId="77777777" w:rsidR="00B062A0" w:rsidRPr="00EB3B37" w:rsidRDefault="00B062A0" w:rsidP="00EA016A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494DF91C" w14:textId="77777777" w:rsidR="00B062A0" w:rsidRPr="00867862" w:rsidRDefault="00B062A0" w:rsidP="00EA016A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1B70D2EF" w14:textId="77777777" w:rsidTr="00EA016A">
        <w:trPr>
          <w:gridAfter w:val="1"/>
          <w:wAfter w:w="390" w:type="dxa"/>
          <w:trHeight w:val="23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08CDCA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CB9766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7BF5CD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9199D4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0C74A7B" w14:textId="77777777" w:rsidR="00B062A0" w:rsidRPr="008E3DE8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2881432D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01FADDCF" w14:textId="77777777" w:rsidR="00B062A0" w:rsidRPr="005D6275" w:rsidRDefault="00B062A0" w:rsidP="00EA016A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5" w:type="dxa"/>
            <w:tcBorders>
              <w:bottom w:val="single" w:sz="4" w:space="0" w:color="FFFFFF"/>
              <w:right w:val="single" w:sz="4" w:space="0" w:color="auto"/>
            </w:tcBorders>
          </w:tcPr>
          <w:p w14:paraId="101BF41E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788D79E" w14:textId="77777777" w:rsidTr="00EA016A">
        <w:trPr>
          <w:gridAfter w:val="1"/>
          <w:wAfter w:w="390" w:type="dxa"/>
          <w:trHeight w:val="175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58CF7F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D2F94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FE94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6E5A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032C78" w14:textId="77777777" w:rsidR="00B062A0" w:rsidRPr="00441761" w:rsidRDefault="00B062A0" w:rsidP="00EA016A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1CCDACCC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6AC03D" w14:textId="77777777" w:rsidR="00B062A0" w:rsidRPr="00441761" w:rsidRDefault="00B062A0" w:rsidP="00EA016A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F5DAB7E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12BC236" w14:textId="77777777" w:rsidTr="00EA016A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C48FE2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tras, </w:t>
            </w: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inpins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08F84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A08E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4D1D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53018" w14:textId="77777777" w:rsidR="00B062A0" w:rsidRPr="00441761" w:rsidRDefault="00B062A0" w:rsidP="00EA016A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3E22EB66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AD8A6F" w14:textId="77777777" w:rsidR="00B062A0" w:rsidRPr="00441761" w:rsidRDefault="00B062A0" w:rsidP="00EA016A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8A4B120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A07904" w14:textId="77777777" w:rsidTr="00EA016A">
        <w:trPr>
          <w:gridAfter w:val="1"/>
          <w:wAfter w:w="390" w:type="dxa"/>
          <w:trHeight w:val="200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C6642F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E65B9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2D6B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3916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2EB50" w14:textId="77777777" w:rsidR="00B062A0" w:rsidRPr="00441761" w:rsidRDefault="00B062A0" w:rsidP="00EA016A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D0A52AC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127F00" w14:textId="77777777" w:rsidR="00B062A0" w:rsidRPr="00441761" w:rsidRDefault="00B062A0" w:rsidP="00EA016A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vehicul </w:t>
            </w: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poliţie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9F2022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472174D" w14:textId="77777777" w:rsidTr="00EA016A">
        <w:trPr>
          <w:gridAfter w:val="1"/>
          <w:wAfter w:w="390" w:type="dxa"/>
          <w:trHeight w:val="158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4F5EEC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F98715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1A81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9397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BE1B2" w14:textId="77777777" w:rsidR="00B062A0" w:rsidRPr="00441761" w:rsidRDefault="00B062A0" w:rsidP="00EA016A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34CE3B56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6C72BA1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1E1B415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AC62F05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069ECC" w14:textId="77777777" w:rsidR="00B062A0" w:rsidRPr="00441761" w:rsidRDefault="00B062A0" w:rsidP="00EA016A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06C9A3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603E2B6" w14:textId="77777777" w:rsidTr="00EA016A">
        <w:trPr>
          <w:gridAfter w:val="1"/>
          <w:wAfter w:w="390" w:type="dxa"/>
          <w:trHeight w:val="183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F4E1CF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8766D7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1920" w14:textId="77777777" w:rsidR="00B062A0" w:rsidRPr="00FD43AE" w:rsidRDefault="00B062A0" w:rsidP="00EA016A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C45B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52A7D4" w14:textId="77777777" w:rsidR="00B062A0" w:rsidRPr="00441761" w:rsidRDefault="00B062A0" w:rsidP="00EA016A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0AFD68E1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AD32C4" w14:textId="77777777" w:rsidR="00B062A0" w:rsidRPr="00441761" w:rsidRDefault="00B062A0" w:rsidP="00EA016A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5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81576E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AA47A76" w14:textId="77777777" w:rsidTr="00EA016A">
        <w:trPr>
          <w:gridAfter w:val="1"/>
          <w:wAfter w:w="390" w:type="dxa"/>
          <w:trHeight w:val="184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5275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F13362" w14:textId="77777777" w:rsidR="00B062A0" w:rsidRPr="00867862" w:rsidRDefault="00B062A0" w:rsidP="00EA016A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318F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transport pasageri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17A3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E9624" w14:textId="07DEF6A4" w:rsidR="00B062A0" w:rsidRPr="00441761" w:rsidRDefault="00B062A0" w:rsidP="00EA016A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AB2B952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7C5B40" w14:textId="77777777" w:rsidR="00B062A0" w:rsidRPr="00441761" w:rsidRDefault="00B062A0" w:rsidP="00EA016A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</w:t>
            </w:r>
            <w:proofErr w:type="spellStart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rent</w:t>
            </w:r>
            <w:proofErr w:type="spellEnd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 xml:space="preserve"> a car)</w:t>
            </w:r>
          </w:p>
        </w:tc>
        <w:tc>
          <w:tcPr>
            <w:tcW w:w="705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4EC585A2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7BA63B9" w14:textId="77777777" w:rsidTr="00EA016A">
        <w:trPr>
          <w:gridAfter w:val="1"/>
          <w:wAfter w:w="390" w:type="dxa"/>
          <w:trHeight w:val="129"/>
        </w:trPr>
        <w:tc>
          <w:tcPr>
            <w:tcW w:w="15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B5D7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1EE30E" w14:textId="77777777" w:rsidR="00B062A0" w:rsidRPr="00867862" w:rsidRDefault="00B062A0" w:rsidP="00EA016A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63C9" w14:textId="77777777" w:rsidR="00B062A0" w:rsidRPr="00FD43AE" w:rsidRDefault="00B062A0" w:rsidP="00EA016A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scopuri utilitare 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C560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21C5EC" w14:textId="28527DD9" w:rsidR="00B062A0" w:rsidRPr="00441761" w:rsidRDefault="00EA016A" w:rsidP="00EA016A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EA016A">
              <w:rPr>
                <w:rFonts w:ascii="Arial" w:hAnsi="Arial" w:cs="Arial"/>
                <w:noProof/>
                <w:sz w:val="16"/>
                <w:szCs w:val="16"/>
                <w:lang w:val="ro-RO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3CDF03A" wp14:editId="4E738AAF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191135</wp:posOffset>
                      </wp:positionV>
                      <wp:extent cx="3208020" cy="762000"/>
                      <wp:effectExtent l="0" t="0" r="11430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8020" cy="762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8CA32A" w14:textId="77777777" w:rsidR="00EA016A" w:rsidRPr="00EA016A" w:rsidRDefault="00EA016A" w:rsidP="00EA01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016A">
                                    <w:rPr>
                                      <w:sz w:val="20"/>
                                      <w:szCs w:val="20"/>
                                    </w:rPr>
                                    <w:t>{{diag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nostic_sofer1}}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DF03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95pt;margin-top:15.05pt;width:252.6pt;height:6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">
                      <v:textbox>
                        <w:txbxContent>
                          <w:p w14:paraId="308CA32A" w14:textId="77777777" w:rsidR="00EA016A" w:rsidRPr="00EA016A" w:rsidRDefault="00EA016A" w:rsidP="00EA01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016A">
                              <w:rPr>
                                <w:sz w:val="20"/>
                                <w:szCs w:val="20"/>
                              </w:rPr>
                              <w:t>{{diag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nostic_sofer1}}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2FB2C49B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7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2D27ED" w14:textId="415656F3" w:rsidR="00B062A0" w:rsidRPr="00441761" w:rsidRDefault="00B062A0" w:rsidP="00EA016A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  <w:tc>
          <w:tcPr>
            <w:tcW w:w="70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761A315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4D8944E7" w14:textId="77777777" w:rsidTr="00EA0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95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44909D3A" w14:textId="77777777" w:rsidR="00B062A0" w:rsidRPr="00FD43AE" w:rsidRDefault="00B062A0" w:rsidP="00EA016A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EC9EFF" w14:textId="77777777" w:rsidR="00B062A0" w:rsidRPr="00867862" w:rsidRDefault="00B062A0" w:rsidP="00EA016A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29C902D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A1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B53EBC9" w14:textId="468B3AB1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8829C39" w14:textId="77777777" w:rsidTr="00EA0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6252551" w14:textId="77777777" w:rsidR="00B062A0" w:rsidRPr="00FD43AE" w:rsidRDefault="00B062A0" w:rsidP="00EA016A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A154E44" w14:textId="77777777" w:rsidR="00B062A0" w:rsidRPr="00867862" w:rsidRDefault="00B062A0" w:rsidP="00EA016A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1E688F99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A2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2C59B507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3453F1AC" w14:textId="77777777" w:rsidTr="00EA0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8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5AFDF8C" w14:textId="77777777" w:rsidR="00B062A0" w:rsidRPr="00FD43AE" w:rsidRDefault="00B062A0" w:rsidP="00EA016A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71FB11D" w14:textId="77777777" w:rsidR="00B062A0" w:rsidRPr="00867862" w:rsidRDefault="00B062A0" w:rsidP="00EA016A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35DA624E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de teren</w:t>
            </w:r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5FA09BA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7E692A1D" w14:textId="77777777" w:rsidTr="00EA0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0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136B29CE" w14:textId="77777777" w:rsidR="00B062A0" w:rsidRPr="00FD43AE" w:rsidRDefault="00B062A0" w:rsidP="00EA016A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12F80E8" w14:textId="77777777" w:rsidR="00B062A0" w:rsidRPr="00867862" w:rsidRDefault="00B062A0" w:rsidP="00EA016A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tcBorders>
              <w:left w:val="single" w:sz="4" w:space="0" w:color="auto"/>
            </w:tcBorders>
          </w:tcPr>
          <w:p w14:paraId="6670F92E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buggy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cu locuri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alaturate</w:t>
            </w:r>
            <w:proofErr w:type="spellEnd"/>
          </w:p>
        </w:tc>
        <w:tc>
          <w:tcPr>
            <w:tcW w:w="560" w:type="dxa"/>
            <w:tcBorders>
              <w:left w:val="single" w:sz="4" w:space="0" w:color="auto"/>
            </w:tcBorders>
          </w:tcPr>
          <w:p w14:paraId="17143CB2" w14:textId="77777777" w:rsidR="00B062A0" w:rsidRPr="00867862" w:rsidRDefault="00B062A0" w:rsidP="00EA016A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221A2AF6" w14:textId="77777777" w:rsidTr="00EA0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157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2381963E" w14:textId="77777777" w:rsidR="00B062A0" w:rsidRPr="00FD43AE" w:rsidRDefault="00B062A0" w:rsidP="00EA016A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D6D9E2B" w14:textId="77777777" w:rsidR="00B062A0" w:rsidRPr="00867862" w:rsidRDefault="00B062A0" w:rsidP="00EA016A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59A2B3" w14:textId="77777777" w:rsidR="00B062A0" w:rsidRDefault="00B062A0" w:rsidP="00EA016A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56C38704" w14:textId="77777777" w:rsidR="00B062A0" w:rsidRPr="005842B0" w:rsidRDefault="00B062A0" w:rsidP="00EA016A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0" w:type="dxa"/>
            <w:vMerge w:val="restart"/>
            <w:tcBorders>
              <w:left w:val="nil"/>
              <w:right w:val="nil"/>
            </w:tcBorders>
          </w:tcPr>
          <w:p w14:paraId="261F8410" w14:textId="77777777" w:rsidR="00B062A0" w:rsidRPr="00FD43AE" w:rsidRDefault="00B062A0" w:rsidP="00EA016A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61B81976" w14:textId="77777777" w:rsidTr="00EA01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599" w:type="dxa"/>
          <w:trHeight w:val="202"/>
        </w:trPr>
        <w:tc>
          <w:tcPr>
            <w:tcW w:w="1549" w:type="dxa"/>
            <w:gridSpan w:val="2"/>
            <w:tcBorders>
              <w:right w:val="single" w:sz="4" w:space="0" w:color="auto"/>
            </w:tcBorders>
          </w:tcPr>
          <w:p w14:paraId="60EEEE57" w14:textId="77777777" w:rsidR="00B062A0" w:rsidRPr="00FD43AE" w:rsidRDefault="00B062A0" w:rsidP="00EA016A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493A6AAE" w14:textId="77777777" w:rsidR="00B062A0" w:rsidRPr="00867862" w:rsidRDefault="00B062A0" w:rsidP="00EA016A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78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611B5E57" w14:textId="77777777" w:rsidR="00B062A0" w:rsidRPr="00FD43AE" w:rsidRDefault="00B062A0" w:rsidP="00EA016A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nil"/>
            </w:tcBorders>
          </w:tcPr>
          <w:p w14:paraId="71FF143B" w14:textId="77777777" w:rsidR="00B062A0" w:rsidRPr="00E46E47" w:rsidRDefault="00B062A0" w:rsidP="00EA016A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6EB5B1C9" w14:textId="4BDDFC7F" w:rsidR="00B062A0" w:rsidRPr="00867862" w:rsidRDefault="00EA016A" w:rsidP="00B062A0">
      <w:pPr>
        <w:rPr>
          <w:vanish/>
          <w:sz w:val="16"/>
        </w:rPr>
      </w:pPr>
      <w:r>
        <w:rPr>
          <w:vanish/>
          <w:sz w:val="16"/>
        </w:rPr>
        <w:br w:type="textWrapping" w:clear="all"/>
      </w:r>
    </w:p>
    <w:p w14:paraId="4B7257C4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38A48359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7C9DDBD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4F076E38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6B1C2D49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33024CA5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A432AF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D4E59A" w14:textId="3E406255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6B79400D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259B1D59" w14:textId="1DC89873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4AC1A51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01E741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1FC191BA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6000431E" w14:textId="46258D8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051BCF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autoreactive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16FD201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7C5B0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corozive,</w:t>
            </w:r>
          </w:p>
          <w:p w14:paraId="461418D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explozive,</w:t>
            </w:r>
          </w:p>
          <w:p w14:paraId="0C0B0D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radioactive,</w:t>
            </w:r>
          </w:p>
          <w:p w14:paraId="1F140C0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F1E43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65914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40D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786AF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2AC3BF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485D3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01E6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F2594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85836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B2A566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4114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BDE6A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146331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D22C97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A9747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A3D2454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1A4FB1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7E4E7A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3C03875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042B40D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A021E81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7E5915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8D4E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012D8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86E99F2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16A7ADD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9C5E12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75BAE9E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direcţie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1346E39B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1965CB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06ED2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467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5365A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7A398C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614A5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1121F3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F438532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  <w:proofErr w:type="spellEnd"/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C59CCA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0D9F8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1AEBF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F4DB2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8933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F63CC3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E862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61F760A1" w14:textId="77777777" w:rsidTr="001B1FBC">
              <w:tc>
                <w:tcPr>
                  <w:tcW w:w="497" w:type="dxa"/>
                  <w:vAlign w:val="center"/>
                </w:tcPr>
                <w:p w14:paraId="4B6E4FC7" w14:textId="77777777" w:rsidR="00B062A0" w:rsidRPr="00CE3FBA" w:rsidRDefault="00B062A0" w:rsidP="00D027A2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6A42EA6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24289E6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550EB5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C607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C5539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8FF5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FFBA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7E6F74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85F1C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14C539D" w14:textId="77777777" w:rsidTr="001B1FBC">
              <w:tc>
                <w:tcPr>
                  <w:tcW w:w="497" w:type="dxa"/>
                </w:tcPr>
                <w:p w14:paraId="349989E8" w14:textId="77777777" w:rsidR="00B062A0" w:rsidRPr="00CE3FBA" w:rsidRDefault="00B062A0" w:rsidP="00D027A2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83068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242DA3D9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05F39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6C9C5A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555AC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C175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EC4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206B611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86BB0A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17C238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110D368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42F1BF9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5103C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720B2BB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998C7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F4C1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2E97D7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E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FF90D4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7F3C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{{proprietar_auto1}}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12B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7AAC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0C20A86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C83D1E5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68182BC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542A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12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A7A200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2B624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65AD9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B082560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F1A69C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358F2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5CD4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FD5E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76DC8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F64D80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B42911B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8EDA1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franare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50CAA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BCBB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531CD1DB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950C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3DF3B7D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E07BB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fara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3F6CF55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BE0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necombinat+ABS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292FDB1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1B3F8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C61CC4D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E79C23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DAF5A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4D3A9378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3ABA75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58F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necombinat+fără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D333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3DF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combinat +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fărăABS</w:t>
            </w:r>
            <w:proofErr w:type="spellEnd"/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2E67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F5D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28F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5B384E57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76B7E267" w14:textId="77777777" w:rsidTr="001B1FBC">
        <w:tc>
          <w:tcPr>
            <w:tcW w:w="1908" w:type="dxa"/>
          </w:tcPr>
          <w:p w14:paraId="1A22411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F27CEE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53902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7175F8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47C4FE1A" w14:textId="77777777" w:rsidTr="001B1FBC">
        <w:tc>
          <w:tcPr>
            <w:tcW w:w="1908" w:type="dxa"/>
          </w:tcPr>
          <w:p w14:paraId="077584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1B7F7E9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4255D422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{{nume_sofer1}}</w:t>
                  </w:r>
                </w:p>
              </w:tc>
            </w:tr>
          </w:tbl>
          <w:p w14:paraId="39AEA48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BE989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78EBC713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495C671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{{adresa_sofer1}}</w:t>
                  </w:r>
                </w:p>
              </w:tc>
            </w:tr>
          </w:tbl>
          <w:p w14:paraId="08412F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5DCC5E9" w14:textId="77777777" w:rsidTr="001B1FBC">
        <w:tc>
          <w:tcPr>
            <w:tcW w:w="1908" w:type="dxa"/>
          </w:tcPr>
          <w:p w14:paraId="6B550A4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38792A8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1B614EF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F1E3B7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253C22F" w14:textId="77777777" w:rsidTr="001B1FBC">
        <w:tc>
          <w:tcPr>
            <w:tcW w:w="1908" w:type="dxa"/>
          </w:tcPr>
          <w:p w14:paraId="41A148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15D2120B" w14:textId="77777777" w:rsidTr="001B1FBC">
              <w:tc>
                <w:tcPr>
                  <w:tcW w:w="3649" w:type="dxa"/>
                </w:tcPr>
                <w:p w14:paraId="636ADDF6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{{cnp_sofer1}}</w:t>
                  </w:r>
                </w:p>
              </w:tc>
            </w:tr>
          </w:tbl>
          <w:p w14:paraId="370AE4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37DF497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318406CA" w14:textId="77777777" w:rsidTr="001B1FBC">
              <w:tc>
                <w:tcPr>
                  <w:tcW w:w="3679" w:type="dxa"/>
                </w:tcPr>
                <w:p w14:paraId="0C1234E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310545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5AC9386" w14:textId="77777777" w:rsidTr="001B1FBC">
        <w:tc>
          <w:tcPr>
            <w:tcW w:w="1908" w:type="dxa"/>
          </w:tcPr>
          <w:p w14:paraId="524D507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B1441A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5326FFB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2C6F0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729AD0" w14:textId="77777777" w:rsidTr="001B1FBC">
        <w:tc>
          <w:tcPr>
            <w:tcW w:w="1908" w:type="dxa"/>
          </w:tcPr>
          <w:p w14:paraId="38A43AB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0F6C8F4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52C1CE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enia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2319752E" w14:textId="77777777" w:rsidTr="001B1FBC">
              <w:tc>
                <w:tcPr>
                  <w:tcW w:w="3679" w:type="dxa"/>
                </w:tcPr>
                <w:p w14:paraId="7019A69B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{{cetatenie_sofer1}}</w:t>
                  </w:r>
                </w:p>
              </w:tc>
            </w:tr>
          </w:tbl>
          <w:p w14:paraId="22B13CB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DF42705" w14:textId="77777777" w:rsidTr="001B1FBC">
        <w:tc>
          <w:tcPr>
            <w:tcW w:w="1908" w:type="dxa"/>
          </w:tcPr>
          <w:p w14:paraId="3BA9D3B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7D2CB9A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7DAF3C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65C7682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EEB716" w14:textId="77777777" w:rsidTr="001B1FBC">
        <w:tc>
          <w:tcPr>
            <w:tcW w:w="1908" w:type="dxa"/>
          </w:tcPr>
          <w:p w14:paraId="0A89A5C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5A3591D3" w14:textId="77777777" w:rsidTr="001B1FBC">
              <w:tc>
                <w:tcPr>
                  <w:tcW w:w="3649" w:type="dxa"/>
                </w:tcPr>
                <w:p w14:paraId="5DA9E7FC" w14:textId="77777777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{{functie_sofer1}}</w:t>
                  </w:r>
                </w:p>
              </w:tc>
            </w:tr>
          </w:tbl>
          <w:p w14:paraId="54283F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2712D7D4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39ED2D37" w14:textId="77777777" w:rsidTr="001B1FBC">
        <w:tc>
          <w:tcPr>
            <w:tcW w:w="1908" w:type="dxa"/>
          </w:tcPr>
          <w:p w14:paraId="18F27D0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29B2DADF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4D835D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43A206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AEC58EB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76694043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81C033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5B438A3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0DED8F0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D94896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96D63D6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3ED33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8A0A21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577D8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62562595" w14:textId="77777777" w:rsidTr="001B1FBC">
              <w:tc>
                <w:tcPr>
                  <w:tcW w:w="3037" w:type="dxa"/>
                </w:tcPr>
                <w:p w14:paraId="71C309A6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DEC9DC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8F2756A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49BD75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9A113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36A694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EA40C24" w14:textId="77777777" w:rsidTr="001B1FBC">
              <w:tc>
                <w:tcPr>
                  <w:tcW w:w="3009" w:type="dxa"/>
                </w:tcPr>
                <w:p w14:paraId="54551218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672B0B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57A594C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02E20533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588F0C91" w14:textId="26BEEE8A" w:rsidR="00B062A0" w:rsidRPr="00375376" w:rsidRDefault="00C560AC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{{vechime_pc1}}</w:t>
                  </w:r>
                </w:p>
              </w:tc>
            </w:tr>
          </w:tbl>
          <w:p w14:paraId="33EE25EF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</w:t>
            </w:r>
            <w:proofErr w:type="spellStart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>dobandire</w:t>
            </w:r>
            <w:proofErr w:type="spellEnd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5232025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63909D2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F91ADD2" w14:textId="77777777" w:rsidTr="001B1FBC">
              <w:tc>
                <w:tcPr>
                  <w:tcW w:w="3009" w:type="dxa"/>
                </w:tcPr>
                <w:p w14:paraId="3DE9709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52C61E0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54E0F72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11C063E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1CC607C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42492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552DB383" w14:textId="77777777" w:rsidTr="001B1FBC">
              <w:tc>
                <w:tcPr>
                  <w:tcW w:w="3009" w:type="dxa"/>
                </w:tcPr>
                <w:p w14:paraId="3A0461EE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{{angajat_sofer1}}</w:t>
                  </w:r>
                </w:p>
              </w:tc>
            </w:tr>
          </w:tbl>
          <w:p w14:paraId="554C90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FA4DAA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84C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inut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38825E81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5EB69128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705C57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9381DE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A230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4F77E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84A2F89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1CEBA1F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16B26DC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62A69B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3425BBE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6A6C9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6782083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întoarcere din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0281F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4F4E77D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pe timpul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057B3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plecare în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F9F10A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644F74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7330AB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C2EC50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4980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3CEAC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AC645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6CB8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CFC27F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096CF9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4A6433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496DAF1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0FE3910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83E7FF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0BF43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44941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0086032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30338A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45E6E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5D029C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E09C4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CD729F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57236C9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29AC842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55A7E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231802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fără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elem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. de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35BB3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5BAA1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297D82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64BBC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529DFC91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11EF2B9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F68A67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0CC7C0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subită,</w:t>
            </w:r>
          </w:p>
          <w:p w14:paraId="662A5C3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021F79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C74AD5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sub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alcoolului,</w:t>
            </w:r>
          </w:p>
          <w:p w14:paraId="732B8BF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contraindicate,</w:t>
            </w:r>
          </w:p>
          <w:p w14:paraId="68A6A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5BE88DE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397C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70AB084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69F2D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973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EF5A7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11635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C1CB26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3F4FAE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D9C33D0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10E567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18CA5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816FF5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54D712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6FA13B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cu vehiculul:*</w:t>
            </w:r>
          </w:p>
          <w:p w14:paraId="52D3690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13716D6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017E571F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6E0DF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F6CD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63F79D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311C9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321D8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346CD10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4AD9625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C7CA1D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54593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CA2179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2E90FB79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E730B9A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B0C135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94EEE4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4174B4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5CAF621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F5400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3A8532C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26605D2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A373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D813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</w:t>
            </w:r>
            <w:proofErr w:type="spellEnd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82395A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Stare de </w:t>
            </w: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sanatate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13A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F00CA7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C646CA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7936A7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7B8BB46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99478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FE88975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66EE1A1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76B63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DD6325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4C6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ED3B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0F44CEFF" w14:textId="77777777" w:rsidR="00D027A2" w:rsidRDefault="00B062A0" w:rsidP="00C560AC">
            <w:pPr>
              <w:ind w:right="-1021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 w:rsidR="00C560AC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27C7003D" w14:textId="25D248EF" w:rsidR="00B062A0" w:rsidRPr="00C560AC" w:rsidRDefault="00C560AC" w:rsidP="00C560AC">
            <w:pPr>
              <w:ind w:right="-1021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{{</w:t>
            </w:r>
            <w:r w:rsidR="00167A80">
              <w:rPr>
                <w:rFonts w:ascii="Arial" w:hAnsi="Arial" w:cs="Arial"/>
                <w:sz w:val="18"/>
                <w:szCs w:val="18"/>
                <w:lang w:val="ro-RO"/>
              </w:rPr>
              <w:t>rezultat_etilo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1}} mg/l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860E08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B1D56D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D696BD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05B11E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B0CA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28B264C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D98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8CA1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0BDBB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DD73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69B1FDC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34557F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EFC58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41CF4D04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48CA57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157BCF8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9D4E3B4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623ACF80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73047B0" w14:textId="77777777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{{articol_sofer1}}</w:t>
                  </w:r>
                </w:p>
              </w:tc>
            </w:tr>
          </w:tbl>
          <w:p w14:paraId="053753E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175C90BD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78220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4D191E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7BFB2C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03981D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6937B66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195D7366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20CBB3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5B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23D94CDE" w14:textId="77777777" w:rsidR="00B062A0" w:rsidRDefault="00B062A0" w:rsidP="00B062A0">
      <w:pPr>
        <w:rPr>
          <w:sz w:val="16"/>
          <w:szCs w:val="16"/>
        </w:rPr>
      </w:pPr>
    </w:p>
    <w:tbl>
      <w:tblPr>
        <w:tblW w:w="0" w:type="auto"/>
        <w:tblInd w:w="-34" w:type="dxa"/>
        <w:tblLook w:val="01E0" w:firstRow="1" w:lastRow="1" w:firstColumn="1" w:lastColumn="1" w:noHBand="0" w:noVBand="0"/>
      </w:tblPr>
      <w:tblGrid>
        <w:gridCol w:w="34"/>
        <w:gridCol w:w="1515"/>
        <w:gridCol w:w="426"/>
        <w:gridCol w:w="801"/>
        <w:gridCol w:w="1985"/>
        <w:gridCol w:w="560"/>
        <w:gridCol w:w="2105"/>
        <w:gridCol w:w="425"/>
        <w:gridCol w:w="349"/>
        <w:gridCol w:w="1625"/>
        <w:gridCol w:w="705"/>
        <w:gridCol w:w="390"/>
      </w:tblGrid>
      <w:tr w:rsidR="00B062A0" w:rsidRPr="00E46E47" w14:paraId="07C86797" w14:textId="77777777" w:rsidTr="001B1FBC">
        <w:trPr>
          <w:gridBefore w:val="1"/>
          <w:wBefore w:w="34" w:type="dxa"/>
          <w:trHeight w:val="135"/>
        </w:trPr>
        <w:tc>
          <w:tcPr>
            <w:tcW w:w="2760" w:type="dxa"/>
            <w:gridSpan w:val="3"/>
          </w:tcPr>
          <w:p w14:paraId="6266B325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18F36BC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lastRenderedPageBreak/>
              <w:t>Vehicul nr.</w:t>
            </w:r>
          </w:p>
        </w:tc>
        <w:tc>
          <w:tcPr>
            <w:tcW w:w="5489" w:type="dxa"/>
            <w:gridSpan w:val="5"/>
          </w:tcPr>
          <w:p w14:paraId="4D79B8B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42" w:type="dxa"/>
            <w:gridSpan w:val="3"/>
          </w:tcPr>
          <w:p w14:paraId="51B0D42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2769DA33" w14:textId="77777777" w:rsidTr="001B1FBC">
        <w:trPr>
          <w:gridAfter w:val="1"/>
          <w:wAfter w:w="400" w:type="dxa"/>
          <w:trHeight w:val="117"/>
        </w:trPr>
        <w:tc>
          <w:tcPr>
            <w:tcW w:w="53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C9E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Categorie vehicul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*      Cunoscut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Necunoscut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5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3F51" w14:textId="77777777" w:rsidR="00B062A0" w:rsidRPr="00867862" w:rsidRDefault="00B062A0" w:rsidP="001B1FBC">
            <w:pPr>
              <w:ind w:left="-108"/>
              <w:rPr>
                <w:rFonts w:ascii="Arial" w:hAnsi="Arial" w:cs="Arial"/>
                <w:b/>
                <w:i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                                     </w:t>
            </w:r>
          </w:p>
        </w:tc>
      </w:tr>
      <w:tr w:rsidR="00B062A0" w:rsidRPr="00E46E47" w14:paraId="6B59835E" w14:textId="77777777" w:rsidTr="001B1FBC">
        <w:trPr>
          <w:gridAfter w:val="1"/>
          <w:wAfter w:w="400" w:type="dxa"/>
          <w:trHeight w:val="16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8CD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autoturism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C551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5C81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 cu motor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D5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EF5889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Numar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înmatric</w:t>
            </w:r>
            <w:proofErr w:type="spellEnd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/</w:t>
            </w:r>
            <w:proofErr w:type="spellStart"/>
            <w:r w:rsidRPr="007E3472">
              <w:rPr>
                <w:rFonts w:ascii="Arial" w:hAnsi="Arial" w:cs="Arial"/>
                <w:sz w:val="16"/>
                <w:szCs w:val="18"/>
                <w:lang w:val="ro-RO"/>
              </w:rPr>
              <w:t>înregist</w:t>
            </w:r>
            <w:proofErr w:type="spellEnd"/>
            <w:r w:rsidRPr="007E3472">
              <w:rPr>
                <w:rFonts w:ascii="Arial" w:hAnsi="Arial" w:cs="Arial"/>
                <w:sz w:val="14"/>
                <w:szCs w:val="16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75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7DED837" w14:textId="77777777" w:rsidTr="001B1FBC">
              <w:tc>
                <w:tcPr>
                  <w:tcW w:w="2405" w:type="dxa"/>
                </w:tcPr>
                <w:p w14:paraId="4D246260" w14:textId="100A8EBE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{{nr_auto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0B197992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5C15B25" w14:textId="77777777" w:rsidTr="001B1FBC">
        <w:trPr>
          <w:gridAfter w:val="1"/>
          <w:wAfter w:w="400" w:type="dxa"/>
          <w:trHeight w:val="23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11A93A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autocamion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60E7C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5A8D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2 roti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B3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33C5E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Serie caroserie: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24B2CD8B" w14:textId="77777777" w:rsidTr="001B1FBC">
              <w:tc>
                <w:tcPr>
                  <w:tcW w:w="2405" w:type="dxa"/>
                </w:tcPr>
                <w:p w14:paraId="1C3B2979" w14:textId="0727E805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</w:t>
                  </w:r>
                  <w:r w:rsidR="00C560AC" w:rsidRPr="00C560AC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VIN_auto2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A84050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160D24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5D27B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autobasculanta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</w:tcPr>
          <w:p w14:paraId="06D7B36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B6E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(pasageri)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D47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473EF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Marca/Tip: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7D0AF21A" w14:textId="77777777" w:rsidTr="001B1FBC">
              <w:tc>
                <w:tcPr>
                  <w:tcW w:w="2405" w:type="dxa"/>
                </w:tcPr>
                <w:p w14:paraId="55DF92AE" w14:textId="7B60082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{{marca_auto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27F6C7E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CCCF6A5" w14:textId="77777777" w:rsidTr="001B1FBC">
        <w:trPr>
          <w:gridAfter w:val="1"/>
          <w:wAfter w:w="400" w:type="dxa"/>
          <w:trHeight w:val="192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70897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autoduba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B4F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F83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moped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cu 3 roti 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(</w:t>
            </w:r>
            <w:r>
              <w:rPr>
                <w:rFonts w:ascii="Arial" w:hAnsi="Arial" w:cs="Arial"/>
                <w:sz w:val="12"/>
                <w:szCs w:val="12"/>
                <w:lang w:val="ro-RO"/>
              </w:rPr>
              <w:t>utilitar</w:t>
            </w:r>
            <w:r w:rsidRPr="00FD43AE">
              <w:rPr>
                <w:rFonts w:ascii="Arial" w:hAnsi="Arial" w:cs="Arial"/>
                <w:sz w:val="12"/>
                <w:szCs w:val="12"/>
                <w:lang w:val="ro-RO"/>
              </w:rPr>
              <w:t>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2E52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3F88DF8C" w14:textId="77777777" w:rsidR="00B062A0" w:rsidRPr="00223854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Î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nregistrat: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0F4DCF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3D661DE7" w14:textId="77777777" w:rsidTr="001B1FBC">
        <w:trPr>
          <w:gridAfter w:val="1"/>
          <w:wAfter w:w="400" w:type="dxa"/>
          <w:trHeight w:val="216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F03C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E043C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1CF4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reduse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78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8B6C73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Are v</w:t>
            </w:r>
            <w:r w:rsidRPr="00223854">
              <w:rPr>
                <w:rFonts w:ascii="Arial" w:hAnsi="Arial" w:cs="Arial"/>
                <w:sz w:val="18"/>
                <w:szCs w:val="18"/>
                <w:lang w:val="ro-RO"/>
              </w:rPr>
              <w:t xml:space="preserve">olan dreapta 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C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NU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0B33712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5F2E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autocar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4278A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A5A3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medii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8232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2DB946D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ara</w:t>
            </w:r>
            <w:proofErr w:type="spellEnd"/>
            <w:r w:rsidRPr="00FD43AE">
              <w:rPr>
                <w:rFonts w:ascii="Arial" w:hAnsi="Arial" w:cs="Arial"/>
                <w:sz w:val="16"/>
                <w:szCs w:val="18"/>
                <w:lang w:val="ro-RO"/>
              </w:rPr>
              <w:t xml:space="preserve"> de înmatriculare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tbl>
            <w:tblPr>
              <w:tblW w:w="22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97"/>
            </w:tblGrid>
            <w:tr w:rsidR="00B062A0" w:rsidRPr="00E46E47" w14:paraId="13FFDB4E" w14:textId="77777777" w:rsidTr="001B1FBC">
              <w:tc>
                <w:tcPr>
                  <w:tcW w:w="2297" w:type="dxa"/>
                </w:tcPr>
                <w:p w14:paraId="37DF7E5F" w14:textId="76AE4C92" w:rsidR="00B062A0" w:rsidRPr="00CD6D51" w:rsidRDefault="00B062A0" w:rsidP="001B1FBC">
                  <w:pPr>
                    <w:ind w:left="-363" w:firstLine="363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{{tara_auto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598CFC2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59B45961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54768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microbuz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53A30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163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cu performante ridicate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82AD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1191F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An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fabrica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1A8477CE" w14:textId="77777777" w:rsidTr="001B1FBC">
              <w:tc>
                <w:tcPr>
                  <w:tcW w:w="2405" w:type="dxa"/>
                </w:tcPr>
                <w:p w14:paraId="101897CE" w14:textId="367395F5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{{an_fabricatie_auto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6F4D5A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7C349AD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D5BA8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284A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7F0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enduro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AA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</w:tcBorders>
          </w:tcPr>
          <w:p w14:paraId="5761DE7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Sens deplasare: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3116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0A0E6C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ascendent </w:t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6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6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6"/>
                <w:szCs w:val="18"/>
                <w:lang w:val="ro-RO"/>
              </w:rPr>
              <w:fldChar w:fldCharType="end"/>
            </w: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, descendent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5D970903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EE275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trailer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84F56" w14:textId="77777777" w:rsidR="00B062A0" w:rsidRPr="00867862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B84D17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motocicleta trial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7243B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</w:tcBorders>
          </w:tcPr>
          <w:p w14:paraId="0B9BF1D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Culoare:</w:t>
            </w:r>
          </w:p>
        </w:tc>
        <w:tc>
          <w:tcPr>
            <w:tcW w:w="3116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147" w:tblpY="-183"/>
              <w:tblOverlap w:val="never"/>
              <w:tblW w:w="24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05"/>
            </w:tblGrid>
            <w:tr w:rsidR="00B062A0" w:rsidRPr="00E46E47" w14:paraId="0A86CC88" w14:textId="77777777" w:rsidTr="001B1FBC">
              <w:tc>
                <w:tcPr>
                  <w:tcW w:w="2405" w:type="dxa"/>
                </w:tcPr>
                <w:p w14:paraId="78986C7C" w14:textId="15D439B9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{{culoare_auto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70613E1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</w:p>
        </w:tc>
      </w:tr>
      <w:tr w:rsidR="00B062A0" w:rsidRPr="00E46E47" w14:paraId="150B508C" w14:textId="77777777" w:rsidTr="001B1FBC">
        <w:trPr>
          <w:gridAfter w:val="1"/>
          <w:wAfter w:w="400" w:type="dxa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953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remorca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A372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CE2C" w14:textId="72504CD8" w:rsidR="00B062A0" w:rsidRPr="0019576F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motocicleta doua roți cu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383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i/>
                <w:sz w:val="18"/>
                <w:szCs w:val="16"/>
                <w:u w:val="single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5E925639" w14:textId="77777777" w:rsidR="00B062A0" w:rsidRPr="00EB3B37" w:rsidRDefault="00B062A0" w:rsidP="001B1FBC">
            <w:pPr>
              <w:jc w:val="center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3116" w:type="dxa"/>
            <w:gridSpan w:val="4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2F02AF49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Utilizare vehicul:*</w:t>
            </w:r>
          </w:p>
        </w:tc>
      </w:tr>
      <w:tr w:rsidR="00B062A0" w:rsidRPr="00E46E47" w14:paraId="41243E1D" w14:textId="77777777" w:rsidTr="001B1FBC">
        <w:trPr>
          <w:gridAfter w:val="1"/>
          <w:wAfter w:w="400" w:type="dxa"/>
          <w:trHeight w:val="23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1DDA3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autotren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490ACF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305BE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416E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23715F6" w14:textId="77777777" w:rsidR="00B062A0" w:rsidRPr="008E3DE8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ambulanţă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,</w:t>
            </w:r>
          </w:p>
        </w:tc>
        <w:tc>
          <w:tcPr>
            <w:tcW w:w="425" w:type="dxa"/>
            <w:tcBorders>
              <w:left w:val="single" w:sz="4" w:space="0" w:color="FFFFFF"/>
              <w:bottom w:val="single" w:sz="4" w:space="0" w:color="FFFFFF"/>
            </w:tcBorders>
          </w:tcPr>
          <w:p w14:paraId="16522C4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697A46B6" w14:textId="77777777" w:rsidR="00B062A0" w:rsidRPr="005D6275" w:rsidRDefault="00B062A0" w:rsidP="001B1FBC">
            <w:pPr>
              <w:ind w:left="-108" w:right="-108"/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tr.public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 de persoane</w:t>
            </w:r>
            <w:r w:rsidRPr="00441761">
              <w:rPr>
                <w:rFonts w:ascii="Arial" w:hAnsi="Arial" w:cs="Arial"/>
                <w:sz w:val="10"/>
                <w:szCs w:val="10"/>
                <w:lang w:val="ro-RO"/>
              </w:rPr>
              <w:t>(&gt;9 loc)</w:t>
            </w:r>
            <w:r w:rsidRPr="00441761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bottom w:val="single" w:sz="4" w:space="0" w:color="FFFFFF"/>
              <w:right w:val="single" w:sz="4" w:space="0" w:color="auto"/>
            </w:tcBorders>
          </w:tcPr>
          <w:p w14:paraId="12F7A29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288CB017" w14:textId="77777777" w:rsidTr="001B1FBC">
        <w:trPr>
          <w:gridAfter w:val="1"/>
          <w:wAfter w:w="400" w:type="dxa"/>
          <w:trHeight w:val="175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6FA32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autoutilitara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D39126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213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>
              <w:rPr>
                <w:rFonts w:ascii="Arial" w:hAnsi="Arial" w:cs="Arial"/>
                <w:sz w:val="14"/>
                <w:szCs w:val="14"/>
                <w:lang w:val="ro-RO"/>
              </w:rPr>
              <w:t>triciclu utilitar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A2C18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EA5FA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alte utilizări,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26642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799DE8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armată,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10ABC4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3CE40D6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4C30E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tras, </w:t>
            </w: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inpins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de om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FC0F5D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44A5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9F7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2A88CD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maşină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agricolă,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5FCEF06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0EA48D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jandarmi,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6F8046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63D68B04" w14:textId="77777777" w:rsidTr="001B1FBC">
        <w:trPr>
          <w:gridAfter w:val="1"/>
          <w:wAfter w:w="400" w:type="dxa"/>
          <w:trHeight w:val="200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99FB8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tractiune</w:t>
            </w:r>
            <w:proofErr w:type="spellEnd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 xml:space="preserve"> animala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437B3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A1F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AB89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1F92D0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proofErr w:type="spellStart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tr.mărfuri</w:t>
            </w:r>
            <w:proofErr w:type="spellEnd"/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 periculoase,</w:t>
            </w:r>
          </w:p>
        </w:tc>
        <w:tc>
          <w:tcPr>
            <w:tcW w:w="425" w:type="dxa"/>
            <w:tcBorders>
              <w:top w:val="single" w:sz="4" w:space="0" w:color="FFFFFF"/>
              <w:bottom w:val="single" w:sz="4" w:space="0" w:color="FFFFFF"/>
            </w:tcBorders>
          </w:tcPr>
          <w:p w14:paraId="6250331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C3F69B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vehicul </w:t>
            </w:r>
            <w:proofErr w:type="spellStart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poliţie</w:t>
            </w:r>
            <w:proofErr w:type="spellEnd"/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DD8739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784D018" w14:textId="77777777" w:rsidTr="001B1FBC">
        <w:trPr>
          <w:gridAfter w:val="1"/>
          <w:wAfter w:w="400" w:type="dxa"/>
          <w:trHeight w:val="158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A016A2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bicicleta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911A31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C5BC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818E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310A2" w14:textId="46772F6B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taxi, </w:t>
            </w:r>
          </w:p>
        </w:tc>
        <w:tc>
          <w:tcPr>
            <w:tcW w:w="425" w:type="dxa"/>
            <w:vMerge w:val="restart"/>
            <w:tcBorders>
              <w:top w:val="single" w:sz="4" w:space="0" w:color="FFFFFF"/>
            </w:tcBorders>
          </w:tcPr>
          <w:p w14:paraId="7FA1EDD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22E4CE4" w14:textId="59B86913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487D0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8F04F5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212530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>vehicul pompieri,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9C4EB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1CCC7BE" w14:textId="77777777" w:rsidTr="001B1FBC">
        <w:trPr>
          <w:gridAfter w:val="1"/>
          <w:wAfter w:w="400" w:type="dxa"/>
          <w:trHeight w:val="183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00E1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autorulota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9A5B4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6D550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usor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3F9F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AF7D6B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 xml:space="preserve">tr. public de mărfuri </w:t>
            </w:r>
            <w:r w:rsidRPr="00CB7635">
              <w:rPr>
                <w:rFonts w:ascii="Arial" w:hAnsi="Arial" w:cs="Arial"/>
                <w:sz w:val="10"/>
                <w:szCs w:val="16"/>
                <w:lang w:val="ro-RO"/>
              </w:rPr>
              <w:t>(&gt;3,5t),</w:t>
            </w:r>
          </w:p>
        </w:tc>
        <w:tc>
          <w:tcPr>
            <w:tcW w:w="425" w:type="dxa"/>
            <w:vMerge/>
          </w:tcPr>
          <w:p w14:paraId="2E6B56B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EAE3ED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tr. persoane în regim de </w:t>
            </w:r>
          </w:p>
        </w:tc>
        <w:tc>
          <w:tcPr>
            <w:tcW w:w="706" w:type="dxa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5C36EA7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43BE9738" w14:textId="77777777" w:rsidTr="001B1FBC">
        <w:trPr>
          <w:gridAfter w:val="1"/>
          <w:wAfter w:w="400" w:type="dxa"/>
          <w:trHeight w:val="184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17A3EE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troleibuz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F8CE7B" w14:textId="77777777" w:rsidR="00B062A0" w:rsidRPr="00867862" w:rsidRDefault="00B062A0" w:rsidP="001B1FBC">
            <w:pPr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298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transport pasageri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597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9FFD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  <w:r w:rsidRPr="00AB5FFA">
              <w:rPr>
                <w:rFonts w:ascii="Arial" w:hAnsi="Arial" w:cs="Arial"/>
                <w:sz w:val="16"/>
                <w:szCs w:val="16"/>
                <w:lang w:val="ro-RO"/>
              </w:rPr>
              <w:t>tr. public elevi</w:t>
            </w:r>
          </w:p>
        </w:tc>
        <w:tc>
          <w:tcPr>
            <w:tcW w:w="425" w:type="dxa"/>
            <w:vMerge/>
          </w:tcPr>
          <w:p w14:paraId="41484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A5D9A3" w14:textId="77777777" w:rsidR="00B062A0" w:rsidRPr="00441761" w:rsidRDefault="00B062A0" w:rsidP="001B1FBC">
            <w:pPr>
              <w:ind w:left="-108"/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8"/>
                <w:lang w:val="ro-RO"/>
              </w:rPr>
              <w:t xml:space="preserve">închiriere </w:t>
            </w:r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(</w:t>
            </w:r>
            <w:proofErr w:type="spellStart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>rent</w:t>
            </w:r>
            <w:proofErr w:type="spellEnd"/>
            <w:r w:rsidRPr="00441761">
              <w:rPr>
                <w:rFonts w:ascii="Arial" w:hAnsi="Arial" w:cs="Arial"/>
                <w:sz w:val="12"/>
                <w:szCs w:val="14"/>
                <w:lang w:val="ro-RO"/>
              </w:rPr>
              <w:t xml:space="preserve"> a car)</w:t>
            </w:r>
          </w:p>
        </w:tc>
        <w:tc>
          <w:tcPr>
            <w:tcW w:w="706" w:type="dxa"/>
            <w:vMerge w:val="restart"/>
            <w:tcBorders>
              <w:top w:val="single" w:sz="4" w:space="0" w:color="FFFFFF"/>
              <w:right w:val="single" w:sz="4" w:space="0" w:color="auto"/>
            </w:tcBorders>
          </w:tcPr>
          <w:p w14:paraId="519B09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1DB19DBF" w14:textId="77777777" w:rsidTr="001B1FBC">
        <w:trPr>
          <w:gridAfter w:val="1"/>
          <w:wAfter w:w="400" w:type="dxa"/>
          <w:trHeight w:val="129"/>
        </w:trPr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1750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r w:rsidRPr="00FD43AE">
              <w:rPr>
                <w:rFonts w:ascii="Arial" w:hAnsi="Arial" w:cs="Arial"/>
                <w:sz w:val="14"/>
                <w:szCs w:val="14"/>
                <w:lang w:val="ro-RO"/>
              </w:rPr>
              <w:t>tramvai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D714FB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CAE84" w14:textId="77777777" w:rsidR="00B062A0" w:rsidRPr="00FD43AE" w:rsidRDefault="00B062A0" w:rsidP="001B1FBC">
            <w:pPr>
              <w:ind w:right="-108"/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cvadrimobil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pt. scopuri utilitare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B373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243725" w14:textId="77777777" w:rsidR="00B062A0" w:rsidRPr="00441761" w:rsidRDefault="00B062A0" w:rsidP="001B1FBC">
            <w:pPr>
              <w:rPr>
                <w:rFonts w:ascii="Arial" w:hAnsi="Arial" w:cs="Arial"/>
                <w:sz w:val="14"/>
                <w:szCs w:val="18"/>
                <w:lang w:val="ro-RO"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546448E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4DA42E" w14:textId="6562FE40" w:rsidR="00B062A0" w:rsidRPr="00441761" w:rsidRDefault="00EA016A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EA016A">
              <w:rPr>
                <w:rFonts w:ascii="Arial" w:hAnsi="Arial" w:cs="Arial"/>
                <w:noProof/>
                <w:sz w:val="16"/>
                <w:szCs w:val="16"/>
                <w:lang w:val="ro-RO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57A9B89" wp14:editId="66552B3C">
                      <wp:simplePos x="0" y="0"/>
                      <wp:positionH relativeFrom="column">
                        <wp:posOffset>-1607185</wp:posOffset>
                      </wp:positionH>
                      <wp:positionV relativeFrom="paragraph">
                        <wp:posOffset>173355</wp:posOffset>
                      </wp:positionV>
                      <wp:extent cx="3246120" cy="807720"/>
                      <wp:effectExtent l="0" t="0" r="11430" b="1143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6120" cy="807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9C3736" w14:textId="1E9F3E63" w:rsidR="00EA016A" w:rsidRPr="00EA016A" w:rsidRDefault="00EA01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A016A">
                                    <w:rPr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diagnostic_sofer2}}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7A9B89" id="_x0000_s1027" type="#_x0000_t202" style="position:absolute;margin-left:-126.55pt;margin-top:13.65pt;width:255.6pt;height:6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">
                      <v:textbox>
                        <w:txbxContent>
                          <w:p w14:paraId="419C3736" w14:textId="1E9F3E63" w:rsidR="00EA016A" w:rsidRPr="00EA016A" w:rsidRDefault="00EA016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A016A">
                              <w:rPr>
                                <w:sz w:val="20"/>
                                <w:szCs w:val="20"/>
                              </w:rPr>
                              <w:t>{{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diagnostic_sofer2}}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BA03F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14:paraId="323800C9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95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41FD665A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autospeciala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14C6CDA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5BF8BF1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C78B4D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5731184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982E395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autoremorcher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1D618653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416AE4A9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rutier greu A2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CD2FE50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4171A11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8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A73AF40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autopropulsanta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16E9D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1116A54B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quad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greu de teren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CCFF834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60F491A6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0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3F3D735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alte categorii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337E290B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tcBorders>
              <w:left w:val="single" w:sz="4" w:space="0" w:color="auto"/>
            </w:tcBorders>
          </w:tcPr>
          <w:p w14:paraId="09F9686F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buggy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cu locuri 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ro-RO"/>
              </w:rPr>
              <w:t>alaturate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40283135" w14:textId="77777777" w:rsidR="00B062A0" w:rsidRPr="00867862" w:rsidRDefault="00B062A0" w:rsidP="001B1FBC">
            <w:pPr>
              <w:ind w:left="-108" w:right="-110"/>
              <w:jc w:val="center"/>
              <w:rPr>
                <w:rFonts w:ascii="Arial" w:hAnsi="Arial" w:cs="Arial"/>
                <w:sz w:val="18"/>
                <w:szCs w:val="16"/>
                <w:lang w:val="ro-RO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</w:tr>
      <w:tr w:rsidR="00B062A0" w14:paraId="0755A917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157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21846D8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rulota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706A1D1E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 w:val="restart"/>
            <w:tcBorders>
              <w:left w:val="single" w:sz="4" w:space="0" w:color="auto"/>
              <w:right w:val="nil"/>
            </w:tcBorders>
          </w:tcPr>
          <w:p w14:paraId="31EC02A2" w14:textId="77777777" w:rsidR="00B062A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  <w:p w14:paraId="462DC8B5" w14:textId="77777777" w:rsidR="00B062A0" w:rsidRPr="005842B0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b/>
                <w:sz w:val="18"/>
                <w:szCs w:val="18"/>
                <w:lang w:val="ro-RO"/>
              </w:rPr>
              <w:t>Stare tehnic</w:t>
            </w:r>
            <w:r>
              <w:rPr>
                <w:rFonts w:ascii="Arial" w:hAnsi="Arial" w:cs="Arial"/>
                <w:b/>
                <w:sz w:val="18"/>
                <w:szCs w:val="18"/>
                <w:lang w:val="ro-RO"/>
              </w:rPr>
              <w:t>ă</w:t>
            </w:r>
          </w:p>
        </w:tc>
        <w:tc>
          <w:tcPr>
            <w:tcW w:w="567" w:type="dxa"/>
            <w:vMerge w:val="restart"/>
            <w:tcBorders>
              <w:left w:val="nil"/>
              <w:right w:val="nil"/>
            </w:tcBorders>
          </w:tcPr>
          <w:p w14:paraId="6579A902" w14:textId="77777777" w:rsidR="00B062A0" w:rsidRPr="00FD43AE" w:rsidRDefault="00B062A0" w:rsidP="001B1FBC">
            <w:pPr>
              <w:ind w:left="-108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</w:tr>
      <w:tr w:rsidR="00B062A0" w14:paraId="0346E925" w14:textId="77777777" w:rsidTr="001B1F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6"/>
          <w:wAfter w:w="5640" w:type="dxa"/>
          <w:trHeight w:val="202"/>
        </w:trPr>
        <w:tc>
          <w:tcPr>
            <w:tcW w:w="1558" w:type="dxa"/>
            <w:gridSpan w:val="2"/>
            <w:tcBorders>
              <w:right w:val="single" w:sz="4" w:space="0" w:color="auto"/>
            </w:tcBorders>
          </w:tcPr>
          <w:p w14:paraId="7C449864" w14:textId="77777777" w:rsidR="00B062A0" w:rsidRPr="00FD43AE" w:rsidRDefault="00B062A0" w:rsidP="001B1FBC">
            <w:pPr>
              <w:rPr>
                <w:rFonts w:ascii="Arial" w:hAnsi="Arial" w:cs="Arial"/>
                <w:noProof/>
                <w:sz w:val="14"/>
                <w:szCs w:val="14"/>
              </w:rPr>
            </w:pPr>
            <w:r w:rsidRPr="00FD43AE">
              <w:rPr>
                <w:rFonts w:ascii="Arial" w:hAnsi="Arial" w:cs="Arial"/>
                <w:noProof/>
                <w:sz w:val="14"/>
                <w:szCs w:val="14"/>
              </w:rPr>
              <w:t>motocar</w:t>
            </w:r>
          </w:p>
        </w:tc>
        <w:tc>
          <w:tcPr>
            <w:tcW w:w="426" w:type="dxa"/>
            <w:tcBorders>
              <w:left w:val="single" w:sz="4" w:space="0" w:color="auto"/>
            </w:tcBorders>
          </w:tcPr>
          <w:p w14:paraId="6E9727A4" w14:textId="77777777" w:rsidR="00B062A0" w:rsidRPr="00867862" w:rsidRDefault="00B062A0" w:rsidP="001B1FBC">
            <w:pPr>
              <w:rPr>
                <w:noProof/>
                <w:sz w:val="18"/>
                <w:szCs w:val="16"/>
              </w:rPr>
            </w:pP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6"/>
                <w:lang w:val="ro-RO"/>
              </w:rPr>
              <w:fldChar w:fldCharType="separate"/>
            </w:r>
            <w:r w:rsidRPr="00867862">
              <w:rPr>
                <w:rFonts w:ascii="Arial" w:hAnsi="Arial" w:cs="Arial"/>
                <w:sz w:val="18"/>
                <w:szCs w:val="16"/>
                <w:lang w:val="ro-RO"/>
              </w:rPr>
              <w:fldChar w:fldCharType="end"/>
            </w:r>
          </w:p>
        </w:tc>
        <w:tc>
          <w:tcPr>
            <w:tcW w:w="2834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14:paraId="37D8AD66" w14:textId="77777777" w:rsidR="00B062A0" w:rsidRPr="00FD43AE" w:rsidRDefault="00B062A0" w:rsidP="001B1FBC">
            <w:pPr>
              <w:rPr>
                <w:rFonts w:ascii="Arial" w:hAnsi="Arial" w:cs="Arial"/>
                <w:sz w:val="14"/>
                <w:szCs w:val="14"/>
                <w:lang w:val="ro-RO"/>
              </w:rPr>
            </w:pPr>
          </w:p>
        </w:tc>
        <w:tc>
          <w:tcPr>
            <w:tcW w:w="567" w:type="dxa"/>
            <w:vMerge/>
            <w:tcBorders>
              <w:left w:val="nil"/>
              <w:bottom w:val="nil"/>
              <w:right w:val="nil"/>
            </w:tcBorders>
          </w:tcPr>
          <w:p w14:paraId="0E80EE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526AF05B" w14:textId="77777777" w:rsidR="00B062A0" w:rsidRPr="00867862" w:rsidRDefault="00B062A0" w:rsidP="00B062A0">
      <w:pPr>
        <w:rPr>
          <w:vanish/>
          <w:sz w:val="16"/>
        </w:rPr>
      </w:pPr>
    </w:p>
    <w:p w14:paraId="6B93AA93" w14:textId="77777777" w:rsidR="00B062A0" w:rsidRPr="008301CB" w:rsidRDefault="00B062A0" w:rsidP="00B062A0">
      <w:pPr>
        <w:rPr>
          <w:rFonts w:ascii="Arial" w:hAnsi="Arial" w:cs="Arial"/>
          <w:b/>
          <w:sz w:val="8"/>
          <w:szCs w:val="8"/>
          <w:lang w:val="ro-RO"/>
        </w:rPr>
      </w:pPr>
    </w:p>
    <w:tbl>
      <w:tblPr>
        <w:tblpPr w:leftFromText="180" w:rightFromText="180" w:vertAnchor="text" w:horzAnchor="margin" w:tblpXSpec="center" w:tblpY="35"/>
        <w:tblW w:w="11024" w:type="dxa"/>
        <w:tblLayout w:type="fixed"/>
        <w:tblLook w:val="01E0" w:firstRow="1" w:lastRow="1" w:firstColumn="1" w:lastColumn="1" w:noHBand="0" w:noVBand="0"/>
      </w:tblPr>
      <w:tblGrid>
        <w:gridCol w:w="675"/>
        <w:gridCol w:w="284"/>
        <w:gridCol w:w="992"/>
        <w:gridCol w:w="277"/>
        <w:gridCol w:w="7"/>
        <w:gridCol w:w="421"/>
        <w:gridCol w:w="996"/>
        <w:gridCol w:w="1272"/>
        <w:gridCol w:w="283"/>
        <w:gridCol w:w="144"/>
        <w:gridCol w:w="425"/>
        <w:gridCol w:w="1702"/>
        <w:gridCol w:w="143"/>
        <w:gridCol w:w="290"/>
        <w:gridCol w:w="2404"/>
        <w:gridCol w:w="709"/>
      </w:tblGrid>
      <w:tr w:rsidR="00B062A0" w:rsidRPr="00E46E47" w14:paraId="73C1D51D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1B03C03E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ITP: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79F2C14B" w14:textId="77777777" w:rsidR="00B062A0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70EE51FB" w14:textId="77777777" w:rsidR="00B062A0" w:rsidRPr="00867862" w:rsidRDefault="00B062A0" w:rsidP="001B1FBC">
            <w:pPr>
              <w:ind w:left="-111" w:right="-108"/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Defectiuni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autovehicul:*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FFFFFF"/>
            </w:tcBorders>
          </w:tcPr>
          <w:p w14:paraId="01CBEE38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 Rulaj vehicul:</w:t>
            </w: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433" w:type="dxa"/>
            <w:gridSpan w:val="2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077E7A58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282497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Mărfuri periculoase:*</w:t>
            </w:r>
          </w:p>
          <w:p w14:paraId="11107C2E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fără</w:t>
            </w:r>
          </w:p>
          <w:p w14:paraId="4078B84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gaze,</w:t>
            </w:r>
          </w:p>
          <w:p w14:paraId="7243646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lichide inflamabile,</w:t>
            </w:r>
          </w:p>
          <w:p w14:paraId="1E6EF63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peroxizi organici,</w:t>
            </w:r>
          </w:p>
          <w:p w14:paraId="21E97F11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solide inflamabile,</w:t>
            </w:r>
          </w:p>
          <w:p w14:paraId="15BC812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s.+ap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-&gt;gaze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inflamabile,</w:t>
            </w:r>
          </w:p>
          <w:p w14:paraId="7BB35DB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autoreactive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2B1EA67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ar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burante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51E6236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corozive,</w:t>
            </w:r>
          </w:p>
          <w:p w14:paraId="04E871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explozive,</w:t>
            </w:r>
          </w:p>
          <w:p w14:paraId="644C4C8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radioactive,</w:t>
            </w:r>
          </w:p>
          <w:p w14:paraId="5E20D96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s. cu aprindere spontan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D41B9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toxice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20F2B" w14:textId="77777777" w:rsidR="00B062A0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18CBDB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F56C7D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F3D129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50001E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C54DD5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EBC533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9D0003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A575D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5A722A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7E9679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38D10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EB8791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0B8A3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7111DB43" w14:textId="77777777" w:rsidTr="001B1FBC">
        <w:tc>
          <w:tcPr>
            <w:tcW w:w="2228" w:type="dxa"/>
            <w:gridSpan w:val="4"/>
            <w:tcBorders>
              <w:left w:val="single" w:sz="4" w:space="0" w:color="auto"/>
            </w:tcBorders>
          </w:tcPr>
          <w:p w14:paraId="6E19ACC6" w14:textId="77777777" w:rsidR="00B062A0" w:rsidRPr="00867862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  <w:r w:rsidRPr="00867862">
              <w:rPr>
                <w:rFonts w:ascii="Arial" w:hAnsi="Arial" w:cs="Arial"/>
                <w:b/>
                <w:sz w:val="18"/>
                <w:szCs w:val="18"/>
                <w:lang w:val="ro-RO"/>
              </w:rPr>
              <w:t xml:space="preserve">Asigurare RC: </w:t>
            </w:r>
            <w:r w:rsidRPr="00867862">
              <w:rPr>
                <w:b/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right w:val="single" w:sz="4" w:space="0" w:color="auto"/>
            </w:tcBorders>
          </w:tcPr>
          <w:p w14:paraId="6A060FD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059B1C01" w14:textId="77777777" w:rsidR="00B062A0" w:rsidRPr="00441761" w:rsidRDefault="00B062A0" w:rsidP="001B1FBC">
            <w:pPr>
              <w:ind w:left="175"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altele,                </w:t>
            </w:r>
          </w:p>
        </w:tc>
        <w:tc>
          <w:tcPr>
            <w:tcW w:w="425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2A8E04DE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55D7C76" w14:textId="77777777" w:rsidR="00B062A0" w:rsidRPr="00441761" w:rsidRDefault="00B062A0" w:rsidP="001B1FBC">
            <w:pPr>
              <w:ind w:right="34"/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33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E7C7D1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D83E2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5A46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819D444" w14:textId="77777777" w:rsidTr="001B1FBC">
        <w:trPr>
          <w:trHeight w:val="165"/>
        </w:trPr>
        <w:tc>
          <w:tcPr>
            <w:tcW w:w="2228" w:type="dxa"/>
            <w:gridSpan w:val="4"/>
            <w:vMerge w:val="restart"/>
            <w:tcBorders>
              <w:left w:val="single" w:sz="4" w:space="0" w:color="auto"/>
            </w:tcBorders>
          </w:tcPr>
          <w:p w14:paraId="5515884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 w:val="restart"/>
            <w:tcBorders>
              <w:right w:val="single" w:sz="4" w:space="0" w:color="auto"/>
            </w:tcBorders>
          </w:tcPr>
          <w:p w14:paraId="361B18F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89A7707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direcţie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,             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8D52E91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556867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&lt;15,000,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2157E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8963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970EA7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4DEDCE4" w14:textId="77777777" w:rsidTr="001B1FBC">
        <w:trPr>
          <w:trHeight w:val="158"/>
        </w:trPr>
        <w:tc>
          <w:tcPr>
            <w:tcW w:w="2228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1F106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6800AE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692F6F79" w14:textId="77777777" w:rsidR="00B062A0" w:rsidRPr="00441761" w:rsidRDefault="00B062A0" w:rsidP="001B1FBC">
            <w:pPr>
              <w:ind w:left="151"/>
              <w:rPr>
                <w:rFonts w:ascii="Arial" w:hAnsi="Arial" w:cs="Arial"/>
                <w:sz w:val="16"/>
                <w:szCs w:val="16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frane</w:t>
            </w:r>
            <w:proofErr w:type="spellEnd"/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5BD4653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E3B331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025,000 - 050,000,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4024B45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27D23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B842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966598" w14:textId="77777777" w:rsidTr="001B1FBC"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CE85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locuri: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auto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5E78D845" w14:textId="77777777" w:rsidTr="001B1FBC">
              <w:tc>
                <w:tcPr>
                  <w:tcW w:w="497" w:type="dxa"/>
                  <w:vAlign w:val="center"/>
                </w:tcPr>
                <w:p w14:paraId="23FA9026" w14:textId="77777777" w:rsidR="00B062A0" w:rsidRPr="00CE3FBA" w:rsidRDefault="00B062A0" w:rsidP="00D027A2">
                  <w:pPr>
                    <w:framePr w:hSpace="180" w:wrap="around" w:vAnchor="text" w:hAnchor="margin" w:xAlign="center" w:y="35"/>
                    <w:ind w:left="-2835" w:right="-2835"/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{{nr_locuri_auto1}}</w:t>
                  </w:r>
                </w:p>
              </w:tc>
            </w:tr>
          </w:tbl>
          <w:p w14:paraId="5D0DC06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739C3558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Iluminat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4AB754B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763927D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050,000 - 100,000,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9BB95D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702E7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B2C75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63A299C" w14:textId="77777777" w:rsidTr="001B1FBC">
        <w:trPr>
          <w:trHeight w:val="23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C43DF9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Nr. de </w:t>
            </w: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ocupan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FFFFFF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497"/>
            </w:tblGrid>
            <w:tr w:rsidR="00B062A0" w:rsidRPr="00E46E47" w14:paraId="0608331B" w14:textId="77777777" w:rsidTr="001B1FBC">
              <w:tc>
                <w:tcPr>
                  <w:tcW w:w="497" w:type="dxa"/>
                </w:tcPr>
                <w:p w14:paraId="328A7DC8" w14:textId="77777777" w:rsidR="00B062A0" w:rsidRPr="00CE3FBA" w:rsidRDefault="00B062A0" w:rsidP="00D027A2">
                  <w:pPr>
                    <w:framePr w:hSpace="180" w:wrap="around" w:vAnchor="text" w:hAnchor="margin" w:xAlign="center" w:y="35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039D574C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bottom w:val="single" w:sz="4" w:space="0" w:color="auto"/>
              <w:right w:val="single" w:sz="6" w:space="0" w:color="FFFFFF"/>
            </w:tcBorders>
          </w:tcPr>
          <w:p w14:paraId="462AB2D6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 xml:space="preserve">   pneuri.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</w:tcPr>
          <w:p w14:paraId="6F1B865E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0DFEC10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100,000 - 150,000,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01410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E1D6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E4025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43E0E6F" w14:textId="77777777" w:rsidTr="001B1FBC">
        <w:trPr>
          <w:trHeight w:val="183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5AF806" w14:textId="77777777" w:rsidR="00B062A0" w:rsidRPr="00E46E47" w:rsidRDefault="00B062A0" w:rsidP="001B1FBC">
            <w:pPr>
              <w:ind w:right="-11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424" w:type="dxa"/>
            <w:gridSpan w:val="3"/>
            <w:tcBorders>
              <w:top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CE9DA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99" w:type="dxa"/>
            <w:gridSpan w:val="3"/>
            <w:tcBorders>
              <w:top w:val="single" w:sz="4" w:space="0" w:color="auto"/>
              <w:bottom w:val="single" w:sz="4" w:space="0" w:color="auto"/>
              <w:right w:val="single" w:sz="6" w:space="0" w:color="FFFFFF"/>
            </w:tcBorders>
          </w:tcPr>
          <w:p w14:paraId="426D055A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>
              <w:rPr>
                <w:rFonts w:ascii="Arial" w:hAnsi="Arial" w:cs="Arial"/>
                <w:sz w:val="16"/>
                <w:szCs w:val="16"/>
                <w:lang w:val="ro-RO"/>
              </w:rPr>
              <w:t xml:space="preserve">   </w:t>
            </w: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fără,</w:t>
            </w:r>
          </w:p>
        </w:tc>
        <w:tc>
          <w:tcPr>
            <w:tcW w:w="425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4" w:space="0" w:color="FFFFFF"/>
            </w:tcBorders>
          </w:tcPr>
          <w:p w14:paraId="6B73164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392B6230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CB7635">
              <w:rPr>
                <w:rFonts w:ascii="Arial" w:hAnsi="Arial" w:cs="Arial"/>
                <w:sz w:val="16"/>
                <w:szCs w:val="18"/>
                <w:lang w:val="ro-RO"/>
              </w:rPr>
              <w:t>&gt;150,000.</w:t>
            </w:r>
          </w:p>
        </w:tc>
        <w:tc>
          <w:tcPr>
            <w:tcW w:w="43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5062999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AAFAA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E35A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FDC5655" w14:textId="77777777" w:rsidTr="001B1FBC">
        <w:trPr>
          <w:trHeight w:val="83"/>
        </w:trPr>
        <w:tc>
          <w:tcPr>
            <w:tcW w:w="26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70F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Tip proprietar:*</w:t>
            </w:r>
          </w:p>
        </w:tc>
        <w:tc>
          <w:tcPr>
            <w:tcW w:w="996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746C038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Deţinător</w:t>
            </w:r>
            <w:proofErr w:type="spellEnd"/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:*</w:t>
            </w:r>
          </w:p>
        </w:tc>
        <w:tc>
          <w:tcPr>
            <w:tcW w:w="425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2049144A" w14:textId="55C43802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{{proprietar_auto</w:t>
            </w:r>
            <w:r w:rsidR="008C5D5D">
              <w:rPr>
                <w:rFonts w:ascii="Arial" w:hAnsi="Arial" w:cs="Arial"/>
                <w:sz w:val="18"/>
                <w:szCs w:val="18"/>
                <w:lang w:val="ro-RO"/>
              </w:rPr>
              <w:t>2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}}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9C1C9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01D88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774BD13" w14:textId="77777777" w:rsidTr="001B1FBC">
        <w:trPr>
          <w:trHeight w:val="50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42E8E9EC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persoana fizică</w:t>
            </w:r>
          </w:p>
        </w:tc>
        <w:tc>
          <w:tcPr>
            <w:tcW w:w="428" w:type="dxa"/>
            <w:gridSpan w:val="2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auto"/>
            </w:tcBorders>
          </w:tcPr>
          <w:p w14:paraId="7C62E41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8D43823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A083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</w:p>
        </w:tc>
        <w:tc>
          <w:tcPr>
            <w:tcW w:w="4259" w:type="dxa"/>
            <w:gridSpan w:val="7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B6C769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0D5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9955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03BA2CC" w14:textId="77777777" w:rsidTr="001B1FBC">
        <w:trPr>
          <w:trHeight w:val="58"/>
        </w:trPr>
        <w:tc>
          <w:tcPr>
            <w:tcW w:w="22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/>
            </w:tcBorders>
          </w:tcPr>
          <w:p w14:paraId="24863F1F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persoană juridică</w:t>
            </w:r>
          </w:p>
        </w:tc>
        <w:tc>
          <w:tcPr>
            <w:tcW w:w="428" w:type="dxa"/>
            <w:gridSpan w:val="2"/>
            <w:vMerge/>
            <w:tcBorders>
              <w:left w:val="single" w:sz="4" w:space="0" w:color="FFFFFF"/>
              <w:bottom w:val="single" w:sz="4" w:space="0" w:color="auto"/>
              <w:right w:val="single" w:sz="4" w:space="0" w:color="auto"/>
            </w:tcBorders>
          </w:tcPr>
          <w:p w14:paraId="4D304B1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D8D2" w14:textId="77777777" w:rsidR="00B062A0" w:rsidRPr="00441761" w:rsidRDefault="00B062A0" w:rsidP="001B1FBC">
            <w:pPr>
              <w:rPr>
                <w:rFonts w:ascii="Arial" w:hAnsi="Arial" w:cs="Arial"/>
                <w:sz w:val="16"/>
                <w:szCs w:val="16"/>
                <w:lang w:val="ro-RO"/>
              </w:rPr>
            </w:pPr>
            <w:r w:rsidRPr="00441761">
              <w:rPr>
                <w:rFonts w:ascii="Arial" w:hAnsi="Arial" w:cs="Arial"/>
                <w:sz w:val="16"/>
                <w:szCs w:val="16"/>
                <w:lang w:val="ro-RO"/>
              </w:rPr>
              <w:t>Utilizator:*</w:t>
            </w:r>
          </w:p>
        </w:tc>
        <w:tc>
          <w:tcPr>
            <w:tcW w:w="425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C8DB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D47DC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AA95A4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2D05756C" w14:textId="77777777" w:rsidTr="001B1FBC">
        <w:trPr>
          <w:trHeight w:val="190"/>
        </w:trPr>
        <w:tc>
          <w:tcPr>
            <w:tcW w:w="7911" w:type="dxa"/>
            <w:gridSpan w:val="14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AE14D5E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de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franare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serviciu: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61E02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0D2D7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0779E406" w14:textId="77777777" w:rsidTr="001B1FBC">
        <w:trPr>
          <w:trHeight w:val="25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789D" w14:textId="77777777" w:rsidR="00B062A0" w:rsidRPr="0057683D" w:rsidRDefault="00B062A0" w:rsidP="001B1FBC">
            <w:pPr>
              <w:rPr>
                <w:rFonts w:ascii="Arial" w:hAnsi="Arial" w:cs="Arial"/>
                <w:sz w:val="16"/>
                <w:szCs w:val="18"/>
                <w:lang w:val="ro-RO"/>
              </w:rPr>
            </w:pPr>
            <w:r w:rsidRPr="0057683D">
              <w:rPr>
                <w:rFonts w:ascii="Arial" w:hAnsi="Arial" w:cs="Arial"/>
                <w:sz w:val="16"/>
                <w:szCs w:val="18"/>
                <w:lang w:val="ro-RO"/>
              </w:rPr>
              <w:t>ABS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auto"/>
              <w:bottom w:val="single" w:sz="4" w:space="0" w:color="FFFFFF"/>
              <w:right w:val="single" w:sz="4" w:space="0" w:color="auto"/>
            </w:tcBorders>
          </w:tcPr>
          <w:p w14:paraId="6CFE0AB4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8ED9C4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fara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006516">
              <w:rPr>
                <w:rFonts w:ascii="Arial" w:hAnsi="Arial" w:cs="Arial"/>
                <w:sz w:val="18"/>
                <w:szCs w:val="18"/>
                <w:lang w:val="ro-RO"/>
              </w:rPr>
              <w:t>ABS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E90C6B9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4A83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necombinat+ABS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56D78C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E97CFD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sistem combinat +ABS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10DCEAA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BE2A45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688318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  <w:tr w:rsidR="00B062A0" w:rsidRPr="00E46E47" w14:paraId="165D570E" w14:textId="77777777" w:rsidTr="001B1FBC">
        <w:trPr>
          <w:trHeight w:val="260"/>
        </w:trPr>
        <w:tc>
          <w:tcPr>
            <w:tcW w:w="2235" w:type="dxa"/>
            <w:gridSpan w:val="5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</w:tcPr>
          <w:p w14:paraId="6A2D656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865ED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necombinat+fără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ABS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2DCE" w14:textId="77777777" w:rsidR="00B062A0" w:rsidRPr="00E46E47" w:rsidRDefault="00B062A0" w:rsidP="001B1FBC">
            <w:pPr>
              <w:ind w:left="-104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299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sistem combinat +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fărăABS</w:t>
            </w:r>
            <w:proofErr w:type="spellEnd"/>
          </w:p>
        </w:tc>
        <w:tc>
          <w:tcPr>
            <w:tcW w:w="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6B" w14:textId="77777777" w:rsidR="00B062A0" w:rsidRPr="00E46E47" w:rsidRDefault="00B062A0" w:rsidP="001B1FBC">
            <w:pPr>
              <w:ind w:left="-108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992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071" w14:textId="77777777" w:rsidR="00B062A0" w:rsidRPr="00E46E47" w:rsidRDefault="00B062A0" w:rsidP="001B1FBC">
            <w:pPr>
              <w:rPr>
                <w:rFonts w:ascii="Arial" w:hAnsi="Arial" w:cs="Arial"/>
                <w:b/>
                <w:sz w:val="18"/>
                <w:szCs w:val="18"/>
                <w:lang w:val="ro-RO"/>
              </w:rPr>
            </w:pPr>
          </w:p>
        </w:tc>
      </w:tr>
    </w:tbl>
    <w:p w14:paraId="15E16C0F" w14:textId="77777777" w:rsidR="00B062A0" w:rsidRPr="00E46E47" w:rsidRDefault="00B062A0" w:rsidP="00B062A0">
      <w:pPr>
        <w:rPr>
          <w:rFonts w:ascii="Arial" w:hAnsi="Arial" w:cs="Arial"/>
          <w:b/>
          <w:sz w:val="18"/>
          <w:szCs w:val="18"/>
          <w:lang w:val="ro-RO"/>
        </w:rPr>
      </w:pPr>
      <w:r w:rsidRPr="00E46E47">
        <w:rPr>
          <w:rFonts w:ascii="Arial" w:hAnsi="Arial" w:cs="Arial"/>
          <w:b/>
          <w:sz w:val="18"/>
          <w:szCs w:val="18"/>
          <w:lang w:val="ro-RO"/>
        </w:rPr>
        <w:t>Conduc</w:t>
      </w:r>
      <w:r>
        <w:rPr>
          <w:rFonts w:ascii="Arial" w:hAnsi="Arial" w:cs="Arial"/>
          <w:b/>
          <w:sz w:val="18"/>
          <w:szCs w:val="18"/>
          <w:lang w:val="ro-RO"/>
        </w:rPr>
        <w:t>ă</w:t>
      </w:r>
      <w:r w:rsidRPr="00E46E47">
        <w:rPr>
          <w:rFonts w:ascii="Arial" w:hAnsi="Arial" w:cs="Arial"/>
          <w:b/>
          <w:sz w:val="18"/>
          <w:szCs w:val="18"/>
          <w:lang w:val="ro-RO"/>
        </w:rPr>
        <w:t>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3546"/>
        <w:gridCol w:w="1668"/>
        <w:gridCol w:w="3775"/>
      </w:tblGrid>
      <w:tr w:rsidR="00B062A0" w:rsidRPr="00E46E47" w14:paraId="12EE43B5" w14:textId="77777777" w:rsidTr="001B1FBC">
        <w:tc>
          <w:tcPr>
            <w:tcW w:w="1908" w:type="dxa"/>
          </w:tcPr>
          <w:p w14:paraId="03FB493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5A34FE6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E0F8D9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5B74566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1A44CB2F" w14:textId="77777777" w:rsidTr="001B1FBC">
        <w:tc>
          <w:tcPr>
            <w:tcW w:w="1908" w:type="dxa"/>
          </w:tcPr>
          <w:p w14:paraId="59A82E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Nume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ro-RO"/>
              </w:rPr>
              <w:t>ş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i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 prenume: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639115A3" w14:textId="77777777" w:rsidTr="001B1FBC">
              <w:trPr>
                <w:trHeight w:val="424"/>
              </w:trPr>
              <w:tc>
                <w:tcPr>
                  <w:tcW w:w="3360" w:type="dxa"/>
                </w:tcPr>
                <w:p w14:paraId="24156359" w14:textId="5E7F77A6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{{nume_sofer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FF7F2EB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762F0001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Adresa: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5D13216C" w14:textId="77777777" w:rsidTr="001B1FBC">
              <w:trPr>
                <w:trHeight w:val="444"/>
              </w:trPr>
              <w:tc>
                <w:tcPr>
                  <w:tcW w:w="3679" w:type="dxa"/>
                </w:tcPr>
                <w:p w14:paraId="04201004" w14:textId="2994241F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{{adresa_sofer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1F62060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0F1B8652" w14:textId="77777777" w:rsidTr="001B1FBC">
        <w:tc>
          <w:tcPr>
            <w:tcW w:w="1908" w:type="dxa"/>
          </w:tcPr>
          <w:p w14:paraId="5C33886A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40052924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210833BB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52B544C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4188B44" w14:textId="77777777" w:rsidTr="001B1FBC">
        <w:tc>
          <w:tcPr>
            <w:tcW w:w="1908" w:type="dxa"/>
          </w:tcPr>
          <w:p w14:paraId="2DFCA1FA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CNP: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2D48EED3" w14:textId="77777777" w:rsidTr="001B1FBC">
              <w:tc>
                <w:tcPr>
                  <w:tcW w:w="3649" w:type="dxa"/>
                </w:tcPr>
                <w:p w14:paraId="4FDEB169" w14:textId="65B1E614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{{cnp_sofer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1FEDAC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1682" w:type="dxa"/>
          </w:tcPr>
          <w:p w14:paraId="091C2B76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V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â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rsta: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00EDEEBD" w14:textId="77777777" w:rsidTr="001B1FBC">
              <w:tc>
                <w:tcPr>
                  <w:tcW w:w="3679" w:type="dxa"/>
                </w:tcPr>
                <w:p w14:paraId="18BC0A90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42EC7385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C4FD5B" w14:textId="77777777" w:rsidTr="001B1FBC">
        <w:tc>
          <w:tcPr>
            <w:tcW w:w="1908" w:type="dxa"/>
          </w:tcPr>
          <w:p w14:paraId="3CA35565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10FC52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50C461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32EA763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803005D" w14:textId="77777777" w:rsidTr="001B1FBC">
        <w:tc>
          <w:tcPr>
            <w:tcW w:w="1908" w:type="dxa"/>
          </w:tcPr>
          <w:p w14:paraId="0B3877C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Sex: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586" w:type="dxa"/>
          </w:tcPr>
          <w:p w14:paraId="1058FB52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M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, F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1682" w:type="dxa"/>
          </w:tcPr>
          <w:p w14:paraId="40AE3854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Cet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ăţ</w:t>
            </w: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enia</w:t>
            </w:r>
            <w:proofErr w:type="spellEnd"/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 xml:space="preserve">: </w:t>
            </w:r>
            <w:r w:rsidRPr="00E46E47">
              <w:rPr>
                <w:sz w:val="18"/>
                <w:szCs w:val="18"/>
                <w:lang w:val="ro-RO"/>
              </w:rPr>
              <w:t>*</w:t>
            </w:r>
          </w:p>
        </w:tc>
        <w:tc>
          <w:tcPr>
            <w:tcW w:w="381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49"/>
            </w:tblGrid>
            <w:tr w:rsidR="00B062A0" w:rsidRPr="00E46E47" w14:paraId="6A481AA9" w14:textId="77777777" w:rsidTr="001B1FBC">
              <w:tc>
                <w:tcPr>
                  <w:tcW w:w="3679" w:type="dxa"/>
                </w:tcPr>
                <w:p w14:paraId="76B3C98D" w14:textId="148F9C75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{{cetatenie_sofer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B33A9B9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7C051977" w14:textId="77777777" w:rsidTr="001B1FBC">
        <w:tc>
          <w:tcPr>
            <w:tcW w:w="1908" w:type="dxa"/>
          </w:tcPr>
          <w:p w14:paraId="6631C7D3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1ECBD3E7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0C8D0E20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1A63A6DD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00E613ED" w14:textId="77777777" w:rsidTr="001B1FBC">
        <w:tc>
          <w:tcPr>
            <w:tcW w:w="1908" w:type="dxa"/>
          </w:tcPr>
          <w:p w14:paraId="6AAED85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E46E47">
              <w:rPr>
                <w:rFonts w:ascii="Arial" w:hAnsi="Arial" w:cs="Arial"/>
                <w:sz w:val="18"/>
                <w:szCs w:val="18"/>
                <w:lang w:val="ro-RO"/>
              </w:rPr>
              <w:t>Profesia:</w:t>
            </w:r>
          </w:p>
        </w:tc>
        <w:tc>
          <w:tcPr>
            <w:tcW w:w="3586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320"/>
            </w:tblGrid>
            <w:tr w:rsidR="00B062A0" w:rsidRPr="00E46E47" w14:paraId="7FCBA11D" w14:textId="77777777" w:rsidTr="001B1FBC">
              <w:tc>
                <w:tcPr>
                  <w:tcW w:w="3649" w:type="dxa"/>
                </w:tcPr>
                <w:p w14:paraId="50AFB550" w14:textId="00DD59DC" w:rsidR="00B062A0" w:rsidRPr="00CE3FBA" w:rsidRDefault="00B062A0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{{functie_sofer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1F0DAAF" w14:textId="77777777" w:rsidR="00B062A0" w:rsidRPr="00E46E47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5497" w:type="dxa"/>
            <w:gridSpan w:val="2"/>
          </w:tcPr>
          <w:p w14:paraId="50023CDF" w14:textId="77777777" w:rsidR="00B062A0" w:rsidRPr="00AF5758" w:rsidRDefault="00B062A0" w:rsidP="001B1FBC">
            <w:pPr>
              <w:rPr>
                <w:rFonts w:ascii="Arial" w:hAnsi="Arial" w:cs="Arial"/>
                <w:i/>
                <w:sz w:val="18"/>
                <w:szCs w:val="18"/>
                <w:lang w:val="ro-RO"/>
              </w:rPr>
            </w:pPr>
            <w:r w:rsidRPr="00AF5758">
              <w:rPr>
                <w:rFonts w:ascii="Arial" w:hAnsi="Arial" w:cs="Arial"/>
                <w:i/>
                <w:sz w:val="16"/>
                <w:szCs w:val="16"/>
                <w:u w:val="single"/>
                <w:lang w:val="ro-RO"/>
              </w:rPr>
              <w:t>* - se completează obligatoriu pentru persoane.</w:t>
            </w:r>
          </w:p>
        </w:tc>
      </w:tr>
      <w:tr w:rsidR="00B062A0" w:rsidRPr="00E46E47" w14:paraId="2C804C25" w14:textId="77777777" w:rsidTr="001B1FBC">
        <w:tc>
          <w:tcPr>
            <w:tcW w:w="1908" w:type="dxa"/>
          </w:tcPr>
          <w:p w14:paraId="15972791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586" w:type="dxa"/>
          </w:tcPr>
          <w:p w14:paraId="62D5AF8E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1682" w:type="dxa"/>
          </w:tcPr>
          <w:p w14:paraId="3ABCC3A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815" w:type="dxa"/>
          </w:tcPr>
          <w:p w14:paraId="76AB80FC" w14:textId="77777777" w:rsidR="00B062A0" w:rsidRPr="00E46E47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</w:tbl>
    <w:p w14:paraId="50F5E003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342"/>
        <w:gridCol w:w="2335"/>
        <w:gridCol w:w="3263"/>
      </w:tblGrid>
      <w:tr w:rsidR="00B062A0" w:rsidRPr="00BC0E7F" w14:paraId="0F9FFA34" w14:textId="77777777" w:rsidTr="001B1FBC">
        <w:trPr>
          <w:trHeight w:val="53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39FB241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42" w:type="dxa"/>
            <w:tcBorders>
              <w:top w:val="single" w:sz="4" w:space="0" w:color="auto"/>
              <w:bottom w:val="nil"/>
            </w:tcBorders>
          </w:tcPr>
          <w:p w14:paraId="20860EF4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335" w:type="dxa"/>
            <w:tcBorders>
              <w:top w:val="single" w:sz="4" w:space="0" w:color="auto"/>
              <w:bottom w:val="nil"/>
            </w:tcBorders>
          </w:tcPr>
          <w:p w14:paraId="51F867FA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326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1B9CAA5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3784E947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74E63B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Categorie permis:*                    A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B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C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D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E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6553967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52BFC47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Grad profesional 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30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37"/>
            </w:tblGrid>
            <w:tr w:rsidR="00B062A0" w:rsidRPr="00E46E47" w14:paraId="5272CAA4" w14:textId="77777777" w:rsidTr="001B1FBC">
              <w:tc>
                <w:tcPr>
                  <w:tcW w:w="3037" w:type="dxa"/>
                </w:tcPr>
                <w:p w14:paraId="21E111C1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8D4D1E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BF85D45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00F60D4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Atestat profesional:*                           DA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NU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7A68376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0B2175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Jude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încadrare*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6720AAE0" w14:textId="77777777" w:rsidTr="001B1FBC">
              <w:tc>
                <w:tcPr>
                  <w:tcW w:w="3009" w:type="dxa"/>
                </w:tcPr>
                <w:p w14:paraId="1D9B3A84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B4833C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0BE4351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tbl>
            <w:tblPr>
              <w:tblpPr w:leftFromText="180" w:rightFromText="180" w:vertAnchor="text" w:horzAnchor="margin" w:tblpXSpec="right" w:tblpYSpec="outside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4"/>
            </w:tblGrid>
            <w:tr w:rsidR="00B062A0" w:rsidRPr="00375376" w14:paraId="4C7F6742" w14:textId="77777777" w:rsidTr="001B1FBC">
              <w:trPr>
                <w:trHeight w:val="243"/>
              </w:trPr>
              <w:tc>
                <w:tcPr>
                  <w:tcW w:w="2424" w:type="dxa"/>
                </w:tcPr>
                <w:p w14:paraId="121F0E97" w14:textId="7CDE9D42" w:rsidR="00B062A0" w:rsidRPr="00375376" w:rsidRDefault="00C560AC" w:rsidP="001B1FB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{{vechme_pc2}}</w:t>
                  </w:r>
                </w:p>
              </w:tc>
            </w:tr>
          </w:tbl>
          <w:p w14:paraId="4EA935DA" w14:textId="77777777" w:rsidR="00B062A0" w:rsidRPr="00375376" w:rsidRDefault="00B062A0" w:rsidP="001B1FBC">
            <w:pPr>
              <w:rPr>
                <w:rFonts w:ascii="Arial" w:hAnsi="Arial" w:cs="Arial"/>
                <w:b/>
                <w:sz w:val="16"/>
                <w:szCs w:val="16"/>
                <w:lang w:val="ro-RO"/>
              </w:rPr>
            </w:pPr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An </w:t>
            </w:r>
            <w:proofErr w:type="spellStart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>dobandire</w:t>
            </w:r>
            <w:proofErr w:type="spellEnd"/>
            <w:r w:rsidRPr="00375376">
              <w:rPr>
                <w:rFonts w:ascii="Arial" w:hAnsi="Arial" w:cs="Arial"/>
                <w:b/>
                <w:sz w:val="16"/>
                <w:szCs w:val="16"/>
                <w:lang w:val="ro-RO"/>
              </w:rPr>
              <w:t xml:space="preserve"> categorie PC :*               </w:t>
            </w:r>
            <w:r w:rsidRPr="00375376">
              <w:rPr>
                <w:rFonts w:ascii="Arial" w:hAnsi="Arial" w:cs="Arial"/>
                <w:b/>
                <w:sz w:val="16"/>
                <w:szCs w:val="16"/>
                <w:bdr w:val="single" w:sz="4" w:space="0" w:color="auto"/>
                <w:lang w:val="ro-RO"/>
              </w:rPr>
              <w:t xml:space="preserve">    </w:t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4C83D5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7892DEF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Unitatea*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(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poliţie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 xml:space="preserve"> </w:t>
            </w:r>
            <w:proofErr w:type="spellStart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jandarmi</w:t>
            </w:r>
            <w:r>
              <w:rPr>
                <w:rFonts w:ascii="Arial" w:hAnsi="Arial" w:cs="Arial"/>
                <w:sz w:val="14"/>
                <w:szCs w:val="14"/>
                <w:lang w:val="ro-RO"/>
              </w:rPr>
              <w:t>,</w:t>
            </w:r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etc</w:t>
            </w:r>
            <w:proofErr w:type="spellEnd"/>
            <w:r w:rsidRPr="00672EB2">
              <w:rPr>
                <w:rFonts w:ascii="Arial" w:hAnsi="Arial" w:cs="Arial"/>
                <w:sz w:val="14"/>
                <w:szCs w:val="14"/>
                <w:lang w:val="ro-RO"/>
              </w:rPr>
              <w:t>.</w:t>
            </w:r>
            <w:r w:rsidRPr="00CE3FBA">
              <w:rPr>
                <w:rFonts w:ascii="Arial" w:hAnsi="Arial" w:cs="Arial"/>
                <w:sz w:val="16"/>
                <w:szCs w:val="16"/>
                <w:lang w:val="ro-RO"/>
              </w:rPr>
              <w:t>)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03CD1AB0" w14:textId="77777777" w:rsidTr="001B1FBC">
              <w:tc>
                <w:tcPr>
                  <w:tcW w:w="3009" w:type="dxa"/>
                </w:tcPr>
                <w:p w14:paraId="357FD2F7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6E8573F4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EF99539" w14:textId="77777777" w:rsidTr="001B1FBC">
        <w:trPr>
          <w:trHeight w:val="296"/>
        </w:trPr>
        <w:tc>
          <w:tcPr>
            <w:tcW w:w="5058" w:type="dxa"/>
            <w:tcBorders>
              <w:top w:val="nil"/>
              <w:left w:val="single" w:sz="4" w:space="0" w:color="auto"/>
              <w:bottom w:val="nil"/>
            </w:tcBorders>
          </w:tcPr>
          <w:p w14:paraId="6E292EA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P.C. corespunde categoriei vehiculului:*  DA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NU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342" w:type="dxa"/>
            <w:tcBorders>
              <w:top w:val="nil"/>
              <w:bottom w:val="nil"/>
            </w:tcBorders>
          </w:tcPr>
          <w:p w14:paraId="3CEF874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35" w:type="dxa"/>
            <w:tcBorders>
              <w:top w:val="nil"/>
              <w:bottom w:val="nil"/>
            </w:tcBorders>
          </w:tcPr>
          <w:p w14:paraId="4C26452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Loc de muncă* </w:t>
            </w:r>
          </w:p>
        </w:tc>
        <w:tc>
          <w:tcPr>
            <w:tcW w:w="3263" w:type="dxa"/>
            <w:tcBorders>
              <w:top w:val="nil"/>
              <w:bottom w:val="nil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09"/>
            </w:tblGrid>
            <w:tr w:rsidR="00B062A0" w:rsidRPr="00E46E47" w14:paraId="3C1322FA" w14:textId="77777777" w:rsidTr="001B1FBC">
              <w:tc>
                <w:tcPr>
                  <w:tcW w:w="3009" w:type="dxa"/>
                </w:tcPr>
                <w:p w14:paraId="7337BB23" w14:textId="4183DB81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{{angajat_sofer</w:t>
                  </w:r>
                  <w:r w:rsidR="008C5D5D"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4531B5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9E7D4E2" w14:textId="77777777" w:rsidTr="001B1FBC">
        <w:trPr>
          <w:trHeight w:val="296"/>
        </w:trPr>
        <w:tc>
          <w:tcPr>
            <w:tcW w:w="1099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E657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Stare permis:* anulat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fără permis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re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inut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retras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suspendat 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 valid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 xml:space="preserve">          </w:t>
            </w:r>
          </w:p>
        </w:tc>
      </w:tr>
    </w:tbl>
    <w:p w14:paraId="2DDEBA98" w14:textId="77777777" w:rsidR="00B062A0" w:rsidRPr="0045353D" w:rsidRDefault="00B062A0" w:rsidP="00B062A0">
      <w:pPr>
        <w:rPr>
          <w:rFonts w:ascii="Arial" w:hAnsi="Arial" w:cs="Arial"/>
          <w:sz w:val="6"/>
          <w:szCs w:val="8"/>
          <w:lang w:val="ro-RO"/>
        </w:rPr>
      </w:pPr>
    </w:p>
    <w:tbl>
      <w:tblPr>
        <w:tblW w:w="11047" w:type="dxa"/>
        <w:tblLayout w:type="fixed"/>
        <w:tblLook w:val="01E0" w:firstRow="1" w:lastRow="1" w:firstColumn="1" w:lastColumn="1" w:noHBand="0" w:noVBand="0"/>
      </w:tblPr>
      <w:tblGrid>
        <w:gridCol w:w="2209"/>
        <w:gridCol w:w="531"/>
        <w:gridCol w:w="2046"/>
        <w:gridCol w:w="709"/>
        <w:gridCol w:w="2198"/>
        <w:gridCol w:w="158"/>
        <w:gridCol w:w="479"/>
        <w:gridCol w:w="24"/>
        <w:gridCol w:w="2128"/>
        <w:gridCol w:w="78"/>
        <w:gridCol w:w="409"/>
        <w:gridCol w:w="78"/>
      </w:tblGrid>
      <w:tr w:rsidR="00B062A0" w:rsidRPr="00E46E47" w14:paraId="3E37FA8B" w14:textId="77777777" w:rsidTr="001B1FBC">
        <w:trPr>
          <w:gridAfter w:val="1"/>
          <w:wAfter w:w="78" w:type="dxa"/>
          <w:trHeight w:val="51"/>
        </w:trPr>
        <w:tc>
          <w:tcPr>
            <w:tcW w:w="274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A9208D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529810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85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A08BA9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  <w:tc>
          <w:tcPr>
            <w:tcW w:w="26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1A90F6" w14:textId="77777777" w:rsidR="00B062A0" w:rsidRPr="00CE3FBA" w:rsidRDefault="00B062A0" w:rsidP="001B1FBC">
            <w:pPr>
              <w:rPr>
                <w:rFonts w:ascii="Arial" w:hAnsi="Arial" w:cs="Arial"/>
                <w:sz w:val="8"/>
                <w:szCs w:val="8"/>
                <w:lang w:val="ro-RO"/>
              </w:rPr>
            </w:pPr>
          </w:p>
        </w:tc>
      </w:tr>
      <w:tr w:rsidR="00B062A0" w:rsidRPr="00E46E47" w14:paraId="247D209D" w14:textId="77777777" w:rsidTr="001B1FBC">
        <w:trPr>
          <w:gridAfter w:val="1"/>
          <w:wAfter w:w="78" w:type="dxa"/>
          <w:trHeight w:val="855"/>
        </w:trPr>
        <w:tc>
          <w:tcPr>
            <w:tcW w:w="2209" w:type="dxa"/>
            <w:vMerge w:val="restart"/>
            <w:tcBorders>
              <w:left w:val="single" w:sz="4" w:space="0" w:color="auto"/>
            </w:tcBorders>
          </w:tcPr>
          <w:p w14:paraId="049383C9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Scop călătorie:*</w:t>
            </w:r>
          </w:p>
          <w:p w14:paraId="2A336EF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1234D5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liber,</w:t>
            </w:r>
          </w:p>
          <w:p w14:paraId="0FEA569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în timpul serviciului,</w:t>
            </w:r>
          </w:p>
          <w:p w14:paraId="2C0961E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interes de 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7EFCF25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întoarcere din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, </w:t>
            </w:r>
          </w:p>
          <w:p w14:paraId="48E8F7C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misiune,</w:t>
            </w:r>
          </w:p>
          <w:p w14:paraId="2C75510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pe timpul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ei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2BB1351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plecare în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vacan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484E36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servici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spre 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domiciliu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31" w:type="dxa"/>
            <w:vMerge w:val="restart"/>
            <w:tcBorders>
              <w:right w:val="single" w:sz="4" w:space="0" w:color="auto"/>
            </w:tcBorders>
          </w:tcPr>
          <w:p w14:paraId="7B8AD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98A55B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B0842D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6F95D1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77528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4A64F3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39A6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DBD2A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D0C767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229400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046" w:type="dxa"/>
            <w:vMerge w:val="restart"/>
            <w:tcBorders>
              <w:left w:val="single" w:sz="4" w:space="0" w:color="auto"/>
            </w:tcBorders>
          </w:tcPr>
          <w:p w14:paraId="738AC22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Lungime călătorie:*</w:t>
            </w:r>
          </w:p>
          <w:p w14:paraId="2D4762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locală ( &lt; 50 km),</w:t>
            </w:r>
          </w:p>
          <w:p w14:paraId="2696FC9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medie ( 50 &lt; 200 km),</w:t>
            </w:r>
          </w:p>
          <w:p w14:paraId="0964C0F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lung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( &gt; 200 km),</w:t>
            </w:r>
          </w:p>
          <w:p w14:paraId="794A84B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709" w:type="dxa"/>
            <w:vMerge w:val="restart"/>
            <w:tcBorders>
              <w:right w:val="single" w:sz="4" w:space="0" w:color="auto"/>
            </w:tcBorders>
          </w:tcPr>
          <w:p w14:paraId="3AD3206D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</w:p>
          <w:p w14:paraId="508FC07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5D6E73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107161A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8BD20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3A8A775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D10FA67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Elemente de </w:t>
            </w: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siguran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3F632B4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cască,</w:t>
            </w:r>
          </w:p>
          <w:p w14:paraId="5A80A90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centură,</w:t>
            </w:r>
          </w:p>
          <w:p w14:paraId="14E2122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fără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elem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. de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siguran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.</w:t>
            </w:r>
          </w:p>
        </w:tc>
        <w:tc>
          <w:tcPr>
            <w:tcW w:w="5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FDFC92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73576C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9196E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FAF35A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 w:val="restart"/>
            <w:tcBorders>
              <w:left w:val="single" w:sz="4" w:space="0" w:color="auto"/>
            </w:tcBorders>
          </w:tcPr>
          <w:p w14:paraId="0FAA1586" w14:textId="77777777" w:rsidR="00B062A0" w:rsidRPr="00CE3FBA" w:rsidRDefault="00B062A0" w:rsidP="001B1FBC">
            <w:pPr>
              <w:rPr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Stare psihofizică: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</w:t>
            </w:r>
            <w:r w:rsidRPr="00CE3FBA">
              <w:rPr>
                <w:sz w:val="18"/>
                <w:szCs w:val="18"/>
                <w:lang w:val="ro-RO"/>
              </w:rPr>
              <w:t>*</w:t>
            </w:r>
          </w:p>
          <w:p w14:paraId="0B085E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5B21A7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aparent normal,</w:t>
            </w:r>
          </w:p>
          <w:p w14:paraId="352152B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îmbolnavire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subită,</w:t>
            </w:r>
          </w:p>
          <w:p w14:paraId="5A6E5CC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oboseală,</w:t>
            </w:r>
          </w:p>
          <w:p w14:paraId="56EAA15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somnolen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ă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,</w:t>
            </w:r>
          </w:p>
          <w:p w14:paraId="023BD5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sub </w:t>
            </w: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influen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alcoolului,</w:t>
            </w:r>
          </w:p>
          <w:p w14:paraId="4C6FF75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substan</w:t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t>ţ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</w:t>
            </w:r>
            <w:proofErr w:type="spellEnd"/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contraindicate,</w:t>
            </w:r>
          </w:p>
          <w:p w14:paraId="7E71E78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necunoscută.</w:t>
            </w:r>
          </w:p>
        </w:tc>
        <w:tc>
          <w:tcPr>
            <w:tcW w:w="487" w:type="dxa"/>
            <w:gridSpan w:val="2"/>
            <w:vMerge w:val="restart"/>
            <w:tcBorders>
              <w:right w:val="single" w:sz="4" w:space="0" w:color="auto"/>
            </w:tcBorders>
          </w:tcPr>
          <w:p w14:paraId="72CC2C16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DC4468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0DD33AC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7B81EC6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42573A0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7592BA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22ED7A9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B84DE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359BB8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</w:tr>
      <w:tr w:rsidR="00B062A0" w:rsidRPr="00E46E47" w14:paraId="0083642F" w14:textId="77777777" w:rsidTr="001B1FBC">
        <w:trPr>
          <w:gridAfter w:val="1"/>
          <w:wAfter w:w="78" w:type="dxa"/>
          <w:trHeight w:val="383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6F58DB55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EE343D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FAE619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FE32A4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58D91398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Rela</w:t>
            </w:r>
            <w: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ţ</w:t>
            </w:r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ia</w:t>
            </w:r>
            <w:proofErr w:type="spellEnd"/>
            <w:r w:rsidRPr="00CE3FBA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 xml:space="preserve"> cu vehiculul:*</w:t>
            </w:r>
          </w:p>
          <w:p w14:paraId="1AD1A47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de serviciu,</w:t>
            </w:r>
          </w:p>
          <w:p w14:paraId="779EE8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proprietate personală,</w:t>
            </w:r>
          </w:p>
          <w:p w14:paraId="263B383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împrumutat.</w:t>
            </w:r>
          </w:p>
        </w:tc>
        <w:tc>
          <w:tcPr>
            <w:tcW w:w="503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8E858B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  <w:p w14:paraId="14A144C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09D8FC7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58FC3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44D1F97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465D333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437AC274" w14:textId="77777777" w:rsidTr="001B1FBC">
        <w:trPr>
          <w:gridAfter w:val="1"/>
          <w:wAfter w:w="78" w:type="dxa"/>
          <w:trHeight w:val="465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BA71B51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4CFCDC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15A741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Ore de conducere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 xml:space="preserve"> neîntreruptă: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="-289" w:tblpY="-41"/>
              <w:tblOverlap w:val="never"/>
              <w:tblW w:w="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2"/>
            </w:tblGrid>
            <w:tr w:rsidR="00B062A0" w:rsidRPr="00E46E47" w14:paraId="5BE8E641" w14:textId="77777777" w:rsidTr="001B1FBC">
              <w:trPr>
                <w:trHeight w:val="268"/>
              </w:trPr>
              <w:tc>
                <w:tcPr>
                  <w:tcW w:w="562" w:type="dxa"/>
                </w:tcPr>
                <w:p w14:paraId="40BE344B" w14:textId="77777777" w:rsidR="00B062A0" w:rsidRPr="00CE3FBA" w:rsidRDefault="00B062A0" w:rsidP="001B1FBC">
                  <w:pPr>
                    <w:rPr>
                      <w:rFonts w:ascii="Arial" w:hAnsi="Arial" w:cs="Arial"/>
                      <w:sz w:val="18"/>
                      <w:szCs w:val="18"/>
                      <w:lang w:val="ro-RO"/>
                    </w:rPr>
                  </w:pPr>
                </w:p>
              </w:tc>
            </w:tr>
          </w:tbl>
          <w:p w14:paraId="10D6309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356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413F18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0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C263AA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</w:tcBorders>
          </w:tcPr>
          <w:p w14:paraId="31A54514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right w:val="single" w:sz="4" w:space="0" w:color="auto"/>
            </w:tcBorders>
          </w:tcPr>
          <w:p w14:paraId="2C57E862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67480704" w14:textId="77777777" w:rsidTr="001B1FBC">
        <w:trPr>
          <w:gridAfter w:val="1"/>
          <w:wAfter w:w="78" w:type="dxa"/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782C79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4F2FB177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F240" w14:textId="77777777" w:rsidR="00B062A0" w:rsidRPr="00867862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proofErr w:type="spellStart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Vinovăţie</w:t>
            </w:r>
            <w:proofErr w:type="spellEnd"/>
            <w:r w:rsidRPr="00867862"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58126" w14:textId="77777777" w:rsidR="00B062A0" w:rsidRPr="00867862" w:rsidRDefault="00B062A0" w:rsidP="001B1FBC">
            <w:pPr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</w:pPr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 xml:space="preserve">Stare de </w:t>
            </w:r>
            <w:proofErr w:type="spellStart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sanatate</w:t>
            </w:r>
            <w:proofErr w:type="spellEnd"/>
            <w:r w:rsidRPr="00867862">
              <w:rPr>
                <w:rFonts w:ascii="Arial" w:hAnsi="Arial" w:cs="Arial"/>
                <w:b/>
                <w:i/>
                <w:sz w:val="18"/>
                <w:szCs w:val="18"/>
                <w:u w:val="single"/>
                <w:lang w:val="ro-RO"/>
              </w:rPr>
              <w:t>:</w:t>
            </w:r>
            <w:r w:rsidRPr="00867862">
              <w:rPr>
                <w:b/>
                <w:i/>
                <w:sz w:val="18"/>
                <w:szCs w:val="18"/>
                <w:u w:val="single"/>
                <w:lang w:val="ro-RO"/>
              </w:rPr>
              <w:t>*</w:t>
            </w:r>
          </w:p>
        </w:tc>
        <w:tc>
          <w:tcPr>
            <w:tcW w:w="50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9169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28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07F0D56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487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52F6B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5AB6BD8F" w14:textId="77777777" w:rsidTr="001B1FBC">
        <w:trPr>
          <w:trHeight w:val="207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514219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FD3063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FFFFFF"/>
              <w:left w:val="single" w:sz="4" w:space="0" w:color="auto"/>
              <w:bottom w:val="single" w:sz="4" w:space="0" w:color="auto"/>
            </w:tcBorders>
          </w:tcPr>
          <w:p w14:paraId="0DA2E74B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t>n</w:t>
            </w: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evinovat</w:t>
            </w:r>
          </w:p>
        </w:tc>
        <w:tc>
          <w:tcPr>
            <w:tcW w:w="709" w:type="dxa"/>
            <w:vMerge w:val="restart"/>
            <w:tcBorders>
              <w:left w:val="nil"/>
              <w:right w:val="single" w:sz="4" w:space="0" w:color="auto"/>
            </w:tcBorders>
          </w:tcPr>
          <w:p w14:paraId="3D8FE46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543A8A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  <w:p w14:paraId="64EEA171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65BC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mort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B689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4C2B6567" w14:textId="638C1338" w:rsidR="00B062A0" w:rsidRPr="00C560AC" w:rsidRDefault="00B062A0" w:rsidP="00C560AC">
            <w:pPr>
              <w:ind w:right="-794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Alcoolemie:*</w:t>
            </w:r>
            <w:r w:rsidR="00C560AC">
              <w:rPr>
                <w:rFonts w:ascii="Arial" w:hAnsi="Arial" w:cs="Arial"/>
                <w:sz w:val="18"/>
                <w:szCs w:val="18"/>
                <w:lang w:val="ro-RO"/>
              </w:rPr>
              <w:t xml:space="preserve">  {{</w:t>
            </w:r>
            <w:r w:rsidR="00167A80">
              <w:rPr>
                <w:rFonts w:ascii="Arial" w:hAnsi="Arial" w:cs="Arial"/>
                <w:sz w:val="18"/>
                <w:szCs w:val="18"/>
                <w:lang w:val="ro-RO"/>
              </w:rPr>
              <w:t>rezultat_etilo</w:t>
            </w:r>
            <w:r w:rsidR="00C560AC">
              <w:rPr>
                <w:rFonts w:ascii="Arial" w:hAnsi="Arial" w:cs="Arial"/>
                <w:sz w:val="18"/>
                <w:szCs w:val="18"/>
                <w:lang w:val="ro-RO"/>
              </w:rPr>
              <w:t>2}}</w:t>
            </w:r>
            <w:r w:rsidR="007F4DEB">
              <w:rPr>
                <w:rFonts w:ascii="Arial" w:hAnsi="Arial" w:cs="Arial"/>
                <w:sz w:val="18"/>
                <w:szCs w:val="18"/>
                <w:lang w:val="ro-RO"/>
              </w:rPr>
              <w:t xml:space="preserve"> mg/g</w:t>
            </w:r>
          </w:p>
        </w:tc>
        <w:tc>
          <w:tcPr>
            <w:tcW w:w="48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37DE001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3210BFDA" w14:textId="77777777" w:rsidTr="001B1FBC">
        <w:trPr>
          <w:trHeight w:val="210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2F93082B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36AD1EB5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FCB5D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principal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03A97ED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A4BE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nevătămat</w:t>
            </w:r>
          </w:p>
        </w:tc>
        <w:tc>
          <w:tcPr>
            <w:tcW w:w="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6C2D3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instrText xml:space="preserve"> FORMCHECKBOX </w:instrText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</w:r>
            <w:r w:rsidR="00D027A2">
              <w:rPr>
                <w:rFonts w:ascii="Arial" w:hAnsi="Arial" w:cs="Arial"/>
                <w:sz w:val="18"/>
                <w:szCs w:val="18"/>
                <w:lang w:val="ro-RO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  <w:lang w:val="ro-RO"/>
              </w:rPr>
              <w:fldChar w:fldCharType="end"/>
            </w:r>
          </w:p>
        </w:tc>
        <w:tc>
          <w:tcPr>
            <w:tcW w:w="2230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70CDC2A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36703FC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  <w:tr w:rsidR="00B062A0" w:rsidRPr="00E46E47" w14:paraId="14C812CA" w14:textId="77777777" w:rsidTr="001B1FBC">
        <w:trPr>
          <w:trHeight w:val="168"/>
        </w:trPr>
        <w:tc>
          <w:tcPr>
            <w:tcW w:w="2209" w:type="dxa"/>
            <w:vMerge/>
            <w:tcBorders>
              <w:left w:val="single" w:sz="4" w:space="0" w:color="auto"/>
            </w:tcBorders>
          </w:tcPr>
          <w:p w14:paraId="479CD7DA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vMerge/>
            <w:tcBorders>
              <w:right w:val="single" w:sz="4" w:space="0" w:color="auto"/>
            </w:tcBorders>
          </w:tcPr>
          <w:p w14:paraId="67118EE0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</w:tcBorders>
          </w:tcPr>
          <w:p w14:paraId="27A3088F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vinovat secundar</w:t>
            </w:r>
          </w:p>
        </w:tc>
        <w:tc>
          <w:tcPr>
            <w:tcW w:w="709" w:type="dxa"/>
            <w:vMerge/>
            <w:tcBorders>
              <w:left w:val="nil"/>
              <w:right w:val="single" w:sz="4" w:space="0" w:color="auto"/>
            </w:tcBorders>
          </w:tcPr>
          <w:p w14:paraId="348C1FFB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</w:tcBorders>
          </w:tcPr>
          <w:p w14:paraId="7EB3A557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637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4CDAED8C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71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XSpec="right" w:tblpY="-71"/>
              <w:tblOverlap w:val="never"/>
              <w:tblW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55"/>
            </w:tblGrid>
            <w:tr w:rsidR="00B062A0" w:rsidRPr="00E46E47" w14:paraId="45B5D57F" w14:textId="77777777" w:rsidTr="001B1FBC">
              <w:trPr>
                <w:trHeight w:val="136"/>
              </w:trPr>
              <w:tc>
                <w:tcPr>
                  <w:tcW w:w="1555" w:type="dxa"/>
                </w:tcPr>
                <w:p w14:paraId="05D7DFEA" w14:textId="66FD78E3" w:rsidR="00B062A0" w:rsidRPr="006950B1" w:rsidRDefault="00B062A0" w:rsidP="001B1FBC">
                  <w:pP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{{articol_sofer</w:t>
                  </w:r>
                  <w:r w:rsidR="008C5D5D"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8"/>
                      <w:lang w:val="ro-RO"/>
                    </w:rPr>
                    <w:t>}}</w:t>
                  </w:r>
                </w:p>
              </w:tc>
            </w:tr>
          </w:tbl>
          <w:p w14:paraId="6BCC398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  <w:r w:rsidRPr="00CE3FBA">
              <w:rPr>
                <w:rFonts w:ascii="Arial" w:hAnsi="Arial" w:cs="Arial"/>
                <w:sz w:val="18"/>
                <w:szCs w:val="18"/>
                <w:lang w:val="ro-RO"/>
              </w:rPr>
              <w:t>Articol:*</w:t>
            </w:r>
          </w:p>
        </w:tc>
      </w:tr>
      <w:tr w:rsidR="00B062A0" w:rsidRPr="00E46E47" w14:paraId="2628429B" w14:textId="77777777" w:rsidTr="001B1FBC">
        <w:trPr>
          <w:trHeight w:val="171"/>
        </w:trPr>
        <w:tc>
          <w:tcPr>
            <w:tcW w:w="2209" w:type="dxa"/>
            <w:tcBorders>
              <w:left w:val="single" w:sz="4" w:space="0" w:color="auto"/>
              <w:bottom w:val="single" w:sz="4" w:space="0" w:color="auto"/>
            </w:tcBorders>
          </w:tcPr>
          <w:p w14:paraId="5A8596F0" w14:textId="77777777" w:rsidR="00B062A0" w:rsidRPr="00CE3FBA" w:rsidRDefault="00B062A0" w:rsidP="001B1FBC">
            <w:pPr>
              <w:rPr>
                <w:rFonts w:ascii="Arial" w:hAnsi="Arial" w:cs="Arial"/>
                <w:i/>
                <w:sz w:val="18"/>
                <w:szCs w:val="18"/>
                <w:u w:val="single"/>
                <w:lang w:val="ro-RO"/>
              </w:rPr>
            </w:pPr>
          </w:p>
        </w:tc>
        <w:tc>
          <w:tcPr>
            <w:tcW w:w="531" w:type="dxa"/>
            <w:tcBorders>
              <w:bottom w:val="single" w:sz="4" w:space="0" w:color="auto"/>
              <w:right w:val="single" w:sz="4" w:space="0" w:color="auto"/>
            </w:tcBorders>
          </w:tcPr>
          <w:p w14:paraId="51FC60EF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046" w:type="dxa"/>
            <w:tcBorders>
              <w:left w:val="single" w:sz="4" w:space="0" w:color="auto"/>
              <w:bottom w:val="single" w:sz="4" w:space="0" w:color="auto"/>
            </w:tcBorders>
          </w:tcPr>
          <w:p w14:paraId="5A1F924E" w14:textId="77777777" w:rsidR="00B062A0" w:rsidRPr="00CE3FBA" w:rsidRDefault="00B062A0" w:rsidP="001B1FBC">
            <w:pPr>
              <w:ind w:right="-290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3CA03E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198" w:type="dxa"/>
            <w:tcBorders>
              <w:left w:val="single" w:sz="4" w:space="0" w:color="auto"/>
              <w:bottom w:val="single" w:sz="4" w:space="0" w:color="auto"/>
            </w:tcBorders>
          </w:tcPr>
          <w:p w14:paraId="18DC1F33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637" w:type="dxa"/>
            <w:gridSpan w:val="2"/>
            <w:tcBorders>
              <w:left w:val="nil"/>
              <w:bottom w:val="single" w:sz="4" w:space="0" w:color="auto"/>
            </w:tcBorders>
          </w:tcPr>
          <w:p w14:paraId="4FA5B59A" w14:textId="77777777" w:rsidR="00B062A0" w:rsidRPr="00CE3FBA" w:rsidRDefault="00B062A0" w:rsidP="001B1FBC">
            <w:pPr>
              <w:ind w:left="-38"/>
              <w:jc w:val="center"/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22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34B920" w14:textId="77777777" w:rsidR="00B062A0" w:rsidRPr="0045353D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  <w:tc>
          <w:tcPr>
            <w:tcW w:w="48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D4D8" w14:textId="77777777" w:rsidR="00B062A0" w:rsidRPr="00CE3FBA" w:rsidRDefault="00B062A0" w:rsidP="001B1FBC">
            <w:pPr>
              <w:rPr>
                <w:rFonts w:ascii="Arial" w:hAnsi="Arial" w:cs="Arial"/>
                <w:sz w:val="18"/>
                <w:szCs w:val="18"/>
                <w:lang w:val="ro-RO"/>
              </w:rPr>
            </w:pPr>
          </w:p>
        </w:tc>
      </w:tr>
    </w:tbl>
    <w:p w14:paraId="7C6FEF93" w14:textId="21DF1620" w:rsidR="00B062A0" w:rsidRPr="00B062A0" w:rsidRDefault="00B062A0">
      <w:pPr>
        <w:rPr>
          <w:rFonts w:ascii="Arial" w:hAnsi="Arial" w:cs="Arial"/>
          <w:i/>
          <w:sz w:val="16"/>
          <w:szCs w:val="16"/>
          <w:lang w:val="ro-RO"/>
        </w:rPr>
      </w:pPr>
      <w:r w:rsidRPr="00AF5758">
        <w:rPr>
          <w:rFonts w:ascii="Arial" w:hAnsi="Arial" w:cs="Arial"/>
          <w:i/>
          <w:sz w:val="16"/>
          <w:szCs w:val="16"/>
          <w:lang w:val="ro-RO"/>
        </w:rPr>
        <w:t>ea rezultatului analizelor biologice de către SML</w:t>
      </w:r>
    </w:p>
    <w:sectPr w:rsidR="00B062A0" w:rsidRPr="00B062A0" w:rsidSect="00B062A0">
      <w:pgSz w:w="11906" w:h="16838"/>
      <w:pgMar w:top="284" w:right="510" w:bottom="284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8A"/>
    <w:rsid w:val="00167A80"/>
    <w:rsid w:val="0019576F"/>
    <w:rsid w:val="00555DE2"/>
    <w:rsid w:val="007250DE"/>
    <w:rsid w:val="007F4DEB"/>
    <w:rsid w:val="00846B3C"/>
    <w:rsid w:val="008C5D5D"/>
    <w:rsid w:val="00B062A0"/>
    <w:rsid w:val="00C560AC"/>
    <w:rsid w:val="00C9418A"/>
    <w:rsid w:val="00D027A2"/>
    <w:rsid w:val="00EA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662F4"/>
  <w15:chartTrackingRefBased/>
  <w15:docId w15:val="{7E44C411-9B4D-43BE-9D8B-4058904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6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B062A0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62A0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2A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2A0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NoSpacing">
    <w:name w:val="No Spacing"/>
    <w:uiPriority w:val="1"/>
    <w:qFormat/>
    <w:rsid w:val="00B06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2029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Gabi Nica</cp:lastModifiedBy>
  <cp:revision>11</cp:revision>
  <dcterms:created xsi:type="dcterms:W3CDTF">2024-04-20T11:40:00Z</dcterms:created>
  <dcterms:modified xsi:type="dcterms:W3CDTF">2024-04-24T11:42:00Z</dcterms:modified>
</cp:coreProperties>
</file>