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CA8AF" w14:textId="77777777" w:rsidR="009B0688" w:rsidRPr="004149F8" w:rsidRDefault="009B0688" w:rsidP="009B0688">
      <w:pPr>
        <w:rPr>
          <w:rFonts w:ascii="Arial" w:hAnsi="Arial" w:cs="Arial"/>
          <w:b/>
          <w:sz w:val="18"/>
          <w:szCs w:val="18"/>
          <w:lang w:val="ro-RO"/>
        </w:rPr>
      </w:pPr>
      <w:r w:rsidRPr="00E46E47">
        <w:rPr>
          <w:rFonts w:ascii="Arial" w:hAnsi="Arial" w:cs="Arial"/>
          <w:b/>
          <w:sz w:val="18"/>
          <w:szCs w:val="18"/>
          <w:lang w:val="ro-RO"/>
        </w:rPr>
        <w:t xml:space="preserve">VICTIME REZULTATE </w:t>
      </w:r>
      <w:smartTag w:uri="urn:schemas-microsoft-com:office:smarttags" w:element="stockticker">
        <w:r w:rsidRPr="00E46E47">
          <w:rPr>
            <w:rFonts w:ascii="Arial" w:hAnsi="Arial" w:cs="Arial"/>
            <w:b/>
            <w:sz w:val="18"/>
            <w:szCs w:val="18"/>
            <w:lang w:val="ro-RO"/>
          </w:rPr>
          <w:t>DIN</w:t>
        </w:r>
      </w:smartTag>
      <w:r w:rsidRPr="00E46E47">
        <w:rPr>
          <w:rFonts w:ascii="Arial" w:hAnsi="Arial" w:cs="Arial"/>
          <w:b/>
          <w:sz w:val="18"/>
          <w:szCs w:val="18"/>
          <w:lang w:val="ro-RO"/>
        </w:rPr>
        <w:t xml:space="preserve"> ACCIDENT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2830"/>
        <w:gridCol w:w="2580"/>
        <w:gridCol w:w="2838"/>
      </w:tblGrid>
      <w:tr w:rsidR="009B0688" w:rsidRPr="00E46E47" w14:paraId="6777A26D" w14:textId="77777777" w:rsidTr="001B1FBC">
        <w:tc>
          <w:tcPr>
            <w:tcW w:w="2628" w:type="dxa"/>
          </w:tcPr>
          <w:p w14:paraId="11000516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50" w:type="dxa"/>
            <w:tcBorders>
              <w:right w:val="single" w:sz="4" w:space="0" w:color="auto"/>
            </w:tcBorders>
          </w:tcPr>
          <w:p w14:paraId="48CFE9B8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B4611AE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A21383E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9B0688" w:rsidRPr="00E46E47" w14:paraId="2EBC6DB4" w14:textId="77777777" w:rsidTr="001B1FBC">
        <w:tc>
          <w:tcPr>
            <w:tcW w:w="2628" w:type="dxa"/>
          </w:tcPr>
          <w:p w14:paraId="739F0BD5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Nume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ş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i prenume: </w:t>
            </w:r>
            <w:r w:rsidRPr="00CE3FBA">
              <w:rPr>
                <w:sz w:val="18"/>
                <w:szCs w:val="18"/>
                <w:lang w:val="ro-RO"/>
              </w:rPr>
              <w:t>*</w:t>
            </w:r>
          </w:p>
        </w:tc>
        <w:tc>
          <w:tcPr>
            <w:tcW w:w="2850" w:type="dxa"/>
            <w:tcBorders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573"/>
            </w:tblGrid>
            <w:tr w:rsidR="009B0688" w:rsidRPr="00E46E47" w14:paraId="0B07E277" w14:textId="77777777" w:rsidTr="001B1FBC">
              <w:tc>
                <w:tcPr>
                  <w:tcW w:w="2573" w:type="dxa"/>
                </w:tcPr>
                <w:p w14:paraId="3795DB39" w14:textId="5F20443F" w:rsidR="009B0688" w:rsidRPr="00CE3FBA" w:rsidRDefault="009B0688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{{nume_</w:t>
                  </w:r>
                  <w:r w:rsidR="006D355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victima3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}}</w:t>
                  </w:r>
                </w:p>
              </w:tc>
            </w:tr>
          </w:tbl>
          <w:p w14:paraId="4887B104" w14:textId="77777777" w:rsidR="009B0688" w:rsidRPr="00CE3FBA" w:rsidRDefault="009B0688" w:rsidP="001B1FBC">
            <w:pPr>
              <w:jc w:val="center"/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9ED2BA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CNP:*</w:t>
            </w:r>
          </w:p>
        </w:tc>
        <w:tc>
          <w:tcPr>
            <w:tcW w:w="28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574"/>
            </w:tblGrid>
            <w:tr w:rsidR="009B0688" w:rsidRPr="00E46E47" w14:paraId="450FA7DD" w14:textId="77777777" w:rsidTr="001B1FBC">
              <w:tc>
                <w:tcPr>
                  <w:tcW w:w="2574" w:type="dxa"/>
                </w:tcPr>
                <w:p w14:paraId="2006EF1B" w14:textId="017343FA" w:rsidR="009B0688" w:rsidRPr="00CE3FBA" w:rsidRDefault="009B0688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{{cnp_</w:t>
                  </w:r>
                  <w:r w:rsidR="006D355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victima3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}}</w:t>
                  </w:r>
                </w:p>
              </w:tc>
            </w:tr>
          </w:tbl>
          <w:p w14:paraId="04A7A6F3" w14:textId="77777777" w:rsidR="009B0688" w:rsidRPr="00CE3FBA" w:rsidRDefault="009B0688" w:rsidP="001B1FBC">
            <w:pPr>
              <w:jc w:val="center"/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9B0688" w:rsidRPr="00E46E47" w14:paraId="197E49C1" w14:textId="77777777" w:rsidTr="001B1FBC">
        <w:tc>
          <w:tcPr>
            <w:tcW w:w="2628" w:type="dxa"/>
          </w:tcPr>
          <w:p w14:paraId="0DC9596D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50" w:type="dxa"/>
            <w:tcBorders>
              <w:right w:val="single" w:sz="4" w:space="0" w:color="auto"/>
            </w:tcBorders>
          </w:tcPr>
          <w:p w14:paraId="00786592" w14:textId="77777777" w:rsidR="009B0688" w:rsidRPr="00CE3FBA" w:rsidRDefault="009B0688" w:rsidP="001B1FBC">
            <w:pPr>
              <w:jc w:val="center"/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5DD43A5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78CDDC" w14:textId="77777777" w:rsidR="009B0688" w:rsidRPr="00CE3FBA" w:rsidRDefault="009B0688" w:rsidP="001B1FBC">
            <w:pPr>
              <w:jc w:val="center"/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9B0688" w:rsidRPr="00E46E47" w14:paraId="1331060B" w14:textId="77777777" w:rsidTr="001B1FBC">
        <w:tc>
          <w:tcPr>
            <w:tcW w:w="2628" w:type="dxa"/>
          </w:tcPr>
          <w:p w14:paraId="1CE01E43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Vârstă:</w:t>
            </w:r>
          </w:p>
        </w:tc>
        <w:tc>
          <w:tcPr>
            <w:tcW w:w="2850" w:type="dxa"/>
            <w:tcBorders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573"/>
            </w:tblGrid>
            <w:tr w:rsidR="009B0688" w:rsidRPr="00E46E47" w14:paraId="563FCEAC" w14:textId="77777777" w:rsidTr="001B1FBC">
              <w:tc>
                <w:tcPr>
                  <w:tcW w:w="2573" w:type="dxa"/>
                </w:tcPr>
                <w:p w14:paraId="5CF5A174" w14:textId="77777777" w:rsidR="009B0688" w:rsidRPr="00CE3FBA" w:rsidRDefault="009B0688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</w:p>
              </w:tc>
            </w:tr>
          </w:tbl>
          <w:p w14:paraId="68E87173" w14:textId="77777777" w:rsidR="009B0688" w:rsidRPr="00CE3FBA" w:rsidRDefault="009B0688" w:rsidP="001B1FBC">
            <w:pPr>
              <w:jc w:val="center"/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55483B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Sex:* </w:t>
            </w:r>
          </w:p>
        </w:tc>
        <w:tc>
          <w:tcPr>
            <w:tcW w:w="28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C0D826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M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F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9B0688" w:rsidRPr="00E46E47" w14:paraId="0C57DDC5" w14:textId="77777777" w:rsidTr="001B1FBC">
        <w:tc>
          <w:tcPr>
            <w:tcW w:w="2628" w:type="dxa"/>
          </w:tcPr>
          <w:p w14:paraId="5AC19E79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50" w:type="dxa"/>
            <w:tcBorders>
              <w:right w:val="single" w:sz="4" w:space="0" w:color="auto"/>
            </w:tcBorders>
          </w:tcPr>
          <w:p w14:paraId="50E976ED" w14:textId="77777777" w:rsidR="009B0688" w:rsidRPr="00CE3FBA" w:rsidRDefault="009B0688" w:rsidP="001B1FBC">
            <w:pPr>
              <w:jc w:val="center"/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843C50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0A9737" w14:textId="77777777" w:rsidR="009B0688" w:rsidRPr="00CE3FBA" w:rsidRDefault="009B0688" w:rsidP="001B1FBC">
            <w:pPr>
              <w:jc w:val="center"/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9B0688" w:rsidRPr="00E46E47" w14:paraId="64887377" w14:textId="77777777" w:rsidTr="001B1FBC">
        <w:tc>
          <w:tcPr>
            <w:tcW w:w="2628" w:type="dxa"/>
          </w:tcPr>
          <w:p w14:paraId="21E3784E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Cetă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enie:*</w:t>
            </w:r>
          </w:p>
          <w:p w14:paraId="2E8B027B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  <w:p w14:paraId="25EB00BA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Ocupa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ie:*</w:t>
            </w:r>
          </w:p>
          <w:p w14:paraId="4387A375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459688B5" w14:textId="77777777" w:rsidR="009B0688" w:rsidRDefault="009B0688" w:rsidP="001B1FBC">
            <w:pPr>
              <w:rPr>
                <w:rFonts w:ascii="Arial" w:hAnsi="Arial" w:cs="Arial"/>
                <w:i/>
                <w:sz w:val="16"/>
                <w:szCs w:val="16"/>
                <w:lang w:val="ro-RO"/>
              </w:rPr>
            </w:pPr>
            <w:r w:rsidRPr="006D543A">
              <w:rPr>
                <w:rFonts w:ascii="Arial" w:hAnsi="Arial" w:cs="Arial"/>
                <w:i/>
                <w:sz w:val="16"/>
                <w:szCs w:val="16"/>
                <w:lang w:val="ro-RO"/>
              </w:rPr>
              <w:t>Grad profesional</w:t>
            </w:r>
            <w:r>
              <w:rPr>
                <w:rFonts w:ascii="Arial" w:hAnsi="Arial" w:cs="Arial"/>
                <w:i/>
                <w:sz w:val="16"/>
                <w:szCs w:val="16"/>
                <w:lang w:val="ro-RO"/>
              </w:rPr>
              <w:t>**</w:t>
            </w:r>
            <w:r w:rsidRPr="006D543A">
              <w:rPr>
                <w:rFonts w:ascii="Arial" w:hAnsi="Arial" w:cs="Arial"/>
                <w:i/>
                <w:sz w:val="16"/>
                <w:szCs w:val="16"/>
                <w:lang w:val="ro-RO"/>
              </w:rPr>
              <w:t>________</w:t>
            </w:r>
            <w:r>
              <w:rPr>
                <w:rFonts w:ascii="Arial" w:hAnsi="Arial" w:cs="Arial"/>
                <w:i/>
                <w:sz w:val="16"/>
                <w:szCs w:val="16"/>
                <w:lang w:val="ro-RO"/>
              </w:rPr>
              <w:t>___</w:t>
            </w:r>
            <w:r w:rsidRPr="006D543A">
              <w:rPr>
                <w:rFonts w:ascii="Arial" w:hAnsi="Arial" w:cs="Arial"/>
                <w:i/>
                <w:sz w:val="16"/>
                <w:szCs w:val="16"/>
                <w:lang w:val="ro-RO"/>
              </w:rPr>
              <w:t>_</w:t>
            </w:r>
          </w:p>
          <w:p w14:paraId="3B07735A" w14:textId="77777777" w:rsidR="009B0688" w:rsidRDefault="009B0688" w:rsidP="001B1FBC">
            <w:pPr>
              <w:rPr>
                <w:rFonts w:ascii="Arial" w:hAnsi="Arial" w:cs="Arial"/>
                <w:i/>
                <w:sz w:val="16"/>
                <w:szCs w:val="16"/>
                <w:lang w:val="ro-RO"/>
              </w:rPr>
            </w:pPr>
          </w:p>
          <w:p w14:paraId="27E1173E" w14:textId="77777777" w:rsidR="009B0688" w:rsidRPr="006D543A" w:rsidRDefault="009B0688" w:rsidP="001B1FBC">
            <w:pPr>
              <w:rPr>
                <w:rFonts w:ascii="Arial" w:hAnsi="Arial" w:cs="Arial"/>
                <w:i/>
                <w:sz w:val="16"/>
                <w:szCs w:val="16"/>
                <w:lang w:val="ro-RO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ro-RO"/>
              </w:rPr>
              <w:t>Unitatea**___________________</w:t>
            </w:r>
          </w:p>
        </w:tc>
        <w:tc>
          <w:tcPr>
            <w:tcW w:w="2850" w:type="dxa"/>
            <w:tcBorders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573"/>
            </w:tblGrid>
            <w:tr w:rsidR="009B0688" w:rsidRPr="00E46E47" w14:paraId="5F7F239F" w14:textId="77777777" w:rsidTr="001B1FBC">
              <w:tc>
                <w:tcPr>
                  <w:tcW w:w="2573" w:type="dxa"/>
                </w:tcPr>
                <w:p w14:paraId="01456D4F" w14:textId="276D1352" w:rsidR="009B0688" w:rsidRPr="00CE3FBA" w:rsidRDefault="009B0688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{{cetatenie_</w:t>
                  </w:r>
                  <w:r w:rsidR="006D355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victima3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}}</w:t>
                  </w:r>
                </w:p>
              </w:tc>
            </w:tr>
          </w:tbl>
          <w:p w14:paraId="2B86863F" w14:textId="77777777" w:rsidR="009B0688" w:rsidRPr="00CE3FBA" w:rsidRDefault="009B0688" w:rsidP="001B1FBC">
            <w:pPr>
              <w:jc w:val="center"/>
              <w:rPr>
                <w:rFonts w:ascii="Arial" w:hAnsi="Arial" w:cs="Arial"/>
                <w:sz w:val="8"/>
                <w:szCs w:val="8"/>
                <w:lang w:val="ro-RO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497"/>
            </w:tblGrid>
            <w:tr w:rsidR="009B0688" w:rsidRPr="00E46E47" w14:paraId="36BCC0E9" w14:textId="77777777" w:rsidTr="001B1FBC">
              <w:tc>
                <w:tcPr>
                  <w:tcW w:w="2497" w:type="dxa"/>
                </w:tcPr>
                <w:p w14:paraId="62D8EB03" w14:textId="77777777" w:rsidR="009B0688" w:rsidRPr="00CE3FBA" w:rsidRDefault="009B0688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</w:p>
              </w:tc>
            </w:tr>
          </w:tbl>
          <w:p w14:paraId="024176ED" w14:textId="77777777" w:rsidR="009B0688" w:rsidRDefault="009B0688" w:rsidP="001B1FBC">
            <w:pPr>
              <w:jc w:val="center"/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247C1221" w14:textId="77777777" w:rsidR="009B0688" w:rsidRDefault="009B0688" w:rsidP="001B1FBC">
            <w:pPr>
              <w:rPr>
                <w:rFonts w:ascii="Arial" w:hAnsi="Arial" w:cs="Arial"/>
                <w:i/>
                <w:sz w:val="16"/>
                <w:szCs w:val="16"/>
                <w:lang w:val="ro-RO"/>
              </w:rPr>
            </w:pPr>
            <w:r w:rsidRPr="006D543A">
              <w:rPr>
                <w:rFonts w:ascii="Arial" w:hAnsi="Arial" w:cs="Arial"/>
                <w:i/>
                <w:sz w:val="16"/>
                <w:szCs w:val="16"/>
                <w:lang w:val="ro-RO"/>
              </w:rPr>
              <w:t>Judeţ încadr</w:t>
            </w:r>
            <w:r>
              <w:rPr>
                <w:rFonts w:ascii="Arial" w:hAnsi="Arial" w:cs="Arial"/>
                <w:i/>
                <w:sz w:val="16"/>
                <w:szCs w:val="16"/>
                <w:lang w:val="ro-RO"/>
              </w:rPr>
              <w:t>are**</w:t>
            </w:r>
            <w:r w:rsidRPr="006D543A">
              <w:rPr>
                <w:rFonts w:ascii="Arial" w:hAnsi="Arial" w:cs="Arial"/>
                <w:i/>
                <w:sz w:val="16"/>
                <w:szCs w:val="16"/>
                <w:lang w:val="ro-RO"/>
              </w:rPr>
              <w:t>________</w:t>
            </w:r>
            <w:r>
              <w:rPr>
                <w:rFonts w:ascii="Arial" w:hAnsi="Arial" w:cs="Arial"/>
                <w:i/>
                <w:sz w:val="16"/>
                <w:szCs w:val="16"/>
                <w:lang w:val="ro-RO"/>
              </w:rPr>
              <w:t>_____</w:t>
            </w:r>
            <w:r w:rsidRPr="006D543A">
              <w:rPr>
                <w:rFonts w:ascii="Arial" w:hAnsi="Arial" w:cs="Arial"/>
                <w:i/>
                <w:sz w:val="16"/>
                <w:szCs w:val="16"/>
                <w:lang w:val="ro-RO"/>
              </w:rPr>
              <w:t>__</w:t>
            </w:r>
          </w:p>
          <w:p w14:paraId="46D04007" w14:textId="77777777" w:rsidR="009B0688" w:rsidRDefault="009B0688" w:rsidP="001B1FBC">
            <w:pPr>
              <w:rPr>
                <w:rFonts w:ascii="Arial" w:hAnsi="Arial" w:cs="Arial"/>
                <w:i/>
                <w:sz w:val="16"/>
                <w:szCs w:val="16"/>
                <w:lang w:val="ro-RO"/>
              </w:rPr>
            </w:pPr>
          </w:p>
          <w:p w14:paraId="3E351453" w14:textId="77777777" w:rsidR="009B0688" w:rsidRPr="006D543A" w:rsidRDefault="009B0688" w:rsidP="001B1FBC">
            <w:pPr>
              <w:rPr>
                <w:rFonts w:ascii="Arial" w:hAnsi="Arial" w:cs="Arial"/>
                <w:i/>
                <w:sz w:val="16"/>
                <w:szCs w:val="16"/>
                <w:lang w:val="ro-RO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ro-RO"/>
              </w:rPr>
              <w:t>Loc de muncă**________________</w:t>
            </w:r>
          </w:p>
        </w:tc>
        <w:tc>
          <w:tcPr>
            <w:tcW w:w="2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598E72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Adresa:*</w:t>
            </w:r>
          </w:p>
          <w:p w14:paraId="27BA5A2C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33220AA6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3BFF52C7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4D177947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Aflat în vehicul:*Nu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Da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: </w:t>
            </w:r>
          </w:p>
        </w:tc>
        <w:tc>
          <w:tcPr>
            <w:tcW w:w="28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574"/>
            </w:tblGrid>
            <w:tr w:rsidR="009B0688" w:rsidRPr="003F6B57" w14:paraId="1462C6FB" w14:textId="77777777" w:rsidTr="001B1FBC">
              <w:trPr>
                <w:trHeight w:val="554"/>
              </w:trPr>
              <w:tc>
                <w:tcPr>
                  <w:tcW w:w="2574" w:type="dxa"/>
                </w:tcPr>
                <w:p w14:paraId="18948298" w14:textId="523B6CAD" w:rsidR="009B0688" w:rsidRPr="00CE3FBA" w:rsidRDefault="009B0688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{{adresa_</w:t>
                  </w:r>
                  <w:r w:rsidR="006D355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victima3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}}</w:t>
                  </w:r>
                </w:p>
              </w:tc>
            </w:tr>
          </w:tbl>
          <w:p w14:paraId="2C7842C8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52"/>
              <w:gridCol w:w="1440"/>
            </w:tblGrid>
            <w:tr w:rsidR="009B0688" w:rsidRPr="00E46E47" w14:paraId="6C2AB80D" w14:textId="77777777" w:rsidTr="001B1FBC">
              <w:tc>
                <w:tcPr>
                  <w:tcW w:w="115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CA6C3F5" w14:textId="77777777" w:rsidR="009B0688" w:rsidRPr="00CE3FBA" w:rsidRDefault="009B0688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CE3FBA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Nr. vehicul*</w:t>
                  </w:r>
                </w:p>
              </w:tc>
              <w:tc>
                <w:tcPr>
                  <w:tcW w:w="1440" w:type="dxa"/>
                  <w:tcBorders>
                    <w:left w:val="single" w:sz="4" w:space="0" w:color="auto"/>
                  </w:tcBorders>
                </w:tcPr>
                <w:p w14:paraId="44B8448D" w14:textId="77777777" w:rsidR="009B0688" w:rsidRPr="00CE3FBA" w:rsidRDefault="009B0688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</w:p>
              </w:tc>
            </w:tr>
          </w:tbl>
          <w:p w14:paraId="3DE3BAF7" w14:textId="77777777" w:rsidR="009B0688" w:rsidRPr="00CE3FBA" w:rsidRDefault="009B0688" w:rsidP="001B1FBC">
            <w:pPr>
              <w:jc w:val="center"/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9B0688" w:rsidRPr="00E46E47" w14:paraId="3D9C0E4E" w14:textId="77777777" w:rsidTr="001B1FBC">
        <w:tc>
          <w:tcPr>
            <w:tcW w:w="2628" w:type="dxa"/>
          </w:tcPr>
          <w:p w14:paraId="61C27EFC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50" w:type="dxa"/>
            <w:tcBorders>
              <w:right w:val="single" w:sz="4" w:space="0" w:color="auto"/>
            </w:tcBorders>
          </w:tcPr>
          <w:p w14:paraId="7D8E72D1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CD7C3FE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86E214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</w:tbl>
    <w:p w14:paraId="26DD9589" w14:textId="77777777" w:rsidR="009B0688" w:rsidRPr="00E46E47" w:rsidRDefault="009B0688" w:rsidP="009B0688">
      <w:pPr>
        <w:rPr>
          <w:rFonts w:ascii="Arial" w:hAnsi="Arial" w:cs="Arial"/>
          <w:sz w:val="8"/>
          <w:szCs w:val="8"/>
          <w:lang w:val="ro-RO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172"/>
        <w:gridCol w:w="528"/>
        <w:gridCol w:w="2262"/>
        <w:gridCol w:w="457"/>
        <w:gridCol w:w="2331"/>
        <w:gridCol w:w="423"/>
        <w:gridCol w:w="2218"/>
        <w:gridCol w:w="485"/>
      </w:tblGrid>
      <w:tr w:rsidR="009B0688" w:rsidRPr="00E46E47" w14:paraId="3D072DF3" w14:textId="77777777" w:rsidTr="001B1FBC"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BE8263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9CCCBC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05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0A6707B1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0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2D9EB80A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9B0688" w:rsidRPr="00E46E47" w14:paraId="311DA192" w14:textId="77777777" w:rsidTr="001B1FBC">
        <w:tc>
          <w:tcPr>
            <w:tcW w:w="2268" w:type="dxa"/>
            <w:tcBorders>
              <w:left w:val="single" w:sz="4" w:space="0" w:color="auto"/>
            </w:tcBorders>
          </w:tcPr>
          <w:p w14:paraId="577AA6B5" w14:textId="77777777" w:rsidR="009B0688" w:rsidRPr="00CE3FBA" w:rsidRDefault="009B0688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Tip victimă:</w:t>
            </w:r>
            <w:r w:rsidRPr="00CE3FBA">
              <w:rPr>
                <w:sz w:val="18"/>
                <w:szCs w:val="18"/>
                <w:lang w:val="ro-RO"/>
              </w:rPr>
              <w:t>*</w:t>
            </w:r>
          </w:p>
          <w:p w14:paraId="175A4905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7DB0016E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călăre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6433D723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călător, </w:t>
            </w:r>
          </w:p>
          <w:p w14:paraId="33D1556C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înso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itor,</w:t>
            </w:r>
          </w:p>
          <w:p w14:paraId="00C6E5CF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pasager,</w:t>
            </w:r>
          </w:p>
          <w:p w14:paraId="696AD3F2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pieton.</w:t>
            </w:r>
          </w:p>
        </w:tc>
        <w:tc>
          <w:tcPr>
            <w:tcW w:w="536" w:type="dxa"/>
            <w:tcBorders>
              <w:right w:val="single" w:sz="4" w:space="0" w:color="auto"/>
            </w:tcBorders>
          </w:tcPr>
          <w:p w14:paraId="4251C906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5699D5E0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66AEE563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EA30033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2E4B7A52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20A074CE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6ADD495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344" w:type="dxa"/>
            <w:tcBorders>
              <w:left w:val="single" w:sz="4" w:space="0" w:color="auto"/>
            </w:tcBorders>
          </w:tcPr>
          <w:p w14:paraId="15C1387D" w14:textId="77777777" w:rsidR="009B0688" w:rsidRPr="00CE3FBA" w:rsidRDefault="009B0688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Ac</w:t>
            </w:r>
            <w: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ţ</w:t>
            </w: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 xml:space="preserve">iune </w:t>
            </w:r>
            <w: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pieton</w:t>
            </w: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:*</w:t>
            </w:r>
          </w:p>
          <w:p w14:paraId="30A0DD84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265EDD15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coborând din vehicul,</w:t>
            </w:r>
          </w:p>
          <w:p w14:paraId="20543716" w14:textId="77777777" w:rsidR="009B0688" w:rsidRPr="0067176C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67176C">
              <w:rPr>
                <w:rFonts w:ascii="Arial" w:hAnsi="Arial" w:cs="Arial"/>
                <w:sz w:val="18"/>
                <w:szCs w:val="18"/>
                <w:lang w:val="ro-RO"/>
              </w:rPr>
              <w:t>în afara părţii carosabile</w:t>
            </w:r>
          </w:p>
          <w:p w14:paraId="59D21345" w14:textId="77777777" w:rsidR="009B0688" w:rsidRPr="0067176C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67176C">
              <w:rPr>
                <w:rFonts w:ascii="Arial" w:hAnsi="Arial" w:cs="Arial"/>
                <w:sz w:val="18"/>
                <w:szCs w:val="18"/>
                <w:lang w:val="ro-RO"/>
              </w:rPr>
              <w:t>în mers pe acostament,</w:t>
            </w:r>
          </w:p>
          <w:p w14:paraId="6B3A1475" w14:textId="77777777" w:rsidR="009B0688" w:rsidRPr="0067176C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67176C">
              <w:rPr>
                <w:rFonts w:ascii="Arial" w:hAnsi="Arial" w:cs="Arial"/>
                <w:sz w:val="18"/>
                <w:szCs w:val="18"/>
                <w:lang w:val="ro-RO"/>
              </w:rPr>
              <w:t>în mers pe carosabil,</w:t>
            </w:r>
          </w:p>
          <w:p w14:paraId="2E2FB6E7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67176C">
              <w:rPr>
                <w:rFonts w:ascii="Arial" w:hAnsi="Arial" w:cs="Arial"/>
                <w:sz w:val="18"/>
                <w:szCs w:val="18"/>
                <w:lang w:val="ro-RO"/>
              </w:rPr>
              <w:t>în staţionare pe carosabil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7788930E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în traversarea drumului,</w:t>
            </w:r>
          </w:p>
          <w:p w14:paraId="4D7E89CE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urcând în vehicul.</w:t>
            </w:r>
          </w:p>
        </w:tc>
        <w:tc>
          <w:tcPr>
            <w:tcW w:w="460" w:type="dxa"/>
            <w:tcBorders>
              <w:right w:val="single" w:sz="4" w:space="0" w:color="auto"/>
            </w:tcBorders>
          </w:tcPr>
          <w:p w14:paraId="0A797849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710830D4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62462A94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8DC4975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5FAD13C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239F2CB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424234B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296AF460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72DD1BB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420" w:type="dxa"/>
            <w:tcBorders>
              <w:left w:val="single" w:sz="4" w:space="0" w:color="auto"/>
            </w:tcBorders>
          </w:tcPr>
          <w:p w14:paraId="03D3B805" w14:textId="77777777" w:rsidR="009B0688" w:rsidRPr="00CE3FBA" w:rsidRDefault="009B0688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Pozi</w:t>
            </w:r>
            <w: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ţ</w:t>
            </w: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ie victimă:*</w:t>
            </w:r>
          </w:p>
          <w:p w14:paraId="6C475D6C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08D7EEA0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a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ş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ezat,</w:t>
            </w:r>
          </w:p>
          <w:p w14:paraId="5EEA234D" w14:textId="77777777" w:rsidR="009B0688" w:rsidRPr="0067176C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67176C">
              <w:rPr>
                <w:rFonts w:ascii="Arial" w:hAnsi="Arial" w:cs="Arial"/>
                <w:sz w:val="18"/>
                <w:szCs w:val="18"/>
                <w:lang w:val="ro-RO"/>
              </w:rPr>
              <w:t>culcat,</w:t>
            </w:r>
          </w:p>
          <w:p w14:paraId="57591D22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în afara trecerii pt.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pietoni,</w:t>
            </w:r>
          </w:p>
          <w:p w14:paraId="10BF8B3A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în picioare,</w:t>
            </w:r>
          </w:p>
          <w:p w14:paraId="1F4CFCCD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înso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itor bicicletă,</w:t>
            </w:r>
          </w:p>
          <w:p w14:paraId="678AF7F2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înso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ior în ata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ş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5956F6F3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înso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itor motocicletă,</w:t>
            </w:r>
          </w:p>
        </w:tc>
        <w:tc>
          <w:tcPr>
            <w:tcW w:w="385" w:type="dxa"/>
          </w:tcPr>
          <w:p w14:paraId="784CA1AA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2EE2EB59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526B8115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143F4F9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2719AEFA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1F5A8158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E20C7BF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A9BEA79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A7F24C2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315" w:type="dxa"/>
          </w:tcPr>
          <w:p w14:paraId="0AB2099C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6B27650F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locul fa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ă dreapta,</w:t>
            </w:r>
          </w:p>
          <w:p w14:paraId="615CE3E9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locul spate dreapta,</w:t>
            </w:r>
          </w:p>
          <w:p w14:paraId="43A05E66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locul spate stânga,</w:t>
            </w:r>
          </w:p>
          <w:p w14:paraId="7A525973" w14:textId="77777777" w:rsidR="009B0688" w:rsidRPr="0067176C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67176C">
              <w:rPr>
                <w:rFonts w:ascii="Arial" w:hAnsi="Arial" w:cs="Arial"/>
                <w:sz w:val="18"/>
                <w:szCs w:val="18"/>
                <w:lang w:val="ro-RO"/>
              </w:rPr>
              <w:t>locul spate centru,</w:t>
            </w:r>
          </w:p>
          <w:p w14:paraId="443E8E48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pe mijlocul drumului,</w:t>
            </w:r>
          </w:p>
          <w:p w14:paraId="2EE54396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pe refugiu,</w:t>
            </w:r>
          </w:p>
          <w:p w14:paraId="2C5EACC2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pe trecerea pt.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pietoni,</w:t>
            </w:r>
          </w:p>
          <w:p w14:paraId="47164B18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pe trotuar.</w:t>
            </w:r>
          </w:p>
        </w:tc>
        <w:tc>
          <w:tcPr>
            <w:tcW w:w="490" w:type="dxa"/>
            <w:tcBorders>
              <w:right w:val="single" w:sz="4" w:space="0" w:color="auto"/>
            </w:tcBorders>
          </w:tcPr>
          <w:p w14:paraId="3D4BAF89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1B99F01E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B9D5E1A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F2FF5EB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DFA168E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E402BCB" w14:textId="77777777" w:rsidR="009B0688" w:rsidRPr="00E46E47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EDCB4EE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415F26B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901B22F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9B0688" w:rsidRPr="00E46E47" w14:paraId="03302F58" w14:textId="77777777" w:rsidTr="001B1FBC">
        <w:tc>
          <w:tcPr>
            <w:tcW w:w="280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C387A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0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F8361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05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5B7FD8A8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0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52A79C9E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</w:tbl>
    <w:p w14:paraId="6A95038E" w14:textId="77777777" w:rsidR="009B0688" w:rsidRPr="00E46E47" w:rsidRDefault="009B0688" w:rsidP="009B0688">
      <w:pPr>
        <w:rPr>
          <w:rFonts w:ascii="Arial" w:hAnsi="Arial" w:cs="Arial"/>
          <w:sz w:val="8"/>
          <w:szCs w:val="8"/>
          <w:lang w:val="ro-RO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207"/>
        <w:gridCol w:w="530"/>
        <w:gridCol w:w="2291"/>
        <w:gridCol w:w="458"/>
        <w:gridCol w:w="2675"/>
        <w:gridCol w:w="2720"/>
      </w:tblGrid>
      <w:tr w:rsidR="009B0688" w:rsidRPr="00E46E47" w14:paraId="4271092E" w14:textId="77777777" w:rsidTr="001B1FBC">
        <w:tc>
          <w:tcPr>
            <w:tcW w:w="27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B64E74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6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9ECB03F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27" w:type="dxa"/>
            <w:tcBorders>
              <w:left w:val="single" w:sz="4" w:space="0" w:color="auto"/>
            </w:tcBorders>
          </w:tcPr>
          <w:p w14:paraId="083267B0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37" w:type="dxa"/>
          </w:tcPr>
          <w:p w14:paraId="10C075BA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9B0688" w:rsidRPr="00E46E47" w14:paraId="630FA6E7" w14:textId="77777777" w:rsidTr="001B1FBC">
        <w:tc>
          <w:tcPr>
            <w:tcW w:w="2226" w:type="dxa"/>
            <w:tcBorders>
              <w:left w:val="single" w:sz="4" w:space="0" w:color="auto"/>
            </w:tcBorders>
          </w:tcPr>
          <w:p w14:paraId="057A14CA" w14:textId="77777777" w:rsidR="009B0688" w:rsidRPr="00CE3FBA" w:rsidRDefault="009B0688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Elemente de siguran</w:t>
            </w:r>
            <w: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ţ</w:t>
            </w: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ă:*</w:t>
            </w:r>
          </w:p>
          <w:p w14:paraId="377C2C27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casc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31B6926F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ce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ntură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441C83FE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scaun pentru copii,</w:t>
            </w:r>
          </w:p>
          <w:p w14:paraId="15006EAF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elemente reflectorizante</w:t>
            </w:r>
          </w:p>
          <w:p w14:paraId="4CA2E705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fără elemente de sig.</w:t>
            </w:r>
          </w:p>
          <w:p w14:paraId="2085948B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532" w:type="dxa"/>
            <w:tcBorders>
              <w:right w:val="single" w:sz="4" w:space="0" w:color="auto"/>
            </w:tcBorders>
          </w:tcPr>
          <w:p w14:paraId="3FA05749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05416D9B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A167DDE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BE78E16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D428CB3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D1C9D66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310" w:type="dxa"/>
            <w:tcBorders>
              <w:left w:val="single" w:sz="4" w:space="0" w:color="auto"/>
            </w:tcBorders>
          </w:tcPr>
          <w:p w14:paraId="1DCF1AE3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Stare psihofizică:*</w:t>
            </w:r>
          </w:p>
          <w:p w14:paraId="2D473F39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aparent normal,</w:t>
            </w:r>
          </w:p>
          <w:p w14:paraId="21512F7F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îmbolnavire subită,</w:t>
            </w:r>
          </w:p>
          <w:p w14:paraId="4297E10C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oboseală,</w:t>
            </w:r>
          </w:p>
          <w:p w14:paraId="57A14EE4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somnolen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ă,</w:t>
            </w:r>
          </w:p>
          <w:p w14:paraId="625C703F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sub influen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a alcoolului,</w:t>
            </w:r>
          </w:p>
          <w:p w14:paraId="0F4AFE8D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substan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e contraindicate,</w:t>
            </w:r>
          </w:p>
          <w:p w14:paraId="4B141CA5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necunoscută.</w:t>
            </w:r>
          </w:p>
        </w:tc>
        <w:tc>
          <w:tcPr>
            <w:tcW w:w="459" w:type="dxa"/>
            <w:tcBorders>
              <w:right w:val="single" w:sz="4" w:space="0" w:color="auto"/>
            </w:tcBorders>
          </w:tcPr>
          <w:p w14:paraId="5D9BD356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3E076B93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DB6BE5E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26B1FF6E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15A0EC4A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99597BE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AEB2B17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AE0EDBF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5464" w:type="dxa"/>
            <w:gridSpan w:val="2"/>
            <w:tcBorders>
              <w:left w:val="single" w:sz="4" w:space="0" w:color="auto"/>
            </w:tcBorders>
          </w:tcPr>
          <w:p w14:paraId="720D6A70" w14:textId="77777777" w:rsidR="009B0688" w:rsidRPr="00AF5758" w:rsidRDefault="009B0688" w:rsidP="001B1FBC">
            <w:pPr>
              <w:rPr>
                <w:rFonts w:ascii="Arial" w:hAnsi="Arial" w:cs="Arial"/>
                <w:i/>
                <w:sz w:val="16"/>
                <w:szCs w:val="16"/>
                <w:u w:val="single"/>
                <w:lang w:val="ro-RO"/>
              </w:rPr>
            </w:pPr>
            <w:r w:rsidRPr="00AF5758">
              <w:rPr>
                <w:rFonts w:ascii="Arial" w:hAnsi="Arial" w:cs="Arial"/>
                <w:i/>
                <w:sz w:val="16"/>
                <w:szCs w:val="16"/>
                <w:u w:val="single"/>
                <w:lang w:val="ro-RO"/>
              </w:rPr>
              <w:t>* - se completează obligatoriu pentru victime;</w:t>
            </w:r>
          </w:p>
          <w:p w14:paraId="07B9316B" w14:textId="77777777" w:rsidR="009B0688" w:rsidRPr="00AF5758" w:rsidRDefault="009B0688" w:rsidP="001B1FBC">
            <w:pPr>
              <w:rPr>
                <w:rFonts w:ascii="Arial" w:hAnsi="Arial" w:cs="Arial"/>
                <w:i/>
                <w:sz w:val="16"/>
                <w:szCs w:val="16"/>
                <w:u w:val="single"/>
                <w:lang w:val="ro-RO"/>
              </w:rPr>
            </w:pPr>
          </w:p>
          <w:p w14:paraId="66A98A8B" w14:textId="77777777" w:rsidR="009B0688" w:rsidRDefault="009B0688" w:rsidP="001B1FBC">
            <w:pPr>
              <w:rPr>
                <w:rFonts w:ascii="Arial" w:hAnsi="Arial" w:cs="Arial"/>
                <w:i/>
                <w:sz w:val="16"/>
                <w:szCs w:val="16"/>
                <w:u w:val="single"/>
                <w:lang w:val="ro-RO"/>
              </w:rPr>
            </w:pPr>
            <w:r w:rsidRPr="00AF5758">
              <w:rPr>
                <w:rFonts w:ascii="Arial" w:hAnsi="Arial" w:cs="Arial"/>
                <w:i/>
                <w:sz w:val="16"/>
                <w:szCs w:val="16"/>
                <w:u w:val="single"/>
                <w:lang w:val="ro-RO"/>
              </w:rPr>
              <w:t xml:space="preserve">** - se completează obligatoriu pentru </w:t>
            </w:r>
            <w:r>
              <w:rPr>
                <w:rFonts w:ascii="Arial" w:hAnsi="Arial" w:cs="Arial"/>
                <w:i/>
                <w:sz w:val="16"/>
                <w:szCs w:val="16"/>
                <w:u w:val="single"/>
                <w:lang w:val="ro-RO"/>
              </w:rPr>
              <w:t xml:space="preserve">militarii şi </w:t>
            </w:r>
            <w:r w:rsidRPr="00AF5758">
              <w:rPr>
                <w:rFonts w:ascii="Arial" w:hAnsi="Arial" w:cs="Arial"/>
                <w:i/>
                <w:sz w:val="16"/>
                <w:szCs w:val="16"/>
                <w:u w:val="single"/>
                <w:lang w:val="ro-RO"/>
              </w:rPr>
              <w:t>funcţionarii cu statut special din cadrul Departamentului Ordine şi Siguranţă Publică (DOSP)</w:t>
            </w:r>
          </w:p>
          <w:p w14:paraId="1134EAF0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3625B701" w14:textId="3CA05023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{{diagnostic_</w:t>
            </w:r>
            <w:r w:rsidR="006D3557">
              <w:rPr>
                <w:rFonts w:ascii="Arial" w:hAnsi="Arial" w:cs="Arial"/>
                <w:sz w:val="18"/>
                <w:szCs w:val="18"/>
                <w:lang w:val="ro-RO"/>
              </w:rPr>
              <w:t>victima3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}}</w:t>
            </w:r>
          </w:p>
          <w:p w14:paraId="5FEA7595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40ADB543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9B0688" w:rsidRPr="00E46E47" w14:paraId="0499AB71" w14:textId="77777777" w:rsidTr="001B1FBC">
        <w:tc>
          <w:tcPr>
            <w:tcW w:w="27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2C468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6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5B77A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27" w:type="dxa"/>
            <w:tcBorders>
              <w:left w:val="single" w:sz="4" w:space="0" w:color="auto"/>
            </w:tcBorders>
          </w:tcPr>
          <w:p w14:paraId="174C9A2A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37" w:type="dxa"/>
          </w:tcPr>
          <w:p w14:paraId="70C304BD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9B0688" w:rsidRPr="00E46E47" w14:paraId="596696B7" w14:textId="77777777" w:rsidTr="001B1FBC">
        <w:tc>
          <w:tcPr>
            <w:tcW w:w="275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652CD5E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6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19D5549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27" w:type="dxa"/>
            <w:tcBorders>
              <w:bottom w:val="single" w:sz="4" w:space="0" w:color="auto"/>
            </w:tcBorders>
          </w:tcPr>
          <w:p w14:paraId="0BDD8599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37" w:type="dxa"/>
            <w:tcBorders>
              <w:bottom w:val="single" w:sz="4" w:space="0" w:color="auto"/>
            </w:tcBorders>
          </w:tcPr>
          <w:p w14:paraId="4C5AFB46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9B0688" w:rsidRPr="00E46E47" w14:paraId="4AC5B888" w14:textId="77777777" w:rsidTr="001B1FBC">
        <w:tc>
          <w:tcPr>
            <w:tcW w:w="275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4FB0CA63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69" w:type="dxa"/>
            <w:gridSpan w:val="2"/>
            <w:tcBorders>
              <w:top w:val="single" w:sz="4" w:space="0" w:color="auto"/>
            </w:tcBorders>
          </w:tcPr>
          <w:p w14:paraId="4C5124FC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27" w:type="dxa"/>
            <w:tcBorders>
              <w:top w:val="single" w:sz="4" w:space="0" w:color="auto"/>
            </w:tcBorders>
          </w:tcPr>
          <w:p w14:paraId="6004BC66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37" w:type="dxa"/>
            <w:tcBorders>
              <w:top w:val="single" w:sz="4" w:space="0" w:color="auto"/>
              <w:right w:val="single" w:sz="4" w:space="0" w:color="auto"/>
            </w:tcBorders>
          </w:tcPr>
          <w:p w14:paraId="30BC81A1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9B0688" w:rsidRPr="00E46E47" w14:paraId="6C6CCFF7" w14:textId="77777777" w:rsidTr="001B1FBC">
        <w:tc>
          <w:tcPr>
            <w:tcW w:w="2758" w:type="dxa"/>
            <w:gridSpan w:val="2"/>
            <w:tcBorders>
              <w:left w:val="single" w:sz="4" w:space="0" w:color="auto"/>
            </w:tcBorders>
          </w:tcPr>
          <w:p w14:paraId="1E451858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Vinovă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ie:*</w:t>
            </w:r>
          </w:p>
        </w:tc>
        <w:tc>
          <w:tcPr>
            <w:tcW w:w="5496" w:type="dxa"/>
            <w:gridSpan w:val="3"/>
          </w:tcPr>
          <w:p w14:paraId="5BC3A0C3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nevinovat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vinovat principal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vinovat secundar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737" w:type="dxa"/>
            <w:tcBorders>
              <w:right w:val="single" w:sz="4" w:space="0" w:color="auto"/>
            </w:tcBorders>
          </w:tcPr>
          <w:tbl>
            <w:tblPr>
              <w:tblpPr w:leftFromText="180" w:rightFromText="180" w:vertAnchor="text" w:tblpX="866" w:tblpY="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708"/>
            </w:tblGrid>
            <w:tr w:rsidR="009B0688" w:rsidRPr="00E46E47" w14:paraId="15C2219F" w14:textId="77777777" w:rsidTr="001B1FBC">
              <w:tc>
                <w:tcPr>
                  <w:tcW w:w="1708" w:type="dxa"/>
                </w:tcPr>
                <w:p w14:paraId="7AFB4CE7" w14:textId="43C0D1F1" w:rsidR="009B0688" w:rsidRPr="00CE3FBA" w:rsidRDefault="009B0688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{{articol_</w:t>
                  </w:r>
                  <w:r w:rsidR="006D355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victima3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}}</w:t>
                  </w:r>
                </w:p>
              </w:tc>
            </w:tr>
          </w:tbl>
          <w:p w14:paraId="53909339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Articol:</w:t>
            </w:r>
          </w:p>
        </w:tc>
      </w:tr>
      <w:tr w:rsidR="009B0688" w:rsidRPr="00E46E47" w14:paraId="3B94F14C" w14:textId="77777777" w:rsidTr="001B1FBC">
        <w:tc>
          <w:tcPr>
            <w:tcW w:w="2758" w:type="dxa"/>
            <w:gridSpan w:val="2"/>
            <w:tcBorders>
              <w:left w:val="single" w:sz="4" w:space="0" w:color="auto"/>
            </w:tcBorders>
          </w:tcPr>
          <w:p w14:paraId="257323E7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69" w:type="dxa"/>
            <w:gridSpan w:val="2"/>
          </w:tcPr>
          <w:p w14:paraId="4D35216B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27" w:type="dxa"/>
          </w:tcPr>
          <w:p w14:paraId="0A4FF12C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37" w:type="dxa"/>
            <w:tcBorders>
              <w:right w:val="single" w:sz="4" w:space="0" w:color="auto"/>
            </w:tcBorders>
          </w:tcPr>
          <w:p w14:paraId="37E3DCA8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9B0688" w:rsidRPr="00E46E47" w14:paraId="3251BB51" w14:textId="77777777" w:rsidTr="001B1FBC">
        <w:tc>
          <w:tcPr>
            <w:tcW w:w="2758" w:type="dxa"/>
            <w:gridSpan w:val="2"/>
            <w:tcBorders>
              <w:left w:val="single" w:sz="4" w:space="0" w:color="auto"/>
            </w:tcBorders>
          </w:tcPr>
          <w:p w14:paraId="5BF9C966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Alcoolemie:*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*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*</w:t>
            </w:r>
          </w:p>
        </w:tc>
        <w:tc>
          <w:tcPr>
            <w:tcW w:w="2769" w:type="dxa"/>
            <w:gridSpan w:val="2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523"/>
            </w:tblGrid>
            <w:tr w:rsidR="009B0688" w:rsidRPr="00E46E47" w14:paraId="3A5E9DB3" w14:textId="77777777" w:rsidTr="001B1FBC">
              <w:tc>
                <w:tcPr>
                  <w:tcW w:w="2573" w:type="dxa"/>
                </w:tcPr>
                <w:p w14:paraId="18B03143" w14:textId="77777777" w:rsidR="009B0688" w:rsidRPr="00CE3FBA" w:rsidRDefault="009B0688" w:rsidP="001B1FBC">
                  <w:pPr>
                    <w:rPr>
                      <w:rFonts w:ascii="Arial" w:hAnsi="Arial" w:cs="Arial"/>
                      <w:b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  <w:lang w:val="ro-RO"/>
                    </w:rPr>
                    <w:t>------</w:t>
                  </w:r>
                </w:p>
              </w:tc>
            </w:tr>
          </w:tbl>
          <w:p w14:paraId="5AD4A502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727" w:type="dxa"/>
          </w:tcPr>
          <w:p w14:paraId="2ACB146C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737" w:type="dxa"/>
            <w:tcBorders>
              <w:right w:val="single" w:sz="4" w:space="0" w:color="auto"/>
            </w:tcBorders>
          </w:tcPr>
          <w:p w14:paraId="4BDB2CC7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9B0688" w:rsidRPr="00E46E47" w14:paraId="39CC9389" w14:textId="77777777" w:rsidTr="001B1FBC">
        <w:tc>
          <w:tcPr>
            <w:tcW w:w="2758" w:type="dxa"/>
            <w:gridSpan w:val="2"/>
            <w:tcBorders>
              <w:left w:val="single" w:sz="4" w:space="0" w:color="auto"/>
            </w:tcBorders>
          </w:tcPr>
          <w:p w14:paraId="048BD0EC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69" w:type="dxa"/>
            <w:gridSpan w:val="2"/>
          </w:tcPr>
          <w:p w14:paraId="02DA8D95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27" w:type="dxa"/>
          </w:tcPr>
          <w:p w14:paraId="1576482D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37" w:type="dxa"/>
            <w:tcBorders>
              <w:right w:val="single" w:sz="4" w:space="0" w:color="auto"/>
            </w:tcBorders>
          </w:tcPr>
          <w:p w14:paraId="75BB9EEB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9B0688" w:rsidRPr="00E46E47" w14:paraId="4AC49631" w14:textId="77777777" w:rsidTr="001B1FBC">
        <w:tc>
          <w:tcPr>
            <w:tcW w:w="2758" w:type="dxa"/>
            <w:gridSpan w:val="2"/>
            <w:tcBorders>
              <w:left w:val="single" w:sz="4" w:space="0" w:color="auto"/>
            </w:tcBorders>
          </w:tcPr>
          <w:p w14:paraId="7844B37A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Stare victimă:*</w:t>
            </w:r>
          </w:p>
        </w:tc>
        <w:tc>
          <w:tcPr>
            <w:tcW w:w="8233" w:type="dxa"/>
            <w:gridSpan w:val="4"/>
            <w:tcBorders>
              <w:right w:val="single" w:sz="4" w:space="0" w:color="auto"/>
            </w:tcBorders>
          </w:tcPr>
          <w:p w14:paraId="7EA63ECF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mort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nevătămat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9B0688" w:rsidRPr="00E46E47" w14:paraId="6F65F509" w14:textId="77777777" w:rsidTr="001B1FBC">
        <w:tc>
          <w:tcPr>
            <w:tcW w:w="2758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72C2AD8A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69" w:type="dxa"/>
            <w:gridSpan w:val="2"/>
            <w:tcBorders>
              <w:bottom w:val="single" w:sz="4" w:space="0" w:color="auto"/>
            </w:tcBorders>
          </w:tcPr>
          <w:p w14:paraId="31887BDF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27" w:type="dxa"/>
            <w:tcBorders>
              <w:bottom w:val="single" w:sz="4" w:space="0" w:color="auto"/>
            </w:tcBorders>
          </w:tcPr>
          <w:p w14:paraId="5C04F3D9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37" w:type="dxa"/>
            <w:tcBorders>
              <w:bottom w:val="single" w:sz="4" w:space="0" w:color="auto"/>
              <w:right w:val="single" w:sz="4" w:space="0" w:color="auto"/>
            </w:tcBorders>
          </w:tcPr>
          <w:p w14:paraId="450BC3DE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</w:tbl>
    <w:p w14:paraId="35764EDC" w14:textId="77777777" w:rsidR="009B0688" w:rsidRDefault="009B0688" w:rsidP="009B0688">
      <w:pPr>
        <w:rPr>
          <w:rFonts w:ascii="Arial" w:hAnsi="Arial" w:cs="Arial"/>
          <w:i/>
          <w:sz w:val="16"/>
          <w:szCs w:val="16"/>
          <w:lang w:val="ro-RO"/>
        </w:rPr>
      </w:pPr>
      <w:r w:rsidRPr="00AF5758">
        <w:rPr>
          <w:rFonts w:ascii="Arial" w:hAnsi="Arial" w:cs="Arial"/>
          <w:i/>
          <w:sz w:val="16"/>
          <w:szCs w:val="16"/>
          <w:lang w:val="ro-RO"/>
        </w:rPr>
        <w:t>*** se comunică după testarea alcoolscop sau comunicarea rezultatului analizelor biologice de către SML</w:t>
      </w:r>
    </w:p>
    <w:p w14:paraId="16BC19AD" w14:textId="77777777" w:rsidR="009B0688" w:rsidRPr="004149F8" w:rsidRDefault="009B0688" w:rsidP="009B0688">
      <w:pPr>
        <w:rPr>
          <w:rFonts w:ascii="Arial" w:hAnsi="Arial" w:cs="Arial"/>
          <w:b/>
          <w:sz w:val="18"/>
          <w:szCs w:val="18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2830"/>
        <w:gridCol w:w="2580"/>
        <w:gridCol w:w="2838"/>
      </w:tblGrid>
      <w:tr w:rsidR="009B0688" w:rsidRPr="00E46E47" w14:paraId="7530D61E" w14:textId="77777777" w:rsidTr="001B1FBC">
        <w:tc>
          <w:tcPr>
            <w:tcW w:w="2628" w:type="dxa"/>
          </w:tcPr>
          <w:p w14:paraId="4931CDD3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50" w:type="dxa"/>
            <w:tcBorders>
              <w:right w:val="single" w:sz="4" w:space="0" w:color="auto"/>
            </w:tcBorders>
          </w:tcPr>
          <w:p w14:paraId="16B1F88A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498744A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7B21087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9B0688" w:rsidRPr="00E46E47" w14:paraId="4AA72E3B" w14:textId="77777777" w:rsidTr="001B1FBC">
        <w:tc>
          <w:tcPr>
            <w:tcW w:w="2628" w:type="dxa"/>
          </w:tcPr>
          <w:p w14:paraId="6D933D40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Nume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ş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i prenume: </w:t>
            </w:r>
            <w:r w:rsidRPr="00CE3FBA">
              <w:rPr>
                <w:sz w:val="18"/>
                <w:szCs w:val="18"/>
                <w:lang w:val="ro-RO"/>
              </w:rPr>
              <w:t>*</w:t>
            </w:r>
          </w:p>
        </w:tc>
        <w:tc>
          <w:tcPr>
            <w:tcW w:w="2850" w:type="dxa"/>
            <w:tcBorders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573"/>
            </w:tblGrid>
            <w:tr w:rsidR="009B0688" w:rsidRPr="00E46E47" w14:paraId="07816C05" w14:textId="77777777" w:rsidTr="001B1FBC">
              <w:tc>
                <w:tcPr>
                  <w:tcW w:w="2573" w:type="dxa"/>
                </w:tcPr>
                <w:p w14:paraId="44A19FEF" w14:textId="3B606C17" w:rsidR="009B0688" w:rsidRPr="00CE3FBA" w:rsidRDefault="009B0688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{{nume_</w:t>
                  </w:r>
                  <w:r w:rsidR="006D355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victima4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}}</w:t>
                  </w:r>
                </w:p>
              </w:tc>
            </w:tr>
          </w:tbl>
          <w:p w14:paraId="0B19A747" w14:textId="77777777" w:rsidR="009B0688" w:rsidRPr="00CE3FBA" w:rsidRDefault="009B0688" w:rsidP="001B1FBC">
            <w:pPr>
              <w:jc w:val="center"/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330FC1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CNP:*</w:t>
            </w:r>
          </w:p>
        </w:tc>
        <w:tc>
          <w:tcPr>
            <w:tcW w:w="28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574"/>
            </w:tblGrid>
            <w:tr w:rsidR="009B0688" w:rsidRPr="00E46E47" w14:paraId="3C8BBA85" w14:textId="77777777" w:rsidTr="001B1FBC">
              <w:tc>
                <w:tcPr>
                  <w:tcW w:w="2574" w:type="dxa"/>
                </w:tcPr>
                <w:p w14:paraId="2BF04B76" w14:textId="3A1561BD" w:rsidR="009B0688" w:rsidRPr="00CE3FBA" w:rsidRDefault="009B0688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{{cnp_</w:t>
                  </w:r>
                  <w:r w:rsidR="006D355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victima4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}}</w:t>
                  </w:r>
                </w:p>
              </w:tc>
            </w:tr>
          </w:tbl>
          <w:p w14:paraId="577F5330" w14:textId="77777777" w:rsidR="009B0688" w:rsidRPr="00CE3FBA" w:rsidRDefault="009B0688" w:rsidP="001B1FBC">
            <w:pPr>
              <w:jc w:val="center"/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9B0688" w:rsidRPr="00E46E47" w14:paraId="30C187DD" w14:textId="77777777" w:rsidTr="001B1FBC">
        <w:tc>
          <w:tcPr>
            <w:tcW w:w="2628" w:type="dxa"/>
          </w:tcPr>
          <w:p w14:paraId="0AA56674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50" w:type="dxa"/>
            <w:tcBorders>
              <w:right w:val="single" w:sz="4" w:space="0" w:color="auto"/>
            </w:tcBorders>
          </w:tcPr>
          <w:p w14:paraId="06581B87" w14:textId="77777777" w:rsidR="009B0688" w:rsidRPr="00CE3FBA" w:rsidRDefault="009B0688" w:rsidP="001B1FBC">
            <w:pPr>
              <w:jc w:val="center"/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24C409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817DBE" w14:textId="77777777" w:rsidR="009B0688" w:rsidRPr="00CE3FBA" w:rsidRDefault="009B0688" w:rsidP="001B1FBC">
            <w:pPr>
              <w:jc w:val="center"/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9B0688" w:rsidRPr="00E46E47" w14:paraId="79CF00E6" w14:textId="77777777" w:rsidTr="001B1FBC">
        <w:tc>
          <w:tcPr>
            <w:tcW w:w="2628" w:type="dxa"/>
          </w:tcPr>
          <w:p w14:paraId="0B85F8B6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Vârstă:</w:t>
            </w:r>
          </w:p>
        </w:tc>
        <w:tc>
          <w:tcPr>
            <w:tcW w:w="2850" w:type="dxa"/>
            <w:tcBorders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573"/>
            </w:tblGrid>
            <w:tr w:rsidR="009B0688" w:rsidRPr="00E46E47" w14:paraId="67002232" w14:textId="77777777" w:rsidTr="001B1FBC">
              <w:tc>
                <w:tcPr>
                  <w:tcW w:w="2573" w:type="dxa"/>
                </w:tcPr>
                <w:p w14:paraId="2DA32646" w14:textId="77777777" w:rsidR="009B0688" w:rsidRPr="00CE3FBA" w:rsidRDefault="009B0688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</w:p>
              </w:tc>
            </w:tr>
          </w:tbl>
          <w:p w14:paraId="0B2CBF0B" w14:textId="77777777" w:rsidR="009B0688" w:rsidRPr="00CE3FBA" w:rsidRDefault="009B0688" w:rsidP="001B1FBC">
            <w:pPr>
              <w:jc w:val="center"/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A9CB88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Sex:* </w:t>
            </w:r>
          </w:p>
        </w:tc>
        <w:tc>
          <w:tcPr>
            <w:tcW w:w="28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F205A2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M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F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9B0688" w:rsidRPr="00E46E47" w14:paraId="3F211015" w14:textId="77777777" w:rsidTr="001B1FBC">
        <w:tc>
          <w:tcPr>
            <w:tcW w:w="2628" w:type="dxa"/>
          </w:tcPr>
          <w:p w14:paraId="15626AB9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50" w:type="dxa"/>
            <w:tcBorders>
              <w:right w:val="single" w:sz="4" w:space="0" w:color="auto"/>
            </w:tcBorders>
          </w:tcPr>
          <w:p w14:paraId="7BA4F5B9" w14:textId="77777777" w:rsidR="009B0688" w:rsidRPr="00CE3FBA" w:rsidRDefault="009B0688" w:rsidP="001B1FBC">
            <w:pPr>
              <w:jc w:val="center"/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73B518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F70900" w14:textId="77777777" w:rsidR="009B0688" w:rsidRPr="00CE3FBA" w:rsidRDefault="009B0688" w:rsidP="001B1FBC">
            <w:pPr>
              <w:jc w:val="center"/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9B0688" w:rsidRPr="00E46E47" w14:paraId="066FD44A" w14:textId="77777777" w:rsidTr="001B1FBC">
        <w:tc>
          <w:tcPr>
            <w:tcW w:w="2628" w:type="dxa"/>
          </w:tcPr>
          <w:p w14:paraId="7272C041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Cetă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enie:*</w:t>
            </w:r>
          </w:p>
          <w:p w14:paraId="37467A85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  <w:p w14:paraId="25D7125D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Ocupa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ie:*</w:t>
            </w:r>
          </w:p>
          <w:p w14:paraId="46E84FA7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594499A6" w14:textId="77777777" w:rsidR="009B0688" w:rsidRDefault="009B0688" w:rsidP="001B1FBC">
            <w:pPr>
              <w:rPr>
                <w:rFonts w:ascii="Arial" w:hAnsi="Arial" w:cs="Arial"/>
                <w:i/>
                <w:sz w:val="16"/>
                <w:szCs w:val="16"/>
                <w:lang w:val="ro-RO"/>
              </w:rPr>
            </w:pPr>
            <w:r w:rsidRPr="006D543A">
              <w:rPr>
                <w:rFonts w:ascii="Arial" w:hAnsi="Arial" w:cs="Arial"/>
                <w:i/>
                <w:sz w:val="16"/>
                <w:szCs w:val="16"/>
                <w:lang w:val="ro-RO"/>
              </w:rPr>
              <w:t>Grad profesional</w:t>
            </w:r>
            <w:r>
              <w:rPr>
                <w:rFonts w:ascii="Arial" w:hAnsi="Arial" w:cs="Arial"/>
                <w:i/>
                <w:sz w:val="16"/>
                <w:szCs w:val="16"/>
                <w:lang w:val="ro-RO"/>
              </w:rPr>
              <w:t>**</w:t>
            </w:r>
            <w:r w:rsidRPr="006D543A">
              <w:rPr>
                <w:rFonts w:ascii="Arial" w:hAnsi="Arial" w:cs="Arial"/>
                <w:i/>
                <w:sz w:val="16"/>
                <w:szCs w:val="16"/>
                <w:lang w:val="ro-RO"/>
              </w:rPr>
              <w:t>________</w:t>
            </w:r>
            <w:r>
              <w:rPr>
                <w:rFonts w:ascii="Arial" w:hAnsi="Arial" w:cs="Arial"/>
                <w:i/>
                <w:sz w:val="16"/>
                <w:szCs w:val="16"/>
                <w:lang w:val="ro-RO"/>
              </w:rPr>
              <w:t>___</w:t>
            </w:r>
            <w:r w:rsidRPr="006D543A">
              <w:rPr>
                <w:rFonts w:ascii="Arial" w:hAnsi="Arial" w:cs="Arial"/>
                <w:i/>
                <w:sz w:val="16"/>
                <w:szCs w:val="16"/>
                <w:lang w:val="ro-RO"/>
              </w:rPr>
              <w:t>_</w:t>
            </w:r>
          </w:p>
          <w:p w14:paraId="37C7694B" w14:textId="77777777" w:rsidR="009B0688" w:rsidRDefault="009B0688" w:rsidP="001B1FBC">
            <w:pPr>
              <w:rPr>
                <w:rFonts w:ascii="Arial" w:hAnsi="Arial" w:cs="Arial"/>
                <w:i/>
                <w:sz w:val="16"/>
                <w:szCs w:val="16"/>
                <w:lang w:val="ro-RO"/>
              </w:rPr>
            </w:pPr>
          </w:p>
          <w:p w14:paraId="781F42FA" w14:textId="77777777" w:rsidR="009B0688" w:rsidRPr="006D543A" w:rsidRDefault="009B0688" w:rsidP="001B1FBC">
            <w:pPr>
              <w:rPr>
                <w:rFonts w:ascii="Arial" w:hAnsi="Arial" w:cs="Arial"/>
                <w:i/>
                <w:sz w:val="16"/>
                <w:szCs w:val="16"/>
                <w:lang w:val="ro-RO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ro-RO"/>
              </w:rPr>
              <w:t>Unitatea**___________________</w:t>
            </w:r>
          </w:p>
        </w:tc>
        <w:tc>
          <w:tcPr>
            <w:tcW w:w="2850" w:type="dxa"/>
            <w:tcBorders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573"/>
            </w:tblGrid>
            <w:tr w:rsidR="009B0688" w:rsidRPr="00E46E47" w14:paraId="196F063E" w14:textId="77777777" w:rsidTr="001B1FBC">
              <w:tc>
                <w:tcPr>
                  <w:tcW w:w="2573" w:type="dxa"/>
                </w:tcPr>
                <w:p w14:paraId="62595DC4" w14:textId="56D8329F" w:rsidR="009B0688" w:rsidRPr="00CE3FBA" w:rsidRDefault="009B0688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{{cetatenie_</w:t>
                  </w:r>
                  <w:r w:rsidR="006D355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victima4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}}</w:t>
                  </w:r>
                </w:p>
              </w:tc>
            </w:tr>
          </w:tbl>
          <w:p w14:paraId="534F2A6D" w14:textId="77777777" w:rsidR="009B0688" w:rsidRPr="00CE3FBA" w:rsidRDefault="009B0688" w:rsidP="001B1FBC">
            <w:pPr>
              <w:jc w:val="center"/>
              <w:rPr>
                <w:rFonts w:ascii="Arial" w:hAnsi="Arial" w:cs="Arial"/>
                <w:sz w:val="8"/>
                <w:szCs w:val="8"/>
                <w:lang w:val="ro-RO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497"/>
            </w:tblGrid>
            <w:tr w:rsidR="009B0688" w:rsidRPr="00E46E47" w14:paraId="7AB3692B" w14:textId="77777777" w:rsidTr="001B1FBC">
              <w:tc>
                <w:tcPr>
                  <w:tcW w:w="2497" w:type="dxa"/>
                </w:tcPr>
                <w:p w14:paraId="1F1B7064" w14:textId="77777777" w:rsidR="009B0688" w:rsidRPr="00CE3FBA" w:rsidRDefault="009B0688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</w:p>
              </w:tc>
            </w:tr>
          </w:tbl>
          <w:p w14:paraId="4FD68357" w14:textId="77777777" w:rsidR="009B0688" w:rsidRDefault="009B0688" w:rsidP="001B1FBC">
            <w:pPr>
              <w:jc w:val="center"/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73799005" w14:textId="77777777" w:rsidR="009B0688" w:rsidRDefault="009B0688" w:rsidP="001B1FBC">
            <w:pPr>
              <w:rPr>
                <w:rFonts w:ascii="Arial" w:hAnsi="Arial" w:cs="Arial"/>
                <w:i/>
                <w:sz w:val="16"/>
                <w:szCs w:val="16"/>
                <w:lang w:val="ro-RO"/>
              </w:rPr>
            </w:pPr>
            <w:r w:rsidRPr="006D543A">
              <w:rPr>
                <w:rFonts w:ascii="Arial" w:hAnsi="Arial" w:cs="Arial"/>
                <w:i/>
                <w:sz w:val="16"/>
                <w:szCs w:val="16"/>
                <w:lang w:val="ro-RO"/>
              </w:rPr>
              <w:t>Judeţ încadr</w:t>
            </w:r>
            <w:r>
              <w:rPr>
                <w:rFonts w:ascii="Arial" w:hAnsi="Arial" w:cs="Arial"/>
                <w:i/>
                <w:sz w:val="16"/>
                <w:szCs w:val="16"/>
                <w:lang w:val="ro-RO"/>
              </w:rPr>
              <w:t>are**</w:t>
            </w:r>
            <w:r w:rsidRPr="006D543A">
              <w:rPr>
                <w:rFonts w:ascii="Arial" w:hAnsi="Arial" w:cs="Arial"/>
                <w:i/>
                <w:sz w:val="16"/>
                <w:szCs w:val="16"/>
                <w:lang w:val="ro-RO"/>
              </w:rPr>
              <w:t>________</w:t>
            </w:r>
            <w:r>
              <w:rPr>
                <w:rFonts w:ascii="Arial" w:hAnsi="Arial" w:cs="Arial"/>
                <w:i/>
                <w:sz w:val="16"/>
                <w:szCs w:val="16"/>
                <w:lang w:val="ro-RO"/>
              </w:rPr>
              <w:t>_____</w:t>
            </w:r>
            <w:r w:rsidRPr="006D543A">
              <w:rPr>
                <w:rFonts w:ascii="Arial" w:hAnsi="Arial" w:cs="Arial"/>
                <w:i/>
                <w:sz w:val="16"/>
                <w:szCs w:val="16"/>
                <w:lang w:val="ro-RO"/>
              </w:rPr>
              <w:t>__</w:t>
            </w:r>
          </w:p>
          <w:p w14:paraId="199713D8" w14:textId="77777777" w:rsidR="009B0688" w:rsidRDefault="009B0688" w:rsidP="001B1FBC">
            <w:pPr>
              <w:rPr>
                <w:rFonts w:ascii="Arial" w:hAnsi="Arial" w:cs="Arial"/>
                <w:i/>
                <w:sz w:val="16"/>
                <w:szCs w:val="16"/>
                <w:lang w:val="ro-RO"/>
              </w:rPr>
            </w:pPr>
          </w:p>
          <w:p w14:paraId="53E0FB0B" w14:textId="77777777" w:rsidR="009B0688" w:rsidRPr="006D543A" w:rsidRDefault="009B0688" w:rsidP="001B1FBC">
            <w:pPr>
              <w:rPr>
                <w:rFonts w:ascii="Arial" w:hAnsi="Arial" w:cs="Arial"/>
                <w:i/>
                <w:sz w:val="16"/>
                <w:szCs w:val="16"/>
                <w:lang w:val="ro-RO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ro-RO"/>
              </w:rPr>
              <w:t>Loc de muncă**________________</w:t>
            </w:r>
          </w:p>
        </w:tc>
        <w:tc>
          <w:tcPr>
            <w:tcW w:w="26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0BA9F6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Adresa:*</w:t>
            </w:r>
          </w:p>
          <w:p w14:paraId="4F8441D2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1FDDEE15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20035879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3B65E051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Aflat în vehicul:*Nu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Da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: </w:t>
            </w:r>
          </w:p>
        </w:tc>
        <w:tc>
          <w:tcPr>
            <w:tcW w:w="28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574"/>
            </w:tblGrid>
            <w:tr w:rsidR="009B0688" w:rsidRPr="003F6B57" w14:paraId="1F8F087A" w14:textId="77777777" w:rsidTr="001B1FBC">
              <w:trPr>
                <w:trHeight w:val="554"/>
              </w:trPr>
              <w:tc>
                <w:tcPr>
                  <w:tcW w:w="2574" w:type="dxa"/>
                </w:tcPr>
                <w:p w14:paraId="4E5B4C68" w14:textId="04B9B604" w:rsidR="009B0688" w:rsidRPr="00CE3FBA" w:rsidRDefault="009B0688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{{adresa_</w:t>
                  </w:r>
                  <w:r w:rsidR="006D355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victima4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}}</w:t>
                  </w:r>
                </w:p>
              </w:tc>
            </w:tr>
          </w:tbl>
          <w:p w14:paraId="4D44E9DD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52"/>
              <w:gridCol w:w="1440"/>
            </w:tblGrid>
            <w:tr w:rsidR="009B0688" w:rsidRPr="00E46E47" w14:paraId="06C66F03" w14:textId="77777777" w:rsidTr="001B1FBC">
              <w:tc>
                <w:tcPr>
                  <w:tcW w:w="115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7CCB04E" w14:textId="77777777" w:rsidR="009B0688" w:rsidRPr="00CE3FBA" w:rsidRDefault="009B0688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 w:rsidRPr="00CE3FBA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Nr. vehicul*</w:t>
                  </w:r>
                </w:p>
              </w:tc>
              <w:tc>
                <w:tcPr>
                  <w:tcW w:w="1440" w:type="dxa"/>
                  <w:tcBorders>
                    <w:left w:val="single" w:sz="4" w:space="0" w:color="auto"/>
                  </w:tcBorders>
                </w:tcPr>
                <w:p w14:paraId="32948531" w14:textId="77777777" w:rsidR="009B0688" w:rsidRPr="00CE3FBA" w:rsidRDefault="009B0688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</w:p>
              </w:tc>
            </w:tr>
          </w:tbl>
          <w:p w14:paraId="059D8123" w14:textId="77777777" w:rsidR="009B0688" w:rsidRPr="00CE3FBA" w:rsidRDefault="009B0688" w:rsidP="001B1FBC">
            <w:pPr>
              <w:jc w:val="center"/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9B0688" w:rsidRPr="00E46E47" w14:paraId="6E7E8701" w14:textId="77777777" w:rsidTr="001B1FBC">
        <w:tc>
          <w:tcPr>
            <w:tcW w:w="2628" w:type="dxa"/>
          </w:tcPr>
          <w:p w14:paraId="0B2FD3AF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50" w:type="dxa"/>
            <w:tcBorders>
              <w:right w:val="single" w:sz="4" w:space="0" w:color="auto"/>
            </w:tcBorders>
          </w:tcPr>
          <w:p w14:paraId="44D887E9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1E2DD58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5261CB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</w:tbl>
    <w:p w14:paraId="070E1E8A" w14:textId="77777777" w:rsidR="009B0688" w:rsidRPr="00E46E47" w:rsidRDefault="009B0688" w:rsidP="009B0688">
      <w:pPr>
        <w:rPr>
          <w:rFonts w:ascii="Arial" w:hAnsi="Arial" w:cs="Arial"/>
          <w:sz w:val="8"/>
          <w:szCs w:val="8"/>
          <w:lang w:val="ro-RO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172"/>
        <w:gridCol w:w="528"/>
        <w:gridCol w:w="2262"/>
        <w:gridCol w:w="457"/>
        <w:gridCol w:w="2331"/>
        <w:gridCol w:w="423"/>
        <w:gridCol w:w="2218"/>
        <w:gridCol w:w="485"/>
      </w:tblGrid>
      <w:tr w:rsidR="009B0688" w:rsidRPr="00E46E47" w14:paraId="049EC961" w14:textId="77777777" w:rsidTr="001B1FBC"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B63A45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E6545D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05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5F3F51D2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0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1B32BD8F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9B0688" w:rsidRPr="00E46E47" w14:paraId="2B980DE5" w14:textId="77777777" w:rsidTr="001B1FBC">
        <w:tc>
          <w:tcPr>
            <w:tcW w:w="2268" w:type="dxa"/>
            <w:tcBorders>
              <w:left w:val="single" w:sz="4" w:space="0" w:color="auto"/>
            </w:tcBorders>
          </w:tcPr>
          <w:p w14:paraId="5AA04B14" w14:textId="77777777" w:rsidR="009B0688" w:rsidRPr="00CE3FBA" w:rsidRDefault="009B0688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Tip victimă:</w:t>
            </w:r>
            <w:r w:rsidRPr="00CE3FBA">
              <w:rPr>
                <w:sz w:val="18"/>
                <w:szCs w:val="18"/>
                <w:lang w:val="ro-RO"/>
              </w:rPr>
              <w:t>*</w:t>
            </w:r>
          </w:p>
          <w:p w14:paraId="526D2AFC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4116F4E4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călăre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28BDA586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călător, </w:t>
            </w:r>
          </w:p>
          <w:p w14:paraId="0E83BF3A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înso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itor,</w:t>
            </w:r>
          </w:p>
          <w:p w14:paraId="6F4BDABA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pasager,</w:t>
            </w:r>
          </w:p>
          <w:p w14:paraId="4C12F66C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pieton.</w:t>
            </w:r>
          </w:p>
        </w:tc>
        <w:tc>
          <w:tcPr>
            <w:tcW w:w="536" w:type="dxa"/>
            <w:tcBorders>
              <w:right w:val="single" w:sz="4" w:space="0" w:color="auto"/>
            </w:tcBorders>
          </w:tcPr>
          <w:p w14:paraId="0E8479F5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0B4774FD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4F5FBE3D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27120A12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A191B31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0353205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3CCB02E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344" w:type="dxa"/>
            <w:tcBorders>
              <w:left w:val="single" w:sz="4" w:space="0" w:color="auto"/>
            </w:tcBorders>
          </w:tcPr>
          <w:p w14:paraId="5E8F7754" w14:textId="77777777" w:rsidR="009B0688" w:rsidRPr="00CE3FBA" w:rsidRDefault="009B0688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Ac</w:t>
            </w:r>
            <w: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ţ</w:t>
            </w: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 xml:space="preserve">iune </w:t>
            </w:r>
            <w: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pieton</w:t>
            </w: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:*</w:t>
            </w:r>
          </w:p>
          <w:p w14:paraId="40E1A835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2BFED92A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coborând din vehicul,</w:t>
            </w:r>
          </w:p>
          <w:p w14:paraId="6ADDE6EA" w14:textId="77777777" w:rsidR="009B0688" w:rsidRPr="0067176C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67176C">
              <w:rPr>
                <w:rFonts w:ascii="Arial" w:hAnsi="Arial" w:cs="Arial"/>
                <w:sz w:val="18"/>
                <w:szCs w:val="18"/>
                <w:lang w:val="ro-RO"/>
              </w:rPr>
              <w:t>în afara părţii carosabile</w:t>
            </w:r>
          </w:p>
          <w:p w14:paraId="5DF083DC" w14:textId="77777777" w:rsidR="009B0688" w:rsidRPr="0067176C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67176C">
              <w:rPr>
                <w:rFonts w:ascii="Arial" w:hAnsi="Arial" w:cs="Arial"/>
                <w:sz w:val="18"/>
                <w:szCs w:val="18"/>
                <w:lang w:val="ro-RO"/>
              </w:rPr>
              <w:t>în mers pe acostament,</w:t>
            </w:r>
          </w:p>
          <w:p w14:paraId="6EFF7BA4" w14:textId="77777777" w:rsidR="009B0688" w:rsidRPr="0067176C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67176C">
              <w:rPr>
                <w:rFonts w:ascii="Arial" w:hAnsi="Arial" w:cs="Arial"/>
                <w:sz w:val="18"/>
                <w:szCs w:val="18"/>
                <w:lang w:val="ro-RO"/>
              </w:rPr>
              <w:t>în mers pe carosabil,</w:t>
            </w:r>
          </w:p>
          <w:p w14:paraId="5A3731EC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67176C">
              <w:rPr>
                <w:rFonts w:ascii="Arial" w:hAnsi="Arial" w:cs="Arial"/>
                <w:sz w:val="18"/>
                <w:szCs w:val="18"/>
                <w:lang w:val="ro-RO"/>
              </w:rPr>
              <w:t>în staţionare pe carosabil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12830194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în traversarea drumului,</w:t>
            </w:r>
          </w:p>
          <w:p w14:paraId="46E0523F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urcând în vehicul.</w:t>
            </w:r>
          </w:p>
        </w:tc>
        <w:tc>
          <w:tcPr>
            <w:tcW w:w="460" w:type="dxa"/>
            <w:tcBorders>
              <w:right w:val="single" w:sz="4" w:space="0" w:color="auto"/>
            </w:tcBorders>
          </w:tcPr>
          <w:p w14:paraId="26C01FAB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338BA25D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0EE088F4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6F2B0D6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776E46C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725E58A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3E3C4F6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407E570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DF9CBE1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420" w:type="dxa"/>
            <w:tcBorders>
              <w:left w:val="single" w:sz="4" w:space="0" w:color="auto"/>
            </w:tcBorders>
          </w:tcPr>
          <w:p w14:paraId="730F80E7" w14:textId="77777777" w:rsidR="009B0688" w:rsidRPr="00CE3FBA" w:rsidRDefault="009B0688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Pozi</w:t>
            </w:r>
            <w: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ţ</w:t>
            </w: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ie victimă:*</w:t>
            </w:r>
          </w:p>
          <w:p w14:paraId="34D11C06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552CE0A1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a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ş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ezat,</w:t>
            </w:r>
          </w:p>
          <w:p w14:paraId="35B26126" w14:textId="77777777" w:rsidR="009B0688" w:rsidRPr="0067176C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67176C">
              <w:rPr>
                <w:rFonts w:ascii="Arial" w:hAnsi="Arial" w:cs="Arial"/>
                <w:sz w:val="18"/>
                <w:szCs w:val="18"/>
                <w:lang w:val="ro-RO"/>
              </w:rPr>
              <w:t>culcat,</w:t>
            </w:r>
          </w:p>
          <w:p w14:paraId="1745AE6C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în afara trecerii pt.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pietoni,</w:t>
            </w:r>
          </w:p>
          <w:p w14:paraId="674120E0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în picioare,</w:t>
            </w:r>
          </w:p>
          <w:p w14:paraId="489721B1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înso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itor bicicletă,</w:t>
            </w:r>
          </w:p>
          <w:p w14:paraId="68F467DA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înso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ior în ata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ş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03410D43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înso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itor motocicletă,</w:t>
            </w:r>
          </w:p>
        </w:tc>
        <w:tc>
          <w:tcPr>
            <w:tcW w:w="385" w:type="dxa"/>
          </w:tcPr>
          <w:p w14:paraId="71A66880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1803FA4E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6BA639DB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3067740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A19B349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16FFB39D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A9A5B6F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EB2A384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637D1E6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315" w:type="dxa"/>
          </w:tcPr>
          <w:p w14:paraId="067C4152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67E29551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locul fa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ă dreapta,</w:t>
            </w:r>
          </w:p>
          <w:p w14:paraId="7A873CE8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locul spate dreapta,</w:t>
            </w:r>
          </w:p>
          <w:p w14:paraId="3138937B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locul spate stânga,</w:t>
            </w:r>
          </w:p>
          <w:p w14:paraId="627EB19E" w14:textId="77777777" w:rsidR="009B0688" w:rsidRPr="0067176C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67176C">
              <w:rPr>
                <w:rFonts w:ascii="Arial" w:hAnsi="Arial" w:cs="Arial"/>
                <w:sz w:val="18"/>
                <w:szCs w:val="18"/>
                <w:lang w:val="ro-RO"/>
              </w:rPr>
              <w:t>locul spate centru,</w:t>
            </w:r>
          </w:p>
          <w:p w14:paraId="3170F5BB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pe mijlocul drumului,</w:t>
            </w:r>
          </w:p>
          <w:p w14:paraId="558FE006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pe refugiu,</w:t>
            </w:r>
          </w:p>
          <w:p w14:paraId="0B921EE6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pe trecerea pt.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pietoni,</w:t>
            </w:r>
          </w:p>
          <w:p w14:paraId="7FB8136D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pe trotuar.</w:t>
            </w:r>
          </w:p>
        </w:tc>
        <w:tc>
          <w:tcPr>
            <w:tcW w:w="490" w:type="dxa"/>
            <w:tcBorders>
              <w:right w:val="single" w:sz="4" w:space="0" w:color="auto"/>
            </w:tcBorders>
          </w:tcPr>
          <w:p w14:paraId="53CE2D70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27B210CF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53B96FC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A1C2DD2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61696E5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BA7C594" w14:textId="77777777" w:rsidR="009B0688" w:rsidRPr="00E46E47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E53984E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806C47F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6AD2603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9B0688" w:rsidRPr="00E46E47" w14:paraId="7336319E" w14:textId="77777777" w:rsidTr="001B1FBC">
        <w:tc>
          <w:tcPr>
            <w:tcW w:w="280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9C4A4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0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96EC4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05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217B2EF8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0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0DC5AACD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</w:tbl>
    <w:p w14:paraId="011A6E9E" w14:textId="77777777" w:rsidR="009B0688" w:rsidRPr="00E46E47" w:rsidRDefault="009B0688" w:rsidP="009B0688">
      <w:pPr>
        <w:rPr>
          <w:rFonts w:ascii="Arial" w:hAnsi="Arial" w:cs="Arial"/>
          <w:sz w:val="8"/>
          <w:szCs w:val="8"/>
          <w:lang w:val="ro-RO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207"/>
        <w:gridCol w:w="530"/>
        <w:gridCol w:w="2291"/>
        <w:gridCol w:w="458"/>
        <w:gridCol w:w="2675"/>
        <w:gridCol w:w="2720"/>
      </w:tblGrid>
      <w:tr w:rsidR="009B0688" w:rsidRPr="00E46E47" w14:paraId="60A74713" w14:textId="77777777" w:rsidTr="001B1FBC">
        <w:tc>
          <w:tcPr>
            <w:tcW w:w="27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124C62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6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F093327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27" w:type="dxa"/>
            <w:tcBorders>
              <w:left w:val="single" w:sz="4" w:space="0" w:color="auto"/>
            </w:tcBorders>
          </w:tcPr>
          <w:p w14:paraId="2EFC4599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37" w:type="dxa"/>
          </w:tcPr>
          <w:p w14:paraId="1F06BDAD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9B0688" w:rsidRPr="00E46E47" w14:paraId="0A5FCF05" w14:textId="77777777" w:rsidTr="001B1FBC">
        <w:tc>
          <w:tcPr>
            <w:tcW w:w="2226" w:type="dxa"/>
            <w:tcBorders>
              <w:left w:val="single" w:sz="4" w:space="0" w:color="auto"/>
            </w:tcBorders>
          </w:tcPr>
          <w:p w14:paraId="0C5E8AB5" w14:textId="77777777" w:rsidR="009B0688" w:rsidRPr="00CE3FBA" w:rsidRDefault="009B0688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Elemente de siguran</w:t>
            </w:r>
            <w: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ţ</w:t>
            </w: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ă:*</w:t>
            </w:r>
          </w:p>
          <w:p w14:paraId="21FBFD53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casc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5B321C23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ce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ntură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2C6E5364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scaun pentru copii,</w:t>
            </w:r>
          </w:p>
          <w:p w14:paraId="1F81F3A7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elemente reflectorizante</w:t>
            </w:r>
          </w:p>
          <w:p w14:paraId="576D1CB7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fără elemente de sig.</w:t>
            </w:r>
          </w:p>
          <w:p w14:paraId="0FF38A86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532" w:type="dxa"/>
            <w:tcBorders>
              <w:right w:val="single" w:sz="4" w:space="0" w:color="auto"/>
            </w:tcBorders>
          </w:tcPr>
          <w:p w14:paraId="0D15FBB1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1F6573F1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121DB8B3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19435DD5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8736DB3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F444425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310" w:type="dxa"/>
            <w:tcBorders>
              <w:left w:val="single" w:sz="4" w:space="0" w:color="auto"/>
            </w:tcBorders>
          </w:tcPr>
          <w:p w14:paraId="48F70A4B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Stare psihofizică:*</w:t>
            </w:r>
          </w:p>
          <w:p w14:paraId="4852CAB1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aparent normal,</w:t>
            </w:r>
          </w:p>
          <w:p w14:paraId="2B36D446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îmbolnavire subită,</w:t>
            </w:r>
          </w:p>
          <w:p w14:paraId="717A5173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oboseală,</w:t>
            </w:r>
          </w:p>
          <w:p w14:paraId="7C93A8AD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somnolen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ă,</w:t>
            </w:r>
          </w:p>
          <w:p w14:paraId="47BAF773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sub influen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a alcoolului,</w:t>
            </w:r>
          </w:p>
          <w:p w14:paraId="6AB3C154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substan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e contraindicate,</w:t>
            </w:r>
          </w:p>
          <w:p w14:paraId="0D0CA975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necunoscută.</w:t>
            </w:r>
          </w:p>
        </w:tc>
        <w:tc>
          <w:tcPr>
            <w:tcW w:w="459" w:type="dxa"/>
            <w:tcBorders>
              <w:right w:val="single" w:sz="4" w:space="0" w:color="auto"/>
            </w:tcBorders>
          </w:tcPr>
          <w:p w14:paraId="39CD9D3C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2015D553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0A5926B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AEECE5D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66FA82A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4934BAA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1CAB4FE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88E2DE4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5464" w:type="dxa"/>
            <w:gridSpan w:val="2"/>
            <w:tcBorders>
              <w:left w:val="single" w:sz="4" w:space="0" w:color="auto"/>
            </w:tcBorders>
          </w:tcPr>
          <w:p w14:paraId="618377D1" w14:textId="77777777" w:rsidR="009B0688" w:rsidRPr="00AF5758" w:rsidRDefault="009B0688" w:rsidP="001B1FBC">
            <w:pPr>
              <w:rPr>
                <w:rFonts w:ascii="Arial" w:hAnsi="Arial" w:cs="Arial"/>
                <w:i/>
                <w:sz w:val="16"/>
                <w:szCs w:val="16"/>
                <w:u w:val="single"/>
                <w:lang w:val="ro-RO"/>
              </w:rPr>
            </w:pPr>
            <w:r w:rsidRPr="00AF5758">
              <w:rPr>
                <w:rFonts w:ascii="Arial" w:hAnsi="Arial" w:cs="Arial"/>
                <w:i/>
                <w:sz w:val="16"/>
                <w:szCs w:val="16"/>
                <w:u w:val="single"/>
                <w:lang w:val="ro-RO"/>
              </w:rPr>
              <w:t>* - se completează obligatoriu pentru victime;</w:t>
            </w:r>
          </w:p>
          <w:p w14:paraId="0B9884AA" w14:textId="77777777" w:rsidR="009B0688" w:rsidRPr="00AF5758" w:rsidRDefault="009B0688" w:rsidP="001B1FBC">
            <w:pPr>
              <w:rPr>
                <w:rFonts w:ascii="Arial" w:hAnsi="Arial" w:cs="Arial"/>
                <w:i/>
                <w:sz w:val="16"/>
                <w:szCs w:val="16"/>
                <w:u w:val="single"/>
                <w:lang w:val="ro-RO"/>
              </w:rPr>
            </w:pPr>
          </w:p>
          <w:p w14:paraId="75262B45" w14:textId="77777777" w:rsidR="009B0688" w:rsidRDefault="009B0688" w:rsidP="001B1FBC">
            <w:pPr>
              <w:rPr>
                <w:rFonts w:ascii="Arial" w:hAnsi="Arial" w:cs="Arial"/>
                <w:i/>
                <w:sz w:val="16"/>
                <w:szCs w:val="16"/>
                <w:u w:val="single"/>
                <w:lang w:val="ro-RO"/>
              </w:rPr>
            </w:pPr>
            <w:r w:rsidRPr="00AF5758">
              <w:rPr>
                <w:rFonts w:ascii="Arial" w:hAnsi="Arial" w:cs="Arial"/>
                <w:i/>
                <w:sz w:val="16"/>
                <w:szCs w:val="16"/>
                <w:u w:val="single"/>
                <w:lang w:val="ro-RO"/>
              </w:rPr>
              <w:t xml:space="preserve">** - se completează obligatoriu pentru </w:t>
            </w:r>
            <w:r>
              <w:rPr>
                <w:rFonts w:ascii="Arial" w:hAnsi="Arial" w:cs="Arial"/>
                <w:i/>
                <w:sz w:val="16"/>
                <w:szCs w:val="16"/>
                <w:u w:val="single"/>
                <w:lang w:val="ro-RO"/>
              </w:rPr>
              <w:t xml:space="preserve">militarii şi </w:t>
            </w:r>
            <w:r w:rsidRPr="00AF5758">
              <w:rPr>
                <w:rFonts w:ascii="Arial" w:hAnsi="Arial" w:cs="Arial"/>
                <w:i/>
                <w:sz w:val="16"/>
                <w:szCs w:val="16"/>
                <w:u w:val="single"/>
                <w:lang w:val="ro-RO"/>
              </w:rPr>
              <w:t>funcţionarii cu statut special din cadrul Departamentului Ordine şi Siguranţă Publică (DOSP)</w:t>
            </w:r>
          </w:p>
          <w:p w14:paraId="5456FB23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27ED5E55" w14:textId="0483723D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{{diagnostic_</w:t>
            </w:r>
            <w:r w:rsidR="006D3557">
              <w:rPr>
                <w:rFonts w:ascii="Arial" w:hAnsi="Arial" w:cs="Arial"/>
                <w:sz w:val="18"/>
                <w:szCs w:val="18"/>
                <w:lang w:val="ro-RO"/>
              </w:rPr>
              <w:t>victima4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}}</w:t>
            </w:r>
          </w:p>
          <w:p w14:paraId="5848BCF1" w14:textId="77777777" w:rsidR="009B0688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79855020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9B0688" w:rsidRPr="00E46E47" w14:paraId="3F537745" w14:textId="77777777" w:rsidTr="001B1FBC">
        <w:tc>
          <w:tcPr>
            <w:tcW w:w="27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59BCE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6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6EF06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27" w:type="dxa"/>
            <w:tcBorders>
              <w:left w:val="single" w:sz="4" w:space="0" w:color="auto"/>
            </w:tcBorders>
          </w:tcPr>
          <w:p w14:paraId="598C9411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37" w:type="dxa"/>
          </w:tcPr>
          <w:p w14:paraId="011936AF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9B0688" w:rsidRPr="00E46E47" w14:paraId="78DA0C2C" w14:textId="77777777" w:rsidTr="001B1FBC">
        <w:tc>
          <w:tcPr>
            <w:tcW w:w="275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013658B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6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32B2B6A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27" w:type="dxa"/>
            <w:tcBorders>
              <w:bottom w:val="single" w:sz="4" w:space="0" w:color="auto"/>
            </w:tcBorders>
          </w:tcPr>
          <w:p w14:paraId="2A2D318A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37" w:type="dxa"/>
            <w:tcBorders>
              <w:bottom w:val="single" w:sz="4" w:space="0" w:color="auto"/>
            </w:tcBorders>
          </w:tcPr>
          <w:p w14:paraId="22D24CD3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9B0688" w:rsidRPr="00E46E47" w14:paraId="70E6C350" w14:textId="77777777" w:rsidTr="001B1FBC">
        <w:tc>
          <w:tcPr>
            <w:tcW w:w="275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6011E5CC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69" w:type="dxa"/>
            <w:gridSpan w:val="2"/>
            <w:tcBorders>
              <w:top w:val="single" w:sz="4" w:space="0" w:color="auto"/>
            </w:tcBorders>
          </w:tcPr>
          <w:p w14:paraId="29A9C004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27" w:type="dxa"/>
            <w:tcBorders>
              <w:top w:val="single" w:sz="4" w:space="0" w:color="auto"/>
            </w:tcBorders>
          </w:tcPr>
          <w:p w14:paraId="70382B6C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37" w:type="dxa"/>
            <w:tcBorders>
              <w:top w:val="single" w:sz="4" w:space="0" w:color="auto"/>
              <w:right w:val="single" w:sz="4" w:space="0" w:color="auto"/>
            </w:tcBorders>
          </w:tcPr>
          <w:p w14:paraId="35E6C380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9B0688" w:rsidRPr="00E46E47" w14:paraId="53B7CDF9" w14:textId="77777777" w:rsidTr="001B1FBC">
        <w:tc>
          <w:tcPr>
            <w:tcW w:w="2758" w:type="dxa"/>
            <w:gridSpan w:val="2"/>
            <w:tcBorders>
              <w:left w:val="single" w:sz="4" w:space="0" w:color="auto"/>
            </w:tcBorders>
          </w:tcPr>
          <w:p w14:paraId="5FDFCEA5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Vinovă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ie:*</w:t>
            </w:r>
          </w:p>
        </w:tc>
        <w:tc>
          <w:tcPr>
            <w:tcW w:w="5496" w:type="dxa"/>
            <w:gridSpan w:val="3"/>
          </w:tcPr>
          <w:p w14:paraId="28077014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nevinovat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vinovat principal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vinovat secundar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737" w:type="dxa"/>
            <w:tcBorders>
              <w:right w:val="single" w:sz="4" w:space="0" w:color="auto"/>
            </w:tcBorders>
          </w:tcPr>
          <w:tbl>
            <w:tblPr>
              <w:tblpPr w:leftFromText="180" w:rightFromText="180" w:vertAnchor="text" w:tblpX="866" w:tblpY="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708"/>
            </w:tblGrid>
            <w:tr w:rsidR="009B0688" w:rsidRPr="00E46E47" w14:paraId="401201B9" w14:textId="77777777" w:rsidTr="001B1FBC">
              <w:tc>
                <w:tcPr>
                  <w:tcW w:w="1708" w:type="dxa"/>
                </w:tcPr>
                <w:p w14:paraId="40636477" w14:textId="54F814E7" w:rsidR="009B0688" w:rsidRPr="00CE3FBA" w:rsidRDefault="009B0688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{{articol_</w:t>
                  </w:r>
                  <w:r w:rsidR="006D3557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victima4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}}</w:t>
                  </w:r>
                </w:p>
              </w:tc>
            </w:tr>
          </w:tbl>
          <w:p w14:paraId="0DD8DD8B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Articol:</w:t>
            </w:r>
          </w:p>
        </w:tc>
      </w:tr>
      <w:tr w:rsidR="009B0688" w:rsidRPr="00E46E47" w14:paraId="4E42D357" w14:textId="77777777" w:rsidTr="001B1FBC">
        <w:tc>
          <w:tcPr>
            <w:tcW w:w="2758" w:type="dxa"/>
            <w:gridSpan w:val="2"/>
            <w:tcBorders>
              <w:left w:val="single" w:sz="4" w:space="0" w:color="auto"/>
            </w:tcBorders>
          </w:tcPr>
          <w:p w14:paraId="4D65B74D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69" w:type="dxa"/>
            <w:gridSpan w:val="2"/>
          </w:tcPr>
          <w:p w14:paraId="5235E9C0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27" w:type="dxa"/>
          </w:tcPr>
          <w:p w14:paraId="79555059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37" w:type="dxa"/>
            <w:tcBorders>
              <w:right w:val="single" w:sz="4" w:space="0" w:color="auto"/>
            </w:tcBorders>
          </w:tcPr>
          <w:p w14:paraId="58F87239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9B0688" w:rsidRPr="00E46E47" w14:paraId="1E2561C6" w14:textId="77777777" w:rsidTr="001B1FBC">
        <w:tc>
          <w:tcPr>
            <w:tcW w:w="2758" w:type="dxa"/>
            <w:gridSpan w:val="2"/>
            <w:tcBorders>
              <w:left w:val="single" w:sz="4" w:space="0" w:color="auto"/>
            </w:tcBorders>
          </w:tcPr>
          <w:p w14:paraId="74B29A40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Alcoolemie:*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*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*</w:t>
            </w:r>
          </w:p>
        </w:tc>
        <w:tc>
          <w:tcPr>
            <w:tcW w:w="2769" w:type="dxa"/>
            <w:gridSpan w:val="2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523"/>
            </w:tblGrid>
            <w:tr w:rsidR="009B0688" w:rsidRPr="00E46E47" w14:paraId="2F50B163" w14:textId="77777777" w:rsidTr="001B1FBC">
              <w:tc>
                <w:tcPr>
                  <w:tcW w:w="2573" w:type="dxa"/>
                </w:tcPr>
                <w:p w14:paraId="02D48DCD" w14:textId="77777777" w:rsidR="009B0688" w:rsidRPr="00CE3FBA" w:rsidRDefault="009B0688" w:rsidP="001B1FBC">
                  <w:pPr>
                    <w:rPr>
                      <w:rFonts w:ascii="Arial" w:hAnsi="Arial" w:cs="Arial"/>
                      <w:b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  <w:lang w:val="ro-RO"/>
                    </w:rPr>
                    <w:t>------</w:t>
                  </w:r>
                </w:p>
              </w:tc>
            </w:tr>
          </w:tbl>
          <w:p w14:paraId="45B1FA7C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727" w:type="dxa"/>
          </w:tcPr>
          <w:p w14:paraId="57E33785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737" w:type="dxa"/>
            <w:tcBorders>
              <w:right w:val="single" w:sz="4" w:space="0" w:color="auto"/>
            </w:tcBorders>
          </w:tcPr>
          <w:p w14:paraId="42D5C64D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9B0688" w:rsidRPr="00E46E47" w14:paraId="56731DA4" w14:textId="77777777" w:rsidTr="001B1FBC">
        <w:tc>
          <w:tcPr>
            <w:tcW w:w="2758" w:type="dxa"/>
            <w:gridSpan w:val="2"/>
            <w:tcBorders>
              <w:left w:val="single" w:sz="4" w:space="0" w:color="auto"/>
            </w:tcBorders>
          </w:tcPr>
          <w:p w14:paraId="1B24AEB1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69" w:type="dxa"/>
            <w:gridSpan w:val="2"/>
          </w:tcPr>
          <w:p w14:paraId="694E73E5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27" w:type="dxa"/>
          </w:tcPr>
          <w:p w14:paraId="01C10FDB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37" w:type="dxa"/>
            <w:tcBorders>
              <w:right w:val="single" w:sz="4" w:space="0" w:color="auto"/>
            </w:tcBorders>
          </w:tcPr>
          <w:p w14:paraId="6689FB1B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9B0688" w:rsidRPr="00E46E47" w14:paraId="0596E79D" w14:textId="77777777" w:rsidTr="001B1FBC">
        <w:tc>
          <w:tcPr>
            <w:tcW w:w="2758" w:type="dxa"/>
            <w:gridSpan w:val="2"/>
            <w:tcBorders>
              <w:left w:val="single" w:sz="4" w:space="0" w:color="auto"/>
            </w:tcBorders>
          </w:tcPr>
          <w:p w14:paraId="1944FD77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Stare victimă:*</w:t>
            </w:r>
          </w:p>
        </w:tc>
        <w:tc>
          <w:tcPr>
            <w:tcW w:w="8233" w:type="dxa"/>
            <w:gridSpan w:val="4"/>
            <w:tcBorders>
              <w:right w:val="single" w:sz="4" w:space="0" w:color="auto"/>
            </w:tcBorders>
          </w:tcPr>
          <w:p w14:paraId="06BC6C64" w14:textId="77777777" w:rsidR="009B0688" w:rsidRPr="00CE3FBA" w:rsidRDefault="009B0688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mort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nevătămat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9B0688" w:rsidRPr="00E46E47" w14:paraId="1CE4E7F5" w14:textId="77777777" w:rsidTr="001B1FBC">
        <w:tc>
          <w:tcPr>
            <w:tcW w:w="2758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094016C1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69" w:type="dxa"/>
            <w:gridSpan w:val="2"/>
            <w:tcBorders>
              <w:bottom w:val="single" w:sz="4" w:space="0" w:color="auto"/>
            </w:tcBorders>
          </w:tcPr>
          <w:p w14:paraId="7AB59DBC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27" w:type="dxa"/>
            <w:tcBorders>
              <w:bottom w:val="single" w:sz="4" w:space="0" w:color="auto"/>
            </w:tcBorders>
          </w:tcPr>
          <w:p w14:paraId="24713B45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37" w:type="dxa"/>
            <w:tcBorders>
              <w:bottom w:val="single" w:sz="4" w:space="0" w:color="auto"/>
              <w:right w:val="single" w:sz="4" w:space="0" w:color="auto"/>
            </w:tcBorders>
          </w:tcPr>
          <w:p w14:paraId="26FB9737" w14:textId="77777777" w:rsidR="009B0688" w:rsidRPr="00CE3FBA" w:rsidRDefault="009B0688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</w:tbl>
    <w:p w14:paraId="1876CF53" w14:textId="0D399A13" w:rsidR="009B0688" w:rsidRPr="00B062A0" w:rsidRDefault="009B0688" w:rsidP="00A50977">
      <w:pPr>
        <w:rPr>
          <w:rFonts w:ascii="Arial" w:hAnsi="Arial" w:cs="Arial"/>
          <w:i/>
          <w:sz w:val="16"/>
          <w:szCs w:val="16"/>
          <w:lang w:val="ro-RO"/>
        </w:rPr>
      </w:pPr>
    </w:p>
    <w:sectPr w:rsidR="009B0688" w:rsidRPr="00B062A0" w:rsidSect="00B062A0">
      <w:pgSz w:w="11906" w:h="16838"/>
      <w:pgMar w:top="284" w:right="510" w:bottom="284" w:left="5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18A"/>
    <w:rsid w:val="00185362"/>
    <w:rsid w:val="006D3557"/>
    <w:rsid w:val="00733BAA"/>
    <w:rsid w:val="00846B3C"/>
    <w:rsid w:val="008C5D5D"/>
    <w:rsid w:val="009B0688"/>
    <w:rsid w:val="00A50977"/>
    <w:rsid w:val="00B062A0"/>
    <w:rsid w:val="00C9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5A5662F4"/>
  <w15:chartTrackingRefBased/>
  <w15:docId w15:val="{7E44C411-9B4D-43BE-9D8B-40589048C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62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o-R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B062A0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B062A0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Footer">
    <w:name w:val="footer"/>
    <w:basedOn w:val="Normal"/>
    <w:link w:val="FooterChar"/>
    <w:uiPriority w:val="99"/>
    <w:rsid w:val="00B062A0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B062A0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62A0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2A0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styleId="NoSpacing">
    <w:name w:val="No Spacing"/>
    <w:uiPriority w:val="1"/>
    <w:qFormat/>
    <w:rsid w:val="00B06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766</Words>
  <Characters>4369</Characters>
  <Application>Microsoft Office Word</Application>
  <DocSecurity>0</DocSecurity>
  <Lines>36</Lines>
  <Paragraphs>10</Paragraphs>
  <ScaleCrop>false</ScaleCrop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 Nica</dc:creator>
  <cp:keywords/>
  <dc:description/>
  <cp:lastModifiedBy>User</cp:lastModifiedBy>
  <cp:revision>5</cp:revision>
  <dcterms:created xsi:type="dcterms:W3CDTF">2024-04-20T12:13:00Z</dcterms:created>
  <dcterms:modified xsi:type="dcterms:W3CDTF">2024-11-26T10:37:00Z</dcterms:modified>
</cp:coreProperties>
</file>