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9BAA9" w14:textId="77777777" w:rsidR="00796137" w:rsidRDefault="00796137" w:rsidP="00796137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6925F34C" w14:textId="1F4653CE" w:rsidR="00796137" w:rsidRPr="00C4448F" w:rsidRDefault="00796137" w:rsidP="00796137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(art.167/1/D)</w:t>
      </w:r>
    </w:p>
    <w:p w14:paraId="6FF3A4BD" w14:textId="77777777" w:rsidR="00796137" w:rsidRPr="00C4448F" w:rsidRDefault="00796137" w:rsidP="00796137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7103E9B5" w14:textId="77777777" w:rsidR="00796137" w:rsidRPr="00C4448F" w:rsidRDefault="00796137" w:rsidP="00796137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3E29B91E" w14:textId="0D247F1B" w:rsidR="00796137" w:rsidRPr="00C4448F" w:rsidRDefault="00796137" w:rsidP="00796137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a surprins și accidentat pe numitul/numita,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 {{nume_victima2}} {{nume_victima3}} {{nume_victima4}}, CNP {{cnp_victima1}} {{cnp_victima2}} {{cnp_victima3}} {{cnp_victima4}},</w:t>
      </w:r>
      <w:r w:rsidR="00836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 {{adresa_victima2}} {{adresa_victima3}} {{adresa_victima4}}, care s-a angajat în traversarea  străzii de la dreapta/ stânga către stânga / dreapta, fără se se asigure, prin loc nepermis</w:t>
      </w:r>
      <w:r w:rsidRPr="00C4448F">
        <w:rPr>
          <w:rFonts w:ascii="Times New Roman" w:hAnsi="Times New Roman" w:cs="Times New Roman"/>
          <w:sz w:val="24"/>
          <w:szCs w:val="24"/>
        </w:rPr>
        <w:t>.</w:t>
      </w:r>
    </w:p>
    <w:p w14:paraId="61AF912F" w14:textId="77777777" w:rsidR="00796137" w:rsidRPr="00C4448F" w:rsidRDefault="00796137" w:rsidP="007961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{{nume_victima1}} {{nume_victima2}} {{nume_victima3}} {{nume_victima4}},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transportat/ă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îndrumat/ă către domiciliu / a rămas internată cu diagnosticul :</w:t>
      </w:r>
    </w:p>
    <w:p w14:paraId="27619763" w14:textId="77777777" w:rsidR="00796137" w:rsidRPr="00C4448F" w:rsidRDefault="00796137" w:rsidP="007961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{{diagnostic_victima1}} {{diagnostic_victima2}} {{diagnostic_victima3}} {{diagnostic_victima4}}</w:t>
      </w:r>
    </w:p>
    <w:p w14:paraId="65F9663D" w14:textId="77777777" w:rsidR="00796137" w:rsidRPr="00C4448F" w:rsidRDefault="00796137" w:rsidP="00796137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Conducătorul auto au fost testat cu aparatul etilotest, rezultatul fiind 0,00.</w:t>
      </w:r>
    </w:p>
    <w:p w14:paraId="2BD4119F" w14:textId="77777777" w:rsidR="00796137" w:rsidRPr="00C4448F" w:rsidRDefault="00796137" w:rsidP="00796137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01B4C3FA" w14:textId="77777777" w:rsidR="00796137" w:rsidRPr="00C4448F" w:rsidRDefault="00796137" w:rsidP="00796137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0ECEFEAD" w14:textId="77777777" w:rsidR="00796137" w:rsidRPr="00C4448F" w:rsidRDefault="00796137" w:rsidP="00796137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796137" w:rsidRPr="00C4448F" w14:paraId="61FA8189" w14:textId="77777777" w:rsidTr="00AB7CF8">
        <w:tc>
          <w:tcPr>
            <w:tcW w:w="1970" w:type="dxa"/>
            <w:vAlign w:val="center"/>
          </w:tcPr>
          <w:p w14:paraId="360CF6D0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2A654A61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0AE3234A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46CD7C43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542500E3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2A9FE98B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F549C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53EDB9B7" w14:textId="77777777" w:rsidR="00796137" w:rsidRPr="00C4448F" w:rsidRDefault="00796137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default" r:id="rId7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12FE3" w14:textId="77777777" w:rsidR="009A0FA6" w:rsidRDefault="009A0FA6" w:rsidP="004425D7">
      <w:pPr>
        <w:spacing w:after="0" w:line="240" w:lineRule="auto"/>
      </w:pPr>
      <w:r>
        <w:separator/>
      </w:r>
    </w:p>
  </w:endnote>
  <w:endnote w:type="continuationSeparator" w:id="0">
    <w:p w14:paraId="4EA2193E" w14:textId="77777777" w:rsidR="009A0FA6" w:rsidRDefault="009A0FA6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1C358" w14:textId="77777777" w:rsidR="009A0FA6" w:rsidRDefault="009A0FA6" w:rsidP="004425D7">
      <w:pPr>
        <w:spacing w:after="0" w:line="240" w:lineRule="auto"/>
      </w:pPr>
      <w:r>
        <w:separator/>
      </w:r>
    </w:p>
  </w:footnote>
  <w:footnote w:type="continuationSeparator" w:id="0">
    <w:p w14:paraId="6AB9BA6F" w14:textId="77777777" w:rsidR="009A0FA6" w:rsidRDefault="009A0FA6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</w:tbl>
  <w:p w14:paraId="3E1C529D" w14:textId="554A6463" w:rsidR="004425D7" w:rsidRDefault="00442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0563DB"/>
    <w:rsid w:val="00244B00"/>
    <w:rsid w:val="002665A9"/>
    <w:rsid w:val="00350FF9"/>
    <w:rsid w:val="004425D7"/>
    <w:rsid w:val="0062536A"/>
    <w:rsid w:val="00796137"/>
    <w:rsid w:val="00836F6A"/>
    <w:rsid w:val="00970A27"/>
    <w:rsid w:val="009A0FA6"/>
    <w:rsid w:val="00B57930"/>
    <w:rsid w:val="00BD641E"/>
    <w:rsid w:val="00C255E5"/>
    <w:rsid w:val="00DC616B"/>
    <w:rsid w:val="00EC60BD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3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2024-11-26T10:33:00Z</dcterms:modified>
</cp:coreProperties>
</file>