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43293CA1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</w:t>
      </w:r>
      <w:r w:rsidR="00007378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007378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007378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44C28384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2CEC1383" w:rsidR="008341F7" w:rsidRPr="007C051B" w:rsidRDefault="0035334F" w:rsidP="003533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A54B1" w14:textId="77777777" w:rsidR="00C01A6E" w:rsidRDefault="00C01A6E" w:rsidP="008341F7">
      <w:pPr>
        <w:spacing w:after="0" w:line="240" w:lineRule="auto"/>
      </w:pPr>
      <w:r>
        <w:separator/>
      </w:r>
    </w:p>
  </w:endnote>
  <w:endnote w:type="continuationSeparator" w:id="0">
    <w:p w14:paraId="11709189" w14:textId="77777777" w:rsidR="00C01A6E" w:rsidRDefault="00C01A6E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000000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Pr="00007647">
        <w:rPr>
          <w:sz w:val="16"/>
          <w:szCs w:val="16"/>
          <w:lang w:val="fr-FR"/>
        </w:rPr>
        <w:t>e-mail:</w:t>
      </w:r>
      <w:r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000000" w:rsidRPr="00B916EA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Pr="00B35327">
        <w:rPr>
          <w:rStyle w:val="Hyperlink"/>
          <w:sz w:val="16"/>
          <w:szCs w:val="16"/>
          <w:lang w:val="fr-FR"/>
        </w:rPr>
        <w:t>www.brigadarutiera.ro</w:t>
      </w:r>
    </w:hyperlink>
    <w:r>
      <w:rPr>
        <w:sz w:val="16"/>
        <w:szCs w:val="16"/>
        <w:lang w:val="fr-FR"/>
      </w:rPr>
      <w:t xml:space="preserve"> </w:t>
    </w:r>
  </w:p>
  <w:p w14:paraId="11878B54" w14:textId="77777777" w:rsidR="00000000" w:rsidRPr="00C840DD" w:rsidRDefault="00000000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6F9E1" w14:textId="77777777" w:rsidR="00C01A6E" w:rsidRDefault="00C01A6E" w:rsidP="008341F7">
      <w:pPr>
        <w:spacing w:after="0" w:line="240" w:lineRule="auto"/>
      </w:pPr>
      <w:r>
        <w:separator/>
      </w:r>
    </w:p>
  </w:footnote>
  <w:footnote w:type="continuationSeparator" w:id="0">
    <w:p w14:paraId="04758571" w14:textId="77777777" w:rsidR="00C01A6E" w:rsidRDefault="00C01A6E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007378"/>
    <w:rsid w:val="0007550B"/>
    <w:rsid w:val="002C2AE6"/>
    <w:rsid w:val="0035334F"/>
    <w:rsid w:val="004F3691"/>
    <w:rsid w:val="008341F7"/>
    <w:rsid w:val="00835788"/>
    <w:rsid w:val="008B3C9F"/>
    <w:rsid w:val="00905001"/>
    <w:rsid w:val="00BB354C"/>
    <w:rsid w:val="00C01A6E"/>
    <w:rsid w:val="00EE3428"/>
    <w:rsid w:val="00F00D3D"/>
    <w:rsid w:val="00FC1382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10</cp:revision>
  <dcterms:created xsi:type="dcterms:W3CDTF">2024-04-20T06:42:00Z</dcterms:created>
  <dcterms:modified xsi:type="dcterms:W3CDTF">2024-11-26T10:35:00Z</dcterms:modified>
</cp:coreProperties>
</file>