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23E656A5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{{nume_sofer</w:t>
      </w:r>
      <w:r w:rsidR="00EC5A65"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{{cnp_sofer</w:t>
      </w:r>
      <w:r w:rsidR="00EC5A65"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{{articol_sofer</w:t>
      </w:r>
      <w:r w:rsidR="00EC5A65">
        <w:rPr>
          <w:rFonts w:ascii="Times New Roman" w:hAnsi="Times New Roman" w:cs="Times New Roman"/>
          <w:b/>
          <w:bCs/>
          <w:sz w:val="28"/>
          <w:szCs w:val="28"/>
          <w:lang w:val="ro-RO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7117CD0D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>n conformitate cu prevederile art. 111 alin. 4 din O.U.G. 195/2002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Rep.,</w:t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>|{{bifa_pc_sofer</w:t>
      </w:r>
      <w:r w:rsidR="00EC5A65">
        <w:rPr>
          <w:rFonts w:ascii="Times New Roman" w:hAnsi="Times New Roman" w:cs="Times New Roman"/>
          <w:sz w:val="28"/>
          <w:szCs w:val="28"/>
          <w:lang w:val="ro-RO"/>
        </w:rPr>
        <w:t>3</w:t>
      </w:r>
      <w:r w:rsidR="00722AA3" w:rsidRPr="00722AA3">
        <w:rPr>
          <w:rFonts w:ascii="Times New Roman" w:hAnsi="Times New Roman" w:cs="Times New Roman"/>
          <w:sz w:val="28"/>
          <w:szCs w:val="28"/>
          <w:lang w:val="ro-RO"/>
        </w:rPr>
        <w:t xml:space="preserve">}}| 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 xml:space="preserve">a fost reținut </w:t>
      </w:r>
      <w:r>
        <w:rPr>
          <w:rFonts w:ascii="Times New Roman" w:hAnsi="Times New Roman" w:cs="Times New Roman"/>
          <w:sz w:val="28"/>
          <w:szCs w:val="28"/>
          <w:lang w:val="ro-RO"/>
        </w:rPr>
        <w:t>Permis</w:t>
      </w:r>
      <w:r w:rsidR="00722AA3">
        <w:rPr>
          <w:rFonts w:ascii="Times New Roman" w:hAnsi="Times New Roman" w:cs="Times New Roman"/>
          <w:sz w:val="28"/>
          <w:szCs w:val="28"/>
          <w:lang w:val="ro-RO"/>
        </w:rPr>
        <w:t>ul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 conducere.</w:t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4B479971" w:rsidR="008341F7" w:rsidRPr="007C051B" w:rsidRDefault="00AB36B1" w:rsidP="00AB36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D11C" w14:textId="77777777" w:rsidR="008F4039" w:rsidRDefault="008F4039" w:rsidP="008341F7">
      <w:pPr>
        <w:spacing w:after="0" w:line="240" w:lineRule="auto"/>
      </w:pPr>
      <w:r>
        <w:separator/>
      </w:r>
    </w:p>
  </w:endnote>
  <w:endnote w:type="continuationSeparator" w:id="0">
    <w:p w14:paraId="01F20576" w14:textId="77777777" w:rsidR="008F4039" w:rsidRDefault="008F4039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687237" w:rsidRPr="00B4565A" w:rsidRDefault="008F4039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687237" w:rsidRPr="00B4565A" w:rsidRDefault="008F4039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687237" w:rsidRPr="00B4565A" w:rsidRDefault="008F4039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17134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687237" w:rsidRDefault="008F4039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="004F3691" w:rsidRPr="00007647">
        <w:rPr>
          <w:sz w:val="16"/>
          <w:szCs w:val="16"/>
          <w:lang w:val="fr-FR"/>
        </w:rPr>
        <w:t>e-mail:</w:t>
      </w:r>
      <w:r w:rsidR="004F3691"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="004F3691"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687237" w:rsidRPr="00B916EA" w:rsidRDefault="008F4039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="004F3691" w:rsidRPr="00B35327">
        <w:rPr>
          <w:rStyle w:val="Hyperlink"/>
          <w:sz w:val="16"/>
          <w:szCs w:val="16"/>
          <w:lang w:val="fr-FR"/>
        </w:rPr>
        <w:t>www.brigadarutiera.ro</w:t>
      </w:r>
    </w:hyperlink>
    <w:r w:rsidR="004F3691">
      <w:rPr>
        <w:sz w:val="16"/>
        <w:szCs w:val="16"/>
        <w:lang w:val="fr-FR"/>
      </w:rPr>
      <w:t xml:space="preserve"> </w:t>
    </w:r>
  </w:p>
  <w:p w14:paraId="11878B54" w14:textId="77777777" w:rsidR="00687237" w:rsidRPr="00C840DD" w:rsidRDefault="008F4039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DAAB" w14:textId="77777777" w:rsidR="008F4039" w:rsidRDefault="008F4039" w:rsidP="008341F7">
      <w:pPr>
        <w:spacing w:after="0" w:line="240" w:lineRule="auto"/>
      </w:pPr>
      <w:r>
        <w:separator/>
      </w:r>
    </w:p>
  </w:footnote>
  <w:footnote w:type="continuationSeparator" w:id="0">
    <w:p w14:paraId="18C6F876" w14:textId="77777777" w:rsidR="008F4039" w:rsidRDefault="008F4039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2C2AE6"/>
    <w:rsid w:val="004F3691"/>
    <w:rsid w:val="00722AA3"/>
    <w:rsid w:val="008341F7"/>
    <w:rsid w:val="008C13A8"/>
    <w:rsid w:val="008F4039"/>
    <w:rsid w:val="00952F63"/>
    <w:rsid w:val="00AB36B1"/>
    <w:rsid w:val="00EC5A65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785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7</cp:revision>
  <dcterms:created xsi:type="dcterms:W3CDTF">2024-04-20T06:42:00Z</dcterms:created>
  <dcterms:modified xsi:type="dcterms:W3CDTF">2024-04-24T08:34:00Z</dcterms:modified>
</cp:coreProperties>
</file>