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B26CD" w14:textId="669CAAFC" w:rsidR="00FC55D1" w:rsidRDefault="00FC55D1">
      <w:pPr>
        <w:rPr>
          <w:rFonts w:ascii="Times New Roman" w:hAnsi="Times New Roman" w:cs="Times New Roman"/>
          <w:sz w:val="48"/>
          <w:szCs w:val="48"/>
        </w:rPr>
      </w:pPr>
      <w:r w:rsidRPr="00FC55D1">
        <w:rPr>
          <w:rFonts w:ascii="Times New Roman" w:hAnsi="Times New Roman" w:cs="Times New Roman"/>
          <w:sz w:val="48"/>
          <w:szCs w:val="48"/>
        </w:rPr>
        <w:t>Module Elaborated Design</w:t>
      </w:r>
    </w:p>
    <w:p w14:paraId="7C69FFA7" w14:textId="3620717F" w:rsidR="00FC55D1" w:rsidRPr="00FC55D1" w:rsidRDefault="00FC55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file link: </w:t>
      </w:r>
      <w:hyperlink r:id="rId5" w:history="1">
        <w:r w:rsidRPr="00FC55D1">
          <w:rPr>
            <w:rStyle w:val="Hyperlink"/>
            <w:rFonts w:ascii="Times New Roman" w:hAnsi="Times New Roman" w:cs="Times New Roman"/>
          </w:rPr>
          <w:t>https://github.com/KZTam/Elevator_controller_prototype</w:t>
        </w:r>
      </w:hyperlink>
    </w:p>
    <w:p w14:paraId="5502E767" w14:textId="007E2A9D" w:rsidR="00FC55D1" w:rsidRDefault="00FC55D1" w:rsidP="00FC55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Prescaler_2sec module</w:t>
      </w:r>
    </w:p>
    <w:p w14:paraId="242D87EE" w14:textId="299FB275" w:rsidR="00FC55D1" w:rsidRPr="00FC55D1" w:rsidRDefault="00FC55D1" w:rsidP="00FC55D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8DF4D0" wp14:editId="4A920211">
            <wp:extent cx="5509260" cy="2834346"/>
            <wp:effectExtent l="0" t="0" r="0" b="4445"/>
            <wp:docPr id="195719335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3359" name="Picture 1" descr="A computer screen shot of a 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13709" r="289" b="10656"/>
                    <a:stretch/>
                  </pic:blipFill>
                  <pic:spPr bwMode="auto">
                    <a:xfrm>
                      <a:off x="0" y="0"/>
                      <a:ext cx="5519071" cy="283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C59F6" w14:textId="5836BAAE" w:rsidR="00FC55D1" w:rsidRDefault="00FC55D1" w:rsidP="00FC55D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7D80907" wp14:editId="29089D94">
            <wp:simplePos x="0" y="0"/>
            <wp:positionH relativeFrom="margin">
              <wp:posOffset>145415</wp:posOffset>
            </wp:positionH>
            <wp:positionV relativeFrom="paragraph">
              <wp:posOffset>882015</wp:posOffset>
            </wp:positionV>
            <wp:extent cx="5648960" cy="2922905"/>
            <wp:effectExtent l="0" t="0" r="8890" b="0"/>
            <wp:wrapTopAndBottom/>
            <wp:docPr id="774886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86317" name="Picture 77488631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7" t="13107" r="640" b="10603"/>
                    <a:stretch/>
                  </pic:blipFill>
                  <pic:spPr bwMode="auto">
                    <a:xfrm>
                      <a:off x="0" y="0"/>
                      <a:ext cx="5648960" cy="292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The module converts the clock frequency (50MHz) to a periodic pulse generated in 2 seconds interval, below is the simulation of the module: (Note: to speed up the simulation process, the pulse is changed to 2ms interval, which can be configured in its parameters variable)</w:t>
      </w:r>
    </w:p>
    <w:p w14:paraId="1EE5E5C7" w14:textId="703C92F5" w:rsidR="00BB4298" w:rsidRDefault="00BB42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C3C637" w14:textId="642D167E" w:rsidR="00BB4298" w:rsidRDefault="00BB4298" w:rsidP="00BB42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4C87CE" wp14:editId="26079EFF">
            <wp:simplePos x="0" y="0"/>
            <wp:positionH relativeFrom="margin">
              <wp:align>left</wp:align>
            </wp:positionH>
            <wp:positionV relativeFrom="paragraph">
              <wp:posOffset>297873</wp:posOffset>
            </wp:positionV>
            <wp:extent cx="5730240" cy="2964815"/>
            <wp:effectExtent l="0" t="0" r="3810" b="6985"/>
            <wp:wrapTopAndBottom/>
            <wp:docPr id="1537501191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01191" name="Picture 3" descr="A computer screen shot of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7" t="12677" r="282" b="10606"/>
                    <a:stretch/>
                  </pic:blipFill>
                  <pic:spPr bwMode="auto">
                    <a:xfrm>
                      <a:off x="0" y="0"/>
                      <a:ext cx="5743249" cy="297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Up down module</w:t>
      </w:r>
    </w:p>
    <w:p w14:paraId="5EDEAF5F" w14:textId="30C4D6D6" w:rsidR="00FC55D1" w:rsidRDefault="00BB4298" w:rsidP="00BB4298">
      <w:pPr>
        <w:ind w:left="360"/>
        <w:rPr>
          <w:rFonts w:ascii="Times New Roman" w:hAnsi="Times New Roman" w:cs="Times New Roman"/>
        </w:rPr>
      </w:pPr>
      <w:r w:rsidRPr="00BB42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This module decides whether the lift needs to be going up, down, or stop (open the door) by receiving the target floor from priority controller module.</w:t>
      </w:r>
    </w:p>
    <w:p w14:paraId="4342F139" w14:textId="7A3C69ED" w:rsidR="00CF59B6" w:rsidRDefault="00CF59B6" w:rsidP="00CF59B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74DC3F6" wp14:editId="587B3CC7">
            <wp:simplePos x="0" y="0"/>
            <wp:positionH relativeFrom="margin">
              <wp:align>left</wp:align>
            </wp:positionH>
            <wp:positionV relativeFrom="paragraph">
              <wp:posOffset>988522</wp:posOffset>
            </wp:positionV>
            <wp:extent cx="5725795" cy="2971800"/>
            <wp:effectExtent l="0" t="0" r="8255" b="0"/>
            <wp:wrapTopAndBottom/>
            <wp:docPr id="21436537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53700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0" t="13537" r="523" b="10171"/>
                    <a:stretch/>
                  </pic:blipFill>
                  <pic:spPr bwMode="auto">
                    <a:xfrm>
                      <a:off x="0" y="0"/>
                      <a:ext cx="5778809" cy="299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298">
        <w:rPr>
          <w:rFonts w:ascii="Times New Roman" w:hAnsi="Times New Roman" w:cs="Times New Roman"/>
        </w:rPr>
        <w:t xml:space="preserve">Below is the simulation of the up down module. </w:t>
      </w:r>
      <w:r>
        <w:rPr>
          <w:rFonts w:ascii="Times New Roman" w:hAnsi="Times New Roman" w:cs="Times New Roman"/>
        </w:rPr>
        <w:t>The elevator is initially at 1</w:t>
      </w:r>
      <w:r w:rsidRPr="00CF59B6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floor, and the 5</w:t>
      </w:r>
      <w:r w:rsidRPr="00CF59B6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floor external button is pressed (and hold): (</w:t>
      </w:r>
      <w:r>
        <w:rPr>
          <w:rFonts w:ascii="Times New Roman" w:hAnsi="Times New Roman" w:cs="Times New Roman"/>
        </w:rPr>
        <w:t>Note: to speed up the simulation process, the pulse is changed to 2ms interval, which can be configured in its parameters variable</w:t>
      </w:r>
      <w:r>
        <w:rPr>
          <w:rFonts w:ascii="Times New Roman" w:hAnsi="Times New Roman" w:cs="Times New Roman"/>
        </w:rPr>
        <w:t xml:space="preserve"> at prescaler_2sec module</w:t>
      </w:r>
      <w:r>
        <w:rPr>
          <w:rFonts w:ascii="Times New Roman" w:hAnsi="Times New Roman" w:cs="Times New Roman"/>
        </w:rPr>
        <w:t>)</w:t>
      </w:r>
    </w:p>
    <w:p w14:paraId="35414D47" w14:textId="6B6E1C31" w:rsidR="00CF59B6" w:rsidRDefault="00CF59B6" w:rsidP="00CF59B6">
      <w:pPr>
        <w:rPr>
          <w:rFonts w:ascii="Times New Roman" w:hAnsi="Times New Roman" w:cs="Times New Roman"/>
        </w:rPr>
      </w:pPr>
    </w:p>
    <w:p w14:paraId="11546F33" w14:textId="15A7913B" w:rsidR="00CF59B6" w:rsidRPr="00CF59B6" w:rsidRDefault="00CF59B6" w:rsidP="00CF5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Based on the simulation above, the elevator starts to move when request (</w:t>
      </w:r>
      <w:proofErr w:type="spellStart"/>
      <w:r>
        <w:rPr>
          <w:rFonts w:ascii="Times New Roman" w:hAnsi="Times New Roman" w:cs="Times New Roman"/>
        </w:rPr>
        <w:t>floor_next</w:t>
      </w:r>
      <w:proofErr w:type="spellEnd"/>
      <w:r>
        <w:rPr>
          <w:rFonts w:ascii="Times New Roman" w:hAnsi="Times New Roman" w:cs="Times New Roman"/>
        </w:rPr>
        <w:t>) is received. The lift reaches 5</w:t>
      </w:r>
      <w:r w:rsidRPr="00CF59B6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floor at 8ms mark (since I use 2ms pulse interval). Elevator door will open at 10ms mark. And since the request button keep pressing, the door will keep </w:t>
      </w:r>
      <w:proofErr w:type="gramStart"/>
      <w:r>
        <w:rPr>
          <w:rFonts w:ascii="Times New Roman" w:hAnsi="Times New Roman" w:cs="Times New Roman"/>
        </w:rPr>
        <w:t>open</w:t>
      </w:r>
      <w:proofErr w:type="gramEnd"/>
      <w:r>
        <w:rPr>
          <w:rFonts w:ascii="Times New Roman" w:hAnsi="Times New Roman" w:cs="Times New Roman"/>
        </w:rPr>
        <w:t xml:space="preserve"> and elevator will not move.</w:t>
      </w:r>
    </w:p>
    <w:p w14:paraId="69BB8380" w14:textId="25CF107E" w:rsidR="00BB4298" w:rsidRDefault="009976C6" w:rsidP="00997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E8953" wp14:editId="5E4D0759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728970" cy="2943860"/>
            <wp:effectExtent l="0" t="0" r="5080" b="8890"/>
            <wp:wrapTopAndBottom/>
            <wp:docPr id="1942320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20606" name="Picture 194232060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1" t="13967" r="270" b="10382"/>
                    <a:stretch/>
                  </pic:blipFill>
                  <pic:spPr bwMode="auto">
                    <a:xfrm>
                      <a:off x="0" y="0"/>
                      <a:ext cx="5738965" cy="294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Priority controller</w:t>
      </w:r>
      <w:r w:rsidR="00667C77">
        <w:rPr>
          <w:rFonts w:ascii="Times New Roman" w:hAnsi="Times New Roman" w:cs="Times New Roman"/>
        </w:rPr>
        <w:t xml:space="preserve"> module</w:t>
      </w:r>
    </w:p>
    <w:p w14:paraId="1D77B144" w14:textId="7E3FB4EE" w:rsidR="009976C6" w:rsidRDefault="00667C77" w:rsidP="009976C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module will implement the priority algorithm (for more information of how it </w:t>
      </w:r>
      <w:proofErr w:type="gramStart"/>
      <w:r>
        <w:rPr>
          <w:rFonts w:ascii="Times New Roman" w:hAnsi="Times New Roman" w:cs="Times New Roman"/>
        </w:rPr>
        <w:t>work</w:t>
      </w:r>
      <w:proofErr w:type="gramEnd"/>
      <w:r>
        <w:rPr>
          <w:rFonts w:ascii="Times New Roman" w:hAnsi="Times New Roman" w:cs="Times New Roman"/>
        </w:rPr>
        <w:t>, refer to the documentation pdf).</w:t>
      </w:r>
    </w:p>
    <w:p w14:paraId="2629C1D7" w14:textId="6303C18B" w:rsidR="00667C77" w:rsidRDefault="00667C77" w:rsidP="009976C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4FCBA2D" wp14:editId="3B29910C">
            <wp:simplePos x="0" y="0"/>
            <wp:positionH relativeFrom="margin">
              <wp:align>right</wp:align>
            </wp:positionH>
            <wp:positionV relativeFrom="paragraph">
              <wp:posOffset>460317</wp:posOffset>
            </wp:positionV>
            <wp:extent cx="5705475" cy="2950845"/>
            <wp:effectExtent l="0" t="0" r="9525" b="1905"/>
            <wp:wrapTopAndBottom/>
            <wp:docPr id="16287025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02544" name="Picture 6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0" t="13536" r="-7" b="9956"/>
                    <a:stretch/>
                  </pic:blipFill>
                  <pic:spPr bwMode="auto">
                    <a:xfrm>
                      <a:off x="0" y="0"/>
                      <a:ext cx="5705475" cy="295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Below is the example of how the simulation of priority controller module, provided that the elevator is at 5</w:t>
      </w:r>
      <w:r w:rsidRPr="00667C77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floor, and there’s a simultaneous request from 2</w:t>
      </w:r>
      <w:r w:rsidRPr="00667C77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and 1</w:t>
      </w:r>
      <w:r w:rsidRPr="00667C77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floor.:</w:t>
      </w:r>
    </w:p>
    <w:p w14:paraId="6BDBC3D5" w14:textId="608F455A" w:rsidR="00667C77" w:rsidRDefault="00667C77" w:rsidP="00667C77">
      <w:pPr>
        <w:rPr>
          <w:rFonts w:ascii="Times New Roman" w:hAnsi="Times New Roman" w:cs="Times New Roman"/>
        </w:rPr>
      </w:pPr>
    </w:p>
    <w:p w14:paraId="0F8363EF" w14:textId="39B1D11F" w:rsidR="00667C77" w:rsidRDefault="00667C77" w:rsidP="00667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the figure above, </w:t>
      </w:r>
      <w:r w:rsidR="00F80CB3">
        <w:rPr>
          <w:rFonts w:ascii="Times New Roman" w:hAnsi="Times New Roman" w:cs="Times New Roman"/>
        </w:rPr>
        <w:t>2</w:t>
      </w:r>
      <w:r w:rsidR="00F80CB3" w:rsidRPr="00F80CB3">
        <w:rPr>
          <w:rFonts w:ascii="Times New Roman" w:hAnsi="Times New Roman" w:cs="Times New Roman"/>
          <w:vertAlign w:val="superscript"/>
        </w:rPr>
        <w:t>nd</w:t>
      </w:r>
      <w:r w:rsidR="00F80CB3">
        <w:rPr>
          <w:rFonts w:ascii="Times New Roman" w:hAnsi="Times New Roman" w:cs="Times New Roman"/>
        </w:rPr>
        <w:t xml:space="preserve"> floor is chosen as the most priority floor, which fulfil the requirement. It needs 5 clock cycle (100 nanoseconds) to determine the priority floor. Although there is some latency, however it will not cause any severe effect since the elevator moving operation is in 2</w:t>
      </w:r>
      <w:r w:rsidR="00F80CB3" w:rsidRPr="00F80CB3">
        <w:rPr>
          <w:rFonts w:ascii="Times New Roman" w:hAnsi="Times New Roman" w:cs="Times New Roman"/>
          <w:vertAlign w:val="superscript"/>
        </w:rPr>
        <w:t>nd</w:t>
      </w:r>
      <w:r w:rsidR="00F80CB3">
        <w:rPr>
          <w:rFonts w:ascii="Times New Roman" w:hAnsi="Times New Roman" w:cs="Times New Roman"/>
        </w:rPr>
        <w:t xml:space="preserve"> environment. In other words, the module is done determining the priority before the elevator starts moving.</w:t>
      </w:r>
    </w:p>
    <w:p w14:paraId="1746995B" w14:textId="77777777" w:rsidR="00252FCA" w:rsidRDefault="00252FCA" w:rsidP="00667C77">
      <w:pPr>
        <w:rPr>
          <w:rFonts w:ascii="Times New Roman" w:hAnsi="Times New Roman" w:cs="Times New Roman"/>
        </w:rPr>
      </w:pPr>
    </w:p>
    <w:p w14:paraId="6B5ABB99" w14:textId="54998025" w:rsidR="00252FCA" w:rsidRDefault="00252FCA" w:rsidP="00667C7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Top Level Design</w:t>
      </w:r>
    </w:p>
    <w:p w14:paraId="15A4670F" w14:textId="577FEE17" w:rsidR="00252FCA" w:rsidRDefault="00252FCA" w:rsidP="00667C7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048C12AA" wp14:editId="40763F93">
            <wp:simplePos x="0" y="0"/>
            <wp:positionH relativeFrom="margin">
              <wp:posOffset>-635</wp:posOffset>
            </wp:positionH>
            <wp:positionV relativeFrom="paragraph">
              <wp:posOffset>495300</wp:posOffset>
            </wp:positionV>
            <wp:extent cx="5777865" cy="2985135"/>
            <wp:effectExtent l="0" t="0" r="0" b="5715"/>
            <wp:wrapTopAndBottom/>
            <wp:docPr id="15551863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86351" name="Picture 15551863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9" t="13537" r="274" b="10171"/>
                    <a:stretch/>
                  </pic:blipFill>
                  <pic:spPr bwMode="auto">
                    <a:xfrm>
                      <a:off x="0" y="0"/>
                      <a:ext cx="5777865" cy="298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All the modules designed are connected as combinational circuit below to form the elevator controller.</w:t>
      </w:r>
    </w:p>
    <w:p w14:paraId="6A49CD37" w14:textId="4F5F799A" w:rsidR="00252FCA" w:rsidRPr="00252FCA" w:rsidRDefault="00252FCA" w:rsidP="00667C77">
      <w:pPr>
        <w:rPr>
          <w:rFonts w:ascii="Times New Roman" w:hAnsi="Times New Roman" w:cs="Times New Roman"/>
          <w:sz w:val="44"/>
          <w:szCs w:val="44"/>
        </w:rPr>
      </w:pPr>
    </w:p>
    <w:sectPr w:rsidR="00252FCA" w:rsidRPr="00252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7E5D04"/>
    <w:multiLevelType w:val="hybridMultilevel"/>
    <w:tmpl w:val="446C428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716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D1"/>
    <w:rsid w:val="00252FCA"/>
    <w:rsid w:val="00667C77"/>
    <w:rsid w:val="009976C6"/>
    <w:rsid w:val="00A92669"/>
    <w:rsid w:val="00A96BF1"/>
    <w:rsid w:val="00BB4298"/>
    <w:rsid w:val="00CF59B6"/>
    <w:rsid w:val="00F80CB3"/>
    <w:rsid w:val="00FC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A10B6"/>
  <w15:chartTrackingRefBased/>
  <w15:docId w15:val="{4EF9EF1C-C6F2-4121-B61B-959601086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5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5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5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55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5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5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5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5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5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5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5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5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5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5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5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5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5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55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5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ZTam/Elevator_controller_prototyp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Joo Lim</dc:creator>
  <cp:keywords/>
  <dc:description/>
  <cp:lastModifiedBy>Chin Joo Lim</cp:lastModifiedBy>
  <cp:revision>4</cp:revision>
  <dcterms:created xsi:type="dcterms:W3CDTF">2024-11-08T13:25:00Z</dcterms:created>
  <dcterms:modified xsi:type="dcterms:W3CDTF">2024-11-08T14:14:00Z</dcterms:modified>
</cp:coreProperties>
</file>