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DAE9D" w14:textId="77777777" w:rsidR="00F617F4" w:rsidRPr="00C77DEA" w:rsidRDefault="00F617F4" w:rsidP="00F617F4">
      <w:pPr>
        <w:jc w:val="center"/>
        <w:rPr>
          <w:color w:val="000000" w:themeColor="text1"/>
          <w:sz w:val="48"/>
          <w:szCs w:val="48"/>
          <w:lang w:val="en-US"/>
        </w:rPr>
      </w:pPr>
      <w:bookmarkStart w:id="0" w:name="OLE_LINK1"/>
      <w:bookmarkStart w:id="1" w:name="OLE_LINK2"/>
      <w:r w:rsidRPr="00C77DEA">
        <w:rPr>
          <w:color w:val="000000" w:themeColor="text1"/>
          <w:sz w:val="48"/>
          <w:szCs w:val="48"/>
          <w:lang w:val="en-US"/>
        </w:rPr>
        <w:t>Khor Ze Yi</w:t>
      </w:r>
    </w:p>
    <w:p w14:paraId="0070959B" w14:textId="4555D14A" w:rsidR="00F617F4" w:rsidRPr="00C77DEA" w:rsidRDefault="00F617F4" w:rsidP="00F617F4">
      <w:pPr>
        <w:jc w:val="center"/>
        <w:rPr>
          <w:color w:val="000000" w:themeColor="text1"/>
          <w:sz w:val="20"/>
          <w:szCs w:val="20"/>
          <w:lang w:val="en-US"/>
        </w:rPr>
      </w:pPr>
      <w:r w:rsidRPr="00C77DEA">
        <w:rPr>
          <w:color w:val="000000" w:themeColor="text1"/>
          <w:sz w:val="20"/>
          <w:szCs w:val="20"/>
          <w:lang w:val="en-US"/>
        </w:rPr>
        <w:t xml:space="preserve">Bandar </w:t>
      </w:r>
      <w:proofErr w:type="spellStart"/>
      <w:r w:rsidRPr="00C77DEA">
        <w:rPr>
          <w:color w:val="000000" w:themeColor="text1"/>
          <w:sz w:val="20"/>
          <w:szCs w:val="20"/>
          <w:lang w:val="en-US"/>
        </w:rPr>
        <w:t>Damai</w:t>
      </w:r>
      <w:proofErr w:type="spellEnd"/>
      <w:r w:rsidRPr="00C77DEA">
        <w:rPr>
          <w:color w:val="000000" w:themeColor="text1"/>
          <w:sz w:val="20"/>
          <w:szCs w:val="20"/>
          <w:lang w:val="en-US"/>
        </w:rPr>
        <w:t xml:space="preserve"> Perdana, 56000 Kuala Lumpur | +601110740821 | </w:t>
      </w:r>
      <w:hyperlink r:id="rId5" w:history="1">
        <w:r w:rsidRPr="00C77DEA">
          <w:rPr>
            <w:rStyle w:val="Hyperlink"/>
            <w:color w:val="000000" w:themeColor="text1"/>
            <w:sz w:val="20"/>
            <w:szCs w:val="20"/>
            <w:lang w:val="en-US"/>
          </w:rPr>
          <w:t>khorzeyi02@gmail.com</w:t>
        </w:r>
      </w:hyperlink>
      <w:r w:rsidRPr="00C77DEA">
        <w:rPr>
          <w:color w:val="000000" w:themeColor="text1"/>
          <w:sz w:val="20"/>
          <w:szCs w:val="20"/>
          <w:lang w:val="en-US"/>
        </w:rPr>
        <w:t xml:space="preserve"> | </w:t>
      </w:r>
      <w:hyperlink r:id="rId6" w:history="1">
        <w:r w:rsidRPr="00C77DEA">
          <w:rPr>
            <w:rStyle w:val="Hyperlink"/>
            <w:color w:val="000000" w:themeColor="text1"/>
            <w:sz w:val="20"/>
            <w:szCs w:val="20"/>
            <w:lang w:val="en-US"/>
          </w:rPr>
          <w:t>https://www.linkedin.com/in/khorzeyi</w:t>
        </w:r>
      </w:hyperlink>
      <w:r w:rsidRPr="00C77DEA">
        <w:rPr>
          <w:color w:val="000000" w:themeColor="text1"/>
          <w:sz w:val="20"/>
          <w:szCs w:val="20"/>
          <w:lang w:val="en-US"/>
        </w:rPr>
        <w:t xml:space="preserve"> | </w:t>
      </w:r>
      <w:hyperlink r:id="rId7" w:history="1">
        <w:r w:rsidRPr="00C77DEA">
          <w:rPr>
            <w:rStyle w:val="Hyperlink"/>
            <w:color w:val="000000" w:themeColor="text1"/>
            <w:sz w:val="20"/>
            <w:szCs w:val="20"/>
            <w:lang w:val="en-US"/>
          </w:rPr>
          <w:t>https://github.com/KZY020821</w:t>
        </w:r>
      </w:hyperlink>
      <w:r w:rsidRPr="00C77DEA">
        <w:rPr>
          <w:color w:val="000000" w:themeColor="text1"/>
          <w:sz w:val="20"/>
          <w:szCs w:val="20"/>
          <w:lang w:val="en-US"/>
        </w:rPr>
        <w:t xml:space="preserve"> | </w:t>
      </w:r>
      <w:hyperlink r:id="rId8" w:history="1">
        <w:r w:rsidRPr="00C77DEA">
          <w:rPr>
            <w:rStyle w:val="Hyperlink"/>
            <w:color w:val="000000" w:themeColor="text1"/>
            <w:sz w:val="20"/>
            <w:szCs w:val="20"/>
            <w:lang w:val="en-US"/>
          </w:rPr>
          <w:t>https://kzy020821.github.io</w:t>
        </w:r>
      </w:hyperlink>
    </w:p>
    <w:p w14:paraId="43371CC4" w14:textId="63394A41" w:rsidR="00932081" w:rsidRPr="00EB53D6" w:rsidRDefault="00932081" w:rsidP="00E948A5">
      <w:pPr>
        <w:pBdr>
          <w:bottom w:val="single" w:sz="12" w:space="1" w:color="auto"/>
        </w:pBdr>
        <w:spacing w:line="276" w:lineRule="auto"/>
        <w:jc w:val="both"/>
        <w:rPr>
          <w:color w:val="000000" w:themeColor="text1"/>
          <w:sz w:val="20"/>
          <w:szCs w:val="20"/>
        </w:rPr>
      </w:pPr>
    </w:p>
    <w:bookmarkEnd w:id="0"/>
    <w:bookmarkEnd w:id="1"/>
    <w:p w14:paraId="0D6A02DE" w14:textId="02C940F3" w:rsidR="00141EA5" w:rsidRPr="00EB53D6" w:rsidRDefault="00F50668" w:rsidP="00E948A5">
      <w:pPr>
        <w:pBdr>
          <w:bottom w:val="single" w:sz="12" w:space="1" w:color="auto"/>
        </w:pBdr>
        <w:spacing w:line="276" w:lineRule="auto"/>
        <w:jc w:val="both"/>
        <w:rPr>
          <w:color w:val="000000" w:themeColor="text1"/>
          <w:sz w:val="20"/>
          <w:szCs w:val="20"/>
          <w:lang w:val="en-US"/>
        </w:rPr>
      </w:pPr>
      <w:r w:rsidRPr="00EB53D6">
        <w:rPr>
          <w:color w:val="000000" w:themeColor="text1"/>
          <w:sz w:val="20"/>
          <w:szCs w:val="20"/>
        </w:rPr>
        <w:t xml:space="preserve">Motivated </w:t>
      </w:r>
      <w:r w:rsidR="00C12737">
        <w:rPr>
          <w:color w:val="000000" w:themeColor="text1"/>
          <w:sz w:val="20"/>
          <w:szCs w:val="20"/>
        </w:rPr>
        <w:t>programming</w:t>
      </w:r>
      <w:r w:rsidR="00567CEA" w:rsidRPr="00EB53D6">
        <w:rPr>
          <w:color w:val="000000" w:themeColor="text1"/>
          <w:sz w:val="20"/>
          <w:szCs w:val="20"/>
        </w:rPr>
        <w:t xml:space="preserve"> </w:t>
      </w:r>
      <w:r w:rsidRPr="00EB53D6">
        <w:rPr>
          <w:color w:val="000000" w:themeColor="text1"/>
          <w:sz w:val="20"/>
          <w:szCs w:val="20"/>
        </w:rPr>
        <w:t xml:space="preserve">enthusiast skilled in </w:t>
      </w:r>
      <w:r w:rsidRPr="00EB53D6">
        <w:rPr>
          <w:b/>
          <w:bCs/>
          <w:color w:val="000000" w:themeColor="text1"/>
          <w:sz w:val="20"/>
          <w:szCs w:val="20"/>
        </w:rPr>
        <w:t>Python</w:t>
      </w:r>
      <w:r w:rsidRPr="00EB53D6">
        <w:rPr>
          <w:color w:val="000000" w:themeColor="text1"/>
          <w:sz w:val="20"/>
          <w:szCs w:val="20"/>
        </w:rPr>
        <w:t xml:space="preserve">, </w:t>
      </w:r>
      <w:r w:rsidR="00C12737">
        <w:rPr>
          <w:b/>
          <w:bCs/>
          <w:color w:val="000000" w:themeColor="text1"/>
          <w:sz w:val="20"/>
          <w:szCs w:val="20"/>
        </w:rPr>
        <w:t xml:space="preserve">Java, </w:t>
      </w:r>
      <w:r w:rsidR="00841D21">
        <w:rPr>
          <w:b/>
          <w:bCs/>
          <w:color w:val="000000" w:themeColor="text1"/>
          <w:sz w:val="20"/>
          <w:szCs w:val="20"/>
        </w:rPr>
        <w:t xml:space="preserve">PHP </w:t>
      </w:r>
      <w:r w:rsidR="00570D15" w:rsidRPr="00570D15">
        <w:rPr>
          <w:color w:val="000000" w:themeColor="text1"/>
          <w:sz w:val="20"/>
          <w:szCs w:val="20"/>
        </w:rPr>
        <w:t>and</w:t>
      </w:r>
      <w:r w:rsidR="00570D15">
        <w:rPr>
          <w:b/>
          <w:bCs/>
          <w:color w:val="000000" w:themeColor="text1"/>
          <w:sz w:val="20"/>
          <w:szCs w:val="20"/>
        </w:rPr>
        <w:t xml:space="preserve"> </w:t>
      </w:r>
      <w:r w:rsidR="00C12737">
        <w:rPr>
          <w:b/>
          <w:bCs/>
          <w:color w:val="000000" w:themeColor="text1"/>
          <w:sz w:val="20"/>
          <w:szCs w:val="20"/>
        </w:rPr>
        <w:t>SQL</w:t>
      </w:r>
      <w:r w:rsidRPr="00EB53D6">
        <w:rPr>
          <w:color w:val="000000" w:themeColor="text1"/>
          <w:sz w:val="20"/>
          <w:szCs w:val="20"/>
        </w:rPr>
        <w:t xml:space="preserve">. </w:t>
      </w:r>
      <w:r w:rsidR="00D84377">
        <w:rPr>
          <w:color w:val="000000" w:themeColor="text1"/>
          <w:sz w:val="20"/>
          <w:szCs w:val="20"/>
        </w:rPr>
        <w:t>Willing to learn new programming language</w:t>
      </w:r>
      <w:r w:rsidR="005D295D">
        <w:rPr>
          <w:color w:val="000000" w:themeColor="text1"/>
          <w:sz w:val="20"/>
          <w:szCs w:val="20"/>
        </w:rPr>
        <w:t>s</w:t>
      </w:r>
      <w:r w:rsidR="00D84377">
        <w:rPr>
          <w:color w:val="000000" w:themeColor="text1"/>
          <w:sz w:val="20"/>
          <w:szCs w:val="20"/>
        </w:rPr>
        <w:t xml:space="preserve"> to expand my programming skills. </w:t>
      </w:r>
      <w:r w:rsidRPr="00EB53D6">
        <w:rPr>
          <w:color w:val="000000" w:themeColor="text1"/>
          <w:sz w:val="20"/>
          <w:szCs w:val="20"/>
        </w:rPr>
        <w:t>Seeking an opportunity to contribute to innovative</w:t>
      </w:r>
      <w:r w:rsidR="00441ADF">
        <w:rPr>
          <w:color w:val="000000" w:themeColor="text1"/>
          <w:sz w:val="20"/>
          <w:szCs w:val="20"/>
        </w:rPr>
        <w:t xml:space="preserve"> </w:t>
      </w:r>
      <w:r w:rsidRPr="00EB53D6">
        <w:rPr>
          <w:color w:val="000000" w:themeColor="text1"/>
          <w:sz w:val="20"/>
          <w:szCs w:val="20"/>
        </w:rPr>
        <w:t>solutions while gaining hands-on experience in a dynamic and collaborative environment.</w:t>
      </w:r>
    </w:p>
    <w:p w14:paraId="6DDF5FB4" w14:textId="249F2291" w:rsidR="00141EA5" w:rsidRPr="00EB53D6" w:rsidRDefault="00141EA5" w:rsidP="00E948A5">
      <w:pPr>
        <w:spacing w:line="276" w:lineRule="auto"/>
        <w:jc w:val="both"/>
        <w:rPr>
          <w:b/>
          <w:bCs/>
          <w:color w:val="000000" w:themeColor="text1"/>
        </w:rPr>
      </w:pPr>
      <w:r w:rsidRPr="00EB53D6">
        <w:rPr>
          <w:b/>
          <w:bCs/>
          <w:color w:val="000000" w:themeColor="text1"/>
        </w:rPr>
        <w:t xml:space="preserve">Education </w:t>
      </w:r>
    </w:p>
    <w:p w14:paraId="30D430BC" w14:textId="6CC636BA" w:rsidR="00141EA5" w:rsidRPr="00EB53D6" w:rsidRDefault="00141EA5" w:rsidP="00E948A5">
      <w:pPr>
        <w:spacing w:line="276" w:lineRule="auto"/>
        <w:jc w:val="both"/>
        <w:rPr>
          <w:color w:val="000000" w:themeColor="text1"/>
          <w:sz w:val="20"/>
          <w:szCs w:val="20"/>
        </w:rPr>
      </w:pPr>
      <w:r w:rsidRPr="00EB53D6">
        <w:rPr>
          <w:color w:val="000000" w:themeColor="text1"/>
          <w:sz w:val="20"/>
          <w:szCs w:val="20"/>
        </w:rPr>
        <w:t xml:space="preserve">BSc (Hons) in Multimedia Computing from YPC International College                  </w:t>
      </w:r>
      <w:r w:rsidR="006E5902" w:rsidRPr="00EB53D6">
        <w:rPr>
          <w:color w:val="000000" w:themeColor="text1"/>
          <w:sz w:val="20"/>
          <w:szCs w:val="20"/>
        </w:rPr>
        <w:t>September 2021 - September 2024</w:t>
      </w:r>
    </w:p>
    <w:p w14:paraId="176B20AF" w14:textId="409F283B" w:rsidR="009D6EBB" w:rsidRPr="00EB53D6" w:rsidRDefault="000E7CCE" w:rsidP="00E948A5">
      <w:pPr>
        <w:spacing w:line="276" w:lineRule="auto"/>
        <w:jc w:val="both"/>
        <w:rPr>
          <w:color w:val="000000" w:themeColor="text1"/>
          <w:sz w:val="20"/>
          <w:szCs w:val="20"/>
          <w:lang w:val="en-MY"/>
        </w:rPr>
      </w:pPr>
      <w:r w:rsidRPr="00EB53D6">
        <w:rPr>
          <w:b/>
          <w:bCs/>
          <w:color w:val="000000" w:themeColor="text1"/>
          <w:sz w:val="20"/>
          <w:szCs w:val="20"/>
          <w:lang w:val="en-MY"/>
        </w:rPr>
        <w:t>C</w:t>
      </w:r>
      <w:r w:rsidR="009D6EBB" w:rsidRPr="00EB53D6">
        <w:rPr>
          <w:b/>
          <w:bCs/>
          <w:color w:val="000000" w:themeColor="text1"/>
          <w:sz w:val="20"/>
          <w:szCs w:val="20"/>
          <w:lang w:val="en-MY"/>
        </w:rPr>
        <w:t>GPA</w:t>
      </w:r>
      <w:r w:rsidR="009D6EBB" w:rsidRPr="00EB53D6">
        <w:rPr>
          <w:color w:val="000000" w:themeColor="text1"/>
          <w:sz w:val="20"/>
          <w:szCs w:val="20"/>
          <w:lang w:val="en-MY"/>
        </w:rPr>
        <w:t>: 3.8/4.0</w:t>
      </w:r>
    </w:p>
    <w:p w14:paraId="0585E6CC" w14:textId="62291B95" w:rsidR="00C14B79" w:rsidRPr="00EB53D6" w:rsidRDefault="00181659" w:rsidP="00C14B79">
      <w:pPr>
        <w:pBdr>
          <w:bottom w:val="single" w:sz="12" w:space="1" w:color="auto"/>
        </w:pBdr>
        <w:spacing w:line="276" w:lineRule="auto"/>
        <w:jc w:val="both"/>
        <w:rPr>
          <w:color w:val="000000" w:themeColor="text1"/>
          <w:sz w:val="20"/>
          <w:szCs w:val="20"/>
        </w:rPr>
      </w:pPr>
      <w:r w:rsidRPr="00EB53D6">
        <w:rPr>
          <w:b/>
          <w:bCs/>
          <w:color w:val="000000" w:themeColor="text1"/>
          <w:sz w:val="20"/>
          <w:szCs w:val="20"/>
        </w:rPr>
        <w:t>Achievements</w:t>
      </w:r>
      <w:r w:rsidRPr="00EB53D6">
        <w:rPr>
          <w:color w:val="000000" w:themeColor="text1"/>
          <w:sz w:val="20"/>
          <w:szCs w:val="20"/>
        </w:rPr>
        <w:t>: First Class Honor (CGPA &gt; 3.8), Top 17 Finalist Final Year Project, Finalist Virtual Student Exchange Program with Liverpool John Moore University</w:t>
      </w:r>
    </w:p>
    <w:p w14:paraId="29F89E5E" w14:textId="77777777" w:rsidR="00C14B79" w:rsidRPr="00EB53D6" w:rsidRDefault="00C14B79" w:rsidP="00C14B79">
      <w:pPr>
        <w:spacing w:line="276" w:lineRule="auto"/>
        <w:jc w:val="both"/>
        <w:rPr>
          <w:b/>
          <w:bCs/>
          <w:color w:val="000000" w:themeColor="text1"/>
        </w:rPr>
      </w:pPr>
      <w:r w:rsidRPr="00EB53D6">
        <w:rPr>
          <w:b/>
          <w:bCs/>
          <w:color w:val="000000" w:themeColor="text1"/>
        </w:rPr>
        <w:t>Relevant Academic Coursework</w:t>
      </w:r>
    </w:p>
    <w:p w14:paraId="41E05816" w14:textId="77777777" w:rsidR="00C14B79" w:rsidRPr="00EB53D6" w:rsidRDefault="00C14B79" w:rsidP="00C14B79">
      <w:pPr>
        <w:spacing w:line="276" w:lineRule="auto"/>
        <w:jc w:val="both"/>
        <w:rPr>
          <w:color w:val="000000" w:themeColor="text1"/>
          <w:sz w:val="20"/>
          <w:szCs w:val="20"/>
        </w:rPr>
      </w:pPr>
      <w:bookmarkStart w:id="2" w:name="_Hlk174693069"/>
      <w:r w:rsidRPr="00EB53D6">
        <w:rPr>
          <w:b/>
          <w:bCs/>
          <w:color w:val="000000" w:themeColor="text1"/>
          <w:sz w:val="20"/>
          <w:szCs w:val="20"/>
        </w:rPr>
        <w:t>Face Recognition Attendance System</w:t>
      </w:r>
      <w:r w:rsidRPr="00EB53D6">
        <w:rPr>
          <w:color w:val="000000" w:themeColor="text1"/>
          <w:sz w:val="20"/>
          <w:szCs w:val="20"/>
        </w:rPr>
        <w:t xml:space="preserve"> ( </w:t>
      </w:r>
      <w:hyperlink r:id="rId9" w:anchor="face" w:history="1">
        <w:r w:rsidRPr="00EB53D6">
          <w:rPr>
            <w:rStyle w:val="Hyperlink"/>
            <w:color w:val="000000" w:themeColor="text1"/>
            <w:sz w:val="20"/>
            <w:szCs w:val="20"/>
          </w:rPr>
          <w:t>View Project</w:t>
        </w:r>
      </w:hyperlink>
      <w:r w:rsidRPr="00EB53D6">
        <w:rPr>
          <w:color w:val="000000" w:themeColor="text1"/>
          <w:sz w:val="20"/>
          <w:szCs w:val="20"/>
        </w:rPr>
        <w:t xml:space="preserve"> )</w:t>
      </w:r>
    </w:p>
    <w:p w14:paraId="56A018F6" w14:textId="1D372B2B" w:rsidR="00C14B79" w:rsidRPr="00EB53D6" w:rsidRDefault="00C14B79" w:rsidP="00C14B79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EB53D6">
        <w:rPr>
          <w:b/>
          <w:bCs/>
          <w:color w:val="000000" w:themeColor="text1"/>
          <w:sz w:val="20"/>
          <w:szCs w:val="20"/>
        </w:rPr>
        <w:t>Technologies Used</w:t>
      </w:r>
      <w:r w:rsidRPr="00EB53D6">
        <w:rPr>
          <w:color w:val="000000" w:themeColor="text1"/>
          <w:sz w:val="20"/>
          <w:szCs w:val="20"/>
        </w:rPr>
        <w:t>: Python, TensorFlo</w:t>
      </w:r>
      <w:r w:rsidR="00322B3D" w:rsidRPr="00EB53D6">
        <w:rPr>
          <w:color w:val="000000" w:themeColor="text1"/>
          <w:sz w:val="20"/>
          <w:szCs w:val="20"/>
        </w:rPr>
        <w:t>w (Machine Learning)</w:t>
      </w:r>
      <w:r w:rsidRPr="00EB53D6">
        <w:rPr>
          <w:color w:val="000000" w:themeColor="text1"/>
          <w:sz w:val="20"/>
          <w:szCs w:val="20"/>
        </w:rPr>
        <w:t>, SQL, Git</w:t>
      </w:r>
      <w:r w:rsidR="00322B3D" w:rsidRPr="00EB53D6">
        <w:rPr>
          <w:color w:val="000000" w:themeColor="text1"/>
          <w:sz w:val="20"/>
          <w:szCs w:val="20"/>
        </w:rPr>
        <w:t>, Django, OpenCV (Computer Vision)</w:t>
      </w:r>
    </w:p>
    <w:p w14:paraId="56EA6E75" w14:textId="77777777" w:rsidR="00C14B79" w:rsidRPr="00EB53D6" w:rsidRDefault="00C14B79" w:rsidP="00C14B79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EB53D6">
        <w:rPr>
          <w:b/>
          <w:bCs/>
          <w:color w:val="000000" w:themeColor="text1"/>
          <w:sz w:val="20"/>
          <w:szCs w:val="20"/>
        </w:rPr>
        <w:t xml:space="preserve">Overview: </w:t>
      </w:r>
      <w:bookmarkEnd w:id="2"/>
      <w:r w:rsidRPr="00EB53D6">
        <w:rPr>
          <w:color w:val="000000" w:themeColor="text1"/>
          <w:sz w:val="20"/>
          <w:szCs w:val="20"/>
        </w:rPr>
        <w:t>Developed an advanced face recognition attendance system that achieves a 95% accuracy rate, leveraging machine learning and computer vision technologies.</w:t>
      </w:r>
    </w:p>
    <w:p w14:paraId="7A9C5737" w14:textId="77777777" w:rsidR="00C14B79" w:rsidRPr="00EB53D6" w:rsidRDefault="00C14B79" w:rsidP="00C14B79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EB53D6">
        <w:rPr>
          <w:b/>
          <w:bCs/>
          <w:color w:val="000000" w:themeColor="text1"/>
          <w:sz w:val="20"/>
          <w:szCs w:val="20"/>
        </w:rPr>
        <w:t>Project Highlight:</w:t>
      </w:r>
      <w:bookmarkStart w:id="3" w:name="_Hlk174806533"/>
      <w:r w:rsidRPr="00EB53D6">
        <w:rPr>
          <w:b/>
          <w:bCs/>
          <w:color w:val="000000" w:themeColor="text1"/>
          <w:sz w:val="20"/>
          <w:szCs w:val="20"/>
        </w:rPr>
        <w:t xml:space="preserve"> </w:t>
      </w:r>
    </w:p>
    <w:bookmarkEnd w:id="3"/>
    <w:p w14:paraId="5ACADB94" w14:textId="77777777" w:rsidR="00C14B79" w:rsidRPr="00EB53D6" w:rsidRDefault="00C14B79" w:rsidP="00C14B79">
      <w:pPr>
        <w:pStyle w:val="ListParagraph"/>
        <w:numPr>
          <w:ilvl w:val="1"/>
          <w:numId w:val="1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EB53D6">
        <w:rPr>
          <w:b/>
          <w:bCs/>
          <w:color w:val="000000" w:themeColor="text1"/>
          <w:sz w:val="20"/>
          <w:szCs w:val="20"/>
        </w:rPr>
        <w:t>Leadership &amp; Management</w:t>
      </w:r>
      <w:r w:rsidRPr="00EB53D6">
        <w:rPr>
          <w:color w:val="000000" w:themeColor="text1"/>
          <w:sz w:val="20"/>
          <w:szCs w:val="20"/>
        </w:rPr>
        <w:t xml:space="preserve">: Independently led and managed the project over the course of one year using </w:t>
      </w:r>
      <w:r w:rsidRPr="00EB53D6">
        <w:rPr>
          <w:b/>
          <w:bCs/>
          <w:color w:val="000000" w:themeColor="text1"/>
          <w:sz w:val="20"/>
          <w:szCs w:val="20"/>
        </w:rPr>
        <w:t>Agile-SCRUM methodology</w:t>
      </w:r>
      <w:r w:rsidRPr="00EB53D6">
        <w:rPr>
          <w:color w:val="000000" w:themeColor="text1"/>
          <w:sz w:val="20"/>
          <w:szCs w:val="20"/>
        </w:rPr>
        <w:t xml:space="preserve">, overseeing all phases of the software development lifecycle. </w:t>
      </w:r>
    </w:p>
    <w:p w14:paraId="3356ADAF" w14:textId="77777777" w:rsidR="00C14B79" w:rsidRPr="00EB53D6" w:rsidRDefault="00C14B79" w:rsidP="00C14B79">
      <w:pPr>
        <w:pStyle w:val="ListParagraph"/>
        <w:numPr>
          <w:ilvl w:val="1"/>
          <w:numId w:val="1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EB53D6">
        <w:rPr>
          <w:b/>
          <w:bCs/>
          <w:color w:val="000000" w:themeColor="text1"/>
          <w:sz w:val="20"/>
          <w:szCs w:val="20"/>
        </w:rPr>
        <w:t>Technical Implementation:</w:t>
      </w:r>
      <w:r w:rsidRPr="00EB53D6">
        <w:rPr>
          <w:color w:val="000000" w:themeColor="text1"/>
          <w:sz w:val="20"/>
          <w:szCs w:val="20"/>
        </w:rPr>
        <w:t xml:space="preserve"> Independently designed </w:t>
      </w:r>
      <w:r w:rsidRPr="00EB53D6">
        <w:rPr>
          <w:b/>
          <w:bCs/>
          <w:color w:val="000000" w:themeColor="text1"/>
          <w:sz w:val="20"/>
          <w:szCs w:val="20"/>
        </w:rPr>
        <w:t>SQL</w:t>
      </w:r>
      <w:r w:rsidRPr="00EB53D6">
        <w:rPr>
          <w:color w:val="000000" w:themeColor="text1"/>
          <w:sz w:val="20"/>
          <w:szCs w:val="20"/>
        </w:rPr>
        <w:t xml:space="preserve"> database structures and optimized the back-end processing with </w:t>
      </w:r>
      <w:r w:rsidRPr="00EB53D6">
        <w:rPr>
          <w:b/>
          <w:bCs/>
          <w:color w:val="000000" w:themeColor="text1"/>
          <w:sz w:val="20"/>
          <w:szCs w:val="20"/>
        </w:rPr>
        <w:t>Django</w:t>
      </w:r>
      <w:r w:rsidRPr="00EB53D6">
        <w:rPr>
          <w:color w:val="000000" w:themeColor="text1"/>
          <w:sz w:val="20"/>
          <w:szCs w:val="20"/>
        </w:rPr>
        <w:t>, enhancing system efficiency.</w:t>
      </w:r>
    </w:p>
    <w:p w14:paraId="1F51E226" w14:textId="77777777" w:rsidR="00C14B79" w:rsidRPr="00EB53D6" w:rsidRDefault="00C14B79" w:rsidP="00C14B79">
      <w:pPr>
        <w:pStyle w:val="ListParagraph"/>
        <w:numPr>
          <w:ilvl w:val="1"/>
          <w:numId w:val="1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EB53D6">
        <w:rPr>
          <w:b/>
          <w:bCs/>
          <w:color w:val="000000" w:themeColor="text1"/>
          <w:sz w:val="20"/>
          <w:szCs w:val="20"/>
        </w:rPr>
        <w:t>Machine Learning Proficiency:</w:t>
      </w:r>
      <w:r w:rsidRPr="00EB53D6">
        <w:rPr>
          <w:color w:val="000000" w:themeColor="text1"/>
          <w:sz w:val="20"/>
          <w:szCs w:val="20"/>
        </w:rPr>
        <w:t xml:space="preserve"> Expertly trained a TensorFlow-based machine learning model to detect face, detect face liveness and recognize faces accurately.</w:t>
      </w:r>
    </w:p>
    <w:p w14:paraId="3397FC57" w14:textId="77777777" w:rsidR="003B550F" w:rsidRDefault="00C14B79" w:rsidP="003B550F">
      <w:pPr>
        <w:pStyle w:val="ListParagraph"/>
        <w:numPr>
          <w:ilvl w:val="1"/>
          <w:numId w:val="1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EB53D6">
        <w:rPr>
          <w:b/>
          <w:bCs/>
          <w:color w:val="000000" w:themeColor="text1"/>
          <w:sz w:val="20"/>
          <w:szCs w:val="20"/>
        </w:rPr>
        <w:t xml:space="preserve">Automation &amp; Reporting: </w:t>
      </w:r>
      <w:r w:rsidRPr="00EB53D6">
        <w:rPr>
          <w:color w:val="000000" w:themeColor="text1"/>
          <w:sz w:val="20"/>
          <w:szCs w:val="20"/>
        </w:rPr>
        <w:t xml:space="preserve">Developed automated processes for handling large datasets and generating detailed attendance reports, leading to significant improvements in administrative </w:t>
      </w:r>
      <w:r w:rsidR="003B550F" w:rsidRPr="00EB53D6">
        <w:rPr>
          <w:color w:val="000000" w:themeColor="text1"/>
          <w:sz w:val="20"/>
          <w:szCs w:val="20"/>
        </w:rPr>
        <w:t>efficiency.</w:t>
      </w:r>
    </w:p>
    <w:p w14:paraId="7F5E11F6" w14:textId="77777777" w:rsidR="00D84377" w:rsidRPr="00D84377" w:rsidRDefault="00D84377" w:rsidP="00D84377">
      <w:pPr>
        <w:spacing w:line="276" w:lineRule="auto"/>
        <w:jc w:val="both"/>
        <w:rPr>
          <w:color w:val="000000" w:themeColor="text1"/>
          <w:sz w:val="20"/>
          <w:szCs w:val="20"/>
        </w:rPr>
      </w:pPr>
    </w:p>
    <w:p w14:paraId="18E2C38F" w14:textId="77777777" w:rsidR="00664234" w:rsidRPr="00627333" w:rsidRDefault="00664234" w:rsidP="00664234">
      <w:pPr>
        <w:spacing w:line="276" w:lineRule="auto"/>
        <w:jc w:val="both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Java Business Intelligence Dashboard Software</w:t>
      </w:r>
      <w:r w:rsidRPr="00627333">
        <w:rPr>
          <w:b/>
          <w:bCs/>
          <w:color w:val="000000" w:themeColor="text1"/>
          <w:sz w:val="20"/>
          <w:szCs w:val="20"/>
        </w:rPr>
        <w:t xml:space="preserve"> </w:t>
      </w:r>
      <w:r w:rsidRPr="00627333">
        <w:rPr>
          <w:color w:val="000000" w:themeColor="text1"/>
          <w:sz w:val="20"/>
          <w:szCs w:val="20"/>
        </w:rPr>
        <w:t xml:space="preserve">( </w:t>
      </w:r>
      <w:hyperlink r:id="rId10" w:anchor="JavaFX" w:history="1">
        <w:r w:rsidRPr="00627333">
          <w:rPr>
            <w:rStyle w:val="Hyperlink"/>
            <w:color w:val="000000" w:themeColor="text1"/>
            <w:sz w:val="20"/>
            <w:szCs w:val="20"/>
          </w:rPr>
          <w:t>View Project</w:t>
        </w:r>
      </w:hyperlink>
      <w:r w:rsidRPr="00627333">
        <w:rPr>
          <w:color w:val="000000" w:themeColor="text1"/>
          <w:sz w:val="20"/>
          <w:szCs w:val="20"/>
        </w:rPr>
        <w:t xml:space="preserve"> )</w:t>
      </w:r>
    </w:p>
    <w:p w14:paraId="4E74F7C0" w14:textId="77777777" w:rsidR="00664234" w:rsidRPr="00627333" w:rsidRDefault="00664234" w:rsidP="00664234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627333">
        <w:rPr>
          <w:b/>
          <w:bCs/>
          <w:color w:val="000000" w:themeColor="text1"/>
          <w:sz w:val="20"/>
          <w:szCs w:val="20"/>
        </w:rPr>
        <w:t>Technologies Used</w:t>
      </w:r>
      <w:r w:rsidRPr="00627333">
        <w:rPr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>Java, JavaFX, CSS, Git</w:t>
      </w:r>
    </w:p>
    <w:p w14:paraId="7851606E" w14:textId="77777777" w:rsidR="00664234" w:rsidRPr="00627333" w:rsidRDefault="00664234" w:rsidP="00664234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627333">
        <w:rPr>
          <w:b/>
          <w:bCs/>
          <w:color w:val="000000" w:themeColor="text1"/>
          <w:sz w:val="20"/>
          <w:szCs w:val="20"/>
        </w:rPr>
        <w:t>Description:</w:t>
      </w:r>
      <w:r w:rsidRPr="00627333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This project is a BI Dashboard software developed for business to extract data from JSON file and display them in dashboard form to provide business insights. </w:t>
      </w:r>
      <w:r w:rsidRPr="00627333">
        <w:rPr>
          <w:color w:val="000000" w:themeColor="text1"/>
          <w:sz w:val="20"/>
          <w:szCs w:val="20"/>
        </w:rPr>
        <w:t xml:space="preserve"> </w:t>
      </w:r>
    </w:p>
    <w:p w14:paraId="258C77FB" w14:textId="3130CCC5" w:rsidR="00664234" w:rsidRPr="00D84377" w:rsidRDefault="00664234" w:rsidP="00664234">
      <w:pPr>
        <w:pStyle w:val="ListParagraph"/>
        <w:numPr>
          <w:ilvl w:val="0"/>
          <w:numId w:val="1"/>
        </w:numPr>
        <w:spacing w:line="276" w:lineRule="auto"/>
        <w:jc w:val="both"/>
        <w:rPr>
          <w:color w:val="000000" w:themeColor="text1"/>
          <w:sz w:val="20"/>
          <w:szCs w:val="20"/>
          <w:lang w:val="en-MY"/>
        </w:rPr>
      </w:pPr>
      <w:r w:rsidRPr="0088402E">
        <w:rPr>
          <w:b/>
          <w:bCs/>
          <w:color w:val="000000" w:themeColor="text1"/>
          <w:sz w:val="20"/>
          <w:szCs w:val="20"/>
        </w:rPr>
        <w:t>Contribution</w:t>
      </w:r>
      <w:r w:rsidRPr="00F17801"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 xml:space="preserve"> This project is developed purely using Java, CSS to style the buttons, table, graph, etc.</w:t>
      </w:r>
      <w:r>
        <w:rPr>
          <w:rFonts w:ascii="Calibri" w:eastAsia="Times New Roman" w:hAnsi="Calibri" w:cs="Calibri"/>
          <w:kern w:val="0"/>
          <w:sz w:val="20"/>
          <w:szCs w:val="20"/>
          <w:lang w:val="en-MY"/>
          <w14:ligatures w14:val="none"/>
        </w:rPr>
        <w:t xml:space="preserve"> </w:t>
      </w:r>
      <w:r w:rsidRPr="00D51C87">
        <w:rPr>
          <w:color w:val="000000" w:themeColor="text1"/>
          <w:sz w:val="20"/>
          <w:szCs w:val="20"/>
          <w:lang w:val="en-MY"/>
        </w:rPr>
        <w:t xml:space="preserve">Moreover, my familiarity toward version control, Git also important as part of this project. </w:t>
      </w:r>
      <w:r w:rsidRPr="00D51C87">
        <w:rPr>
          <w:color w:val="000000" w:themeColor="text1"/>
          <w:sz w:val="20"/>
          <w:szCs w:val="20"/>
        </w:rPr>
        <w:t xml:space="preserve">  </w:t>
      </w:r>
    </w:p>
    <w:p w14:paraId="47642A4A" w14:textId="77777777" w:rsidR="0008461A" w:rsidRDefault="0008461A" w:rsidP="00664234">
      <w:pPr>
        <w:pBdr>
          <w:bottom w:val="single" w:sz="12" w:space="1" w:color="auto"/>
        </w:pBdr>
        <w:spacing w:line="276" w:lineRule="auto"/>
        <w:jc w:val="both"/>
        <w:rPr>
          <w:color w:val="000000" w:themeColor="text1"/>
          <w:sz w:val="20"/>
          <w:szCs w:val="20"/>
          <w:lang w:val="en-MY"/>
        </w:rPr>
      </w:pPr>
    </w:p>
    <w:p w14:paraId="6B3D6B74" w14:textId="77777777" w:rsidR="00AA5F0E" w:rsidRDefault="00AA5F0E" w:rsidP="003B550F">
      <w:pPr>
        <w:spacing w:line="276" w:lineRule="auto"/>
        <w:jc w:val="both"/>
        <w:rPr>
          <w:b/>
          <w:bCs/>
          <w:color w:val="000000" w:themeColor="text1"/>
          <w:sz w:val="20"/>
          <w:szCs w:val="20"/>
        </w:rPr>
      </w:pPr>
    </w:p>
    <w:p w14:paraId="676560AC" w14:textId="5DCF0D48" w:rsidR="0021654C" w:rsidRPr="00EB53D6" w:rsidRDefault="0021654C" w:rsidP="003B550F">
      <w:pPr>
        <w:spacing w:line="276" w:lineRule="auto"/>
        <w:jc w:val="both"/>
        <w:rPr>
          <w:b/>
          <w:bCs/>
          <w:color w:val="000000" w:themeColor="text1"/>
          <w:sz w:val="20"/>
          <w:szCs w:val="20"/>
        </w:rPr>
      </w:pPr>
      <w:r w:rsidRPr="00EB53D6">
        <w:rPr>
          <w:b/>
          <w:bCs/>
          <w:color w:val="000000" w:themeColor="text1"/>
          <w:sz w:val="20"/>
          <w:szCs w:val="20"/>
        </w:rPr>
        <w:t>Skills</w:t>
      </w:r>
    </w:p>
    <w:tbl>
      <w:tblPr>
        <w:tblStyle w:val="TableGrid"/>
        <w:tblW w:w="901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C330D" w:rsidRPr="00EB53D6" w14:paraId="292AC63C" w14:textId="77777777" w:rsidTr="0021654C">
        <w:tc>
          <w:tcPr>
            <w:tcW w:w="4508" w:type="dxa"/>
          </w:tcPr>
          <w:p w14:paraId="309CEC9F" w14:textId="244E5358" w:rsidR="0021654C" w:rsidRPr="00EB53D6" w:rsidRDefault="00E07EE0" w:rsidP="0021654C">
            <w:pPr>
              <w:spacing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116685">
              <w:rPr>
                <w:b/>
                <w:bCs/>
                <w:color w:val="000000" w:themeColor="text1"/>
                <w:sz w:val="20"/>
                <w:szCs w:val="20"/>
              </w:rPr>
              <w:t>Python</w:t>
            </w:r>
            <w:r w:rsidR="0021654C" w:rsidRPr="00116685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16685" w:rsidRPr="00116685">
              <w:rPr>
                <w:b/>
                <w:bCs/>
                <w:color w:val="000000" w:themeColor="text1"/>
                <w:sz w:val="20"/>
                <w:szCs w:val="20"/>
              </w:rPr>
              <w:t>| Django</w:t>
            </w:r>
            <w:r w:rsidR="00116685">
              <w:rPr>
                <w:color w:val="000000" w:themeColor="text1"/>
                <w:sz w:val="20"/>
                <w:szCs w:val="20"/>
              </w:rPr>
              <w:t xml:space="preserve"> </w:t>
            </w:r>
            <w:r w:rsidR="0021654C" w:rsidRPr="00EB53D6">
              <w:rPr>
                <w:color w:val="000000" w:themeColor="text1"/>
                <w:sz w:val="20"/>
                <w:szCs w:val="20"/>
              </w:rPr>
              <w:t>– Expert Level</w:t>
            </w:r>
          </w:p>
          <w:p w14:paraId="0F2E523A" w14:textId="6F21C48E" w:rsidR="0021654C" w:rsidRPr="00EB53D6" w:rsidRDefault="0021654C" w:rsidP="0021654C">
            <w:pPr>
              <w:spacing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EB53D6">
              <w:rPr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2135F0" wp14:editId="3B5CB893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4445</wp:posOffset>
                      </wp:positionV>
                      <wp:extent cx="2310130" cy="137160"/>
                      <wp:effectExtent l="0" t="0" r="1270" b="2540"/>
                      <wp:wrapNone/>
                      <wp:docPr id="1809761249" name="Rounded 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0130" cy="13716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4EF359" id="Rounded Rectangle 36" o:spid="_x0000_s1026" style="position:absolute;margin-left:.2pt;margin-top:.35pt;width:181.9pt;height:1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" fillcolor="#4472c4 [3204]" stroked="f" strokeweight="1pt">
                      <v:stroke joinstyle="miter"/>
                    </v:roundrect>
                  </w:pict>
                </mc:Fallback>
              </mc:AlternateContent>
            </w:r>
            <w:r w:rsidRPr="00EB53D6">
              <w:rPr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51F031E" wp14:editId="773B7029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5715</wp:posOffset>
                      </wp:positionV>
                      <wp:extent cx="2167255" cy="137160"/>
                      <wp:effectExtent l="0" t="0" r="4445" b="2540"/>
                      <wp:wrapNone/>
                      <wp:docPr id="1187742363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7255" cy="13716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5">
                                  <a:shade val="15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C69B73" id="Rounded Rectangle 35" o:spid="_x0000_s1026" style="position:absolute;margin-left:.05pt;margin-top:.45pt;width:170.65pt;height:1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" fillcolor="#5b9bd5 [3208]" stroked="f" strokeweight="1pt">
                      <v:stroke joinstyle="miter"/>
                    </v:roundrect>
                  </w:pict>
                </mc:Fallback>
              </mc:AlternateContent>
            </w:r>
          </w:p>
          <w:p w14:paraId="7F1532F7" w14:textId="6CE010A2" w:rsidR="0021654C" w:rsidRPr="00EB53D6" w:rsidRDefault="00D718F1" w:rsidP="0021654C">
            <w:pPr>
              <w:spacing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EB53D6">
              <w:rPr>
                <w:b/>
                <w:bCs/>
                <w:color w:val="000000" w:themeColor="text1"/>
                <w:sz w:val="20"/>
                <w:szCs w:val="20"/>
              </w:rPr>
              <w:t>SQL</w:t>
            </w:r>
            <w:r w:rsidR="0021654C" w:rsidRPr="00EB53D6">
              <w:rPr>
                <w:color w:val="000000" w:themeColor="text1"/>
                <w:sz w:val="20"/>
                <w:szCs w:val="20"/>
              </w:rPr>
              <w:t xml:space="preserve"> – Expert Level</w:t>
            </w:r>
          </w:p>
          <w:p w14:paraId="6B511AE6" w14:textId="53C1AAF9" w:rsidR="0021654C" w:rsidRPr="00EB53D6" w:rsidRDefault="0021654C" w:rsidP="0021654C">
            <w:pPr>
              <w:spacing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EB53D6">
              <w:rPr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C761F4" wp14:editId="201EAC3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2310130" cy="137160"/>
                      <wp:effectExtent l="0" t="0" r="1270" b="2540"/>
                      <wp:wrapNone/>
                      <wp:docPr id="1826939449" name="Rounded 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0130" cy="13716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168D2B" id="Rounded Rectangle 34" o:spid="_x0000_s1026" style="position:absolute;margin-left:0;margin-top:.15pt;width:181.9pt;height:1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" fillcolor="#4472c4 [3204]" stroked="f" strokeweight="1pt">
                      <v:stroke joinstyle="miter"/>
                    </v:roundrect>
                  </w:pict>
                </mc:Fallback>
              </mc:AlternateContent>
            </w:r>
            <w:r w:rsidRPr="00EB53D6">
              <w:rPr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9058F20" wp14:editId="6125952E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3810</wp:posOffset>
                      </wp:positionV>
                      <wp:extent cx="2167255" cy="137160"/>
                      <wp:effectExtent l="0" t="0" r="4445" b="2540"/>
                      <wp:wrapNone/>
                      <wp:docPr id="1541976689" name="Rounded 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7255" cy="13716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5">
                                  <a:shade val="15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40A621" id="Rounded Rectangle 33" o:spid="_x0000_s1026" style="position:absolute;margin-left:-.15pt;margin-top:.3pt;width:170.65pt;height:1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" fillcolor="#5b9bd5 [3208]" stroked="f" strokeweight="1pt">
                      <v:stroke joinstyle="miter"/>
                    </v:roundrect>
                  </w:pict>
                </mc:Fallback>
              </mc:AlternateContent>
            </w:r>
          </w:p>
          <w:p w14:paraId="2181DC6C" w14:textId="558A1312" w:rsidR="0021654C" w:rsidRPr="00EB53D6" w:rsidRDefault="00116685" w:rsidP="0021654C">
            <w:pPr>
              <w:spacing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Machine Learning</w:t>
            </w:r>
            <w:r w:rsidR="00D718F1" w:rsidRPr="00EB53D6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1654C" w:rsidRPr="00EB53D6">
              <w:rPr>
                <w:color w:val="000000" w:themeColor="text1"/>
                <w:sz w:val="20"/>
                <w:szCs w:val="20"/>
              </w:rPr>
              <w:t>– Advanced Level</w:t>
            </w:r>
          </w:p>
          <w:p w14:paraId="0DF1E03F" w14:textId="66B4D0FD" w:rsidR="0021654C" w:rsidRPr="00EB53D6" w:rsidRDefault="00EB220C" w:rsidP="0021654C">
            <w:pPr>
              <w:spacing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EB53D6">
              <w:rPr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1C25C4B" wp14:editId="585B6FAD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0</wp:posOffset>
                      </wp:positionV>
                      <wp:extent cx="2310130" cy="137160"/>
                      <wp:effectExtent l="0" t="0" r="1270" b="2540"/>
                      <wp:wrapNone/>
                      <wp:docPr id="2016247859" name="Rounded 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0130" cy="13716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197C10" id="Rounded Rectangle 26" o:spid="_x0000_s1026" style="position:absolute;margin-left:.2pt;margin-top:0;width:181.9pt;height:1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" fillcolor="#4472c4 [3204]" stroked="f" strokeweight="1pt">
                      <v:stroke joinstyle="miter"/>
                    </v:roundrect>
                  </w:pict>
                </mc:Fallback>
              </mc:AlternateContent>
            </w:r>
            <w:r w:rsidRPr="00EB53D6">
              <w:rPr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6D83629" wp14:editId="6FA29577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0</wp:posOffset>
                      </wp:positionV>
                      <wp:extent cx="1830070" cy="137160"/>
                      <wp:effectExtent l="0" t="0" r="0" b="2540"/>
                      <wp:wrapNone/>
                      <wp:docPr id="1916417628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0070" cy="13716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5">
                                  <a:shade val="15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42FCCA" id="Rounded Rectangle 25" o:spid="_x0000_s1026" style="position:absolute;margin-left:.2pt;margin-top:0;width:144.1pt;height:1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" fillcolor="#5b9bd5 [3208]" stroked="f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508" w:type="dxa"/>
          </w:tcPr>
          <w:p w14:paraId="13348F88" w14:textId="1D231FAA" w:rsidR="0021654C" w:rsidRPr="00EB53D6" w:rsidRDefault="00B64F83" w:rsidP="0021654C">
            <w:pPr>
              <w:spacing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Java</w:t>
            </w:r>
            <w:r w:rsidR="00116685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1654C" w:rsidRPr="00EB53D6">
              <w:rPr>
                <w:color w:val="000000" w:themeColor="text1"/>
                <w:sz w:val="20"/>
                <w:szCs w:val="20"/>
              </w:rPr>
              <w:t>– Expert Level</w:t>
            </w:r>
          </w:p>
          <w:p w14:paraId="62730230" w14:textId="627B6ED7" w:rsidR="0021654C" w:rsidRPr="00EB53D6" w:rsidRDefault="0021654C" w:rsidP="0021654C">
            <w:pPr>
              <w:spacing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EB53D6">
              <w:rPr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0133F67" wp14:editId="498A8775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4445</wp:posOffset>
                      </wp:positionV>
                      <wp:extent cx="2310130" cy="137160"/>
                      <wp:effectExtent l="0" t="0" r="1270" b="2540"/>
                      <wp:wrapNone/>
                      <wp:docPr id="2018950090" name="Rounded 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0130" cy="13716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5BBFF2" id="Rounded Rectangle 30" o:spid="_x0000_s1026" style="position:absolute;margin-left:-.2pt;margin-top:.35pt;width:181.9pt;height:1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" fillcolor="#4472c4 [3204]" stroked="f" strokeweight="1pt">
                      <v:stroke joinstyle="miter"/>
                    </v:roundrect>
                  </w:pict>
                </mc:Fallback>
              </mc:AlternateContent>
            </w:r>
            <w:r w:rsidRPr="00EB53D6">
              <w:rPr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D7418A1" wp14:editId="5E3CB8A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5715</wp:posOffset>
                      </wp:positionV>
                      <wp:extent cx="2167255" cy="137160"/>
                      <wp:effectExtent l="0" t="0" r="4445" b="2540"/>
                      <wp:wrapNone/>
                      <wp:docPr id="1171716351" name="Rounded 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7255" cy="13716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5">
                                  <a:shade val="15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429275" id="Rounded Rectangle 29" o:spid="_x0000_s1026" style="position:absolute;margin-left:-.35pt;margin-top:.45pt;width:170.65pt;height:1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" fillcolor="#5b9bd5 [3208]" stroked="f" strokeweight="1pt">
                      <v:stroke joinstyle="miter"/>
                    </v:roundrect>
                  </w:pict>
                </mc:Fallback>
              </mc:AlternateContent>
            </w:r>
          </w:p>
          <w:p w14:paraId="7127C499" w14:textId="057964F8" w:rsidR="0021654C" w:rsidRPr="00EB53D6" w:rsidRDefault="00116685" w:rsidP="0021654C">
            <w:pPr>
              <w:spacing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PHP | Laravel</w:t>
            </w:r>
            <w:r w:rsidR="0021654C" w:rsidRPr="00EB53D6">
              <w:rPr>
                <w:color w:val="000000" w:themeColor="text1"/>
                <w:sz w:val="20"/>
                <w:szCs w:val="20"/>
              </w:rPr>
              <w:t xml:space="preserve"> – </w:t>
            </w:r>
            <w:r w:rsidR="00D718F1" w:rsidRPr="00EB53D6">
              <w:rPr>
                <w:color w:val="000000" w:themeColor="text1"/>
                <w:sz w:val="20"/>
                <w:szCs w:val="20"/>
              </w:rPr>
              <w:t>Expert</w:t>
            </w:r>
            <w:r w:rsidR="0021654C" w:rsidRPr="00EB53D6">
              <w:rPr>
                <w:color w:val="000000" w:themeColor="text1"/>
                <w:sz w:val="20"/>
                <w:szCs w:val="20"/>
              </w:rPr>
              <w:t xml:space="preserve"> Level</w:t>
            </w:r>
          </w:p>
          <w:p w14:paraId="1DAE27A2" w14:textId="0AE7094A" w:rsidR="0021654C" w:rsidRPr="00EB53D6" w:rsidRDefault="00D718F1" w:rsidP="0021654C">
            <w:pPr>
              <w:spacing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EB53D6">
              <w:rPr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C5C035E" wp14:editId="50FA22C9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3810</wp:posOffset>
                      </wp:positionV>
                      <wp:extent cx="2310130" cy="137160"/>
                      <wp:effectExtent l="0" t="0" r="1270" b="2540"/>
                      <wp:wrapNone/>
                      <wp:docPr id="56559523" name="Rounded 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0130" cy="13716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FBDC7D" id="Rounded Rectangle 34" o:spid="_x0000_s1026" style="position:absolute;margin-left:-.05pt;margin-top:.3pt;width:181.9pt;height:10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" fillcolor="#4472c4 [3204]" stroked="f" strokeweight="1pt">
                      <v:stroke joinstyle="miter"/>
                    </v:roundrect>
                  </w:pict>
                </mc:Fallback>
              </mc:AlternateContent>
            </w:r>
            <w:r w:rsidRPr="00EB53D6">
              <w:rPr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715599B" wp14:editId="791B47F4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5715</wp:posOffset>
                      </wp:positionV>
                      <wp:extent cx="2167255" cy="137160"/>
                      <wp:effectExtent l="0" t="0" r="4445" b="2540"/>
                      <wp:wrapNone/>
                      <wp:docPr id="477850806" name="Rounded 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7255" cy="13716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5">
                                  <a:shade val="15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447710" id="Rounded Rectangle 33" o:spid="_x0000_s1026" style="position:absolute;margin-left:-.2pt;margin-top:.45pt;width:170.65pt;height:1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" fillcolor="#5b9bd5 [3208]" stroked="f" strokeweight="1pt">
                      <v:stroke joinstyle="miter"/>
                    </v:roundrect>
                  </w:pict>
                </mc:Fallback>
              </mc:AlternateContent>
            </w:r>
          </w:p>
          <w:p w14:paraId="3D3323AE" w14:textId="2DB1218C" w:rsidR="0021654C" w:rsidRPr="00EB53D6" w:rsidRDefault="008130B7" w:rsidP="0021654C">
            <w:pPr>
              <w:spacing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GitHub | Version Control </w:t>
            </w:r>
            <w:r w:rsidR="0021654C" w:rsidRPr="00EB53D6">
              <w:rPr>
                <w:color w:val="000000" w:themeColor="text1"/>
                <w:sz w:val="20"/>
                <w:szCs w:val="20"/>
              </w:rPr>
              <w:t>– Advanced Level</w:t>
            </w:r>
          </w:p>
          <w:p w14:paraId="6DEC9C08" w14:textId="7C799C94" w:rsidR="0021654C" w:rsidRPr="00EB53D6" w:rsidRDefault="008130B7" w:rsidP="0021654C">
            <w:pPr>
              <w:spacing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EB53D6">
              <w:rPr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A9E93E7" wp14:editId="4727D4F4">
                      <wp:simplePos x="0" y="0"/>
                      <wp:positionH relativeFrom="column">
                        <wp:posOffset>2576</wp:posOffset>
                      </wp:positionH>
                      <wp:positionV relativeFrom="paragraph">
                        <wp:posOffset>3810</wp:posOffset>
                      </wp:positionV>
                      <wp:extent cx="2122942" cy="130766"/>
                      <wp:effectExtent l="0" t="0" r="0" b="0"/>
                      <wp:wrapNone/>
                      <wp:docPr id="647395318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942" cy="130766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5">
                                  <a:shade val="15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33F566" id="Rounded Rectangle 25" o:spid="_x0000_s1026" style="position:absolute;margin-left:.2pt;margin-top:.3pt;width:167.15pt;height:1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" fillcolor="#5b9bd5 [3208]" stroked="f" strokeweight="1pt">
                      <v:stroke joinstyle="miter"/>
                    </v:roundrect>
                  </w:pict>
                </mc:Fallback>
              </mc:AlternateContent>
            </w:r>
            <w:r w:rsidR="0021654C" w:rsidRPr="00EB53D6">
              <w:rPr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E5193C3" wp14:editId="20E063F9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1905</wp:posOffset>
                      </wp:positionV>
                      <wp:extent cx="2310130" cy="137160"/>
                      <wp:effectExtent l="0" t="0" r="1270" b="2540"/>
                      <wp:wrapNone/>
                      <wp:docPr id="1805817712" name="Rounded 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0130" cy="13716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E7BFDC" id="Rounded Rectangle 26" o:spid="_x0000_s1026" style="position:absolute;margin-left:.1pt;margin-top:.15pt;width:181.9pt;height:1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" fillcolor="#4472c4 [3204]" stroked="f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22A52EF9" w14:textId="77777777" w:rsidR="0021654C" w:rsidRPr="00EB53D6" w:rsidRDefault="0021654C" w:rsidP="003B550F">
      <w:pPr>
        <w:spacing w:line="276" w:lineRule="auto"/>
        <w:jc w:val="both"/>
        <w:rPr>
          <w:color w:val="000000" w:themeColor="text1"/>
          <w:sz w:val="20"/>
          <w:szCs w:val="20"/>
        </w:rPr>
      </w:pPr>
    </w:p>
    <w:p w14:paraId="3A4ECEFD" w14:textId="77777777" w:rsidR="003B550F" w:rsidRPr="00EB53D6" w:rsidRDefault="003B550F" w:rsidP="003B550F">
      <w:pPr>
        <w:spacing w:line="276" w:lineRule="auto"/>
        <w:jc w:val="both"/>
        <w:rPr>
          <w:color w:val="000000" w:themeColor="text1"/>
          <w:sz w:val="20"/>
          <w:szCs w:val="20"/>
        </w:rPr>
      </w:pPr>
    </w:p>
    <w:sectPr w:rsidR="003B550F" w:rsidRPr="00EB5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35537"/>
    <w:multiLevelType w:val="hybridMultilevel"/>
    <w:tmpl w:val="D64CB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51B33"/>
    <w:multiLevelType w:val="hybridMultilevel"/>
    <w:tmpl w:val="605C0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74C9"/>
    <w:multiLevelType w:val="hybridMultilevel"/>
    <w:tmpl w:val="3C028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95512"/>
    <w:multiLevelType w:val="hybridMultilevel"/>
    <w:tmpl w:val="C2001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A0CDC"/>
    <w:multiLevelType w:val="hybridMultilevel"/>
    <w:tmpl w:val="79644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C5949"/>
    <w:multiLevelType w:val="hybridMultilevel"/>
    <w:tmpl w:val="F49CC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97D92"/>
    <w:multiLevelType w:val="hybridMultilevel"/>
    <w:tmpl w:val="25BE5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41F25"/>
    <w:multiLevelType w:val="hybridMultilevel"/>
    <w:tmpl w:val="3A16E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7E2A"/>
    <w:multiLevelType w:val="hybridMultilevel"/>
    <w:tmpl w:val="C30A0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51D12"/>
    <w:multiLevelType w:val="hybridMultilevel"/>
    <w:tmpl w:val="FE92C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70D48"/>
    <w:multiLevelType w:val="hybridMultilevel"/>
    <w:tmpl w:val="77346B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249957">
    <w:abstractNumId w:val="4"/>
  </w:num>
  <w:num w:numId="2" w16cid:durableId="165755284">
    <w:abstractNumId w:val="7"/>
  </w:num>
  <w:num w:numId="3" w16cid:durableId="391201792">
    <w:abstractNumId w:val="9"/>
  </w:num>
  <w:num w:numId="4" w16cid:durableId="435829738">
    <w:abstractNumId w:val="6"/>
  </w:num>
  <w:num w:numId="5" w16cid:durableId="1095130847">
    <w:abstractNumId w:val="8"/>
  </w:num>
  <w:num w:numId="6" w16cid:durableId="1203251558">
    <w:abstractNumId w:val="10"/>
  </w:num>
  <w:num w:numId="7" w16cid:durableId="1281839005">
    <w:abstractNumId w:val="2"/>
  </w:num>
  <w:num w:numId="8" w16cid:durableId="302975249">
    <w:abstractNumId w:val="1"/>
  </w:num>
  <w:num w:numId="9" w16cid:durableId="282540963">
    <w:abstractNumId w:val="3"/>
  </w:num>
  <w:num w:numId="10" w16cid:durableId="922030074">
    <w:abstractNumId w:val="5"/>
  </w:num>
  <w:num w:numId="11" w16cid:durableId="1198422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5A"/>
    <w:rsid w:val="00007B68"/>
    <w:rsid w:val="000115D0"/>
    <w:rsid w:val="0001269A"/>
    <w:rsid w:val="00016DA9"/>
    <w:rsid w:val="000232C7"/>
    <w:rsid w:val="00030FF7"/>
    <w:rsid w:val="000320A3"/>
    <w:rsid w:val="00052514"/>
    <w:rsid w:val="00057805"/>
    <w:rsid w:val="000657D2"/>
    <w:rsid w:val="00083806"/>
    <w:rsid w:val="0008461A"/>
    <w:rsid w:val="000A4A0C"/>
    <w:rsid w:val="000A7345"/>
    <w:rsid w:val="000B1325"/>
    <w:rsid w:val="000B494E"/>
    <w:rsid w:val="000B7859"/>
    <w:rsid w:val="000C1389"/>
    <w:rsid w:val="000C50EE"/>
    <w:rsid w:val="000C525A"/>
    <w:rsid w:val="000E6718"/>
    <w:rsid w:val="000E6EF6"/>
    <w:rsid w:val="000E7CCE"/>
    <w:rsid w:val="000F1D27"/>
    <w:rsid w:val="0010610D"/>
    <w:rsid w:val="00112D9E"/>
    <w:rsid w:val="00114D4B"/>
    <w:rsid w:val="00116685"/>
    <w:rsid w:val="001309E4"/>
    <w:rsid w:val="00141EA5"/>
    <w:rsid w:val="00157F4F"/>
    <w:rsid w:val="001636C5"/>
    <w:rsid w:val="00181659"/>
    <w:rsid w:val="00184920"/>
    <w:rsid w:val="00193ADC"/>
    <w:rsid w:val="001A08B4"/>
    <w:rsid w:val="001A5CBD"/>
    <w:rsid w:val="001C34AA"/>
    <w:rsid w:val="001C3A06"/>
    <w:rsid w:val="001D3DF9"/>
    <w:rsid w:val="001E2E8A"/>
    <w:rsid w:val="001E50B3"/>
    <w:rsid w:val="001E564E"/>
    <w:rsid w:val="001F3241"/>
    <w:rsid w:val="0021654C"/>
    <w:rsid w:val="00263996"/>
    <w:rsid w:val="002647ED"/>
    <w:rsid w:val="00276660"/>
    <w:rsid w:val="00276F65"/>
    <w:rsid w:val="00286F8C"/>
    <w:rsid w:val="00287262"/>
    <w:rsid w:val="002A3169"/>
    <w:rsid w:val="002B035C"/>
    <w:rsid w:val="002B6170"/>
    <w:rsid w:val="002C2D3D"/>
    <w:rsid w:val="002D3173"/>
    <w:rsid w:val="002E1912"/>
    <w:rsid w:val="00306518"/>
    <w:rsid w:val="00322B3D"/>
    <w:rsid w:val="003700B5"/>
    <w:rsid w:val="00372B9D"/>
    <w:rsid w:val="00382C71"/>
    <w:rsid w:val="003A271A"/>
    <w:rsid w:val="003A7468"/>
    <w:rsid w:val="003B16FE"/>
    <w:rsid w:val="003B550F"/>
    <w:rsid w:val="003B61AA"/>
    <w:rsid w:val="003C14AA"/>
    <w:rsid w:val="003C330D"/>
    <w:rsid w:val="003C4C52"/>
    <w:rsid w:val="003D6D5F"/>
    <w:rsid w:val="003E02BA"/>
    <w:rsid w:val="003E0FC9"/>
    <w:rsid w:val="003E1E2F"/>
    <w:rsid w:val="003F42CB"/>
    <w:rsid w:val="0040575A"/>
    <w:rsid w:val="00413A64"/>
    <w:rsid w:val="00415FE2"/>
    <w:rsid w:val="00422615"/>
    <w:rsid w:val="00441ADF"/>
    <w:rsid w:val="004447DA"/>
    <w:rsid w:val="00453F41"/>
    <w:rsid w:val="004709B0"/>
    <w:rsid w:val="00474CE9"/>
    <w:rsid w:val="00481837"/>
    <w:rsid w:val="004909FE"/>
    <w:rsid w:val="00490AC2"/>
    <w:rsid w:val="004B77E3"/>
    <w:rsid w:val="004C0E01"/>
    <w:rsid w:val="004C107E"/>
    <w:rsid w:val="004D0320"/>
    <w:rsid w:val="004D094B"/>
    <w:rsid w:val="004D7AFB"/>
    <w:rsid w:val="004E0506"/>
    <w:rsid w:val="004E14C0"/>
    <w:rsid w:val="004E561B"/>
    <w:rsid w:val="00502E06"/>
    <w:rsid w:val="00523E93"/>
    <w:rsid w:val="0052719B"/>
    <w:rsid w:val="00527727"/>
    <w:rsid w:val="00534ADC"/>
    <w:rsid w:val="005378BE"/>
    <w:rsid w:val="00552D6B"/>
    <w:rsid w:val="0056245B"/>
    <w:rsid w:val="00567CEA"/>
    <w:rsid w:val="00570D15"/>
    <w:rsid w:val="00577038"/>
    <w:rsid w:val="00591BA8"/>
    <w:rsid w:val="005A42A4"/>
    <w:rsid w:val="005C379C"/>
    <w:rsid w:val="005C47A3"/>
    <w:rsid w:val="005D1487"/>
    <w:rsid w:val="005D295D"/>
    <w:rsid w:val="005D7881"/>
    <w:rsid w:val="005E4396"/>
    <w:rsid w:val="005F7B3D"/>
    <w:rsid w:val="00601857"/>
    <w:rsid w:val="00615ECC"/>
    <w:rsid w:val="00626A82"/>
    <w:rsid w:val="006408DE"/>
    <w:rsid w:val="00647424"/>
    <w:rsid w:val="00651D96"/>
    <w:rsid w:val="00654C63"/>
    <w:rsid w:val="00661BCE"/>
    <w:rsid w:val="00664234"/>
    <w:rsid w:val="006732F4"/>
    <w:rsid w:val="006965C6"/>
    <w:rsid w:val="006A3F96"/>
    <w:rsid w:val="006A494F"/>
    <w:rsid w:val="006A4FDF"/>
    <w:rsid w:val="006B4134"/>
    <w:rsid w:val="006C2511"/>
    <w:rsid w:val="006D4E81"/>
    <w:rsid w:val="006E5902"/>
    <w:rsid w:val="006E605D"/>
    <w:rsid w:val="006F02FF"/>
    <w:rsid w:val="0070054D"/>
    <w:rsid w:val="00716E12"/>
    <w:rsid w:val="00722AE2"/>
    <w:rsid w:val="00735917"/>
    <w:rsid w:val="00740EF8"/>
    <w:rsid w:val="00743886"/>
    <w:rsid w:val="00746701"/>
    <w:rsid w:val="0079119D"/>
    <w:rsid w:val="007A7DDF"/>
    <w:rsid w:val="007B3E3A"/>
    <w:rsid w:val="007C512C"/>
    <w:rsid w:val="007C6F2B"/>
    <w:rsid w:val="007D4C83"/>
    <w:rsid w:val="00802C7F"/>
    <w:rsid w:val="00805DDE"/>
    <w:rsid w:val="008130B7"/>
    <w:rsid w:val="008162C6"/>
    <w:rsid w:val="008226CB"/>
    <w:rsid w:val="00841D21"/>
    <w:rsid w:val="00842EBA"/>
    <w:rsid w:val="00843791"/>
    <w:rsid w:val="00845096"/>
    <w:rsid w:val="00847140"/>
    <w:rsid w:val="00861B35"/>
    <w:rsid w:val="008745CD"/>
    <w:rsid w:val="008867DA"/>
    <w:rsid w:val="00891A49"/>
    <w:rsid w:val="008A774D"/>
    <w:rsid w:val="008A7DF7"/>
    <w:rsid w:val="008B145C"/>
    <w:rsid w:val="008B40BF"/>
    <w:rsid w:val="008C6666"/>
    <w:rsid w:val="008D73B6"/>
    <w:rsid w:val="008E03D1"/>
    <w:rsid w:val="008E0A46"/>
    <w:rsid w:val="008E28B0"/>
    <w:rsid w:val="008F10CC"/>
    <w:rsid w:val="0091351B"/>
    <w:rsid w:val="00914F88"/>
    <w:rsid w:val="00915154"/>
    <w:rsid w:val="00925FB4"/>
    <w:rsid w:val="00932081"/>
    <w:rsid w:val="009331AD"/>
    <w:rsid w:val="0094777D"/>
    <w:rsid w:val="009500A8"/>
    <w:rsid w:val="00951E2C"/>
    <w:rsid w:val="009530B7"/>
    <w:rsid w:val="00955773"/>
    <w:rsid w:val="00957747"/>
    <w:rsid w:val="00962F15"/>
    <w:rsid w:val="009643BE"/>
    <w:rsid w:val="009773E6"/>
    <w:rsid w:val="00994FC0"/>
    <w:rsid w:val="009A5C46"/>
    <w:rsid w:val="009A701B"/>
    <w:rsid w:val="009A7AE1"/>
    <w:rsid w:val="009B4CB5"/>
    <w:rsid w:val="009B5236"/>
    <w:rsid w:val="009C0118"/>
    <w:rsid w:val="009C48F6"/>
    <w:rsid w:val="009C6243"/>
    <w:rsid w:val="009D6EBB"/>
    <w:rsid w:val="009E3488"/>
    <w:rsid w:val="00A0144A"/>
    <w:rsid w:val="00A052CD"/>
    <w:rsid w:val="00A17963"/>
    <w:rsid w:val="00A425AF"/>
    <w:rsid w:val="00A44308"/>
    <w:rsid w:val="00A610C1"/>
    <w:rsid w:val="00A6187C"/>
    <w:rsid w:val="00A74A71"/>
    <w:rsid w:val="00AA3A91"/>
    <w:rsid w:val="00AA5F0E"/>
    <w:rsid w:val="00AB2AAE"/>
    <w:rsid w:val="00AB5B43"/>
    <w:rsid w:val="00AC0A47"/>
    <w:rsid w:val="00AC10EB"/>
    <w:rsid w:val="00AD5922"/>
    <w:rsid w:val="00AD72EA"/>
    <w:rsid w:val="00AD7788"/>
    <w:rsid w:val="00AD7FDC"/>
    <w:rsid w:val="00B10671"/>
    <w:rsid w:val="00B2335D"/>
    <w:rsid w:val="00B351E2"/>
    <w:rsid w:val="00B44823"/>
    <w:rsid w:val="00B64A49"/>
    <w:rsid w:val="00B64F83"/>
    <w:rsid w:val="00B7443F"/>
    <w:rsid w:val="00B778CD"/>
    <w:rsid w:val="00B93E7F"/>
    <w:rsid w:val="00B94077"/>
    <w:rsid w:val="00B97B64"/>
    <w:rsid w:val="00BA2CDF"/>
    <w:rsid w:val="00BA44D6"/>
    <w:rsid w:val="00BA4F6A"/>
    <w:rsid w:val="00BA714C"/>
    <w:rsid w:val="00BB1CE9"/>
    <w:rsid w:val="00BB25AF"/>
    <w:rsid w:val="00BB3F45"/>
    <w:rsid w:val="00BC4FB3"/>
    <w:rsid w:val="00BF5533"/>
    <w:rsid w:val="00C07820"/>
    <w:rsid w:val="00C12737"/>
    <w:rsid w:val="00C14B79"/>
    <w:rsid w:val="00C16222"/>
    <w:rsid w:val="00C35A82"/>
    <w:rsid w:val="00C438F0"/>
    <w:rsid w:val="00C55D28"/>
    <w:rsid w:val="00C711D0"/>
    <w:rsid w:val="00C7126E"/>
    <w:rsid w:val="00C71B45"/>
    <w:rsid w:val="00C76846"/>
    <w:rsid w:val="00C7746E"/>
    <w:rsid w:val="00C77DEA"/>
    <w:rsid w:val="00C805D1"/>
    <w:rsid w:val="00C8342C"/>
    <w:rsid w:val="00CA0D95"/>
    <w:rsid w:val="00CB73DD"/>
    <w:rsid w:val="00CC1851"/>
    <w:rsid w:val="00CC1F4A"/>
    <w:rsid w:val="00CF2E6E"/>
    <w:rsid w:val="00CF7DC2"/>
    <w:rsid w:val="00D01621"/>
    <w:rsid w:val="00D035D6"/>
    <w:rsid w:val="00D13344"/>
    <w:rsid w:val="00D146C8"/>
    <w:rsid w:val="00D301B3"/>
    <w:rsid w:val="00D550AD"/>
    <w:rsid w:val="00D62706"/>
    <w:rsid w:val="00D67A07"/>
    <w:rsid w:val="00D718F1"/>
    <w:rsid w:val="00D802AB"/>
    <w:rsid w:val="00D81C06"/>
    <w:rsid w:val="00D83302"/>
    <w:rsid w:val="00D84377"/>
    <w:rsid w:val="00D93195"/>
    <w:rsid w:val="00DA3932"/>
    <w:rsid w:val="00DA56FE"/>
    <w:rsid w:val="00DB6587"/>
    <w:rsid w:val="00DC1635"/>
    <w:rsid w:val="00DE545E"/>
    <w:rsid w:val="00E07EE0"/>
    <w:rsid w:val="00E1300C"/>
    <w:rsid w:val="00E16EDD"/>
    <w:rsid w:val="00E171BF"/>
    <w:rsid w:val="00E47998"/>
    <w:rsid w:val="00E60A2F"/>
    <w:rsid w:val="00E65372"/>
    <w:rsid w:val="00E713B3"/>
    <w:rsid w:val="00E948A5"/>
    <w:rsid w:val="00EA69FA"/>
    <w:rsid w:val="00EB220C"/>
    <w:rsid w:val="00EB53D6"/>
    <w:rsid w:val="00EB7C54"/>
    <w:rsid w:val="00ED4806"/>
    <w:rsid w:val="00EF390D"/>
    <w:rsid w:val="00F06602"/>
    <w:rsid w:val="00F1741A"/>
    <w:rsid w:val="00F21735"/>
    <w:rsid w:val="00F35FF7"/>
    <w:rsid w:val="00F46913"/>
    <w:rsid w:val="00F50668"/>
    <w:rsid w:val="00F60EDF"/>
    <w:rsid w:val="00F617F4"/>
    <w:rsid w:val="00F7686C"/>
    <w:rsid w:val="00FA6D6E"/>
    <w:rsid w:val="00FA7707"/>
    <w:rsid w:val="00FA7C9A"/>
    <w:rsid w:val="00FB1D33"/>
    <w:rsid w:val="00FC3BE5"/>
    <w:rsid w:val="00FD0A33"/>
    <w:rsid w:val="00FE16D9"/>
    <w:rsid w:val="00FE567F"/>
    <w:rsid w:val="00FF0B7F"/>
    <w:rsid w:val="00FF15E8"/>
    <w:rsid w:val="00FF5A5C"/>
    <w:rsid w:val="00FF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63FC"/>
  <w15:chartTrackingRefBased/>
  <w15:docId w15:val="{F4598C13-3B7C-4843-A837-378BC1E1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424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MY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7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7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7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7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7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7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57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75A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75A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75A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75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75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75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75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057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75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7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75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4057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75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405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7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7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75A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4057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5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75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91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40EF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06518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A4FDF"/>
    <w:rPr>
      <w:color w:val="808080"/>
    </w:rPr>
  </w:style>
  <w:style w:type="paragraph" w:customStyle="1" w:styleId="SkillName">
    <w:name w:val="Skill Name"/>
    <w:basedOn w:val="Normal"/>
    <w:qFormat/>
    <w:rsid w:val="006A4FDF"/>
    <w:pPr>
      <w:widowControl w:val="0"/>
      <w:autoSpaceDE w:val="0"/>
      <w:autoSpaceDN w:val="0"/>
      <w:spacing w:line="312" w:lineRule="auto"/>
    </w:pPr>
    <w:rPr>
      <w:rFonts w:eastAsia="Arial" w:cs="Arial"/>
      <w:kern w:val="0"/>
      <w:sz w:val="18"/>
      <w:szCs w:val="16"/>
      <w:lang w:val="en-US" w:eastAsia="en-US" w:bidi="en-US"/>
      <w14:ligatures w14:val="none"/>
    </w:rPr>
  </w:style>
  <w:style w:type="paragraph" w:customStyle="1" w:styleId="SkillRating">
    <w:name w:val="Skill Rating"/>
    <w:basedOn w:val="Normal"/>
    <w:qFormat/>
    <w:rsid w:val="006A4FDF"/>
    <w:pPr>
      <w:widowControl w:val="0"/>
      <w:autoSpaceDE w:val="0"/>
      <w:autoSpaceDN w:val="0"/>
      <w:spacing w:line="312" w:lineRule="auto"/>
      <w:jc w:val="right"/>
    </w:pPr>
    <w:rPr>
      <w:rFonts w:eastAsia="Arial" w:cs="Arial"/>
      <w:kern w:val="0"/>
      <w:sz w:val="18"/>
      <w:szCs w:val="16"/>
      <w:lang w:val="en-US" w:eastAsia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8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0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1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1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zy020821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ZY02082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horzeyi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khorzeyi02@gmail.com" TargetMode="External"/><Relationship Id="rId10" Type="http://schemas.openxmlformats.org/officeDocument/2006/relationships/hyperlink" Target="https://kzy020821.github.io/projec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zy020821.github.io/projec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Khor Ze Yi</dc:creator>
  <cp:keywords/>
  <dc:description/>
  <cp:lastModifiedBy>Khor Ze Yi</cp:lastModifiedBy>
  <cp:revision>16</cp:revision>
  <cp:lastPrinted>2024-08-18T05:07:00Z</cp:lastPrinted>
  <dcterms:created xsi:type="dcterms:W3CDTF">2024-08-18T05:07:00Z</dcterms:created>
  <dcterms:modified xsi:type="dcterms:W3CDTF">2024-09-08T07:49:00Z</dcterms:modified>
</cp:coreProperties>
</file>