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0971" w14:textId="77777777" w:rsidR="00713C1A" w:rsidRDefault="00000000">
      <w:pPr>
        <w:rPr>
          <w:sz w:val="18"/>
          <w:szCs w:val="1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D55176A" wp14:editId="547013D3">
            <wp:simplePos x="0" y="0"/>
            <wp:positionH relativeFrom="column">
              <wp:posOffset>19</wp:posOffset>
            </wp:positionH>
            <wp:positionV relativeFrom="paragraph">
              <wp:posOffset>114300</wp:posOffset>
            </wp:positionV>
            <wp:extent cx="890588" cy="890588"/>
            <wp:effectExtent l="0" t="0" r="0" b="0"/>
            <wp:wrapSquare wrapText="bothSides" distT="114300" distB="11430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588" cy="890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3E3839" w14:textId="77777777" w:rsidR="00713C1A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FYP Supervisor Logbook - BSc. (Hons) Multimedia Computing</w:t>
      </w:r>
    </w:p>
    <w:p w14:paraId="67FFCC6E" w14:textId="77777777" w:rsidR="00713C1A" w:rsidRDefault="00000000">
      <w:pPr>
        <w:rPr>
          <w:sz w:val="18"/>
          <w:szCs w:val="18"/>
        </w:rPr>
      </w:pPr>
      <w:r>
        <w:rPr>
          <w:sz w:val="18"/>
          <w:szCs w:val="18"/>
        </w:rPr>
        <w:t>Project title: Face Recognition Attendance System</w:t>
      </w:r>
    </w:p>
    <w:p w14:paraId="5B527D1D" w14:textId="77777777" w:rsidR="00713C1A" w:rsidRDefault="00000000">
      <w:pPr>
        <w:rPr>
          <w:sz w:val="18"/>
          <w:szCs w:val="18"/>
        </w:rPr>
      </w:pPr>
      <w:r>
        <w:rPr>
          <w:sz w:val="18"/>
          <w:szCs w:val="18"/>
        </w:rPr>
        <w:t>Student name: Khor Ze Yi</w:t>
      </w:r>
    </w:p>
    <w:p w14:paraId="0696A39F" w14:textId="77777777" w:rsidR="00713C1A" w:rsidRDefault="00000000">
      <w:pPr>
        <w:rPr>
          <w:sz w:val="18"/>
          <w:szCs w:val="18"/>
        </w:rPr>
      </w:pPr>
      <w:r>
        <w:rPr>
          <w:sz w:val="18"/>
          <w:szCs w:val="18"/>
        </w:rPr>
        <w:t>Student ID: BMC2109032</w:t>
      </w:r>
    </w:p>
    <w:p w14:paraId="5C0FB552" w14:textId="77777777" w:rsidR="00713C1A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Supervisor: </w:t>
      </w: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sz w:val="18"/>
          <w:szCs w:val="18"/>
        </w:rPr>
        <w:t>Mr. Reevan Seelen Jagamogan</w:t>
      </w:r>
    </w:p>
    <w:p w14:paraId="61ABEB38" w14:textId="77777777" w:rsidR="00713C1A" w:rsidRDefault="00713C1A">
      <w:pPr>
        <w:rPr>
          <w:sz w:val="18"/>
          <w:szCs w:val="18"/>
        </w:rPr>
      </w:pPr>
    </w:p>
    <w:tbl>
      <w:tblPr>
        <w:tblStyle w:val="a1"/>
        <w:tblW w:w="129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134"/>
        <w:gridCol w:w="1418"/>
        <w:gridCol w:w="4677"/>
        <w:gridCol w:w="1276"/>
        <w:gridCol w:w="1866"/>
        <w:gridCol w:w="1845"/>
      </w:tblGrid>
      <w:tr w:rsidR="00713C1A" w14:paraId="3EF563E3" w14:textId="77777777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BAC8" w14:textId="77777777" w:rsidR="00713C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952AA" w14:textId="77777777" w:rsidR="00713C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0C97" w14:textId="77777777" w:rsidR="00713C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C59C" w14:textId="77777777" w:rsidR="00713C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D9D3" w14:textId="77777777" w:rsidR="00713C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3990" w14:textId="77777777" w:rsidR="00713C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B0ED8" w14:textId="77777777" w:rsidR="00713C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</w:t>
            </w:r>
          </w:p>
        </w:tc>
      </w:tr>
      <w:tr w:rsidR="00713C1A" w14:paraId="194F823F" w14:textId="77777777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5D920" w14:textId="77777777" w:rsidR="00713C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t>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7C69" w14:textId="77777777" w:rsidR="00713C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minutes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B58B" w14:textId="77777777" w:rsidR="00713C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development progress (admin part)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5078" w14:textId="77777777" w:rsidR="00713C1A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Add forget password function</w:t>
            </w:r>
          </w:p>
          <w:p w14:paraId="07B4BD33" w14:textId="77777777" w:rsidR="00713C1A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Improve face recognition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0A72" w14:textId="77777777" w:rsidR="00713C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24-1-2024</w:t>
            </w:r>
          </w:p>
        </w:tc>
        <w:tc>
          <w:tcPr>
            <w:tcW w:w="1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84BD" w14:textId="77777777" w:rsidR="00713C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8:50 am – 9:10am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31E2" w14:textId="77777777" w:rsidR="00713C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114300" distB="114300" distL="114300" distR="114300" wp14:anchorId="6AB56914" wp14:editId="4C8D25E4">
                  <wp:extent cx="1038225" cy="609600"/>
                  <wp:effectExtent l="0" t="0" r="0" b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0F81" w14:paraId="469F5F2E" w14:textId="77777777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67E2" w14:textId="77777777" w:rsidR="00370F81" w:rsidRDefault="00370F81" w:rsidP="00370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2" w:name="_Hlk158105466"/>
            <w:r>
              <w:t>3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1F708" w14:textId="77777777" w:rsidR="00370F81" w:rsidRDefault="00370F81" w:rsidP="00370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 minutes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D502" w14:textId="77777777" w:rsidR="00370F81" w:rsidRDefault="00370F81" w:rsidP="00370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development progress (admin part and face recognition)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852C" w14:textId="77777777" w:rsidR="00370F81" w:rsidRDefault="00370F81" w:rsidP="00370F8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Add unique ID for subject to solve (different time classes for one subjects)</w:t>
            </w:r>
          </w:p>
          <w:p w14:paraId="10079B7D" w14:textId="77777777" w:rsidR="00370F81" w:rsidRDefault="00370F81" w:rsidP="00370F8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Attendance status (late, MC, excuses, Emergency, curriculum)</w:t>
            </w:r>
          </w:p>
          <w:p w14:paraId="0EE4CE39" w14:textId="77777777" w:rsidR="00370F81" w:rsidRDefault="00370F81" w:rsidP="00370F8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Make individuals chart</w:t>
            </w:r>
          </w:p>
          <w:p w14:paraId="7AC822F1" w14:textId="77777777" w:rsidR="00370F81" w:rsidRDefault="00370F81" w:rsidP="00370F8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Fix forgot password</w:t>
            </w:r>
          </w:p>
          <w:p w14:paraId="6AF16744" w14:textId="77777777" w:rsidR="00370F81" w:rsidRDefault="00370F81" w:rsidP="00370F8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Add more student data for each intake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9550" w14:textId="77777777" w:rsidR="00370F81" w:rsidRDefault="00370F81" w:rsidP="00370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30-1-2024</w:t>
            </w:r>
          </w:p>
        </w:tc>
        <w:tc>
          <w:tcPr>
            <w:tcW w:w="1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F068" w14:textId="52B1ACE2" w:rsidR="00370F81" w:rsidRDefault="00370F81" w:rsidP="00370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8:30am – 9:20am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B785" w14:textId="77777777" w:rsidR="00370F81" w:rsidRDefault="00370F81" w:rsidP="00370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114300" distB="114300" distL="114300" distR="114300" wp14:anchorId="5DF37ECF" wp14:editId="6154A303">
                  <wp:extent cx="1038225" cy="812800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812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  <w:tr w:rsidR="00370F81" w14:paraId="06915D69" w14:textId="77777777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EDEA" w14:textId="11B93FAB" w:rsidR="00370F81" w:rsidRDefault="00370F81" w:rsidP="00370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F6BC" w14:textId="1E9D1FA2" w:rsidR="00370F81" w:rsidRDefault="00370F81" w:rsidP="00370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 minutes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6424" w14:textId="58E6FEA4" w:rsidR="00370F81" w:rsidRDefault="00370F81" w:rsidP="00370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development progress ( modify attendance and subject database )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2606" w14:textId="77777777" w:rsidR="00370F81" w:rsidRDefault="00370F81" w:rsidP="00370F8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Complete the attendance data</w:t>
            </w:r>
          </w:p>
          <w:p w14:paraId="04836464" w14:textId="206A680C" w:rsidR="00370F81" w:rsidRPr="00D83B4D" w:rsidRDefault="00370F81" w:rsidP="00370F8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Export to excel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035B" w14:textId="4AA5500C" w:rsidR="00370F81" w:rsidRDefault="00370F81" w:rsidP="00370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6-2-2024</w:t>
            </w:r>
          </w:p>
        </w:tc>
        <w:tc>
          <w:tcPr>
            <w:tcW w:w="1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08849" w14:textId="33CBE9F5" w:rsidR="00370F81" w:rsidRDefault="00370F81" w:rsidP="00370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8:30am – 9:00am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2445" w14:textId="46D1E913" w:rsidR="00370F81" w:rsidRDefault="00C250D6" w:rsidP="00370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4A875E1" wp14:editId="2F14AA31">
                  <wp:extent cx="1044575" cy="744855"/>
                  <wp:effectExtent l="0" t="0" r="3175" b="0"/>
                  <wp:docPr id="809395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575" cy="744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B06" w14:paraId="4C0E64D2" w14:textId="77777777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A91F" w14:textId="2B7226BD" w:rsidR="00D80B06" w:rsidRDefault="007C1BC6" w:rsidP="00370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BF14" w14:textId="1E712340" w:rsidR="00D80B06" w:rsidRDefault="00895576" w:rsidP="00370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 minutes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2F07" w14:textId="1E1CF862" w:rsidR="00D80B06" w:rsidRDefault="00895576" w:rsidP="00370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Show development progress ( generate excel spreadsheet and </w:t>
            </w:r>
            <w:r w:rsidR="00F90D28">
              <w:rPr>
                <w:sz w:val="18"/>
                <w:szCs w:val="18"/>
              </w:rPr>
              <w:t>QR</w:t>
            </w:r>
            <w:r>
              <w:rPr>
                <w:sz w:val="18"/>
                <w:szCs w:val="18"/>
              </w:rPr>
              <w:t xml:space="preserve"> code)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8E06D" w14:textId="77777777" w:rsidR="00D80B06" w:rsidRDefault="00895576" w:rsidP="00370F8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Complete translation </w:t>
            </w:r>
          </w:p>
          <w:p w14:paraId="36D1A89A" w14:textId="77777777" w:rsidR="00895576" w:rsidRDefault="00895576" w:rsidP="00370F8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Complete lecturer and user pages</w:t>
            </w:r>
          </w:p>
          <w:p w14:paraId="6398A4E8" w14:textId="77777777" w:rsidR="00895576" w:rsidRDefault="00895576" w:rsidP="00370F8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Anti-spoofing </w:t>
            </w:r>
          </w:p>
          <w:p w14:paraId="4822D43B" w14:textId="182CBC4A" w:rsidR="00895576" w:rsidRDefault="0059382E" w:rsidP="00370F8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Prepare the device for face recognition</w:t>
            </w:r>
          </w:p>
          <w:p w14:paraId="72CE100C" w14:textId="00A2B4CB" w:rsidR="0059382E" w:rsidRDefault="0059382E" w:rsidP="0059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7F30" w14:textId="317C678F" w:rsidR="00D80B06" w:rsidRDefault="0059382E" w:rsidP="00370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20-2-2024</w:t>
            </w:r>
          </w:p>
        </w:tc>
        <w:tc>
          <w:tcPr>
            <w:tcW w:w="1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44C1" w14:textId="4F82DEE2" w:rsidR="00D80B06" w:rsidRDefault="0059382E" w:rsidP="00370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8:40am – 9:10am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84AA" w14:textId="77777777" w:rsidR="00D80B06" w:rsidRDefault="00D80B06" w:rsidP="00370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</w:tr>
    </w:tbl>
    <w:p w14:paraId="6B1336E8" w14:textId="77777777" w:rsidR="00713C1A" w:rsidRDefault="00713C1A">
      <w:pPr>
        <w:rPr>
          <w:sz w:val="18"/>
          <w:szCs w:val="18"/>
        </w:rPr>
      </w:pPr>
    </w:p>
    <w:p w14:paraId="5B2E6242" w14:textId="77777777" w:rsidR="00713C1A" w:rsidRDefault="00713C1A">
      <w:pPr>
        <w:rPr>
          <w:sz w:val="18"/>
          <w:szCs w:val="18"/>
        </w:rPr>
      </w:pPr>
    </w:p>
    <w:p w14:paraId="1D7C611C" w14:textId="77777777" w:rsidR="00713C1A" w:rsidRDefault="00713C1A">
      <w:pPr>
        <w:rPr>
          <w:sz w:val="18"/>
          <w:szCs w:val="18"/>
        </w:rPr>
      </w:pPr>
    </w:p>
    <w:p w14:paraId="47A62E90" w14:textId="77777777" w:rsidR="00713C1A" w:rsidRDefault="00000000">
      <w:r>
        <w:rPr>
          <w:sz w:val="18"/>
          <w:szCs w:val="18"/>
        </w:rPr>
        <w:lastRenderedPageBreak/>
        <w:t>Assessed by: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Initial: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Date:</w:t>
      </w:r>
    </w:p>
    <w:sectPr w:rsidR="00713C1A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F2218"/>
    <w:multiLevelType w:val="multilevel"/>
    <w:tmpl w:val="564C02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54679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C1A"/>
    <w:rsid w:val="000B48A7"/>
    <w:rsid w:val="00370F81"/>
    <w:rsid w:val="00461D33"/>
    <w:rsid w:val="0059382E"/>
    <w:rsid w:val="00713C1A"/>
    <w:rsid w:val="00776991"/>
    <w:rsid w:val="007C1BC6"/>
    <w:rsid w:val="00895576"/>
    <w:rsid w:val="00A81BF7"/>
    <w:rsid w:val="00C250D6"/>
    <w:rsid w:val="00D80B06"/>
    <w:rsid w:val="00D83B4D"/>
    <w:rsid w:val="00F9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CF53"/>
  <w15:docId w15:val="{4B7CB5D4-0DD9-7741-A006-BFB30E6C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5F36A0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K5eXoPC48a8dDtz20qaIkCiB5g==">CgMxLjAyCmlkLjMwajB6bGwyCWlkLmdqZGd4czgAciExMU9kUUNFZEJzQnZJZ0VGcGdabkItRUlESWxpdTljZ3k=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Khor Ze Yi</cp:lastModifiedBy>
  <cp:revision>8</cp:revision>
  <dcterms:created xsi:type="dcterms:W3CDTF">2024-01-24T00:48:00Z</dcterms:created>
  <dcterms:modified xsi:type="dcterms:W3CDTF">2024-02-20T01:32:00Z</dcterms:modified>
</cp:coreProperties>
</file>