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12E5" w14:paraId="4B98F81D" w14:textId="77777777" w:rsidTr="008C12E5">
        <w:tc>
          <w:tcPr>
            <w:tcW w:w="4315" w:type="dxa"/>
          </w:tcPr>
          <w:p w14:paraId="044417D9" w14:textId="246ED97D" w:rsidR="008C12E5" w:rsidRDefault="008C12E5" w:rsidP="008C12E5">
            <w:pPr>
              <w:rPr>
                <w:rFonts w:hint="eastAsia"/>
              </w:rPr>
            </w:pPr>
            <w:r>
              <w:rPr>
                <w:rFonts w:hint="eastAsia"/>
              </w:rPr>
              <w:t>BMW</w:t>
            </w:r>
            <w:r>
              <w:rPr>
                <w:rFonts w:hint="eastAsia"/>
              </w:rPr>
              <w:t>招标</w:t>
            </w:r>
            <w:r w:rsidR="00E461F4">
              <w:rPr>
                <w:rFonts w:hint="eastAsia"/>
              </w:rPr>
              <w:t>文件</w:t>
            </w:r>
            <w:r>
              <w:rPr>
                <w:rFonts w:hint="eastAsia"/>
              </w:rPr>
              <w:t>结构</w:t>
            </w:r>
          </w:p>
          <w:p w14:paraId="4353A451" w14:textId="77777777" w:rsidR="008C12E5" w:rsidRDefault="008C12E5" w:rsidP="008C12E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招标说明（9 sub</w:t>
            </w:r>
            <w:r>
              <w:t>）</w:t>
            </w:r>
          </w:p>
          <w:p w14:paraId="7AD39203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招标方概述</w:t>
            </w:r>
          </w:p>
          <w:p w14:paraId="21956E15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标书保密版权</w:t>
            </w:r>
          </w:p>
          <w:p w14:paraId="7CACF22B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商标使用声明</w:t>
            </w:r>
          </w:p>
          <w:p w14:paraId="11D353F6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一般性说明（18 sub -招标方权利要求）</w:t>
            </w:r>
          </w:p>
          <w:p w14:paraId="7348AD0D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出标回复（5 sub）</w:t>
            </w:r>
          </w:p>
          <w:p w14:paraId="4623BDC3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评选标准/时间表</w:t>
            </w:r>
          </w:p>
          <w:p w14:paraId="6433CD5C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通知（</w:t>
            </w:r>
            <w:r w:rsidRPr="002F209C">
              <w:rPr>
                <w:rFonts w:hint="eastAsia"/>
                <w:color w:val="FF0000"/>
              </w:rPr>
              <w:t>same with e？</w:t>
            </w:r>
            <w:r>
              <w:rPr>
                <w:rFonts w:hint="eastAsia"/>
              </w:rPr>
              <w:t>）</w:t>
            </w:r>
          </w:p>
          <w:p w14:paraId="325A355D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投标反馈要求（招投标文档要求）</w:t>
            </w:r>
          </w:p>
          <w:p w14:paraId="49BDFCB0" w14:textId="77777777" w:rsidR="008C12E5" w:rsidRDefault="008C12E5" w:rsidP="008C12E5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采购方案</w:t>
            </w:r>
          </w:p>
          <w:p w14:paraId="1893C5DB" w14:textId="77777777" w:rsidR="008C12E5" w:rsidRDefault="008C12E5" w:rsidP="008C12E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需求说明规格</w:t>
            </w:r>
          </w:p>
          <w:p w14:paraId="781A14D5" w14:textId="77777777" w:rsidR="008C12E5" w:rsidRDefault="008C12E5" w:rsidP="008C12E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  <w:p w14:paraId="1B9E2B03" w14:textId="77777777" w:rsidR="008C12E5" w:rsidRDefault="008C12E5" w:rsidP="008C12E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  <w:p w14:paraId="1DE4E0D8" w14:textId="77777777" w:rsidR="008C12E5" w:rsidRPr="00E86B8C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highlight w:val="yellow"/>
              </w:rPr>
            </w:pPr>
            <w:r w:rsidRPr="00E86B8C">
              <w:rPr>
                <w:rFonts w:hint="eastAsia"/>
                <w:highlight w:val="yellow"/>
              </w:rPr>
              <w:t>功能点（12 = 5+7 sub）</w:t>
            </w:r>
          </w:p>
          <w:p w14:paraId="70926E45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移交范围</w:t>
            </w:r>
          </w:p>
          <w:p w14:paraId="3C9D48EC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非功能需求</w:t>
            </w:r>
          </w:p>
          <w:p w14:paraId="79036950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关键指标和质量控制</w:t>
            </w:r>
          </w:p>
          <w:p w14:paraId="12EC0B44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惩戒方案</w:t>
            </w:r>
          </w:p>
          <w:p w14:paraId="0478E415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预计业务量</w:t>
            </w:r>
          </w:p>
          <w:p w14:paraId="2CD2ABD5" w14:textId="77777777" w:rsidR="008C12E5" w:rsidRDefault="008C12E5" w:rsidP="008C12E5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IT要求（10 sub： SLA, Quality, Security, training, Exit Service）</w:t>
            </w:r>
          </w:p>
          <w:p w14:paraId="2916D8AE" w14:textId="77777777" w:rsidR="008C12E5" w:rsidRDefault="008C12E5" w:rsidP="008C12E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管理(administration)</w:t>
            </w:r>
          </w:p>
          <w:p w14:paraId="6C835DEE" w14:textId="77777777" w:rsidR="008C12E5" w:rsidRDefault="008C12E5" w:rsidP="008C12E5">
            <w:pPr>
              <w:pStyle w:val="a3"/>
              <w:ind w:left="720" w:firstLineChars="0" w:firstLine="0"/>
              <w:rPr>
                <w:rFonts w:hint="eastAsia"/>
              </w:rPr>
            </w:pPr>
          </w:p>
          <w:p w14:paraId="06B761AF" w14:textId="77777777" w:rsidR="008C12E5" w:rsidRDefault="008C12E5" w:rsidP="008C12E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服务协议</w:t>
            </w:r>
          </w:p>
          <w:p w14:paraId="442B318B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</w:p>
          <w:p w14:paraId="48187976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服务范围</w:t>
            </w:r>
          </w:p>
          <w:p w14:paraId="6DF88725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表现</w:t>
            </w:r>
          </w:p>
          <w:p w14:paraId="72658A21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合规</w:t>
            </w:r>
          </w:p>
          <w:p w14:paraId="3C70FF36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合作原则（公平行事）</w:t>
            </w:r>
          </w:p>
          <w:p w14:paraId="55FB91C2" w14:textId="77777777" w:rsidR="008C12E5" w:rsidRDefault="008C12E5" w:rsidP="008C12E5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附录</w:t>
            </w:r>
          </w:p>
          <w:p w14:paraId="1B0045CC" w14:textId="77777777" w:rsidR="008C12E5" w:rsidRDefault="008C12E5">
            <w:pPr>
              <w:rPr>
                <w:rFonts w:hint="eastAsia"/>
              </w:rPr>
            </w:pPr>
          </w:p>
        </w:tc>
        <w:tc>
          <w:tcPr>
            <w:tcW w:w="4315" w:type="dxa"/>
          </w:tcPr>
          <w:p w14:paraId="57C1A3B1" w14:textId="77777777" w:rsidR="008C12E5" w:rsidRDefault="00E461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北现</w:t>
            </w:r>
            <w:r>
              <w:rPr>
                <w:rFonts w:hint="eastAsia"/>
              </w:rPr>
              <w:t>招标文件结构</w:t>
            </w:r>
          </w:p>
          <w:p w14:paraId="5464C1BB" w14:textId="7A507E6E" w:rsidR="00A93F9B" w:rsidRDefault="00A93F9B" w:rsidP="00A93F9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招标说明（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sub</w:t>
            </w:r>
            <w:r>
              <w:t>）</w:t>
            </w:r>
          </w:p>
          <w:p w14:paraId="3868F9B4" w14:textId="0C568971" w:rsidR="00A93F9B" w:rsidRDefault="00A93F9B" w:rsidP="00A93F9B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投标须知</w:t>
            </w:r>
          </w:p>
          <w:p w14:paraId="2E402EE8" w14:textId="77777777" w:rsidR="00A93F9B" w:rsidRDefault="00A93F9B" w:rsidP="00A93F9B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标书保密版权</w:t>
            </w:r>
          </w:p>
          <w:p w14:paraId="6F543CD1" w14:textId="77777777" w:rsidR="00A93F9B" w:rsidRDefault="00A93F9B" w:rsidP="00A93F9B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商标使用声明</w:t>
            </w:r>
          </w:p>
          <w:p w14:paraId="20ABD4D9" w14:textId="0BDEE93E" w:rsidR="00A93F9B" w:rsidRDefault="00A93F9B" w:rsidP="00A93F9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招标项目</w:t>
            </w:r>
            <w:bookmarkStart w:id="0" w:name="_GoBack"/>
            <w:bookmarkEnd w:id="0"/>
            <w:r>
              <w:rPr>
                <w:rFonts w:hint="eastAsia"/>
              </w:rPr>
              <w:t>要求</w:t>
            </w:r>
          </w:p>
          <w:p w14:paraId="74827394" w14:textId="30CA30DF" w:rsidR="00E461F4" w:rsidRDefault="00E461F4">
            <w:pPr>
              <w:rPr>
                <w:rFonts w:hint="eastAsia"/>
              </w:rPr>
            </w:pPr>
          </w:p>
        </w:tc>
      </w:tr>
      <w:tr w:rsidR="00A93F9B" w14:paraId="0B0156D5" w14:textId="77777777" w:rsidTr="008C12E5">
        <w:tc>
          <w:tcPr>
            <w:tcW w:w="4315" w:type="dxa"/>
          </w:tcPr>
          <w:p w14:paraId="47D882F3" w14:textId="77777777" w:rsidR="00A93F9B" w:rsidRDefault="00A93F9B" w:rsidP="008C12E5">
            <w:pPr>
              <w:rPr>
                <w:rFonts w:hint="eastAsia"/>
              </w:rPr>
            </w:pPr>
          </w:p>
        </w:tc>
        <w:tc>
          <w:tcPr>
            <w:tcW w:w="4315" w:type="dxa"/>
          </w:tcPr>
          <w:p w14:paraId="58247DF7" w14:textId="77777777" w:rsidR="00A93F9B" w:rsidRDefault="00A93F9B">
            <w:pPr>
              <w:rPr>
                <w:rFonts w:hint="eastAsia"/>
              </w:rPr>
            </w:pPr>
          </w:p>
        </w:tc>
      </w:tr>
    </w:tbl>
    <w:p w14:paraId="3D1989C1" w14:textId="77777777" w:rsidR="008C12E5" w:rsidRDefault="008C12E5">
      <w:pPr>
        <w:rPr>
          <w:rFonts w:hint="eastAsia"/>
        </w:rPr>
      </w:pPr>
    </w:p>
    <w:sectPr w:rsidR="008C12E5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246D"/>
    <w:multiLevelType w:val="hybridMultilevel"/>
    <w:tmpl w:val="B166391E"/>
    <w:lvl w:ilvl="0" w:tplc="DDA6DBC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6ED0B06"/>
    <w:multiLevelType w:val="hybridMultilevel"/>
    <w:tmpl w:val="E30256B6"/>
    <w:lvl w:ilvl="0" w:tplc="91806674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AE32CBA"/>
    <w:multiLevelType w:val="hybridMultilevel"/>
    <w:tmpl w:val="5178B73A"/>
    <w:lvl w:ilvl="0" w:tplc="062C16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9E2423"/>
    <w:multiLevelType w:val="hybridMultilevel"/>
    <w:tmpl w:val="53C8881C"/>
    <w:lvl w:ilvl="0" w:tplc="9A9CBD2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B005B5C"/>
    <w:multiLevelType w:val="hybridMultilevel"/>
    <w:tmpl w:val="3B86E4B8"/>
    <w:lvl w:ilvl="0" w:tplc="C0AE53A4">
      <w:start w:val="1"/>
      <w:numFmt w:val="lowerLette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7373B74"/>
    <w:multiLevelType w:val="hybridMultilevel"/>
    <w:tmpl w:val="EA90560C"/>
    <w:lvl w:ilvl="0" w:tplc="FC6A1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99"/>
    <w:rsid w:val="001D0899"/>
    <w:rsid w:val="002C49ED"/>
    <w:rsid w:val="002F209C"/>
    <w:rsid w:val="003A7878"/>
    <w:rsid w:val="0066195D"/>
    <w:rsid w:val="007863A2"/>
    <w:rsid w:val="008A3691"/>
    <w:rsid w:val="008C12E5"/>
    <w:rsid w:val="00A85C16"/>
    <w:rsid w:val="00A93F9B"/>
    <w:rsid w:val="00AA71F1"/>
    <w:rsid w:val="00AC6C29"/>
    <w:rsid w:val="00B62D45"/>
    <w:rsid w:val="00C908CC"/>
    <w:rsid w:val="00D77CE2"/>
    <w:rsid w:val="00E461F4"/>
    <w:rsid w:val="00E86B8C"/>
    <w:rsid w:val="00EC364D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C8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899"/>
    <w:pPr>
      <w:ind w:firstLineChars="200" w:firstLine="420"/>
    </w:pPr>
  </w:style>
  <w:style w:type="table" w:styleId="a4">
    <w:name w:val="Table Grid"/>
    <w:basedOn w:val="a1"/>
    <w:uiPriority w:val="39"/>
    <w:rsid w:val="008C1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2020-07-03T01:39:00Z</dcterms:created>
  <dcterms:modified xsi:type="dcterms:W3CDTF">2020-07-03T02:44:00Z</dcterms:modified>
</cp:coreProperties>
</file>