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3C2A20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3C2A20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2A8D46D0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AA7B9C">
              <w:rPr>
                <w:rFonts w:ascii="Times New Roman" w:hAnsi="Times New Roman" w:cs="Times New Roman" w:hint="eastAsia"/>
              </w:rPr>
              <w:t>2</w:t>
            </w:r>
          </w:p>
        </w:tc>
      </w:tr>
      <w:tr w:rsidR="00AA7B9C" w14:paraId="638FF457" w14:textId="77777777" w:rsidTr="003C2A20">
        <w:tc>
          <w:tcPr>
            <w:tcW w:w="1228" w:type="pct"/>
          </w:tcPr>
          <w:p w14:paraId="09FC4CD4" w14:textId="7014A432" w:rsidR="00AA7B9C" w:rsidRDefault="00AA7B9C" w:rsidP="00AA7B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567646E5" w:rsidR="00AA7B9C" w:rsidRPr="00A90136" w:rsidRDefault="00AA7B9C" w:rsidP="00AA7B9C">
            <w:pPr>
              <w:jc w:val="both"/>
              <w:rPr>
                <w:rFonts w:ascii="Times New Roman" w:hAnsi="Times New Roman" w:cs="Times New Roman"/>
              </w:rPr>
            </w:pPr>
            <w:r w:rsidRPr="00C905BB">
              <w:rPr>
                <w:rFonts w:ascii="Times New Roman" w:hAnsi="Times New Roman" w:cs="Times New Roman"/>
              </w:rPr>
              <w:t xml:space="preserve">Sec. 1, </w:t>
            </w:r>
            <w:proofErr w:type="spellStart"/>
            <w:r w:rsidRPr="00C905BB">
              <w:rPr>
                <w:rFonts w:ascii="Times New Roman" w:hAnsi="Times New Roman" w:cs="Times New Roman"/>
              </w:rPr>
              <w:t>Beiyi</w:t>
            </w:r>
            <w:proofErr w:type="spellEnd"/>
            <w:r w:rsidRPr="00C905BB">
              <w:rPr>
                <w:rFonts w:ascii="Times New Roman" w:hAnsi="Times New Roman" w:cs="Times New Roman"/>
              </w:rPr>
              <w:t xml:space="preserve">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C905BB">
              <w:rPr>
                <w:rFonts w:ascii="Times New Roman" w:hAnsi="Times New Roman" w:cs="Times New Roman"/>
              </w:rPr>
              <w:t>Wenzhong</w:t>
            </w:r>
            <w:proofErr w:type="spellEnd"/>
            <w:r w:rsidRPr="00C905BB">
              <w:rPr>
                <w:rFonts w:ascii="Times New Roman" w:hAnsi="Times New Roman" w:cs="Times New Roman"/>
              </w:rPr>
              <w:t xml:space="preserve"> Rd., </w:t>
            </w:r>
            <w:proofErr w:type="spellStart"/>
            <w:r w:rsidRPr="00C905BB">
              <w:rPr>
                <w:rFonts w:ascii="Times New Roman" w:hAnsi="Times New Roman" w:cs="Times New Roman"/>
              </w:rPr>
              <w:t>Xindian</w:t>
            </w:r>
            <w:proofErr w:type="spellEnd"/>
            <w:r w:rsidRPr="00C905BB">
              <w:rPr>
                <w:rFonts w:ascii="Times New Roman" w:hAnsi="Times New Roman" w:cs="Times New Roman"/>
              </w:rPr>
              <w:t xml:space="preserve"> Dist., New Taipei City</w:t>
            </w:r>
            <w:r w:rsidRPr="00A90136">
              <w:rPr>
                <w:rFonts w:ascii="Times New Roman" w:hAnsi="Times New Roman" w:cs="Times New Roman" w:hint="eastAsia"/>
              </w:rPr>
              <w:t>, Taiwan</w:t>
            </w:r>
          </w:p>
        </w:tc>
      </w:tr>
      <w:tr w:rsidR="00563680" w14:paraId="379F5243" w14:textId="77777777" w:rsidTr="003C2A20">
        <w:tc>
          <w:tcPr>
            <w:tcW w:w="1228" w:type="pct"/>
          </w:tcPr>
          <w:p w14:paraId="79409045" w14:textId="7301FFF0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3CEBA82B" w14:textId="2EC4832A" w:rsidR="00563680" w:rsidRPr="00C905BB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24.957001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563680" w14:paraId="75FDFBE7" w14:textId="77777777" w:rsidTr="003C2A20">
        <w:tc>
          <w:tcPr>
            <w:tcW w:w="1228" w:type="pct"/>
          </w:tcPr>
          <w:p w14:paraId="5A23D1B0" w14:textId="43E8A82A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2B304619" w14:textId="4F883F27" w:rsidR="00563680" w:rsidRPr="00C905BB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121.538295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563680" w14:paraId="75DE9B14" w14:textId="77777777" w:rsidTr="003C2A20">
        <w:tc>
          <w:tcPr>
            <w:tcW w:w="1228" w:type="pct"/>
          </w:tcPr>
          <w:p w14:paraId="7BE64247" w14:textId="12519587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2D200226" w:rsidR="00563680" w:rsidRPr="00A90136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Autel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EVO II Pro</w:t>
            </w:r>
          </w:p>
        </w:tc>
      </w:tr>
      <w:tr w:rsidR="00563680" w14:paraId="484A7279" w14:textId="77777777" w:rsidTr="003C2A20">
        <w:tc>
          <w:tcPr>
            <w:tcW w:w="1228" w:type="pct"/>
          </w:tcPr>
          <w:p w14:paraId="1CD90CA1" w14:textId="2D11C9A2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392CB9C9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120 m</w:t>
            </w:r>
          </w:p>
        </w:tc>
      </w:tr>
      <w:tr w:rsidR="00563680" w14:paraId="2A63EC78" w14:textId="77777777" w:rsidTr="003C2A20">
        <w:tc>
          <w:tcPr>
            <w:tcW w:w="1228" w:type="pct"/>
          </w:tcPr>
          <w:p w14:paraId="3EA7DABF" w14:textId="6BC3FA45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3955E6AF" w:rsidR="00563680" w:rsidRDefault="00563680" w:rsidP="00563680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 w:rsidR="003C2A20"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 w:rsidR="003C2A20"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23962F06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7A57E0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AA7B9C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1536B5DB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00" w:type="pct"/>
            <w:vAlign w:val="center"/>
          </w:tcPr>
          <w:p w14:paraId="0A664529" w14:textId="55B378DE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TR</w:t>
            </w:r>
          </w:p>
        </w:tc>
        <w:tc>
          <w:tcPr>
            <w:tcW w:w="1000" w:type="pct"/>
            <w:vAlign w:val="center"/>
          </w:tcPr>
          <w:p w14:paraId="1077E387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2607D45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A7B9C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26DB13CE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5A2A6340" w14:textId="6161D88A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272E767A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A7B9C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4B55BDE3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00" w:type="pct"/>
            <w:vAlign w:val="center"/>
          </w:tcPr>
          <w:p w14:paraId="1B176456" w14:textId="65C565D2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TR</w:t>
            </w:r>
          </w:p>
        </w:tc>
        <w:tc>
          <w:tcPr>
            <w:tcW w:w="1000" w:type="pct"/>
            <w:vAlign w:val="center"/>
          </w:tcPr>
          <w:p w14:paraId="6B71004C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9254144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A7B9C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0E5D69B9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7BF846E1" w14:textId="0D3F1DCF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7EC42F4E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4757B00F" w14:textId="77777777" w:rsidR="00AA7B9C" w:rsidRPr="004F39B4" w:rsidRDefault="00AA7B9C" w:rsidP="00AA7B9C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4DB2C234" w14:textId="77777777" w:rsidR="00A90136" w:rsidRDefault="00A90136" w:rsidP="000F6F65">
      <w:pPr>
        <w:jc w:val="both"/>
        <w:rPr>
          <w:rFonts w:ascii="Times New Roman" w:hAnsi="Times New Roman" w:cs="Times New Roman"/>
        </w:rPr>
      </w:pPr>
    </w:p>
    <w:p w14:paraId="7F8AE0CA" w14:textId="77777777" w:rsidR="00563680" w:rsidRDefault="00563680" w:rsidP="00563680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0DDEB3AD" w14:textId="77777777" w:rsidR="00563680" w:rsidRPr="005A0F92" w:rsidRDefault="00563680" w:rsidP="00563680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339FA4ED" w14:textId="77777777" w:rsidR="00563680" w:rsidRPr="005A0F92" w:rsidRDefault="00563680" w:rsidP="00563680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0E86F0F7" w14:textId="77777777" w:rsidR="00563680" w:rsidRPr="005A0F92" w:rsidRDefault="00563680" w:rsidP="00563680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69D6F78A" w14:textId="77777777" w:rsidR="00563680" w:rsidRDefault="00563680" w:rsidP="00563680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7CB9D0C4" w14:textId="77777777" w:rsidR="00563680" w:rsidRPr="00563680" w:rsidRDefault="00563680" w:rsidP="00563680">
      <w:pPr>
        <w:jc w:val="both"/>
        <w:rPr>
          <w:rFonts w:ascii="Times New Roman" w:hAnsi="Times New Roman" w:cs="Times New Roman"/>
        </w:rPr>
      </w:pPr>
    </w:p>
    <w:p w14:paraId="078C258E" w14:textId="2CCAD77E" w:rsidR="00AA5971" w:rsidRP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7A57E0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7A57E0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7F4307A8" w14:textId="6F2812C1" w:rsidR="00AA5971" w:rsidRDefault="00CF49A8" w:rsidP="000F6F65">
      <w:pPr>
        <w:jc w:val="both"/>
        <w:rPr>
          <w:rFonts w:ascii="Times New Roman" w:hAnsi="Times New Roman" w:cs="Times New Roman"/>
        </w:rPr>
      </w:pPr>
      <w:r w:rsidRPr="00CF49A8">
        <w:rPr>
          <w:rFonts w:ascii="Times New Roman" w:hAnsi="Times New Roman" w:cs="Times New Roman"/>
          <w:noProof/>
        </w:rPr>
        <w:drawing>
          <wp:inline distT="0" distB="0" distL="0" distR="0" wp14:anchorId="6F6464B4" wp14:editId="5256D7A5">
            <wp:extent cx="5274310" cy="2406650"/>
            <wp:effectExtent l="0" t="0" r="0" b="0"/>
            <wp:docPr id="59" name="圖片 58" descr="一張含有 黑暗, 黑色, 黑與白, 煙火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525D4172-7B47-FB0E-9A2C-FE8C9B5A2D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圖片 58" descr="一張含有 黑暗, 黑色, 黑與白, 煙火 的圖片&#10;&#10;自動產生的描述">
                      <a:extLst>
                        <a:ext uri="{FF2B5EF4-FFF2-40B4-BE49-F238E27FC236}">
                          <a16:creationId xmlns:a16="http://schemas.microsoft.com/office/drawing/2014/main" id="{525D4172-7B47-FB0E-9A2C-FE8C9B5A2D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013E" w14:textId="77777777" w:rsidR="00CF49A8" w:rsidRDefault="00CF49A8" w:rsidP="000F6F65">
      <w:pPr>
        <w:jc w:val="both"/>
        <w:rPr>
          <w:rFonts w:ascii="Times New Roman" w:hAnsi="Times New Roman" w:cs="Times New Roman"/>
        </w:rPr>
      </w:pPr>
    </w:p>
    <w:p w14:paraId="0464A2FE" w14:textId="6A4E3A78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7A57E0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7A57E0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7A57E0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A7B9C" w14:paraId="35065069" w14:textId="77777777" w:rsidTr="00AA7B9C">
        <w:tc>
          <w:tcPr>
            <w:tcW w:w="1250" w:type="pct"/>
          </w:tcPr>
          <w:p w14:paraId="30F1C907" w14:textId="5C40125C" w:rsidR="00AA7B9C" w:rsidRPr="00AA5971" w:rsidRDefault="00AA7B9C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50" w:type="pct"/>
            <w:gridSpan w:val="3"/>
            <w:vAlign w:val="center"/>
          </w:tcPr>
          <w:p w14:paraId="7ECE4A43" w14:textId="197659CB" w:rsidR="00AA7B9C" w:rsidRPr="00AA5971" w:rsidRDefault="00AA7B9C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AA7B9C" w14:paraId="39EE1BCB" w14:textId="77777777" w:rsidTr="00AA7B9C">
        <w:tc>
          <w:tcPr>
            <w:tcW w:w="1250" w:type="pct"/>
          </w:tcPr>
          <w:p w14:paraId="6F1504DF" w14:textId="48499451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250" w:type="pct"/>
          </w:tcPr>
          <w:p w14:paraId="1468D3D4" w14:textId="0C75DBF1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C53C79"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-01</w:t>
            </w:r>
          </w:p>
        </w:tc>
        <w:tc>
          <w:tcPr>
            <w:tcW w:w="1250" w:type="pct"/>
          </w:tcPr>
          <w:p w14:paraId="14932663" w14:textId="6E4F1873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C53C79"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-02</w:t>
            </w:r>
          </w:p>
        </w:tc>
        <w:tc>
          <w:tcPr>
            <w:tcW w:w="1250" w:type="pct"/>
          </w:tcPr>
          <w:p w14:paraId="6C346A8C" w14:textId="58940F05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C53C79"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-03</w:t>
            </w:r>
          </w:p>
        </w:tc>
      </w:tr>
      <w:tr w:rsidR="00C53C79" w14:paraId="635EFB86" w14:textId="77777777" w:rsidTr="00AA7B9C">
        <w:tc>
          <w:tcPr>
            <w:tcW w:w="1250" w:type="pct"/>
          </w:tcPr>
          <w:p w14:paraId="4E479772" w14:textId="4D86016B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250" w:type="pct"/>
          </w:tcPr>
          <w:p w14:paraId="2B89DF4F" w14:textId="27A3A09B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C905BB">
              <w:rPr>
                <w:rFonts w:ascii="Times New Roman" w:hAnsi="Times New Roman" w:cs="Times New Roman"/>
              </w:rPr>
              <w:t>2022-07-07 07:55:30</w:t>
            </w:r>
          </w:p>
        </w:tc>
        <w:tc>
          <w:tcPr>
            <w:tcW w:w="1250" w:type="pct"/>
          </w:tcPr>
          <w:p w14:paraId="6348ACF1" w14:textId="3C632D99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227DD4">
              <w:rPr>
                <w:rFonts w:ascii="Times New Roman" w:hAnsi="Times New Roman" w:cs="Times New Roman"/>
              </w:rPr>
              <w:t>2022-07-07 08:21:22</w:t>
            </w:r>
          </w:p>
        </w:tc>
        <w:tc>
          <w:tcPr>
            <w:tcW w:w="1250" w:type="pct"/>
          </w:tcPr>
          <w:p w14:paraId="761F922F" w14:textId="54DE7CB8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FB09FD">
              <w:rPr>
                <w:rFonts w:ascii="Times New Roman" w:hAnsi="Times New Roman" w:cs="Times New Roman"/>
              </w:rPr>
              <w:t>2022-07-07 08:49:07</w:t>
            </w:r>
          </w:p>
        </w:tc>
      </w:tr>
      <w:tr w:rsidR="00C53C79" w14:paraId="132C6561" w14:textId="77777777" w:rsidTr="00AA7B9C">
        <w:tc>
          <w:tcPr>
            <w:tcW w:w="1250" w:type="pct"/>
          </w:tcPr>
          <w:p w14:paraId="4DE43FC3" w14:textId="28F1440F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250" w:type="pct"/>
          </w:tcPr>
          <w:p w14:paraId="486EEDE3" w14:textId="1DBBB31E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1199 s</w:t>
            </w:r>
          </w:p>
        </w:tc>
        <w:tc>
          <w:tcPr>
            <w:tcW w:w="1250" w:type="pct"/>
          </w:tcPr>
          <w:p w14:paraId="62A8F355" w14:textId="799B797A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1412 s</w:t>
            </w:r>
          </w:p>
        </w:tc>
        <w:tc>
          <w:tcPr>
            <w:tcW w:w="1250" w:type="pct"/>
          </w:tcPr>
          <w:p w14:paraId="068BE3DE" w14:textId="6044ECD1" w:rsid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1357 s</w:t>
            </w:r>
          </w:p>
        </w:tc>
      </w:tr>
      <w:tr w:rsidR="00C53C79" w14:paraId="39CE1091" w14:textId="77777777" w:rsidTr="00AA7B9C">
        <w:tc>
          <w:tcPr>
            <w:tcW w:w="1250" w:type="pct"/>
          </w:tcPr>
          <w:p w14:paraId="293A00D3" w14:textId="689BA4AA" w:rsidR="00C53C79" w:rsidRPr="00AA5971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round Sample Distance (GSD)</w:t>
            </w:r>
          </w:p>
        </w:tc>
        <w:tc>
          <w:tcPr>
            <w:tcW w:w="1250" w:type="pct"/>
          </w:tcPr>
          <w:p w14:paraId="313E562D" w14:textId="7A12BE17" w:rsidR="00C53C79" w:rsidRP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C53C79">
              <w:rPr>
                <w:rFonts w:ascii="Times New Roman" w:hAnsi="Times New Roman" w:cs="Times New Roman" w:hint="eastAsia"/>
              </w:rPr>
              <w:t>0.0798</w:t>
            </w:r>
          </w:p>
        </w:tc>
        <w:tc>
          <w:tcPr>
            <w:tcW w:w="1250" w:type="pct"/>
          </w:tcPr>
          <w:p w14:paraId="3F7CC6AD" w14:textId="211FB743" w:rsidR="00C53C79" w:rsidRP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C53C79">
              <w:rPr>
                <w:rFonts w:ascii="Times New Roman" w:hAnsi="Times New Roman" w:cs="Times New Roman" w:hint="eastAsia"/>
              </w:rPr>
              <w:t>0.0797</w:t>
            </w:r>
          </w:p>
        </w:tc>
        <w:tc>
          <w:tcPr>
            <w:tcW w:w="1250" w:type="pct"/>
          </w:tcPr>
          <w:p w14:paraId="30DEBBE2" w14:textId="14952004" w:rsidR="00C53C79" w:rsidRPr="00C53C79" w:rsidRDefault="00C53C79" w:rsidP="00C53C79">
            <w:pPr>
              <w:jc w:val="both"/>
              <w:rPr>
                <w:rFonts w:ascii="Times New Roman" w:hAnsi="Times New Roman" w:cs="Times New Roman"/>
              </w:rPr>
            </w:pPr>
            <w:r w:rsidRPr="00C53C79">
              <w:rPr>
                <w:rFonts w:ascii="Times New Roman" w:hAnsi="Times New Roman" w:cs="Times New Roman" w:hint="eastAsia"/>
              </w:rPr>
              <w:t>0.0791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A791" w14:textId="77777777" w:rsidR="00EE0300" w:rsidRDefault="00EE0300" w:rsidP="004F39B4">
      <w:pPr>
        <w:spacing w:after="0" w:line="240" w:lineRule="auto"/>
      </w:pPr>
      <w:r>
        <w:separator/>
      </w:r>
    </w:p>
  </w:endnote>
  <w:endnote w:type="continuationSeparator" w:id="0">
    <w:p w14:paraId="30F0583F" w14:textId="77777777" w:rsidR="00EE0300" w:rsidRDefault="00EE0300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0465E" w14:textId="77777777" w:rsidR="00EE0300" w:rsidRDefault="00EE0300" w:rsidP="004F39B4">
      <w:pPr>
        <w:spacing w:after="0" w:line="240" w:lineRule="auto"/>
      </w:pPr>
      <w:r>
        <w:separator/>
      </w:r>
    </w:p>
  </w:footnote>
  <w:footnote w:type="continuationSeparator" w:id="0">
    <w:p w14:paraId="7611D076" w14:textId="77777777" w:rsidR="00EE0300" w:rsidRDefault="00EE0300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7224B"/>
    <w:rsid w:val="000F6F65"/>
    <w:rsid w:val="00102481"/>
    <w:rsid w:val="0014137D"/>
    <w:rsid w:val="001601B3"/>
    <w:rsid w:val="00182CB2"/>
    <w:rsid w:val="00187E0E"/>
    <w:rsid w:val="001B32BA"/>
    <w:rsid w:val="001F01DE"/>
    <w:rsid w:val="001F042D"/>
    <w:rsid w:val="002072B3"/>
    <w:rsid w:val="00286FC3"/>
    <w:rsid w:val="002A2B9F"/>
    <w:rsid w:val="002D1F1A"/>
    <w:rsid w:val="00327626"/>
    <w:rsid w:val="003430B0"/>
    <w:rsid w:val="00363482"/>
    <w:rsid w:val="003800C6"/>
    <w:rsid w:val="003C2A20"/>
    <w:rsid w:val="003D057A"/>
    <w:rsid w:val="003D2985"/>
    <w:rsid w:val="003E3D87"/>
    <w:rsid w:val="003E6762"/>
    <w:rsid w:val="00417BC8"/>
    <w:rsid w:val="0046343F"/>
    <w:rsid w:val="0046447D"/>
    <w:rsid w:val="004E1EF9"/>
    <w:rsid w:val="004F39B4"/>
    <w:rsid w:val="0050087F"/>
    <w:rsid w:val="00563680"/>
    <w:rsid w:val="00652B51"/>
    <w:rsid w:val="006A1F45"/>
    <w:rsid w:val="007A57E0"/>
    <w:rsid w:val="007F73E2"/>
    <w:rsid w:val="00832C0D"/>
    <w:rsid w:val="008E52E2"/>
    <w:rsid w:val="008F2E74"/>
    <w:rsid w:val="009158AB"/>
    <w:rsid w:val="00963EA1"/>
    <w:rsid w:val="009B1031"/>
    <w:rsid w:val="009B79B7"/>
    <w:rsid w:val="00A90136"/>
    <w:rsid w:val="00AA50B8"/>
    <w:rsid w:val="00AA5971"/>
    <w:rsid w:val="00AA7B9C"/>
    <w:rsid w:val="00AF2C8E"/>
    <w:rsid w:val="00BA6445"/>
    <w:rsid w:val="00BB7D35"/>
    <w:rsid w:val="00C04D27"/>
    <w:rsid w:val="00C154ED"/>
    <w:rsid w:val="00C53C79"/>
    <w:rsid w:val="00C75DF5"/>
    <w:rsid w:val="00CB6717"/>
    <w:rsid w:val="00CC3A08"/>
    <w:rsid w:val="00CF49A8"/>
    <w:rsid w:val="00D06CDC"/>
    <w:rsid w:val="00DB45DF"/>
    <w:rsid w:val="00DD3134"/>
    <w:rsid w:val="00E0163D"/>
    <w:rsid w:val="00E25612"/>
    <w:rsid w:val="00E81FFC"/>
    <w:rsid w:val="00E90884"/>
    <w:rsid w:val="00EB418D"/>
    <w:rsid w:val="00EB62C4"/>
    <w:rsid w:val="00EE0300"/>
    <w:rsid w:val="00F2074D"/>
    <w:rsid w:val="00F30508"/>
    <w:rsid w:val="00F31171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24</cp:revision>
  <dcterms:created xsi:type="dcterms:W3CDTF">2024-09-17T08:54:00Z</dcterms:created>
  <dcterms:modified xsi:type="dcterms:W3CDTF">2026-06-02T08:56:00Z</dcterms:modified>
</cp:coreProperties>
</file>