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9B84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JavaScript (JS)</w:t>
      </w:r>
    </w:p>
    <w:p w14:paraId="0352E1BC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Основные типы данных:</w:t>
      </w:r>
    </w:p>
    <w:p w14:paraId="1DAAA76A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Примитивы: string, number, boolean, undefined, null, symbol, bigint.</w:t>
      </w:r>
    </w:p>
    <w:p w14:paraId="36E5573E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Сложные типы: object, array, function.</w:t>
      </w:r>
    </w:p>
    <w:p w14:paraId="1750A5D1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Операторы:</w:t>
      </w:r>
    </w:p>
    <w:p w14:paraId="0BF5F090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Арифметические: +, -, *, /, %, ++, --.</w:t>
      </w:r>
    </w:p>
    <w:p w14:paraId="751A692D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Сравнения: ==, ===, !=, !==, &gt;, &lt;, &gt;=, &lt;=.</w:t>
      </w:r>
    </w:p>
    <w:p w14:paraId="1141CB47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Логические: &amp;&amp;, ||, !.</w:t>
      </w:r>
    </w:p>
    <w:p w14:paraId="242013DF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Присваивания: =, +=, -=, *=, /=, &amp;&amp;=, ||=, ??=.</w:t>
      </w:r>
    </w:p>
    <w:p w14:paraId="7DA72AE0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Тернарный оператор: condition ? expr1 : expr2.</w:t>
      </w:r>
    </w:p>
    <w:p w14:paraId="1124BD8D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Функции:</w:t>
      </w:r>
    </w:p>
    <w:p w14:paraId="49888C89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Объявление: function funcName() { }</w:t>
      </w:r>
    </w:p>
    <w:p w14:paraId="16843418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Стрелочные функции: const add = (a, b) =&gt; a + b;</w:t>
      </w:r>
    </w:p>
    <w:p w14:paraId="68CF4BC4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Параметры по умолчанию: function greet(name = 'Guest') { ... }</w:t>
      </w:r>
    </w:p>
    <w:p w14:paraId="739A903E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Rest параметры: function sum(...args) { ... }</w:t>
      </w:r>
    </w:p>
    <w:p w14:paraId="0B9C85E6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Arrow functions: Не имеют собственного this.</w:t>
      </w:r>
    </w:p>
    <w:p w14:paraId="0EC98746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Массивы и объекты:</w:t>
      </w:r>
    </w:p>
    <w:p w14:paraId="64573D2D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Методы массивов: .map(), .filter(), .reduce(), .forEach(), .push(), .pop(), .shift(), .unshift().</w:t>
      </w:r>
    </w:p>
    <w:p w14:paraId="01D2E2C2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Объекты: { key: value }, доступ через точку или скобки: obj.key или obj['key'].</w:t>
      </w:r>
    </w:p>
    <w:p w14:paraId="1251E62D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Асинхронность:</w:t>
      </w:r>
    </w:p>
    <w:p w14:paraId="6AF7FA94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Callback функции: setTimeout(), setInterval().</w:t>
      </w:r>
    </w:p>
    <w:p w14:paraId="4654F361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Promise: .then(), .catch(), .finally().</w:t>
      </w:r>
    </w:p>
    <w:p w14:paraId="4409B491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Async/Await: async function foo() { const res = await fetch(url); }.</w:t>
      </w:r>
    </w:p>
    <w:p w14:paraId="436100D5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Модули:</w:t>
      </w:r>
    </w:p>
    <w:p w14:paraId="7B69C344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Импорт/Экспорт: import { func } from './module';, export default MyClass;.</w:t>
      </w:r>
    </w:p>
    <w:p w14:paraId="23750A61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DOM:</w:t>
      </w:r>
    </w:p>
    <w:p w14:paraId="5C1BFCAF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Поиск элементов: document.getElementById(), document.querySelector().</w:t>
      </w:r>
    </w:p>
    <w:p w14:paraId="38B9B06C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Манипуляции с элементами: element.innerHTML, element.textContent, element.style.</w:t>
      </w:r>
    </w:p>
    <w:p w14:paraId="46B1F9D3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Обработка событий:</w:t>
      </w:r>
    </w:p>
    <w:p w14:paraId="34C9DE48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element.addEventListener('event', callback).</w:t>
      </w:r>
    </w:p>
    <w:p w14:paraId="3F6146B3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Основные события: click, mouseenter, keydown, submit, change.</w:t>
      </w:r>
    </w:p>
    <w:p w14:paraId="11E21301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lastRenderedPageBreak/>
        <w:t>Замыкания (Closures):</w:t>
      </w:r>
    </w:p>
    <w:p w14:paraId="28FFB5E7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Функции, которые могут захватывать переменные из внешнего контекста.</w:t>
      </w:r>
    </w:p>
    <w:p w14:paraId="74F21CA8" w14:textId="77777777" w:rsidR="0057413B" w:rsidRPr="0057413B" w:rsidRDefault="0057413B" w:rsidP="0057413B">
      <w:pPr>
        <w:numPr>
          <w:ilvl w:val="0"/>
          <w:numId w:val="16"/>
        </w:numPr>
        <w:rPr>
          <w:b/>
          <w:bCs/>
        </w:rPr>
      </w:pPr>
      <w:r w:rsidRPr="0057413B">
        <w:rPr>
          <w:b/>
          <w:bCs/>
        </w:rPr>
        <w:t>this:</w:t>
      </w:r>
    </w:p>
    <w:p w14:paraId="07424CA6" w14:textId="77777777" w:rsidR="0057413B" w:rsidRPr="0057413B" w:rsidRDefault="0057413B" w:rsidP="0057413B">
      <w:pPr>
        <w:numPr>
          <w:ilvl w:val="1"/>
          <w:numId w:val="16"/>
        </w:numPr>
        <w:rPr>
          <w:b/>
          <w:bCs/>
        </w:rPr>
      </w:pPr>
      <w:r w:rsidRPr="0057413B">
        <w:rPr>
          <w:b/>
          <w:bCs/>
        </w:rPr>
        <w:t>В стрелочных функциях this не привязан к объекту, а ссылается на this из внешней области.</w:t>
      </w:r>
    </w:p>
    <w:p w14:paraId="15833A46" w14:textId="77777777" w:rsidR="0057413B" w:rsidRPr="0057413B" w:rsidRDefault="00294018" w:rsidP="0057413B">
      <w:pPr>
        <w:rPr>
          <w:b/>
          <w:bCs/>
        </w:rPr>
      </w:pPr>
      <w:r>
        <w:rPr>
          <w:b/>
          <w:bCs/>
        </w:rPr>
        <w:pict w14:anchorId="318BBA78">
          <v:rect id="_x0000_i1025" style="width:0;height:1.5pt" o:hralign="center" o:hrstd="t" o:hr="t" fillcolor="#a0a0a0" stroked="f"/>
        </w:pict>
      </w:r>
    </w:p>
    <w:p w14:paraId="665F4B38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TypeScript (TS)</w:t>
      </w:r>
    </w:p>
    <w:p w14:paraId="70D5A198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Типы данных:</w:t>
      </w:r>
    </w:p>
    <w:p w14:paraId="4EA546E5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Примитивы: string, number, boolean, null, undefined, symbol, bigint.</w:t>
      </w:r>
    </w:p>
    <w:p w14:paraId="359D90A4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Типы объектов: object, array, tuple, enum, any, unknown.</w:t>
      </w:r>
    </w:p>
    <w:p w14:paraId="78C2A80F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Типы функций: Типы параметров и возвращаемых значений.</w:t>
      </w:r>
    </w:p>
    <w:p w14:paraId="5EB64866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Параметры по умолчанию: function greet(name: string = 'Guest').</w:t>
      </w:r>
    </w:p>
    <w:p w14:paraId="12046220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Типизация объектов и интерфейсов:</w:t>
      </w:r>
    </w:p>
    <w:p w14:paraId="4D351CC6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Интерфейсы: interface Person { name: string; age: number; }</w:t>
      </w:r>
    </w:p>
    <w:p w14:paraId="099DA5C9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Типы объектов: type Point = { x: number, y: number }.</w:t>
      </w:r>
    </w:p>
    <w:p w14:paraId="7FEDB8ED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Чтение свойств с использованием ключей: let key: keyof Person.</w:t>
      </w:r>
    </w:p>
    <w:p w14:paraId="5DDC630B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Типы функций:</w:t>
      </w:r>
    </w:p>
    <w:p w14:paraId="6AD07C14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const add = (a: number, b: number): number =&gt; a + b;</w:t>
      </w:r>
    </w:p>
    <w:p w14:paraId="5B34F85C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Функции с переменным числом параметров: function sum(...args: number[]): number { return args.reduce((a, b) =&gt; a + b, 0); }</w:t>
      </w:r>
    </w:p>
    <w:p w14:paraId="1A28CD3F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Generics:</w:t>
      </w:r>
    </w:p>
    <w:p w14:paraId="2A56ABFA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Позволяют создавать функции и классы с обобщенными типами.</w:t>
      </w:r>
    </w:p>
    <w:p w14:paraId="5A10513D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Пример: function identity&lt;T&gt;(arg: T): T { return arg; }.</w:t>
      </w:r>
    </w:p>
    <w:p w14:paraId="3F096C93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Типы данных any, unknown, never:</w:t>
      </w:r>
    </w:p>
    <w:p w14:paraId="67970DF4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any: Отключает проверку типов.</w:t>
      </w:r>
    </w:p>
    <w:p w14:paraId="28FF3F94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unknown: Неизвестный тип, требует проверки перед использованием.</w:t>
      </w:r>
    </w:p>
    <w:p w14:paraId="6336E6DB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never: Возвращает тип, который никогда не должен завершаться (например, функции с бесконечным циклом или выбрасывающие исключение).</w:t>
      </w:r>
    </w:p>
    <w:p w14:paraId="4C435472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Типы классов:</w:t>
      </w:r>
    </w:p>
    <w:p w14:paraId="4E0B810A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Классы и наследование: class Animal { constructor(public name: string) {} }</w:t>
      </w:r>
    </w:p>
    <w:p w14:paraId="2A623E7E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Модификаторы доступа: public, private, protected.</w:t>
      </w:r>
    </w:p>
    <w:p w14:paraId="160423CB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Модули и пространства имен:</w:t>
      </w:r>
    </w:p>
    <w:p w14:paraId="37DDE92E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Экспорт/Импорт: export, import.</w:t>
      </w:r>
    </w:p>
    <w:p w14:paraId="574759A9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lastRenderedPageBreak/>
        <w:t>Пространства имен: namespace MyNamespace { export class MyClass {} }.</w:t>
      </w:r>
    </w:p>
    <w:p w14:paraId="67477AF7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Типы данных и кастинг:</w:t>
      </w:r>
    </w:p>
    <w:p w14:paraId="3C453604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Приведение типов: const num = &lt;number&gt;someVar; или const num = someVar as number;.</w:t>
      </w:r>
    </w:p>
    <w:p w14:paraId="4635FA97" w14:textId="77777777" w:rsidR="0057413B" w:rsidRPr="0057413B" w:rsidRDefault="0057413B" w:rsidP="0057413B">
      <w:pPr>
        <w:numPr>
          <w:ilvl w:val="0"/>
          <w:numId w:val="17"/>
        </w:numPr>
        <w:rPr>
          <w:b/>
          <w:bCs/>
        </w:rPr>
      </w:pPr>
      <w:r w:rsidRPr="0057413B">
        <w:rPr>
          <w:b/>
          <w:bCs/>
        </w:rPr>
        <w:t>Декораторы:</w:t>
      </w:r>
    </w:p>
    <w:p w14:paraId="1FDB431B" w14:textId="77777777" w:rsidR="0057413B" w:rsidRPr="0057413B" w:rsidRDefault="0057413B" w:rsidP="0057413B">
      <w:pPr>
        <w:numPr>
          <w:ilvl w:val="1"/>
          <w:numId w:val="17"/>
        </w:numPr>
        <w:rPr>
          <w:b/>
          <w:bCs/>
        </w:rPr>
      </w:pPr>
      <w:r w:rsidRPr="0057413B">
        <w:rPr>
          <w:b/>
          <w:bCs/>
        </w:rPr>
        <w:t>Классовые декораторы: @component, @decorator.</w:t>
      </w:r>
    </w:p>
    <w:p w14:paraId="39AA2AE4" w14:textId="77777777" w:rsidR="0057413B" w:rsidRPr="0057413B" w:rsidRDefault="00294018" w:rsidP="0057413B">
      <w:pPr>
        <w:rPr>
          <w:b/>
          <w:bCs/>
        </w:rPr>
      </w:pPr>
      <w:r>
        <w:rPr>
          <w:b/>
          <w:bCs/>
        </w:rPr>
        <w:pict w14:anchorId="587D4AE2">
          <v:rect id="_x0000_i1026" style="width:0;height:1.5pt" o:hralign="center" o:hrstd="t" o:hr="t" fillcolor="#a0a0a0" stroked="f"/>
        </w:pict>
      </w:r>
    </w:p>
    <w:p w14:paraId="503C3CA0" w14:textId="77777777" w:rsidR="0057413B" w:rsidRPr="0057413B" w:rsidRDefault="0057413B" w:rsidP="0057413B">
      <w:pPr>
        <w:rPr>
          <w:b/>
          <w:bCs/>
        </w:rPr>
      </w:pPr>
      <w:r w:rsidRPr="0057413B">
        <w:rPr>
          <w:b/>
          <w:bCs/>
        </w:rPr>
        <w:t>Angular</w:t>
      </w:r>
    </w:p>
    <w:p w14:paraId="31EEB120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Основные концепции:</w:t>
      </w:r>
    </w:p>
    <w:p w14:paraId="2D0DDACA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Модули (Modules): Основной строительный блок Angular-приложений. Модуль содержит компоненты, сервисы и другие элементы.</w:t>
      </w:r>
    </w:p>
    <w:p w14:paraId="078F39C6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Компоненты (Components): Классы с декоратором @Component, содержащие логику и разметку для представления.</w:t>
      </w:r>
    </w:p>
    <w:p w14:paraId="1CA811DC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Сервисы (Services): Классы для логики приложения, такие как взаимодействие с API или работа с данными.</w:t>
      </w:r>
    </w:p>
    <w:p w14:paraId="76C1EFD9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Директивы (Directives): Изменяют поведение DOM-элементов. (например, ngIf, ngFor).</w:t>
      </w:r>
    </w:p>
    <w:p w14:paraId="091B4A40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Пайпы (Pipes): Преобразуют данные в представлении (например, date, currency).</w:t>
      </w:r>
    </w:p>
    <w:p w14:paraId="76FC3ACF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Декораторы:</w:t>
      </w:r>
    </w:p>
    <w:p w14:paraId="456914EE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@Component: Для объявления компонента.</w:t>
      </w:r>
    </w:p>
    <w:p w14:paraId="6B54C081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@NgModule: Для объявления модуля.</w:t>
      </w:r>
    </w:p>
    <w:p w14:paraId="2D6A1119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@Injectable: Для пометки класса как сервиса, который можно внедрить через Dependency Injection (DI).</w:t>
      </w:r>
    </w:p>
    <w:p w14:paraId="591EA5DA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Routing:</w:t>
      </w:r>
    </w:p>
    <w:p w14:paraId="07CD77C3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Router: Управление навигацией между страницами.</w:t>
      </w:r>
    </w:p>
    <w:p w14:paraId="707825F7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Маршруты: Настройка с помощью RouterModule.forRoot() и RouterModule.forChild().</w:t>
      </w:r>
    </w:p>
    <w:p w14:paraId="4C55626D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Параметры маршрутов: ActivatedRoute для получения параметров маршрута.</w:t>
      </w:r>
    </w:p>
    <w:p w14:paraId="02ADC672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Data Binding:</w:t>
      </w:r>
    </w:p>
    <w:p w14:paraId="5FA2A488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Interpolation: {{ value }}</w:t>
      </w:r>
    </w:p>
    <w:p w14:paraId="7D8EDA2F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Property Binding: &lt;img [src]="imageUrl"&gt;</w:t>
      </w:r>
    </w:p>
    <w:p w14:paraId="6C5539AD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Event Binding: &lt;button (click)="onClick()"&gt;</w:t>
      </w:r>
    </w:p>
    <w:p w14:paraId="1C92A4C0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Two-Way Binding: [(ngModel)]="value"</w:t>
      </w:r>
    </w:p>
    <w:p w14:paraId="40C719D0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Dependency Injection:</w:t>
      </w:r>
    </w:p>
    <w:p w14:paraId="31362604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lastRenderedPageBreak/>
        <w:t>Внедрение зависимостей через конструктор. Пример: constructor(private userService: UserService) {}.</w:t>
      </w:r>
    </w:p>
    <w:p w14:paraId="055D3F0C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Injector используется для внедрения сервисов.</w:t>
      </w:r>
    </w:p>
    <w:p w14:paraId="65486FCC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Forms:</w:t>
      </w:r>
    </w:p>
    <w:p w14:paraId="26F5C70B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Template-driven Forms: Простой подход, используется с директивами ngModel.</w:t>
      </w:r>
    </w:p>
    <w:p w14:paraId="3DE1B3FC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Reactive Forms: Использует FormControl, FormGroup для создания динамических форм.</w:t>
      </w:r>
    </w:p>
    <w:p w14:paraId="16C28CDC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HTTP:</w:t>
      </w:r>
    </w:p>
    <w:p w14:paraId="40A2A43F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HttpClient для работы с HTTP-запросами: this.http.get('/api/data').</w:t>
      </w:r>
    </w:p>
    <w:p w14:paraId="3A83D3F0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Обработка ошибок через catchError.</w:t>
      </w:r>
    </w:p>
    <w:p w14:paraId="6E6669DD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RxJS:</w:t>
      </w:r>
    </w:p>
    <w:p w14:paraId="69F82EA8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Операторы, такие как map, filter, switchMap, catchError, mergeMap для работы с асинхронными потоками данных.</w:t>
      </w:r>
    </w:p>
    <w:p w14:paraId="7122C81B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Подписка: observable.subscribe().</w:t>
      </w:r>
    </w:p>
    <w:p w14:paraId="5E63B548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Операторы для работы с Observable.</w:t>
      </w:r>
    </w:p>
    <w:p w14:paraId="322E8690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Lifecycle Hooks:</w:t>
      </w:r>
    </w:p>
    <w:p w14:paraId="3DED225F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ngOnInit: Вызывается при инициализации компонента.</w:t>
      </w:r>
    </w:p>
    <w:p w14:paraId="4D4C6B1B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ngOnChanges: Вызывается при изменении входных данных.</w:t>
      </w:r>
    </w:p>
    <w:p w14:paraId="07B5C76C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ngOnDestroy: Для очистки ресурсов, когда компонент уничтожается.</w:t>
      </w:r>
    </w:p>
    <w:p w14:paraId="63B04131" w14:textId="77777777" w:rsidR="0057413B" w:rsidRPr="0057413B" w:rsidRDefault="0057413B" w:rsidP="0057413B">
      <w:pPr>
        <w:numPr>
          <w:ilvl w:val="0"/>
          <w:numId w:val="18"/>
        </w:numPr>
        <w:rPr>
          <w:b/>
          <w:bCs/>
        </w:rPr>
      </w:pPr>
      <w:r w:rsidRPr="0057413B">
        <w:rPr>
          <w:b/>
          <w:bCs/>
        </w:rPr>
        <w:t>Angular CLI:</w:t>
      </w:r>
    </w:p>
    <w:p w14:paraId="7BC1CF29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Создание компонентов: ng generate component component-name</w:t>
      </w:r>
    </w:p>
    <w:p w14:paraId="55355A58" w14:textId="77777777" w:rsidR="0057413B" w:rsidRPr="0057413B" w:rsidRDefault="0057413B" w:rsidP="0057413B">
      <w:pPr>
        <w:numPr>
          <w:ilvl w:val="1"/>
          <w:numId w:val="18"/>
        </w:numPr>
        <w:rPr>
          <w:b/>
          <w:bCs/>
        </w:rPr>
      </w:pPr>
      <w:r w:rsidRPr="0057413B">
        <w:rPr>
          <w:b/>
          <w:bCs/>
        </w:rPr>
        <w:t>Запуск приложения: ng serve</w:t>
      </w:r>
    </w:p>
    <w:p w14:paraId="548FDF01" w14:textId="65B7B1FD" w:rsidR="0057413B" w:rsidRPr="0057413B" w:rsidRDefault="0057413B" w:rsidP="0057413B">
      <w:pPr>
        <w:numPr>
          <w:ilvl w:val="1"/>
          <w:numId w:val="18"/>
        </w:numPr>
      </w:pPr>
      <w:r w:rsidRPr="0057413B">
        <w:rPr>
          <w:b/>
          <w:bCs/>
        </w:rPr>
        <w:t>Создание сервисов: ng generate service service-name</w:t>
      </w:r>
    </w:p>
    <w:p w14:paraId="42B145DA" w14:textId="77777777" w:rsidR="00C303C2" w:rsidRDefault="00C303C2" w:rsidP="0057413B"/>
    <w:p w14:paraId="23F41993" w14:textId="77777777" w:rsidR="00294018" w:rsidRDefault="00294018" w:rsidP="0057413B"/>
    <w:p w14:paraId="3B9DC1B2" w14:textId="77777777" w:rsidR="00294018" w:rsidRDefault="00294018" w:rsidP="0057413B"/>
    <w:p w14:paraId="49723011" w14:textId="77777777" w:rsidR="00294018" w:rsidRPr="00294018" w:rsidRDefault="00294018" w:rsidP="00294018">
      <w:pPr>
        <w:rPr>
          <w:lang w:val="ru-KZ"/>
        </w:rPr>
      </w:pPr>
      <w:r w:rsidRPr="00294018">
        <w:rPr>
          <w:lang w:val="ru-KZ"/>
        </w:rPr>
        <w:t>Here's a basic JavaScript browser script cheatsheet to help you get started with web development. It covers essential concepts and common tasks.</w:t>
      </w:r>
    </w:p>
    <w:p w14:paraId="3CAACB3A" w14:textId="77777777" w:rsidR="00294018" w:rsidRPr="00294018" w:rsidRDefault="00294018" w:rsidP="00294018">
      <w:pPr>
        <w:rPr>
          <w:lang w:val="ru-KZ"/>
        </w:rPr>
      </w:pPr>
      <w:r w:rsidRPr="00294018">
        <w:rPr>
          <w:lang w:val="ru-KZ"/>
        </w:rPr>
        <w:pict w14:anchorId="2E34623E">
          <v:rect id="_x0000_i1039" style="width:0;height:1.5pt" o:hralign="center" o:hrstd="t" o:hr="t" fillcolor="#a0a0a0" stroked="f"/>
        </w:pict>
      </w:r>
    </w:p>
    <w:p w14:paraId="7F433BBF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1. Selecting HTML Elements</w:t>
      </w:r>
    </w:p>
    <w:p w14:paraId="5157F9C2" w14:textId="77777777" w:rsidR="00294018" w:rsidRPr="00294018" w:rsidRDefault="00294018" w:rsidP="00294018">
      <w:pPr>
        <w:numPr>
          <w:ilvl w:val="0"/>
          <w:numId w:val="20"/>
        </w:numPr>
        <w:rPr>
          <w:lang w:val="ru-KZ"/>
        </w:rPr>
      </w:pPr>
      <w:r w:rsidRPr="00294018">
        <w:rPr>
          <w:b/>
          <w:bCs/>
          <w:lang w:val="ru-KZ"/>
        </w:rPr>
        <w:t>Get element by ID:</w:t>
      </w:r>
    </w:p>
    <w:p w14:paraId="37156C8E" w14:textId="77777777" w:rsidR="00294018" w:rsidRPr="00294018" w:rsidRDefault="00294018" w:rsidP="00294018">
      <w:pPr>
        <w:numPr>
          <w:ilvl w:val="0"/>
          <w:numId w:val="2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element = document.getElementById('elementId');</w:t>
      </w:r>
    </w:p>
    <w:p w14:paraId="4BF25EB3" w14:textId="77777777" w:rsidR="00294018" w:rsidRPr="00294018" w:rsidRDefault="00294018" w:rsidP="00294018">
      <w:pPr>
        <w:numPr>
          <w:ilvl w:val="0"/>
          <w:numId w:val="20"/>
        </w:numPr>
        <w:rPr>
          <w:lang w:val="ru-KZ"/>
        </w:rPr>
      </w:pPr>
      <w:r w:rsidRPr="00294018">
        <w:rPr>
          <w:b/>
          <w:bCs/>
          <w:lang w:val="ru-KZ"/>
        </w:rPr>
        <w:t>Get elements by class name:</w:t>
      </w:r>
    </w:p>
    <w:p w14:paraId="2C27CE13" w14:textId="77777777" w:rsidR="00294018" w:rsidRPr="00294018" w:rsidRDefault="00294018" w:rsidP="00294018">
      <w:pPr>
        <w:numPr>
          <w:ilvl w:val="0"/>
          <w:numId w:val="2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elements = document.getElementsByClassName('className');</w:t>
      </w:r>
    </w:p>
    <w:p w14:paraId="0E19689A" w14:textId="77777777" w:rsidR="00294018" w:rsidRPr="00294018" w:rsidRDefault="00294018" w:rsidP="00294018">
      <w:pPr>
        <w:numPr>
          <w:ilvl w:val="0"/>
          <w:numId w:val="20"/>
        </w:numPr>
        <w:rPr>
          <w:lang w:val="ru-KZ"/>
        </w:rPr>
      </w:pPr>
      <w:r w:rsidRPr="00294018">
        <w:rPr>
          <w:b/>
          <w:bCs/>
          <w:lang w:val="ru-KZ"/>
        </w:rPr>
        <w:lastRenderedPageBreak/>
        <w:t>Get elements by tag name:</w:t>
      </w:r>
    </w:p>
    <w:p w14:paraId="7FCE8A2C" w14:textId="77777777" w:rsidR="00294018" w:rsidRPr="00294018" w:rsidRDefault="00294018" w:rsidP="00294018">
      <w:pPr>
        <w:numPr>
          <w:ilvl w:val="0"/>
          <w:numId w:val="2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elements = document.getElementsByTagName('div');</w:t>
      </w:r>
    </w:p>
    <w:p w14:paraId="3197BCF6" w14:textId="77777777" w:rsidR="00294018" w:rsidRPr="00294018" w:rsidRDefault="00294018" w:rsidP="00294018">
      <w:pPr>
        <w:numPr>
          <w:ilvl w:val="0"/>
          <w:numId w:val="20"/>
        </w:numPr>
        <w:rPr>
          <w:lang w:val="ru-KZ"/>
        </w:rPr>
      </w:pPr>
      <w:r w:rsidRPr="00294018">
        <w:rPr>
          <w:b/>
          <w:bCs/>
          <w:lang w:val="ru-KZ"/>
        </w:rPr>
        <w:t>Query selector (CSS selector):</w:t>
      </w:r>
    </w:p>
    <w:p w14:paraId="2538F054" w14:textId="77777777" w:rsidR="00294018" w:rsidRPr="00294018" w:rsidRDefault="00294018" w:rsidP="00294018">
      <w:pPr>
        <w:numPr>
          <w:ilvl w:val="0"/>
          <w:numId w:val="2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element = document.querySelector('.my-class');</w:t>
      </w:r>
    </w:p>
    <w:p w14:paraId="14687A85" w14:textId="77777777" w:rsidR="00294018" w:rsidRPr="00294018" w:rsidRDefault="00294018" w:rsidP="00294018">
      <w:pPr>
        <w:numPr>
          <w:ilvl w:val="0"/>
          <w:numId w:val="20"/>
        </w:numPr>
        <w:rPr>
          <w:lang w:val="ru-KZ"/>
        </w:rPr>
      </w:pPr>
      <w:r w:rsidRPr="00294018">
        <w:rPr>
          <w:b/>
          <w:bCs/>
          <w:lang w:val="ru-KZ"/>
        </w:rPr>
        <w:t>Query selector for all matching elements:</w:t>
      </w:r>
    </w:p>
    <w:p w14:paraId="0730F60B" w14:textId="77777777" w:rsidR="00294018" w:rsidRPr="00294018" w:rsidRDefault="00294018" w:rsidP="00294018">
      <w:pPr>
        <w:numPr>
          <w:ilvl w:val="0"/>
          <w:numId w:val="2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elements = document.querySelectorAll('.my-class');</w:t>
      </w:r>
    </w:p>
    <w:p w14:paraId="7C5BC089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2. Manipulating HTML Content</w:t>
      </w:r>
    </w:p>
    <w:p w14:paraId="66F63EFA" w14:textId="77777777" w:rsidR="00294018" w:rsidRPr="00294018" w:rsidRDefault="00294018" w:rsidP="00294018">
      <w:pPr>
        <w:numPr>
          <w:ilvl w:val="0"/>
          <w:numId w:val="21"/>
        </w:numPr>
        <w:rPr>
          <w:lang w:val="ru-KZ"/>
        </w:rPr>
      </w:pPr>
      <w:r w:rsidRPr="00294018">
        <w:rPr>
          <w:b/>
          <w:bCs/>
          <w:lang w:val="ru-KZ"/>
        </w:rPr>
        <w:t>Change innerHTML:</w:t>
      </w:r>
    </w:p>
    <w:p w14:paraId="0FDAFCBA" w14:textId="77777777" w:rsidR="00294018" w:rsidRPr="00294018" w:rsidRDefault="00294018" w:rsidP="00294018">
      <w:pPr>
        <w:numPr>
          <w:ilvl w:val="0"/>
          <w:numId w:val="21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element.innerHTML = 'New content';</w:t>
      </w:r>
    </w:p>
    <w:p w14:paraId="5F1E215E" w14:textId="77777777" w:rsidR="00294018" w:rsidRPr="00294018" w:rsidRDefault="00294018" w:rsidP="00294018">
      <w:pPr>
        <w:numPr>
          <w:ilvl w:val="0"/>
          <w:numId w:val="21"/>
        </w:numPr>
        <w:rPr>
          <w:lang w:val="ru-KZ"/>
        </w:rPr>
      </w:pPr>
      <w:r w:rsidRPr="00294018">
        <w:rPr>
          <w:b/>
          <w:bCs/>
          <w:lang w:val="ru-KZ"/>
        </w:rPr>
        <w:t>Change text content:</w:t>
      </w:r>
    </w:p>
    <w:p w14:paraId="21F2FD06" w14:textId="77777777" w:rsidR="00294018" w:rsidRPr="00294018" w:rsidRDefault="00294018" w:rsidP="00294018">
      <w:pPr>
        <w:numPr>
          <w:ilvl w:val="0"/>
          <w:numId w:val="21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element.textContent = 'New text';</w:t>
      </w:r>
    </w:p>
    <w:p w14:paraId="01E19BE9" w14:textId="77777777" w:rsidR="00294018" w:rsidRPr="00294018" w:rsidRDefault="00294018" w:rsidP="00294018">
      <w:pPr>
        <w:numPr>
          <w:ilvl w:val="0"/>
          <w:numId w:val="21"/>
        </w:numPr>
        <w:rPr>
          <w:lang w:val="ru-KZ"/>
        </w:rPr>
      </w:pPr>
      <w:r w:rsidRPr="00294018">
        <w:rPr>
          <w:b/>
          <w:bCs/>
          <w:lang w:val="ru-KZ"/>
        </w:rPr>
        <w:t>Change attribute:</w:t>
      </w:r>
    </w:p>
    <w:p w14:paraId="4726ED1F" w14:textId="77777777" w:rsidR="00294018" w:rsidRPr="00294018" w:rsidRDefault="00294018" w:rsidP="00294018">
      <w:pPr>
        <w:numPr>
          <w:ilvl w:val="0"/>
          <w:numId w:val="21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element.setAttribute('src', 'new-image.jpg');</w:t>
      </w:r>
    </w:p>
    <w:p w14:paraId="3B638FF0" w14:textId="77777777" w:rsidR="00294018" w:rsidRPr="00294018" w:rsidRDefault="00294018" w:rsidP="00294018">
      <w:pPr>
        <w:numPr>
          <w:ilvl w:val="0"/>
          <w:numId w:val="21"/>
        </w:numPr>
        <w:rPr>
          <w:lang w:val="ru-KZ"/>
        </w:rPr>
      </w:pPr>
      <w:r w:rsidRPr="00294018">
        <w:rPr>
          <w:b/>
          <w:bCs/>
          <w:lang w:val="ru-KZ"/>
        </w:rPr>
        <w:t>Get attribute:</w:t>
      </w:r>
    </w:p>
    <w:p w14:paraId="7595B437" w14:textId="77777777" w:rsidR="00294018" w:rsidRPr="00294018" w:rsidRDefault="00294018" w:rsidP="00294018">
      <w:pPr>
        <w:numPr>
          <w:ilvl w:val="0"/>
          <w:numId w:val="21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src = element.getAttribute('src');</w:t>
      </w:r>
    </w:p>
    <w:p w14:paraId="0B2F8D82" w14:textId="77777777" w:rsidR="00294018" w:rsidRPr="00294018" w:rsidRDefault="00294018" w:rsidP="00294018">
      <w:pPr>
        <w:numPr>
          <w:ilvl w:val="0"/>
          <w:numId w:val="21"/>
        </w:numPr>
        <w:rPr>
          <w:lang w:val="ru-KZ"/>
        </w:rPr>
      </w:pPr>
      <w:r w:rsidRPr="00294018">
        <w:rPr>
          <w:b/>
          <w:bCs/>
          <w:lang w:val="ru-KZ"/>
        </w:rPr>
        <w:t>Add/remove class:</w:t>
      </w:r>
    </w:p>
    <w:p w14:paraId="3A545A84" w14:textId="77777777" w:rsidR="00294018" w:rsidRPr="00294018" w:rsidRDefault="00294018" w:rsidP="00294018">
      <w:pPr>
        <w:numPr>
          <w:ilvl w:val="0"/>
          <w:numId w:val="21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element.classList.add('new-class');</w:t>
      </w:r>
    </w:p>
    <w:p w14:paraId="51214CD3" w14:textId="77777777" w:rsidR="00294018" w:rsidRPr="00294018" w:rsidRDefault="00294018" w:rsidP="00294018">
      <w:pPr>
        <w:numPr>
          <w:ilvl w:val="0"/>
          <w:numId w:val="21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element.classList.remove('old-class');</w:t>
      </w:r>
    </w:p>
    <w:p w14:paraId="058D1073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3. Event Handling</w:t>
      </w:r>
    </w:p>
    <w:p w14:paraId="0FBCBE6F" w14:textId="77777777" w:rsidR="00294018" w:rsidRPr="00294018" w:rsidRDefault="00294018" w:rsidP="00294018">
      <w:pPr>
        <w:numPr>
          <w:ilvl w:val="0"/>
          <w:numId w:val="22"/>
        </w:numPr>
        <w:rPr>
          <w:lang w:val="ru-KZ"/>
        </w:rPr>
      </w:pPr>
      <w:r w:rsidRPr="00294018">
        <w:rPr>
          <w:b/>
          <w:bCs/>
          <w:lang w:val="ru-KZ"/>
        </w:rPr>
        <w:t>Add event listener:</w:t>
      </w:r>
    </w:p>
    <w:p w14:paraId="56E253B5" w14:textId="77777777" w:rsidR="00294018" w:rsidRPr="00294018" w:rsidRDefault="00294018" w:rsidP="00294018">
      <w:pPr>
        <w:numPr>
          <w:ilvl w:val="0"/>
          <w:numId w:val="22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element.addEventListener('click', function() {</w:t>
      </w:r>
    </w:p>
    <w:p w14:paraId="43B2271D" w14:textId="77777777" w:rsidR="00294018" w:rsidRPr="00294018" w:rsidRDefault="00294018" w:rsidP="00294018">
      <w:pPr>
        <w:numPr>
          <w:ilvl w:val="0"/>
          <w:numId w:val="22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alert('Element clicked!');</w:t>
      </w:r>
    </w:p>
    <w:p w14:paraId="24934DA4" w14:textId="77777777" w:rsidR="00294018" w:rsidRPr="00294018" w:rsidRDefault="00294018" w:rsidP="00294018">
      <w:pPr>
        <w:numPr>
          <w:ilvl w:val="0"/>
          <w:numId w:val="22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});</w:t>
      </w:r>
    </w:p>
    <w:p w14:paraId="421658B5" w14:textId="77777777" w:rsidR="00294018" w:rsidRPr="00294018" w:rsidRDefault="00294018" w:rsidP="00294018">
      <w:pPr>
        <w:numPr>
          <w:ilvl w:val="0"/>
          <w:numId w:val="22"/>
        </w:numPr>
        <w:rPr>
          <w:lang w:val="ru-KZ"/>
        </w:rPr>
      </w:pPr>
      <w:r w:rsidRPr="00294018">
        <w:rPr>
          <w:b/>
          <w:bCs/>
          <w:lang w:val="ru-KZ"/>
        </w:rPr>
        <w:t>Remove event listener:</w:t>
      </w:r>
    </w:p>
    <w:p w14:paraId="6E55E035" w14:textId="77777777" w:rsidR="00294018" w:rsidRPr="00294018" w:rsidRDefault="00294018" w:rsidP="00294018">
      <w:pPr>
        <w:numPr>
          <w:ilvl w:val="0"/>
          <w:numId w:val="22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element.removeEventListener('click', function);</w:t>
      </w:r>
    </w:p>
    <w:p w14:paraId="6F8743E4" w14:textId="77777777" w:rsidR="00294018" w:rsidRPr="00294018" w:rsidRDefault="00294018" w:rsidP="00294018">
      <w:pPr>
        <w:numPr>
          <w:ilvl w:val="0"/>
          <w:numId w:val="22"/>
        </w:numPr>
        <w:rPr>
          <w:lang w:val="ru-KZ"/>
        </w:rPr>
      </w:pPr>
      <w:r w:rsidRPr="00294018">
        <w:rPr>
          <w:b/>
          <w:bCs/>
          <w:lang w:val="ru-KZ"/>
        </w:rPr>
        <w:t>Event object (for more info):</w:t>
      </w:r>
    </w:p>
    <w:p w14:paraId="33447EBC" w14:textId="77777777" w:rsidR="00294018" w:rsidRPr="00294018" w:rsidRDefault="00294018" w:rsidP="00294018">
      <w:pPr>
        <w:numPr>
          <w:ilvl w:val="0"/>
          <w:numId w:val="22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element.addEventListener('click', function(event) {</w:t>
      </w:r>
    </w:p>
    <w:p w14:paraId="65BEC457" w14:textId="77777777" w:rsidR="00294018" w:rsidRPr="00294018" w:rsidRDefault="00294018" w:rsidP="00294018">
      <w:pPr>
        <w:numPr>
          <w:ilvl w:val="0"/>
          <w:numId w:val="22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console.log(event.target);</w:t>
      </w:r>
    </w:p>
    <w:p w14:paraId="627F39D6" w14:textId="77777777" w:rsidR="00294018" w:rsidRPr="00294018" w:rsidRDefault="00294018" w:rsidP="00294018">
      <w:pPr>
        <w:numPr>
          <w:ilvl w:val="0"/>
          <w:numId w:val="22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});</w:t>
      </w:r>
    </w:p>
    <w:p w14:paraId="45DAA6BA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4. DOM Manipulation (Creating Elements)</w:t>
      </w:r>
    </w:p>
    <w:p w14:paraId="703AFB32" w14:textId="77777777" w:rsidR="00294018" w:rsidRPr="00294018" w:rsidRDefault="00294018" w:rsidP="00294018">
      <w:pPr>
        <w:numPr>
          <w:ilvl w:val="0"/>
          <w:numId w:val="23"/>
        </w:numPr>
        <w:rPr>
          <w:lang w:val="ru-KZ"/>
        </w:rPr>
      </w:pPr>
      <w:r w:rsidRPr="00294018">
        <w:rPr>
          <w:b/>
          <w:bCs/>
          <w:lang w:val="ru-KZ"/>
        </w:rPr>
        <w:t>Create new element:</w:t>
      </w:r>
    </w:p>
    <w:p w14:paraId="21C38DE6" w14:textId="77777777" w:rsidR="00294018" w:rsidRPr="00294018" w:rsidRDefault="00294018" w:rsidP="00294018">
      <w:pPr>
        <w:numPr>
          <w:ilvl w:val="0"/>
          <w:numId w:val="23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newElement = document.createElement('div');</w:t>
      </w:r>
    </w:p>
    <w:p w14:paraId="66277736" w14:textId="77777777" w:rsidR="00294018" w:rsidRPr="00294018" w:rsidRDefault="00294018" w:rsidP="00294018">
      <w:pPr>
        <w:numPr>
          <w:ilvl w:val="0"/>
          <w:numId w:val="23"/>
        </w:numPr>
        <w:rPr>
          <w:lang w:val="ru-KZ"/>
        </w:rPr>
      </w:pPr>
      <w:r w:rsidRPr="00294018">
        <w:rPr>
          <w:b/>
          <w:bCs/>
          <w:lang w:val="ru-KZ"/>
        </w:rPr>
        <w:lastRenderedPageBreak/>
        <w:t>Append new element to the DOM:</w:t>
      </w:r>
    </w:p>
    <w:p w14:paraId="13153779" w14:textId="77777777" w:rsidR="00294018" w:rsidRPr="00294018" w:rsidRDefault="00294018" w:rsidP="00294018">
      <w:pPr>
        <w:numPr>
          <w:ilvl w:val="0"/>
          <w:numId w:val="23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document.body.appendChild(newElement);</w:t>
      </w:r>
    </w:p>
    <w:p w14:paraId="2FFDE32B" w14:textId="77777777" w:rsidR="00294018" w:rsidRPr="00294018" w:rsidRDefault="00294018" w:rsidP="00294018">
      <w:pPr>
        <w:numPr>
          <w:ilvl w:val="0"/>
          <w:numId w:val="23"/>
        </w:numPr>
        <w:rPr>
          <w:lang w:val="ru-KZ"/>
        </w:rPr>
      </w:pPr>
      <w:r w:rsidRPr="00294018">
        <w:rPr>
          <w:b/>
          <w:bCs/>
          <w:lang w:val="ru-KZ"/>
        </w:rPr>
        <w:t>Insert element before another:</w:t>
      </w:r>
    </w:p>
    <w:p w14:paraId="3A00A3AA" w14:textId="77777777" w:rsidR="00294018" w:rsidRPr="00294018" w:rsidRDefault="00294018" w:rsidP="00294018">
      <w:pPr>
        <w:numPr>
          <w:ilvl w:val="0"/>
          <w:numId w:val="23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parent = document.getElementById('parent');</w:t>
      </w:r>
    </w:p>
    <w:p w14:paraId="45938FB1" w14:textId="77777777" w:rsidR="00294018" w:rsidRPr="00294018" w:rsidRDefault="00294018" w:rsidP="00294018">
      <w:pPr>
        <w:numPr>
          <w:ilvl w:val="0"/>
          <w:numId w:val="23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referenceNode = document.getElementById('reference');</w:t>
      </w:r>
    </w:p>
    <w:p w14:paraId="48FC5876" w14:textId="77777777" w:rsidR="00294018" w:rsidRPr="00294018" w:rsidRDefault="00294018" w:rsidP="00294018">
      <w:pPr>
        <w:numPr>
          <w:ilvl w:val="0"/>
          <w:numId w:val="23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parent.insertBefore(newElement, referenceNode);</w:t>
      </w:r>
    </w:p>
    <w:p w14:paraId="13DA7492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5. Forms and Input</w:t>
      </w:r>
    </w:p>
    <w:p w14:paraId="3EB6C660" w14:textId="77777777" w:rsidR="00294018" w:rsidRPr="00294018" w:rsidRDefault="00294018" w:rsidP="00294018">
      <w:pPr>
        <w:numPr>
          <w:ilvl w:val="0"/>
          <w:numId w:val="24"/>
        </w:numPr>
        <w:rPr>
          <w:lang w:val="ru-KZ"/>
        </w:rPr>
      </w:pPr>
      <w:r w:rsidRPr="00294018">
        <w:rPr>
          <w:b/>
          <w:bCs/>
          <w:lang w:val="ru-KZ"/>
        </w:rPr>
        <w:t>Get form values:</w:t>
      </w:r>
    </w:p>
    <w:p w14:paraId="04E539B4" w14:textId="77777777" w:rsidR="00294018" w:rsidRPr="00294018" w:rsidRDefault="00294018" w:rsidP="00294018">
      <w:pPr>
        <w:numPr>
          <w:ilvl w:val="0"/>
          <w:numId w:val="24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username = document.getElementById('username').value;</w:t>
      </w:r>
    </w:p>
    <w:p w14:paraId="68E36649" w14:textId="77777777" w:rsidR="00294018" w:rsidRPr="00294018" w:rsidRDefault="00294018" w:rsidP="00294018">
      <w:pPr>
        <w:numPr>
          <w:ilvl w:val="0"/>
          <w:numId w:val="24"/>
        </w:numPr>
        <w:rPr>
          <w:lang w:val="ru-KZ"/>
        </w:rPr>
      </w:pPr>
      <w:r w:rsidRPr="00294018">
        <w:rPr>
          <w:b/>
          <w:bCs/>
          <w:lang w:val="ru-KZ"/>
        </w:rPr>
        <w:t>Set form values:</w:t>
      </w:r>
    </w:p>
    <w:p w14:paraId="76D7EBB0" w14:textId="77777777" w:rsidR="00294018" w:rsidRPr="00294018" w:rsidRDefault="00294018" w:rsidP="00294018">
      <w:pPr>
        <w:numPr>
          <w:ilvl w:val="0"/>
          <w:numId w:val="24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document.getElementById('username').value = 'new value';</w:t>
      </w:r>
    </w:p>
    <w:p w14:paraId="5479B1BA" w14:textId="77777777" w:rsidR="00294018" w:rsidRPr="00294018" w:rsidRDefault="00294018" w:rsidP="00294018">
      <w:pPr>
        <w:numPr>
          <w:ilvl w:val="0"/>
          <w:numId w:val="24"/>
        </w:numPr>
        <w:rPr>
          <w:lang w:val="ru-KZ"/>
        </w:rPr>
      </w:pPr>
      <w:r w:rsidRPr="00294018">
        <w:rPr>
          <w:b/>
          <w:bCs/>
          <w:lang w:val="ru-KZ"/>
        </w:rPr>
        <w:t>Submit a form:</w:t>
      </w:r>
    </w:p>
    <w:p w14:paraId="5BA410E6" w14:textId="77777777" w:rsidR="00294018" w:rsidRPr="00294018" w:rsidRDefault="00294018" w:rsidP="00294018">
      <w:pPr>
        <w:numPr>
          <w:ilvl w:val="0"/>
          <w:numId w:val="24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document.getElementById('form').submit();</w:t>
      </w:r>
    </w:p>
    <w:p w14:paraId="402929B6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6. Timer Functions</w:t>
      </w:r>
    </w:p>
    <w:p w14:paraId="06320303" w14:textId="77777777" w:rsidR="00294018" w:rsidRPr="00294018" w:rsidRDefault="00294018" w:rsidP="00294018">
      <w:pPr>
        <w:numPr>
          <w:ilvl w:val="0"/>
          <w:numId w:val="25"/>
        </w:numPr>
        <w:rPr>
          <w:lang w:val="ru-KZ"/>
        </w:rPr>
      </w:pPr>
      <w:r w:rsidRPr="00294018">
        <w:rPr>
          <w:b/>
          <w:bCs/>
          <w:lang w:val="ru-KZ"/>
        </w:rPr>
        <w:t>Set a timeout (delayed execution):</w:t>
      </w:r>
    </w:p>
    <w:p w14:paraId="47AA400A" w14:textId="77777777" w:rsidR="00294018" w:rsidRPr="00294018" w:rsidRDefault="00294018" w:rsidP="00294018">
      <w:pPr>
        <w:numPr>
          <w:ilvl w:val="0"/>
          <w:numId w:val="25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setTimeout(function() {</w:t>
      </w:r>
    </w:p>
    <w:p w14:paraId="69679114" w14:textId="77777777" w:rsidR="00294018" w:rsidRPr="00294018" w:rsidRDefault="00294018" w:rsidP="00294018">
      <w:pPr>
        <w:numPr>
          <w:ilvl w:val="0"/>
          <w:numId w:val="25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alert('Hello after 2 seconds');</w:t>
      </w:r>
    </w:p>
    <w:p w14:paraId="4535971D" w14:textId="77777777" w:rsidR="00294018" w:rsidRPr="00294018" w:rsidRDefault="00294018" w:rsidP="00294018">
      <w:pPr>
        <w:numPr>
          <w:ilvl w:val="0"/>
          <w:numId w:val="25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}, 2000);</w:t>
      </w:r>
    </w:p>
    <w:p w14:paraId="33F30E20" w14:textId="77777777" w:rsidR="00294018" w:rsidRPr="00294018" w:rsidRDefault="00294018" w:rsidP="00294018">
      <w:pPr>
        <w:numPr>
          <w:ilvl w:val="0"/>
          <w:numId w:val="25"/>
        </w:numPr>
        <w:rPr>
          <w:lang w:val="ru-KZ"/>
        </w:rPr>
      </w:pPr>
      <w:r w:rsidRPr="00294018">
        <w:rPr>
          <w:b/>
          <w:bCs/>
          <w:lang w:val="ru-KZ"/>
        </w:rPr>
        <w:t>Set an interval (repeated execution):</w:t>
      </w:r>
    </w:p>
    <w:p w14:paraId="0E71AC42" w14:textId="77777777" w:rsidR="00294018" w:rsidRPr="00294018" w:rsidRDefault="00294018" w:rsidP="00294018">
      <w:pPr>
        <w:numPr>
          <w:ilvl w:val="0"/>
          <w:numId w:val="25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intervalId = setInterval(function() {</w:t>
      </w:r>
    </w:p>
    <w:p w14:paraId="39EA1028" w14:textId="77777777" w:rsidR="00294018" w:rsidRPr="00294018" w:rsidRDefault="00294018" w:rsidP="00294018">
      <w:pPr>
        <w:numPr>
          <w:ilvl w:val="0"/>
          <w:numId w:val="25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console.log('This runs every 1 second');</w:t>
      </w:r>
    </w:p>
    <w:p w14:paraId="637AA080" w14:textId="77777777" w:rsidR="00294018" w:rsidRPr="00294018" w:rsidRDefault="00294018" w:rsidP="00294018">
      <w:pPr>
        <w:numPr>
          <w:ilvl w:val="0"/>
          <w:numId w:val="25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}, 1000);</w:t>
      </w:r>
    </w:p>
    <w:p w14:paraId="726C43C3" w14:textId="77777777" w:rsidR="00294018" w:rsidRPr="00294018" w:rsidRDefault="00294018" w:rsidP="00294018">
      <w:pPr>
        <w:numPr>
          <w:ilvl w:val="0"/>
          <w:numId w:val="25"/>
        </w:numPr>
        <w:rPr>
          <w:lang w:val="ru-KZ"/>
        </w:rPr>
      </w:pPr>
      <w:r w:rsidRPr="00294018">
        <w:rPr>
          <w:b/>
          <w:bCs/>
          <w:lang w:val="ru-KZ"/>
        </w:rPr>
        <w:t>Clear interval:</w:t>
      </w:r>
    </w:p>
    <w:p w14:paraId="3E7073F2" w14:textId="77777777" w:rsidR="00294018" w:rsidRPr="00294018" w:rsidRDefault="00294018" w:rsidP="00294018">
      <w:pPr>
        <w:numPr>
          <w:ilvl w:val="0"/>
          <w:numId w:val="25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clearInterval(intervalId);</w:t>
      </w:r>
    </w:p>
    <w:p w14:paraId="7B1CD829" w14:textId="77777777" w:rsidR="00294018" w:rsidRPr="00294018" w:rsidRDefault="00294018" w:rsidP="00294018">
      <w:pPr>
        <w:numPr>
          <w:ilvl w:val="0"/>
          <w:numId w:val="25"/>
        </w:numPr>
        <w:rPr>
          <w:lang w:val="ru-KZ"/>
        </w:rPr>
      </w:pPr>
      <w:r w:rsidRPr="00294018">
        <w:rPr>
          <w:b/>
          <w:bCs/>
          <w:lang w:val="ru-KZ"/>
        </w:rPr>
        <w:t>Clear timeout:</w:t>
      </w:r>
    </w:p>
    <w:p w14:paraId="1C9DA784" w14:textId="77777777" w:rsidR="00294018" w:rsidRPr="00294018" w:rsidRDefault="00294018" w:rsidP="00294018">
      <w:pPr>
        <w:numPr>
          <w:ilvl w:val="0"/>
          <w:numId w:val="25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clearTimeout(timeoutId);</w:t>
      </w:r>
    </w:p>
    <w:p w14:paraId="673027ED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7. Local Storage</w:t>
      </w:r>
    </w:p>
    <w:p w14:paraId="3D78990C" w14:textId="77777777" w:rsidR="00294018" w:rsidRPr="00294018" w:rsidRDefault="00294018" w:rsidP="00294018">
      <w:pPr>
        <w:numPr>
          <w:ilvl w:val="0"/>
          <w:numId w:val="26"/>
        </w:numPr>
        <w:rPr>
          <w:lang w:val="ru-KZ"/>
        </w:rPr>
      </w:pPr>
      <w:r w:rsidRPr="00294018">
        <w:rPr>
          <w:b/>
          <w:bCs/>
          <w:lang w:val="ru-KZ"/>
        </w:rPr>
        <w:t>Set item in local storage:</w:t>
      </w:r>
    </w:p>
    <w:p w14:paraId="5694350E" w14:textId="77777777" w:rsidR="00294018" w:rsidRPr="00294018" w:rsidRDefault="00294018" w:rsidP="00294018">
      <w:pPr>
        <w:numPr>
          <w:ilvl w:val="0"/>
          <w:numId w:val="26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localStorage.setItem('key', 'value');</w:t>
      </w:r>
    </w:p>
    <w:p w14:paraId="0EC42FCF" w14:textId="77777777" w:rsidR="00294018" w:rsidRPr="00294018" w:rsidRDefault="00294018" w:rsidP="00294018">
      <w:pPr>
        <w:numPr>
          <w:ilvl w:val="0"/>
          <w:numId w:val="26"/>
        </w:numPr>
        <w:rPr>
          <w:lang w:val="ru-KZ"/>
        </w:rPr>
      </w:pPr>
      <w:r w:rsidRPr="00294018">
        <w:rPr>
          <w:b/>
          <w:bCs/>
          <w:lang w:val="ru-KZ"/>
        </w:rPr>
        <w:t>Get item from local storage:</w:t>
      </w:r>
    </w:p>
    <w:p w14:paraId="176AC3E3" w14:textId="77777777" w:rsidR="00294018" w:rsidRPr="00294018" w:rsidRDefault="00294018" w:rsidP="00294018">
      <w:pPr>
        <w:numPr>
          <w:ilvl w:val="0"/>
          <w:numId w:val="26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value = localStorage.getItem('key');</w:t>
      </w:r>
    </w:p>
    <w:p w14:paraId="75E98AF7" w14:textId="77777777" w:rsidR="00294018" w:rsidRPr="00294018" w:rsidRDefault="00294018" w:rsidP="00294018">
      <w:pPr>
        <w:numPr>
          <w:ilvl w:val="0"/>
          <w:numId w:val="26"/>
        </w:numPr>
        <w:rPr>
          <w:lang w:val="ru-KZ"/>
        </w:rPr>
      </w:pPr>
      <w:r w:rsidRPr="00294018">
        <w:rPr>
          <w:b/>
          <w:bCs/>
          <w:lang w:val="ru-KZ"/>
        </w:rPr>
        <w:t>Remove item from local storage:</w:t>
      </w:r>
    </w:p>
    <w:p w14:paraId="1B852C14" w14:textId="77777777" w:rsidR="00294018" w:rsidRPr="00294018" w:rsidRDefault="00294018" w:rsidP="00294018">
      <w:pPr>
        <w:numPr>
          <w:ilvl w:val="0"/>
          <w:numId w:val="26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lastRenderedPageBreak/>
        <w:t>localStorage.removeItem('key');</w:t>
      </w:r>
    </w:p>
    <w:p w14:paraId="5EF8C8F7" w14:textId="77777777" w:rsidR="00294018" w:rsidRPr="00294018" w:rsidRDefault="00294018" w:rsidP="00294018">
      <w:pPr>
        <w:numPr>
          <w:ilvl w:val="0"/>
          <w:numId w:val="26"/>
        </w:numPr>
        <w:rPr>
          <w:lang w:val="ru-KZ"/>
        </w:rPr>
      </w:pPr>
      <w:r w:rsidRPr="00294018">
        <w:rPr>
          <w:b/>
          <w:bCs/>
          <w:lang w:val="ru-KZ"/>
        </w:rPr>
        <w:t>Clear all local storage:</w:t>
      </w:r>
    </w:p>
    <w:p w14:paraId="0942936F" w14:textId="77777777" w:rsidR="00294018" w:rsidRPr="00294018" w:rsidRDefault="00294018" w:rsidP="00294018">
      <w:pPr>
        <w:numPr>
          <w:ilvl w:val="0"/>
          <w:numId w:val="26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localStorage.clear();</w:t>
      </w:r>
    </w:p>
    <w:p w14:paraId="5A1ECBC9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8. Window and Document Properties</w:t>
      </w:r>
    </w:p>
    <w:p w14:paraId="6A7CBC47" w14:textId="77777777" w:rsidR="00294018" w:rsidRPr="00294018" w:rsidRDefault="00294018" w:rsidP="00294018">
      <w:pPr>
        <w:numPr>
          <w:ilvl w:val="0"/>
          <w:numId w:val="27"/>
        </w:numPr>
        <w:rPr>
          <w:lang w:val="ru-KZ"/>
        </w:rPr>
      </w:pPr>
      <w:r w:rsidRPr="00294018">
        <w:rPr>
          <w:b/>
          <w:bCs/>
          <w:lang w:val="ru-KZ"/>
        </w:rPr>
        <w:t>Get window size:</w:t>
      </w:r>
    </w:p>
    <w:p w14:paraId="4E4FDCF7" w14:textId="77777777" w:rsidR="00294018" w:rsidRPr="00294018" w:rsidRDefault="00294018" w:rsidP="00294018">
      <w:pPr>
        <w:numPr>
          <w:ilvl w:val="0"/>
          <w:numId w:val="27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width = window.innerWidth;</w:t>
      </w:r>
    </w:p>
    <w:p w14:paraId="68DCBC28" w14:textId="77777777" w:rsidR="00294018" w:rsidRPr="00294018" w:rsidRDefault="00294018" w:rsidP="00294018">
      <w:pPr>
        <w:numPr>
          <w:ilvl w:val="0"/>
          <w:numId w:val="27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height = window.innerHeight;</w:t>
      </w:r>
    </w:p>
    <w:p w14:paraId="772B2EDB" w14:textId="77777777" w:rsidR="00294018" w:rsidRPr="00294018" w:rsidRDefault="00294018" w:rsidP="00294018">
      <w:pPr>
        <w:numPr>
          <w:ilvl w:val="0"/>
          <w:numId w:val="27"/>
        </w:numPr>
        <w:rPr>
          <w:lang w:val="ru-KZ"/>
        </w:rPr>
      </w:pPr>
      <w:r w:rsidRPr="00294018">
        <w:rPr>
          <w:b/>
          <w:bCs/>
          <w:lang w:val="ru-KZ"/>
        </w:rPr>
        <w:t>Scroll to top of the page:</w:t>
      </w:r>
    </w:p>
    <w:p w14:paraId="4EB19014" w14:textId="77777777" w:rsidR="00294018" w:rsidRPr="00294018" w:rsidRDefault="00294018" w:rsidP="00294018">
      <w:pPr>
        <w:numPr>
          <w:ilvl w:val="0"/>
          <w:numId w:val="27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window.scrollTo(0, 0);</w:t>
      </w:r>
    </w:p>
    <w:p w14:paraId="0CF1274F" w14:textId="77777777" w:rsidR="00294018" w:rsidRPr="00294018" w:rsidRDefault="00294018" w:rsidP="00294018">
      <w:pPr>
        <w:numPr>
          <w:ilvl w:val="0"/>
          <w:numId w:val="27"/>
        </w:numPr>
        <w:rPr>
          <w:lang w:val="ru-KZ"/>
        </w:rPr>
      </w:pPr>
      <w:r w:rsidRPr="00294018">
        <w:rPr>
          <w:b/>
          <w:bCs/>
          <w:lang w:val="ru-KZ"/>
        </w:rPr>
        <w:t>Reload page:</w:t>
      </w:r>
    </w:p>
    <w:p w14:paraId="1A7DC596" w14:textId="77777777" w:rsidR="00294018" w:rsidRPr="00294018" w:rsidRDefault="00294018" w:rsidP="00294018">
      <w:pPr>
        <w:numPr>
          <w:ilvl w:val="0"/>
          <w:numId w:val="27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window.location.reload();</w:t>
      </w:r>
    </w:p>
    <w:p w14:paraId="6611D4B2" w14:textId="77777777" w:rsidR="00294018" w:rsidRPr="00294018" w:rsidRDefault="00294018" w:rsidP="00294018">
      <w:pPr>
        <w:numPr>
          <w:ilvl w:val="0"/>
          <w:numId w:val="27"/>
        </w:numPr>
        <w:rPr>
          <w:lang w:val="ru-KZ"/>
        </w:rPr>
      </w:pPr>
      <w:r w:rsidRPr="00294018">
        <w:rPr>
          <w:b/>
          <w:bCs/>
          <w:lang w:val="ru-KZ"/>
        </w:rPr>
        <w:t>Change URL:</w:t>
      </w:r>
    </w:p>
    <w:p w14:paraId="55199C43" w14:textId="77777777" w:rsidR="00294018" w:rsidRPr="00294018" w:rsidRDefault="00294018" w:rsidP="00294018">
      <w:pPr>
        <w:numPr>
          <w:ilvl w:val="0"/>
          <w:numId w:val="27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window.location.href = 'https://www.example.com';</w:t>
      </w:r>
    </w:p>
    <w:p w14:paraId="528C89E2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9. Alerts and Prompts</w:t>
      </w:r>
    </w:p>
    <w:p w14:paraId="7492913E" w14:textId="77777777" w:rsidR="00294018" w:rsidRPr="00294018" w:rsidRDefault="00294018" w:rsidP="00294018">
      <w:pPr>
        <w:numPr>
          <w:ilvl w:val="0"/>
          <w:numId w:val="28"/>
        </w:numPr>
        <w:rPr>
          <w:lang w:val="ru-KZ"/>
        </w:rPr>
      </w:pPr>
      <w:r w:rsidRPr="00294018">
        <w:rPr>
          <w:b/>
          <w:bCs/>
          <w:lang w:val="ru-KZ"/>
        </w:rPr>
        <w:t>Alert box:</w:t>
      </w:r>
    </w:p>
    <w:p w14:paraId="35DAF82D" w14:textId="77777777" w:rsidR="00294018" w:rsidRPr="00294018" w:rsidRDefault="00294018" w:rsidP="00294018">
      <w:pPr>
        <w:numPr>
          <w:ilvl w:val="0"/>
          <w:numId w:val="28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alert('This is an alert!');</w:t>
      </w:r>
    </w:p>
    <w:p w14:paraId="2C6FAB8B" w14:textId="77777777" w:rsidR="00294018" w:rsidRPr="00294018" w:rsidRDefault="00294018" w:rsidP="00294018">
      <w:pPr>
        <w:numPr>
          <w:ilvl w:val="0"/>
          <w:numId w:val="28"/>
        </w:numPr>
        <w:rPr>
          <w:lang w:val="ru-KZ"/>
        </w:rPr>
      </w:pPr>
      <w:r w:rsidRPr="00294018">
        <w:rPr>
          <w:b/>
          <w:bCs/>
          <w:lang w:val="ru-KZ"/>
        </w:rPr>
        <w:t>Confirmation box (yes/no):</w:t>
      </w:r>
    </w:p>
    <w:p w14:paraId="5314BB20" w14:textId="77777777" w:rsidR="00294018" w:rsidRPr="00294018" w:rsidRDefault="00294018" w:rsidP="00294018">
      <w:pPr>
        <w:numPr>
          <w:ilvl w:val="0"/>
          <w:numId w:val="28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result = confirm('Do you want to proceed?');</w:t>
      </w:r>
    </w:p>
    <w:p w14:paraId="5D5BAD57" w14:textId="77777777" w:rsidR="00294018" w:rsidRPr="00294018" w:rsidRDefault="00294018" w:rsidP="00294018">
      <w:pPr>
        <w:numPr>
          <w:ilvl w:val="0"/>
          <w:numId w:val="28"/>
        </w:numPr>
        <w:rPr>
          <w:lang w:val="ru-KZ"/>
        </w:rPr>
      </w:pPr>
      <w:r w:rsidRPr="00294018">
        <w:rPr>
          <w:b/>
          <w:bCs/>
          <w:lang w:val="ru-KZ"/>
        </w:rPr>
        <w:t>Prompt box (user input):</w:t>
      </w:r>
    </w:p>
    <w:p w14:paraId="2115BFF8" w14:textId="77777777" w:rsidR="00294018" w:rsidRPr="00294018" w:rsidRDefault="00294018" w:rsidP="00294018">
      <w:pPr>
        <w:numPr>
          <w:ilvl w:val="0"/>
          <w:numId w:val="28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name = prompt('Enter your name');</w:t>
      </w:r>
    </w:p>
    <w:p w14:paraId="5A724D02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10. Handling Errors</w:t>
      </w:r>
    </w:p>
    <w:p w14:paraId="6E011D3E" w14:textId="77777777" w:rsidR="00294018" w:rsidRPr="00294018" w:rsidRDefault="00294018" w:rsidP="00294018">
      <w:pPr>
        <w:numPr>
          <w:ilvl w:val="0"/>
          <w:numId w:val="29"/>
        </w:numPr>
        <w:rPr>
          <w:lang w:val="ru-KZ"/>
        </w:rPr>
      </w:pPr>
      <w:r w:rsidRPr="00294018">
        <w:rPr>
          <w:b/>
          <w:bCs/>
          <w:lang w:val="ru-KZ"/>
        </w:rPr>
        <w:t>Try/Catch:</w:t>
      </w:r>
      <w:r w:rsidRPr="00294018">
        <w:rPr>
          <w:lang w:val="ru-KZ"/>
        </w:rPr>
        <w:t xml:space="preserve"> </w:t>
      </w:r>
    </w:p>
    <w:p w14:paraId="3BCBB35B" w14:textId="77777777" w:rsidR="00294018" w:rsidRPr="00294018" w:rsidRDefault="00294018" w:rsidP="00294018">
      <w:pPr>
        <w:numPr>
          <w:ilvl w:val="0"/>
          <w:numId w:val="29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try {</w:t>
      </w:r>
    </w:p>
    <w:p w14:paraId="10AC9030" w14:textId="77777777" w:rsidR="00294018" w:rsidRPr="00294018" w:rsidRDefault="00294018" w:rsidP="00294018">
      <w:pPr>
        <w:numPr>
          <w:ilvl w:val="0"/>
          <w:numId w:val="29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throw new Error('Something went wrong');</w:t>
      </w:r>
    </w:p>
    <w:p w14:paraId="47244B04" w14:textId="77777777" w:rsidR="00294018" w:rsidRPr="00294018" w:rsidRDefault="00294018" w:rsidP="00294018">
      <w:pPr>
        <w:numPr>
          <w:ilvl w:val="0"/>
          <w:numId w:val="29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} catch (error) {</w:t>
      </w:r>
    </w:p>
    <w:p w14:paraId="565EC087" w14:textId="77777777" w:rsidR="00294018" w:rsidRPr="00294018" w:rsidRDefault="00294018" w:rsidP="00294018">
      <w:pPr>
        <w:numPr>
          <w:ilvl w:val="0"/>
          <w:numId w:val="29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console.error('Error:', error.message);</w:t>
      </w:r>
    </w:p>
    <w:p w14:paraId="0C0CE059" w14:textId="77777777" w:rsidR="00294018" w:rsidRPr="00294018" w:rsidRDefault="00294018" w:rsidP="00294018">
      <w:pPr>
        <w:numPr>
          <w:ilvl w:val="0"/>
          <w:numId w:val="29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}</w:t>
      </w:r>
    </w:p>
    <w:p w14:paraId="65077FFC" w14:textId="77777777" w:rsidR="00294018" w:rsidRPr="00294018" w:rsidRDefault="00294018" w:rsidP="00294018">
      <w:pPr>
        <w:rPr>
          <w:b/>
          <w:bCs/>
          <w:lang w:val="ru-KZ"/>
        </w:rPr>
      </w:pPr>
      <w:r w:rsidRPr="00294018">
        <w:rPr>
          <w:b/>
          <w:bCs/>
          <w:lang w:val="ru-KZ"/>
        </w:rPr>
        <w:t>11. JavaScript ES6+ Features</w:t>
      </w:r>
    </w:p>
    <w:p w14:paraId="6BC5D597" w14:textId="77777777" w:rsidR="00294018" w:rsidRPr="00294018" w:rsidRDefault="00294018" w:rsidP="00294018">
      <w:pPr>
        <w:numPr>
          <w:ilvl w:val="0"/>
          <w:numId w:val="30"/>
        </w:numPr>
        <w:rPr>
          <w:lang w:val="ru-KZ"/>
        </w:rPr>
      </w:pPr>
      <w:r w:rsidRPr="00294018">
        <w:rPr>
          <w:b/>
          <w:bCs/>
          <w:lang w:val="ru-KZ"/>
        </w:rPr>
        <w:t>Arrow functions:</w:t>
      </w:r>
    </w:p>
    <w:p w14:paraId="1F9FE30A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add = (a, b) =&gt; a + b;</w:t>
      </w:r>
    </w:p>
    <w:p w14:paraId="53D5C0BC" w14:textId="77777777" w:rsidR="00294018" w:rsidRPr="00294018" w:rsidRDefault="00294018" w:rsidP="00294018">
      <w:pPr>
        <w:numPr>
          <w:ilvl w:val="0"/>
          <w:numId w:val="30"/>
        </w:numPr>
        <w:rPr>
          <w:lang w:val="ru-KZ"/>
        </w:rPr>
      </w:pPr>
      <w:r w:rsidRPr="00294018">
        <w:rPr>
          <w:b/>
          <w:bCs/>
          <w:lang w:val="ru-KZ"/>
        </w:rPr>
        <w:t>Template literals (multi-line strings):</w:t>
      </w:r>
    </w:p>
    <w:p w14:paraId="4A4FDEC9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name = 'John';</w:t>
      </w:r>
    </w:p>
    <w:p w14:paraId="7522B3D6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lastRenderedPageBreak/>
        <w:t>const greeting = `Hello, ${name}!`;</w:t>
      </w:r>
    </w:p>
    <w:p w14:paraId="4F5A0B62" w14:textId="77777777" w:rsidR="00294018" w:rsidRPr="00294018" w:rsidRDefault="00294018" w:rsidP="00294018">
      <w:pPr>
        <w:numPr>
          <w:ilvl w:val="0"/>
          <w:numId w:val="30"/>
        </w:numPr>
        <w:rPr>
          <w:lang w:val="ru-KZ"/>
        </w:rPr>
      </w:pPr>
      <w:r w:rsidRPr="00294018">
        <w:rPr>
          <w:b/>
          <w:bCs/>
          <w:lang w:val="ru-KZ"/>
        </w:rPr>
        <w:t>Destructuring (arrays/objects):</w:t>
      </w:r>
    </w:p>
    <w:p w14:paraId="4C738525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[a, b] = [1, 2];</w:t>
      </w:r>
    </w:p>
    <w:p w14:paraId="06C7AE6B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const {name, age} = {name: 'John', age: 30};</w:t>
      </w:r>
    </w:p>
    <w:p w14:paraId="357AE769" w14:textId="77777777" w:rsidR="00294018" w:rsidRPr="00294018" w:rsidRDefault="00294018" w:rsidP="00294018">
      <w:pPr>
        <w:numPr>
          <w:ilvl w:val="0"/>
          <w:numId w:val="30"/>
        </w:numPr>
        <w:rPr>
          <w:lang w:val="ru-KZ"/>
        </w:rPr>
      </w:pPr>
      <w:r w:rsidRPr="00294018">
        <w:rPr>
          <w:b/>
          <w:bCs/>
          <w:lang w:val="ru-KZ"/>
        </w:rPr>
        <w:t>Promises (async handling):</w:t>
      </w:r>
    </w:p>
    <w:p w14:paraId="470C64E3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fetch('https://api.example.com')</w:t>
      </w:r>
    </w:p>
    <w:p w14:paraId="418725B7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.then(response =&gt; response.json())</w:t>
      </w:r>
    </w:p>
    <w:p w14:paraId="78BEC1BB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.then(data =&gt; console.log(data))</w:t>
      </w:r>
    </w:p>
    <w:p w14:paraId="491B247C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.catch(error =&gt; console.error(error));</w:t>
      </w:r>
    </w:p>
    <w:p w14:paraId="31538523" w14:textId="77777777" w:rsidR="00294018" w:rsidRPr="00294018" w:rsidRDefault="00294018" w:rsidP="00294018">
      <w:pPr>
        <w:numPr>
          <w:ilvl w:val="0"/>
          <w:numId w:val="30"/>
        </w:numPr>
        <w:rPr>
          <w:lang w:val="ru-KZ"/>
        </w:rPr>
      </w:pPr>
      <w:r w:rsidRPr="00294018">
        <w:rPr>
          <w:b/>
          <w:bCs/>
          <w:lang w:val="ru-KZ"/>
        </w:rPr>
        <w:t>Async/await:</w:t>
      </w:r>
    </w:p>
    <w:p w14:paraId="6C274C41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async function fetchData() {</w:t>
      </w:r>
    </w:p>
    <w:p w14:paraId="3AA550D3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try {</w:t>
      </w:r>
    </w:p>
    <w:p w14:paraId="731A8830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  const response = await fetch('https://api.example.com');</w:t>
      </w:r>
    </w:p>
    <w:p w14:paraId="5BE79BF6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  const data = await response.json();</w:t>
      </w:r>
    </w:p>
    <w:p w14:paraId="5F571664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  console.log(data);</w:t>
      </w:r>
    </w:p>
    <w:p w14:paraId="2B02D4FE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} catch (error) {</w:t>
      </w:r>
    </w:p>
    <w:p w14:paraId="26B1E5DF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  console.error(error);</w:t>
      </w:r>
    </w:p>
    <w:p w14:paraId="11CC6E70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 xml:space="preserve">  }</w:t>
      </w:r>
    </w:p>
    <w:p w14:paraId="6AB56AAB" w14:textId="77777777" w:rsidR="00294018" w:rsidRPr="00294018" w:rsidRDefault="00294018" w:rsidP="00294018">
      <w:pPr>
        <w:numPr>
          <w:ilvl w:val="0"/>
          <w:numId w:val="30"/>
        </w:numPr>
        <w:tabs>
          <w:tab w:val="clear" w:pos="720"/>
        </w:tabs>
        <w:rPr>
          <w:lang w:val="ru-KZ"/>
        </w:rPr>
      </w:pPr>
      <w:r w:rsidRPr="00294018">
        <w:rPr>
          <w:lang w:val="ru-KZ"/>
        </w:rPr>
        <w:t>}</w:t>
      </w:r>
    </w:p>
    <w:p w14:paraId="1CFB4F0E" w14:textId="77777777" w:rsidR="00294018" w:rsidRPr="0057413B" w:rsidRDefault="00294018" w:rsidP="0057413B"/>
    <w:sectPr w:rsidR="00294018" w:rsidRPr="00574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C0A"/>
    <w:multiLevelType w:val="multilevel"/>
    <w:tmpl w:val="3A30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C4918"/>
    <w:multiLevelType w:val="multilevel"/>
    <w:tmpl w:val="A9BE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72028"/>
    <w:multiLevelType w:val="multilevel"/>
    <w:tmpl w:val="B1B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B42A8"/>
    <w:multiLevelType w:val="multilevel"/>
    <w:tmpl w:val="B6E0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818CF"/>
    <w:multiLevelType w:val="multilevel"/>
    <w:tmpl w:val="C0B6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364375"/>
    <w:multiLevelType w:val="multilevel"/>
    <w:tmpl w:val="4AEE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47687"/>
    <w:multiLevelType w:val="multilevel"/>
    <w:tmpl w:val="EC4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A0D61"/>
    <w:multiLevelType w:val="multilevel"/>
    <w:tmpl w:val="F0A0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95D4B"/>
    <w:multiLevelType w:val="multilevel"/>
    <w:tmpl w:val="B8A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D1A3D"/>
    <w:multiLevelType w:val="multilevel"/>
    <w:tmpl w:val="9B40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A4048"/>
    <w:multiLevelType w:val="multilevel"/>
    <w:tmpl w:val="9F6E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172D9"/>
    <w:multiLevelType w:val="multilevel"/>
    <w:tmpl w:val="9AD8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C327A"/>
    <w:multiLevelType w:val="multilevel"/>
    <w:tmpl w:val="6B2A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17317"/>
    <w:multiLevelType w:val="multilevel"/>
    <w:tmpl w:val="F082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110FD"/>
    <w:multiLevelType w:val="multilevel"/>
    <w:tmpl w:val="FF6E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A783D"/>
    <w:multiLevelType w:val="multilevel"/>
    <w:tmpl w:val="0C9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261E1"/>
    <w:multiLevelType w:val="multilevel"/>
    <w:tmpl w:val="7CF6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4C75B0"/>
    <w:multiLevelType w:val="multilevel"/>
    <w:tmpl w:val="558E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16719B"/>
    <w:multiLevelType w:val="multilevel"/>
    <w:tmpl w:val="33F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4205B"/>
    <w:multiLevelType w:val="multilevel"/>
    <w:tmpl w:val="ECA6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86881"/>
    <w:multiLevelType w:val="multilevel"/>
    <w:tmpl w:val="DBC2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2475A"/>
    <w:multiLevelType w:val="multilevel"/>
    <w:tmpl w:val="1EC2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94C57"/>
    <w:multiLevelType w:val="multilevel"/>
    <w:tmpl w:val="BEB0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16C0A"/>
    <w:multiLevelType w:val="multilevel"/>
    <w:tmpl w:val="1410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95609"/>
    <w:multiLevelType w:val="multilevel"/>
    <w:tmpl w:val="E33C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356B5"/>
    <w:multiLevelType w:val="multilevel"/>
    <w:tmpl w:val="5740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BA4E48"/>
    <w:multiLevelType w:val="multilevel"/>
    <w:tmpl w:val="EED6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5D207E"/>
    <w:multiLevelType w:val="multilevel"/>
    <w:tmpl w:val="5A60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C5399"/>
    <w:multiLevelType w:val="multilevel"/>
    <w:tmpl w:val="D55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55EDA"/>
    <w:multiLevelType w:val="multilevel"/>
    <w:tmpl w:val="1B4A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930195">
    <w:abstractNumId w:val="23"/>
  </w:num>
  <w:num w:numId="2" w16cid:durableId="75253069">
    <w:abstractNumId w:val="10"/>
  </w:num>
  <w:num w:numId="3" w16cid:durableId="348264501">
    <w:abstractNumId w:val="20"/>
  </w:num>
  <w:num w:numId="4" w16cid:durableId="136149951">
    <w:abstractNumId w:val="27"/>
  </w:num>
  <w:num w:numId="5" w16cid:durableId="2122263976">
    <w:abstractNumId w:val="12"/>
  </w:num>
  <w:num w:numId="6" w16cid:durableId="1043678990">
    <w:abstractNumId w:val="17"/>
  </w:num>
  <w:num w:numId="7" w16cid:durableId="1736199379">
    <w:abstractNumId w:val="13"/>
  </w:num>
  <w:num w:numId="8" w16cid:durableId="946231021">
    <w:abstractNumId w:val="15"/>
  </w:num>
  <w:num w:numId="9" w16cid:durableId="1245335955">
    <w:abstractNumId w:val="1"/>
  </w:num>
  <w:num w:numId="10" w16cid:durableId="53503185">
    <w:abstractNumId w:val="19"/>
  </w:num>
  <w:num w:numId="11" w16cid:durableId="1651901080">
    <w:abstractNumId w:val="0"/>
  </w:num>
  <w:num w:numId="12" w16cid:durableId="1087726198">
    <w:abstractNumId w:val="9"/>
  </w:num>
  <w:num w:numId="13" w16cid:durableId="1718889606">
    <w:abstractNumId w:val="5"/>
  </w:num>
  <w:num w:numId="14" w16cid:durableId="704066761">
    <w:abstractNumId w:val="16"/>
  </w:num>
  <w:num w:numId="15" w16cid:durableId="1390232143">
    <w:abstractNumId w:val="22"/>
  </w:num>
  <w:num w:numId="16" w16cid:durableId="959804340">
    <w:abstractNumId w:val="26"/>
  </w:num>
  <w:num w:numId="17" w16cid:durableId="97408399">
    <w:abstractNumId w:val="3"/>
  </w:num>
  <w:num w:numId="18" w16cid:durableId="1796214596">
    <w:abstractNumId w:val="4"/>
  </w:num>
  <w:num w:numId="19" w16cid:durableId="876040581">
    <w:abstractNumId w:val="24"/>
  </w:num>
  <w:num w:numId="20" w16cid:durableId="278227180">
    <w:abstractNumId w:val="18"/>
  </w:num>
  <w:num w:numId="21" w16cid:durableId="246812950">
    <w:abstractNumId w:val="28"/>
  </w:num>
  <w:num w:numId="22" w16cid:durableId="1993637777">
    <w:abstractNumId w:val="14"/>
  </w:num>
  <w:num w:numId="23" w16cid:durableId="1714190093">
    <w:abstractNumId w:val="8"/>
  </w:num>
  <w:num w:numId="24" w16cid:durableId="1880042776">
    <w:abstractNumId w:val="2"/>
  </w:num>
  <w:num w:numId="25" w16cid:durableId="376784143">
    <w:abstractNumId w:val="7"/>
  </w:num>
  <w:num w:numId="26" w16cid:durableId="892272711">
    <w:abstractNumId w:val="6"/>
  </w:num>
  <w:num w:numId="27" w16cid:durableId="1615863313">
    <w:abstractNumId w:val="21"/>
  </w:num>
  <w:num w:numId="28" w16cid:durableId="815875673">
    <w:abstractNumId w:val="11"/>
  </w:num>
  <w:num w:numId="29" w16cid:durableId="2139107012">
    <w:abstractNumId w:val="29"/>
  </w:num>
  <w:num w:numId="30" w16cid:durableId="26091630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C8"/>
    <w:rsid w:val="002233CD"/>
    <w:rsid w:val="00294018"/>
    <w:rsid w:val="004C16CC"/>
    <w:rsid w:val="0057413B"/>
    <w:rsid w:val="00854A12"/>
    <w:rsid w:val="00922274"/>
    <w:rsid w:val="00A82C04"/>
    <w:rsid w:val="00AE32E3"/>
    <w:rsid w:val="00C303C2"/>
    <w:rsid w:val="00D174C8"/>
    <w:rsid w:val="00D8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AB907D"/>
  <w15:chartTrackingRefBased/>
  <w15:docId w15:val="{AB0EF079-AF00-4306-9655-0BC1178F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8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Хаким-Али Жамбыл</dc:creator>
  <cp:keywords/>
  <dc:description/>
  <cp:lastModifiedBy>Хаким-Али Жамбыл</cp:lastModifiedBy>
  <cp:revision>5</cp:revision>
  <dcterms:created xsi:type="dcterms:W3CDTF">2025-02-11T17:08:00Z</dcterms:created>
  <dcterms:modified xsi:type="dcterms:W3CDTF">2025-03-21T14:49:00Z</dcterms:modified>
</cp:coreProperties>
</file>