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18A4" w14:textId="03062FDD" w:rsidR="002D3323" w:rsidRDefault="00E27C54">
      <w:pPr>
        <w:rPr>
          <w:lang w:val="ru-RU"/>
        </w:rPr>
      </w:pPr>
      <w:r>
        <w:rPr>
          <w:lang w:val="ru-RU"/>
        </w:rPr>
        <w:t>Бөлінбе ҚАЗАҚ. Бірігетін уақыт келді.</w:t>
      </w:r>
    </w:p>
    <w:p w14:paraId="1F66D661" w14:textId="5D12BAFB" w:rsidR="00E27C54" w:rsidRDefault="00E27C54">
      <w:pPr>
        <w:rPr>
          <w:lang w:val="ru-RU"/>
        </w:rPr>
      </w:pPr>
      <w:r>
        <w:rPr>
          <w:lang w:val="ru-RU"/>
        </w:rPr>
        <w:t>Бөліну қашанда бізді қинап келді.</w:t>
      </w:r>
    </w:p>
    <w:p w14:paraId="329C0FB2" w14:textId="1587DAFE" w:rsidR="00E27C54" w:rsidRDefault="00E27C54">
      <w:pPr>
        <w:rPr>
          <w:lang w:val="ru-RU"/>
        </w:rPr>
      </w:pPr>
      <w:r>
        <w:rPr>
          <w:lang w:val="ru-RU"/>
        </w:rPr>
        <w:t>Әлеуметтік желіні аша қалсаң,</w:t>
      </w:r>
    </w:p>
    <w:p w14:paraId="17E90BDB" w14:textId="071C616A" w:rsidR="00E27C54" w:rsidRDefault="00E27C54">
      <w:pPr>
        <w:rPr>
          <w:lang w:val="ru-RU"/>
        </w:rPr>
      </w:pPr>
      <w:r>
        <w:rPr>
          <w:lang w:val="ru-RU"/>
        </w:rPr>
        <w:t>Сан тарап пікірлер жанымды жырып ке</w:t>
      </w:r>
      <w:r w:rsidR="004A4B48">
        <w:rPr>
          <w:lang w:val="ru-RU"/>
        </w:rPr>
        <w:t>тт</w:t>
      </w:r>
      <w:r>
        <w:rPr>
          <w:lang w:val="ru-RU"/>
        </w:rPr>
        <w:t>і.</w:t>
      </w:r>
    </w:p>
    <w:p w14:paraId="59BE019E" w14:textId="1AC87FBE" w:rsidR="00E27C54" w:rsidRDefault="00E27C54">
      <w:pPr>
        <w:rPr>
          <w:lang w:val="ru-RU"/>
        </w:rPr>
      </w:pPr>
      <w:r>
        <w:rPr>
          <w:lang w:val="ru-RU"/>
        </w:rPr>
        <w:t xml:space="preserve">Оңтүстігің өзбек болып кеткен, </w:t>
      </w:r>
    </w:p>
    <w:p w14:paraId="18D94948" w14:textId="7632BBCC" w:rsidR="00E27C54" w:rsidRDefault="00E27C54">
      <w:pPr>
        <w:rPr>
          <w:lang w:val="ru-RU"/>
        </w:rPr>
      </w:pPr>
      <w:r>
        <w:rPr>
          <w:lang w:val="ru-RU"/>
        </w:rPr>
        <w:t>Солтүстігің орыстанып кеткен,</w:t>
      </w:r>
    </w:p>
    <w:p w14:paraId="135B7673" w14:textId="5267CB57" w:rsidR="00E27C54" w:rsidRDefault="00E27C54">
      <w:pPr>
        <w:rPr>
          <w:lang w:val="ru-RU"/>
        </w:rPr>
      </w:pPr>
      <w:r>
        <w:rPr>
          <w:lang w:val="ru-RU"/>
        </w:rPr>
        <w:t xml:space="preserve">Нағыз қазақ біле білсең батыста деп, </w:t>
      </w:r>
    </w:p>
    <w:p w14:paraId="72F097BA" w14:textId="64D16C23" w:rsidR="00E27C54" w:rsidRDefault="00E27C54">
      <w:pPr>
        <w:rPr>
          <w:lang w:val="ru-RU"/>
        </w:rPr>
      </w:pPr>
      <w:r>
        <w:rPr>
          <w:lang w:val="ru-RU"/>
        </w:rPr>
        <w:t>Адай мен шеркеш көкірек керген,</w:t>
      </w:r>
    </w:p>
    <w:p w14:paraId="512E56A7" w14:textId="45B9FE41" w:rsidR="00E27C54" w:rsidRDefault="00E27C54">
      <w:pPr>
        <w:rPr>
          <w:lang w:val="kk-KZ"/>
        </w:rPr>
      </w:pPr>
      <w:r>
        <w:rPr>
          <w:lang w:val="ru-RU"/>
        </w:rPr>
        <w:t>Шындығында түркімен</w:t>
      </w:r>
      <w:r>
        <w:t>-</w:t>
      </w:r>
      <w:r>
        <w:rPr>
          <w:lang w:val="kk-KZ"/>
        </w:rPr>
        <w:t>қарақалпақ тілімен</w:t>
      </w:r>
    </w:p>
    <w:p w14:paraId="0B5BD55D" w14:textId="74D2537D" w:rsidR="00E27C54" w:rsidRDefault="00E27C54">
      <w:pPr>
        <w:rPr>
          <w:lang w:val="kk-KZ"/>
        </w:rPr>
      </w:pPr>
      <w:r>
        <w:rPr>
          <w:lang w:val="kk-KZ"/>
        </w:rPr>
        <w:t>Араласып тілінің өзгергенін білмеген.</w:t>
      </w:r>
    </w:p>
    <w:p w14:paraId="207DC1E3" w14:textId="69E395EF" w:rsidR="00E27C54" w:rsidRDefault="00E27C54">
      <w:pPr>
        <w:rPr>
          <w:lang w:val="kk-KZ"/>
        </w:rPr>
      </w:pPr>
      <w:r>
        <w:rPr>
          <w:lang w:val="kk-KZ"/>
        </w:rPr>
        <w:t>Біз шығыспыз, сөйлеген Абай біздің тілменен</w:t>
      </w:r>
    </w:p>
    <w:p w14:paraId="6C13F19C" w14:textId="77777777" w:rsidR="00E27C54" w:rsidRDefault="00E27C54">
      <w:pPr>
        <w:rPr>
          <w:lang w:val="kk-KZ"/>
        </w:rPr>
      </w:pPr>
      <w:r>
        <w:rPr>
          <w:lang w:val="kk-KZ"/>
        </w:rPr>
        <w:t xml:space="preserve">Нағыз қазақ бізбіз деп </w:t>
      </w:r>
      <w:r w:rsidRPr="00E27C54">
        <w:rPr>
          <w:lang w:val="kk-KZ"/>
        </w:rPr>
        <w:t xml:space="preserve">- </w:t>
      </w:r>
      <w:r>
        <w:rPr>
          <w:lang w:val="kk-KZ"/>
        </w:rPr>
        <w:t>әр аймақ</w:t>
      </w:r>
    </w:p>
    <w:p w14:paraId="14BE2D23" w14:textId="77777777" w:rsidR="00E27C54" w:rsidRDefault="00E27C54">
      <w:pPr>
        <w:rPr>
          <w:lang w:val="kk-KZ"/>
        </w:rPr>
      </w:pPr>
      <w:r>
        <w:rPr>
          <w:lang w:val="kk-KZ"/>
        </w:rPr>
        <w:t>Қазағымның кең даласын өзіне қарай кермеген.</w:t>
      </w:r>
    </w:p>
    <w:p w14:paraId="607F2C68" w14:textId="77777777" w:rsidR="00E27C54" w:rsidRDefault="00E27C54">
      <w:pPr>
        <w:rPr>
          <w:lang w:val="kk-KZ"/>
        </w:rPr>
      </w:pPr>
    </w:p>
    <w:p w14:paraId="4A6991D3" w14:textId="77777777" w:rsidR="00E27C54" w:rsidRDefault="00E27C54">
      <w:pPr>
        <w:rPr>
          <w:lang w:val="kk-KZ"/>
        </w:rPr>
      </w:pPr>
      <w:r>
        <w:rPr>
          <w:lang w:val="kk-KZ"/>
        </w:rPr>
        <w:t>Бөлінбе ҚАЗАҚ. Бірігетін уақыт келді.</w:t>
      </w:r>
    </w:p>
    <w:p w14:paraId="309D782E" w14:textId="77777777" w:rsidR="00E27C54" w:rsidRDefault="00E27C54">
      <w:pPr>
        <w:rPr>
          <w:lang w:val="kk-KZ"/>
        </w:rPr>
      </w:pPr>
      <w:r>
        <w:rPr>
          <w:lang w:val="kk-KZ"/>
        </w:rPr>
        <w:t>Әр аймағым қазақылықты құрап келді.</w:t>
      </w:r>
    </w:p>
    <w:p w14:paraId="41F94988" w14:textId="77777777" w:rsidR="00E27C54" w:rsidRDefault="00E27C54">
      <w:pPr>
        <w:rPr>
          <w:lang w:val="kk-KZ"/>
        </w:rPr>
      </w:pPr>
      <w:r>
        <w:rPr>
          <w:lang w:val="kk-KZ"/>
        </w:rPr>
        <w:t>Оңтүстігінде Жәнібек</w:t>
      </w:r>
      <w:r w:rsidRPr="00E27C54">
        <w:rPr>
          <w:lang w:val="kk-KZ"/>
        </w:rPr>
        <w:t xml:space="preserve">-Керей </w:t>
      </w:r>
      <w:r>
        <w:rPr>
          <w:lang w:val="kk-KZ"/>
        </w:rPr>
        <w:t>құрған азат елдің,</w:t>
      </w:r>
    </w:p>
    <w:p w14:paraId="04F69540" w14:textId="77777777" w:rsidR="00E27C54" w:rsidRDefault="00E27C54">
      <w:pPr>
        <w:rPr>
          <w:lang w:val="kk-KZ"/>
        </w:rPr>
      </w:pPr>
      <w:r>
        <w:rPr>
          <w:lang w:val="kk-KZ"/>
        </w:rPr>
        <w:t>Астанасы Түркістан болып келді.</w:t>
      </w:r>
    </w:p>
    <w:p w14:paraId="3B412DA9" w14:textId="77754187" w:rsidR="00782C4A" w:rsidRPr="00782C4A" w:rsidRDefault="00782C4A">
      <w:pPr>
        <w:rPr>
          <w:lang w:val="kk-KZ"/>
        </w:rPr>
      </w:pPr>
      <w:r>
        <w:rPr>
          <w:lang w:val="kk-KZ"/>
        </w:rPr>
        <w:t>Солтүстігіңде Қызылжар</w:t>
      </w:r>
      <w:r w:rsidRPr="00782C4A">
        <w:rPr>
          <w:lang w:val="kk-KZ"/>
        </w:rPr>
        <w:t xml:space="preserve">-Қостанайыңда </w:t>
      </w:r>
    </w:p>
    <w:p w14:paraId="685FC570" w14:textId="58C91EBD" w:rsidR="00782C4A" w:rsidRDefault="00782C4A">
      <w:pPr>
        <w:rPr>
          <w:lang w:val="kk-KZ"/>
        </w:rPr>
      </w:pPr>
      <w:r w:rsidRPr="00782C4A">
        <w:rPr>
          <w:lang w:val="kk-KZ"/>
        </w:rPr>
        <w:t>Ыбырай А</w:t>
      </w:r>
      <w:r>
        <w:rPr>
          <w:lang w:val="kk-KZ"/>
        </w:rPr>
        <w:t>лтынсарин мектеп қалап берді.</w:t>
      </w:r>
    </w:p>
    <w:p w14:paraId="36AD2E99" w14:textId="077C0B7D" w:rsidR="00782C4A" w:rsidRDefault="00782C4A">
      <w:pPr>
        <w:rPr>
          <w:lang w:val="kk-KZ"/>
        </w:rPr>
      </w:pPr>
      <w:r>
        <w:rPr>
          <w:lang w:val="kk-KZ"/>
        </w:rPr>
        <w:t xml:space="preserve">Бөкей ордасы, Әбілхайыр батысыңнан </w:t>
      </w:r>
    </w:p>
    <w:p w14:paraId="1179C75E" w14:textId="6B7F9C21" w:rsidR="00782C4A" w:rsidRDefault="00782C4A">
      <w:pPr>
        <w:rPr>
          <w:lang w:val="kk-KZ"/>
        </w:rPr>
      </w:pPr>
      <w:r>
        <w:rPr>
          <w:lang w:val="kk-KZ"/>
        </w:rPr>
        <w:t>Қазақты Жоңғарлардан азат ет</w:t>
      </w:r>
      <w:r w:rsidR="00B56DAC">
        <w:rPr>
          <w:lang w:val="ru-RU"/>
        </w:rPr>
        <w:t>у</w:t>
      </w:r>
      <w:r>
        <w:rPr>
          <w:lang w:val="kk-KZ"/>
        </w:rPr>
        <w:t xml:space="preserve"> үшін</w:t>
      </w:r>
    </w:p>
    <w:p w14:paraId="79A51909" w14:textId="433D03BC" w:rsidR="00782C4A" w:rsidRDefault="00782C4A">
      <w:pPr>
        <w:rPr>
          <w:lang w:val="kk-KZ"/>
        </w:rPr>
      </w:pPr>
      <w:r>
        <w:rPr>
          <w:lang w:val="kk-KZ"/>
        </w:rPr>
        <w:t>Мыңдаған әскер қолын бастап келді.</w:t>
      </w:r>
    </w:p>
    <w:p w14:paraId="2354D701" w14:textId="79995234" w:rsidR="00782C4A" w:rsidRDefault="00782C4A">
      <w:pPr>
        <w:rPr>
          <w:lang w:val="kk-KZ"/>
        </w:rPr>
      </w:pPr>
      <w:r>
        <w:rPr>
          <w:lang w:val="kk-KZ"/>
        </w:rPr>
        <w:t>Шығысымда Абай</w:t>
      </w:r>
      <w:r>
        <w:t>-</w:t>
      </w:r>
      <w:r>
        <w:rPr>
          <w:lang w:val="ru-RU"/>
        </w:rPr>
        <w:t>Ш</w:t>
      </w:r>
      <w:r>
        <w:rPr>
          <w:lang w:val="kk-KZ"/>
        </w:rPr>
        <w:t>әкәрімдер</w:t>
      </w:r>
    </w:p>
    <w:p w14:paraId="09F38895" w14:textId="16C5193E" w:rsidR="00782C4A" w:rsidRDefault="00782C4A">
      <w:pPr>
        <w:rPr>
          <w:lang w:val="kk-KZ"/>
        </w:rPr>
      </w:pPr>
      <w:r>
        <w:rPr>
          <w:lang w:val="kk-KZ"/>
        </w:rPr>
        <w:t>Ұлтты рухани байлыққа шақырып келді.</w:t>
      </w:r>
    </w:p>
    <w:p w14:paraId="2266201D" w14:textId="42EAC20A" w:rsidR="00782C4A" w:rsidRDefault="00782C4A">
      <w:pPr>
        <w:rPr>
          <w:lang w:val="kk-KZ"/>
        </w:rPr>
      </w:pPr>
    </w:p>
    <w:p w14:paraId="5FDDCECA" w14:textId="7A51D1C4" w:rsidR="00782C4A" w:rsidRDefault="00782C4A">
      <w:pPr>
        <w:rPr>
          <w:lang w:val="kk-KZ"/>
        </w:rPr>
      </w:pPr>
      <w:r>
        <w:rPr>
          <w:lang w:val="kk-KZ"/>
        </w:rPr>
        <w:t>Бөлінбе ҚАЗАҚ. Бірігетін уақыт келді.</w:t>
      </w:r>
    </w:p>
    <w:p w14:paraId="178C0ABB" w14:textId="053B0288" w:rsidR="00782C4A" w:rsidRDefault="00782C4A">
      <w:pPr>
        <w:rPr>
          <w:lang w:val="kk-KZ"/>
        </w:rPr>
      </w:pPr>
      <w:r>
        <w:rPr>
          <w:lang w:val="kk-KZ"/>
        </w:rPr>
        <w:t>Салтымыз басқа аймақта бұзылған,</w:t>
      </w:r>
    </w:p>
    <w:p w14:paraId="1EABB286" w14:textId="286B8E67" w:rsidR="00782C4A" w:rsidRDefault="00782C4A">
      <w:pPr>
        <w:rPr>
          <w:lang w:val="kk-KZ"/>
        </w:rPr>
      </w:pPr>
      <w:r>
        <w:rPr>
          <w:lang w:val="kk-KZ"/>
        </w:rPr>
        <w:t>Біздің аймақтың Салты ғана,</w:t>
      </w:r>
    </w:p>
    <w:p w14:paraId="4142D73D" w14:textId="6F6C464C" w:rsidR="00782C4A" w:rsidRDefault="00782C4A">
      <w:pPr>
        <w:rPr>
          <w:lang w:val="kk-KZ"/>
        </w:rPr>
      </w:pPr>
      <w:r>
        <w:rPr>
          <w:lang w:val="kk-KZ"/>
        </w:rPr>
        <w:t>Қазақтықта сақталған</w:t>
      </w:r>
    </w:p>
    <w:p w14:paraId="27D1C35A" w14:textId="533B84DF" w:rsidR="00782C4A" w:rsidRDefault="00782C4A">
      <w:pPr>
        <w:rPr>
          <w:lang w:val="kk-KZ"/>
        </w:rPr>
      </w:pPr>
      <w:r>
        <w:rPr>
          <w:lang w:val="kk-KZ"/>
        </w:rPr>
        <w:t xml:space="preserve">Деп қазағым </w:t>
      </w:r>
      <w:r w:rsidR="00FF0C8E">
        <w:rPr>
          <w:lang w:val="kk-KZ"/>
        </w:rPr>
        <w:t>өз</w:t>
      </w:r>
      <w:r w:rsidR="00FF0C8E" w:rsidRPr="00FF0C8E">
        <w:rPr>
          <w:lang w:val="kk-KZ"/>
        </w:rPr>
        <w:t xml:space="preserve"> туғанын </w:t>
      </w:r>
      <w:r>
        <w:rPr>
          <w:lang w:val="kk-KZ"/>
        </w:rPr>
        <w:t>бөліп келді.</w:t>
      </w:r>
    </w:p>
    <w:p w14:paraId="4C558303" w14:textId="2D6552ED" w:rsidR="00782C4A" w:rsidRDefault="00782C4A">
      <w:pPr>
        <w:rPr>
          <w:lang w:val="kk-KZ"/>
        </w:rPr>
      </w:pPr>
      <w:r>
        <w:rPr>
          <w:lang w:val="kk-KZ"/>
        </w:rPr>
        <w:t>Салыстырамыз</w:t>
      </w:r>
      <w:r w:rsidR="00FF0C8E">
        <w:rPr>
          <w:lang w:val="kk-KZ"/>
        </w:rPr>
        <w:t>,</w:t>
      </w:r>
      <w:r>
        <w:rPr>
          <w:lang w:val="kk-KZ"/>
        </w:rPr>
        <w:t xml:space="preserve"> өз дәстүрін сақтаған деп</w:t>
      </w:r>
    </w:p>
    <w:p w14:paraId="329F65DA" w14:textId="502914D7" w:rsidR="00782C4A" w:rsidRDefault="00B24E6F">
      <w:pPr>
        <w:rPr>
          <w:lang w:val="kk-KZ"/>
        </w:rPr>
      </w:pPr>
      <w:r>
        <w:rPr>
          <w:lang w:val="kk-KZ"/>
        </w:rPr>
        <w:t>Жапон</w:t>
      </w:r>
      <w:r w:rsidRPr="00B24E6F">
        <w:rPr>
          <w:lang w:val="kk-KZ"/>
        </w:rPr>
        <w:t>-</w:t>
      </w:r>
      <w:r>
        <w:rPr>
          <w:lang w:val="kk-KZ"/>
        </w:rPr>
        <w:t>Кәріс</w:t>
      </w:r>
      <w:r w:rsidR="00782C4A">
        <w:rPr>
          <w:lang w:val="kk-KZ"/>
        </w:rPr>
        <w:t xml:space="preserve">, </w:t>
      </w:r>
      <w:r>
        <w:rPr>
          <w:lang w:val="kk-KZ"/>
        </w:rPr>
        <w:t>жері қазағымның оннан бір бөлігіндей, елдерменен.</w:t>
      </w:r>
    </w:p>
    <w:p w14:paraId="531163A8" w14:textId="26E99EEC" w:rsidR="00B24E6F" w:rsidRDefault="00B24E6F">
      <w:pPr>
        <w:rPr>
          <w:lang w:val="kk-KZ"/>
        </w:rPr>
      </w:pPr>
    </w:p>
    <w:p w14:paraId="6B8289DD" w14:textId="10864BC9" w:rsidR="00B24E6F" w:rsidRDefault="00B24E6F">
      <w:pPr>
        <w:rPr>
          <w:lang w:val="kk-KZ"/>
        </w:rPr>
      </w:pPr>
      <w:r>
        <w:rPr>
          <w:lang w:val="kk-KZ"/>
        </w:rPr>
        <w:t>Біл ҚАЗАҚ, оянатын уақыт келді.</w:t>
      </w:r>
    </w:p>
    <w:p w14:paraId="0B161279" w14:textId="6D8AFE6E" w:rsidR="00B24E6F" w:rsidRDefault="00B24E6F">
      <w:pPr>
        <w:rPr>
          <w:lang w:val="kk-KZ"/>
        </w:rPr>
      </w:pPr>
      <w:r>
        <w:rPr>
          <w:lang w:val="kk-KZ"/>
        </w:rPr>
        <w:t xml:space="preserve">Еуразияның </w:t>
      </w:r>
      <w:r w:rsidR="00AD578B">
        <w:rPr>
          <w:lang w:val="kk-KZ"/>
        </w:rPr>
        <w:t xml:space="preserve">бір бөлігін </w:t>
      </w:r>
      <w:r>
        <w:rPr>
          <w:lang w:val="kk-KZ"/>
        </w:rPr>
        <w:t>алып жатқан</w:t>
      </w:r>
    </w:p>
    <w:p w14:paraId="2A8986C5" w14:textId="40F71C9F" w:rsidR="00B24E6F" w:rsidRDefault="00B24E6F">
      <w:pPr>
        <w:rPr>
          <w:lang w:val="kk-KZ"/>
        </w:rPr>
      </w:pPr>
      <w:r>
        <w:rPr>
          <w:lang w:val="kk-KZ"/>
        </w:rPr>
        <w:t>Байтақ жерің,</w:t>
      </w:r>
    </w:p>
    <w:p w14:paraId="6311E9B5" w14:textId="3B6815FB" w:rsidR="00B24E6F" w:rsidRDefault="00B24E6F">
      <w:pPr>
        <w:rPr>
          <w:lang w:val="kk-KZ"/>
        </w:rPr>
      </w:pPr>
      <w:r>
        <w:rPr>
          <w:lang w:val="kk-KZ"/>
        </w:rPr>
        <w:t>Шет шетінде</w:t>
      </w:r>
      <w:r w:rsidR="00AD578B">
        <w:rPr>
          <w:lang w:val="kk-KZ"/>
        </w:rPr>
        <w:t xml:space="preserve"> </w:t>
      </w:r>
      <w:r w:rsidR="00443EAC">
        <w:rPr>
          <w:lang w:val="kk-KZ"/>
        </w:rPr>
        <w:t>шет</w:t>
      </w:r>
      <w:r>
        <w:rPr>
          <w:lang w:val="kk-KZ"/>
        </w:rPr>
        <w:t xml:space="preserve"> елдермен шектеседі.</w:t>
      </w:r>
    </w:p>
    <w:p w14:paraId="5BC4372F" w14:textId="2A6750BF" w:rsidR="00B24E6F" w:rsidRDefault="00B24E6F">
      <w:pPr>
        <w:rPr>
          <w:lang w:val="kk-KZ"/>
        </w:rPr>
      </w:pPr>
      <w:r>
        <w:rPr>
          <w:lang w:val="kk-KZ"/>
        </w:rPr>
        <w:t>Етене араласа өзге ұлтпен</w:t>
      </w:r>
      <w:r w:rsidR="00647840">
        <w:rPr>
          <w:lang w:val="ru-RU"/>
        </w:rPr>
        <w:t>ен</w:t>
      </w:r>
      <w:r>
        <w:rPr>
          <w:lang w:val="kk-KZ"/>
        </w:rPr>
        <w:t>, тіл алмаса</w:t>
      </w:r>
    </w:p>
    <w:p w14:paraId="18C0982B" w14:textId="01B48967" w:rsidR="00B24E6F" w:rsidRDefault="00B24E6F">
      <w:pPr>
        <w:rPr>
          <w:lang w:val="kk-KZ"/>
        </w:rPr>
      </w:pPr>
      <w:r>
        <w:rPr>
          <w:lang w:val="kk-KZ"/>
        </w:rPr>
        <w:t>Салт өзгереді.</w:t>
      </w:r>
    </w:p>
    <w:p w14:paraId="1DB1F69F" w14:textId="413C5771" w:rsidR="00B24E6F" w:rsidRDefault="00B24E6F">
      <w:pPr>
        <w:rPr>
          <w:lang w:val="kk-KZ"/>
        </w:rPr>
      </w:pPr>
      <w:r>
        <w:rPr>
          <w:lang w:val="kk-KZ"/>
        </w:rPr>
        <w:t>Батыс</w:t>
      </w:r>
      <w:r w:rsidR="00367BBA">
        <w:rPr>
          <w:lang w:val="kk-KZ"/>
        </w:rPr>
        <w:t xml:space="preserve">ыңда </w:t>
      </w:r>
      <w:r w:rsidR="00A24135">
        <w:rPr>
          <w:lang w:val="kk-KZ"/>
        </w:rPr>
        <w:t>не зат</w:t>
      </w:r>
      <w:r>
        <w:rPr>
          <w:lang w:val="kk-KZ"/>
        </w:rPr>
        <w:t>,</w:t>
      </w:r>
      <w:r w:rsidR="00A24135">
        <w:rPr>
          <w:lang w:val="kk-KZ"/>
        </w:rPr>
        <w:t xml:space="preserve"> келшиш,бершиш</w:t>
      </w:r>
      <w:r w:rsidR="00FF2C1A">
        <w:rPr>
          <w:lang w:val="kk-KZ"/>
        </w:rPr>
        <w:t xml:space="preserve"> деп </w:t>
      </w:r>
      <w:r w:rsidR="009C115A">
        <w:rPr>
          <w:lang w:val="kk-KZ"/>
        </w:rPr>
        <w:t>сөйлеп</w:t>
      </w:r>
    </w:p>
    <w:p w14:paraId="4C1502B2" w14:textId="5BC1B5C8" w:rsidR="00B24E6F" w:rsidRDefault="00B24E6F">
      <w:pPr>
        <w:rPr>
          <w:lang w:val="kk-KZ"/>
        </w:rPr>
      </w:pPr>
      <w:r>
        <w:rPr>
          <w:lang w:val="kk-KZ"/>
        </w:rPr>
        <w:t>Шығысыңда</w:t>
      </w:r>
      <w:r w:rsidR="007863B7">
        <w:rPr>
          <w:lang w:val="kk-KZ"/>
        </w:rPr>
        <w:t xml:space="preserve"> </w:t>
      </w:r>
      <w:r w:rsidR="00367BBA">
        <w:rPr>
          <w:lang w:val="kk-KZ"/>
        </w:rPr>
        <w:t xml:space="preserve">ш орнына ч </w:t>
      </w:r>
      <w:r w:rsidR="00CD40D8">
        <w:rPr>
          <w:lang w:val="kk-KZ"/>
        </w:rPr>
        <w:t>қойып</w:t>
      </w:r>
      <w:r w:rsidR="009C115A">
        <w:rPr>
          <w:lang w:val="kk-KZ"/>
        </w:rPr>
        <w:t xml:space="preserve"> көсілеміз</w:t>
      </w:r>
      <w:r w:rsidR="00497C62">
        <w:rPr>
          <w:lang w:val="kk-KZ"/>
        </w:rPr>
        <w:t xml:space="preserve"> </w:t>
      </w:r>
      <w:r w:rsidR="007863B7">
        <w:rPr>
          <w:lang w:val="kk-KZ"/>
        </w:rPr>
        <w:t>.</w:t>
      </w:r>
    </w:p>
    <w:p w14:paraId="45AB0683" w14:textId="31679D9D" w:rsidR="00B24E6F" w:rsidRDefault="00DC0F76">
      <w:pPr>
        <w:rPr>
          <w:lang w:val="kk-KZ"/>
        </w:rPr>
      </w:pPr>
      <w:r>
        <w:rPr>
          <w:lang w:val="kk-KZ"/>
        </w:rPr>
        <w:t>Б</w:t>
      </w:r>
      <w:r w:rsidR="00FF2C1A">
        <w:rPr>
          <w:lang w:val="kk-KZ"/>
        </w:rPr>
        <w:t>арсай</w:t>
      </w:r>
      <w:r w:rsidR="00DA3EAB">
        <w:rPr>
          <w:lang w:val="kk-KZ"/>
        </w:rPr>
        <w:t>, қойсай деп</w:t>
      </w:r>
      <w:r w:rsidR="009C115A">
        <w:rPr>
          <w:lang w:val="kk-KZ"/>
        </w:rPr>
        <w:t>,</w:t>
      </w:r>
      <w:r w:rsidR="00DA3EAB">
        <w:rPr>
          <w:lang w:val="kk-KZ"/>
        </w:rPr>
        <w:t xml:space="preserve"> созып сөйлеп</w:t>
      </w:r>
      <w:r>
        <w:rPr>
          <w:lang w:val="kk-KZ"/>
        </w:rPr>
        <w:t xml:space="preserve"> Оңтүстікте</w:t>
      </w:r>
    </w:p>
    <w:p w14:paraId="19F51EDF" w14:textId="32B728BA" w:rsidR="00B24E6F" w:rsidRPr="00B56DAC" w:rsidRDefault="00B24E6F">
      <w:r>
        <w:rPr>
          <w:lang w:val="kk-KZ"/>
        </w:rPr>
        <w:t>Солтүстікте</w:t>
      </w:r>
      <w:r w:rsidR="00647840">
        <w:rPr>
          <w:lang w:val="kk-KZ"/>
        </w:rPr>
        <w:t xml:space="preserve"> </w:t>
      </w:r>
      <w:r w:rsidR="00DA3EAB">
        <w:rPr>
          <w:lang w:val="kk-KZ"/>
        </w:rPr>
        <w:t>орысша</w:t>
      </w:r>
      <w:r w:rsidR="00321C0B">
        <w:rPr>
          <w:lang w:val="kk-KZ"/>
        </w:rPr>
        <w:t xml:space="preserve">сыз </w:t>
      </w:r>
      <w:r w:rsidR="00E108E3">
        <w:rPr>
          <w:lang w:val="kk-KZ"/>
        </w:rPr>
        <w:t>с</w:t>
      </w:r>
      <w:r w:rsidR="001049BC">
        <w:rPr>
          <w:lang w:val="kk-KZ"/>
        </w:rPr>
        <w:t>өйлеспейміз</w:t>
      </w:r>
      <w:r w:rsidR="00C02F4C">
        <w:rPr>
          <w:lang w:val="kk-KZ"/>
        </w:rPr>
        <w:t>.</w:t>
      </w:r>
    </w:p>
    <w:p w14:paraId="2AEC0952" w14:textId="77777777" w:rsidR="003055D1" w:rsidRDefault="003055D1">
      <w:pPr>
        <w:rPr>
          <w:lang w:val="kk-KZ"/>
        </w:rPr>
      </w:pPr>
    </w:p>
    <w:p w14:paraId="474A08F8" w14:textId="5E7335FA" w:rsidR="00B24E6F" w:rsidRDefault="00B24E6F">
      <w:pPr>
        <w:rPr>
          <w:lang w:val="kk-KZ"/>
        </w:rPr>
      </w:pPr>
      <w:r>
        <w:rPr>
          <w:lang w:val="kk-KZ"/>
        </w:rPr>
        <w:t>Бөлінбе ҚАЗАҚ. Бірегей дүнйелер бар.</w:t>
      </w:r>
    </w:p>
    <w:p w14:paraId="04EAB27B" w14:textId="42C5CD15" w:rsidR="00B24E6F" w:rsidRDefault="00B24E6F">
      <w:pPr>
        <w:rPr>
          <w:lang w:val="kk-KZ"/>
        </w:rPr>
      </w:pPr>
      <w:r>
        <w:rPr>
          <w:lang w:val="kk-KZ"/>
        </w:rPr>
        <w:t xml:space="preserve">Қай аймаққа қонақ бола қалсаң, </w:t>
      </w:r>
    </w:p>
    <w:p w14:paraId="395968E2" w14:textId="51C3384E" w:rsidR="00B24E6F" w:rsidRDefault="00B24E6F">
      <w:pPr>
        <w:rPr>
          <w:lang w:val="kk-KZ"/>
        </w:rPr>
      </w:pPr>
      <w:r>
        <w:rPr>
          <w:lang w:val="kk-KZ"/>
        </w:rPr>
        <w:t>Бешбармақ, қымыз бауырсағың бар.</w:t>
      </w:r>
    </w:p>
    <w:p w14:paraId="4953EE50" w14:textId="3E3F6D10" w:rsidR="00B24E6F" w:rsidRDefault="00B24E6F">
      <w:pPr>
        <w:rPr>
          <w:lang w:val="kk-KZ"/>
        </w:rPr>
      </w:pPr>
      <w:r>
        <w:rPr>
          <w:lang w:val="kk-KZ"/>
        </w:rPr>
        <w:t xml:space="preserve">Үлкенді сыйлап, кішіге ізет көрсететін </w:t>
      </w:r>
    </w:p>
    <w:p w14:paraId="2247D342" w14:textId="3A4A030A" w:rsidR="00B24E6F" w:rsidRDefault="00B24E6F">
      <w:pPr>
        <w:rPr>
          <w:lang w:val="kk-KZ"/>
        </w:rPr>
      </w:pPr>
      <w:r>
        <w:rPr>
          <w:lang w:val="kk-KZ"/>
        </w:rPr>
        <w:t>Қонақ кәде, кигізіп жіберер шапаның бар.</w:t>
      </w:r>
    </w:p>
    <w:p w14:paraId="790131BF" w14:textId="77777777" w:rsidR="002A516B" w:rsidRDefault="00B24E6F">
      <w:pPr>
        <w:rPr>
          <w:lang w:val="kk-KZ"/>
        </w:rPr>
      </w:pPr>
      <w:r>
        <w:rPr>
          <w:lang w:val="kk-KZ"/>
        </w:rPr>
        <w:t xml:space="preserve">Көкпар тартып, </w:t>
      </w:r>
      <w:r w:rsidR="002A516B">
        <w:rPr>
          <w:lang w:val="kk-KZ"/>
        </w:rPr>
        <w:t>бәйгеге салатын</w:t>
      </w:r>
    </w:p>
    <w:p w14:paraId="702F98C6" w14:textId="3EE4A6F6" w:rsidR="002A516B" w:rsidRDefault="002A516B">
      <w:pPr>
        <w:rPr>
          <w:lang w:val="kk-KZ"/>
        </w:rPr>
      </w:pPr>
      <w:r>
        <w:rPr>
          <w:lang w:val="kk-KZ"/>
        </w:rPr>
        <w:t>Соғымға сойып алатын жылқың бар.</w:t>
      </w:r>
    </w:p>
    <w:p w14:paraId="64E6044E" w14:textId="1DAC5A9B" w:rsidR="002A516B" w:rsidRDefault="002A516B">
      <w:pPr>
        <w:rPr>
          <w:lang w:val="kk-KZ"/>
        </w:rPr>
      </w:pPr>
      <w:r>
        <w:rPr>
          <w:lang w:val="kk-KZ"/>
        </w:rPr>
        <w:t>Амандығыңды тілеп қол жайып,</w:t>
      </w:r>
    </w:p>
    <w:p w14:paraId="781C9E48" w14:textId="644AB448" w:rsidR="002A516B" w:rsidRDefault="002A516B">
      <w:pPr>
        <w:rPr>
          <w:lang w:val="kk-KZ"/>
        </w:rPr>
      </w:pPr>
      <w:r>
        <w:rPr>
          <w:lang w:val="kk-KZ"/>
        </w:rPr>
        <w:t>Ақсақалдың берер батасы бар.</w:t>
      </w:r>
    </w:p>
    <w:p w14:paraId="5165A018" w14:textId="77777777" w:rsidR="002A516B" w:rsidRDefault="002A516B">
      <w:pPr>
        <w:rPr>
          <w:lang w:val="kk-KZ"/>
        </w:rPr>
      </w:pPr>
      <w:r>
        <w:rPr>
          <w:lang w:val="kk-KZ"/>
        </w:rPr>
        <w:lastRenderedPageBreak/>
        <w:t>Екі дүниеде бақытты өмір сүруге жол сілтеген,</w:t>
      </w:r>
    </w:p>
    <w:p w14:paraId="309F0030" w14:textId="1CC8DDD7" w:rsidR="002A516B" w:rsidRDefault="002A516B">
      <w:pPr>
        <w:rPr>
          <w:lang w:val="kk-KZ"/>
        </w:rPr>
      </w:pPr>
      <w:r>
        <w:rPr>
          <w:lang w:val="kk-KZ"/>
        </w:rPr>
        <w:t>Дәстүріңмен сіңіскен Исламың бар.</w:t>
      </w:r>
    </w:p>
    <w:p w14:paraId="60F34B95" w14:textId="4E68DD76" w:rsidR="004A4B48" w:rsidRDefault="004A4B48">
      <w:pPr>
        <w:rPr>
          <w:lang w:val="kk-KZ"/>
        </w:rPr>
      </w:pPr>
      <w:r>
        <w:rPr>
          <w:lang w:val="kk-KZ"/>
        </w:rPr>
        <w:t>Қасіретті заман тарихын күмбірімен жеткізген</w:t>
      </w:r>
    </w:p>
    <w:p w14:paraId="2804C6FE" w14:textId="5F8B90C5" w:rsidR="004A4B48" w:rsidRPr="00241119" w:rsidRDefault="004A4B48">
      <w:pPr>
        <w:rPr>
          <w:lang w:val="kk-KZ"/>
        </w:rPr>
      </w:pPr>
      <w:r>
        <w:rPr>
          <w:lang w:val="kk-KZ"/>
        </w:rPr>
        <w:t>Аталар мұрасы Домбыраң бар.</w:t>
      </w:r>
    </w:p>
    <w:p w14:paraId="12B4A0F2" w14:textId="3DA4921B" w:rsidR="004A4B48" w:rsidRDefault="004A4B48">
      <w:pPr>
        <w:rPr>
          <w:lang w:val="kk-KZ"/>
        </w:rPr>
      </w:pPr>
      <w:r>
        <w:rPr>
          <w:lang w:val="kk-KZ"/>
        </w:rPr>
        <w:t>Батыр баба тұлп</w:t>
      </w:r>
      <w:r w:rsidR="00241119">
        <w:rPr>
          <w:lang w:val="kk-KZ"/>
        </w:rPr>
        <w:t>а</w:t>
      </w:r>
      <w:r>
        <w:rPr>
          <w:lang w:val="kk-KZ"/>
        </w:rPr>
        <w:t>р</w:t>
      </w:r>
      <w:r w:rsidR="00241119">
        <w:rPr>
          <w:lang w:val="kk-KZ"/>
        </w:rPr>
        <w:t>ы</w:t>
      </w:r>
      <w:r>
        <w:rPr>
          <w:lang w:val="kk-KZ"/>
        </w:rPr>
        <w:t xml:space="preserve">ның дүбірі сіңген </w:t>
      </w:r>
    </w:p>
    <w:p w14:paraId="3D0C0B91" w14:textId="4CA97A62" w:rsidR="004A4B48" w:rsidRDefault="004A4B48">
      <w:pPr>
        <w:rPr>
          <w:lang w:val="kk-KZ"/>
        </w:rPr>
      </w:pPr>
      <w:r>
        <w:rPr>
          <w:lang w:val="kk-KZ"/>
        </w:rPr>
        <w:t>Еуразияда жайқалып жатқан жерің бар.</w:t>
      </w:r>
    </w:p>
    <w:p w14:paraId="18395A82" w14:textId="2FB5BFB2" w:rsidR="004A4B48" w:rsidRDefault="004A4B48">
      <w:pPr>
        <w:rPr>
          <w:lang w:val="kk-KZ"/>
        </w:rPr>
      </w:pPr>
      <w:r>
        <w:rPr>
          <w:lang w:val="kk-KZ"/>
        </w:rPr>
        <w:t>Көк бөрі түркіледің ана тілі болған,</w:t>
      </w:r>
    </w:p>
    <w:p w14:paraId="6A87EF45" w14:textId="3141A72C" w:rsidR="004A4B48" w:rsidRDefault="004A4B48">
      <w:pPr>
        <w:rPr>
          <w:lang w:val="kk-KZ"/>
        </w:rPr>
      </w:pPr>
      <w:r>
        <w:rPr>
          <w:lang w:val="kk-KZ"/>
        </w:rPr>
        <w:t xml:space="preserve">Ұлт кемеңгерлері шығармаларын жазып кеткен, </w:t>
      </w:r>
    </w:p>
    <w:p w14:paraId="3EB70C1D" w14:textId="46DAE6DA" w:rsidR="004A4B48" w:rsidRDefault="004A4B48">
      <w:pPr>
        <w:rPr>
          <w:lang w:val="kk-KZ"/>
        </w:rPr>
      </w:pPr>
      <w:r>
        <w:rPr>
          <w:lang w:val="kk-KZ"/>
        </w:rPr>
        <w:t>Әр аймағымда өзіндік ерекшелігі бар</w:t>
      </w:r>
    </w:p>
    <w:p w14:paraId="76DCBE41" w14:textId="33D298EE" w:rsidR="004A4B48" w:rsidRDefault="004A4B48">
      <w:pPr>
        <w:rPr>
          <w:lang w:val="kk-KZ"/>
        </w:rPr>
      </w:pPr>
      <w:r>
        <w:rPr>
          <w:lang w:val="kk-KZ"/>
        </w:rPr>
        <w:t>Анаңнан дарыған ҚАЗАҚ тілің бар.</w:t>
      </w:r>
    </w:p>
    <w:p w14:paraId="770FC00B" w14:textId="77777777" w:rsidR="002A516B" w:rsidRDefault="002A516B">
      <w:pPr>
        <w:rPr>
          <w:lang w:val="kk-KZ"/>
        </w:rPr>
      </w:pPr>
    </w:p>
    <w:p w14:paraId="6C022215" w14:textId="711B4223" w:rsidR="002A516B" w:rsidRDefault="002A516B">
      <w:pPr>
        <w:rPr>
          <w:lang w:val="kk-KZ"/>
        </w:rPr>
      </w:pPr>
      <w:r>
        <w:rPr>
          <w:lang w:val="kk-KZ"/>
        </w:rPr>
        <w:t xml:space="preserve">Бөлінбе ҚАЗАҚ. </w:t>
      </w:r>
      <w:r w:rsidR="00560DE0">
        <w:rPr>
          <w:lang w:val="kk-KZ"/>
        </w:rPr>
        <w:t xml:space="preserve">Сақта есте </w:t>
      </w:r>
    </w:p>
    <w:p w14:paraId="2F36AB9A" w14:textId="195CE37A" w:rsidR="002A516B" w:rsidRDefault="002A516B">
      <w:pPr>
        <w:rPr>
          <w:lang w:val="kk-KZ"/>
        </w:rPr>
      </w:pPr>
      <w:r>
        <w:rPr>
          <w:lang w:val="kk-KZ"/>
        </w:rPr>
        <w:t>Қазақ руға бөл</w:t>
      </w:r>
      <w:r w:rsidR="00FB6527">
        <w:rPr>
          <w:lang w:val="kk-KZ"/>
        </w:rPr>
        <w:t>і</w:t>
      </w:r>
      <w:r>
        <w:rPr>
          <w:lang w:val="kk-KZ"/>
        </w:rPr>
        <w:t xml:space="preserve">нбейді, </w:t>
      </w:r>
    </w:p>
    <w:p w14:paraId="4F95FE9B" w14:textId="77777777" w:rsidR="00560DE0" w:rsidRDefault="002A516B">
      <w:pPr>
        <w:rPr>
          <w:lang w:val="kk-KZ"/>
        </w:rPr>
      </w:pPr>
      <w:r>
        <w:rPr>
          <w:lang w:val="kk-KZ"/>
        </w:rPr>
        <w:t xml:space="preserve">Қазақ </w:t>
      </w:r>
      <w:r w:rsidR="004A4B48">
        <w:rPr>
          <w:lang w:val="kk-KZ"/>
        </w:rPr>
        <w:t>р</w:t>
      </w:r>
      <w:r>
        <w:rPr>
          <w:lang w:val="kk-KZ"/>
        </w:rPr>
        <w:t xml:space="preserve">удан құралады, </w:t>
      </w:r>
    </w:p>
    <w:p w14:paraId="567A651C" w14:textId="77777777" w:rsidR="00FB6527" w:rsidRDefault="00560DE0">
      <w:pPr>
        <w:rPr>
          <w:lang w:val="kk-KZ"/>
        </w:rPr>
      </w:pPr>
      <w:r>
        <w:rPr>
          <w:lang w:val="kk-KZ"/>
        </w:rPr>
        <w:t>Д</w:t>
      </w:r>
      <w:r w:rsidR="002A516B">
        <w:rPr>
          <w:lang w:val="kk-KZ"/>
        </w:rPr>
        <w:t>еп айтып кеткен</w:t>
      </w:r>
      <w:r>
        <w:rPr>
          <w:lang w:val="kk-KZ"/>
        </w:rPr>
        <w:t xml:space="preserve"> </w:t>
      </w:r>
    </w:p>
    <w:p w14:paraId="19959764" w14:textId="1B24310C" w:rsidR="002A516B" w:rsidRDefault="00560DE0">
      <w:pPr>
        <w:rPr>
          <w:lang w:val="kk-KZ"/>
        </w:rPr>
      </w:pPr>
      <w:r>
        <w:rPr>
          <w:lang w:val="kk-KZ"/>
        </w:rPr>
        <w:t xml:space="preserve">Шохан </w:t>
      </w:r>
      <w:r w:rsidR="00FB6527">
        <w:rPr>
          <w:lang w:val="kk-KZ"/>
        </w:rPr>
        <w:t>Уалиханов сөздерін.</w:t>
      </w:r>
    </w:p>
    <w:p w14:paraId="45308287" w14:textId="77777777" w:rsidR="004A4B48" w:rsidRDefault="004A4B48">
      <w:pPr>
        <w:rPr>
          <w:lang w:val="kk-KZ"/>
        </w:rPr>
      </w:pPr>
    </w:p>
    <w:p w14:paraId="40CB8172" w14:textId="77777777" w:rsidR="002A516B" w:rsidRDefault="002A516B">
      <w:pPr>
        <w:rPr>
          <w:lang w:val="kk-KZ"/>
        </w:rPr>
      </w:pPr>
    </w:p>
    <w:p w14:paraId="44635EF0" w14:textId="0719A5FA" w:rsidR="00B24E6F" w:rsidRPr="00B24E6F" w:rsidRDefault="002A516B">
      <w:pPr>
        <w:rPr>
          <w:lang w:val="kk-KZ"/>
        </w:rPr>
      </w:pPr>
      <w:r>
        <w:rPr>
          <w:lang w:val="kk-KZ"/>
        </w:rPr>
        <w:t xml:space="preserve"> </w:t>
      </w:r>
    </w:p>
    <w:p w14:paraId="0B2A0C8F" w14:textId="77777777" w:rsidR="00782C4A" w:rsidRDefault="00782C4A">
      <w:pPr>
        <w:rPr>
          <w:lang w:val="kk-KZ"/>
        </w:rPr>
      </w:pPr>
    </w:p>
    <w:p w14:paraId="55FC5E2C" w14:textId="77777777" w:rsidR="00782C4A" w:rsidRPr="00782C4A" w:rsidRDefault="00782C4A">
      <w:pPr>
        <w:rPr>
          <w:lang w:val="kk-KZ"/>
        </w:rPr>
      </w:pPr>
    </w:p>
    <w:p w14:paraId="5AFBEA9B" w14:textId="2F49BF6B" w:rsidR="00E27C54" w:rsidRDefault="00E27C54">
      <w:pPr>
        <w:rPr>
          <w:lang w:val="kk-KZ"/>
        </w:rPr>
      </w:pPr>
      <w:r>
        <w:rPr>
          <w:lang w:val="kk-KZ"/>
        </w:rPr>
        <w:t xml:space="preserve"> </w:t>
      </w:r>
    </w:p>
    <w:p w14:paraId="6E898588" w14:textId="77777777" w:rsidR="00E27C54" w:rsidRPr="00E27C54" w:rsidRDefault="00E27C54">
      <w:pPr>
        <w:rPr>
          <w:lang w:val="kk-KZ"/>
        </w:rPr>
      </w:pPr>
    </w:p>
    <w:sectPr w:rsidR="00E27C54" w:rsidRPr="00E27C54" w:rsidSect="00782C4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54"/>
    <w:rsid w:val="001049BC"/>
    <w:rsid w:val="00241119"/>
    <w:rsid w:val="002701C4"/>
    <w:rsid w:val="002A516B"/>
    <w:rsid w:val="002D3323"/>
    <w:rsid w:val="003055D1"/>
    <w:rsid w:val="00321C0B"/>
    <w:rsid w:val="00367BBA"/>
    <w:rsid w:val="00443EAC"/>
    <w:rsid w:val="00497C62"/>
    <w:rsid w:val="004A4B48"/>
    <w:rsid w:val="00560DE0"/>
    <w:rsid w:val="00647840"/>
    <w:rsid w:val="00782C4A"/>
    <w:rsid w:val="007863B7"/>
    <w:rsid w:val="009C115A"/>
    <w:rsid w:val="00A24135"/>
    <w:rsid w:val="00AD578B"/>
    <w:rsid w:val="00B24E6F"/>
    <w:rsid w:val="00B56DAC"/>
    <w:rsid w:val="00C02F4C"/>
    <w:rsid w:val="00CD40D8"/>
    <w:rsid w:val="00DA3EAB"/>
    <w:rsid w:val="00DC0F76"/>
    <w:rsid w:val="00E108E3"/>
    <w:rsid w:val="00E27C54"/>
    <w:rsid w:val="00EA38CC"/>
    <w:rsid w:val="00FB64BB"/>
    <w:rsid w:val="00FB6527"/>
    <w:rsid w:val="00FF0C8E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30D9"/>
  <w15:chartTrackingRefBased/>
  <w15:docId w15:val="{7DF086FC-88F9-4A05-9FD7-4199CB1D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Kulakhmet, Zhanserik [Bolashak Atyrau Limited]</dc:creator>
  <cp:keywords/>
  <dc:description/>
  <cp:lastModifiedBy>Kulakhmet, Zhanserik [Bolashak Atyrau Limited]</cp:lastModifiedBy>
  <cp:revision>24</cp:revision>
  <dcterms:created xsi:type="dcterms:W3CDTF">2023-04-10T20:48:00Z</dcterms:created>
  <dcterms:modified xsi:type="dcterms:W3CDTF">2023-04-10T22:17:00Z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2023-04-10T21:39:42Z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245029b0-d134-44a8-b973-8b299bf8bc7a</vt:lpwstr>
  </property>
  <property fmtid="{D5CDD505-2E9C-101B-9397-08002B2CF9AE}" pid="8" name="MSIP_Label_6e4db608-ddec-4a44-8ad7-7d5a79b7448e_ContentBits">
    <vt:lpwstr>0</vt:lpwstr>
  </property>
</Properties>
</file>