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16F" w:rsidRDefault="00B90E15">
      <w:r>
        <w:rPr>
          <w:noProof/>
        </w:rPr>
        <w:drawing>
          <wp:inline distT="0" distB="0" distL="0" distR="0">
            <wp:extent cx="5486400" cy="3636501"/>
            <wp:effectExtent l="0" t="0" r="0" b="2540"/>
            <wp:docPr id="1" name="图片 1" descr="Cloud Foundry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ud Foundry Archite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3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6FE" w:rsidRDefault="005846FE">
      <w:r w:rsidRPr="005846FE">
        <w:t>http://docs.cloudfoundry.org/concepts/architecture/</w:t>
      </w:r>
      <w:bookmarkStart w:id="0" w:name="_GoBack"/>
      <w:bookmarkEnd w:id="0"/>
    </w:p>
    <w:sectPr w:rsidR="005846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F20" w:rsidRDefault="00992F20" w:rsidP="00B90E15">
      <w:pPr>
        <w:spacing w:after="0" w:line="240" w:lineRule="auto"/>
      </w:pPr>
      <w:r>
        <w:separator/>
      </w:r>
    </w:p>
  </w:endnote>
  <w:endnote w:type="continuationSeparator" w:id="0">
    <w:p w:rsidR="00992F20" w:rsidRDefault="00992F20" w:rsidP="00B90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F20" w:rsidRDefault="00992F20" w:rsidP="00B90E15">
      <w:pPr>
        <w:spacing w:after="0" w:line="240" w:lineRule="auto"/>
      </w:pPr>
      <w:r>
        <w:separator/>
      </w:r>
    </w:p>
  </w:footnote>
  <w:footnote w:type="continuationSeparator" w:id="0">
    <w:p w:rsidR="00992F20" w:rsidRDefault="00992F20" w:rsidP="00B90E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B28"/>
    <w:rsid w:val="00087527"/>
    <w:rsid w:val="005846FE"/>
    <w:rsid w:val="008D7B28"/>
    <w:rsid w:val="00992F20"/>
    <w:rsid w:val="00B90E15"/>
    <w:rsid w:val="00D6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35F89"/>
  <w15:chartTrackingRefBased/>
  <w15:docId w15:val="{7D5883E9-E262-4430-A909-C918FD80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0E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B90E15"/>
  </w:style>
  <w:style w:type="paragraph" w:styleId="a5">
    <w:name w:val="footer"/>
    <w:basedOn w:val="a"/>
    <w:link w:val="a6"/>
    <w:uiPriority w:val="99"/>
    <w:unhideWhenUsed/>
    <w:rsid w:val="00B90E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B90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L.Xu</dc:creator>
  <cp:keywords/>
  <dc:description/>
  <cp:lastModifiedBy>Aaron L.Xu</cp:lastModifiedBy>
  <cp:revision>3</cp:revision>
  <dcterms:created xsi:type="dcterms:W3CDTF">2016-05-22T06:50:00Z</dcterms:created>
  <dcterms:modified xsi:type="dcterms:W3CDTF">2016-05-22T06:50:00Z</dcterms:modified>
</cp:coreProperties>
</file>