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26" w:rsidRDefault="002D7A26" w:rsidP="002D7A26">
      <w:pPr>
        <w:pStyle w:val="1"/>
        <w:spacing w:before="240" w:after="240"/>
        <w:rPr>
          <w:rFonts w:hint="default"/>
        </w:rPr>
      </w:pPr>
      <w:r w:rsidRPr="002D7A26">
        <w:rPr>
          <w:rFonts w:hint="default"/>
        </w:rPr>
        <w:t>System Analysis</w:t>
      </w:r>
    </w:p>
    <w:p w:rsidR="007D4567" w:rsidRDefault="007D4567" w:rsidP="007D4567">
      <w:pPr>
        <w:pStyle w:val="1"/>
        <w:spacing w:before="240" w:after="240"/>
        <w:ind w:firstLine="0"/>
        <w:rPr>
          <w:rFonts w:hint="default"/>
        </w:rPr>
      </w:pPr>
      <w:proofErr w:type="spellStart"/>
      <w:r>
        <w:rPr>
          <w:rFonts w:hint="default"/>
        </w:rPr>
        <w:t>D</w:t>
      </w:r>
      <w:r>
        <w:t>kl</w:t>
      </w:r>
      <w:proofErr w:type="spellEnd"/>
    </w:p>
    <w:p w:rsidR="007D4567" w:rsidRDefault="007D4567" w:rsidP="007D4567">
      <w:pPr>
        <w:pStyle w:val="1"/>
        <w:spacing w:before="240" w:after="240"/>
        <w:ind w:firstLine="0"/>
        <w:rPr>
          <w:rFonts w:hint="default"/>
        </w:rPr>
      </w:pPr>
      <w:proofErr w:type="spellStart"/>
      <w:r>
        <w:rPr>
          <w:rFonts w:hint="default"/>
        </w:rPr>
        <w:t>D</w:t>
      </w:r>
      <w:r>
        <w:t>jks</w:t>
      </w:r>
      <w:proofErr w:type="spellEnd"/>
    </w:p>
    <w:p w:rsidR="00A548E2" w:rsidRDefault="00A548E2" w:rsidP="007E6D0F">
      <w:pPr>
        <w:ind w:left="240" w:firstLine="480"/>
      </w:pPr>
      <w:bookmarkStart w:id="0" w:name="_GoBack"/>
      <w:bookmarkEnd w:id="0"/>
    </w:p>
    <w:sectPr w:rsidR="00A548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245" w:rsidRDefault="00243245" w:rsidP="00D075B3">
      <w:pPr>
        <w:spacing w:line="240" w:lineRule="auto"/>
        <w:ind w:firstLine="480"/>
        <w:rPr>
          <w:rFonts w:hint="default"/>
        </w:rPr>
      </w:pPr>
      <w:r>
        <w:separator/>
      </w:r>
    </w:p>
  </w:endnote>
  <w:endnote w:type="continuationSeparator" w:id="0">
    <w:p w:rsidR="00243245" w:rsidRDefault="00243245" w:rsidP="00D075B3">
      <w:pPr>
        <w:spacing w:line="240" w:lineRule="auto"/>
        <w:ind w:firstLine="480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B3" w:rsidRDefault="00D075B3">
    <w:pPr>
      <w:pStyle w:val="a5"/>
      <w:ind w:firstLine="360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B3" w:rsidRDefault="00D075B3">
    <w:pPr>
      <w:pStyle w:val="a5"/>
      <w:ind w:firstLine="360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B3" w:rsidRDefault="00D075B3">
    <w:pPr>
      <w:pStyle w:val="a5"/>
      <w:ind w:firstLine="360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245" w:rsidRDefault="00243245" w:rsidP="00D075B3">
      <w:pPr>
        <w:spacing w:line="240" w:lineRule="auto"/>
        <w:ind w:firstLine="480"/>
        <w:rPr>
          <w:rFonts w:hint="default"/>
        </w:rPr>
      </w:pPr>
      <w:r>
        <w:separator/>
      </w:r>
    </w:p>
  </w:footnote>
  <w:footnote w:type="continuationSeparator" w:id="0">
    <w:p w:rsidR="00243245" w:rsidRDefault="00243245" w:rsidP="00D075B3">
      <w:pPr>
        <w:spacing w:line="240" w:lineRule="auto"/>
        <w:ind w:firstLine="48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B3" w:rsidRDefault="00D075B3">
    <w:pPr>
      <w:pStyle w:val="a3"/>
      <w:ind w:firstLine="360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B3" w:rsidRDefault="00D075B3">
    <w:pPr>
      <w:pStyle w:val="a3"/>
      <w:ind w:firstLine="360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B3" w:rsidRDefault="00D075B3">
    <w:pPr>
      <w:pStyle w:val="a3"/>
      <w:ind w:firstLine="360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450B6"/>
    <w:multiLevelType w:val="multilevel"/>
    <w:tmpl w:val="5CA6B7C0"/>
    <w:lvl w:ilvl="0">
      <w:start w:val="1"/>
      <w:numFmt w:val="decimal"/>
      <w:pStyle w:val="1"/>
      <w:suff w:val="space"/>
      <w:lvlText w:val="Chapter %1 "/>
      <w:lvlJc w:val="center"/>
      <w:pPr>
        <w:ind w:left="2121" w:hanging="42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6F95EAE"/>
    <w:multiLevelType w:val="hybridMultilevel"/>
    <w:tmpl w:val="FFE825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5"/>
    <w:rsid w:val="0005087D"/>
    <w:rsid w:val="0005115C"/>
    <w:rsid w:val="00076CF2"/>
    <w:rsid w:val="0009597A"/>
    <w:rsid w:val="0009708C"/>
    <w:rsid w:val="000D68FD"/>
    <w:rsid w:val="00105D34"/>
    <w:rsid w:val="00123651"/>
    <w:rsid w:val="001E3138"/>
    <w:rsid w:val="0020590C"/>
    <w:rsid w:val="002074ED"/>
    <w:rsid w:val="00210179"/>
    <w:rsid w:val="00243245"/>
    <w:rsid w:val="0028098C"/>
    <w:rsid w:val="002D7A26"/>
    <w:rsid w:val="002F013B"/>
    <w:rsid w:val="002F3E5D"/>
    <w:rsid w:val="00364536"/>
    <w:rsid w:val="003A17A1"/>
    <w:rsid w:val="003E6E44"/>
    <w:rsid w:val="004078C8"/>
    <w:rsid w:val="00433B9E"/>
    <w:rsid w:val="00454AF5"/>
    <w:rsid w:val="00494119"/>
    <w:rsid w:val="004E2DA4"/>
    <w:rsid w:val="00523FB3"/>
    <w:rsid w:val="00574877"/>
    <w:rsid w:val="005C3768"/>
    <w:rsid w:val="005D2818"/>
    <w:rsid w:val="00607818"/>
    <w:rsid w:val="006271F4"/>
    <w:rsid w:val="006625B5"/>
    <w:rsid w:val="00662B0B"/>
    <w:rsid w:val="006C6617"/>
    <w:rsid w:val="006F5E73"/>
    <w:rsid w:val="00707DBD"/>
    <w:rsid w:val="00750F24"/>
    <w:rsid w:val="0077387D"/>
    <w:rsid w:val="00775C9F"/>
    <w:rsid w:val="00794448"/>
    <w:rsid w:val="007C0B93"/>
    <w:rsid w:val="007D4567"/>
    <w:rsid w:val="007E6D0F"/>
    <w:rsid w:val="00805612"/>
    <w:rsid w:val="0082595A"/>
    <w:rsid w:val="0084031F"/>
    <w:rsid w:val="008559E9"/>
    <w:rsid w:val="00872342"/>
    <w:rsid w:val="008A3B41"/>
    <w:rsid w:val="00905096"/>
    <w:rsid w:val="00921327"/>
    <w:rsid w:val="00933EFB"/>
    <w:rsid w:val="009442F1"/>
    <w:rsid w:val="00996811"/>
    <w:rsid w:val="009C1B4A"/>
    <w:rsid w:val="00A51646"/>
    <w:rsid w:val="00A548E2"/>
    <w:rsid w:val="00AA15E5"/>
    <w:rsid w:val="00AE571A"/>
    <w:rsid w:val="00AE678B"/>
    <w:rsid w:val="00AE6E6F"/>
    <w:rsid w:val="00B00953"/>
    <w:rsid w:val="00B73F2E"/>
    <w:rsid w:val="00B846B8"/>
    <w:rsid w:val="00BA22EA"/>
    <w:rsid w:val="00BA3F92"/>
    <w:rsid w:val="00BF3DA6"/>
    <w:rsid w:val="00CE021D"/>
    <w:rsid w:val="00D075B3"/>
    <w:rsid w:val="00DD48AF"/>
    <w:rsid w:val="00E27806"/>
    <w:rsid w:val="00EC0713"/>
    <w:rsid w:val="00ED5550"/>
    <w:rsid w:val="00EF011C"/>
    <w:rsid w:val="00F111F9"/>
    <w:rsid w:val="00F22E8A"/>
    <w:rsid w:val="00F94915"/>
    <w:rsid w:val="00FA3DFF"/>
    <w:rsid w:val="00FB0626"/>
    <w:rsid w:val="00F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AB506"/>
  <w15:chartTrackingRefBased/>
  <w15:docId w15:val="{2B81AEA3-99D9-41A4-9B27-11CC48D4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E6E44"/>
    <w:pPr>
      <w:widowControl w:val="0"/>
      <w:spacing w:after="0" w:line="440" w:lineRule="exact"/>
      <w:ind w:firstLineChars="200" w:firstLine="200"/>
      <w:jc w:val="both"/>
    </w:pPr>
    <w:rPr>
      <w:rFonts w:ascii="Times New Roman" w:eastAsia="宋体" w:hAnsi="Times New Roman" w:cs="Times New Roman" w:hint="eastAsia"/>
      <w:kern w:val="2"/>
      <w:sz w:val="24"/>
      <w:szCs w:val="20"/>
    </w:rPr>
  </w:style>
  <w:style w:type="paragraph" w:styleId="1">
    <w:name w:val="heading 1"/>
    <w:basedOn w:val="a"/>
    <w:next w:val="a"/>
    <w:link w:val="10"/>
    <w:qFormat/>
    <w:rsid w:val="003E6E44"/>
    <w:pPr>
      <w:keepNext/>
      <w:keepLines/>
      <w:numPr>
        <w:numId w:val="1"/>
      </w:numPr>
      <w:spacing w:beforeLines="100" w:before="312" w:afterLines="100" w:after="312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6E44"/>
    <w:pPr>
      <w:keepNext/>
      <w:keepLines/>
      <w:numPr>
        <w:ilvl w:val="1"/>
        <w:numId w:val="1"/>
      </w:numPr>
      <w:spacing w:beforeLines="100" w:before="100" w:afterLines="100" w:after="100" w:line="240" w:lineRule="auto"/>
      <w:ind w:firstLineChars="0"/>
      <w:outlineLvl w:val="1"/>
    </w:pPr>
    <w:rPr>
      <w:rFonts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6E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E6E44"/>
    <w:rPr>
      <w:rFonts w:ascii="Times New Roman" w:eastAsia="宋体" w:hAnsi="Times New Roman" w:cs="黑体"/>
      <w:b/>
      <w:bCs/>
      <w:kern w:val="2"/>
      <w:sz w:val="32"/>
      <w:szCs w:val="32"/>
    </w:rPr>
  </w:style>
  <w:style w:type="paragraph" w:customStyle="1" w:styleId="3">
    <w:name w:val="标题3"/>
    <w:basedOn w:val="a"/>
    <w:rsid w:val="003E6E44"/>
    <w:pPr>
      <w:numPr>
        <w:ilvl w:val="2"/>
        <w:numId w:val="1"/>
      </w:numPr>
      <w:spacing w:beforeLines="100" w:before="312" w:afterLines="100" w:after="312"/>
      <w:ind w:firstLineChars="0" w:firstLine="0"/>
      <w:outlineLvl w:val="2"/>
    </w:pPr>
    <w:rPr>
      <w:rFonts w:eastAsia="黑体"/>
      <w:szCs w:val="24"/>
    </w:rPr>
  </w:style>
  <w:style w:type="paragraph" w:styleId="a3">
    <w:name w:val="header"/>
    <w:basedOn w:val="a"/>
    <w:link w:val="a4"/>
    <w:uiPriority w:val="99"/>
    <w:unhideWhenUsed/>
    <w:rsid w:val="00D075B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5B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5B3"/>
    <w:pPr>
      <w:tabs>
        <w:tab w:val="center" w:pos="4320"/>
        <w:tab w:val="right" w:pos="8640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5B3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D281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78</cp:revision>
  <dcterms:created xsi:type="dcterms:W3CDTF">2016-05-26T01:50:00Z</dcterms:created>
  <dcterms:modified xsi:type="dcterms:W3CDTF">2016-05-27T01:47:00Z</dcterms:modified>
</cp:coreProperties>
</file>