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14BC" w:rsidRDefault="00B63EAA">
      <w:r>
        <w:rPr>
          <w:noProof/>
        </w:rPr>
        <w:drawing>
          <wp:inline distT="0" distB="0" distL="0" distR="0" wp14:anchorId="6DF1A0A6" wp14:editId="41CAEFB9">
            <wp:extent cx="4590476" cy="828571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90476" cy="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3DF" w:rsidRDefault="009A73DF">
      <w:r>
        <w:rPr>
          <w:noProof/>
        </w:rPr>
        <w:drawing>
          <wp:inline distT="0" distB="0" distL="0" distR="0" wp14:anchorId="57EDB22B" wp14:editId="63166B7E">
            <wp:extent cx="4571429" cy="3142857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1429" cy="3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5ADD">
        <w:tab/>
      </w:r>
      <w:bookmarkStart w:id="0" w:name="_GoBack"/>
      <w:bookmarkEnd w:id="0"/>
    </w:p>
    <w:sectPr w:rsidR="009A73D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44A"/>
    <w:rsid w:val="00255ADD"/>
    <w:rsid w:val="0087444A"/>
    <w:rsid w:val="009A73DF"/>
    <w:rsid w:val="00B63EAA"/>
    <w:rsid w:val="00CB1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B5A0F"/>
  <w15:chartTrackingRefBased/>
  <w15:docId w15:val="{18A640A1-0EF9-4C4D-BAF8-E61BB60F5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L.Xu</dc:creator>
  <cp:keywords/>
  <dc:description/>
  <cp:lastModifiedBy>Aaron L.Xu</cp:lastModifiedBy>
  <cp:revision>5</cp:revision>
  <dcterms:created xsi:type="dcterms:W3CDTF">2016-05-21T15:15:00Z</dcterms:created>
  <dcterms:modified xsi:type="dcterms:W3CDTF">2016-05-21T15:16:00Z</dcterms:modified>
</cp:coreProperties>
</file>