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5AD15" w14:textId="775F887D" w:rsidR="007F2231" w:rsidRPr="00267B34" w:rsidRDefault="007F2231" w:rsidP="001046CE">
      <w:pPr>
        <w:pStyle w:val="NoSpacing"/>
      </w:pPr>
      <w:r w:rsidRPr="001046CE">
        <w:rPr>
          <w:b/>
        </w:rPr>
        <w:t>Account</w:t>
      </w:r>
      <w:r w:rsidR="00B2020F">
        <w:t xml:space="preserve"> (concept)</w:t>
      </w:r>
      <w:r w:rsidR="00331F1D">
        <w:tab/>
      </w:r>
      <w:r w:rsidR="00B2020F">
        <w:tab/>
      </w:r>
      <w:r w:rsidR="00331F1D">
        <w:tab/>
      </w:r>
      <w:r w:rsidR="001046CE">
        <w:tab/>
      </w:r>
      <w:r w:rsidR="001046CE">
        <w:tab/>
      </w:r>
      <w:r w:rsidR="00331F1D" w:rsidRPr="001046CE">
        <w:rPr>
          <w:b/>
        </w:rPr>
        <w:t>Medication</w:t>
      </w:r>
      <w:r w:rsidR="00331F1D">
        <w:t xml:space="preserve"> </w:t>
      </w:r>
      <w:r w:rsidR="00331F1D" w:rsidRPr="001046CE">
        <w:rPr>
          <w:b/>
        </w:rPr>
        <w:t>refill</w:t>
      </w:r>
      <w:r w:rsidR="00267B34">
        <w:rPr>
          <w:b/>
        </w:rPr>
        <w:t xml:space="preserve"> </w:t>
      </w:r>
      <w:r w:rsidR="00267B34">
        <w:t>(event)</w:t>
      </w:r>
    </w:p>
    <w:p w14:paraId="730F44F1" w14:textId="3696B3F6" w:rsidR="007F2231" w:rsidRPr="00532F0D" w:rsidRDefault="007F2231" w:rsidP="001046CE">
      <w:pPr>
        <w:pStyle w:val="NoSpacing"/>
      </w:pPr>
      <w:r w:rsidRPr="001046CE">
        <w:rPr>
          <w:b/>
        </w:rPr>
        <w:t>Address</w:t>
      </w:r>
      <w:r w:rsidR="001046CE">
        <w:t xml:space="preserve"> </w:t>
      </w:r>
      <w:r w:rsidR="00B2020F">
        <w:t>(simple value, attribute)</w:t>
      </w:r>
      <w:r w:rsidR="00331F1D">
        <w:tab/>
      </w:r>
      <w:r w:rsidR="001046CE">
        <w:tab/>
      </w:r>
      <w:r w:rsidR="001046CE">
        <w:tab/>
      </w:r>
      <w:r w:rsidR="00331F1D" w:rsidRPr="001046CE">
        <w:rPr>
          <w:b/>
        </w:rPr>
        <w:t>Mental</w:t>
      </w:r>
      <w:r w:rsidR="00532F0D">
        <w:rPr>
          <w:b/>
        </w:rPr>
        <w:t xml:space="preserve"> </w:t>
      </w:r>
      <w:r w:rsidR="00532F0D">
        <w:t>(concept)</w:t>
      </w:r>
    </w:p>
    <w:p w14:paraId="4180B21F" w14:textId="2DA204C4" w:rsidR="00331F1D" w:rsidRPr="00267B34" w:rsidRDefault="007F2231" w:rsidP="001046CE">
      <w:pPr>
        <w:pStyle w:val="NoSpacing"/>
      </w:pPr>
      <w:r w:rsidRPr="001046CE">
        <w:rPr>
          <w:b/>
        </w:rPr>
        <w:t>Alarm</w:t>
      </w:r>
      <w:r w:rsidR="00B2020F">
        <w:t xml:space="preserve"> (event)</w:t>
      </w:r>
      <w:r w:rsidR="00331F1D">
        <w:tab/>
      </w:r>
      <w:r w:rsidR="00331F1D">
        <w:tab/>
      </w:r>
      <w:r w:rsidR="00331F1D">
        <w:tab/>
      </w:r>
      <w:r w:rsidR="00B2020F">
        <w:tab/>
      </w:r>
      <w:r w:rsidR="001046CE">
        <w:tab/>
      </w:r>
      <w:r w:rsidR="001046CE">
        <w:tab/>
      </w:r>
      <w:r w:rsidR="00331F1D" w:rsidRPr="001046CE">
        <w:rPr>
          <w:b/>
        </w:rPr>
        <w:t>Mental</w:t>
      </w:r>
      <w:r w:rsidR="00331F1D">
        <w:t xml:space="preserve"> </w:t>
      </w:r>
      <w:r w:rsidR="00331F1D" w:rsidRPr="001046CE">
        <w:rPr>
          <w:b/>
        </w:rPr>
        <w:t>Health</w:t>
      </w:r>
      <w:r w:rsidR="00331F1D">
        <w:t xml:space="preserve"> </w:t>
      </w:r>
      <w:r w:rsidR="00331F1D" w:rsidRPr="001046CE">
        <w:rPr>
          <w:b/>
        </w:rPr>
        <w:t>Assistant</w:t>
      </w:r>
      <w:r w:rsidR="00267B34">
        <w:t xml:space="preserve"> (concept)</w:t>
      </w:r>
    </w:p>
    <w:p w14:paraId="4A34917F" w14:textId="67457666" w:rsidR="007F2231" w:rsidRPr="00267B34" w:rsidRDefault="007F2231" w:rsidP="001046CE">
      <w:pPr>
        <w:pStyle w:val="NoSpacing"/>
      </w:pPr>
      <w:r w:rsidRPr="001046CE">
        <w:rPr>
          <w:b/>
        </w:rPr>
        <w:t>Anxiety</w:t>
      </w:r>
      <w:r w:rsidR="00331F1D">
        <w:tab/>
      </w:r>
      <w:r w:rsidR="00532F0D">
        <w:t>(concept)</w:t>
      </w:r>
      <w:r w:rsidR="00331F1D">
        <w:tab/>
      </w:r>
      <w:r w:rsidR="00331F1D">
        <w:tab/>
      </w:r>
      <w:r w:rsidR="00331F1D">
        <w:tab/>
      </w:r>
      <w:r w:rsidR="00B2020F">
        <w:tab/>
      </w:r>
      <w:r w:rsidR="001046CE">
        <w:tab/>
      </w:r>
      <w:r w:rsidR="00331F1D" w:rsidRPr="001046CE">
        <w:rPr>
          <w:b/>
        </w:rPr>
        <w:t>Mental</w:t>
      </w:r>
      <w:r w:rsidR="00331F1D">
        <w:t xml:space="preserve"> </w:t>
      </w:r>
      <w:r w:rsidR="00331F1D" w:rsidRPr="001046CE">
        <w:rPr>
          <w:b/>
        </w:rPr>
        <w:t>Pick</w:t>
      </w:r>
      <w:r w:rsidR="00331F1D">
        <w:t xml:space="preserve"> </w:t>
      </w:r>
      <w:r w:rsidR="00331F1D" w:rsidRPr="001046CE">
        <w:rPr>
          <w:b/>
        </w:rPr>
        <w:t>Me</w:t>
      </w:r>
      <w:r w:rsidR="00331F1D">
        <w:t xml:space="preserve"> </w:t>
      </w:r>
      <w:r w:rsidR="00331F1D" w:rsidRPr="001046CE">
        <w:rPr>
          <w:b/>
        </w:rPr>
        <w:t>Up</w:t>
      </w:r>
      <w:r w:rsidR="00267B34">
        <w:t xml:space="preserve"> (concept)</w:t>
      </w:r>
    </w:p>
    <w:p w14:paraId="606D7D15" w14:textId="2CF0498D" w:rsidR="00C84DB9" w:rsidRPr="00267B34" w:rsidRDefault="00C84DB9" w:rsidP="001046CE">
      <w:pPr>
        <w:pStyle w:val="NoSpacing"/>
      </w:pPr>
      <w:r w:rsidRPr="001046CE">
        <w:rPr>
          <w:b/>
        </w:rPr>
        <w:t>App</w:t>
      </w:r>
      <w:r w:rsidR="00267B34">
        <w:rPr>
          <w:b/>
        </w:rPr>
        <w:t xml:space="preserve"> </w:t>
      </w:r>
      <w:r w:rsidR="00267B34">
        <w:t>(not an object)</w:t>
      </w:r>
      <w:r w:rsidR="00331F1D">
        <w:tab/>
      </w:r>
      <w:r w:rsidR="00331F1D">
        <w:tab/>
      </w:r>
      <w:r w:rsidR="00331F1D">
        <w:tab/>
      </w:r>
      <w:r w:rsidR="00331F1D">
        <w:tab/>
      </w:r>
      <w:r w:rsidR="001046CE">
        <w:tab/>
      </w:r>
      <w:r w:rsidR="00331F1D" w:rsidRPr="001046CE">
        <w:rPr>
          <w:b/>
        </w:rPr>
        <w:t>Mood</w:t>
      </w:r>
      <w:r w:rsidR="00331F1D">
        <w:t xml:space="preserve"> </w:t>
      </w:r>
      <w:r w:rsidR="00331F1D" w:rsidRPr="001046CE">
        <w:rPr>
          <w:b/>
        </w:rPr>
        <w:t>evaluation</w:t>
      </w:r>
      <w:r w:rsidR="00267B34">
        <w:t xml:space="preserve"> </w:t>
      </w:r>
      <w:r w:rsidR="002255D4">
        <w:t>(not an object)</w:t>
      </w:r>
    </w:p>
    <w:p w14:paraId="3DE904AD" w14:textId="409ED077" w:rsidR="007F2231" w:rsidRPr="00267B34" w:rsidRDefault="007F2231" w:rsidP="001046CE">
      <w:pPr>
        <w:pStyle w:val="NoSpacing"/>
      </w:pPr>
      <w:r w:rsidRPr="001046CE">
        <w:rPr>
          <w:b/>
        </w:rPr>
        <w:t>Appointment</w:t>
      </w:r>
      <w:r w:rsidR="001046CE">
        <w:t xml:space="preserve"> (event)</w:t>
      </w:r>
      <w:r w:rsidR="00331F1D" w:rsidRPr="001046CE">
        <w:tab/>
      </w:r>
      <w:r w:rsidR="00331F1D" w:rsidRPr="001046CE">
        <w:tab/>
      </w:r>
      <w:r w:rsidR="00B2020F" w:rsidRPr="001046CE">
        <w:tab/>
      </w:r>
      <w:r w:rsidR="001046CE" w:rsidRPr="001046CE">
        <w:tab/>
      </w:r>
      <w:r w:rsidR="001046CE" w:rsidRP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Mood</w:t>
      </w:r>
      <w:r w:rsidR="00331F1D" w:rsidRPr="001046CE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tracking</w:t>
      </w:r>
      <w:r w:rsidR="00267B34">
        <w:rPr>
          <w:rFonts w:ascii="Calibri" w:eastAsia="Times New Roman" w:hAnsi="Calibri" w:cs="Calibri"/>
          <w:color w:val="000000"/>
          <w:lang w:eastAsia="en-CA"/>
        </w:rPr>
        <w:t xml:space="preserve"> (event)</w:t>
      </w:r>
    </w:p>
    <w:p w14:paraId="064F51A0" w14:textId="6A3BD679" w:rsidR="004D7D17" w:rsidRDefault="004D7D17" w:rsidP="001046CE">
      <w:pPr>
        <w:pStyle w:val="NoSpacing"/>
      </w:pPr>
      <w:r w:rsidRPr="001046CE">
        <w:rPr>
          <w:b/>
        </w:rPr>
        <w:t>Appointment</w:t>
      </w:r>
      <w:r>
        <w:t xml:space="preserve"> </w:t>
      </w:r>
      <w:r w:rsidRPr="001046CE">
        <w:rPr>
          <w:b/>
        </w:rPr>
        <w:t>reminder</w:t>
      </w:r>
      <w:r w:rsidR="00331F1D">
        <w:tab/>
      </w:r>
      <w:r w:rsidR="00532F0D">
        <w:t>(event)</w:t>
      </w:r>
      <w:r w:rsidR="00331F1D">
        <w:tab/>
      </w:r>
      <w:r w:rsidR="00B2020F">
        <w:tab/>
      </w:r>
      <w:r w:rsidR="001046CE">
        <w:tab/>
      </w:r>
      <w:r w:rsidR="001046CE">
        <w:tab/>
      </w:r>
      <w:r w:rsidR="00331F1D" w:rsidRPr="001046CE">
        <w:rPr>
          <w:b/>
        </w:rPr>
        <w:t>Name</w:t>
      </w:r>
      <w:r w:rsidR="001046CE">
        <w:t xml:space="preserve"> (simple value, attribute)</w:t>
      </w:r>
    </w:p>
    <w:p w14:paraId="41A30518" w14:textId="651A8603" w:rsidR="007F2231" w:rsidRDefault="004D7D17" w:rsidP="001046CE">
      <w:pPr>
        <w:pStyle w:val="NoSpacing"/>
      </w:pPr>
      <w:r w:rsidRPr="001046CE">
        <w:rPr>
          <w:b/>
        </w:rPr>
        <w:t>Appointment</w:t>
      </w:r>
      <w:r>
        <w:t xml:space="preserve"> </w:t>
      </w:r>
      <w:r w:rsidRPr="001046CE">
        <w:rPr>
          <w:b/>
        </w:rPr>
        <w:t>tracker</w:t>
      </w:r>
      <w:r w:rsidR="00532F0D">
        <w:rPr>
          <w:b/>
        </w:rPr>
        <w:t xml:space="preserve"> </w:t>
      </w:r>
      <w:r w:rsidR="00532F0D">
        <w:t>(</w:t>
      </w:r>
      <w:r w:rsidR="00D671F7">
        <w:t>concept</w:t>
      </w:r>
      <w:r w:rsidR="00532F0D">
        <w:t>)</w:t>
      </w:r>
      <w:r w:rsidR="00331F1D">
        <w:tab/>
      </w:r>
      <w:r w:rsidR="00B2020F">
        <w:tab/>
      </w:r>
      <w:r w:rsidR="001046CE">
        <w:tab/>
      </w:r>
      <w:r w:rsidR="001046CE">
        <w:tab/>
      </w:r>
      <w:r w:rsidR="00331F1D" w:rsidRPr="001046CE">
        <w:rPr>
          <w:b/>
        </w:rPr>
        <w:t>Office</w:t>
      </w:r>
      <w:r w:rsidR="00331F1D">
        <w:t xml:space="preserve"> </w:t>
      </w:r>
      <w:r w:rsidR="00331F1D" w:rsidRPr="001046CE">
        <w:rPr>
          <w:b/>
        </w:rPr>
        <w:t>address</w:t>
      </w:r>
      <w:r w:rsidR="001046CE">
        <w:t xml:space="preserve"> (simple value, attribute)</w:t>
      </w:r>
    </w:p>
    <w:p w14:paraId="11338760" w14:textId="0C0366B9" w:rsidR="004D7D17" w:rsidRDefault="004D7D17" w:rsidP="001046CE">
      <w:pPr>
        <w:pStyle w:val="NoSpacing"/>
      </w:pPr>
      <w:r w:rsidRPr="001046CE">
        <w:rPr>
          <w:b/>
        </w:rPr>
        <w:t>Bios</w:t>
      </w:r>
      <w:r w:rsidR="00532F0D">
        <w:rPr>
          <w:b/>
        </w:rPr>
        <w:t xml:space="preserve"> </w:t>
      </w:r>
      <w:r w:rsidR="00532F0D">
        <w:t>(simple value, attribute)</w:t>
      </w:r>
      <w:r w:rsidR="00331F1D">
        <w:tab/>
      </w:r>
      <w:r w:rsidR="00331F1D">
        <w:tab/>
      </w:r>
      <w:r w:rsidR="001046CE">
        <w:tab/>
      </w:r>
      <w:r w:rsidR="001046CE">
        <w:tab/>
      </w:r>
      <w:r w:rsidR="00331F1D" w:rsidRPr="001046CE">
        <w:rPr>
          <w:b/>
        </w:rPr>
        <w:t>Patient</w:t>
      </w:r>
      <w:r w:rsidR="001046CE">
        <w:t xml:space="preserve"> (role played)</w:t>
      </w:r>
    </w:p>
    <w:p w14:paraId="1CDA6D48" w14:textId="7FDDCF55" w:rsidR="007F2231" w:rsidRPr="002A5880" w:rsidRDefault="007F2231" w:rsidP="001046CE">
      <w:pPr>
        <w:pStyle w:val="NoSpacing"/>
      </w:pPr>
      <w:r w:rsidRPr="001046CE">
        <w:rPr>
          <w:b/>
        </w:rPr>
        <w:t>Blood</w:t>
      </w:r>
      <w:r>
        <w:t xml:space="preserve"> </w:t>
      </w:r>
      <w:r w:rsidRPr="001046CE">
        <w:rPr>
          <w:b/>
        </w:rPr>
        <w:t>pressure</w:t>
      </w:r>
      <w:r w:rsidR="00331F1D">
        <w:tab/>
      </w:r>
      <w:r w:rsidR="00532F0D">
        <w:t>(simple value, attribute)</w:t>
      </w:r>
      <w:r w:rsidR="00331F1D">
        <w:tab/>
      </w:r>
      <w:r w:rsidR="00331F1D">
        <w:tab/>
      </w:r>
      <w:r w:rsidR="00B2020F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Patient</w:t>
      </w:r>
      <w:r w:rsidR="00331F1D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History</w:t>
      </w:r>
      <w:r w:rsidR="002A5880">
        <w:rPr>
          <w:rFonts w:ascii="Calibri" w:eastAsia="Times New Roman" w:hAnsi="Calibri" w:cs="Calibri"/>
          <w:color w:val="000000"/>
          <w:lang w:eastAsia="en-CA"/>
        </w:rPr>
        <w:t xml:space="preserve"> (concept)</w:t>
      </w:r>
    </w:p>
    <w:p w14:paraId="67C5AB65" w14:textId="609BDD7B" w:rsidR="007F2231" w:rsidRDefault="004D7D17" w:rsidP="001046CE">
      <w:pPr>
        <w:pStyle w:val="NoSpacing"/>
      </w:pPr>
      <w:r w:rsidRPr="001046CE">
        <w:rPr>
          <w:b/>
        </w:rPr>
        <w:t>Boost</w:t>
      </w:r>
      <w:r w:rsidR="00267B34">
        <w:t xml:space="preserve"> (concept)</w:t>
      </w:r>
      <w:r w:rsidR="00331F1D">
        <w:tab/>
      </w:r>
      <w:r w:rsidR="00331F1D">
        <w:tab/>
      </w:r>
      <w:r w:rsidR="00331F1D">
        <w:tab/>
      </w:r>
      <w:r w:rsidR="00331F1D">
        <w:tab/>
      </w:r>
      <w:r w:rsidR="001046CE">
        <w:tab/>
      </w:r>
      <w:r w:rsidR="001046CE">
        <w:tab/>
      </w:r>
      <w:r w:rsidR="00331F1D" w:rsidRPr="001046CE">
        <w:rPr>
          <w:b/>
        </w:rPr>
        <w:t>Phone</w:t>
      </w:r>
      <w:r w:rsidR="00331F1D">
        <w:t xml:space="preserve"> </w:t>
      </w:r>
      <w:r w:rsidR="00331F1D" w:rsidRPr="001046CE">
        <w:rPr>
          <w:b/>
        </w:rPr>
        <w:t>number</w:t>
      </w:r>
      <w:r w:rsidR="001046CE">
        <w:t xml:space="preserve"> (simple value, attribute)</w:t>
      </w:r>
    </w:p>
    <w:p w14:paraId="642F6420" w14:textId="38C2C1A9" w:rsidR="00C84DB9" w:rsidRPr="00267B34" w:rsidRDefault="00C84DB9" w:rsidP="001046CE">
      <w:pPr>
        <w:pStyle w:val="NoSpacing"/>
      </w:pPr>
      <w:r w:rsidRPr="001046CE">
        <w:rPr>
          <w:b/>
        </w:rPr>
        <w:t>Client</w:t>
      </w:r>
      <w:r w:rsidR="001046CE">
        <w:t xml:space="preserve"> (role played)</w:t>
      </w:r>
      <w:r w:rsidR="00331F1D">
        <w:tab/>
      </w:r>
      <w:r w:rsidR="00331F1D">
        <w:tab/>
      </w:r>
      <w:r w:rsidR="00B2020F">
        <w:tab/>
      </w:r>
      <w:r w:rsidR="001046CE">
        <w:tab/>
      </w:r>
      <w:r w:rsidR="001046CE">
        <w:tab/>
      </w:r>
      <w:r w:rsidR="00331F1D" w:rsidRPr="001046CE">
        <w:rPr>
          <w:b/>
        </w:rPr>
        <w:t>Pill</w:t>
      </w:r>
      <w:r w:rsidR="00331F1D">
        <w:t xml:space="preserve"> </w:t>
      </w:r>
      <w:r w:rsidR="00331F1D" w:rsidRPr="001046CE">
        <w:rPr>
          <w:b/>
        </w:rPr>
        <w:t>reminder</w:t>
      </w:r>
      <w:r w:rsidR="00267B34">
        <w:t xml:space="preserve"> (event)</w:t>
      </w:r>
    </w:p>
    <w:p w14:paraId="0A99E2C3" w14:textId="151AC715" w:rsidR="007F2231" w:rsidRPr="00267B34" w:rsidRDefault="007F2231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Content</w:t>
      </w:r>
      <w:r>
        <w:t xml:space="preserve"> </w:t>
      </w:r>
      <w:r w:rsidRPr="001046CE">
        <w:rPr>
          <w:b/>
        </w:rPr>
        <w:t>face</w:t>
      </w:r>
      <w:r w:rsidR="00532F0D">
        <w:rPr>
          <w:b/>
        </w:rPr>
        <w:t xml:space="preserve"> </w:t>
      </w:r>
      <w:r w:rsidR="00532F0D">
        <w:t>(simple value, attribute)</w:t>
      </w:r>
      <w:r w:rsidR="00331F1D">
        <w:tab/>
      </w:r>
      <w:r w:rsidR="00331F1D">
        <w:tab/>
      </w:r>
      <w:r w:rsidR="00331F1D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Pill</w:t>
      </w:r>
      <w:r w:rsidR="00331F1D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tracker</w:t>
      </w:r>
      <w:r w:rsidR="00267B34">
        <w:rPr>
          <w:rFonts w:ascii="Calibri" w:eastAsia="Times New Roman" w:hAnsi="Calibri" w:cs="Calibri"/>
          <w:color w:val="000000"/>
          <w:lang w:eastAsia="en-CA"/>
        </w:rPr>
        <w:t xml:space="preserve"> (event)</w:t>
      </w:r>
    </w:p>
    <w:p w14:paraId="1D7E9B8B" w14:textId="35171FF2" w:rsidR="007F2231" w:rsidRPr="00267B34" w:rsidRDefault="004D7D17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Counsellor</w:t>
      </w:r>
      <w:r w:rsidR="001046CE">
        <w:t xml:space="preserve"> (role played)</w:t>
      </w:r>
      <w:r w:rsidR="00331F1D">
        <w:tab/>
      </w:r>
      <w:r w:rsidR="00331F1D">
        <w:tab/>
      </w:r>
      <w:r w:rsidR="00331F1D">
        <w:tab/>
      </w:r>
      <w:r w:rsidR="001046CE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Prescription</w:t>
      </w:r>
      <w:r w:rsidR="00267B34">
        <w:rPr>
          <w:rFonts w:ascii="Calibri" w:eastAsia="Times New Roman" w:hAnsi="Calibri" w:cs="Calibri"/>
          <w:color w:val="000000"/>
          <w:lang w:eastAsia="en-CA"/>
        </w:rPr>
        <w:t xml:space="preserve"> (tangible)</w:t>
      </w:r>
    </w:p>
    <w:p w14:paraId="21E4C990" w14:textId="16F009C7" w:rsidR="007F2231" w:rsidRPr="00267B34" w:rsidRDefault="007F2231" w:rsidP="001046CE">
      <w:pPr>
        <w:pStyle w:val="NoSpacing"/>
      </w:pPr>
      <w:r w:rsidRPr="001046CE">
        <w:rPr>
          <w:b/>
        </w:rPr>
        <w:t>Delete</w:t>
      </w:r>
      <w:r w:rsidR="00532F0D">
        <w:rPr>
          <w:b/>
        </w:rPr>
        <w:t xml:space="preserve"> </w:t>
      </w:r>
      <w:r w:rsidR="00532F0D">
        <w:t>(event)</w:t>
      </w:r>
      <w:r w:rsidR="00331F1D">
        <w:tab/>
      </w:r>
      <w:r w:rsidR="00331F1D">
        <w:tab/>
      </w:r>
      <w:r w:rsidR="00331F1D">
        <w:tab/>
      </w:r>
      <w:r w:rsidR="00B2020F">
        <w:tab/>
      </w:r>
      <w:r w:rsidR="001046CE">
        <w:tab/>
      </w:r>
      <w:r w:rsidR="001046CE">
        <w:tab/>
      </w:r>
      <w:r w:rsidR="00331F1D" w:rsidRPr="001046CE">
        <w:rPr>
          <w:b/>
        </w:rPr>
        <w:t>Prescription</w:t>
      </w:r>
      <w:r w:rsidR="00331F1D">
        <w:t xml:space="preserve"> </w:t>
      </w:r>
      <w:r w:rsidR="00331F1D" w:rsidRPr="001046CE">
        <w:rPr>
          <w:b/>
        </w:rPr>
        <w:t>refill</w:t>
      </w:r>
      <w:r w:rsidR="00267B34">
        <w:t xml:space="preserve"> (event)</w:t>
      </w:r>
    </w:p>
    <w:p w14:paraId="3A038BA4" w14:textId="13836268" w:rsidR="007F2231" w:rsidRDefault="007F2231" w:rsidP="001046CE">
      <w:pPr>
        <w:pStyle w:val="NoSpacing"/>
      </w:pPr>
      <w:r w:rsidRPr="001046CE">
        <w:rPr>
          <w:b/>
        </w:rPr>
        <w:t>Depression</w:t>
      </w:r>
      <w:r w:rsidR="00532F0D">
        <w:rPr>
          <w:b/>
        </w:rPr>
        <w:t xml:space="preserve"> </w:t>
      </w:r>
      <w:r w:rsidR="00532F0D">
        <w:t>(concept)</w:t>
      </w:r>
      <w:r w:rsidR="00331F1D">
        <w:tab/>
      </w:r>
      <w:r w:rsidR="00331F1D">
        <w:tab/>
      </w:r>
      <w:r w:rsidR="00B2020F">
        <w:tab/>
      </w:r>
      <w:r w:rsidR="001046CE">
        <w:tab/>
      </w:r>
      <w:r w:rsidR="001046CE">
        <w:tab/>
      </w:r>
      <w:r w:rsidR="00331F1D" w:rsidRPr="001046CE">
        <w:rPr>
          <w:b/>
        </w:rPr>
        <w:t>Professional</w:t>
      </w:r>
      <w:r w:rsidR="00331F1D">
        <w:t xml:space="preserve"> </w:t>
      </w:r>
      <w:r w:rsidR="00331F1D" w:rsidRPr="001046CE">
        <w:rPr>
          <w:b/>
        </w:rPr>
        <w:t>Info</w:t>
      </w:r>
      <w:r w:rsidR="001046CE">
        <w:t xml:space="preserve"> (simple value, attribute)</w:t>
      </w:r>
    </w:p>
    <w:p w14:paraId="73DF7158" w14:textId="35756571" w:rsidR="00C84DB9" w:rsidRPr="002A5880" w:rsidRDefault="00C84DB9" w:rsidP="001046CE">
      <w:pPr>
        <w:pStyle w:val="NoSpacing"/>
      </w:pPr>
      <w:r w:rsidRPr="001046CE">
        <w:rPr>
          <w:b/>
        </w:rPr>
        <w:t>Diastolic</w:t>
      </w:r>
      <w:r w:rsidR="001046CE">
        <w:t xml:space="preserve"> (simple value, attribute)</w:t>
      </w:r>
      <w:r w:rsidR="00B2020F">
        <w:tab/>
      </w:r>
      <w:r w:rsidR="001046CE">
        <w:tab/>
      </w:r>
      <w:r w:rsidR="001046CE">
        <w:tab/>
      </w:r>
      <w:r w:rsidR="00331F1D" w:rsidRPr="001046CE">
        <w:rPr>
          <w:b/>
        </w:rPr>
        <w:t>Progress</w:t>
      </w:r>
      <w:r w:rsidR="002A5880">
        <w:t xml:space="preserve"> (conceptual)</w:t>
      </w:r>
    </w:p>
    <w:p w14:paraId="334A32AE" w14:textId="445B495F" w:rsidR="007F2231" w:rsidRPr="00267B34" w:rsidRDefault="007F2231" w:rsidP="001046CE">
      <w:pPr>
        <w:pStyle w:val="NoSpacing"/>
      </w:pPr>
      <w:r w:rsidRPr="001046CE">
        <w:rPr>
          <w:b/>
        </w:rPr>
        <w:t>Doctor</w:t>
      </w:r>
      <w:r w:rsidR="001046CE">
        <w:t xml:space="preserve"> (role played)</w:t>
      </w:r>
      <w:r w:rsidR="00331F1D">
        <w:tab/>
      </w:r>
      <w:r w:rsidR="00331F1D">
        <w:tab/>
      </w:r>
      <w:r w:rsidR="00331F1D">
        <w:tab/>
      </w:r>
      <w:r w:rsidR="001046CE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Progression</w:t>
      </w:r>
      <w:r w:rsidR="00267B34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2A5880">
        <w:rPr>
          <w:rFonts w:ascii="Calibri" w:eastAsia="Times New Roman" w:hAnsi="Calibri" w:cs="Calibri"/>
          <w:color w:val="000000"/>
          <w:lang w:eastAsia="en-CA"/>
        </w:rPr>
        <w:t>(conceptual)</w:t>
      </w:r>
    </w:p>
    <w:p w14:paraId="312D7067" w14:textId="0F10D3AC" w:rsidR="00C84DB9" w:rsidRDefault="00C84DB9" w:rsidP="001046CE">
      <w:pPr>
        <w:pStyle w:val="NoSpacing"/>
      </w:pPr>
      <w:r w:rsidRPr="001046CE">
        <w:rPr>
          <w:b/>
        </w:rPr>
        <w:t>Dosage</w:t>
      </w:r>
      <w:r w:rsidR="00532F0D">
        <w:rPr>
          <w:b/>
        </w:rPr>
        <w:t xml:space="preserve"> </w:t>
      </w:r>
      <w:r w:rsidR="00532F0D">
        <w:t>(simple value, attribute)</w:t>
      </w:r>
      <w:r w:rsidR="00331F1D">
        <w:tab/>
      </w:r>
      <w:r w:rsidR="00B2020F">
        <w:tab/>
      </w:r>
      <w:r w:rsidR="001046CE">
        <w:tab/>
      </w:r>
      <w:r w:rsidR="001046CE">
        <w:tab/>
      </w:r>
      <w:r w:rsidR="00331F1D" w:rsidRPr="001046CE">
        <w:rPr>
          <w:b/>
        </w:rPr>
        <w:t>Psychiatrist</w:t>
      </w:r>
      <w:r w:rsidR="001046CE">
        <w:t xml:space="preserve"> (role played)</w:t>
      </w:r>
    </w:p>
    <w:p w14:paraId="068D77B7" w14:textId="4FC37D98" w:rsidR="004D7D17" w:rsidRDefault="004D7D17" w:rsidP="001046CE">
      <w:pPr>
        <w:pStyle w:val="NoSpacing"/>
      </w:pPr>
      <w:r w:rsidRPr="001046CE">
        <w:rPr>
          <w:b/>
        </w:rPr>
        <w:t>Dosage</w:t>
      </w:r>
      <w:r>
        <w:t xml:space="preserve"> </w:t>
      </w:r>
      <w:r w:rsidRPr="001046CE">
        <w:rPr>
          <w:b/>
        </w:rPr>
        <w:t>amount</w:t>
      </w:r>
      <w:r w:rsidR="00532F0D">
        <w:rPr>
          <w:b/>
        </w:rPr>
        <w:t xml:space="preserve"> </w:t>
      </w:r>
      <w:r w:rsidR="00532F0D">
        <w:t>(simple value, attribute)</w:t>
      </w:r>
      <w:r w:rsidR="001046CE">
        <w:tab/>
      </w:r>
      <w:r w:rsidR="001046CE">
        <w:tab/>
      </w:r>
      <w:r w:rsidR="00331F1D" w:rsidRPr="001046CE">
        <w:rPr>
          <w:b/>
        </w:rPr>
        <w:t>Pulse</w:t>
      </w:r>
      <w:r w:rsidR="001046CE">
        <w:t xml:space="preserve"> (simple value, attribute)</w:t>
      </w:r>
    </w:p>
    <w:p w14:paraId="361E61AF" w14:textId="0CC12E56" w:rsidR="007F2231" w:rsidRPr="00267B34" w:rsidRDefault="004D7D17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Dosage</w:t>
      </w:r>
      <w:r>
        <w:t xml:space="preserve"> </w:t>
      </w:r>
      <w:r w:rsidRPr="001046CE">
        <w:rPr>
          <w:b/>
        </w:rPr>
        <w:t>Frequency</w:t>
      </w:r>
      <w:r w:rsidR="00532F0D">
        <w:rPr>
          <w:b/>
        </w:rPr>
        <w:t xml:space="preserve"> </w:t>
      </w:r>
      <w:r w:rsidR="00532F0D">
        <w:t>(simple value, attribute)</w:t>
      </w:r>
      <w:r w:rsidR="00331F1D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Recorded</w:t>
      </w:r>
      <w:r w:rsidR="00267B34">
        <w:rPr>
          <w:rFonts w:ascii="Calibri" w:eastAsia="Times New Roman" w:hAnsi="Calibri" w:cs="Calibri"/>
          <w:color w:val="000000"/>
          <w:lang w:eastAsia="en-CA"/>
        </w:rPr>
        <w:t xml:space="preserve"> (event)</w:t>
      </w:r>
    </w:p>
    <w:p w14:paraId="4B46BC09" w14:textId="3BFB66C7" w:rsidR="007F2231" w:rsidRPr="00331F1D" w:rsidRDefault="007F2231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E-mail</w:t>
      </w:r>
      <w:r w:rsidR="001046CE">
        <w:t xml:space="preserve"> (simple value, attribute)</w:t>
      </w:r>
      <w:r w:rsidR="00331F1D">
        <w:tab/>
      </w:r>
      <w:r w:rsidR="00331F1D">
        <w:tab/>
      </w:r>
      <w:r w:rsidR="00331F1D">
        <w:tab/>
      </w:r>
      <w:r w:rsidR="00B2020F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Recorded</w:t>
      </w:r>
      <w:r w:rsidR="00331F1D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bios</w:t>
      </w:r>
      <w:r w:rsidR="001046CE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1046CE">
        <w:t>(simple value, attribute)</w:t>
      </w:r>
    </w:p>
    <w:p w14:paraId="30B42AC9" w14:textId="125E0101" w:rsidR="00C84DB9" w:rsidRPr="00331F1D" w:rsidRDefault="00C84DB9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E-mailed</w:t>
      </w:r>
      <w:r w:rsidR="00532F0D">
        <w:rPr>
          <w:b/>
        </w:rPr>
        <w:t xml:space="preserve"> </w:t>
      </w:r>
      <w:r w:rsidR="00532F0D">
        <w:t>(event)</w:t>
      </w:r>
      <w:r w:rsidR="00331F1D">
        <w:tab/>
      </w:r>
      <w:r w:rsidR="00331F1D">
        <w:tab/>
      </w:r>
      <w:r w:rsidR="00B2020F">
        <w:tab/>
      </w:r>
      <w:r w:rsidR="001046CE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Refill</w:t>
      </w:r>
      <w:r w:rsidR="00532F0D">
        <w:rPr>
          <w:rFonts w:ascii="Calibri" w:eastAsia="Times New Roman" w:hAnsi="Calibri" w:cs="Calibri"/>
          <w:b/>
          <w:color w:val="000000"/>
          <w:lang w:eastAsia="en-CA"/>
        </w:rPr>
        <w:t xml:space="preserve"> </w:t>
      </w:r>
      <w:r w:rsidR="00532F0D">
        <w:t>(event)</w:t>
      </w:r>
    </w:p>
    <w:p w14:paraId="3C78582A" w14:textId="23610B05" w:rsidR="007F2231" w:rsidRPr="002255D4" w:rsidRDefault="007F2231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Edit</w:t>
      </w:r>
      <w:r w:rsidR="00532F0D">
        <w:rPr>
          <w:b/>
        </w:rPr>
        <w:t xml:space="preserve"> </w:t>
      </w:r>
      <w:r w:rsidR="00532F0D">
        <w:t>(event)</w:t>
      </w:r>
      <w:r w:rsidR="00532F0D">
        <w:tab/>
      </w:r>
      <w:r w:rsidR="00331F1D">
        <w:tab/>
      </w:r>
      <w:r w:rsidR="00331F1D">
        <w:tab/>
      </w:r>
      <w:r w:rsidR="00B2020F">
        <w:tab/>
      </w:r>
      <w:r w:rsidR="001046CE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Reminded</w:t>
      </w:r>
      <w:r w:rsidR="002255D4">
        <w:rPr>
          <w:rFonts w:ascii="Calibri" w:eastAsia="Times New Roman" w:hAnsi="Calibri" w:cs="Calibri"/>
          <w:color w:val="000000"/>
          <w:lang w:eastAsia="en-CA"/>
        </w:rPr>
        <w:t xml:space="preserve"> (event)</w:t>
      </w:r>
    </w:p>
    <w:p w14:paraId="3674361C" w14:textId="6ACA33B0" w:rsidR="00C84DB9" w:rsidRDefault="007F2231" w:rsidP="001046CE">
      <w:pPr>
        <w:pStyle w:val="NoSpacing"/>
      </w:pPr>
      <w:r w:rsidRPr="001046CE">
        <w:rPr>
          <w:b/>
        </w:rPr>
        <w:t>Emergency</w:t>
      </w:r>
      <w:r>
        <w:t xml:space="preserve"> </w:t>
      </w:r>
      <w:r w:rsidRPr="001046CE">
        <w:rPr>
          <w:b/>
        </w:rPr>
        <w:t>contact</w:t>
      </w:r>
      <w:r w:rsidR="001046CE">
        <w:t xml:space="preserve"> </w:t>
      </w:r>
      <w:r w:rsidR="001046CE" w:rsidRPr="001046CE">
        <w:rPr>
          <w:b/>
        </w:rPr>
        <w:t>info</w:t>
      </w:r>
      <w:r w:rsidR="00331F1D">
        <w:tab/>
      </w:r>
      <w:r w:rsidR="001046CE">
        <w:t>(simple value, attribute)</w:t>
      </w:r>
      <w:r w:rsidR="00331F1D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Reminder</w:t>
      </w:r>
      <w:r w:rsidR="001046CE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267B34">
        <w:rPr>
          <w:rFonts w:ascii="Calibri" w:eastAsia="Times New Roman" w:hAnsi="Calibri" w:cs="Calibri"/>
          <w:color w:val="000000"/>
          <w:lang w:eastAsia="en-CA"/>
        </w:rPr>
        <w:t>(event)</w:t>
      </w:r>
    </w:p>
    <w:p w14:paraId="7E4C8993" w14:textId="6B5F9CD0" w:rsidR="007F2231" w:rsidRPr="002A5880" w:rsidRDefault="007F2231" w:rsidP="001046CE">
      <w:pPr>
        <w:pStyle w:val="NoSpacing"/>
      </w:pPr>
      <w:r w:rsidRPr="001046CE">
        <w:rPr>
          <w:b/>
        </w:rPr>
        <w:t>Emotional</w:t>
      </w:r>
      <w:r w:rsidR="00267B34">
        <w:rPr>
          <w:b/>
        </w:rPr>
        <w:t xml:space="preserve"> </w:t>
      </w:r>
      <w:r w:rsidR="00267B34">
        <w:t>(concept)</w:t>
      </w:r>
      <w:r w:rsidR="00331F1D">
        <w:tab/>
      </w:r>
      <w:r w:rsidR="00331F1D">
        <w:tab/>
      </w:r>
      <w:r w:rsidR="00331F1D">
        <w:tab/>
      </w:r>
      <w:r w:rsidR="001046CE">
        <w:tab/>
      </w:r>
      <w:r w:rsidR="001046CE">
        <w:tab/>
      </w:r>
      <w:r w:rsidR="00331F1D" w:rsidRPr="001046CE">
        <w:rPr>
          <w:b/>
        </w:rPr>
        <w:t>Reports</w:t>
      </w:r>
      <w:r w:rsidR="002A5880">
        <w:rPr>
          <w:b/>
        </w:rPr>
        <w:t xml:space="preserve"> </w:t>
      </w:r>
      <w:r w:rsidR="002A5880">
        <w:t>(concept)</w:t>
      </w:r>
    </w:p>
    <w:p w14:paraId="0C67B2DB" w14:textId="51A6C3C3" w:rsidR="00C84DB9" w:rsidRDefault="00C84DB9" w:rsidP="001046CE">
      <w:pPr>
        <w:pStyle w:val="NoSpacing"/>
      </w:pPr>
      <w:r w:rsidRPr="001046CE">
        <w:rPr>
          <w:rFonts w:ascii="Calibri" w:eastAsia="Times New Roman" w:hAnsi="Calibri" w:cs="Calibri"/>
          <w:b/>
          <w:color w:val="000000"/>
          <w:lang w:eastAsia="en-CA"/>
        </w:rPr>
        <w:t>Engagements</w:t>
      </w:r>
      <w:r w:rsidR="00532F0D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532F0D">
        <w:t>(event)</w:t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B2020F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331F1D" w:rsidRPr="001046CE">
        <w:rPr>
          <w:b/>
        </w:rPr>
        <w:t>Sad</w:t>
      </w:r>
      <w:r w:rsidR="00331F1D">
        <w:t xml:space="preserve"> </w:t>
      </w:r>
      <w:r w:rsidR="00331F1D" w:rsidRPr="001046CE">
        <w:rPr>
          <w:b/>
        </w:rPr>
        <w:t>face</w:t>
      </w:r>
      <w:r w:rsidR="00532F0D">
        <w:rPr>
          <w:b/>
        </w:rPr>
        <w:t xml:space="preserve"> </w:t>
      </w:r>
      <w:r w:rsidR="00532F0D">
        <w:t>(simple value, attribute)</w:t>
      </w:r>
    </w:p>
    <w:p w14:paraId="305FE280" w14:textId="54C8CFA2" w:rsidR="004D7D17" w:rsidRPr="00331F1D" w:rsidRDefault="004D7D17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Evaluation</w:t>
      </w:r>
      <w:r w:rsidR="00532F0D">
        <w:t xml:space="preserve"> (event)</w:t>
      </w:r>
      <w:r w:rsidR="00331F1D">
        <w:tab/>
      </w:r>
      <w:r w:rsidR="00331F1D">
        <w:tab/>
      </w:r>
      <w:r w:rsidR="00B2020F">
        <w:tab/>
      </w:r>
      <w:r w:rsidR="001046CE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Scales</w:t>
      </w:r>
      <w:r w:rsidR="00331F1D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1</w:t>
      </w:r>
      <w:r w:rsidR="00331F1D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–</w:t>
      </w:r>
      <w:r w:rsidR="00331F1D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10</w:t>
      </w:r>
      <w:r w:rsidR="001046CE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1046CE">
        <w:t>(simple value, attribute)</w:t>
      </w:r>
    </w:p>
    <w:p w14:paraId="244D0A9B" w14:textId="7D319725" w:rsidR="00C84DB9" w:rsidRPr="00331F1D" w:rsidRDefault="00C84DB9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rFonts w:ascii="Calibri" w:eastAsia="Times New Roman" w:hAnsi="Calibri" w:cs="Calibri"/>
          <w:b/>
          <w:color w:val="000000"/>
          <w:lang w:eastAsia="en-CA"/>
        </w:rPr>
        <w:t>Evaluation</w:t>
      </w:r>
      <w:r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1046CE">
        <w:rPr>
          <w:rFonts w:ascii="Calibri" w:eastAsia="Times New Roman" w:hAnsi="Calibri" w:cs="Calibri"/>
          <w:b/>
          <w:color w:val="000000"/>
          <w:lang w:eastAsia="en-CA"/>
        </w:rPr>
        <w:t>scores</w:t>
      </w:r>
      <w:r w:rsidR="00267B34">
        <w:rPr>
          <w:rFonts w:ascii="Calibri" w:eastAsia="Times New Roman" w:hAnsi="Calibri" w:cs="Calibri"/>
          <w:b/>
          <w:color w:val="000000"/>
          <w:lang w:eastAsia="en-CA"/>
        </w:rPr>
        <w:t xml:space="preserve"> </w:t>
      </w:r>
      <w:r w:rsidR="00267B34">
        <w:t>(simple value, attribute)</w:t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Situation</w:t>
      </w:r>
      <w:r w:rsidR="00532F0D">
        <w:rPr>
          <w:rFonts w:ascii="Calibri" w:eastAsia="Times New Roman" w:hAnsi="Calibri" w:cs="Calibri"/>
          <w:b/>
          <w:color w:val="000000"/>
          <w:lang w:eastAsia="en-CA"/>
        </w:rPr>
        <w:t xml:space="preserve"> </w:t>
      </w:r>
      <w:r w:rsidR="00532F0D">
        <w:t>(event)</w:t>
      </w:r>
    </w:p>
    <w:p w14:paraId="0B703409" w14:textId="0DBB928D" w:rsidR="007F2231" w:rsidRDefault="004D7D17" w:rsidP="001046CE">
      <w:pPr>
        <w:pStyle w:val="NoSpacing"/>
      </w:pPr>
      <w:r w:rsidRPr="001046CE">
        <w:rPr>
          <w:b/>
        </w:rPr>
        <w:t>External</w:t>
      </w:r>
      <w:r>
        <w:t xml:space="preserve"> </w:t>
      </w:r>
      <w:r w:rsidRPr="001046CE">
        <w:rPr>
          <w:b/>
        </w:rPr>
        <w:t>storage</w:t>
      </w:r>
      <w:r w:rsidR="00532F0D">
        <w:rPr>
          <w:b/>
        </w:rPr>
        <w:t xml:space="preserve"> </w:t>
      </w:r>
      <w:r w:rsidR="00532F0D">
        <w:t>(other systems)</w:t>
      </w:r>
      <w:r w:rsidR="00331F1D">
        <w:tab/>
      </w:r>
      <w:r w:rsidR="001046CE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Someone</w:t>
      </w:r>
      <w:r w:rsidR="001046CE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1046CE">
        <w:t>(role played)</w:t>
      </w:r>
    </w:p>
    <w:p w14:paraId="001C66FF" w14:textId="2E7F451F" w:rsidR="00C84DB9" w:rsidRPr="002A5880" w:rsidRDefault="00C84DB9" w:rsidP="001046CE">
      <w:pPr>
        <w:pStyle w:val="NoSpacing"/>
      </w:pPr>
      <w:r w:rsidRPr="001046CE">
        <w:rPr>
          <w:rFonts w:ascii="Calibri" w:eastAsia="Times New Roman" w:hAnsi="Calibri" w:cs="Calibri"/>
          <w:b/>
          <w:color w:val="000000"/>
          <w:lang w:eastAsia="en-CA"/>
        </w:rPr>
        <w:t>Fax</w:t>
      </w:r>
      <w:r w:rsidR="00532F0D">
        <w:rPr>
          <w:rFonts w:ascii="Calibri" w:eastAsia="Times New Roman" w:hAnsi="Calibri" w:cs="Calibri"/>
          <w:b/>
          <w:color w:val="000000"/>
          <w:lang w:eastAsia="en-CA"/>
        </w:rPr>
        <w:t xml:space="preserve"> </w:t>
      </w:r>
      <w:r w:rsidR="00532F0D">
        <w:t>(event)</w:t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B2020F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331F1D" w:rsidRPr="001046CE">
        <w:rPr>
          <w:b/>
        </w:rPr>
        <w:t>Special</w:t>
      </w:r>
      <w:r w:rsidR="00331F1D">
        <w:t xml:space="preserve"> </w:t>
      </w:r>
      <w:r w:rsidR="00331F1D" w:rsidRPr="001046CE">
        <w:rPr>
          <w:b/>
        </w:rPr>
        <w:t>credentials</w:t>
      </w:r>
      <w:r w:rsidR="002A5880">
        <w:t xml:space="preserve"> (simple value, attribute)</w:t>
      </w:r>
    </w:p>
    <w:p w14:paraId="6E4E00C3" w14:textId="0AD46C48" w:rsidR="007F2231" w:rsidRDefault="004D7D17" w:rsidP="001046CE">
      <w:pPr>
        <w:pStyle w:val="NoSpacing"/>
      </w:pPr>
      <w:r w:rsidRPr="001046CE">
        <w:rPr>
          <w:b/>
        </w:rPr>
        <w:t>Feedback</w:t>
      </w:r>
      <w:r w:rsidR="002A5880">
        <w:rPr>
          <w:b/>
        </w:rPr>
        <w:t xml:space="preserve"> </w:t>
      </w:r>
      <w:r w:rsidR="002A5880">
        <w:t>(conceptual)</w:t>
      </w:r>
      <w:r w:rsidR="00331F1D">
        <w:tab/>
      </w:r>
      <w:r w:rsidR="00331F1D">
        <w:tab/>
      </w:r>
      <w:r w:rsidR="00331F1D">
        <w:tab/>
      </w:r>
      <w:r w:rsidR="001046CE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Specified</w:t>
      </w:r>
      <w:r w:rsidR="00331F1D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time</w:t>
      </w:r>
      <w:r w:rsidR="001046CE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1046CE">
        <w:t>(simple value, attribute)</w:t>
      </w:r>
    </w:p>
    <w:p w14:paraId="18A8AE5F" w14:textId="565F1FF3" w:rsidR="00C84DB9" w:rsidRPr="00532F0D" w:rsidRDefault="00C84DB9" w:rsidP="001046CE">
      <w:pPr>
        <w:pStyle w:val="NoSpacing"/>
      </w:pPr>
      <w:r w:rsidRPr="001046CE">
        <w:rPr>
          <w:rFonts w:ascii="Calibri" w:eastAsia="Times New Roman" w:hAnsi="Calibri" w:cs="Calibri"/>
          <w:b/>
          <w:color w:val="000000"/>
          <w:lang w:eastAsia="en-CA"/>
        </w:rPr>
        <w:t>Fields</w:t>
      </w:r>
      <w:r w:rsidR="00532F0D">
        <w:rPr>
          <w:rFonts w:ascii="Calibri" w:eastAsia="Times New Roman" w:hAnsi="Calibri" w:cs="Calibri"/>
          <w:b/>
          <w:color w:val="000000"/>
          <w:lang w:eastAsia="en-CA"/>
        </w:rPr>
        <w:t xml:space="preserve"> </w:t>
      </w:r>
      <w:r w:rsidR="00532F0D">
        <w:t>(simple value, attribute)</w:t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331F1D" w:rsidRPr="001046CE">
        <w:rPr>
          <w:b/>
        </w:rPr>
        <w:t>Stress</w:t>
      </w:r>
      <w:r w:rsidR="00532F0D">
        <w:t xml:space="preserve"> (concept)</w:t>
      </w:r>
    </w:p>
    <w:p w14:paraId="27152602" w14:textId="4C218F8F" w:rsidR="00C84DB9" w:rsidRPr="00331F1D" w:rsidRDefault="00C84DB9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Forgotten</w:t>
      </w:r>
      <w:r w:rsidR="00267B34">
        <w:rPr>
          <w:b/>
        </w:rPr>
        <w:t xml:space="preserve"> </w:t>
      </w:r>
      <w:r w:rsidR="00267B34">
        <w:t>(not an object)</w:t>
      </w:r>
      <w:r w:rsidR="00331F1D">
        <w:tab/>
      </w:r>
      <w:r w:rsidR="00331F1D">
        <w:tab/>
      </w:r>
      <w:r w:rsidR="00331F1D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Stress</w:t>
      </w:r>
      <w:r w:rsidR="00331F1D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level</w:t>
      </w:r>
      <w:r w:rsidR="001046CE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1046CE">
        <w:t>(simple value, attribute)</w:t>
      </w:r>
    </w:p>
    <w:p w14:paraId="25DE2366" w14:textId="1DB2B35A" w:rsidR="00C84DB9" w:rsidRPr="00331F1D" w:rsidRDefault="00C84DB9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Frequency</w:t>
      </w:r>
      <w:r w:rsidR="00532F0D">
        <w:rPr>
          <w:b/>
        </w:rPr>
        <w:t xml:space="preserve"> </w:t>
      </w:r>
      <w:r w:rsidR="00532F0D">
        <w:t>(simple value, attribute)</w:t>
      </w:r>
      <w:r w:rsidR="00331F1D">
        <w:tab/>
      </w:r>
      <w:r w:rsidR="001046CE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Systolic</w:t>
      </w:r>
      <w:r w:rsidR="001046CE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1046CE">
        <w:t>(simple value, attribute)</w:t>
      </w:r>
    </w:p>
    <w:p w14:paraId="7E183D24" w14:textId="2EFDC863" w:rsidR="004D7D17" w:rsidRPr="00532F0D" w:rsidRDefault="004D7D17" w:rsidP="001046CE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Happy</w:t>
      </w:r>
      <w:r>
        <w:t xml:space="preserve"> </w:t>
      </w:r>
      <w:r w:rsidRPr="001046CE">
        <w:rPr>
          <w:b/>
        </w:rPr>
        <w:t>face</w:t>
      </w:r>
      <w:r w:rsidR="00532F0D">
        <w:rPr>
          <w:b/>
        </w:rPr>
        <w:t xml:space="preserve"> </w:t>
      </w:r>
      <w:r w:rsidR="00532F0D">
        <w:t>(simple value, attribute)</w:t>
      </w:r>
      <w:r w:rsidR="00B2020F">
        <w:tab/>
      </w:r>
      <w:r w:rsidR="001046CE">
        <w:tab/>
      </w:r>
      <w:r w:rsidR="001046CE">
        <w:tab/>
      </w:r>
      <w:r w:rsidR="00331F1D" w:rsidRPr="001046CE">
        <w:rPr>
          <w:rFonts w:ascii="Calibri" w:eastAsia="Times New Roman" w:hAnsi="Calibri" w:cs="Calibri"/>
          <w:b/>
          <w:color w:val="000000"/>
          <w:lang w:eastAsia="en-CA"/>
        </w:rPr>
        <w:t>Tool</w:t>
      </w:r>
      <w:r w:rsidR="00532F0D">
        <w:rPr>
          <w:rFonts w:ascii="Calibri" w:eastAsia="Times New Roman" w:hAnsi="Calibri" w:cs="Calibri"/>
          <w:color w:val="000000"/>
          <w:lang w:eastAsia="en-CA"/>
        </w:rPr>
        <w:t xml:space="preserve"> (concept)</w:t>
      </w:r>
    </w:p>
    <w:p w14:paraId="42BE7A6E" w14:textId="229CD81A" w:rsidR="007F2231" w:rsidRPr="00532F0D" w:rsidRDefault="007F2231" w:rsidP="001046CE">
      <w:pPr>
        <w:pStyle w:val="NoSpacing"/>
      </w:pPr>
      <w:r w:rsidRPr="001046CE">
        <w:rPr>
          <w:b/>
        </w:rPr>
        <w:t>Health</w:t>
      </w:r>
      <w:r>
        <w:t xml:space="preserve"> </w:t>
      </w:r>
      <w:r w:rsidRPr="001046CE">
        <w:rPr>
          <w:b/>
        </w:rPr>
        <w:t>professional</w:t>
      </w:r>
      <w:r w:rsidR="001046CE">
        <w:t xml:space="preserve"> (role played)</w:t>
      </w:r>
      <w:r w:rsidR="00B2020F">
        <w:tab/>
      </w:r>
      <w:r w:rsidR="001046CE">
        <w:tab/>
      </w:r>
      <w:r w:rsidR="001046CE">
        <w:tab/>
      </w:r>
      <w:r w:rsidR="00331F1D" w:rsidRPr="001046CE">
        <w:rPr>
          <w:b/>
        </w:rPr>
        <w:t>Track</w:t>
      </w:r>
      <w:r w:rsidR="00532F0D">
        <w:t xml:space="preserve"> (event)</w:t>
      </w:r>
    </w:p>
    <w:p w14:paraId="52909F26" w14:textId="464A1A05" w:rsidR="007F2231" w:rsidRPr="002A5880" w:rsidRDefault="004D7D17" w:rsidP="001046CE">
      <w:pPr>
        <w:pStyle w:val="NoSpacing"/>
      </w:pPr>
      <w:r w:rsidRPr="001046CE">
        <w:rPr>
          <w:b/>
        </w:rPr>
        <w:t>Heart</w:t>
      </w:r>
      <w:r>
        <w:t xml:space="preserve"> </w:t>
      </w:r>
      <w:r w:rsidRPr="001046CE">
        <w:rPr>
          <w:b/>
        </w:rPr>
        <w:t>rate</w:t>
      </w:r>
      <w:r w:rsidR="00532F0D">
        <w:rPr>
          <w:b/>
        </w:rPr>
        <w:t xml:space="preserve"> </w:t>
      </w:r>
      <w:r w:rsidR="00532F0D">
        <w:t>(simple value, attribute)</w:t>
      </w:r>
      <w:r w:rsidR="00B2020F">
        <w:tab/>
      </w:r>
      <w:r w:rsidR="001046CE">
        <w:tab/>
      </w:r>
      <w:r w:rsidR="001046CE">
        <w:tab/>
      </w:r>
      <w:r w:rsidR="00331F1D" w:rsidRPr="001046CE">
        <w:rPr>
          <w:b/>
        </w:rPr>
        <w:t>Tracker</w:t>
      </w:r>
      <w:r w:rsidR="002A5880">
        <w:t xml:space="preserve"> (conceptual)</w:t>
      </w:r>
    </w:p>
    <w:p w14:paraId="02D558DA" w14:textId="1FCB8E0B" w:rsidR="00C84DB9" w:rsidRPr="00331F1D" w:rsidRDefault="00C84DB9" w:rsidP="001046CE">
      <w:pPr>
        <w:pStyle w:val="NoSpacing"/>
      </w:pPr>
      <w:r w:rsidRPr="001046CE">
        <w:rPr>
          <w:rFonts w:ascii="Calibri" w:eastAsia="Times New Roman" w:hAnsi="Calibri" w:cs="Calibri"/>
          <w:b/>
          <w:color w:val="000000"/>
          <w:lang w:eastAsia="en-CA"/>
        </w:rPr>
        <w:t>Historically</w:t>
      </w:r>
      <w:r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1046CE">
        <w:rPr>
          <w:rFonts w:ascii="Calibri" w:eastAsia="Times New Roman" w:hAnsi="Calibri" w:cs="Calibri"/>
          <w:b/>
          <w:color w:val="000000"/>
          <w:lang w:eastAsia="en-CA"/>
        </w:rPr>
        <w:t>track</w:t>
      </w:r>
      <w:r w:rsidR="002A5880">
        <w:rPr>
          <w:rFonts w:ascii="Calibri" w:eastAsia="Times New Roman" w:hAnsi="Calibri" w:cs="Calibri"/>
          <w:b/>
          <w:color w:val="000000"/>
          <w:lang w:eastAsia="en-CA"/>
        </w:rPr>
        <w:t>ed</w:t>
      </w:r>
      <w:r w:rsidR="002A5880">
        <w:rPr>
          <w:rFonts w:ascii="Calibri" w:eastAsia="Times New Roman" w:hAnsi="Calibri" w:cs="Calibri"/>
          <w:color w:val="000000"/>
          <w:lang w:eastAsia="en-CA"/>
        </w:rPr>
        <w:t xml:space="preserve"> (event)</w:t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B2020F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331F1D" w:rsidRPr="001046CE">
        <w:rPr>
          <w:b/>
        </w:rPr>
        <w:t>Tracking</w:t>
      </w:r>
      <w:r w:rsidR="00532F0D">
        <w:rPr>
          <w:b/>
        </w:rPr>
        <w:t xml:space="preserve"> </w:t>
      </w:r>
      <w:r w:rsidR="00532F0D">
        <w:t>(event)</w:t>
      </w:r>
    </w:p>
    <w:p w14:paraId="32CBCA55" w14:textId="074ABDEE" w:rsidR="00C84DB9" w:rsidRPr="00331F1D" w:rsidRDefault="00C84DB9" w:rsidP="001046CE">
      <w:pPr>
        <w:pStyle w:val="NoSpacing"/>
      </w:pPr>
      <w:r w:rsidRPr="001046CE">
        <w:rPr>
          <w:rFonts w:ascii="Calibri" w:eastAsia="Times New Roman" w:hAnsi="Calibri" w:cs="Calibri"/>
          <w:b/>
          <w:color w:val="000000"/>
          <w:lang w:eastAsia="en-CA"/>
        </w:rPr>
        <w:t>Information</w:t>
      </w:r>
      <w:r w:rsidR="00532F0D">
        <w:rPr>
          <w:rFonts w:ascii="Calibri" w:eastAsia="Times New Roman" w:hAnsi="Calibri" w:cs="Calibri"/>
          <w:b/>
          <w:color w:val="000000"/>
          <w:lang w:eastAsia="en-CA"/>
        </w:rPr>
        <w:t xml:space="preserve"> </w:t>
      </w:r>
      <w:r w:rsidR="00532F0D">
        <w:t>(simple value, attribute)</w:t>
      </w:r>
      <w:r w:rsidR="00B2020F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331F1D" w:rsidRPr="001046CE">
        <w:rPr>
          <w:b/>
        </w:rPr>
        <w:t>Users</w:t>
      </w:r>
      <w:r w:rsidR="001046CE">
        <w:t xml:space="preserve"> (role played)</w:t>
      </w:r>
    </w:p>
    <w:p w14:paraId="36CD4F81" w14:textId="6310F0F8" w:rsidR="00C84DB9" w:rsidRPr="00532F0D" w:rsidRDefault="00C84DB9" w:rsidP="001046CE">
      <w:pPr>
        <w:pStyle w:val="NoSpacing"/>
      </w:pPr>
      <w:r w:rsidRPr="001046CE">
        <w:rPr>
          <w:rFonts w:ascii="Calibri" w:eastAsia="Times New Roman" w:hAnsi="Calibri" w:cs="Calibri"/>
          <w:b/>
          <w:color w:val="000000"/>
          <w:lang w:eastAsia="en-CA"/>
        </w:rPr>
        <w:t>Legitimate</w:t>
      </w:r>
      <w:r w:rsidR="00267B34">
        <w:rPr>
          <w:rFonts w:ascii="Calibri" w:eastAsia="Times New Roman" w:hAnsi="Calibri" w:cs="Calibri"/>
          <w:color w:val="000000"/>
          <w:lang w:eastAsia="en-CA"/>
        </w:rPr>
        <w:t xml:space="preserve"> (not an object)</w:t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B2020F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331F1D" w:rsidRPr="001046CE">
        <w:rPr>
          <w:b/>
        </w:rPr>
        <w:t>Verification</w:t>
      </w:r>
      <w:r w:rsidR="00331F1D">
        <w:t xml:space="preserve"> </w:t>
      </w:r>
      <w:r w:rsidR="00331F1D" w:rsidRPr="001046CE">
        <w:rPr>
          <w:b/>
        </w:rPr>
        <w:t>proces</w:t>
      </w:r>
      <w:r w:rsidR="00532F0D">
        <w:rPr>
          <w:b/>
        </w:rPr>
        <w:t xml:space="preserve">s </w:t>
      </w:r>
      <w:r w:rsidR="00532F0D">
        <w:t>(not an object)</w:t>
      </w:r>
    </w:p>
    <w:p w14:paraId="3E11EFF3" w14:textId="5363661B" w:rsidR="001D31C6" w:rsidRPr="00532F0D" w:rsidRDefault="001D31C6" w:rsidP="001046CE">
      <w:pPr>
        <w:pStyle w:val="NoSpacing"/>
      </w:pPr>
      <w:r w:rsidRPr="001046CE">
        <w:rPr>
          <w:rFonts w:ascii="Calibri" w:eastAsia="Times New Roman" w:hAnsi="Calibri" w:cs="Calibri"/>
          <w:b/>
          <w:color w:val="000000"/>
          <w:lang w:eastAsia="en-CA"/>
        </w:rPr>
        <w:t>Levels</w:t>
      </w:r>
      <w:r w:rsidR="002A5880">
        <w:rPr>
          <w:rFonts w:ascii="Calibri" w:eastAsia="Times New Roman" w:hAnsi="Calibri" w:cs="Calibri"/>
          <w:b/>
          <w:color w:val="000000"/>
          <w:lang w:eastAsia="en-CA"/>
        </w:rPr>
        <w:t xml:space="preserve"> </w:t>
      </w:r>
      <w:r w:rsidR="002A5880">
        <w:t>(conceptual)</w:t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331F1D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1046CE">
        <w:rPr>
          <w:rFonts w:ascii="Calibri" w:eastAsia="Times New Roman" w:hAnsi="Calibri" w:cs="Calibri"/>
          <w:color w:val="000000"/>
          <w:lang w:eastAsia="en-CA"/>
        </w:rPr>
        <w:tab/>
      </w:r>
      <w:r w:rsidR="00331F1D" w:rsidRPr="001046CE">
        <w:rPr>
          <w:b/>
        </w:rPr>
        <w:t>View</w:t>
      </w:r>
      <w:r w:rsidR="00532F0D">
        <w:rPr>
          <w:b/>
        </w:rPr>
        <w:t xml:space="preserve"> </w:t>
      </w:r>
      <w:r w:rsidR="00532F0D">
        <w:t>(event)</w:t>
      </w:r>
    </w:p>
    <w:p w14:paraId="396D8E8E" w14:textId="23C628FA" w:rsidR="007F2231" w:rsidRPr="002A5880" w:rsidRDefault="004D7D17" w:rsidP="001046CE">
      <w:pPr>
        <w:pStyle w:val="NoSpacing"/>
      </w:pPr>
      <w:r w:rsidRPr="001046CE">
        <w:rPr>
          <w:b/>
        </w:rPr>
        <w:t>List</w:t>
      </w:r>
      <w:r>
        <w:t xml:space="preserve"> </w:t>
      </w:r>
      <w:r w:rsidRPr="001046CE">
        <w:rPr>
          <w:b/>
        </w:rPr>
        <w:t>of</w:t>
      </w:r>
      <w:r>
        <w:t xml:space="preserve"> </w:t>
      </w:r>
      <w:r w:rsidRPr="001046CE">
        <w:rPr>
          <w:b/>
        </w:rPr>
        <w:t>patients</w:t>
      </w:r>
      <w:r w:rsidR="002A5880">
        <w:rPr>
          <w:b/>
        </w:rPr>
        <w:t xml:space="preserve"> </w:t>
      </w:r>
      <w:r w:rsidR="002A5880">
        <w:t>(conceptual)</w:t>
      </w:r>
    </w:p>
    <w:p w14:paraId="0B587BD7" w14:textId="471303D1" w:rsidR="001D31C6" w:rsidRPr="00285A35" w:rsidRDefault="001D31C6" w:rsidP="001046CE">
      <w:pPr>
        <w:pStyle w:val="NoSpacing"/>
      </w:pPr>
      <w:r w:rsidRPr="001046CE">
        <w:rPr>
          <w:b/>
        </w:rPr>
        <w:t>Log-in</w:t>
      </w:r>
      <w:r w:rsidR="00285A35">
        <w:t xml:space="preserve"> (event)</w:t>
      </w:r>
    </w:p>
    <w:p w14:paraId="524B5F4E" w14:textId="73854F1C" w:rsidR="007F2231" w:rsidRPr="002A5880" w:rsidRDefault="007F2231" w:rsidP="001046CE">
      <w:pPr>
        <w:pStyle w:val="NoSpacing"/>
      </w:pPr>
      <w:r w:rsidRPr="001046CE">
        <w:rPr>
          <w:b/>
        </w:rPr>
        <w:t>Main</w:t>
      </w:r>
      <w:r>
        <w:t xml:space="preserve"> </w:t>
      </w:r>
      <w:r w:rsidRPr="001046CE">
        <w:rPr>
          <w:b/>
        </w:rPr>
        <w:t>menu</w:t>
      </w:r>
      <w:r w:rsidR="002A5880">
        <w:t xml:space="preserve"> (conceptual)</w:t>
      </w:r>
    </w:p>
    <w:p w14:paraId="6ADF0BCD" w14:textId="128B2720" w:rsidR="001D31C6" w:rsidRPr="00267B34" w:rsidRDefault="001D31C6" w:rsidP="001046CE">
      <w:pPr>
        <w:pStyle w:val="NoSpacing"/>
      </w:pPr>
      <w:r w:rsidRPr="001046CE">
        <w:rPr>
          <w:b/>
        </w:rPr>
        <w:t>Medication</w:t>
      </w:r>
      <w:r w:rsidR="00267B34">
        <w:t xml:space="preserve"> (tangible)</w:t>
      </w:r>
    </w:p>
    <w:p w14:paraId="4C20411D" w14:textId="73862ECC" w:rsidR="007F2231" w:rsidRDefault="007F2231" w:rsidP="001046CE">
      <w:pPr>
        <w:pStyle w:val="NoSpacing"/>
      </w:pPr>
      <w:r w:rsidRPr="001046CE">
        <w:rPr>
          <w:b/>
        </w:rPr>
        <w:t>Medication</w:t>
      </w:r>
      <w:r>
        <w:t xml:space="preserve"> </w:t>
      </w:r>
      <w:r w:rsidRPr="001046CE">
        <w:rPr>
          <w:b/>
        </w:rPr>
        <w:t>info</w:t>
      </w:r>
      <w:r w:rsidR="00532F0D">
        <w:rPr>
          <w:b/>
        </w:rPr>
        <w:t xml:space="preserve"> </w:t>
      </w:r>
      <w:r w:rsidR="00532F0D">
        <w:t>(simple value, attribute)</w:t>
      </w:r>
    </w:p>
    <w:p w14:paraId="71F91562" w14:textId="1EA8CA59" w:rsidR="00B2020F" w:rsidRDefault="007F2231" w:rsidP="001046CE">
      <w:pPr>
        <w:pStyle w:val="NoSpacing"/>
      </w:pPr>
      <w:r w:rsidRPr="001046CE">
        <w:rPr>
          <w:b/>
        </w:rPr>
        <w:t>Medication</w:t>
      </w:r>
      <w:r>
        <w:t xml:space="preserve"> </w:t>
      </w:r>
      <w:r w:rsidRPr="001046CE">
        <w:rPr>
          <w:b/>
        </w:rPr>
        <w:t>name</w:t>
      </w:r>
      <w:r w:rsidR="00532F0D">
        <w:rPr>
          <w:b/>
        </w:rPr>
        <w:t xml:space="preserve"> </w:t>
      </w:r>
      <w:r w:rsidR="00532F0D">
        <w:t>(simple value, attribute)</w:t>
      </w:r>
    </w:p>
    <w:p w14:paraId="5C46E28F" w14:textId="28C68A91" w:rsidR="00D671F7" w:rsidRDefault="001F7261" w:rsidP="001F7261">
      <w:pPr>
        <w:pStyle w:val="NoSpacing"/>
      </w:pPr>
      <w:r w:rsidRPr="001046CE">
        <w:rPr>
          <w:b/>
        </w:rPr>
        <w:lastRenderedPageBreak/>
        <w:t>Account</w:t>
      </w:r>
      <w:r>
        <w:t xml:space="preserve"> (concept)</w:t>
      </w:r>
      <w:r>
        <w:tab/>
      </w:r>
      <w:r w:rsidR="00D671F7">
        <w:tab/>
      </w:r>
      <w:r w:rsidR="00D671F7">
        <w:tab/>
      </w:r>
      <w:r w:rsidR="00D671F7">
        <w:tab/>
      </w:r>
      <w:r w:rsidR="00D671F7">
        <w:tab/>
      </w:r>
      <w:r w:rsidR="00C71991" w:rsidRPr="001046CE">
        <w:rPr>
          <w:b/>
        </w:rPr>
        <w:t>List</w:t>
      </w:r>
      <w:r w:rsidR="00C71991">
        <w:t xml:space="preserve"> </w:t>
      </w:r>
      <w:r w:rsidR="00C71991" w:rsidRPr="001046CE">
        <w:rPr>
          <w:b/>
        </w:rPr>
        <w:t>of</w:t>
      </w:r>
      <w:r w:rsidR="00C71991">
        <w:t xml:space="preserve"> </w:t>
      </w:r>
      <w:r w:rsidR="00C71991" w:rsidRPr="001046CE">
        <w:rPr>
          <w:b/>
        </w:rPr>
        <w:t>patients</w:t>
      </w:r>
      <w:r w:rsidR="00C71991">
        <w:rPr>
          <w:b/>
        </w:rPr>
        <w:t xml:space="preserve"> </w:t>
      </w:r>
      <w:r w:rsidR="00C71991">
        <w:t>(conceptual)</w:t>
      </w:r>
    </w:p>
    <w:p w14:paraId="779866CA" w14:textId="45549617" w:rsidR="00D671F7" w:rsidRDefault="00D671F7" w:rsidP="00D671F7">
      <w:pPr>
        <w:pStyle w:val="NoSpacing"/>
        <w:rPr>
          <w:b/>
        </w:rPr>
      </w:pPr>
      <w:r w:rsidRPr="001046CE">
        <w:rPr>
          <w:b/>
        </w:rPr>
        <w:t>Address</w:t>
      </w:r>
      <w:r>
        <w:t xml:space="preserve"> (simple value, attribute)</w:t>
      </w:r>
      <w:r>
        <w:tab/>
      </w:r>
      <w:r w:rsidR="00C71991">
        <w:tab/>
      </w:r>
      <w:r w:rsidR="00C71991">
        <w:tab/>
      </w:r>
      <w:r w:rsidR="00C71991" w:rsidRPr="001046CE">
        <w:rPr>
          <w:b/>
        </w:rPr>
        <w:t>Log-in</w:t>
      </w:r>
      <w:r w:rsidR="00C71991">
        <w:t xml:space="preserve"> (event)</w:t>
      </w:r>
    </w:p>
    <w:p w14:paraId="668E9B96" w14:textId="72ECDAFB" w:rsidR="00D671F7" w:rsidRDefault="00C71991" w:rsidP="001F7261">
      <w:pPr>
        <w:pStyle w:val="NoSpacing"/>
        <w:rPr>
          <w:b/>
        </w:rPr>
      </w:pPr>
      <w:r w:rsidRPr="001046CE">
        <w:rPr>
          <w:b/>
        </w:rPr>
        <w:t>Alarm</w:t>
      </w:r>
      <w:r>
        <w:t xml:space="preserve"> (event)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46CE">
        <w:rPr>
          <w:b/>
        </w:rPr>
        <w:t>Medication</w:t>
      </w:r>
      <w:r>
        <w:t xml:space="preserve"> </w:t>
      </w:r>
      <w:r w:rsidRPr="001046CE">
        <w:rPr>
          <w:b/>
        </w:rPr>
        <w:t>name</w:t>
      </w:r>
      <w:r>
        <w:rPr>
          <w:b/>
        </w:rPr>
        <w:t xml:space="preserve"> </w:t>
      </w:r>
      <w:r>
        <w:t>(simple value, attribute)</w:t>
      </w:r>
    </w:p>
    <w:p w14:paraId="2CBEB829" w14:textId="6681F372" w:rsidR="00D671F7" w:rsidRDefault="00C71991" w:rsidP="001F7261">
      <w:pPr>
        <w:pStyle w:val="NoSpacing"/>
        <w:rPr>
          <w:b/>
        </w:rPr>
      </w:pPr>
      <w:r w:rsidRPr="001046CE">
        <w:rPr>
          <w:b/>
        </w:rPr>
        <w:t>Anxiety</w:t>
      </w:r>
      <w:r>
        <w:tab/>
        <w:t>(concept)</w:t>
      </w:r>
      <w:r>
        <w:tab/>
      </w:r>
      <w:r>
        <w:tab/>
      </w:r>
      <w:r>
        <w:tab/>
      </w:r>
      <w:r>
        <w:tab/>
      </w:r>
      <w:r>
        <w:tab/>
      </w:r>
      <w:r w:rsidRPr="001046CE">
        <w:rPr>
          <w:b/>
        </w:rPr>
        <w:t>Medication</w:t>
      </w:r>
      <w:r>
        <w:t xml:space="preserve"> </w:t>
      </w:r>
      <w:r w:rsidRPr="001046CE">
        <w:rPr>
          <w:b/>
        </w:rPr>
        <w:t>refill</w:t>
      </w:r>
      <w:r>
        <w:rPr>
          <w:b/>
        </w:rPr>
        <w:t xml:space="preserve"> </w:t>
      </w:r>
      <w:r>
        <w:t>(event)</w:t>
      </w:r>
    </w:p>
    <w:p w14:paraId="375D6D56" w14:textId="35D7BE42" w:rsidR="001F7261" w:rsidRPr="00267B34" w:rsidRDefault="00C71991" w:rsidP="00C71991">
      <w:pPr>
        <w:pStyle w:val="NoSpacing"/>
      </w:pPr>
      <w:r w:rsidRPr="001046CE">
        <w:rPr>
          <w:b/>
        </w:rPr>
        <w:t>Appointment</w:t>
      </w:r>
      <w:r>
        <w:t xml:space="preserve"> (event)</w:t>
      </w:r>
      <w:r>
        <w:tab/>
      </w:r>
      <w:r>
        <w:tab/>
      </w:r>
      <w:r>
        <w:tab/>
      </w:r>
      <w:r>
        <w:tab/>
      </w:r>
      <w:r>
        <w:tab/>
      </w:r>
      <w:r w:rsidRPr="001046CE">
        <w:rPr>
          <w:b/>
        </w:rPr>
        <w:t>Mental</w:t>
      </w:r>
      <w:r>
        <w:t xml:space="preserve"> </w:t>
      </w:r>
      <w:r w:rsidRPr="001046CE">
        <w:rPr>
          <w:b/>
        </w:rPr>
        <w:t>Pick</w:t>
      </w:r>
      <w:r>
        <w:t xml:space="preserve"> </w:t>
      </w:r>
      <w:r w:rsidRPr="001046CE">
        <w:rPr>
          <w:b/>
        </w:rPr>
        <w:t>Me</w:t>
      </w:r>
      <w:r>
        <w:t xml:space="preserve"> </w:t>
      </w:r>
      <w:r w:rsidRPr="001046CE">
        <w:rPr>
          <w:b/>
        </w:rPr>
        <w:t>Up</w:t>
      </w:r>
      <w:r>
        <w:t xml:space="preserve"> (concept)</w:t>
      </w:r>
    </w:p>
    <w:p w14:paraId="16385230" w14:textId="6229474F" w:rsidR="001F7261" w:rsidRPr="00532F0D" w:rsidRDefault="00F33C09" w:rsidP="001F7261">
      <w:pPr>
        <w:pStyle w:val="NoSpacing"/>
      </w:pPr>
      <w:r w:rsidRPr="001046CE">
        <w:rPr>
          <w:b/>
        </w:rPr>
        <w:t>Blood</w:t>
      </w:r>
      <w:r>
        <w:t xml:space="preserve"> </w:t>
      </w:r>
      <w:r w:rsidRPr="001046CE">
        <w:rPr>
          <w:b/>
        </w:rPr>
        <w:t>pressure</w:t>
      </w:r>
      <w:r>
        <w:tab/>
        <w:t>(simple value, attribute)</w:t>
      </w:r>
      <w:r>
        <w:tab/>
      </w:r>
      <w:r>
        <w:rPr>
          <w:b/>
        </w:rPr>
        <w:tab/>
      </w:r>
      <w:r w:rsidR="00C71991">
        <w:tab/>
      </w:r>
      <w:r w:rsidR="00C71991" w:rsidRPr="001046CE">
        <w:rPr>
          <w:b/>
        </w:rPr>
        <w:t>Name</w:t>
      </w:r>
      <w:r w:rsidR="00C71991">
        <w:t xml:space="preserve"> (simple value, attribute)</w:t>
      </w:r>
    </w:p>
    <w:p w14:paraId="09B5BC08" w14:textId="3D41A263" w:rsidR="001F7261" w:rsidRPr="00267B34" w:rsidRDefault="00F33C09" w:rsidP="001F7261">
      <w:pPr>
        <w:pStyle w:val="NoSpacing"/>
      </w:pPr>
      <w:r w:rsidRPr="001046CE">
        <w:rPr>
          <w:b/>
        </w:rPr>
        <w:t>Delete</w:t>
      </w:r>
      <w:r>
        <w:rPr>
          <w:b/>
        </w:rPr>
        <w:t xml:space="preserve"> </w:t>
      </w:r>
      <w:r>
        <w:t>(event)</w:t>
      </w:r>
      <w:r w:rsidR="001F7261">
        <w:tab/>
      </w:r>
      <w:r w:rsidR="001F7261">
        <w:tab/>
      </w:r>
      <w:r>
        <w:tab/>
      </w:r>
      <w:r>
        <w:tab/>
      </w:r>
      <w:r>
        <w:tab/>
      </w:r>
      <w:r>
        <w:tab/>
      </w:r>
      <w:r w:rsidR="00C71991" w:rsidRPr="001046CE">
        <w:rPr>
          <w:rFonts w:ascii="Calibri" w:eastAsia="Times New Roman" w:hAnsi="Calibri" w:cs="Calibri"/>
          <w:b/>
          <w:color w:val="000000"/>
          <w:lang w:eastAsia="en-CA"/>
        </w:rPr>
        <w:t>Patient</w:t>
      </w:r>
      <w:r w:rsidR="00C71991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C71991" w:rsidRPr="001046CE">
        <w:rPr>
          <w:rFonts w:ascii="Calibri" w:eastAsia="Times New Roman" w:hAnsi="Calibri" w:cs="Calibri"/>
          <w:b/>
          <w:color w:val="000000"/>
          <w:lang w:eastAsia="en-CA"/>
        </w:rPr>
        <w:t>History</w:t>
      </w:r>
      <w:r w:rsidR="00C71991">
        <w:rPr>
          <w:rFonts w:ascii="Calibri" w:eastAsia="Times New Roman" w:hAnsi="Calibri" w:cs="Calibri"/>
          <w:color w:val="000000"/>
          <w:lang w:eastAsia="en-CA"/>
        </w:rPr>
        <w:t xml:space="preserve"> (conceptual)</w:t>
      </w:r>
    </w:p>
    <w:p w14:paraId="1BFB220D" w14:textId="01C9FEF4" w:rsidR="001F7261" w:rsidRPr="00267B34" w:rsidRDefault="00F33C09" w:rsidP="001F7261">
      <w:pPr>
        <w:pStyle w:val="NoSpacing"/>
      </w:pPr>
      <w:r w:rsidRPr="001046CE">
        <w:rPr>
          <w:b/>
        </w:rPr>
        <w:t>Depression</w:t>
      </w:r>
      <w:r>
        <w:rPr>
          <w:b/>
        </w:rPr>
        <w:t xml:space="preserve"> </w:t>
      </w:r>
      <w:r>
        <w:t>(concept)</w:t>
      </w:r>
      <w:r>
        <w:tab/>
      </w:r>
      <w:r>
        <w:tab/>
      </w:r>
      <w:r w:rsidR="001F7261">
        <w:tab/>
      </w:r>
      <w:r w:rsidR="001F7261">
        <w:tab/>
      </w:r>
      <w:r w:rsidR="00C71991">
        <w:tab/>
      </w:r>
      <w:r w:rsidR="00C71991" w:rsidRPr="001046CE">
        <w:rPr>
          <w:b/>
        </w:rPr>
        <w:t>Phone</w:t>
      </w:r>
      <w:r w:rsidR="00C71991">
        <w:t xml:space="preserve"> </w:t>
      </w:r>
      <w:r w:rsidR="00C71991" w:rsidRPr="001046CE">
        <w:rPr>
          <w:b/>
        </w:rPr>
        <w:t>number</w:t>
      </w:r>
      <w:r w:rsidR="00C71991">
        <w:t xml:space="preserve"> (simple value, attribute)</w:t>
      </w:r>
    </w:p>
    <w:p w14:paraId="0C560778" w14:textId="19FF76A0" w:rsidR="001F7261" w:rsidRPr="00267B34" w:rsidRDefault="00F33C09" w:rsidP="001F7261">
      <w:pPr>
        <w:pStyle w:val="NoSpacing"/>
      </w:pPr>
      <w:r w:rsidRPr="001046CE">
        <w:rPr>
          <w:b/>
        </w:rPr>
        <w:t>Dosage</w:t>
      </w:r>
      <w:r>
        <w:t xml:space="preserve"> </w:t>
      </w:r>
      <w:r w:rsidRPr="001046CE">
        <w:rPr>
          <w:b/>
        </w:rPr>
        <w:t>amount</w:t>
      </w:r>
      <w:r>
        <w:rPr>
          <w:b/>
        </w:rPr>
        <w:t xml:space="preserve"> </w:t>
      </w:r>
      <w:r>
        <w:t>(simple value, attribute)</w:t>
      </w:r>
      <w:r w:rsidR="001F7261">
        <w:tab/>
      </w:r>
      <w:r w:rsidR="00C71991">
        <w:tab/>
      </w:r>
      <w:r w:rsidR="00C71991" w:rsidRPr="001046CE">
        <w:rPr>
          <w:rFonts w:ascii="Calibri" w:eastAsia="Times New Roman" w:hAnsi="Calibri" w:cs="Calibri"/>
          <w:b/>
          <w:color w:val="000000"/>
          <w:lang w:eastAsia="en-CA"/>
        </w:rPr>
        <w:t>Pill</w:t>
      </w:r>
      <w:r w:rsidR="00C71991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C71991" w:rsidRPr="001046CE">
        <w:rPr>
          <w:rFonts w:ascii="Calibri" w:eastAsia="Times New Roman" w:hAnsi="Calibri" w:cs="Calibri"/>
          <w:b/>
          <w:color w:val="000000"/>
          <w:lang w:eastAsia="en-CA"/>
        </w:rPr>
        <w:t>tracker</w:t>
      </w:r>
      <w:r w:rsidR="00C71991">
        <w:rPr>
          <w:rFonts w:ascii="Calibri" w:eastAsia="Times New Roman" w:hAnsi="Calibri" w:cs="Calibri"/>
          <w:color w:val="000000"/>
          <w:lang w:eastAsia="en-CA"/>
        </w:rPr>
        <w:t xml:space="preserve"> (event)</w:t>
      </w:r>
    </w:p>
    <w:p w14:paraId="5B6949A7" w14:textId="60E0E2B2" w:rsidR="001F7261" w:rsidRPr="00267B34" w:rsidRDefault="00F33C09" w:rsidP="001F7261">
      <w:pPr>
        <w:pStyle w:val="NoSpacing"/>
      </w:pPr>
      <w:r w:rsidRPr="001046CE">
        <w:rPr>
          <w:b/>
        </w:rPr>
        <w:t>Dosage</w:t>
      </w:r>
      <w:r>
        <w:t xml:space="preserve"> </w:t>
      </w:r>
      <w:r w:rsidRPr="001046CE">
        <w:rPr>
          <w:b/>
        </w:rPr>
        <w:t>Frequency</w:t>
      </w:r>
      <w:r>
        <w:rPr>
          <w:b/>
        </w:rPr>
        <w:t xml:space="preserve"> </w:t>
      </w:r>
      <w:r>
        <w:t>(simple value, attribute)</w:t>
      </w:r>
      <w:r w:rsidR="001F7261" w:rsidRPr="001046CE">
        <w:tab/>
      </w:r>
      <w:r w:rsidR="001F7261" w:rsidRPr="001046CE">
        <w:tab/>
      </w:r>
      <w:r w:rsidR="00C71991" w:rsidRPr="001046CE">
        <w:rPr>
          <w:b/>
        </w:rPr>
        <w:t>Professional</w:t>
      </w:r>
      <w:r w:rsidR="00C71991">
        <w:t xml:space="preserve"> </w:t>
      </w:r>
      <w:r w:rsidR="00C71991" w:rsidRPr="001046CE">
        <w:rPr>
          <w:b/>
        </w:rPr>
        <w:t>Info</w:t>
      </w:r>
      <w:r w:rsidR="00C71991">
        <w:t xml:space="preserve"> (simple value, attribute)</w:t>
      </w:r>
    </w:p>
    <w:p w14:paraId="713B7B4F" w14:textId="787CF19A" w:rsidR="001F7261" w:rsidRDefault="00F33C09" w:rsidP="001F7261">
      <w:pPr>
        <w:pStyle w:val="NoSpacing"/>
      </w:pPr>
      <w:r w:rsidRPr="001046CE">
        <w:rPr>
          <w:b/>
        </w:rPr>
        <w:t>E-mail</w:t>
      </w:r>
      <w:r>
        <w:t xml:space="preserve"> (simple value, attribute)</w:t>
      </w:r>
      <w:r w:rsidR="001F7261">
        <w:tab/>
      </w:r>
      <w:r w:rsidR="00D671F7">
        <w:tab/>
      </w:r>
      <w:r>
        <w:tab/>
      </w:r>
      <w:r>
        <w:tab/>
      </w:r>
      <w:r w:rsidR="00C71991" w:rsidRPr="001046CE">
        <w:rPr>
          <w:b/>
        </w:rPr>
        <w:t>Progress</w:t>
      </w:r>
      <w:r w:rsidR="00C71991">
        <w:t xml:space="preserve"> (conceptual)</w:t>
      </w:r>
    </w:p>
    <w:p w14:paraId="11F67845" w14:textId="7A51335B" w:rsidR="001F7261" w:rsidRDefault="00F33C09" w:rsidP="001F7261">
      <w:pPr>
        <w:pStyle w:val="NoSpacing"/>
      </w:pPr>
      <w:r w:rsidRPr="001046CE">
        <w:rPr>
          <w:b/>
        </w:rPr>
        <w:t>Edit</w:t>
      </w:r>
      <w:r>
        <w:rPr>
          <w:b/>
        </w:rPr>
        <w:t xml:space="preserve"> </w:t>
      </w:r>
      <w:r>
        <w:t>(event)</w:t>
      </w:r>
      <w:r w:rsidR="00C71991">
        <w:tab/>
      </w:r>
      <w:r w:rsidR="001F7261">
        <w:tab/>
      </w:r>
      <w:r w:rsidR="00E81D8B">
        <w:tab/>
      </w:r>
      <w:r w:rsidR="00C71991">
        <w:tab/>
      </w:r>
      <w:r>
        <w:tab/>
      </w:r>
      <w:r>
        <w:tab/>
      </w:r>
      <w:r w:rsidR="00C71991" w:rsidRPr="001046CE">
        <w:rPr>
          <w:rFonts w:ascii="Calibri" w:eastAsia="Times New Roman" w:hAnsi="Calibri" w:cs="Calibri"/>
          <w:b/>
          <w:color w:val="000000"/>
          <w:lang w:eastAsia="en-CA"/>
        </w:rPr>
        <w:t>Recorded</w:t>
      </w:r>
      <w:r w:rsidR="00C71991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C71991" w:rsidRPr="001046CE">
        <w:rPr>
          <w:rFonts w:ascii="Calibri" w:eastAsia="Times New Roman" w:hAnsi="Calibri" w:cs="Calibri"/>
          <w:b/>
          <w:color w:val="000000"/>
          <w:lang w:eastAsia="en-CA"/>
        </w:rPr>
        <w:t>bios</w:t>
      </w:r>
      <w:r w:rsidR="00C7199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C71991">
        <w:t>(simple value, attribute)</w:t>
      </w:r>
    </w:p>
    <w:p w14:paraId="37709834" w14:textId="729A4FDC" w:rsidR="001F7261" w:rsidRDefault="00F33C09" w:rsidP="001F7261">
      <w:pPr>
        <w:pStyle w:val="NoSpacing"/>
      </w:pPr>
      <w:r w:rsidRPr="001046CE">
        <w:rPr>
          <w:b/>
        </w:rPr>
        <w:t>Evaluation</w:t>
      </w:r>
      <w:r>
        <w:t xml:space="preserve"> (event)</w:t>
      </w:r>
      <w:r>
        <w:tab/>
      </w:r>
      <w:r w:rsidR="001F7261">
        <w:tab/>
      </w:r>
      <w:r w:rsidR="001F7261">
        <w:tab/>
      </w:r>
      <w:r w:rsidR="001F7261">
        <w:tab/>
      </w:r>
      <w:r w:rsidR="001F7261">
        <w:tab/>
      </w:r>
      <w:r w:rsidR="00C71991" w:rsidRPr="001046CE">
        <w:rPr>
          <w:b/>
        </w:rPr>
        <w:t>Reports</w:t>
      </w:r>
      <w:r w:rsidR="00C71991">
        <w:rPr>
          <w:b/>
        </w:rPr>
        <w:t xml:space="preserve"> </w:t>
      </w:r>
      <w:r w:rsidR="00C71991">
        <w:t>(conceptual)</w:t>
      </w:r>
    </w:p>
    <w:p w14:paraId="758BD203" w14:textId="17FC1FA4" w:rsidR="001F7261" w:rsidRPr="002A5880" w:rsidRDefault="00F33C09" w:rsidP="001F7261">
      <w:pPr>
        <w:pStyle w:val="NoSpacing"/>
      </w:pPr>
      <w:r w:rsidRPr="001046CE">
        <w:rPr>
          <w:rFonts w:ascii="Calibri" w:eastAsia="Times New Roman" w:hAnsi="Calibri" w:cs="Calibri"/>
          <w:b/>
          <w:color w:val="000000"/>
          <w:lang w:eastAsia="en-CA"/>
        </w:rPr>
        <w:t>Evaluation</w:t>
      </w:r>
      <w:r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1046CE">
        <w:rPr>
          <w:rFonts w:ascii="Calibri" w:eastAsia="Times New Roman" w:hAnsi="Calibri" w:cs="Calibri"/>
          <w:b/>
          <w:color w:val="000000"/>
          <w:lang w:eastAsia="en-CA"/>
        </w:rPr>
        <w:t>scores</w:t>
      </w:r>
      <w:r>
        <w:rPr>
          <w:rFonts w:ascii="Calibri" w:eastAsia="Times New Roman" w:hAnsi="Calibri" w:cs="Calibri"/>
          <w:b/>
          <w:color w:val="000000"/>
          <w:lang w:eastAsia="en-CA"/>
        </w:rPr>
        <w:t xml:space="preserve"> </w:t>
      </w:r>
      <w:r>
        <w:t>(simple value, attribute)</w:t>
      </w:r>
      <w:r w:rsidR="001F7261">
        <w:tab/>
      </w:r>
      <w:r w:rsidR="00E81D8B">
        <w:tab/>
      </w:r>
      <w:r w:rsidR="00C71991" w:rsidRPr="001046CE">
        <w:rPr>
          <w:rFonts w:ascii="Calibri" w:eastAsia="Times New Roman" w:hAnsi="Calibri" w:cs="Calibri"/>
          <w:b/>
          <w:color w:val="000000"/>
          <w:lang w:eastAsia="en-CA"/>
        </w:rPr>
        <w:t>Specified</w:t>
      </w:r>
      <w:r w:rsidR="00C71991" w:rsidRPr="0048483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C71991" w:rsidRPr="001046CE">
        <w:rPr>
          <w:rFonts w:ascii="Calibri" w:eastAsia="Times New Roman" w:hAnsi="Calibri" w:cs="Calibri"/>
          <w:b/>
          <w:color w:val="000000"/>
          <w:lang w:eastAsia="en-CA"/>
        </w:rPr>
        <w:t>time</w:t>
      </w:r>
      <w:r w:rsidR="00C7199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C71991">
        <w:t>(simple value, attribute)</w:t>
      </w:r>
    </w:p>
    <w:p w14:paraId="1004B61A" w14:textId="24F69253" w:rsidR="001F7261" w:rsidRDefault="00F33C09" w:rsidP="001F7261">
      <w:pPr>
        <w:pStyle w:val="NoSpacing"/>
      </w:pPr>
      <w:r w:rsidRPr="001046CE">
        <w:rPr>
          <w:b/>
        </w:rPr>
        <w:t>External</w:t>
      </w:r>
      <w:r>
        <w:t xml:space="preserve"> </w:t>
      </w:r>
      <w:r w:rsidRPr="001046CE">
        <w:rPr>
          <w:b/>
        </w:rPr>
        <w:t>storage</w:t>
      </w:r>
      <w:r>
        <w:rPr>
          <w:b/>
        </w:rPr>
        <w:t xml:space="preserve"> </w:t>
      </w:r>
      <w:r>
        <w:t>(other systems)</w:t>
      </w:r>
      <w:r w:rsidR="001F7261">
        <w:tab/>
      </w:r>
      <w:r w:rsidR="001F7261">
        <w:tab/>
      </w:r>
      <w:r>
        <w:tab/>
      </w:r>
      <w:r w:rsidR="00C71991" w:rsidRPr="001046CE">
        <w:rPr>
          <w:b/>
        </w:rPr>
        <w:t>Stress</w:t>
      </w:r>
      <w:r w:rsidR="00C71991">
        <w:t xml:space="preserve"> (concept)</w:t>
      </w:r>
    </w:p>
    <w:p w14:paraId="1FCAC469" w14:textId="2258471B" w:rsidR="001F7261" w:rsidRPr="00267B34" w:rsidRDefault="00F33C09" w:rsidP="001F7261">
      <w:pPr>
        <w:pStyle w:val="NoSpacing"/>
      </w:pPr>
      <w:r w:rsidRPr="001046CE">
        <w:rPr>
          <w:b/>
        </w:rPr>
        <w:t>Feedback</w:t>
      </w:r>
      <w:r>
        <w:rPr>
          <w:b/>
        </w:rPr>
        <w:t xml:space="preserve"> </w:t>
      </w:r>
      <w:r>
        <w:t>(conceptual)</w:t>
      </w:r>
      <w:r>
        <w:tab/>
      </w:r>
      <w:r w:rsidR="00E81D8B">
        <w:tab/>
      </w:r>
      <w:r w:rsidR="001F7261">
        <w:tab/>
      </w:r>
      <w:r w:rsidR="00C71991">
        <w:tab/>
      </w:r>
      <w:r>
        <w:tab/>
      </w:r>
      <w:r w:rsidR="00C71991" w:rsidRPr="001046CE">
        <w:rPr>
          <w:b/>
        </w:rPr>
        <w:t>Track</w:t>
      </w:r>
      <w:r w:rsidR="00C71991">
        <w:t xml:space="preserve"> (event)</w:t>
      </w:r>
    </w:p>
    <w:p w14:paraId="40DDB621" w14:textId="2FAC9F31" w:rsidR="001F7261" w:rsidRPr="00267B34" w:rsidRDefault="00F33C09" w:rsidP="00C71991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Health</w:t>
      </w:r>
      <w:r>
        <w:t xml:space="preserve"> </w:t>
      </w:r>
      <w:r w:rsidRPr="001046CE">
        <w:rPr>
          <w:b/>
        </w:rPr>
        <w:t>professional</w:t>
      </w:r>
      <w:r>
        <w:t xml:space="preserve"> (role played)</w:t>
      </w:r>
      <w:r w:rsidR="001F7261">
        <w:tab/>
      </w:r>
      <w:r w:rsidR="00C71991">
        <w:tab/>
      </w:r>
      <w:r w:rsidR="00C71991">
        <w:tab/>
      </w:r>
      <w:r w:rsidR="00C71991" w:rsidRPr="001046CE">
        <w:rPr>
          <w:b/>
        </w:rPr>
        <w:t>Users</w:t>
      </w:r>
      <w:r w:rsidR="00C71991">
        <w:t xml:space="preserve"> (role played)</w:t>
      </w:r>
    </w:p>
    <w:p w14:paraId="28AB91E3" w14:textId="3310033D" w:rsidR="00BE23B9" w:rsidRDefault="00F33C09" w:rsidP="001F7261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  <w:r w:rsidRPr="001046CE">
        <w:rPr>
          <w:b/>
        </w:rPr>
        <w:t>Heart</w:t>
      </w:r>
      <w:r>
        <w:t xml:space="preserve"> </w:t>
      </w:r>
      <w:r w:rsidRPr="001046CE">
        <w:rPr>
          <w:b/>
        </w:rPr>
        <w:t>rate</w:t>
      </w:r>
      <w:r>
        <w:rPr>
          <w:b/>
        </w:rPr>
        <w:t xml:space="preserve"> </w:t>
      </w:r>
      <w:r>
        <w:t>(simple value, attribute)</w:t>
      </w:r>
      <w:r>
        <w:tab/>
      </w:r>
      <w:r w:rsidR="001F7261">
        <w:tab/>
      </w:r>
      <w:r w:rsidR="001F7261">
        <w:tab/>
      </w:r>
      <w:r w:rsidR="00C71991" w:rsidRPr="001046CE">
        <w:rPr>
          <w:b/>
        </w:rPr>
        <w:t>View</w:t>
      </w:r>
      <w:r w:rsidR="00C71991">
        <w:rPr>
          <w:b/>
        </w:rPr>
        <w:t xml:space="preserve"> </w:t>
      </w:r>
      <w:r w:rsidR="00C71991">
        <w:t>(event)</w:t>
      </w:r>
    </w:p>
    <w:p w14:paraId="08591B5F" w14:textId="5D7BC7AD" w:rsidR="00BE23B9" w:rsidRDefault="00BE23B9" w:rsidP="001F7261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</w:p>
    <w:p w14:paraId="70A83294" w14:textId="1FF08257" w:rsidR="00BE23B9" w:rsidRDefault="00BE23B9" w:rsidP="001F7261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</w:p>
    <w:p w14:paraId="110B86BE" w14:textId="023CE54B" w:rsidR="00BE23B9" w:rsidRDefault="00BE23B9" w:rsidP="001F7261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7083"/>
        <w:gridCol w:w="2503"/>
      </w:tblGrid>
      <w:tr w:rsidR="00BE23B9" w14:paraId="1F7E7726" w14:textId="77777777" w:rsidTr="00F43591">
        <w:trPr>
          <w:trHeight w:val="439"/>
        </w:trPr>
        <w:tc>
          <w:tcPr>
            <w:tcW w:w="7083" w:type="dxa"/>
            <w:vAlign w:val="center"/>
          </w:tcPr>
          <w:p w14:paraId="03E4FBDB" w14:textId="09BC9622" w:rsidR="00BE23B9" w:rsidRPr="00F43591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n-CA"/>
              </w:rPr>
            </w:pPr>
            <w:r w:rsidRPr="00F4359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n-CA"/>
              </w:rPr>
              <w:t>Phrase</w:t>
            </w:r>
          </w:p>
        </w:tc>
        <w:tc>
          <w:tcPr>
            <w:tcW w:w="2503" w:type="dxa"/>
            <w:vAlign w:val="center"/>
          </w:tcPr>
          <w:p w14:paraId="029EC1D3" w14:textId="0D550D6E" w:rsidR="00BE23B9" w:rsidRPr="00F43591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n-CA"/>
              </w:rPr>
            </w:pPr>
            <w:r w:rsidRPr="00F4359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n-CA"/>
              </w:rPr>
              <w:t>Association</w:t>
            </w:r>
          </w:p>
        </w:tc>
      </w:tr>
      <w:tr w:rsidR="00BE23B9" w14:paraId="43022D3D" w14:textId="77777777" w:rsidTr="00F43591">
        <w:trPr>
          <w:trHeight w:val="740"/>
        </w:trPr>
        <w:tc>
          <w:tcPr>
            <w:tcW w:w="7083" w:type="dxa"/>
            <w:vAlign w:val="center"/>
          </w:tcPr>
          <w:p w14:paraId="51ADA8D3" w14:textId="0E8E2534" w:rsidR="00BE23B9" w:rsidRDefault="009C0C6D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When a user completes a mood evaluation, they will rate their current level and be asked questions based on their current mental wellbeing.</w:t>
            </w:r>
          </w:p>
        </w:tc>
        <w:tc>
          <w:tcPr>
            <w:tcW w:w="2503" w:type="dxa"/>
            <w:vAlign w:val="center"/>
          </w:tcPr>
          <w:p w14:paraId="0E328417" w14:textId="5E1B0D96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Does</w:t>
            </w:r>
          </w:p>
        </w:tc>
      </w:tr>
      <w:tr w:rsidR="00BE23B9" w14:paraId="662A4946" w14:textId="77777777" w:rsidTr="00F43591">
        <w:trPr>
          <w:trHeight w:val="978"/>
        </w:trPr>
        <w:tc>
          <w:tcPr>
            <w:tcW w:w="7083" w:type="dxa"/>
            <w:vAlign w:val="center"/>
          </w:tcPr>
          <w:p w14:paraId="458E508E" w14:textId="2FA6904C" w:rsidR="00BE23B9" w:rsidRDefault="009C0C6D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 user and health professional may only create one account.  Required account information will include their name, address, phone nu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mber, email and login information.</w:t>
            </w:r>
          </w:p>
        </w:tc>
        <w:tc>
          <w:tcPr>
            <w:tcW w:w="2503" w:type="dxa"/>
            <w:vAlign w:val="center"/>
          </w:tcPr>
          <w:p w14:paraId="7FB537CA" w14:textId="17D97E27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Has a</w:t>
            </w:r>
          </w:p>
        </w:tc>
      </w:tr>
      <w:tr w:rsidR="00BE23B9" w14:paraId="07F27018" w14:textId="77777777" w:rsidTr="00F43591">
        <w:trPr>
          <w:trHeight w:val="694"/>
        </w:trPr>
        <w:tc>
          <w:tcPr>
            <w:tcW w:w="7083" w:type="dxa"/>
            <w:vAlign w:val="center"/>
          </w:tcPr>
          <w:p w14:paraId="7F49FD3C" w14:textId="7C95F5D0" w:rsidR="00BE23B9" w:rsidRDefault="009C0C6D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 user can set a pill reminder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.  However,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to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do so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the user must enter the medication information.</w:t>
            </w:r>
          </w:p>
        </w:tc>
        <w:tc>
          <w:tcPr>
            <w:tcW w:w="2503" w:type="dxa"/>
            <w:vAlign w:val="center"/>
          </w:tcPr>
          <w:p w14:paraId="5484DBD5" w14:textId="4542075A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Includes</w:t>
            </w:r>
          </w:p>
        </w:tc>
      </w:tr>
      <w:tr w:rsidR="00BE23B9" w14:paraId="24C12C33" w14:textId="77777777" w:rsidTr="00F43591">
        <w:trPr>
          <w:trHeight w:val="705"/>
        </w:trPr>
        <w:tc>
          <w:tcPr>
            <w:tcW w:w="7083" w:type="dxa"/>
            <w:vAlign w:val="center"/>
          </w:tcPr>
          <w:p w14:paraId="7AC309E7" w14:textId="3DE00EA1" w:rsidR="00BE23B9" w:rsidRDefault="009C0C6D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 user can specify which health professional their entered app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ointment is with.</w:t>
            </w:r>
          </w:p>
        </w:tc>
        <w:tc>
          <w:tcPr>
            <w:tcW w:w="2503" w:type="dxa"/>
            <w:vAlign w:val="center"/>
          </w:tcPr>
          <w:p w14:paraId="275FE42C" w14:textId="53DB1744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Is With</w:t>
            </w:r>
          </w:p>
        </w:tc>
      </w:tr>
      <w:tr w:rsidR="00BE23B9" w14:paraId="15764B61" w14:textId="77777777" w:rsidTr="00F43591">
        <w:trPr>
          <w:trHeight w:val="417"/>
        </w:trPr>
        <w:tc>
          <w:tcPr>
            <w:tcW w:w="7083" w:type="dxa"/>
            <w:vAlign w:val="center"/>
          </w:tcPr>
          <w:p w14:paraId="21C96D8E" w14:textId="579E034A" w:rsidR="00BE23B9" w:rsidRDefault="00BE23B9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 health professional has access to a list of </w:t>
            </w:r>
            <w:r w:rsidR="009C0C6D">
              <w:rPr>
                <w:rFonts w:ascii="Calibri" w:eastAsia="Times New Roman" w:hAnsi="Calibri" w:cs="Calibri"/>
                <w:color w:val="000000"/>
                <w:lang w:eastAsia="en-CA"/>
              </w:rPr>
              <w:t>users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(patient</w:t>
            </w:r>
            <w:r w:rsidR="009C0C6D">
              <w:rPr>
                <w:rFonts w:ascii="Calibri" w:eastAsia="Times New Roman" w:hAnsi="Calibri" w:cs="Calibri"/>
                <w:color w:val="000000"/>
                <w:lang w:eastAsia="en-CA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  <w:tc>
          <w:tcPr>
            <w:tcW w:w="2503" w:type="dxa"/>
            <w:vAlign w:val="center"/>
          </w:tcPr>
          <w:p w14:paraId="477CAFEF" w14:textId="6D077DB1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List of</w:t>
            </w:r>
          </w:p>
        </w:tc>
      </w:tr>
      <w:tr w:rsidR="00BE23B9" w14:paraId="48549507" w14:textId="77777777" w:rsidTr="00F43591">
        <w:trPr>
          <w:trHeight w:val="409"/>
        </w:trPr>
        <w:tc>
          <w:tcPr>
            <w:tcW w:w="7083" w:type="dxa"/>
            <w:vAlign w:val="center"/>
          </w:tcPr>
          <w:p w14:paraId="76367CC3" w14:textId="63F10EB0" w:rsidR="00BE23B9" w:rsidRDefault="009C0C6D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 user can make appointment reminders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  <w:tc>
          <w:tcPr>
            <w:tcW w:w="2503" w:type="dxa"/>
            <w:vAlign w:val="center"/>
          </w:tcPr>
          <w:p w14:paraId="235D2B58" w14:textId="4109870D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Makes</w:t>
            </w:r>
          </w:p>
        </w:tc>
      </w:tr>
      <w:tr w:rsidR="00BE23B9" w14:paraId="23A4DDE7" w14:textId="77777777" w:rsidTr="00F43591">
        <w:trPr>
          <w:trHeight w:val="981"/>
        </w:trPr>
        <w:tc>
          <w:tcPr>
            <w:tcW w:w="7083" w:type="dxa"/>
            <w:vAlign w:val="center"/>
          </w:tcPr>
          <w:p w14:paraId="0DB50099" w14:textId="53F27FF7" w:rsidR="00BE23B9" w:rsidRDefault="009C0C6D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 user measures 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their bios with an external device.  This device works in conjunction with the Mental Health Assistant,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record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ing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their heart rate and blood pressure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  <w:tc>
          <w:tcPr>
            <w:tcW w:w="2503" w:type="dxa"/>
            <w:vAlign w:val="center"/>
          </w:tcPr>
          <w:p w14:paraId="73E497EA" w14:textId="358F6FE5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Measures</w:t>
            </w:r>
          </w:p>
        </w:tc>
      </w:tr>
      <w:tr w:rsidR="00BE23B9" w14:paraId="29DC4244" w14:textId="77777777" w:rsidTr="00F43591">
        <w:trPr>
          <w:trHeight w:val="415"/>
        </w:trPr>
        <w:tc>
          <w:tcPr>
            <w:tcW w:w="7083" w:type="dxa"/>
            <w:vAlign w:val="center"/>
          </w:tcPr>
          <w:p w14:paraId="0322E4DF" w14:textId="68183082" w:rsidR="00BE23B9" w:rsidRDefault="009C0C6D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 health professional has access to a user’s mood 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evaluation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reports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  <w:tc>
          <w:tcPr>
            <w:tcW w:w="2503" w:type="dxa"/>
            <w:vAlign w:val="center"/>
          </w:tcPr>
          <w:p w14:paraId="6CB2FE8C" w14:textId="06D113FE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Reports</w:t>
            </w:r>
          </w:p>
        </w:tc>
      </w:tr>
      <w:tr w:rsidR="00BE23B9" w14:paraId="2E37701A" w14:textId="77777777" w:rsidTr="00F43591">
        <w:trPr>
          <w:trHeight w:val="421"/>
        </w:trPr>
        <w:tc>
          <w:tcPr>
            <w:tcW w:w="7083" w:type="dxa"/>
            <w:vAlign w:val="center"/>
          </w:tcPr>
          <w:p w14:paraId="1F7EB04F" w14:textId="041022A8" w:rsidR="00BE23B9" w:rsidRDefault="009C0C6D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 user can edit and view 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their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health professional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’s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information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  <w:tc>
          <w:tcPr>
            <w:tcW w:w="2503" w:type="dxa"/>
            <w:vAlign w:val="center"/>
          </w:tcPr>
          <w:p w14:paraId="5A3E9719" w14:textId="5E9CA8D0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Sees</w:t>
            </w:r>
          </w:p>
        </w:tc>
      </w:tr>
      <w:tr w:rsidR="00BE23B9" w14:paraId="1283AD91" w14:textId="77777777" w:rsidTr="00F43591">
        <w:trPr>
          <w:trHeight w:val="413"/>
        </w:trPr>
        <w:tc>
          <w:tcPr>
            <w:tcW w:w="7083" w:type="dxa"/>
            <w:vAlign w:val="center"/>
          </w:tcPr>
          <w:p w14:paraId="13D63DF5" w14:textId="7A0E32C9" w:rsidR="00BE23B9" w:rsidRDefault="00BE23B9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 user can set pill reminder times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  <w:tc>
          <w:tcPr>
            <w:tcW w:w="2503" w:type="dxa"/>
            <w:vAlign w:val="center"/>
          </w:tcPr>
          <w:p w14:paraId="1D138FE3" w14:textId="0E37465F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Sets</w:t>
            </w:r>
          </w:p>
        </w:tc>
      </w:tr>
      <w:tr w:rsidR="00BE23B9" w14:paraId="53A08A30" w14:textId="77777777" w:rsidTr="00F43591">
        <w:trPr>
          <w:trHeight w:val="418"/>
        </w:trPr>
        <w:tc>
          <w:tcPr>
            <w:tcW w:w="7083" w:type="dxa"/>
            <w:vAlign w:val="center"/>
          </w:tcPr>
          <w:p w14:paraId="6FE60103" w14:textId="0DBF4C39" w:rsidR="00BE23B9" w:rsidRDefault="009C0C6D" w:rsidP="00F43591">
            <w:pPr>
              <w:pStyle w:val="NoSpacing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 user specifies which medication they take</w:t>
            </w:r>
            <w:r w:rsidR="006101F8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  <w:tc>
          <w:tcPr>
            <w:tcW w:w="2503" w:type="dxa"/>
            <w:vAlign w:val="center"/>
          </w:tcPr>
          <w:p w14:paraId="65C1B744" w14:textId="36F86102" w:rsidR="00BE23B9" w:rsidRDefault="00BE23B9" w:rsidP="00F43591">
            <w:pPr>
              <w:pStyle w:val="NoSpacing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Takes</w:t>
            </w:r>
          </w:p>
        </w:tc>
      </w:tr>
    </w:tbl>
    <w:p w14:paraId="75351F8C" w14:textId="77777777" w:rsidR="00BE23B9" w:rsidRPr="00BE23B9" w:rsidRDefault="00BE23B9" w:rsidP="001F7261">
      <w:pPr>
        <w:pStyle w:val="NoSpacing"/>
        <w:rPr>
          <w:rFonts w:ascii="Calibri" w:eastAsia="Times New Roman" w:hAnsi="Calibri" w:cs="Calibri"/>
          <w:color w:val="000000"/>
          <w:lang w:eastAsia="en-CA"/>
        </w:rPr>
      </w:pPr>
    </w:p>
    <w:sectPr w:rsidR="00BE23B9" w:rsidRPr="00BE2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4A"/>
    <w:rsid w:val="0001354F"/>
    <w:rsid w:val="001046CE"/>
    <w:rsid w:val="00124AF9"/>
    <w:rsid w:val="001D31C6"/>
    <w:rsid w:val="001F7261"/>
    <w:rsid w:val="002255D4"/>
    <w:rsid w:val="00267B34"/>
    <w:rsid w:val="00285A35"/>
    <w:rsid w:val="002A5880"/>
    <w:rsid w:val="00331F1D"/>
    <w:rsid w:val="004D7D17"/>
    <w:rsid w:val="00532F0D"/>
    <w:rsid w:val="006101F8"/>
    <w:rsid w:val="0062644A"/>
    <w:rsid w:val="007F2231"/>
    <w:rsid w:val="009C0C6D"/>
    <w:rsid w:val="00B2020F"/>
    <w:rsid w:val="00BE23B9"/>
    <w:rsid w:val="00C71991"/>
    <w:rsid w:val="00C84DB9"/>
    <w:rsid w:val="00D671F7"/>
    <w:rsid w:val="00E81D8B"/>
    <w:rsid w:val="00F33C09"/>
    <w:rsid w:val="00F4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8DD5"/>
  <w15:chartTrackingRefBased/>
  <w15:docId w15:val="{78C71036-59BB-4B29-82C1-5F3F9064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DB9"/>
    <w:pPr>
      <w:spacing w:after="0" w:line="240" w:lineRule="auto"/>
    </w:pPr>
  </w:style>
  <w:style w:type="table" w:styleId="TableGrid">
    <w:name w:val="Table Grid"/>
    <w:basedOn w:val="TableNormal"/>
    <w:uiPriority w:val="39"/>
    <w:rsid w:val="00BE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Papadopoulos</dc:creator>
  <cp:keywords/>
  <dc:description/>
  <cp:lastModifiedBy>Panagiotis Papadopoulos</cp:lastModifiedBy>
  <cp:revision>6</cp:revision>
  <dcterms:created xsi:type="dcterms:W3CDTF">2018-02-18T21:40:00Z</dcterms:created>
  <dcterms:modified xsi:type="dcterms:W3CDTF">2018-02-19T00:43:00Z</dcterms:modified>
</cp:coreProperties>
</file>