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2379" w14:textId="3B13D25F" w:rsidR="003929F7" w:rsidRPr="00275B5F" w:rsidRDefault="00275B5F" w:rsidP="00275B5F">
      <w:pPr>
        <w:jc w:val="center"/>
        <w:rPr>
          <w:b/>
          <w:sz w:val="24"/>
        </w:rPr>
      </w:pPr>
      <w:r w:rsidRPr="00275B5F">
        <w:rPr>
          <w:b/>
          <w:sz w:val="24"/>
        </w:rPr>
        <w:t>COMP 2920 Assignment 2</w:t>
      </w:r>
    </w:p>
    <w:p w14:paraId="78F14395" w14:textId="027A557D" w:rsidR="00275B5F" w:rsidRPr="00275B5F" w:rsidRDefault="00275B5F" w:rsidP="00275B5F">
      <w:pPr>
        <w:jc w:val="center"/>
        <w:rPr>
          <w:b/>
          <w:sz w:val="24"/>
        </w:rPr>
      </w:pPr>
      <w:r w:rsidRPr="00275B5F">
        <w:rPr>
          <w:b/>
          <w:sz w:val="24"/>
        </w:rPr>
        <w:t>List of Nouns</w:t>
      </w:r>
    </w:p>
    <w:p w14:paraId="1DB55A24" w14:textId="77777777" w:rsidR="00037CA4" w:rsidRDefault="00037CA4" w:rsidP="00275B5F">
      <w:pPr>
        <w:spacing w:after="0"/>
        <w:sectPr w:rsidR="00037CA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980" w:type="dxa"/>
        <w:tblLook w:val="04A0" w:firstRow="1" w:lastRow="0" w:firstColumn="1" w:lastColumn="0" w:noHBand="0" w:noVBand="1"/>
      </w:tblPr>
      <w:tblGrid>
        <w:gridCol w:w="1422"/>
      </w:tblGrid>
      <w:tr w:rsidR="003B0A6E" w:rsidRPr="003B0A6E" w14:paraId="30151A6C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16C4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Account</w:t>
            </w:r>
          </w:p>
        </w:tc>
      </w:tr>
      <w:tr w:rsidR="003B0A6E" w:rsidRPr="003B0A6E" w14:paraId="7B42E146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36412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Alarm</w:t>
            </w:r>
          </w:p>
        </w:tc>
      </w:tr>
      <w:tr w:rsidR="003B0A6E" w:rsidRPr="003B0A6E" w14:paraId="75AA4CDE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9395C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Anxiety</w:t>
            </w:r>
          </w:p>
        </w:tc>
      </w:tr>
      <w:tr w:rsidR="003B0A6E" w:rsidRPr="003B0A6E" w14:paraId="2AEB7140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E7AC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App</w:t>
            </w:r>
          </w:p>
        </w:tc>
      </w:tr>
      <w:tr w:rsidR="003B0A6E" w:rsidRPr="003B0A6E" w14:paraId="18D64618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46DD5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Appointment</w:t>
            </w:r>
          </w:p>
        </w:tc>
      </w:tr>
      <w:tr w:rsidR="003B0A6E" w:rsidRPr="003B0A6E" w14:paraId="48EAAE0D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BC5A8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Appointment tracker</w:t>
            </w:r>
          </w:p>
        </w:tc>
      </w:tr>
      <w:tr w:rsidR="003B0A6E" w:rsidRPr="003B0A6E" w14:paraId="73F3BD78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3F17A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Bios</w:t>
            </w:r>
          </w:p>
        </w:tc>
      </w:tr>
      <w:tr w:rsidR="003B0A6E" w:rsidRPr="003B0A6E" w14:paraId="0BA01A00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89103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Blood pressure</w:t>
            </w:r>
          </w:p>
        </w:tc>
      </w:tr>
      <w:tr w:rsidR="003B0A6E" w:rsidRPr="003B0A6E" w14:paraId="0E3F87F3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239C9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Client</w:t>
            </w:r>
          </w:p>
        </w:tc>
      </w:tr>
      <w:tr w:rsidR="003B0A6E" w:rsidRPr="003B0A6E" w14:paraId="15262DF0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F2409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Content face</w:t>
            </w:r>
          </w:p>
        </w:tc>
      </w:tr>
      <w:tr w:rsidR="003B0A6E" w:rsidRPr="003B0A6E" w14:paraId="10DB1299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CFA4B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Counsellor</w:t>
            </w:r>
          </w:p>
        </w:tc>
      </w:tr>
      <w:tr w:rsidR="003B0A6E" w:rsidRPr="003B0A6E" w14:paraId="2998D472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53B18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Delete</w:t>
            </w:r>
          </w:p>
        </w:tc>
      </w:tr>
      <w:tr w:rsidR="003B0A6E" w:rsidRPr="003B0A6E" w14:paraId="0FF2D64A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F340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Depression</w:t>
            </w:r>
          </w:p>
        </w:tc>
      </w:tr>
      <w:tr w:rsidR="003B0A6E" w:rsidRPr="003B0A6E" w14:paraId="7251C3DE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387E8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Diastolic</w:t>
            </w:r>
          </w:p>
        </w:tc>
      </w:tr>
      <w:tr w:rsidR="003B0A6E" w:rsidRPr="003B0A6E" w14:paraId="7320E441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0DC4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Doctor</w:t>
            </w:r>
          </w:p>
        </w:tc>
      </w:tr>
      <w:tr w:rsidR="003B0A6E" w:rsidRPr="003B0A6E" w14:paraId="17FD9AC8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17977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Dosage</w:t>
            </w:r>
          </w:p>
        </w:tc>
      </w:tr>
      <w:tr w:rsidR="003B0A6E" w:rsidRPr="003B0A6E" w14:paraId="476E5E90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7A83F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Edit</w:t>
            </w:r>
          </w:p>
        </w:tc>
      </w:tr>
      <w:tr w:rsidR="003B0A6E" w:rsidRPr="003B0A6E" w14:paraId="48C50D82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A6E2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E-mail</w:t>
            </w:r>
          </w:p>
        </w:tc>
      </w:tr>
      <w:tr w:rsidR="003B0A6E" w:rsidRPr="003B0A6E" w14:paraId="137FEB0E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41329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E-mailed</w:t>
            </w:r>
          </w:p>
        </w:tc>
      </w:tr>
      <w:tr w:rsidR="003B0A6E" w:rsidRPr="003B0A6E" w14:paraId="3AA717B9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945CA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Emergency Contact</w:t>
            </w:r>
          </w:p>
        </w:tc>
      </w:tr>
      <w:tr w:rsidR="003B0A6E" w:rsidRPr="003B0A6E" w14:paraId="0D493C62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5D6AB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Engagements</w:t>
            </w:r>
          </w:p>
        </w:tc>
      </w:tr>
      <w:tr w:rsidR="003B0A6E" w:rsidRPr="003B0A6E" w14:paraId="4B668292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E4269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Evaluation</w:t>
            </w:r>
          </w:p>
        </w:tc>
      </w:tr>
      <w:tr w:rsidR="003B0A6E" w:rsidRPr="003B0A6E" w14:paraId="7F709B4D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BFF5E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Evaluation scores</w:t>
            </w:r>
          </w:p>
        </w:tc>
      </w:tr>
      <w:tr w:rsidR="003B0A6E" w:rsidRPr="003B0A6E" w14:paraId="6E07A874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2D73B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External storage</w:t>
            </w:r>
          </w:p>
        </w:tc>
      </w:tr>
      <w:tr w:rsidR="003B0A6E" w:rsidRPr="003B0A6E" w14:paraId="5A83E619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668EC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Fax</w:t>
            </w:r>
          </w:p>
        </w:tc>
      </w:tr>
      <w:tr w:rsidR="003B0A6E" w:rsidRPr="003B0A6E" w14:paraId="73501B77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F280C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Feedback</w:t>
            </w:r>
          </w:p>
        </w:tc>
      </w:tr>
      <w:tr w:rsidR="003B0A6E" w:rsidRPr="003B0A6E" w14:paraId="582E1140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A8C87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Fields</w:t>
            </w:r>
          </w:p>
        </w:tc>
      </w:tr>
      <w:tr w:rsidR="003B0A6E" w:rsidRPr="003B0A6E" w14:paraId="362E3916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8A7E7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Forgotten</w:t>
            </w:r>
          </w:p>
        </w:tc>
      </w:tr>
      <w:tr w:rsidR="003B0A6E" w:rsidRPr="003B0A6E" w14:paraId="066F347C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0D7B0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Frequency</w:t>
            </w:r>
          </w:p>
        </w:tc>
      </w:tr>
      <w:tr w:rsidR="003B0A6E" w:rsidRPr="003B0A6E" w14:paraId="0FC1C13F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3FB4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Happy face</w:t>
            </w:r>
          </w:p>
        </w:tc>
      </w:tr>
      <w:tr w:rsidR="003B0A6E" w:rsidRPr="003B0A6E" w14:paraId="27EFBDDE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F543F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Health Professional</w:t>
            </w:r>
          </w:p>
        </w:tc>
      </w:tr>
      <w:tr w:rsidR="003B0A6E" w:rsidRPr="003B0A6E" w14:paraId="2FA01D84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3C457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Historically track</w:t>
            </w:r>
          </w:p>
        </w:tc>
      </w:tr>
      <w:tr w:rsidR="003B0A6E" w:rsidRPr="003B0A6E" w14:paraId="082BA087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9179D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Information</w:t>
            </w:r>
          </w:p>
        </w:tc>
      </w:tr>
      <w:tr w:rsidR="003B0A6E" w:rsidRPr="003B0A6E" w14:paraId="5B9A75A8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A2141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Legitimate</w:t>
            </w:r>
          </w:p>
        </w:tc>
      </w:tr>
      <w:tr w:rsidR="003B0A6E" w:rsidRPr="003B0A6E" w14:paraId="5D4CBEE3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08CF7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Levels</w:t>
            </w:r>
          </w:p>
        </w:tc>
      </w:tr>
      <w:tr w:rsidR="003B0A6E" w:rsidRPr="003B0A6E" w14:paraId="1F8868BF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3FE87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List of Patients</w:t>
            </w:r>
          </w:p>
        </w:tc>
      </w:tr>
      <w:tr w:rsidR="003B0A6E" w:rsidRPr="003B0A6E" w14:paraId="2C7D4818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729D9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Log-in</w:t>
            </w:r>
          </w:p>
        </w:tc>
      </w:tr>
      <w:tr w:rsidR="003B0A6E" w:rsidRPr="003B0A6E" w14:paraId="02B31279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38786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Main Menu</w:t>
            </w:r>
          </w:p>
        </w:tc>
      </w:tr>
      <w:tr w:rsidR="003B0A6E" w:rsidRPr="003B0A6E" w14:paraId="4B6464E4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869ED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Medication / medication Info</w:t>
            </w:r>
          </w:p>
        </w:tc>
      </w:tr>
      <w:tr w:rsidR="003B0A6E" w:rsidRPr="003B0A6E" w14:paraId="64A12573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F6DB8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Medication name</w:t>
            </w:r>
          </w:p>
        </w:tc>
      </w:tr>
      <w:tr w:rsidR="003B0A6E" w:rsidRPr="003B0A6E" w14:paraId="06A497EC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6A56A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Mental Health Assistant</w:t>
            </w:r>
          </w:p>
        </w:tc>
      </w:tr>
      <w:tr w:rsidR="003B0A6E" w:rsidRPr="003B0A6E" w14:paraId="00D81007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4E5FD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Mental Pick me up</w:t>
            </w:r>
          </w:p>
        </w:tc>
      </w:tr>
      <w:tr w:rsidR="003B0A6E" w:rsidRPr="003B0A6E" w14:paraId="1676E7B3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B8C6B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Mood evaluation</w:t>
            </w:r>
          </w:p>
        </w:tc>
      </w:tr>
      <w:tr w:rsidR="003B0A6E" w:rsidRPr="003B0A6E" w14:paraId="1DD5960D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8296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Mood tracking</w:t>
            </w:r>
          </w:p>
        </w:tc>
      </w:tr>
      <w:tr w:rsidR="003B0A6E" w:rsidRPr="003B0A6E" w14:paraId="2555A95A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373B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Name</w:t>
            </w:r>
          </w:p>
        </w:tc>
      </w:tr>
      <w:tr w:rsidR="003B0A6E" w:rsidRPr="003B0A6E" w14:paraId="7FC85C18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EB025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Patient</w:t>
            </w:r>
          </w:p>
        </w:tc>
      </w:tr>
      <w:tr w:rsidR="003B0A6E" w:rsidRPr="003B0A6E" w14:paraId="4CD54E88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2110F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Patient History</w:t>
            </w:r>
          </w:p>
        </w:tc>
      </w:tr>
      <w:tr w:rsidR="003B0A6E" w:rsidRPr="003B0A6E" w14:paraId="63A4DEF2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28855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Phone Number</w:t>
            </w:r>
          </w:p>
        </w:tc>
      </w:tr>
      <w:tr w:rsidR="003B0A6E" w:rsidRPr="003B0A6E" w14:paraId="611701B3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9E15A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Pill reminder</w:t>
            </w:r>
          </w:p>
        </w:tc>
      </w:tr>
      <w:tr w:rsidR="003B0A6E" w:rsidRPr="003B0A6E" w14:paraId="551F9676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91F38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Pill tracker</w:t>
            </w:r>
          </w:p>
        </w:tc>
      </w:tr>
      <w:tr w:rsidR="003B0A6E" w:rsidRPr="003B0A6E" w14:paraId="111F26BA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C1505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Prescription</w:t>
            </w:r>
          </w:p>
        </w:tc>
      </w:tr>
      <w:tr w:rsidR="003B0A6E" w:rsidRPr="003B0A6E" w14:paraId="4BD59BDD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731A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Prescription refill</w:t>
            </w:r>
          </w:p>
        </w:tc>
      </w:tr>
      <w:tr w:rsidR="003B0A6E" w:rsidRPr="003B0A6E" w14:paraId="314FE193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4B05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Professional Info</w:t>
            </w:r>
          </w:p>
        </w:tc>
      </w:tr>
      <w:tr w:rsidR="003B0A6E" w:rsidRPr="003B0A6E" w14:paraId="308CE9C5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8750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Progress</w:t>
            </w:r>
          </w:p>
        </w:tc>
      </w:tr>
      <w:tr w:rsidR="003B0A6E" w:rsidRPr="003B0A6E" w14:paraId="4073E4C4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0FF03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Progression</w:t>
            </w:r>
          </w:p>
        </w:tc>
      </w:tr>
      <w:tr w:rsidR="003B0A6E" w:rsidRPr="003B0A6E" w14:paraId="02950309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C0267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Psychiatrist</w:t>
            </w:r>
          </w:p>
        </w:tc>
      </w:tr>
      <w:tr w:rsidR="003B0A6E" w:rsidRPr="003B0A6E" w14:paraId="4DA69806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22D0A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Pulse heart rate</w:t>
            </w:r>
          </w:p>
        </w:tc>
      </w:tr>
      <w:tr w:rsidR="003B0A6E" w:rsidRPr="003B0A6E" w14:paraId="591B77C5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3024A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Recorded</w:t>
            </w:r>
          </w:p>
        </w:tc>
      </w:tr>
      <w:tr w:rsidR="003B0A6E" w:rsidRPr="003B0A6E" w14:paraId="4B95E77A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A4D3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Recorded bios</w:t>
            </w:r>
          </w:p>
        </w:tc>
      </w:tr>
      <w:tr w:rsidR="003B0A6E" w:rsidRPr="003B0A6E" w14:paraId="71FF0BD0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E0F55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Refill</w:t>
            </w:r>
          </w:p>
        </w:tc>
      </w:tr>
      <w:tr w:rsidR="003B0A6E" w:rsidRPr="003B0A6E" w14:paraId="093B9B6F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25E5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Reminded</w:t>
            </w:r>
          </w:p>
        </w:tc>
      </w:tr>
      <w:tr w:rsidR="003B0A6E" w:rsidRPr="003B0A6E" w14:paraId="3798A808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B19D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Reminder</w:t>
            </w:r>
          </w:p>
        </w:tc>
      </w:tr>
      <w:tr w:rsidR="003B0A6E" w:rsidRPr="003B0A6E" w14:paraId="35BF2E47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30622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Reports</w:t>
            </w:r>
          </w:p>
        </w:tc>
      </w:tr>
      <w:tr w:rsidR="003B0A6E" w:rsidRPr="003B0A6E" w14:paraId="18F0A3AA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F313D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Sad face</w:t>
            </w:r>
          </w:p>
        </w:tc>
      </w:tr>
      <w:tr w:rsidR="003B0A6E" w:rsidRPr="003B0A6E" w14:paraId="7F5BDE46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7492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Scales 1 – 10</w:t>
            </w:r>
          </w:p>
        </w:tc>
      </w:tr>
      <w:tr w:rsidR="003B0A6E" w:rsidRPr="003B0A6E" w14:paraId="652E598E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3073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Situation</w:t>
            </w:r>
          </w:p>
        </w:tc>
      </w:tr>
      <w:tr w:rsidR="003B0A6E" w:rsidRPr="003B0A6E" w14:paraId="1D27FB39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9C1E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Someone</w:t>
            </w:r>
          </w:p>
        </w:tc>
      </w:tr>
      <w:tr w:rsidR="003B0A6E" w:rsidRPr="003B0A6E" w14:paraId="4AD44627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88C2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Special credentials</w:t>
            </w:r>
          </w:p>
        </w:tc>
      </w:tr>
      <w:tr w:rsidR="003B0A6E" w:rsidRPr="003B0A6E" w14:paraId="6C3D6022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318A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Specified time</w:t>
            </w:r>
          </w:p>
        </w:tc>
      </w:tr>
      <w:tr w:rsidR="003B0A6E" w:rsidRPr="003B0A6E" w14:paraId="0B7ABB2A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DF2DD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Stress</w:t>
            </w:r>
          </w:p>
        </w:tc>
      </w:tr>
      <w:tr w:rsidR="003B0A6E" w:rsidRPr="003B0A6E" w14:paraId="691AA0DA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AFA8B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Stress level</w:t>
            </w:r>
          </w:p>
        </w:tc>
      </w:tr>
      <w:tr w:rsidR="003B0A6E" w:rsidRPr="003B0A6E" w14:paraId="4DEF32D1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9BCDD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Systolic</w:t>
            </w:r>
          </w:p>
        </w:tc>
      </w:tr>
      <w:tr w:rsidR="003B0A6E" w:rsidRPr="003B0A6E" w14:paraId="1E531D42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D4F2B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Tool</w:t>
            </w:r>
          </w:p>
        </w:tc>
      </w:tr>
      <w:tr w:rsidR="003B0A6E" w:rsidRPr="003B0A6E" w14:paraId="1DF73654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3188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Tracking</w:t>
            </w:r>
          </w:p>
        </w:tc>
      </w:tr>
      <w:tr w:rsidR="003B0A6E" w:rsidRPr="003B0A6E" w14:paraId="0B0FABD7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BFB2D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User</w:t>
            </w:r>
          </w:p>
        </w:tc>
      </w:tr>
      <w:tr w:rsidR="003B0A6E" w:rsidRPr="003B0A6E" w14:paraId="7DB16777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01D4F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Verification process</w:t>
            </w:r>
          </w:p>
        </w:tc>
      </w:tr>
      <w:tr w:rsidR="003B0A6E" w:rsidRPr="003B0A6E" w14:paraId="0C072B48" w14:textId="77777777" w:rsidTr="003B0A6E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4588" w14:textId="77777777" w:rsidR="003B0A6E" w:rsidRPr="003B0A6E" w:rsidRDefault="003B0A6E" w:rsidP="003B0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B0A6E">
              <w:rPr>
                <w:rFonts w:ascii="Calibri" w:eastAsia="Times New Roman" w:hAnsi="Calibri" w:cs="Calibri"/>
                <w:color w:val="000000"/>
                <w:lang w:eastAsia="en-CA"/>
              </w:rPr>
              <w:t>View</w:t>
            </w:r>
          </w:p>
        </w:tc>
      </w:tr>
    </w:tbl>
    <w:p w14:paraId="7F568185" w14:textId="77777777" w:rsidR="00037CA4" w:rsidRDefault="00037CA4" w:rsidP="00275B5F">
      <w:pPr>
        <w:spacing w:after="0"/>
        <w:sectPr w:rsidR="00037CA4" w:rsidSect="00037CA4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53B8EC5B" w14:textId="514FD977" w:rsidR="00037CA4" w:rsidRDefault="00037CA4" w:rsidP="00275B5F">
      <w:pPr>
        <w:spacing w:after="0"/>
      </w:pPr>
    </w:p>
    <w:p w14:paraId="4A77EBD0" w14:textId="77777777" w:rsidR="00037CA4" w:rsidRDefault="00037CA4" w:rsidP="00275B5F">
      <w:pPr>
        <w:spacing w:after="0"/>
      </w:pPr>
    </w:p>
    <w:p w14:paraId="6B8EF188" w14:textId="77777777" w:rsidR="00037CA4" w:rsidRDefault="00037CA4" w:rsidP="00275B5F">
      <w:pPr>
        <w:spacing w:after="0"/>
      </w:pPr>
    </w:p>
    <w:p w14:paraId="5EA7B9D9" w14:textId="77777777" w:rsidR="00037CA4" w:rsidRDefault="00037CA4" w:rsidP="00275B5F">
      <w:pPr>
        <w:spacing w:after="0"/>
      </w:pPr>
    </w:p>
    <w:p w14:paraId="73A77C28" w14:textId="77777777" w:rsidR="00275B5F" w:rsidRDefault="00275B5F" w:rsidP="00275B5F">
      <w:pPr>
        <w:spacing w:after="0"/>
      </w:pPr>
      <w:bookmarkStart w:id="0" w:name="_GoBack"/>
      <w:bookmarkEnd w:id="0"/>
    </w:p>
    <w:p w14:paraId="5AD01838" w14:textId="77777777" w:rsidR="00275B5F" w:rsidRDefault="00275B5F" w:rsidP="00275B5F">
      <w:pPr>
        <w:spacing w:after="0"/>
      </w:pPr>
    </w:p>
    <w:p w14:paraId="063B8A38" w14:textId="77777777" w:rsidR="00275B5F" w:rsidRDefault="00275B5F" w:rsidP="00275B5F">
      <w:pPr>
        <w:spacing w:after="0"/>
      </w:pPr>
    </w:p>
    <w:p w14:paraId="1C0697AB" w14:textId="77777777" w:rsidR="00275B5F" w:rsidRDefault="00275B5F" w:rsidP="00275B5F"/>
    <w:sectPr w:rsidR="00275B5F" w:rsidSect="00037CA4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AF"/>
    <w:rsid w:val="00037CA4"/>
    <w:rsid w:val="00275B5F"/>
    <w:rsid w:val="003929F7"/>
    <w:rsid w:val="003B0A6E"/>
    <w:rsid w:val="004A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B2CF"/>
  <w15:chartTrackingRefBased/>
  <w15:docId w15:val="{05729771-E2AA-4383-83DA-4BC02F83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Zwick</dc:creator>
  <cp:keywords/>
  <dc:description/>
  <cp:lastModifiedBy>Kevin Zwick</cp:lastModifiedBy>
  <cp:revision>2</cp:revision>
  <dcterms:created xsi:type="dcterms:W3CDTF">2018-02-18T00:07:00Z</dcterms:created>
  <dcterms:modified xsi:type="dcterms:W3CDTF">2018-02-18T00:07:00Z</dcterms:modified>
</cp:coreProperties>
</file>