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0E66E" w14:textId="77777777" w:rsidR="0062701C" w:rsidRDefault="00C31078" w:rsidP="00700ECF">
      <w:pPr>
        <w:spacing w:line="480" w:lineRule="auto"/>
      </w:pPr>
      <w:r>
        <w:t>Business Opportunity</w:t>
      </w:r>
    </w:p>
    <w:p w14:paraId="1A65DCEE" w14:textId="38938BDD" w:rsidR="00DE508E" w:rsidRDefault="0062701C" w:rsidP="009765FC">
      <w:pPr>
        <w:spacing w:line="480" w:lineRule="auto"/>
        <w:ind w:firstLine="720"/>
      </w:pPr>
      <w:r>
        <w:t xml:space="preserve">Like every startup company before our company has a very small amount of money to start with. </w:t>
      </w:r>
      <w:r w:rsidR="009765FC">
        <w:t>Therefore,</w:t>
      </w:r>
      <w:r>
        <w:t xml:space="preserve"> time and effort that could be invested are very limited until that developed software gen</w:t>
      </w:r>
      <w:r w:rsidR="004E18F4">
        <w:t xml:space="preserve">erates an income. </w:t>
      </w:r>
      <w:r>
        <w:t xml:space="preserve">This also means that the product after a short time and without many developers cannot be very big in functionality and so in price. </w:t>
      </w:r>
      <w:r w:rsidR="009765FC">
        <w:t>Also,</w:t>
      </w:r>
      <w:r>
        <w:t xml:space="preserve"> there is a quick feedback from potential customers needed to find o</w:t>
      </w:r>
      <w:r w:rsidR="004E18F4">
        <w:t>ut whether</w:t>
      </w:r>
      <w:r>
        <w:t xml:space="preserve"> further investments are useful</w:t>
      </w:r>
      <w:r w:rsidR="004E18F4">
        <w:t xml:space="preserve"> or not. That means the product should be fast accessible, easy </w:t>
      </w:r>
      <w:r w:rsidR="00DE508E">
        <w:t>to handle and easy to evaluate.</w:t>
      </w:r>
    </w:p>
    <w:p w14:paraId="56DB8C20" w14:textId="242959F6" w:rsidR="00DE508E" w:rsidRDefault="004E18F4" w:rsidP="009765FC">
      <w:pPr>
        <w:spacing w:line="480" w:lineRule="auto"/>
        <w:ind w:firstLine="720"/>
      </w:pPr>
      <w:r>
        <w:t xml:space="preserve">The best version to accomplish this goal is by using a mobile app. The development effort is small because of smart development environments like android studio with high level languages like Java so there are no further educations and investigations needed. The basic concepts are already </w:t>
      </w:r>
      <w:r w:rsidR="009765FC">
        <w:t>known,</w:t>
      </w:r>
      <w:r>
        <w:t xml:space="preserve"> and many parts of the app can be found in other contexts in the internet. Android studio also offers the service to show how big the </w:t>
      </w:r>
      <w:r w:rsidR="009765FC">
        <w:t>percentage</w:t>
      </w:r>
      <w:r>
        <w:t xml:space="preserve"> of users of different android operating systems which</w:t>
      </w:r>
      <w:r w:rsidR="009765FC">
        <w:t xml:space="preserve"> </w:t>
      </w:r>
      <w:r>
        <w:t xml:space="preserve">means we can start developing the app for </w:t>
      </w:r>
      <w:r w:rsidR="00505074">
        <w:t xml:space="preserve">the </w:t>
      </w:r>
      <w:r>
        <w:t xml:space="preserve">biggest one to reach as much users as possible. </w:t>
      </w:r>
      <w:r w:rsidR="00505074">
        <w:t xml:space="preserve">A mobile application also </w:t>
      </w:r>
      <w:r w:rsidR="009765FC">
        <w:t>has</w:t>
      </w:r>
      <w:r w:rsidR="00505074">
        <w:t xml:space="preserve"> the advantage that we can use the services offered by the “Android Play Store” or the “Apple App Store”. We do not have to care about servers to offer the download of our application and it is even easier to get evaluations</w:t>
      </w:r>
      <w:r w:rsidR="00C6103A">
        <w:t xml:space="preserve">. </w:t>
      </w:r>
      <w:r w:rsidR="009765FC">
        <w:t>Also,</w:t>
      </w:r>
      <w:r w:rsidR="00C6103A">
        <w:t xml:space="preserve"> we do not need to implement a secure possibility to process financial transactions or store user data and make them protected from illegal access. The platform where we offer our application will take a part of the money we </w:t>
      </w:r>
      <w:r w:rsidR="009765FC">
        <w:t>earn,</w:t>
      </w:r>
      <w:r w:rsidR="00C6103A">
        <w:t xml:space="preserve"> and we can use th</w:t>
      </w:r>
      <w:r w:rsidR="00DE508E">
        <w:t>e rest for further development.</w:t>
      </w:r>
    </w:p>
    <w:p w14:paraId="0BE3418F" w14:textId="01260D4D" w:rsidR="00700ECF" w:rsidRDefault="00C6103A" w:rsidP="009765FC">
      <w:pPr>
        <w:spacing w:line="480" w:lineRule="auto"/>
        <w:ind w:firstLine="720"/>
      </w:pPr>
      <w:r>
        <w:t>The question</w:t>
      </w:r>
      <w:r w:rsidR="009765FC">
        <w:t xml:space="preserve"> is </w:t>
      </w:r>
      <w:r>
        <w:t xml:space="preserve">what kind of mobile application </w:t>
      </w:r>
      <w:r w:rsidR="009765FC">
        <w:t>we can</w:t>
      </w:r>
      <w:r>
        <w:t xml:space="preserve"> develop in a short time</w:t>
      </w:r>
      <w:r w:rsidR="009765FC">
        <w:t>,</w:t>
      </w:r>
      <w:r>
        <w:t xml:space="preserve"> but with big potential. We chose a logical game. There are several advantages </w:t>
      </w:r>
      <w:r w:rsidR="009765FC">
        <w:t>to this</w:t>
      </w:r>
      <w:r>
        <w:t xml:space="preserve"> way</w:t>
      </w:r>
      <w:r w:rsidR="009765FC">
        <w:t>,</w:t>
      </w:r>
      <w:r>
        <w:t xml:space="preserve"> explained in the following. At first a logical game generates the fun in the mind of the user. We do not need fancy 3D animations</w:t>
      </w:r>
      <w:r w:rsidR="00101160">
        <w:t>,</w:t>
      </w:r>
      <w:r>
        <w:t xml:space="preserve"> which need a big amount of the device resources. </w:t>
      </w:r>
      <w:r w:rsidR="00101160">
        <w:t>It</w:t>
      </w:r>
      <w:r>
        <w:t xml:space="preserve"> can be played on old</w:t>
      </w:r>
      <w:r w:rsidR="00101160">
        <w:t>er</w:t>
      </w:r>
      <w:r>
        <w:t xml:space="preserve"> smart phones and need </w:t>
      </w:r>
      <w:proofErr w:type="gramStart"/>
      <w:r>
        <w:lastRenderedPageBreak/>
        <w:t>really less</w:t>
      </w:r>
      <w:proofErr w:type="gramEnd"/>
      <w:r>
        <w:t xml:space="preserve"> storage capacity. The user does not have to decide whether he wants our game on his phone or </w:t>
      </w:r>
      <w:r w:rsidR="00DE508E">
        <w:t xml:space="preserve">a </w:t>
      </w:r>
      <w:r w:rsidR="00101160">
        <w:t>large</w:t>
      </w:r>
      <w:r w:rsidR="00DE508E">
        <w:t xml:space="preserve"> application (i.e. </w:t>
      </w:r>
      <w:r>
        <w:t>the Facebook application</w:t>
      </w:r>
      <w:r w:rsidR="00DE508E">
        <w:t>)</w:t>
      </w:r>
      <w:r>
        <w:t xml:space="preserve"> because ours will need only </w:t>
      </w:r>
      <w:r w:rsidR="002205BF">
        <w:t xml:space="preserve">5% to 10% </w:t>
      </w:r>
      <w:r>
        <w:t xml:space="preserve">storage </w:t>
      </w:r>
      <w:r w:rsidR="002205BF">
        <w:t xml:space="preserve">of a </w:t>
      </w:r>
      <w:proofErr w:type="gramStart"/>
      <w:r w:rsidR="002205BF">
        <w:t>really big</w:t>
      </w:r>
      <w:proofErr w:type="gramEnd"/>
      <w:r w:rsidR="002205BF">
        <w:t xml:space="preserve"> application. This increases again the </w:t>
      </w:r>
      <w:r w:rsidR="00101160">
        <w:t>number</w:t>
      </w:r>
      <w:r w:rsidR="002205BF">
        <w:t xml:space="preserve"> of potential users. In </w:t>
      </w:r>
      <w:r w:rsidR="00101160">
        <w:t>addition,</w:t>
      </w:r>
      <w:r w:rsidR="002205BF">
        <w:t xml:space="preserve"> the game does not have to offer new content every three weeks to the user. The user can be kept busy with the same gaming principle but </w:t>
      </w:r>
      <w:r w:rsidR="00101160">
        <w:t xml:space="preserve">at </w:t>
      </w:r>
      <w:r w:rsidR="002205BF">
        <w:t>a higher difficulty. This can be a more intelligent artificial intelligence, a handicap for the user, time limits, less possibilities to accomplish the games goal or just more goals. In the following versions new elements can be introduced and communication between multiple users can be unlocked.</w:t>
      </w:r>
      <w:r w:rsidR="00700ECF">
        <w:t xml:space="preserve"> </w:t>
      </w:r>
      <w:r w:rsidR="00101160">
        <w:t>I</w:t>
      </w:r>
      <w:r w:rsidR="002205BF">
        <w:t>n this way we can let the user do work for us</w:t>
      </w:r>
      <w:r w:rsidR="00101160">
        <w:t>,</w:t>
      </w:r>
      <w:r w:rsidR="002205BF">
        <w:t xml:space="preserve"> for example by creating his own maps or levels and submit them to the application platform. Other users can download them</w:t>
      </w:r>
      <w:r w:rsidR="00700ECF">
        <w:t>, play them</w:t>
      </w:r>
      <w:r w:rsidR="002205BF">
        <w:t xml:space="preserve"> and rate them. </w:t>
      </w:r>
      <w:r w:rsidR="00101160">
        <w:t>In</w:t>
      </w:r>
      <w:r w:rsidR="002205BF">
        <w:t xml:space="preserve"> this way we do not have to do </w:t>
      </w:r>
      <w:proofErr w:type="gramStart"/>
      <w:r w:rsidR="002205BF">
        <w:t>anything</w:t>
      </w:r>
      <w:proofErr w:type="gramEnd"/>
      <w:r w:rsidR="002205BF">
        <w:t xml:space="preserve"> and it will not get boring for the use</w:t>
      </w:r>
      <w:r w:rsidR="00700ECF">
        <w:t>r.</w:t>
      </w:r>
    </w:p>
    <w:p w14:paraId="721BD12A" w14:textId="23633590" w:rsidR="00364FDD" w:rsidRDefault="0082635B" w:rsidP="009765FC">
      <w:pPr>
        <w:spacing w:line="480" w:lineRule="auto"/>
        <w:ind w:firstLine="720"/>
      </w:pPr>
      <w:r>
        <w:t xml:space="preserve">How to start? The first version of our app will contain just a small amount of levels without an artificial intelligence and user created levels. Only a small campaign with maybe 80 – 100 levels in increasing difficulty. The download is for free but therefore comes </w:t>
      </w:r>
      <w:r w:rsidR="00101160">
        <w:t>with</w:t>
      </w:r>
      <w:r>
        <w:t xml:space="preserve"> advertisement</w:t>
      </w:r>
      <w:r w:rsidR="00101160">
        <w:t>s</w:t>
      </w:r>
      <w:r>
        <w:t xml:space="preserve"> in the app. The user gets the possibility of removing the advertisement for a small amount of money and we will sell it as a possibility to support the </w:t>
      </w:r>
      <w:r w:rsidR="00101160">
        <w:t>development of</w:t>
      </w:r>
      <w:r>
        <w:t xml:space="preserve"> more levels. This money and the one from showing the advertisement can be used to create more content. In the end we can offer an advanced version of the application for a few dollar</w:t>
      </w:r>
      <w:r w:rsidR="00101160">
        <w:t>s</w:t>
      </w:r>
      <w:r>
        <w:t xml:space="preserve"> but keep the free version available. The given evaluations can be used as inspiration for future developments or maybe a concept </w:t>
      </w:r>
      <w:r w:rsidR="00101160">
        <w:t>for</w:t>
      </w:r>
      <w:r>
        <w:t xml:space="preserve"> a new game. The same process for the new game and from there on we can display advertisement in every app for our other products. Our income is therefore based on many users which have </w:t>
      </w:r>
      <w:r w:rsidR="00101160">
        <w:t>paid</w:t>
      </w:r>
      <w:r>
        <w:t xml:space="preserve"> jus</w:t>
      </w:r>
      <w:r w:rsidR="0078366D">
        <w:t xml:space="preserve">t a very small amount of money once or twice. If we have a stabile </w:t>
      </w:r>
      <w:r w:rsidR="00364FDD">
        <w:t>income,</w:t>
      </w:r>
      <w:r w:rsidR="0078366D">
        <w:t xml:space="preserve"> we can use </w:t>
      </w:r>
      <w:r w:rsidR="00101160">
        <w:t>these resources</w:t>
      </w:r>
      <w:r w:rsidR="0078366D">
        <w:t xml:space="preserve"> to develop a bigger application with many micro transactions in it</w:t>
      </w:r>
      <w:r w:rsidR="00101160">
        <w:t xml:space="preserve">. For </w:t>
      </w:r>
      <w:proofErr w:type="gramStart"/>
      <w:r w:rsidR="00101160">
        <w:t>example</w:t>
      </w:r>
      <w:proofErr w:type="gramEnd"/>
      <w:r w:rsidR="0078366D">
        <w:t xml:space="preserve"> 0.99$ for five extra tries on a certain puzzle or a special in game currency which abstracts from real money so that the customer forgets about how much money </w:t>
      </w:r>
      <w:r w:rsidR="00101160">
        <w:t>they are</w:t>
      </w:r>
      <w:r w:rsidR="0078366D">
        <w:t xml:space="preserve"> actually paying.</w:t>
      </w:r>
    </w:p>
    <w:p w14:paraId="6F34CE85" w14:textId="27370628" w:rsidR="00C31078" w:rsidRDefault="00364FDD" w:rsidP="009765FC">
      <w:pPr>
        <w:spacing w:line="480" w:lineRule="auto"/>
        <w:ind w:firstLine="720"/>
      </w:pPr>
      <w:r>
        <w:lastRenderedPageBreak/>
        <w:t xml:space="preserve">What will the game be about? The game idea is to represent a factory in which one or multiple items should be produced. Therefore, different resources must be combined in different machines, delivered through the factory hall, recycled or produced. From level to level the recipes of the machines get harder, maybe multiple outcomes, time limits, less space, no crossings of delivery routes, water or power supply and more. The user can later challenge the community with its own level design and generate </w:t>
      </w:r>
      <w:r w:rsidR="00101160">
        <w:t>more context</w:t>
      </w:r>
      <w:r>
        <w:t xml:space="preserve"> for all users without us having </w:t>
      </w:r>
      <w:r w:rsidR="003305F0">
        <w:t xml:space="preserve">to do </w:t>
      </w:r>
      <w:bookmarkStart w:id="0" w:name="_GoBack"/>
      <w:bookmarkEnd w:id="0"/>
      <w:r>
        <w:t>the work.</w:t>
      </w:r>
    </w:p>
    <w:sectPr w:rsidR="00C31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579"/>
    <w:rsid w:val="000A1B1A"/>
    <w:rsid w:val="00101160"/>
    <w:rsid w:val="00140371"/>
    <w:rsid w:val="002205BF"/>
    <w:rsid w:val="003305F0"/>
    <w:rsid w:val="00364FDD"/>
    <w:rsid w:val="004E18F4"/>
    <w:rsid w:val="00505074"/>
    <w:rsid w:val="0062701C"/>
    <w:rsid w:val="00700ECF"/>
    <w:rsid w:val="0078366D"/>
    <w:rsid w:val="0082635B"/>
    <w:rsid w:val="009765FC"/>
    <w:rsid w:val="00C31078"/>
    <w:rsid w:val="00C6103A"/>
    <w:rsid w:val="00CD69CC"/>
    <w:rsid w:val="00D01277"/>
    <w:rsid w:val="00DE508E"/>
    <w:rsid w:val="00DF1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F4908"/>
  <w15:chartTrackingRefBased/>
  <w15:docId w15:val="{606E7A1F-CFE0-444A-ACC6-0807F7031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748</Words>
  <Characters>4266</Characters>
  <Application>Microsoft Office Word</Application>
  <DocSecurity>0</DocSecurity>
  <Lines>35</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T00626124</dc:creator>
  <cp:keywords/>
  <dc:description/>
  <cp:lastModifiedBy>Kevin Zwick</cp:lastModifiedBy>
  <cp:revision>2</cp:revision>
  <dcterms:created xsi:type="dcterms:W3CDTF">2018-09-18T16:56:00Z</dcterms:created>
  <dcterms:modified xsi:type="dcterms:W3CDTF">2018-09-18T16:56:00Z</dcterms:modified>
</cp:coreProperties>
</file>