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7C20" w14:textId="34D73A39" w:rsidR="0020663B" w:rsidRPr="006B0065" w:rsidRDefault="006B0065" w:rsidP="00A82B45">
      <w:pPr>
        <w:spacing w:line="480" w:lineRule="auto"/>
        <w:ind w:firstLine="709"/>
      </w:pPr>
      <w:r>
        <w:t xml:space="preserve">The project will </w:t>
      </w:r>
      <w:r w:rsidR="00DE76E8">
        <w:t xml:space="preserve">also </w:t>
      </w:r>
      <w:r>
        <w:t xml:space="preserve">be based on integration and </w:t>
      </w:r>
      <w:r w:rsidR="0072396B">
        <w:t xml:space="preserve">configuration of already existing pieces of code. The reason behind </w:t>
      </w:r>
      <w:r w:rsidR="00A82B45">
        <w:t>this</w:t>
      </w:r>
      <w:r w:rsidR="0072396B">
        <w:t xml:space="preserve"> is to reduce the amount of work as much as possible to reach the point of the first income generated by the app</w:t>
      </w:r>
      <w:r w:rsidR="00F72909">
        <w:t>lication</w:t>
      </w:r>
      <w:r w:rsidR="0072396B">
        <w:t xml:space="preserve"> as </w:t>
      </w:r>
      <w:r w:rsidR="00DE76E8">
        <w:t>fast</w:t>
      </w:r>
      <w:r w:rsidR="0072396B">
        <w:t xml:space="preserve"> as possible. Especially for the development of android applications there are many </w:t>
      </w:r>
      <w:r w:rsidR="00955593">
        <w:t xml:space="preserve">tools which need just a few </w:t>
      </w:r>
      <w:r w:rsidR="00F72909">
        <w:t xml:space="preserve">mouse </w:t>
      </w:r>
      <w:r w:rsidR="00955593">
        <w:t xml:space="preserve">clicks to generate the whole layout and can control things like volume of background music, or auto-rotation if we want our application to support this. Also access to multiple sensors like tilt sensor and GPS sensor is </w:t>
      </w:r>
      <w:r w:rsidR="00A82B45">
        <w:t>easy</w:t>
      </w:r>
      <w:r w:rsidR="00955593">
        <w:t xml:space="preserve">. The </w:t>
      </w:r>
      <w:r w:rsidR="00F72909">
        <w:t>visualization</w:t>
      </w:r>
      <w:r w:rsidR="00955593">
        <w:t xml:space="preserve"> part of the application, so the game itself, can also profit from multiple already </w:t>
      </w:r>
      <w:r w:rsidR="00A30998">
        <w:t>finished</w:t>
      </w:r>
      <w:r w:rsidR="00955593">
        <w:t xml:space="preserve"> parts like</w:t>
      </w:r>
      <w:r w:rsidR="00A82B45">
        <w:t>:</w:t>
      </w:r>
      <w:r w:rsidR="00955593">
        <w:t xml:space="preserve"> a map to place different things on i</w:t>
      </w:r>
      <w:r w:rsidR="00A30998">
        <w:t>t, graphics for different items or objects</w:t>
      </w:r>
      <w:r w:rsidR="00955593">
        <w:t xml:space="preserve"> and the r</w:t>
      </w:r>
      <w:r w:rsidR="00DE76E8">
        <w:t>e</w:t>
      </w:r>
      <w:r w:rsidR="00A30998">
        <w:t>ndering of their animation or them self when they are moved over the map</w:t>
      </w:r>
      <w:r w:rsidR="00F72909">
        <w:t>. This leaves us with only two tasks: putting the pieces together and adding the logic behind the game. The first task</w:t>
      </w:r>
      <w:r w:rsidR="00EA3761">
        <w:t xml:space="preserve"> needs some additional configuration which should not be to difficult since mobile applications are very </w:t>
      </w:r>
      <w:r w:rsidR="00A82B45">
        <w:t>similar,</w:t>
      </w:r>
      <w:r w:rsidR="00EA3761">
        <w:t xml:space="preserve"> and the tools do </w:t>
      </w:r>
      <w:proofErr w:type="gramStart"/>
      <w:r w:rsidR="00EA3761">
        <w:t>the most</w:t>
      </w:r>
      <w:proofErr w:type="gramEnd"/>
      <w:r w:rsidR="00EA3761">
        <w:t xml:space="preserve"> of the work with auto generated code. The second task to add the logic is the harder but also the only </w:t>
      </w:r>
      <w:r w:rsidR="00A82B45">
        <w:t>big</w:t>
      </w:r>
      <w:r w:rsidR="00EA3761">
        <w:t xml:space="preserve"> </w:t>
      </w:r>
      <w:bookmarkStart w:id="0" w:name="_GoBack"/>
      <w:bookmarkEnd w:id="0"/>
      <w:r w:rsidR="00EA3761">
        <w:t xml:space="preserve">problem which we need to solve. </w:t>
      </w:r>
    </w:p>
    <w:sectPr w:rsidR="0020663B" w:rsidRPr="006B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29"/>
    <w:rsid w:val="0020663B"/>
    <w:rsid w:val="006B0065"/>
    <w:rsid w:val="0072396B"/>
    <w:rsid w:val="00955593"/>
    <w:rsid w:val="00A30998"/>
    <w:rsid w:val="00A82B45"/>
    <w:rsid w:val="00DE76E8"/>
    <w:rsid w:val="00EA1429"/>
    <w:rsid w:val="00EA3761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7039"/>
  <w15:chartTrackingRefBased/>
  <w15:docId w15:val="{5CD20572-D431-4702-95EF-2008296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Kevin Zwick</cp:lastModifiedBy>
  <cp:revision>2</cp:revision>
  <dcterms:created xsi:type="dcterms:W3CDTF">2018-09-18T17:10:00Z</dcterms:created>
  <dcterms:modified xsi:type="dcterms:W3CDTF">2018-09-18T17:10:00Z</dcterms:modified>
</cp:coreProperties>
</file>