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212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157F197" w14:textId="6AAF13B4" w:rsidR="003212B7" w:rsidRPr="003B466F" w:rsidRDefault="003212B7" w:rsidP="003212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 de realizado el proyecto APT no han variado mis intereses profesionales, me gusta el entorno de poder desarrollar software.</w:t>
            </w:r>
          </w:p>
          <w:p w14:paraId="5C31E427" w14:textId="77777777" w:rsidR="00761B8A" w:rsidRPr="003212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3AA43F7" w14:textId="0FC535AA" w:rsidR="003212B7" w:rsidRPr="003B466F" w:rsidRDefault="003212B7" w:rsidP="003212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permitió fortalecer las habilidades adquiridas reflejándolo en el desarrollo de el proyecto, el cual fue desarrollado de manera óptima.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3212B7" w14:paraId="0ACC690F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7614CCF" w14:textId="77777777" w:rsidR="003212B7" w:rsidRDefault="003212B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212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A3A6735" w14:textId="20B4DDCD" w:rsidR="003212B7" w:rsidRPr="003B466F" w:rsidRDefault="003212B7" w:rsidP="003212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Quedan cosas por mejorar en cuanto a la distribución de mis tareas o la gestión de documentos, pero he aprendido en este proceso a fortalecer mi experiencia en cuanto a el uso de herramientas de desarrollo.</w:t>
            </w:r>
          </w:p>
          <w:p w14:paraId="409E2634" w14:textId="77777777" w:rsidR="00761B8A" w:rsidRPr="003212B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69BA214" w14:textId="1BD36D5C" w:rsidR="003212B7" w:rsidRPr="003B466F" w:rsidRDefault="004C72E9" w:rsidP="003212B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Es seguir buscando las nuevas tecnologías para desarrollar software, y como se esta moviendo el mundo del desarrollo seguramente queda mucho por aprender, aprender mas lenguajes y entender como funcionan los que no sé, ser capaz de llevar un equipo de trabajo.</w:t>
            </w:r>
          </w:p>
          <w:p w14:paraId="0E2C6A44" w14:textId="77777777" w:rsidR="00761B8A" w:rsidRPr="004C72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D7AFB06" w14:textId="7132E54C" w:rsidR="004C72E9" w:rsidRDefault="004C72E9" w:rsidP="004C72E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Entender cuales son mis debilidades es un buen punto de partida para poder mejorar.</w:t>
            </w:r>
          </w:p>
          <w:p w14:paraId="5E5F5CBA" w14:textId="47CE2A7C" w:rsidR="004C72E9" w:rsidRPr="003B466F" w:rsidRDefault="004C72E9" w:rsidP="004C72E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y aprender.</w:t>
            </w:r>
          </w:p>
          <w:p w14:paraId="58F57038" w14:textId="26CF5D4C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C72E9" w14:paraId="3C90DA5F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1DAD5E" w14:textId="77777777" w:rsidR="004C72E9" w:rsidRDefault="004C72E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C72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B0B4EEF" w14:textId="6C695DD9" w:rsidR="004C72E9" w:rsidRPr="003B466F" w:rsidRDefault="004C72E9" w:rsidP="004C72E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actualmente me gustaría continuar en el entorno de desarrollo de software.</w:t>
            </w:r>
          </w:p>
          <w:p w14:paraId="5EC4C4BA" w14:textId="77777777" w:rsidR="00761B8A" w:rsidRPr="004C72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4AA670F" w14:textId="1D7EB226" w:rsidR="004C72E9" w:rsidRPr="003B466F" w:rsidRDefault="004C72E9" w:rsidP="004C72E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Manejando mi propio negocio de soluciones informáticas para empresas o pymes.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C72E9" w14:paraId="3177E0F1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2CA99B8" w14:textId="77777777" w:rsidR="004C72E9" w:rsidRDefault="004C72E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C72E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FBE5FC1" w14:textId="311AADF4" w:rsidR="004C72E9" w:rsidRPr="003B466F" w:rsidRDefault="004C72E9" w:rsidP="004C72E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el tiempo y la cantidad de clases no alcanzar para realizar un proyecto completo, debido a que se contempla en un semestre realizar practica y el proyecto. Junto con esto, debería empezar el desarrollo del proyecto a inicio del ultimo semestre, para tener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orientación con el docente.</w:t>
            </w:r>
          </w:p>
          <w:p w14:paraId="051C8234" w14:textId="77777777" w:rsidR="00761B8A" w:rsidRPr="00811BB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ABB4486" w14:textId="5F19DF01" w:rsidR="00811BB4" w:rsidRPr="00761B8A" w:rsidRDefault="00811BB4" w:rsidP="00811BB4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Tenemos buena </w:t>
            </w:r>
            <w:proofErr w:type="gramStart"/>
            <w:r>
              <w:rPr>
                <w:sz w:val="24"/>
                <w:szCs w:val="24"/>
              </w:rPr>
              <w:t>comunicación</w:t>
            </w:r>
            <w:proofErr w:type="gramEnd"/>
            <w:r>
              <w:rPr>
                <w:sz w:val="24"/>
                <w:szCs w:val="24"/>
              </w:rPr>
              <w:t xml:space="preserve"> pero falta tiempo, tenemos problemas personales y no sabemos como calibrar la balanza para dedicarle tiempo a un proyecto y a la vida personal. La idea ya estaba lista y el conocimiento de mis compañeros era el adecuado para desarrollar este proyecto. Me gustaría mejorar la manera de organizar las tareas con el equipo.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811BB4" w14:paraId="460A1B58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43EDE5" w14:textId="77777777" w:rsidR="00811BB4" w:rsidRPr="4496426B" w:rsidRDefault="00811BB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283E3" w14:textId="77777777" w:rsidR="00072D01" w:rsidRDefault="00072D01" w:rsidP="00DF38AE">
      <w:pPr>
        <w:spacing w:after="0" w:line="240" w:lineRule="auto"/>
      </w:pPr>
      <w:r>
        <w:separator/>
      </w:r>
    </w:p>
  </w:endnote>
  <w:endnote w:type="continuationSeparator" w:id="0">
    <w:p w14:paraId="00499000" w14:textId="77777777" w:rsidR="00072D01" w:rsidRDefault="00072D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4311" w14:textId="77777777" w:rsidR="00072D01" w:rsidRDefault="00072D01" w:rsidP="00DF38AE">
      <w:pPr>
        <w:spacing w:after="0" w:line="240" w:lineRule="auto"/>
      </w:pPr>
      <w:r>
        <w:separator/>
      </w:r>
    </w:p>
  </w:footnote>
  <w:footnote w:type="continuationSeparator" w:id="0">
    <w:p w14:paraId="78BB8407" w14:textId="77777777" w:rsidR="00072D01" w:rsidRDefault="00072D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002244">
    <w:abstractNumId w:val="3"/>
  </w:num>
  <w:num w:numId="2" w16cid:durableId="450363535">
    <w:abstractNumId w:val="8"/>
  </w:num>
  <w:num w:numId="3" w16cid:durableId="1346592195">
    <w:abstractNumId w:val="12"/>
  </w:num>
  <w:num w:numId="4" w16cid:durableId="2070960433">
    <w:abstractNumId w:val="28"/>
  </w:num>
  <w:num w:numId="5" w16cid:durableId="551187647">
    <w:abstractNumId w:val="30"/>
  </w:num>
  <w:num w:numId="6" w16cid:durableId="1550728419">
    <w:abstractNumId w:val="4"/>
  </w:num>
  <w:num w:numId="7" w16cid:durableId="110560433">
    <w:abstractNumId w:val="11"/>
  </w:num>
  <w:num w:numId="8" w16cid:durableId="1136140306">
    <w:abstractNumId w:val="19"/>
  </w:num>
  <w:num w:numId="9" w16cid:durableId="1717972156">
    <w:abstractNumId w:val="15"/>
  </w:num>
  <w:num w:numId="10" w16cid:durableId="939491323">
    <w:abstractNumId w:val="9"/>
  </w:num>
  <w:num w:numId="11" w16cid:durableId="904487176">
    <w:abstractNumId w:val="24"/>
  </w:num>
  <w:num w:numId="12" w16cid:durableId="1962220691">
    <w:abstractNumId w:val="35"/>
  </w:num>
  <w:num w:numId="13" w16cid:durableId="1457722709">
    <w:abstractNumId w:val="29"/>
  </w:num>
  <w:num w:numId="14" w16cid:durableId="97793462">
    <w:abstractNumId w:val="1"/>
  </w:num>
  <w:num w:numId="15" w16cid:durableId="1054305424">
    <w:abstractNumId w:val="36"/>
  </w:num>
  <w:num w:numId="16" w16cid:durableId="1202670977">
    <w:abstractNumId w:val="21"/>
  </w:num>
  <w:num w:numId="17" w16cid:durableId="1929730178">
    <w:abstractNumId w:val="17"/>
  </w:num>
  <w:num w:numId="18" w16cid:durableId="374039218">
    <w:abstractNumId w:val="31"/>
  </w:num>
  <w:num w:numId="19" w16cid:durableId="195897926">
    <w:abstractNumId w:val="10"/>
  </w:num>
  <w:num w:numId="20" w16cid:durableId="434254316">
    <w:abstractNumId w:val="39"/>
  </w:num>
  <w:num w:numId="21" w16cid:durableId="1483614829">
    <w:abstractNumId w:val="34"/>
  </w:num>
  <w:num w:numId="22" w16cid:durableId="1763378086">
    <w:abstractNumId w:val="13"/>
  </w:num>
  <w:num w:numId="23" w16cid:durableId="1397053378">
    <w:abstractNumId w:val="14"/>
  </w:num>
  <w:num w:numId="24" w16cid:durableId="950169833">
    <w:abstractNumId w:val="5"/>
  </w:num>
  <w:num w:numId="25" w16cid:durableId="1873692018">
    <w:abstractNumId w:val="16"/>
  </w:num>
  <w:num w:numId="26" w16cid:durableId="1228764323">
    <w:abstractNumId w:val="20"/>
  </w:num>
  <w:num w:numId="27" w16cid:durableId="863712852">
    <w:abstractNumId w:val="23"/>
  </w:num>
  <w:num w:numId="28" w16cid:durableId="1687907122">
    <w:abstractNumId w:val="0"/>
  </w:num>
  <w:num w:numId="29" w16cid:durableId="449931343">
    <w:abstractNumId w:val="18"/>
  </w:num>
  <w:num w:numId="30" w16cid:durableId="906919653">
    <w:abstractNumId w:val="22"/>
  </w:num>
  <w:num w:numId="31" w16cid:durableId="39980526">
    <w:abstractNumId w:val="2"/>
  </w:num>
  <w:num w:numId="32" w16cid:durableId="2041467464">
    <w:abstractNumId w:val="7"/>
  </w:num>
  <w:num w:numId="33" w16cid:durableId="878786728">
    <w:abstractNumId w:val="32"/>
  </w:num>
  <w:num w:numId="34" w16cid:durableId="1007293276">
    <w:abstractNumId w:val="38"/>
  </w:num>
  <w:num w:numId="35" w16cid:durableId="661204738">
    <w:abstractNumId w:val="6"/>
  </w:num>
  <w:num w:numId="36" w16cid:durableId="75327509">
    <w:abstractNumId w:val="25"/>
  </w:num>
  <w:num w:numId="37" w16cid:durableId="1793016843">
    <w:abstractNumId w:val="37"/>
  </w:num>
  <w:num w:numId="38" w16cid:durableId="1337683603">
    <w:abstractNumId w:val="27"/>
  </w:num>
  <w:num w:numId="39" w16cid:durableId="1873224304">
    <w:abstractNumId w:val="26"/>
  </w:num>
  <w:num w:numId="40" w16cid:durableId="10668030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2D01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2B7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0C0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72E9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1BB4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Hernán Mauricio</cp:lastModifiedBy>
  <cp:revision>44</cp:revision>
  <cp:lastPrinted>2019-12-16T20:10:00Z</cp:lastPrinted>
  <dcterms:created xsi:type="dcterms:W3CDTF">2021-12-31T12:50:00Z</dcterms:created>
  <dcterms:modified xsi:type="dcterms:W3CDTF">2025-11-15T21:42:00Z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