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Honestamente en mi experiencia dentro de la institución, lo que más me gustó en relación en certificaciones ha sido la de gestión de proyectos, debido a que he encontrado interesante cómo funcionan los proyectos de manera administrativa que en lo práctico, entiendo que la practicidad de los proyectos es muy importante ya que es el proyecto tomando forma física, pero la planeación y desarrollo de la idea de un producto, qué es lo que lo llevó a su existencia, y como a lo largo del tiempo puede haber demasiados cambios del concepto de origen para terminar con el resultado final, es fascinante.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valor desde mi perspectiva? Encuentro que si hay valor en ellas, es lo que hace que destacan mis habilidades o mis capacidades que podré evolucionar con el tiempo.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el desarrollo de aplicaciones móviles junto con la gestión de proyectos, debido a que son habilidades que llevó más tiempo desarrollando que otras como </w:t>
            </w:r>
            <w:r w:rsidDel="00000000" w:rsidR="00000000" w:rsidRPr="00000000">
              <w:rPr>
                <w:color w:val="ff0000"/>
                <w:sz w:val="24"/>
                <w:szCs w:val="24"/>
                <w:rtl w:val="0"/>
              </w:rPr>
              <w:t xml:space="preserve">integración o base de datos</w:t>
            </w:r>
            <w:r w:rsidDel="00000000" w:rsidR="00000000" w:rsidRPr="00000000">
              <w:rPr>
                <w:color w:val="767171"/>
                <w:sz w:val="24"/>
                <w:szCs w:val="24"/>
                <w:rtl w:val="0"/>
              </w:rPr>
              <w:t xml:space="preserve">, en mi propia experiencia dentro de mi formación académica, he encontrado dificultades para comprender realizar consultas en sql debido a lo obsoleto que encontré el formato de lenguaje de javascript, partí con python, lo cual la primera impresión al usar Javascript después de usar python, ha sido complicado, en teoría hacen funciones similares, pero javascript tiene un proceso más largo que lo simplificado que puede estar python. </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Ya cuando esté fuera de todo esto de Duoc UC, partiré en aprender más de sql y claro, Javascript. </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color w:val="767171"/>
                <w:sz w:val="24"/>
                <w:szCs w:val="24"/>
                <w:rtl w:val="0"/>
              </w:rPr>
              <w:tab/>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Me gustaría estar más involucrado en las áreas de diseño de interfaces en las aplicaciones que estar en backend diseñando las bases de datos, como dije en el punto anterior, no es mi mejor fortaleza en estos años, y menos tiempo he tenido de atender a esa carencia de experiencia. </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La planificación y gestión de proyectos informáticos, porque me ha dado mejor perspectiva del desarrollo de software, tanto que lo he visto en clases que, me ha llegado a encantar llevar a cabo direcciones a diversos proyectos hipotéticos, claro que me ha dado un poco de pereza abordar el tema de gastos, pero general es lo que más me ha interesado. En parte el análisis y desarrollo de base de datos, se me ha complicado en entenderlo, sé que hay muchas formas de poder verlos, estructuras que hace más fácil la tarea de darse una idea, pero aún así me cuesta, no sé si por lo complicado que es usar lenguajes como javascript o otro tipo de lenguaje similar.</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Lo que me gustaría estar haciendo es estar dentro de alguna área de diseño de UI o de aplicaciones móviles, o estar en algún que otro curso para tener más certificados para mi perfil profesional.</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Bueno, siendo honesto con el lector, la verdad es que la idea original era hacer una app tipo mapa que señala lugares mundanos y que explica con brevedad la historia de ciertos edificios de la capital, pero claro que habían muchas mejores propuestas disponibles, así que viendo la situación me replantee, y dije “Porque no mejor hacer algo relacionado con animales”, y cuando vi a mis cinco perros y sus situaciones previas (Son rescatados), decidí en brindar una app que pueda ser una herramienta para que ninguno de ellos estuviera solo en las calles, viendo mis proyecciones a futuro, siento que me encantaría estar donde pudiera ayudar, sea desarrollando o diseñando herramientas para las personas en dificultades.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k4iqiQghVZslTJsSq6LlVzudw==">CgMxLjA4AHIhMV85T3lHalNwS1VwSVdqVlIzRnVPZklfblUyWV9qTzk1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