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└─$ gobuster dir -u http://98.95.207.28 -w /usr/share/wordlists/dirb/common.txt -x php,html,txt,old,bkp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Gobuster v3.8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by OJ Reeves (@TheColonial) &amp; Christian Mehlmauer (@firefart)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[+] Url:                 </w:t>
        <w:tab/>
        <w:t xml:space="preserve">http://98.95.207.28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[+] Method:              </w:t>
        <w:tab/>
        <w:t xml:space="preserve">GET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[+] Threads:             </w:t>
        <w:tab/>
        <w:t xml:space="preserve">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[+] Wordlist:            </w:t>
        <w:tab/>
        <w:t xml:space="preserve">/usr/share/wordlists/dirb/common.txt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[+] Negative Status codes:   404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[+] User Agent:          </w:t>
        <w:tab/>
        <w:t xml:space="preserve">gobuster/3.8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[+] Extensions:          </w:t>
        <w:tab/>
        <w:t xml:space="preserve">bkp,php,html,txt,old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[+] Timeout:             </w:t>
        <w:tab/>
        <w:t xml:space="preserve">10s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Starting gobuster in directory enumeration mode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/.hta             </w:t>
        <w:tab/>
        <w:t xml:space="preserve">(Status: 403) [Size: 277]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/.hta.php         </w:t>
        <w:tab/>
        <w:t xml:space="preserve">(Status: 403) [Size: 277]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/.hta.html        </w:t>
        <w:tab/>
        <w:t xml:space="preserve">(Status: 403) [Size: 277]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/.hta.txt         </w:t>
        <w:tab/>
        <w:t xml:space="preserve">(Status: 403) [Size: 277]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/.hta.bkp         </w:t>
        <w:tab/>
        <w:t xml:space="preserve">(Status: 403) [Size: 277]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/.hta.old         </w:t>
        <w:tab/>
        <w:t xml:space="preserve">(Status: 403) [Size: 277]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/.htaccess        </w:t>
        <w:tab/>
        <w:t xml:space="preserve">(Status: 403) [Size: 277]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/.htaccess.bkp    </w:t>
        <w:tab/>
        <w:t xml:space="preserve">(Status: 403) [Size: 277]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/.htaccess.php    </w:t>
        <w:tab/>
        <w:t xml:space="preserve">(Status: 403) [Size: 277]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/.htaccess.html   </w:t>
        <w:tab/>
        <w:t xml:space="preserve">(Status: 403) [Size: 277]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/.htaccess.txt    </w:t>
        <w:tab/>
        <w:t xml:space="preserve">(Status: 403) [Size: 277]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/.htaccess.old    </w:t>
        <w:tab/>
        <w:t xml:space="preserve">(Status: 403) [Size: 277]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/.htpasswd        </w:t>
        <w:tab/>
        <w:t xml:space="preserve">(Status: 403) [Size: 277]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/.htpasswd.html   </w:t>
        <w:tab/>
        <w:t xml:space="preserve">(Status: 403) [Size: 277]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/.htpasswd.php    </w:t>
        <w:tab/>
        <w:t xml:space="preserve">(Status: 403) [Size: 277]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/.htpasswd.txt    </w:t>
        <w:tab/>
        <w:t xml:space="preserve">(Status: 403) [Size: 277]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/.htpasswd.old    </w:t>
        <w:tab/>
        <w:t xml:space="preserve">(Status: 403) [Size: 277]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/.htpasswd.bkp    </w:t>
        <w:tab/>
        <w:t xml:space="preserve">(Status: 403) [Size: 277]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/about.php        </w:t>
        <w:tab/>
        <w:t xml:space="preserve">(Status: 200) [Size: 1728]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/admin.php        </w:t>
        <w:tab/>
        <w:t xml:space="preserve">(Status: 302) [Size: 0] [--&gt; login.php]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/admin.php        </w:t>
        <w:tab/>
        <w:t xml:space="preserve">(Status: 302) [Size: 0] [--&gt; login.php]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/config           </w:t>
        <w:tab/>
        <w:t xml:space="preserve">(Status: 301) [Size: 313] [--&gt; http://98.95.207.28/config/]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/contact.php      </w:t>
        <w:tab/>
        <w:t xml:space="preserve">(Status: 200) [Size: 2463]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/dashboard.php    </w:t>
        <w:tab/>
        <w:t xml:space="preserve">(Status: 302) [Size: 0] [--&gt; login.php]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/index.php        </w:t>
        <w:tab/>
        <w:t xml:space="preserve">(Status: 200) [Size: 2081]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/index.php        </w:t>
        <w:tab/>
        <w:t xml:space="preserve">(Status: 200) [Size: 2081]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/login.php        </w:t>
        <w:tab/>
        <w:t xml:space="preserve">(Status: 200) [Size: 1812]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/logout.php       </w:t>
        <w:tab/>
        <w:t xml:space="preserve">(Status: 302) [Size: 0] [--&gt; index.php]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/panel.php        </w:t>
        <w:tab/>
        <w:t xml:space="preserve">(Status: 200) [Size: 1196]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/robots.txt       </w:t>
        <w:tab/>
        <w:t xml:space="preserve">(Status: 200) [Size: 169]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/robots.txt       </w:t>
        <w:tab/>
        <w:t xml:space="preserve">(Status: 200) [Size: 169]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/server-status    </w:t>
        <w:tab/>
        <w:t xml:space="preserve">(Status: 403) [Size: 277]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/services.php     </w:t>
        <w:tab/>
        <w:t xml:space="preserve">(Status: 200) [Size: 2494]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Progress: 27678 / 27678 (100.00%)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└─$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