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└─$ nmap -sV -sC -Pn 98.95.207.28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Starting Nmap 7.95 ( https://nmap.org ) at 2025-11-30 11:01 UTC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Nmap scan report for ec2-98-95-207-28.compute-1.amazonaws.com (98.95.207.28)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Host is up (0.15s latency).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Not shown: 994 filtered tcp ports (no-response)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PORT </w:t>
        <w:tab/>
        <w:t xml:space="preserve">STATE  SERVICE  VERSION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20/tcp   closed ftp-data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21/tcp   open   ftp  </w:t>
        <w:tab/>
        <w:t xml:space="preserve">vsftpd 3.0.5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ftp-syst: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  STAT: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FTP server status: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 </w:t>
        <w:tab/>
        <w:t xml:space="preserve">Connected to 191.223.157.35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|  </w:t>
        <w:tab/>
        <w:t xml:space="preserve">Logged in as ftp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 </w:t>
        <w:tab/>
        <w:t xml:space="preserve">TYPE: ASCII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|  </w:t>
        <w:tab/>
        <w:t xml:space="preserve">No session bandwidth limit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 </w:t>
        <w:tab/>
        <w:t xml:space="preserve">Session timeout in seconds is 300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|  </w:t>
        <w:tab/>
        <w:t xml:space="preserve">Control connection is plain text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|  </w:t>
        <w:tab/>
        <w:t xml:space="preserve">Data connections will be plain text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 </w:t>
        <w:tab/>
        <w:t xml:space="preserve">At session startup, client count was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  </w:t>
        <w:tab/>
        <w:t xml:space="preserve">vsFTPd 3.0.5 - secure, fast, stable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|_End of status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ftp-anon: Anonymous FTP login allowed (FTP code 230)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|_Can't get directory listing: PASV IP 172.20.0.20 is not the same as 98.95.207.28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80/tcp   open   http </w:t>
        <w:tab/>
        <w:t xml:space="preserve">Apache httpd 2.4.54 ((Debian))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|_http-server-header: Apache/2.4.54 (Debian)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|_http-title: TechCorp Solutions - Solu\xC3\xA7\xC3\xB5es Empresariais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http-robots.txt: 4 disallowed entries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|_/admin/ /backup/ /.git/ /config/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http-cookie-flags: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  /: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</w:t>
        <w:tab/>
        <w:t xml:space="preserve">PHPSESSID: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|_  </w:t>
        <w:tab/>
        <w:t xml:space="preserve">httponly flag not set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2222/tcp open   ssh  </w:t>
        <w:tab/>
        <w:t xml:space="preserve">OpenSSH 8.2p1 Ubuntu 4ubuntu0.13 (Ubuntu Linux; protocol 2.0)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ssh-hostkey: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  3072 2c:d4:33:a1:e1:a6:4f:4f:c5:42:f5:98:b2:cc:79:a8 (RSA)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  256 d6:9f:da:54:8d:db:a6:33:15:64:b4:42:e2:ee:c0:d4 (ECDSA)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|_  256 ae:f3:eb:cc:6d:cc:29:31:05:06:e1:c6:9b:dd:19:51 (ED25519)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3306/tcp open   mysql</w:t>
        <w:tab/>
        <w:t xml:space="preserve">MySQL 8.0.44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mysql-info: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  Protocol: 10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|   Version: 8.0.44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|   Thread ID: 58265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|   Capabilities flags: 65535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|   Some Capabilities: Support41Auth, LongColumnFlag, ConnectWithDatabase, Speaks41ProtocolOld, IgnoreSigpipes, SupportsTransactions, SwitchToSSLAfterHandshake, SupportsCompression, Speaks41ProtocolNew, LongPassword, ODBCClient, DontAllowDatabaseTableColumn, IgnoreSpaceBeforeParenthesis, InteractiveClient, FoundRows, SupportsLoadDataLocal, SupportsAuthPlugins, SupportsMultipleStatments, SupportsMultipleResults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|   Status: Autocommit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  Salt: W65\x1F&gt;1Wh\x0F'8L&gt;"f4\x04\x13tj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|_  Auth Plugin Name: caching_sha2_password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|_ssl-date: TLS randomness does not represent time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| ssl-cert: Subject: commonName=MySQL_Server_8.0.44_Auto_Generated_Server_Certificate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Not valid before: 2025-11-17T14:30:28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|_Not valid after:  2035-11-15T14:30:28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8080/tcp open   http </w:t>
        <w:tab/>
        <w:t xml:space="preserve">Apache httpd 2.4.65 ((Debian))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| http-open-proxy: Potentially OPEN proxy.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|_Methods supported:CONNECTION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| http-robots.txt: 1 disallowed entry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|_/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|_http-title: phpMyAdmin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|_http-server-header: Apache/2.4.65 (Debian)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Service Info: OSs: Unix, Linux; CPE: cpe:/o:linux:linux_kernel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Service detection performed. Please report any incorrect results at https://nmap.org/submit/ 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Nmap done: 1 IP address (1 host up) scanned in 29.03 seconds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</w:t>
        <w:tab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┌──(kali㉿kali)-[~]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└─$ nmap -sV  98.95.207.28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Starting Nmap 7.95 ( https://nmap.org ) at 2025-11-30 11:04 UTC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Nmap scan report for ec2-98-95-207-28.compute-1.amazonaws.com (98.95.207.28)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Host is up (0.039s latency).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Not shown: 994 filtered tcp ports (no-response)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PORT </w:t>
        <w:tab/>
        <w:t xml:space="preserve">STATE  SERVICE  VERSION</w:t>
      </w:r>
    </w:p>
    <w:p w:rsidR="00000000" w:rsidDel="00000000" w:rsidP="00000000" w:rsidRDefault="00000000" w:rsidRPr="00000000" w14:paraId="0000004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20/tcp   closed ftp-data</w:t>
      </w:r>
    </w:p>
    <w:p w:rsidR="00000000" w:rsidDel="00000000" w:rsidP="00000000" w:rsidRDefault="00000000" w:rsidRPr="00000000" w14:paraId="0000004C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21/tcp   open   ftp  </w:t>
        <w:tab/>
        <w:t xml:space="preserve">vsftpd 3.0.5</w:t>
      </w:r>
    </w:p>
    <w:p w:rsidR="00000000" w:rsidDel="00000000" w:rsidP="00000000" w:rsidRDefault="00000000" w:rsidRPr="00000000" w14:paraId="0000004D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80/tcp   open   http </w:t>
        <w:tab/>
        <w:t xml:space="preserve">Apache httpd 2.4.54 ((Debian))</w:t>
      </w:r>
    </w:p>
    <w:p w:rsidR="00000000" w:rsidDel="00000000" w:rsidP="00000000" w:rsidRDefault="00000000" w:rsidRPr="00000000" w14:paraId="0000004E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2222/tcp open   ssh  </w:t>
        <w:tab/>
        <w:t xml:space="preserve">OpenSSH 8.2p1 Ubuntu 4ubuntu0.13 (Ubuntu Linux; protocol 2.0)</w:t>
      </w:r>
    </w:p>
    <w:p w:rsidR="00000000" w:rsidDel="00000000" w:rsidP="00000000" w:rsidRDefault="00000000" w:rsidRPr="00000000" w14:paraId="0000004F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3306/tcp open   mysql</w:t>
        <w:tab/>
        <w:t xml:space="preserve">MySQL 8.0.44</w:t>
      </w:r>
    </w:p>
    <w:p w:rsidR="00000000" w:rsidDel="00000000" w:rsidP="00000000" w:rsidRDefault="00000000" w:rsidRPr="00000000" w14:paraId="00000050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8080/tcp open   http </w:t>
        <w:tab/>
        <w:t xml:space="preserve">Apache httpd 2.4.65 ((Debian))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Service Info: OSs: Unix, Linux; CPE: cpe:/o:linux:linux_kernel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Service detection performed. Please report any incorrect results at https://nmap.org/submit/ 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Nmap done: 1 IP address (1 host up) scanned in 40.63 seconds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                                              </w:t>
        <w:tab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