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39C1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⚫️課題1−3</w:t>
      </w:r>
    </w:p>
    <w:p w14:paraId="00000002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rFonts w:ascii="Arial Unicode MS" w:eastAsia="Arial Unicode MS" w:hAnsi="Arial Unicode MS" w:cs="Arial Unicode MS"/>
          <w:highlight w:val="white"/>
        </w:rPr>
        <w:t>32bit OSと64bit OSの違い</w:t>
      </w:r>
      <w:r>
        <w:rPr>
          <w:rFonts w:ascii="Arial Unicode MS" w:eastAsia="Arial Unicode MS" w:hAnsi="Arial Unicode MS" w:cs="Arial Unicode MS"/>
        </w:rPr>
        <w:t>は何ですか？</w:t>
      </w:r>
    </w:p>
    <w:p w14:paraId="00000003" w14:textId="6E099EA4" w:rsidR="009839C1" w:rsidRDefault="00E70706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⇒最大搭載可能メモリ</w:t>
      </w:r>
    </w:p>
    <w:p w14:paraId="00000004" w14:textId="77777777" w:rsidR="009839C1" w:rsidRDefault="009839C1">
      <w:pPr>
        <w:rPr>
          <w:rFonts w:ascii="Roboto" w:eastAsia="Roboto" w:hAnsi="Roboto" w:cs="Roboto"/>
        </w:rPr>
      </w:pPr>
    </w:p>
    <w:p w14:paraId="00000005" w14:textId="77777777" w:rsidR="009839C1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</w:rPr>
        <w:t>② メモリとは何ですか？また、その単位は何ですか？</w:t>
      </w:r>
    </w:p>
    <w:p w14:paraId="00000006" w14:textId="3BEA257C" w:rsidR="009839C1" w:rsidRDefault="00E70706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⇒データを記憶する部品</w:t>
      </w:r>
    </w:p>
    <w:p w14:paraId="21C87F25" w14:textId="1CF3C136" w:rsidR="00E70706" w:rsidRPr="00E70706" w:rsidRDefault="00E70706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単位・・・ＭＢ、ＧＢ</w:t>
      </w:r>
    </w:p>
    <w:p w14:paraId="00000008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③ メモリー数が大きいとどのようなメリットがありますか？</w:t>
      </w:r>
    </w:p>
    <w:p w14:paraId="00000009" w14:textId="5365EF4C" w:rsidR="009839C1" w:rsidRDefault="00E70706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⇒多くのデータやプログラムを記憶でき、同時に扱うことができる。</w:t>
      </w:r>
    </w:p>
    <w:p w14:paraId="0000000A" w14:textId="77777777" w:rsidR="009839C1" w:rsidRDefault="009839C1">
      <w:pPr>
        <w:rPr>
          <w:rFonts w:ascii="Roboto" w:eastAsia="Roboto" w:hAnsi="Roboto" w:cs="Roboto"/>
        </w:rPr>
      </w:pPr>
    </w:p>
    <w:p w14:paraId="0000000B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④ CPUとは何ですか？</w:t>
      </w:r>
    </w:p>
    <w:p w14:paraId="0000000C" w14:textId="53DE50D2" w:rsidR="009839C1" w:rsidRDefault="00986D0C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⇒周辺機器やソフトウェアからくる指示を処理したり、メモリなどを制御したりする装置</w:t>
      </w:r>
    </w:p>
    <w:p w14:paraId="0000000D" w14:textId="77777777" w:rsidR="009839C1" w:rsidRDefault="009839C1">
      <w:pPr>
        <w:rPr>
          <w:rFonts w:ascii="Roboto" w:eastAsia="Roboto" w:hAnsi="Roboto" w:cs="Roboto"/>
        </w:rPr>
      </w:pPr>
    </w:p>
    <w:p w14:paraId="0000000E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⑤</w:t>
      </w:r>
      <w:r>
        <w:rPr>
          <w:rFonts w:ascii="Arial Unicode MS" w:eastAsia="Arial Unicode MS" w:hAnsi="Arial Unicode MS" w:cs="Arial Unicode MS"/>
          <w:highlight w:val="white"/>
        </w:rPr>
        <w:t>CPUのブランド名はどんな種類がありますか？</w:t>
      </w:r>
    </w:p>
    <w:p w14:paraId="0000000F" w14:textId="70B45F4D" w:rsidR="009839C1" w:rsidRDefault="00986D0C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⇒Intel社製、ADM社製</w:t>
      </w:r>
    </w:p>
    <w:p w14:paraId="00000010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 xml:space="preserve">　</w:t>
      </w:r>
    </w:p>
    <w:p w14:paraId="00000011" w14:textId="77777777" w:rsidR="009839C1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</w:rPr>
        <w:t>⑥</w:t>
      </w:r>
      <w:r>
        <w:rPr>
          <w:rFonts w:ascii="Arial Unicode MS" w:eastAsia="Arial Unicode MS" w:hAnsi="Arial Unicode MS" w:cs="Arial Unicode MS"/>
          <w:highlight w:val="white"/>
        </w:rPr>
        <w:t>CPUの性能を決める要素は何ですか？（3つ以上）</w:t>
      </w:r>
    </w:p>
    <w:p w14:paraId="0EDF813E" w14:textId="77777777" w:rsidR="008014C5" w:rsidRDefault="00986D0C">
      <w:pPr>
        <w:rPr>
          <w:rFonts w:ascii="ＭＳ 明朝" w:eastAsia="ＭＳ 明朝" w:hAnsi="ＭＳ 明朝" w:cs="ＭＳ 明朝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⇒コア数、</w:t>
      </w:r>
    </w:p>
    <w:p w14:paraId="197662FD" w14:textId="77777777" w:rsidR="008014C5" w:rsidRDefault="00986D0C" w:rsidP="008014C5">
      <w:pPr>
        <w:ind w:firstLineChars="100" w:firstLine="220"/>
        <w:rPr>
          <w:rFonts w:ascii="ＭＳ 明朝" w:eastAsia="ＭＳ 明朝" w:hAnsi="ＭＳ 明朝" w:cs="ＭＳ 明朝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スレッド数、</w:t>
      </w:r>
    </w:p>
    <w:p w14:paraId="239A0AA2" w14:textId="6796A64A" w:rsidR="008014C5" w:rsidRDefault="00986D0C" w:rsidP="008014C5">
      <w:pPr>
        <w:ind w:firstLineChars="100" w:firstLine="220"/>
        <w:rPr>
          <w:rFonts w:ascii="ＭＳ 明朝" w:eastAsia="ＭＳ 明朝" w:hAnsi="ＭＳ 明朝" w:cs="ＭＳ 明朝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クロック周波数、</w:t>
      </w:r>
    </w:p>
    <w:p w14:paraId="00000012" w14:textId="2F6DD53B" w:rsidR="009839C1" w:rsidRDefault="00986D0C" w:rsidP="008014C5">
      <w:pPr>
        <w:ind w:firstLineChars="100" w:firstLine="220"/>
        <w:rPr>
          <w:rFonts w:ascii="Roboto" w:eastAsia="Roboto" w:hAnsi="Roboto" w:cs="Roboto"/>
          <w:highlight w:val="white"/>
        </w:rPr>
      </w:pPr>
      <w:r>
        <w:rPr>
          <w:rFonts w:ascii="ＭＳ 明朝" w:eastAsia="ＭＳ 明朝" w:hAnsi="ＭＳ 明朝" w:cs="ＭＳ 明朝" w:hint="eastAsia"/>
          <w:highlight w:val="white"/>
        </w:rPr>
        <w:t>キャッシュ</w:t>
      </w:r>
    </w:p>
    <w:p w14:paraId="00000013" w14:textId="77777777" w:rsidR="009839C1" w:rsidRDefault="009839C1">
      <w:pPr>
        <w:rPr>
          <w:rFonts w:ascii="Roboto" w:eastAsia="Roboto" w:hAnsi="Roboto" w:cs="Roboto"/>
          <w:highlight w:val="white"/>
        </w:rPr>
      </w:pPr>
    </w:p>
    <w:p w14:paraId="00000014" w14:textId="77777777" w:rsidR="009839C1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⑦クロック数をシェフの記事で例えると、クロック数が1.0クロック→4.0クロックになるとシェフはどうなりますか？また単位はどんなものを使いますか？</w:t>
      </w:r>
    </w:p>
    <w:p w14:paraId="00000015" w14:textId="5F69D455" w:rsidR="009839C1" w:rsidRDefault="00986D0C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⇒動きが早くなる。</w:t>
      </w:r>
    </w:p>
    <w:p w14:paraId="7B838646" w14:textId="273AC6E9" w:rsidR="00986D0C" w:rsidRDefault="00986D0C" w:rsidP="008014C5">
      <w:pPr>
        <w:ind w:firstLineChars="100" w:firstLine="220"/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単位・・・Hz</w:t>
      </w:r>
    </w:p>
    <w:p w14:paraId="00000016" w14:textId="77777777" w:rsidR="009839C1" w:rsidRDefault="009839C1">
      <w:pPr>
        <w:rPr>
          <w:rFonts w:ascii="Roboto" w:eastAsia="Roboto" w:hAnsi="Roboto" w:cs="Roboto"/>
        </w:rPr>
      </w:pPr>
    </w:p>
    <w:p w14:paraId="00000017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⑧コア数をシェフの記事で例えるとコア数1→コア数4になるとシェフはどうなりますか？</w:t>
      </w:r>
    </w:p>
    <w:p w14:paraId="00000018" w14:textId="7ADCFBCB" w:rsidR="009839C1" w:rsidRDefault="00986D0C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⇒同時並行で行える処理作業の数が増える</w:t>
      </w:r>
    </w:p>
    <w:p w14:paraId="00000019" w14:textId="77777777" w:rsidR="009839C1" w:rsidRDefault="009839C1">
      <w:pPr>
        <w:rPr>
          <w:rFonts w:ascii="Roboto" w:eastAsia="Roboto" w:hAnsi="Roboto" w:cs="Roboto"/>
        </w:rPr>
      </w:pPr>
    </w:p>
    <w:p w14:paraId="0000001A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⑨スレッド数をシェフの記事で4スレッド→8スレッドになるとシェフはどうなりますか？</w:t>
      </w:r>
    </w:p>
    <w:p w14:paraId="0000001B" w14:textId="2D2EB85E" w:rsidR="009839C1" w:rsidRDefault="00986D0C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⇒より効率的に処理を行うことができる</w:t>
      </w:r>
    </w:p>
    <w:p w14:paraId="0000001C" w14:textId="77777777" w:rsidR="009839C1" w:rsidRDefault="009839C1">
      <w:pPr>
        <w:rPr>
          <w:rFonts w:ascii="Roboto" w:eastAsia="Roboto" w:hAnsi="Roboto" w:cs="Roboto"/>
        </w:rPr>
      </w:pPr>
    </w:p>
    <w:p w14:paraId="0000001D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⑩自分のPCのスペックを教えてください。</w:t>
      </w:r>
    </w:p>
    <w:p w14:paraId="19A0592E" w14:textId="118002A7" w:rsidR="00986D0C" w:rsidRPr="00986D0C" w:rsidRDefault="008014C5" w:rsidP="00986D0C">
      <w:pPr>
        <w:rPr>
          <w:rFonts w:ascii="Roboto" w:eastAsia="Roboto" w:hAnsi="Roboto" w:cs="Roboto" w:hint="eastAsia"/>
        </w:rPr>
      </w:pPr>
      <w:r>
        <w:rPr>
          <w:rFonts w:ascii="ＭＳ 明朝" w:eastAsia="ＭＳ 明朝" w:hAnsi="ＭＳ 明朝" w:cs="ＭＳ 明朝" w:hint="eastAsia"/>
        </w:rPr>
        <w:t>⇒</w:t>
      </w:r>
      <w:r w:rsidR="00986D0C" w:rsidRPr="00986D0C">
        <w:rPr>
          <w:rFonts w:ascii="ＭＳ 明朝" w:eastAsia="ＭＳ 明朝" w:hAnsi="ＭＳ 明朝" w:cs="ＭＳ 明朝" w:hint="eastAsia"/>
        </w:rPr>
        <w:t>プロセッサ</w:t>
      </w:r>
      <w:r w:rsidR="00986D0C" w:rsidRPr="00986D0C">
        <w:rPr>
          <w:rFonts w:ascii="Roboto" w:eastAsia="Roboto" w:hAnsi="Roboto" w:cs="Roboto" w:hint="eastAsia"/>
        </w:rPr>
        <w:tab/>
        <w:t>Intel(R) Core(TM) i5-1035G1 CPU @ 1.00GHz   1.19 GHz</w:t>
      </w:r>
    </w:p>
    <w:p w14:paraId="378A0637" w14:textId="77777777" w:rsidR="00986D0C" w:rsidRPr="00986D0C" w:rsidRDefault="00986D0C" w:rsidP="008014C5">
      <w:pPr>
        <w:ind w:firstLineChars="100" w:firstLine="220"/>
        <w:rPr>
          <w:rFonts w:ascii="Roboto" w:eastAsia="Roboto" w:hAnsi="Roboto" w:cs="Roboto" w:hint="eastAsia"/>
        </w:rPr>
      </w:pPr>
      <w:r w:rsidRPr="00986D0C">
        <w:rPr>
          <w:rFonts w:ascii="ＭＳ 明朝" w:eastAsia="ＭＳ 明朝" w:hAnsi="ＭＳ 明朝" w:cs="ＭＳ 明朝" w:hint="eastAsia"/>
        </w:rPr>
        <w:t>実装</w:t>
      </w:r>
      <w:r w:rsidRPr="00986D0C">
        <w:rPr>
          <w:rFonts w:ascii="Roboto" w:eastAsia="Roboto" w:hAnsi="Roboto" w:cs="Roboto" w:hint="eastAsia"/>
        </w:rPr>
        <w:t xml:space="preserve"> RAM</w:t>
      </w:r>
      <w:r w:rsidRPr="00986D0C">
        <w:rPr>
          <w:rFonts w:ascii="Roboto" w:eastAsia="Roboto" w:hAnsi="Roboto" w:cs="Roboto" w:hint="eastAsia"/>
        </w:rPr>
        <w:tab/>
        <w:t xml:space="preserve">8.00 GB (7.78 GB </w:t>
      </w:r>
      <w:r w:rsidRPr="00986D0C">
        <w:rPr>
          <w:rFonts w:ascii="ＭＳ 明朝" w:eastAsia="ＭＳ 明朝" w:hAnsi="ＭＳ 明朝" w:cs="ＭＳ 明朝" w:hint="eastAsia"/>
        </w:rPr>
        <w:t>使用可能</w:t>
      </w:r>
      <w:r w:rsidRPr="00986D0C">
        <w:rPr>
          <w:rFonts w:ascii="Roboto" w:eastAsia="Roboto" w:hAnsi="Roboto" w:cs="Roboto" w:hint="eastAsia"/>
        </w:rPr>
        <w:t>)</w:t>
      </w:r>
    </w:p>
    <w:p w14:paraId="394D0143" w14:textId="77777777" w:rsidR="00986D0C" w:rsidRPr="00986D0C" w:rsidRDefault="00986D0C" w:rsidP="008014C5">
      <w:pPr>
        <w:ind w:firstLineChars="100" w:firstLine="220"/>
        <w:rPr>
          <w:rFonts w:ascii="Roboto" w:eastAsia="Roboto" w:hAnsi="Roboto" w:cs="Roboto" w:hint="eastAsia"/>
        </w:rPr>
      </w:pPr>
      <w:r w:rsidRPr="00986D0C">
        <w:rPr>
          <w:rFonts w:ascii="ＭＳ 明朝" w:eastAsia="ＭＳ 明朝" w:hAnsi="ＭＳ 明朝" w:cs="ＭＳ 明朝" w:hint="eastAsia"/>
        </w:rPr>
        <w:t>システムの種類</w:t>
      </w:r>
      <w:r w:rsidRPr="00986D0C">
        <w:rPr>
          <w:rFonts w:ascii="Roboto" w:eastAsia="Roboto" w:hAnsi="Roboto" w:cs="Roboto" w:hint="eastAsia"/>
        </w:rPr>
        <w:tab/>
        <w:t xml:space="preserve">64 </w:t>
      </w:r>
      <w:r w:rsidRPr="00986D0C">
        <w:rPr>
          <w:rFonts w:ascii="ＭＳ 明朝" w:eastAsia="ＭＳ 明朝" w:hAnsi="ＭＳ 明朝" w:cs="ＭＳ 明朝" w:hint="eastAsia"/>
        </w:rPr>
        <w:t>ビット</w:t>
      </w:r>
      <w:r w:rsidRPr="00986D0C">
        <w:rPr>
          <w:rFonts w:ascii="Roboto" w:eastAsia="Roboto" w:hAnsi="Roboto" w:cs="Roboto" w:hint="eastAsia"/>
        </w:rPr>
        <w:t xml:space="preserve"> </w:t>
      </w:r>
      <w:r w:rsidRPr="00986D0C">
        <w:rPr>
          <w:rFonts w:ascii="ＭＳ 明朝" w:eastAsia="ＭＳ 明朝" w:hAnsi="ＭＳ 明朝" w:cs="ＭＳ 明朝" w:hint="eastAsia"/>
        </w:rPr>
        <w:t>オペレーティング</w:t>
      </w:r>
      <w:r w:rsidRPr="00986D0C">
        <w:rPr>
          <w:rFonts w:ascii="Roboto" w:eastAsia="Roboto" w:hAnsi="Roboto" w:cs="Roboto" w:hint="eastAsia"/>
        </w:rPr>
        <w:t xml:space="preserve"> </w:t>
      </w:r>
      <w:r w:rsidRPr="00986D0C">
        <w:rPr>
          <w:rFonts w:ascii="ＭＳ 明朝" w:eastAsia="ＭＳ 明朝" w:hAnsi="ＭＳ 明朝" w:cs="ＭＳ 明朝" w:hint="eastAsia"/>
        </w:rPr>
        <w:t>システム、</w:t>
      </w:r>
      <w:r w:rsidRPr="00986D0C">
        <w:rPr>
          <w:rFonts w:ascii="Roboto" w:eastAsia="Roboto" w:hAnsi="Roboto" w:cs="Roboto" w:hint="eastAsia"/>
        </w:rPr>
        <w:t xml:space="preserve">x64 </w:t>
      </w:r>
      <w:r w:rsidRPr="00986D0C">
        <w:rPr>
          <w:rFonts w:ascii="ＭＳ 明朝" w:eastAsia="ＭＳ 明朝" w:hAnsi="ＭＳ 明朝" w:cs="ＭＳ 明朝" w:hint="eastAsia"/>
        </w:rPr>
        <w:t>ベース</w:t>
      </w:r>
      <w:r w:rsidRPr="00986D0C">
        <w:rPr>
          <w:rFonts w:ascii="Roboto" w:eastAsia="Roboto" w:hAnsi="Roboto" w:cs="Roboto" w:hint="eastAsia"/>
        </w:rPr>
        <w:t xml:space="preserve"> </w:t>
      </w:r>
      <w:r w:rsidRPr="00986D0C">
        <w:rPr>
          <w:rFonts w:ascii="ＭＳ 明朝" w:eastAsia="ＭＳ 明朝" w:hAnsi="ＭＳ 明朝" w:cs="ＭＳ 明朝" w:hint="eastAsia"/>
        </w:rPr>
        <w:t>プロセッサ</w:t>
      </w:r>
    </w:p>
    <w:p w14:paraId="0000001F" w14:textId="0B10F9A9" w:rsidR="009839C1" w:rsidRDefault="00986D0C" w:rsidP="008014C5">
      <w:pPr>
        <w:ind w:firstLineChars="100" w:firstLine="22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エディション　Windows１１Home</w:t>
      </w:r>
    </w:p>
    <w:p w14:paraId="00000020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⑪LinuxOSのメリットは何ですか？</w:t>
      </w:r>
    </w:p>
    <w:p w14:paraId="4CE8D1ED" w14:textId="77777777" w:rsidR="008014C5" w:rsidRDefault="008014C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⇒セキュリティ性が高い、</w:t>
      </w:r>
    </w:p>
    <w:p w14:paraId="5D64ADF6" w14:textId="77777777" w:rsidR="008014C5" w:rsidRDefault="008014C5" w:rsidP="008014C5">
      <w:pPr>
        <w:ind w:firstLineChars="100" w:firstLine="2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オープンソース、</w:t>
      </w:r>
    </w:p>
    <w:p w14:paraId="00000021" w14:textId="1ACA4924" w:rsidR="009839C1" w:rsidRDefault="008014C5" w:rsidP="008014C5">
      <w:pPr>
        <w:ind w:firstLineChars="100" w:firstLine="220"/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自動で周辺機器に接続できる</w:t>
      </w:r>
    </w:p>
    <w:p w14:paraId="00000022" w14:textId="77777777" w:rsidR="009839C1" w:rsidRDefault="009839C1">
      <w:pPr>
        <w:rPr>
          <w:rFonts w:ascii="Roboto" w:eastAsia="Roboto" w:hAnsi="Roboto" w:cs="Roboto"/>
        </w:rPr>
      </w:pPr>
    </w:p>
    <w:p w14:paraId="00000023" w14:textId="77777777" w:rsidR="009839C1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lastRenderedPageBreak/>
        <w:t>⑫LinuxOSのデメリットは何ですか？</w:t>
      </w:r>
    </w:p>
    <w:p w14:paraId="7FFAA101" w14:textId="77777777" w:rsidR="008014C5" w:rsidRDefault="008014C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⇒独特な操作で慣れるのが大変、</w:t>
      </w:r>
    </w:p>
    <w:p w14:paraId="037B22B9" w14:textId="40843BD2" w:rsidR="008014C5" w:rsidRDefault="008014C5" w:rsidP="008014C5">
      <w:pPr>
        <w:ind w:firstLineChars="100" w:firstLine="2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メーカーからのサポートがない</w:t>
      </w:r>
    </w:p>
    <w:p w14:paraId="00000025" w14:textId="47208ABF" w:rsidR="009839C1" w:rsidRDefault="008014C5" w:rsidP="008014C5">
      <w:pPr>
        <w:ind w:firstLineChars="100" w:firstLine="2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自分にあったLinuxを探すのが大変</w:t>
      </w:r>
    </w:p>
    <w:p w14:paraId="561824D7" w14:textId="77777777" w:rsidR="008014C5" w:rsidRPr="008014C5" w:rsidRDefault="008014C5" w:rsidP="008014C5">
      <w:pPr>
        <w:ind w:firstLineChars="100" w:firstLine="220"/>
        <w:rPr>
          <w:rFonts w:ascii="Roboto" w:hAnsi="Roboto" w:cs="Roboto" w:hint="eastAsia"/>
        </w:rPr>
      </w:pPr>
    </w:p>
    <w:p w14:paraId="00000027" w14:textId="254681F1" w:rsidR="009839C1" w:rsidRDefault="00000000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⑬Linuxを学ぶのにおすすめの資格は何ですか？</w:t>
      </w:r>
    </w:p>
    <w:p w14:paraId="2A0AB8A4" w14:textId="37B0D58B" w:rsidR="008014C5" w:rsidRDefault="008014C5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⇒</w:t>
      </w:r>
      <w:r>
        <w:rPr>
          <w:rFonts w:ascii="Arial Unicode MS" w:hAnsi="Arial Unicode MS" w:cs="Arial Unicode MS" w:hint="eastAsia"/>
        </w:rPr>
        <w:t>LPIC</w:t>
      </w:r>
    </w:p>
    <w:p w14:paraId="28D4C152" w14:textId="1578502B" w:rsidR="008014C5" w:rsidRPr="008014C5" w:rsidRDefault="008014C5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　</w:t>
      </w:r>
      <w:r>
        <w:rPr>
          <w:rFonts w:ascii="Arial Unicode MS" w:hAnsi="Arial Unicode MS" w:cs="Arial Unicode MS" w:hint="eastAsia"/>
        </w:rPr>
        <w:t>LinuC</w:t>
      </w:r>
    </w:p>
    <w:sectPr w:rsidR="008014C5" w:rsidRPr="008014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9C1"/>
    <w:rsid w:val="000D3C6B"/>
    <w:rsid w:val="008014C5"/>
    <w:rsid w:val="009839C1"/>
    <w:rsid w:val="00986D0C"/>
    <w:rsid w:val="00E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0887ED"/>
  <w15:docId w15:val="{3C82558B-C03C-48E2-A3F9-60DAE77C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佳奈</dc:creator>
  <cp:lastModifiedBy>佳奈</cp:lastModifiedBy>
  <cp:revision>2</cp:revision>
  <dcterms:created xsi:type="dcterms:W3CDTF">2024-03-31T10:46:00Z</dcterms:created>
  <dcterms:modified xsi:type="dcterms:W3CDTF">2024-03-31T10:46:00Z</dcterms:modified>
</cp:coreProperties>
</file>