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BB31C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>//</w:t>
      </w:r>
    </w:p>
    <w:p w14:paraId="6612FCAE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>//  ContentView.swift</w:t>
      </w:r>
    </w:p>
    <w:p w14:paraId="0174924E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>//  Calculator</w:t>
      </w:r>
    </w:p>
    <w:p w14:paraId="701D6DCF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>//</w:t>
      </w:r>
    </w:p>
    <w:p w14:paraId="340A963D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>//  Created by Kaider on 06.01.2025.</w:t>
      </w:r>
    </w:p>
    <w:p w14:paraId="153260BA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>//</w:t>
      </w:r>
    </w:p>
    <w:p w14:paraId="48B58CBF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</w:p>
    <w:p w14:paraId="77E558AB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>import SwiftUI</w:t>
      </w:r>
    </w:p>
    <w:p w14:paraId="34879DCB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</w:p>
    <w:p w14:paraId="51BD5062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>struct ContentView: View {</w:t>
      </w:r>
    </w:p>
    <w:p w14:paraId="66C19F0F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</w:t>
      </w:r>
    </w:p>
    <w:p w14:paraId="2CFFEC06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@State private var displayText: String = "0"</w:t>
      </w:r>
    </w:p>
    <w:p w14:paraId="710E7965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let pattern = "\\d+"</w:t>
      </w:r>
    </w:p>
    <w:p w14:paraId="53540204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let regex = try! NSRegularExpression(pattern: pattern)</w:t>
      </w:r>
    </w:p>
    <w:p w14:paraId="58DE23B3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</w:t>
      </w:r>
    </w:p>
    <w:p w14:paraId="5D0C7878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func buttonsPress(_ value: String) {</w:t>
      </w:r>
    </w:p>
    <w:p w14:paraId="427689C1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if value == "C" {</w:t>
      </w:r>
    </w:p>
    <w:p w14:paraId="588F9C1C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displayText = "0"</w:t>
      </w:r>
    </w:p>
    <w:p w14:paraId="1864C6B3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return</w:t>
      </w:r>
    </w:p>
    <w:p w14:paraId="6D278369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}</w:t>
      </w:r>
    </w:p>
    <w:p w14:paraId="1FE950CD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if displayText == "0" {</w:t>
      </w:r>
    </w:p>
    <w:p w14:paraId="54CD937A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displayText = value</w:t>
      </w:r>
    </w:p>
    <w:p w14:paraId="6D9F8257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} else {</w:t>
      </w:r>
    </w:p>
    <w:p w14:paraId="1B582756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displayText += value</w:t>
      </w:r>
    </w:p>
    <w:p w14:paraId="1FE9DF18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}</w:t>
      </w:r>
    </w:p>
    <w:p w14:paraId="6A204ED1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}</w:t>
      </w:r>
    </w:p>
    <w:p w14:paraId="747CA37B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</w:t>
      </w:r>
    </w:p>
    <w:p w14:paraId="6C9893AD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var body: some View {</w:t>
      </w:r>
    </w:p>
    <w:p w14:paraId="34664690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VStack(spacing: 10) {</w:t>
      </w:r>
    </w:p>
    <w:p w14:paraId="52ADDFBF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HStack {</w:t>
      </w:r>
    </w:p>
    <w:p w14:paraId="736D8FA1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CustomTextField(text: $displayText)</w:t>
      </w:r>
    </w:p>
    <w:p w14:paraId="4D2C0D3F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}</w:t>
      </w:r>
    </w:p>
    <w:p w14:paraId="2E050A2C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Spacer()</w:t>
      </w:r>
    </w:p>
    <w:p w14:paraId="1263FD20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HStack(spacing: 10) {</w:t>
      </w:r>
    </w:p>
    <w:p w14:paraId="20F25E83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"1", action: buttonsPress)</w:t>
      </w:r>
    </w:p>
    <w:p w14:paraId="0D208FAD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"2", action: buttonsPress)</w:t>
      </w:r>
    </w:p>
    <w:p w14:paraId="35348949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"3", action: buttonsPress)</w:t>
      </w:r>
    </w:p>
    <w:p w14:paraId="3B837A28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"X", action: buttonsPress)</w:t>
      </w:r>
    </w:p>
    <w:p w14:paraId="3DF212B2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}</w:t>
      </w:r>
    </w:p>
    <w:p w14:paraId="0AC3F90E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HStack(spacing: 10) {</w:t>
      </w:r>
    </w:p>
    <w:p w14:paraId="1B363F04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"4", action: buttonsPress)</w:t>
      </w:r>
    </w:p>
    <w:p w14:paraId="0B1C4763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"5", action: buttonsPress)</w:t>
      </w:r>
    </w:p>
    <w:p w14:paraId="56EB46A7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"6", action: buttonsPress)</w:t>
      </w:r>
    </w:p>
    <w:p w14:paraId="1B025C85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"/", action: buttonsPress)</w:t>
      </w:r>
    </w:p>
    <w:p w14:paraId="44A42AB7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}</w:t>
      </w:r>
    </w:p>
    <w:p w14:paraId="6907847F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HStack(spacing: 10) {</w:t>
      </w:r>
    </w:p>
    <w:p w14:paraId="6072EA0E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"7", action: buttonsPress)</w:t>
      </w:r>
    </w:p>
    <w:p w14:paraId="338A06D5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"8", action: buttonsPress)</w:t>
      </w:r>
    </w:p>
    <w:p w14:paraId="5134FADC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"9", action: buttonsPress)</w:t>
      </w:r>
    </w:p>
    <w:p w14:paraId="7888AFD2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"+", action: buttonsPress)</w:t>
      </w:r>
    </w:p>
    <w:p w14:paraId="2ECE0CB1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}</w:t>
      </w:r>
    </w:p>
    <w:p w14:paraId="31C9B074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HStack(spacing: 10) {</w:t>
      </w:r>
    </w:p>
    <w:p w14:paraId="218316ED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"0", action: buttonsPress)</w:t>
      </w:r>
    </w:p>
    <w:p w14:paraId="3D135232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"=", action: buttonsPress)</w:t>
      </w:r>
    </w:p>
    <w:p w14:paraId="294528AC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".", action: buttonsPress)</w:t>
      </w:r>
    </w:p>
    <w:p w14:paraId="5D362686" w14:textId="77777777" w:rsidR="00C35E13" w:rsidRPr="003C18D4" w:rsidRDefault="00C35E13" w:rsidP="00C35E13">
      <w:pPr>
        <w:pStyle w:val="a3"/>
        <w:rPr>
          <w:rFonts w:ascii="Courier New" w:hAnsi="Courier New" w:cs="Courier New"/>
          <w:lang w:val="en-US"/>
        </w:rPr>
      </w:pPr>
      <w:r w:rsidRPr="003C18D4">
        <w:rPr>
          <w:rFonts w:ascii="Courier New" w:hAnsi="Courier New" w:cs="Courier New"/>
          <w:lang w:val="en-US"/>
        </w:rPr>
        <w:t xml:space="preserve">                    CalculatorButton(number: "C", action: buttonsPress)</w:t>
      </w:r>
    </w:p>
    <w:p w14:paraId="0170CCEF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  <w:r w:rsidRPr="003C18D4">
        <w:rPr>
          <w:rFonts w:ascii="Courier New" w:hAnsi="Courier New" w:cs="Courier New"/>
          <w:lang w:val="en-US"/>
        </w:rPr>
        <w:t xml:space="preserve">                </w:t>
      </w:r>
      <w:r w:rsidRPr="00C35E13">
        <w:rPr>
          <w:rFonts w:ascii="Courier New" w:hAnsi="Courier New" w:cs="Courier New"/>
        </w:rPr>
        <w:t>}</w:t>
      </w:r>
    </w:p>
    <w:p w14:paraId="5F728FAA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  <w:r w:rsidRPr="00C35E13">
        <w:rPr>
          <w:rFonts w:ascii="Courier New" w:hAnsi="Courier New" w:cs="Courier New"/>
        </w:rPr>
        <w:t xml:space="preserve">            }</w:t>
      </w:r>
    </w:p>
    <w:p w14:paraId="48FE585B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  <w:r w:rsidRPr="00C35E13">
        <w:rPr>
          <w:rFonts w:ascii="Courier New" w:hAnsi="Courier New" w:cs="Courier New"/>
        </w:rPr>
        <w:t xml:space="preserve">            .padding()</w:t>
      </w:r>
    </w:p>
    <w:p w14:paraId="60907A11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  <w:r w:rsidRPr="00C35E13">
        <w:rPr>
          <w:rFonts w:ascii="Courier New" w:hAnsi="Courier New" w:cs="Courier New"/>
        </w:rPr>
        <w:t xml:space="preserve">        }</w:t>
      </w:r>
    </w:p>
    <w:p w14:paraId="21A7C44E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  <w:r w:rsidRPr="00C35E13">
        <w:rPr>
          <w:rFonts w:ascii="Courier New" w:hAnsi="Courier New" w:cs="Courier New"/>
        </w:rPr>
        <w:t xml:space="preserve">    </w:t>
      </w:r>
    </w:p>
    <w:p w14:paraId="3C22ADEB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  <w:r w:rsidRPr="00C35E13">
        <w:rPr>
          <w:rFonts w:ascii="Courier New" w:hAnsi="Courier New" w:cs="Courier New"/>
        </w:rPr>
        <w:lastRenderedPageBreak/>
        <w:t xml:space="preserve">    </w:t>
      </w:r>
    </w:p>
    <w:p w14:paraId="1976D216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  <w:r w:rsidRPr="00C35E13">
        <w:rPr>
          <w:rFonts w:ascii="Courier New" w:hAnsi="Courier New" w:cs="Courier New"/>
        </w:rPr>
        <w:t xml:space="preserve">    </w:t>
      </w:r>
    </w:p>
    <w:p w14:paraId="7E6654EE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  <w:r w:rsidRPr="00C35E13">
        <w:rPr>
          <w:rFonts w:ascii="Courier New" w:hAnsi="Courier New" w:cs="Courier New"/>
        </w:rPr>
        <w:t xml:space="preserve">    }</w:t>
      </w:r>
    </w:p>
    <w:p w14:paraId="36D51E7B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</w:p>
    <w:p w14:paraId="28FF1D71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  <w:r w:rsidRPr="00C35E13">
        <w:rPr>
          <w:rFonts w:ascii="Courier New" w:hAnsi="Courier New" w:cs="Courier New"/>
        </w:rPr>
        <w:t>#Preview {</w:t>
      </w:r>
    </w:p>
    <w:p w14:paraId="5E1939D6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  <w:r w:rsidRPr="00C35E13">
        <w:rPr>
          <w:rFonts w:ascii="Courier New" w:hAnsi="Courier New" w:cs="Courier New"/>
        </w:rPr>
        <w:t xml:space="preserve">    ContentView()</w:t>
      </w:r>
    </w:p>
    <w:p w14:paraId="08CCB304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  <w:r w:rsidRPr="00C35E13">
        <w:rPr>
          <w:rFonts w:ascii="Courier New" w:hAnsi="Courier New" w:cs="Courier New"/>
        </w:rPr>
        <w:t>}</w:t>
      </w:r>
    </w:p>
    <w:p w14:paraId="2FFC65FD" w14:textId="77777777" w:rsidR="00C35E13" w:rsidRPr="00C35E13" w:rsidRDefault="00C35E13" w:rsidP="00C35E13">
      <w:pPr>
        <w:pStyle w:val="a3"/>
        <w:rPr>
          <w:rFonts w:ascii="Courier New" w:hAnsi="Courier New" w:cs="Courier New"/>
        </w:rPr>
      </w:pPr>
    </w:p>
    <w:sectPr w:rsidR="00C35E13" w:rsidRPr="00C35E13" w:rsidSect="00507184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C3"/>
    <w:rsid w:val="00026177"/>
    <w:rsid w:val="003C18D4"/>
    <w:rsid w:val="005868EB"/>
    <w:rsid w:val="00AE20C3"/>
    <w:rsid w:val="00C3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C4D864"/>
  <w15:chartTrackingRefBased/>
  <w15:docId w15:val="{DFA9878D-E4BD-D743-B9B1-B672DB52E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507184"/>
    <w:rPr>
      <w:rFonts w:ascii="Consolas" w:hAnsi="Consolas" w:cs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507184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2025-01-10T20:12:00Z</dcterms:created>
  <dcterms:modified xsi:type="dcterms:W3CDTF">2025-01-10T20:12:00Z</dcterms:modified>
</cp:coreProperties>
</file>