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4F5F" w14:textId="67D3E5F0" w:rsidR="00280AAF" w:rsidRDefault="00DC64A2" w:rsidP="00E705D7">
      <w:pPr>
        <w:jc w:val="both"/>
        <w:rPr>
          <w:b/>
          <w:bCs/>
          <w:sz w:val="24"/>
          <w:szCs w:val="24"/>
          <w:lang w:val="en-US"/>
        </w:rPr>
      </w:pPr>
      <w:r w:rsidRPr="00DC64A2">
        <w:rPr>
          <w:b/>
          <w:bCs/>
          <w:sz w:val="24"/>
          <w:szCs w:val="24"/>
          <w:lang w:val="en-US"/>
        </w:rPr>
        <w:t>BUSINESS PROPOSAL</w:t>
      </w:r>
    </w:p>
    <w:p w14:paraId="0C172E85" w14:textId="58EEA3FA" w:rsidR="00DC64A2" w:rsidRDefault="00DC64A2" w:rsidP="00E705D7">
      <w:pPr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From:</w:t>
      </w:r>
      <w:r>
        <w:rPr>
          <w:b/>
          <w:bCs/>
          <w:sz w:val="24"/>
          <w:szCs w:val="24"/>
          <w:lang w:val="en-US"/>
        </w:rPr>
        <w:tab/>
      </w:r>
      <w:r w:rsidR="00E705D7">
        <w:rPr>
          <w:sz w:val="24"/>
          <w:szCs w:val="24"/>
          <w:lang w:val="en-US"/>
        </w:rPr>
        <w:t>[Group Here]</w:t>
      </w:r>
    </w:p>
    <w:p w14:paraId="38B2599C" w14:textId="437FABFE" w:rsidR="00DC64A2" w:rsidRDefault="00DC64A2" w:rsidP="00E705D7">
      <w:pPr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To:</w:t>
      </w:r>
      <w:r>
        <w:rPr>
          <w:b/>
          <w:bCs/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[O-Save Grocery or Novo]</w:t>
      </w:r>
    </w:p>
    <w:p w14:paraId="55390DFB" w14:textId="5AE9DC47" w:rsidR="00DC64A2" w:rsidRDefault="00DC64A2" w:rsidP="00E705D7">
      <w:pPr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Date:</w:t>
      </w:r>
      <w:r>
        <w:rPr>
          <w:b/>
          <w:bCs/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[Date Here]</w:t>
      </w:r>
    </w:p>
    <w:p w14:paraId="11AF49B0" w14:textId="0CAAA7B4" w:rsidR="00DC64A2" w:rsidRDefault="00DC64A2" w:rsidP="00E705D7">
      <w:pPr>
        <w:pBdr>
          <w:bottom w:val="single" w:sz="6" w:space="1" w:color="auto"/>
        </w:pBdr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Subject: </w:t>
      </w:r>
      <w:r>
        <w:rPr>
          <w:sz w:val="24"/>
          <w:szCs w:val="24"/>
          <w:lang w:val="en-US"/>
        </w:rPr>
        <w:t>Proposal for Strategic Partnership – Distribution of [Group Name] Products at O-Save Grocery</w:t>
      </w:r>
    </w:p>
    <w:p w14:paraId="7E85F440" w14:textId="12CF2DD9" w:rsidR="00DC64A2" w:rsidRDefault="00DC64A2" w:rsidP="00E705D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INTRODUCTION</w:t>
      </w:r>
    </w:p>
    <w:p w14:paraId="0E53D190" w14:textId="54AE85B3" w:rsidR="00E705D7" w:rsidRPr="00E705D7" w:rsidRDefault="00E705D7" w:rsidP="00E705D7">
      <w:pPr>
        <w:jc w:val="both"/>
        <w:rPr>
          <w:sz w:val="24"/>
          <w:szCs w:val="24"/>
          <w:lang w:val="en-US"/>
        </w:rPr>
      </w:pPr>
      <w:r w:rsidRPr="00E705D7">
        <w:rPr>
          <w:sz w:val="24"/>
          <w:szCs w:val="24"/>
          <w:lang w:val="en-US"/>
        </w:rPr>
        <w:t xml:space="preserve">As representatives of </w:t>
      </w:r>
      <w:proofErr w:type="spellStart"/>
      <w:r w:rsidRPr="00E705D7">
        <w:rPr>
          <w:sz w:val="24"/>
          <w:szCs w:val="24"/>
          <w:lang w:val="en-US"/>
        </w:rPr>
        <w:t>Fragranza</w:t>
      </w:r>
      <w:proofErr w:type="spellEnd"/>
      <w:r w:rsidRPr="00E705D7">
        <w:rPr>
          <w:sz w:val="24"/>
          <w:szCs w:val="24"/>
          <w:lang w:val="en-US"/>
        </w:rPr>
        <w:t xml:space="preserve"> Olio, we are part of a business development initiative aimed at expanding partnerships with local businesses. </w:t>
      </w:r>
      <w:proofErr w:type="spellStart"/>
      <w:r w:rsidRPr="00E705D7">
        <w:rPr>
          <w:sz w:val="24"/>
          <w:szCs w:val="24"/>
          <w:lang w:val="en-US"/>
        </w:rPr>
        <w:t>Fragranza</w:t>
      </w:r>
      <w:proofErr w:type="spellEnd"/>
      <w:r w:rsidRPr="00E705D7">
        <w:rPr>
          <w:sz w:val="24"/>
          <w:szCs w:val="24"/>
          <w:lang w:val="en-US"/>
        </w:rPr>
        <w:t xml:space="preserve"> Olio is a growing brand specializing in high-quality, locally produced fragrances, personal care, and hygiene products. Unlike traditional resellers, we manufacture our own products </w:t>
      </w:r>
      <w:r w:rsidRPr="00E705D7">
        <w:rPr>
          <w:sz w:val="24"/>
          <w:szCs w:val="24"/>
          <w:lang w:val="en-US"/>
        </w:rPr>
        <w:t>and</w:t>
      </w:r>
      <w:r w:rsidRPr="00E705D7">
        <w:rPr>
          <w:sz w:val="24"/>
          <w:szCs w:val="24"/>
          <w:lang w:val="en-US"/>
        </w:rPr>
        <w:t xml:space="preserve"> offer customization options for businesses seeking private-label solutions. This flexibility allows partners to order tailored products—such as specific fragrances, disinfectants, or skincare items—which they can then resell with their own pricing and branding strategy.</w:t>
      </w:r>
    </w:p>
    <w:p w14:paraId="7F05B59B" w14:textId="407249CB" w:rsidR="00E705D7" w:rsidRDefault="00E705D7" w:rsidP="00E705D7">
      <w:pPr>
        <w:jc w:val="both"/>
        <w:rPr>
          <w:sz w:val="24"/>
          <w:szCs w:val="24"/>
          <w:lang w:val="en-US"/>
        </w:rPr>
      </w:pPr>
      <w:r w:rsidRPr="00E705D7">
        <w:rPr>
          <w:sz w:val="24"/>
          <w:szCs w:val="24"/>
          <w:lang w:val="en-US"/>
        </w:rPr>
        <w:t>We are excited to present this proposal to [Recipient's Business Name], outlining a strategic partnership where our premium product line can enhance your store’s offerings and provide new revenue opportunities</w:t>
      </w:r>
      <w:r>
        <w:rPr>
          <w:sz w:val="24"/>
          <w:szCs w:val="24"/>
          <w:lang w:val="en-US"/>
        </w:rPr>
        <w:t>.</w:t>
      </w:r>
    </w:p>
    <w:p w14:paraId="45073C8F" w14:textId="5638145E" w:rsidR="00DC64A2" w:rsidRDefault="00DC64A2" w:rsidP="00E705D7">
      <w:pPr>
        <w:jc w:val="both"/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PROPOSAL SUMMARY</w:t>
      </w:r>
      <w:proofErr w:type="gramEnd"/>
    </w:p>
    <w:p w14:paraId="38138504" w14:textId="052EA010" w:rsidR="00DC64A2" w:rsidRDefault="00DC64A2" w:rsidP="00E705D7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propose to supply [Client/Recipient’s </w:t>
      </w:r>
      <w:proofErr w:type="spellStart"/>
      <w:r>
        <w:rPr>
          <w:sz w:val="24"/>
          <w:szCs w:val="24"/>
          <w:lang w:val="en-US"/>
        </w:rPr>
        <w:t>BusinessName</w:t>
      </w:r>
      <w:proofErr w:type="spellEnd"/>
      <w:r>
        <w:rPr>
          <w:sz w:val="24"/>
          <w:szCs w:val="24"/>
          <w:lang w:val="en-US"/>
        </w:rPr>
        <w:t>] with an array of our most sought-after products, including but not limited to:</w:t>
      </w:r>
    </w:p>
    <w:p w14:paraId="7E274540" w14:textId="35EAD2FB" w:rsidR="00DC64A2" w:rsidRDefault="00E705D7" w:rsidP="00E705D7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Fragrance &amp;</w:t>
      </w:r>
      <w:r w:rsidR="00DC64A2">
        <w:rPr>
          <w:sz w:val="24"/>
          <w:szCs w:val="24"/>
          <w:lang w:val="en-US"/>
        </w:rPr>
        <w:t xml:space="preserve"> Colognes</w:t>
      </w:r>
    </w:p>
    <w:p w14:paraId="44763AEB" w14:textId="3589970C" w:rsidR="00DC64A2" w:rsidRDefault="00DC64A2" w:rsidP="00E705D7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 Sanitizers &amp; Disinfectants</w:t>
      </w:r>
    </w:p>
    <w:p w14:paraId="62A4522A" w14:textId="23CD4110" w:rsidR="00DC64A2" w:rsidRDefault="00DC64A2" w:rsidP="00E705D7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Car Diffusers </w:t>
      </w:r>
    </w:p>
    <w:p w14:paraId="04C409C0" w14:textId="597DC187" w:rsidR="00DC64A2" w:rsidRDefault="00DC64A2" w:rsidP="00E705D7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Helmet Sprays</w:t>
      </w:r>
    </w:p>
    <w:p w14:paraId="7AF9CA89" w14:textId="2EBB96EE" w:rsidR="00DC64A2" w:rsidRDefault="00DC64A2" w:rsidP="00E705D7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Bleach</w:t>
      </w:r>
    </w:p>
    <w:p w14:paraId="57C9B3A1" w14:textId="42B0075B" w:rsidR="00E705D7" w:rsidRDefault="00E705D7" w:rsidP="00E705D7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Our product offerings are competitively priced, ensuring accessibility while maintaining superior standards, making them a strategic addition to [Recipient’s Business Name]’s existing inventory.</w:t>
      </w:r>
    </w:p>
    <w:p w14:paraId="37DD716B" w14:textId="77777777" w:rsidR="00E705D7" w:rsidRPr="00E705D7" w:rsidRDefault="00E705D7" w:rsidP="00E705D7">
      <w:p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BENEFITS OF PARTNERSHIP</w:t>
      </w:r>
    </w:p>
    <w:p w14:paraId="4554EB11" w14:textId="77777777" w:rsidR="00E705D7" w:rsidRPr="00E705D7" w:rsidRDefault="00E705D7" w:rsidP="00E705D7">
      <w:pPr>
        <w:numPr>
          <w:ilvl w:val="0"/>
          <w:numId w:val="2"/>
        </w:num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Enhanced Customer Experience</w:t>
      </w:r>
      <w:r w:rsidRPr="00E705D7">
        <w:rPr>
          <w:sz w:val="24"/>
          <w:szCs w:val="24"/>
        </w:rPr>
        <w:t xml:space="preserve"> – Expanding the variety of high-quality personal care and fragrance products will enhance customer satisfaction and loyalty.</w:t>
      </w:r>
    </w:p>
    <w:p w14:paraId="65CAB2CE" w14:textId="77777777" w:rsidR="00E705D7" w:rsidRPr="00E705D7" w:rsidRDefault="00E705D7" w:rsidP="00E705D7">
      <w:pPr>
        <w:numPr>
          <w:ilvl w:val="0"/>
          <w:numId w:val="2"/>
        </w:num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Competitive Wholesale Pricing</w:t>
      </w:r>
      <w:r w:rsidRPr="00E705D7">
        <w:rPr>
          <w:sz w:val="24"/>
          <w:szCs w:val="24"/>
        </w:rPr>
        <w:t xml:space="preserve"> – We offer exclusive wholesale pricing structures, allowing for optimal profit margins.</w:t>
      </w:r>
    </w:p>
    <w:p w14:paraId="2C3A7B8D" w14:textId="77777777" w:rsidR="00E705D7" w:rsidRPr="00E705D7" w:rsidRDefault="00E705D7" w:rsidP="00E705D7">
      <w:pPr>
        <w:numPr>
          <w:ilvl w:val="0"/>
          <w:numId w:val="2"/>
        </w:num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lastRenderedPageBreak/>
        <w:t>Comprehensive Marketing Support</w:t>
      </w:r>
      <w:r w:rsidRPr="00E705D7">
        <w:rPr>
          <w:sz w:val="24"/>
          <w:szCs w:val="24"/>
        </w:rPr>
        <w:t xml:space="preserve"> – Our partnership includes in-store promotional materials, social media campaigns, and strategic marketing initiatives.</w:t>
      </w:r>
    </w:p>
    <w:p w14:paraId="5AA2AD95" w14:textId="77777777" w:rsidR="00E705D7" w:rsidRPr="00E705D7" w:rsidRDefault="00E705D7" w:rsidP="00E705D7">
      <w:pPr>
        <w:numPr>
          <w:ilvl w:val="0"/>
          <w:numId w:val="2"/>
        </w:num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Efficient Inventory Management</w:t>
      </w:r>
      <w:r w:rsidRPr="00E705D7">
        <w:rPr>
          <w:sz w:val="24"/>
          <w:szCs w:val="24"/>
        </w:rPr>
        <w:t xml:space="preserve"> – Reliable supply chain processes to ensure uninterrupted product availability.</w:t>
      </w:r>
    </w:p>
    <w:p w14:paraId="2DEA1368" w14:textId="77777777" w:rsidR="00E705D7" w:rsidRPr="00E705D7" w:rsidRDefault="00E705D7" w:rsidP="00E705D7">
      <w:p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TERMS &amp; CONDITIONS</w:t>
      </w:r>
    </w:p>
    <w:p w14:paraId="07F7544D" w14:textId="77777777" w:rsidR="00E705D7" w:rsidRPr="00E705D7" w:rsidRDefault="00E705D7" w:rsidP="00E705D7">
      <w:pPr>
        <w:numPr>
          <w:ilvl w:val="0"/>
          <w:numId w:val="3"/>
        </w:num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Initial Order &amp; Pricing Structure</w:t>
      </w:r>
      <w:r w:rsidRPr="00E705D7">
        <w:rPr>
          <w:sz w:val="24"/>
          <w:szCs w:val="24"/>
        </w:rPr>
        <w:t xml:space="preserve"> – Flexible order quantities with tailored pricing strategies for bulk purchases.</w:t>
      </w:r>
    </w:p>
    <w:p w14:paraId="3669C772" w14:textId="77777777" w:rsidR="00E705D7" w:rsidRPr="00E705D7" w:rsidRDefault="00E705D7" w:rsidP="00E705D7">
      <w:pPr>
        <w:numPr>
          <w:ilvl w:val="0"/>
          <w:numId w:val="3"/>
        </w:num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Logistics &amp; Delivery</w:t>
      </w:r>
      <w:r w:rsidRPr="00E705D7">
        <w:rPr>
          <w:sz w:val="24"/>
          <w:szCs w:val="24"/>
        </w:rPr>
        <w:t xml:space="preserve"> – Streamlined delivery schedules to maintain stock levels efficiently.</w:t>
      </w:r>
    </w:p>
    <w:p w14:paraId="1315201B" w14:textId="77777777" w:rsidR="00E705D7" w:rsidRPr="00E705D7" w:rsidRDefault="00E705D7" w:rsidP="00E705D7">
      <w:pPr>
        <w:numPr>
          <w:ilvl w:val="0"/>
          <w:numId w:val="3"/>
        </w:num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Payment Terms</w:t>
      </w:r>
      <w:r w:rsidRPr="00E705D7">
        <w:rPr>
          <w:sz w:val="24"/>
          <w:szCs w:val="24"/>
        </w:rPr>
        <w:t xml:space="preserve"> – Negotiable payment structures to accommodate business needs, including bulk purchase discounts.</w:t>
      </w:r>
    </w:p>
    <w:p w14:paraId="2C7D6E6C" w14:textId="77777777" w:rsidR="00E705D7" w:rsidRPr="00E705D7" w:rsidRDefault="00E705D7" w:rsidP="00E705D7">
      <w:pPr>
        <w:numPr>
          <w:ilvl w:val="0"/>
          <w:numId w:val="3"/>
        </w:num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Return &amp; Exchange Policy</w:t>
      </w:r>
      <w:r w:rsidRPr="00E705D7">
        <w:rPr>
          <w:sz w:val="24"/>
          <w:szCs w:val="24"/>
        </w:rPr>
        <w:t xml:space="preserve"> – A structured policy for the replacement of damaged or defective items.</w:t>
      </w:r>
    </w:p>
    <w:p w14:paraId="6301EB11" w14:textId="77777777" w:rsidR="00E705D7" w:rsidRPr="00E705D7" w:rsidRDefault="00E705D7" w:rsidP="00E705D7">
      <w:pPr>
        <w:jc w:val="both"/>
        <w:rPr>
          <w:sz w:val="24"/>
          <w:szCs w:val="24"/>
        </w:rPr>
      </w:pPr>
      <w:r w:rsidRPr="00E705D7">
        <w:rPr>
          <w:b/>
          <w:bCs/>
          <w:sz w:val="24"/>
          <w:szCs w:val="24"/>
        </w:rPr>
        <w:t>CONCLUSION</w:t>
      </w:r>
    </w:p>
    <w:p w14:paraId="5BA3D01A" w14:textId="77777777" w:rsidR="00E705D7" w:rsidRPr="00E705D7" w:rsidRDefault="00E705D7" w:rsidP="00E705D7">
      <w:pPr>
        <w:jc w:val="both"/>
        <w:rPr>
          <w:sz w:val="24"/>
          <w:szCs w:val="24"/>
        </w:rPr>
      </w:pPr>
      <w:r w:rsidRPr="00E705D7">
        <w:rPr>
          <w:sz w:val="24"/>
          <w:szCs w:val="24"/>
        </w:rPr>
        <w:t xml:space="preserve">We are confident that this collaboration will yield significant benefits for both [Recipient's Business Name] and </w:t>
      </w:r>
      <w:proofErr w:type="spellStart"/>
      <w:r w:rsidRPr="00E705D7">
        <w:rPr>
          <w:sz w:val="24"/>
          <w:szCs w:val="24"/>
        </w:rPr>
        <w:t>Fragranza</w:t>
      </w:r>
      <w:proofErr w:type="spellEnd"/>
      <w:r w:rsidRPr="00E705D7">
        <w:rPr>
          <w:sz w:val="24"/>
          <w:szCs w:val="24"/>
        </w:rPr>
        <w:t xml:space="preserve"> Olio, strengthening our respective market positions while delivering superior value to customers. We welcome the opportunity to discuss this proposal in further detail at your earliest convenience.</w:t>
      </w:r>
    </w:p>
    <w:p w14:paraId="367368FC" w14:textId="77777777" w:rsidR="00E705D7" w:rsidRDefault="00E705D7" w:rsidP="00E705D7">
      <w:pPr>
        <w:jc w:val="both"/>
        <w:rPr>
          <w:sz w:val="24"/>
          <w:szCs w:val="24"/>
        </w:rPr>
      </w:pPr>
      <w:r w:rsidRPr="00E705D7">
        <w:rPr>
          <w:sz w:val="24"/>
          <w:szCs w:val="24"/>
        </w:rPr>
        <w:t>Kindly let us know a suitable time for a meeting to explore this opportunity further. We look forward to forging a long-lasting and successful business relationship with [Recipient's Business Name].</w:t>
      </w:r>
    </w:p>
    <w:p w14:paraId="176436A3" w14:textId="77777777" w:rsidR="00E705D7" w:rsidRDefault="00E705D7" w:rsidP="00E705D7">
      <w:pPr>
        <w:rPr>
          <w:sz w:val="24"/>
          <w:szCs w:val="24"/>
        </w:rPr>
      </w:pPr>
    </w:p>
    <w:p w14:paraId="2179D53D" w14:textId="68D87A9B" w:rsidR="00E705D7" w:rsidRDefault="00E705D7" w:rsidP="00E705D7">
      <w:pPr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01E3CFC8" w14:textId="245E6F7E" w:rsidR="00E705D7" w:rsidRDefault="00E705D7" w:rsidP="00E705D7">
      <w:pPr>
        <w:rPr>
          <w:sz w:val="24"/>
          <w:szCs w:val="24"/>
        </w:rPr>
      </w:pPr>
      <w:r>
        <w:rPr>
          <w:sz w:val="24"/>
          <w:szCs w:val="24"/>
        </w:rPr>
        <w:t>[Name]</w:t>
      </w:r>
    </w:p>
    <w:p w14:paraId="3F7A71C1" w14:textId="5BFFD374" w:rsidR="00E705D7" w:rsidRDefault="00E705D7" w:rsidP="00E705D7">
      <w:pPr>
        <w:rPr>
          <w:sz w:val="24"/>
          <w:szCs w:val="24"/>
        </w:rPr>
      </w:pPr>
      <w:r>
        <w:rPr>
          <w:sz w:val="24"/>
          <w:szCs w:val="24"/>
        </w:rPr>
        <w:t>[Position]</w:t>
      </w:r>
    </w:p>
    <w:p w14:paraId="79236DE5" w14:textId="1BAE9C34" w:rsidR="00E705D7" w:rsidRDefault="00E705D7" w:rsidP="00E705D7">
      <w:pPr>
        <w:rPr>
          <w:sz w:val="24"/>
          <w:szCs w:val="24"/>
        </w:rPr>
      </w:pPr>
      <w:r>
        <w:rPr>
          <w:sz w:val="24"/>
          <w:szCs w:val="24"/>
        </w:rPr>
        <w:t>[Group Name]</w:t>
      </w:r>
    </w:p>
    <w:p w14:paraId="0933FF68" w14:textId="31A33DC9" w:rsidR="00E705D7" w:rsidRPr="00E705D7" w:rsidRDefault="00E705D7" w:rsidP="00E705D7">
      <w:pPr>
        <w:rPr>
          <w:sz w:val="24"/>
          <w:szCs w:val="24"/>
        </w:rPr>
      </w:pPr>
      <w:r>
        <w:rPr>
          <w:sz w:val="24"/>
          <w:szCs w:val="24"/>
        </w:rPr>
        <w:t>[Contact Information]</w:t>
      </w:r>
    </w:p>
    <w:p w14:paraId="6CFB6FB3" w14:textId="77777777" w:rsidR="00E705D7" w:rsidRPr="00E705D7" w:rsidRDefault="00E705D7" w:rsidP="00E705D7">
      <w:pPr>
        <w:rPr>
          <w:sz w:val="24"/>
          <w:szCs w:val="24"/>
          <w:lang w:val="en-US"/>
        </w:rPr>
      </w:pPr>
    </w:p>
    <w:sectPr w:rsidR="00E705D7" w:rsidRPr="00E70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13991"/>
    <w:multiLevelType w:val="multilevel"/>
    <w:tmpl w:val="7C0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84467"/>
    <w:multiLevelType w:val="hybridMultilevel"/>
    <w:tmpl w:val="260846A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868B6"/>
    <w:multiLevelType w:val="multilevel"/>
    <w:tmpl w:val="DBAC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02561">
    <w:abstractNumId w:val="1"/>
  </w:num>
  <w:num w:numId="2" w16cid:durableId="1764840646">
    <w:abstractNumId w:val="0"/>
  </w:num>
  <w:num w:numId="3" w16cid:durableId="183792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A2"/>
    <w:rsid w:val="000C5003"/>
    <w:rsid w:val="00280AAF"/>
    <w:rsid w:val="003F0201"/>
    <w:rsid w:val="00654EE7"/>
    <w:rsid w:val="008A596F"/>
    <w:rsid w:val="00A3416B"/>
    <w:rsid w:val="00DC64A2"/>
    <w:rsid w:val="00E7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E164"/>
  <w15:chartTrackingRefBased/>
  <w15:docId w15:val="{72E0039B-0C04-4E07-9DE3-772CA4EB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1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KLYDE LAZARO</dc:creator>
  <cp:keywords/>
  <dc:description/>
  <cp:lastModifiedBy>GIAN KLYDE LAZARO</cp:lastModifiedBy>
  <cp:revision>1</cp:revision>
  <dcterms:created xsi:type="dcterms:W3CDTF">2025-02-21T00:49:00Z</dcterms:created>
  <dcterms:modified xsi:type="dcterms:W3CDTF">2025-02-21T01:11:00Z</dcterms:modified>
</cp:coreProperties>
</file>