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CB18B" w14:textId="77777777" w:rsidR="00900D1F" w:rsidRDefault="00900D1F"/>
    <w:p w14:paraId="31F3D80C" w14:textId="77777777" w:rsidR="00900D1F" w:rsidRDefault="000A637C">
      <w:pPr>
        <w:jc w:val="center"/>
      </w:pPr>
      <w:r>
        <w:rPr>
          <w:noProof/>
        </w:rPr>
        <w:drawing>
          <wp:inline distT="0" distB="0" distL="0" distR="0" wp14:anchorId="0FDE4B42" wp14:editId="5DF9E8BC">
            <wp:extent cx="2707537" cy="832092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400D3" w14:textId="77777777" w:rsidR="00900D1F" w:rsidRDefault="00900D1F"/>
    <w:p w14:paraId="7E908EE4" w14:textId="77777777" w:rsidR="00900D1F" w:rsidRDefault="00900D1F"/>
    <w:p w14:paraId="0AC6C4EE" w14:textId="77777777" w:rsidR="00900D1F" w:rsidRDefault="00900D1F"/>
    <w:p w14:paraId="067D9AEF" w14:textId="77777777" w:rsidR="00900D1F" w:rsidRDefault="00900D1F"/>
    <w:p w14:paraId="1BAD6658" w14:textId="77777777" w:rsidR="00900D1F" w:rsidRDefault="00900D1F"/>
    <w:p w14:paraId="663BF530" w14:textId="77777777" w:rsidR="00900D1F" w:rsidRDefault="00900D1F"/>
    <w:p w14:paraId="253A2D9F" w14:textId="77777777" w:rsidR="00900D1F" w:rsidRDefault="00900D1F"/>
    <w:p w14:paraId="43F4F7EA" w14:textId="77777777" w:rsidR="00900D1F" w:rsidRDefault="000A637C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&lt;&lt;PROJECT NAME&gt;&gt;</w:t>
      </w:r>
    </w:p>
    <w:p w14:paraId="27D7ACF8" w14:textId="77777777" w:rsidR="00900D1F" w:rsidRDefault="000A637C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Software Design Document</w:t>
      </w:r>
    </w:p>
    <w:p w14:paraId="18135B38" w14:textId="77777777" w:rsidR="00900D1F" w:rsidRDefault="00900D1F">
      <w:pPr>
        <w:jc w:val="center"/>
        <w:rPr>
          <w:b/>
          <w:sz w:val="44"/>
          <w:szCs w:val="44"/>
        </w:rPr>
      </w:pPr>
    </w:p>
    <w:p w14:paraId="399F44DE" w14:textId="77777777" w:rsidR="00900D1F" w:rsidRDefault="00900D1F">
      <w:pPr>
        <w:jc w:val="center"/>
        <w:rPr>
          <w:b/>
          <w:sz w:val="44"/>
          <w:szCs w:val="44"/>
        </w:rPr>
      </w:pPr>
    </w:p>
    <w:p w14:paraId="2E21C41A" w14:textId="77777777" w:rsidR="00900D1F" w:rsidRDefault="00900D1F">
      <w:pPr>
        <w:jc w:val="center"/>
        <w:rPr>
          <w:b/>
          <w:sz w:val="44"/>
          <w:szCs w:val="44"/>
        </w:rPr>
      </w:pPr>
    </w:p>
    <w:p w14:paraId="606CEFE9" w14:textId="77777777" w:rsidR="00900D1F" w:rsidRDefault="00900D1F">
      <w:pPr>
        <w:jc w:val="center"/>
        <w:rPr>
          <w:b/>
          <w:sz w:val="44"/>
          <w:szCs w:val="44"/>
        </w:rPr>
      </w:pPr>
    </w:p>
    <w:p w14:paraId="4E3CAF03" w14:textId="77777777" w:rsidR="00900D1F" w:rsidRDefault="00900D1F">
      <w:pPr>
        <w:jc w:val="center"/>
        <w:rPr>
          <w:b/>
          <w:sz w:val="44"/>
          <w:szCs w:val="44"/>
        </w:rPr>
      </w:pPr>
    </w:p>
    <w:p w14:paraId="0912D91D" w14:textId="77777777" w:rsidR="00900D1F" w:rsidRDefault="00900D1F">
      <w:pPr>
        <w:jc w:val="center"/>
        <w:rPr>
          <w:b/>
          <w:sz w:val="44"/>
          <w:szCs w:val="44"/>
        </w:rPr>
      </w:pPr>
    </w:p>
    <w:p w14:paraId="331FEAE7" w14:textId="77777777" w:rsidR="00900D1F" w:rsidRDefault="00900D1F">
      <w:pPr>
        <w:jc w:val="center"/>
        <w:rPr>
          <w:b/>
          <w:sz w:val="44"/>
          <w:szCs w:val="44"/>
        </w:rPr>
      </w:pPr>
    </w:p>
    <w:p w14:paraId="460FF724" w14:textId="77777777" w:rsidR="000A637C" w:rsidRDefault="000A637C" w:rsidP="000A637C">
      <w:pPr>
        <w:pStyle w:val="ThngthngWeb"/>
        <w:spacing w:before="89" w:beforeAutospacing="0" w:after="160" w:afterAutospacing="0"/>
        <w:ind w:left="2526" w:right="2171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– TPHCM,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March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2024–</w:t>
      </w:r>
    </w:p>
    <w:p w14:paraId="4F8708CC" w14:textId="77777777" w:rsidR="00900D1F" w:rsidRDefault="000A637C">
      <w:r>
        <w:br w:type="page"/>
      </w:r>
    </w:p>
    <w:p w14:paraId="0A69536D" w14:textId="77777777" w:rsidR="00900D1F" w:rsidRDefault="000A63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908346721"/>
        <w:docPartObj>
          <w:docPartGallery w:val="Table of Contents"/>
          <w:docPartUnique/>
        </w:docPartObj>
      </w:sdtPr>
      <w:sdtEndPr/>
      <w:sdtContent>
        <w:p w14:paraId="05B243DC" w14:textId="77777777" w:rsidR="00900D1F" w:rsidRDefault="000A63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I. Overview</w:t>
            </w:r>
            <w:r>
              <w:rPr>
                <w:color w:val="000000"/>
              </w:rPr>
              <w:tab/>
              <w:t>3</w:t>
            </w:r>
          </w:hyperlink>
        </w:p>
        <w:p w14:paraId="22E1F86F" w14:textId="77777777" w:rsidR="00900D1F" w:rsidRDefault="000A63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0j0zll">
            <w:r>
              <w:rPr>
                <w:color w:val="000000"/>
              </w:rPr>
              <w:t>1. Code Packages</w:t>
            </w:r>
            <w:r>
              <w:rPr>
                <w:color w:val="000000"/>
              </w:rPr>
              <w:tab/>
              <w:t>3</w:t>
            </w:r>
          </w:hyperlink>
        </w:p>
        <w:p w14:paraId="520485ED" w14:textId="77777777" w:rsidR="00900D1F" w:rsidRDefault="000A63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2. Database Schema</w:t>
            </w:r>
            <w:r>
              <w:rPr>
                <w:color w:val="000000"/>
              </w:rPr>
              <w:tab/>
              <w:t>3</w:t>
            </w:r>
          </w:hyperlink>
        </w:p>
        <w:p w14:paraId="1292B981" w14:textId="77777777" w:rsidR="00900D1F" w:rsidRDefault="000A63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heading=h.3znysh7">
            <w:r>
              <w:rPr>
                <w:color w:val="000000"/>
              </w:rPr>
              <w:t>II. Code Designs</w:t>
            </w:r>
            <w:r>
              <w:rPr>
                <w:color w:val="000000"/>
              </w:rPr>
              <w:tab/>
              <w:t>4</w:t>
            </w:r>
          </w:hyperlink>
        </w:p>
        <w:p w14:paraId="21E34CA0" w14:textId="77777777" w:rsidR="00900D1F" w:rsidRDefault="000A63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tyjcwt">
            <w:r>
              <w:rPr>
                <w:color w:val="000000"/>
              </w:rPr>
              <w:t>1. &lt;Feature/Function Name1&gt;</w:t>
            </w:r>
            <w:r>
              <w:rPr>
                <w:color w:val="000000"/>
              </w:rPr>
              <w:tab/>
              <w:t>4</w:t>
            </w:r>
          </w:hyperlink>
        </w:p>
        <w:p w14:paraId="27FF69E6" w14:textId="77777777" w:rsidR="00900D1F" w:rsidRDefault="000A63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heading=h.3dy6vkm">
            <w:r>
              <w:rPr>
                <w:color w:val="000000"/>
              </w:rPr>
              <w:t>a. Class Diagram</w:t>
            </w:r>
            <w:r>
              <w:rPr>
                <w:color w:val="000000"/>
              </w:rPr>
              <w:tab/>
              <w:t>4</w:t>
            </w:r>
          </w:hyperlink>
        </w:p>
        <w:p w14:paraId="0C8E52E2" w14:textId="77777777" w:rsidR="00900D1F" w:rsidRDefault="000A63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</w:rPr>
              <w:t>b. Class Specifications</w:t>
            </w:r>
            <w:r>
              <w:rPr>
                <w:color w:val="000000"/>
              </w:rPr>
              <w:tab/>
              <w:t>4</w:t>
            </w:r>
          </w:hyperlink>
        </w:p>
        <w:p w14:paraId="4B0E4FAA" w14:textId="77777777" w:rsidR="00900D1F" w:rsidRDefault="000A63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</w:rPr>
              <w:t>c. Sequence Diagram(s)</w:t>
            </w:r>
            <w:r>
              <w:rPr>
                <w:color w:val="000000"/>
              </w:rPr>
              <w:tab/>
              <w:t>4</w:t>
            </w:r>
          </w:hyperlink>
        </w:p>
        <w:p w14:paraId="7F1302FF" w14:textId="77777777" w:rsidR="00900D1F" w:rsidRDefault="000A63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heading=h.2s8eyo1">
            <w:r>
              <w:rPr>
                <w:color w:val="000000"/>
              </w:rPr>
              <w:t>d. Database queries</w:t>
            </w:r>
            <w:r>
              <w:rPr>
                <w:color w:val="000000"/>
              </w:rPr>
              <w:tab/>
              <w:t>5</w:t>
            </w:r>
          </w:hyperlink>
        </w:p>
        <w:p w14:paraId="1766F377" w14:textId="77777777" w:rsidR="00900D1F" w:rsidRDefault="000A63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17dp8vu">
            <w:r>
              <w:rPr>
                <w:color w:val="000000"/>
              </w:rPr>
              <w:t>2. &lt;Feature/Function Name2&gt;</w:t>
            </w:r>
            <w:r>
              <w:rPr>
                <w:color w:val="000000"/>
              </w:rPr>
              <w:tab/>
              <w:t>5</w:t>
            </w:r>
          </w:hyperlink>
        </w:p>
        <w:p w14:paraId="6396D566" w14:textId="77777777" w:rsidR="00900D1F" w:rsidRDefault="000A63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heading=h.3rdcrjn">
            <w:r>
              <w:rPr>
                <w:color w:val="000000"/>
              </w:rPr>
              <w:t>III. Database Tables</w:t>
            </w:r>
            <w:r>
              <w:rPr>
                <w:color w:val="000000"/>
              </w:rPr>
              <w:tab/>
              <w:t>5</w:t>
            </w:r>
          </w:hyperlink>
        </w:p>
        <w:p w14:paraId="2C859A99" w14:textId="77777777" w:rsidR="00900D1F" w:rsidRDefault="000A63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6in1rg">
            <w:r>
              <w:rPr>
                <w:color w:val="000000"/>
              </w:rPr>
              <w:t>1. &lt;Table name 1&gt;</w:t>
            </w:r>
            <w:r>
              <w:rPr>
                <w:color w:val="000000"/>
              </w:rPr>
              <w:tab/>
              <w:t>5</w:t>
            </w:r>
          </w:hyperlink>
        </w:p>
        <w:p w14:paraId="1C88B2AE" w14:textId="77777777" w:rsidR="00900D1F" w:rsidRDefault="000A63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lnxbz9">
            <w:r>
              <w:rPr>
                <w:color w:val="000000"/>
              </w:rPr>
              <w:t>2. &lt;Table name 2…&gt;</w:t>
            </w:r>
            <w:r>
              <w:rPr>
                <w:color w:val="000000"/>
              </w:rPr>
              <w:tab/>
              <w:t>5</w:t>
            </w:r>
          </w:hyperlink>
        </w:p>
        <w:p w14:paraId="433B818C" w14:textId="77777777" w:rsidR="00900D1F" w:rsidRDefault="000A637C">
          <w:r>
            <w:fldChar w:fldCharType="end"/>
          </w:r>
        </w:p>
      </w:sdtContent>
    </w:sdt>
    <w:p w14:paraId="5CE5A482" w14:textId="77777777" w:rsidR="00900D1F" w:rsidRDefault="000A637C">
      <w:pPr>
        <w:rPr>
          <w:b/>
          <w:color w:val="C00000"/>
          <w:sz w:val="36"/>
          <w:szCs w:val="36"/>
        </w:rPr>
      </w:pPr>
      <w:r>
        <w:br w:type="page"/>
      </w:r>
    </w:p>
    <w:p w14:paraId="70E50875" w14:textId="77777777" w:rsidR="00900D1F" w:rsidRDefault="000A637C">
      <w:pPr>
        <w:pStyle w:val="u1"/>
      </w:pPr>
      <w:bookmarkStart w:id="0" w:name="_heading=h.gjdgxs" w:colFirst="0" w:colLast="0"/>
      <w:bookmarkEnd w:id="0"/>
      <w:r>
        <w:lastRenderedPageBreak/>
        <w:t>I. Overview</w:t>
      </w:r>
    </w:p>
    <w:p w14:paraId="1D826CAA" w14:textId="77777777" w:rsidR="00900D1F" w:rsidRDefault="000A637C">
      <w:pPr>
        <w:pStyle w:val="u2"/>
      </w:pPr>
      <w:bookmarkStart w:id="1" w:name="_heading=h.30j0zll" w:colFirst="0" w:colLast="0"/>
      <w:bookmarkEnd w:id="1"/>
      <w:r>
        <w:t>1. Code Packages/Namespaces</w:t>
      </w:r>
    </w:p>
    <w:p w14:paraId="2F8F687C" w14:textId="77777777" w:rsidR="00900D1F" w:rsidRDefault="000A637C">
      <w:pPr>
        <w:jc w:val="both"/>
        <w:rPr>
          <w:i/>
          <w:color w:val="0000FF"/>
        </w:rPr>
      </w:pPr>
      <w:r>
        <w:rPr>
          <w:i/>
          <w:color w:val="0000FF"/>
        </w:rPr>
        <w:t>[Provide the package diagram for each sub-system. The content of this section including the overall package diagram, the explanation, package and cla</w:t>
      </w:r>
      <w:r>
        <w:rPr>
          <w:i/>
          <w:color w:val="0000FF"/>
        </w:rPr>
        <w:t>ss naming conventions in each package. Please see the sample and description table format below – following Java project naming convention]</w:t>
      </w:r>
    </w:p>
    <w:p w14:paraId="2BA835C3" w14:textId="77777777" w:rsidR="00900D1F" w:rsidRDefault="000A637C">
      <w:pPr>
        <w:jc w:val="center"/>
      </w:pPr>
      <w:r>
        <w:rPr>
          <w:noProof/>
        </w:rPr>
        <w:drawing>
          <wp:inline distT="114300" distB="114300" distL="114300" distR="114300" wp14:anchorId="57625241" wp14:editId="71FA7F45">
            <wp:extent cx="4248150" cy="542925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42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35613" w14:textId="77777777" w:rsidR="00900D1F" w:rsidRDefault="000A637C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Package descriptions &amp; package class naming conventions</w:t>
      </w:r>
    </w:p>
    <w:tbl>
      <w:tblPr>
        <w:tblStyle w:val="a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00D1F" w14:paraId="603E6157" w14:textId="77777777">
        <w:tc>
          <w:tcPr>
            <w:tcW w:w="551" w:type="dxa"/>
            <w:shd w:val="clear" w:color="auto" w:fill="FFE8E1"/>
            <w:vAlign w:val="center"/>
          </w:tcPr>
          <w:p w14:paraId="39AA07BF" w14:textId="77777777" w:rsidR="00900D1F" w:rsidRDefault="000A637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AF7F324" w14:textId="77777777" w:rsidR="00900D1F" w:rsidRDefault="000A637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537943B" w14:textId="77777777" w:rsidR="00900D1F" w:rsidRDefault="000A637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900D1F" w14:paraId="5FF6B89A" w14:textId="77777777">
        <w:tc>
          <w:tcPr>
            <w:tcW w:w="551" w:type="dxa"/>
          </w:tcPr>
          <w:p w14:paraId="54293280" w14:textId="77777777" w:rsidR="00900D1F" w:rsidRDefault="000A637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1717" w:type="dxa"/>
          </w:tcPr>
          <w:p w14:paraId="4B8347EB" w14:textId="77777777" w:rsidR="00900D1F" w:rsidRDefault="000A637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Controller</w:t>
            </w:r>
          </w:p>
        </w:tc>
        <w:tc>
          <w:tcPr>
            <w:tcW w:w="7082" w:type="dxa"/>
          </w:tcPr>
          <w:p w14:paraId="066AE009" w14:textId="77777777" w:rsidR="00900D1F" w:rsidRDefault="000A637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- &lt;Description of the package&gt;</w:t>
            </w:r>
          </w:p>
          <w:p w14:paraId="4D216EB1" w14:textId="77777777" w:rsidR="00900D1F" w:rsidRDefault="000A637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The controller typically handles requests coming from clients, such as web browsers or mobile apps, and decides what to do with them. Then redirect the request to a service that can handle it</w:t>
            </w:r>
          </w:p>
          <w:p w14:paraId="16A069B3" w14:textId="77777777" w:rsidR="00900D1F" w:rsidRDefault="000A637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- &lt;Class naming convention&gt;</w:t>
            </w:r>
            <w:r>
              <w:rPr>
                <w:i/>
              </w:rPr>
              <w:br/>
            </w:r>
            <w:proofErr w:type="spellStart"/>
            <w:r>
              <w:rPr>
                <w:i/>
              </w:rPr>
              <w:t>Namef</w:t>
            </w:r>
            <w:r>
              <w:rPr>
                <w:i/>
              </w:rPr>
              <w:t>untionController</w:t>
            </w:r>
            <w:proofErr w:type="spellEnd"/>
          </w:p>
          <w:p w14:paraId="2303B2FF" w14:textId="77777777" w:rsidR="00900D1F" w:rsidRDefault="00900D1F">
            <w:pPr>
              <w:spacing w:after="0" w:line="240" w:lineRule="auto"/>
              <w:rPr>
                <w:i/>
              </w:rPr>
            </w:pPr>
          </w:p>
        </w:tc>
      </w:tr>
      <w:tr w:rsidR="00900D1F" w14:paraId="16C99A4D" w14:textId="77777777">
        <w:tc>
          <w:tcPr>
            <w:tcW w:w="551" w:type="dxa"/>
          </w:tcPr>
          <w:p w14:paraId="1714CF3A" w14:textId="77777777" w:rsidR="00900D1F" w:rsidRDefault="000A637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1717" w:type="dxa"/>
          </w:tcPr>
          <w:p w14:paraId="145EB166" w14:textId="77777777" w:rsidR="00900D1F" w:rsidRDefault="000A637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Services</w:t>
            </w:r>
          </w:p>
        </w:tc>
        <w:tc>
          <w:tcPr>
            <w:tcW w:w="7082" w:type="dxa"/>
          </w:tcPr>
          <w:p w14:paraId="0FC85AEB" w14:textId="77777777" w:rsidR="00900D1F" w:rsidRDefault="000A637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- &lt;Description of the package&gt;</w:t>
            </w:r>
          </w:p>
          <w:p w14:paraId="14549A14" w14:textId="77777777" w:rsidR="00900D1F" w:rsidRDefault="000A637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Services encapsulate the application's business logic. They perform operations requested by the controllers, such as data processing, manipulation, validation, and interaction with repositories.</w:t>
            </w:r>
          </w:p>
          <w:p w14:paraId="0CA7A74B" w14:textId="77777777" w:rsidR="00900D1F" w:rsidRDefault="000A637C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</w:rPr>
              <w:t>- &lt;Class naming convention&gt;</w:t>
            </w:r>
            <w:r>
              <w:rPr>
                <w:i/>
              </w:rPr>
              <w:br/>
            </w:r>
            <w:proofErr w:type="spellStart"/>
            <w:r>
              <w:rPr>
                <w:i/>
              </w:rPr>
              <w:t>NamefuntionService</w:t>
            </w:r>
            <w:proofErr w:type="spellEnd"/>
          </w:p>
        </w:tc>
      </w:tr>
      <w:tr w:rsidR="00900D1F" w14:paraId="649C4A60" w14:textId="77777777">
        <w:tc>
          <w:tcPr>
            <w:tcW w:w="551" w:type="dxa"/>
          </w:tcPr>
          <w:p w14:paraId="4F313C56" w14:textId="77777777" w:rsidR="00900D1F" w:rsidRDefault="000A637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03</w:t>
            </w:r>
          </w:p>
        </w:tc>
        <w:tc>
          <w:tcPr>
            <w:tcW w:w="1717" w:type="dxa"/>
          </w:tcPr>
          <w:p w14:paraId="2EE48A35" w14:textId="77777777" w:rsidR="00900D1F" w:rsidRDefault="000A637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Repositori</w:t>
            </w:r>
            <w:r>
              <w:rPr>
                <w:i/>
              </w:rPr>
              <w:t>es</w:t>
            </w:r>
          </w:p>
        </w:tc>
        <w:tc>
          <w:tcPr>
            <w:tcW w:w="7082" w:type="dxa"/>
          </w:tcPr>
          <w:p w14:paraId="1096DA5D" w14:textId="77777777" w:rsidR="00900D1F" w:rsidRDefault="000A637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- &lt;Description of the package&gt;</w:t>
            </w:r>
          </w:p>
          <w:p w14:paraId="0643E3BA" w14:textId="77777777" w:rsidR="00900D1F" w:rsidRDefault="000A637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Repositories handle the interactions with the database. They abstract away the details of the database operations and provide a clean interface for the services to interact with the data.</w:t>
            </w:r>
          </w:p>
          <w:p w14:paraId="7584040D" w14:textId="77777777" w:rsidR="00900D1F" w:rsidRDefault="000A637C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</w:rPr>
              <w:t>- &lt;Class naming convention&gt;</w:t>
            </w:r>
            <w:r>
              <w:rPr>
                <w:i/>
              </w:rPr>
              <w:br/>
            </w:r>
            <w:proofErr w:type="spellStart"/>
            <w:r>
              <w:rPr>
                <w:i/>
              </w:rPr>
              <w:t>Namefu</w:t>
            </w:r>
            <w:r>
              <w:rPr>
                <w:i/>
              </w:rPr>
              <w:t>ntionRepositories</w:t>
            </w:r>
            <w:proofErr w:type="spellEnd"/>
          </w:p>
        </w:tc>
      </w:tr>
    </w:tbl>
    <w:p w14:paraId="5ADE3531" w14:textId="77777777" w:rsidR="00900D1F" w:rsidRDefault="00900D1F">
      <w:pPr>
        <w:spacing w:after="0" w:line="240" w:lineRule="auto"/>
        <w:rPr>
          <w:i/>
          <w:color w:val="0432FF"/>
        </w:rPr>
      </w:pPr>
    </w:p>
    <w:p w14:paraId="19AB7D5B" w14:textId="77777777" w:rsidR="00900D1F" w:rsidRDefault="000A637C">
      <w:pPr>
        <w:pStyle w:val="u2"/>
      </w:pPr>
      <w:bookmarkStart w:id="2" w:name="_heading=h.1fob9te" w:colFirst="0" w:colLast="0"/>
      <w:bookmarkEnd w:id="2"/>
      <w:r>
        <w:t>2. Database Schema</w:t>
      </w:r>
    </w:p>
    <w:p w14:paraId="62F4DCC1" w14:textId="77777777" w:rsidR="00900D1F" w:rsidRDefault="000A637C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tables relationship like example below – following SQL Server database naming convention]</w:t>
      </w:r>
    </w:p>
    <w:p w14:paraId="66C5CA01" w14:textId="77777777" w:rsidR="00900D1F" w:rsidRDefault="000A637C">
      <w:pPr>
        <w:jc w:val="center"/>
      </w:pPr>
      <w:r>
        <w:rPr>
          <w:noProof/>
        </w:rPr>
        <w:drawing>
          <wp:inline distT="0" distB="0" distL="0" distR="0" wp14:anchorId="31F17D58" wp14:editId="18625570">
            <wp:extent cx="5943600" cy="3824605"/>
            <wp:effectExtent l="0" t="0" r="0" b="0"/>
            <wp:docPr id="1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365CC" w14:textId="77777777" w:rsidR="00900D1F" w:rsidRDefault="000A637C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Table descriptions &amp; package class naming conventions are as below</w:t>
      </w:r>
    </w:p>
    <w:tbl>
      <w:tblPr>
        <w:tblStyle w:val="a0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2869"/>
        <w:gridCol w:w="5930"/>
      </w:tblGrid>
      <w:tr w:rsidR="00900D1F" w14:paraId="6122C8DC" w14:textId="77777777">
        <w:tc>
          <w:tcPr>
            <w:tcW w:w="551" w:type="dxa"/>
            <w:shd w:val="clear" w:color="auto" w:fill="FFE8E1"/>
            <w:vAlign w:val="center"/>
          </w:tcPr>
          <w:p w14:paraId="4AC5305B" w14:textId="77777777" w:rsidR="00900D1F" w:rsidRDefault="000A637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869" w:type="dxa"/>
            <w:shd w:val="clear" w:color="auto" w:fill="FFE8E1"/>
            <w:vAlign w:val="center"/>
          </w:tcPr>
          <w:p w14:paraId="09DCE675" w14:textId="77777777" w:rsidR="00900D1F" w:rsidRDefault="000A637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Table</w:t>
            </w:r>
          </w:p>
        </w:tc>
        <w:tc>
          <w:tcPr>
            <w:tcW w:w="5930" w:type="dxa"/>
            <w:shd w:val="clear" w:color="auto" w:fill="FFE8E1"/>
            <w:vAlign w:val="center"/>
          </w:tcPr>
          <w:p w14:paraId="7A81D058" w14:textId="77777777" w:rsidR="00900D1F" w:rsidRDefault="000A637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900D1F" w14:paraId="28B2CDB4" w14:textId="77777777">
        <w:tc>
          <w:tcPr>
            <w:tcW w:w="551" w:type="dxa"/>
          </w:tcPr>
          <w:p w14:paraId="0E809ABC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869" w:type="dxa"/>
          </w:tcPr>
          <w:p w14:paraId="76BCC69B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&lt;Table Role&gt;</w:t>
            </w:r>
          </w:p>
        </w:tc>
        <w:tc>
          <w:tcPr>
            <w:tcW w:w="5930" w:type="dxa"/>
          </w:tcPr>
          <w:p w14:paraId="431C1DDF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</w:tc>
      </w:tr>
      <w:tr w:rsidR="00900D1F" w14:paraId="7BB683E6" w14:textId="77777777">
        <w:tc>
          <w:tcPr>
            <w:tcW w:w="551" w:type="dxa"/>
          </w:tcPr>
          <w:p w14:paraId="6E8A3620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2869" w:type="dxa"/>
          </w:tcPr>
          <w:p w14:paraId="474B4B42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&lt;Table Account&gt;</w:t>
            </w:r>
          </w:p>
        </w:tc>
        <w:tc>
          <w:tcPr>
            <w:tcW w:w="5930" w:type="dxa"/>
          </w:tcPr>
          <w:p w14:paraId="2E92F087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14:paraId="562244CE" w14:textId="77777777" w:rsidR="00900D1F" w:rsidRDefault="000A637C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 xml:space="preserve">-Foreign keys: </w:t>
            </w:r>
            <w:proofErr w:type="spellStart"/>
            <w:r>
              <w:rPr>
                <w:i/>
                <w:color w:val="0432FF"/>
              </w:rPr>
              <w:t>Role_Id</w:t>
            </w:r>
            <w:proofErr w:type="spellEnd"/>
          </w:p>
        </w:tc>
      </w:tr>
      <w:tr w:rsidR="00900D1F" w14:paraId="5378A23C" w14:textId="77777777">
        <w:tc>
          <w:tcPr>
            <w:tcW w:w="551" w:type="dxa"/>
          </w:tcPr>
          <w:p w14:paraId="23EF126E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03</w:t>
            </w:r>
          </w:p>
        </w:tc>
        <w:tc>
          <w:tcPr>
            <w:tcW w:w="2869" w:type="dxa"/>
          </w:tcPr>
          <w:p w14:paraId="25A2D3D0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&lt;Table Wallet&gt;</w:t>
            </w:r>
          </w:p>
        </w:tc>
        <w:tc>
          <w:tcPr>
            <w:tcW w:w="5930" w:type="dxa"/>
          </w:tcPr>
          <w:p w14:paraId="72A4A1D5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14:paraId="30E16F53" w14:textId="77777777" w:rsidR="00900D1F" w:rsidRDefault="000A637C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 xml:space="preserve">-Unique keys: </w:t>
            </w:r>
            <w:proofErr w:type="spellStart"/>
            <w:r>
              <w:rPr>
                <w:i/>
                <w:color w:val="0432FF"/>
              </w:rPr>
              <w:t>Investor_Id</w:t>
            </w:r>
            <w:proofErr w:type="spellEnd"/>
          </w:p>
        </w:tc>
      </w:tr>
      <w:tr w:rsidR="00900D1F" w14:paraId="35EA1F9B" w14:textId="77777777">
        <w:tc>
          <w:tcPr>
            <w:tcW w:w="551" w:type="dxa"/>
          </w:tcPr>
          <w:p w14:paraId="55F4C4E4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04</w:t>
            </w:r>
          </w:p>
        </w:tc>
        <w:tc>
          <w:tcPr>
            <w:tcW w:w="2869" w:type="dxa"/>
          </w:tcPr>
          <w:p w14:paraId="2A324AA7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&lt;Table </w:t>
            </w:r>
            <w:proofErr w:type="spellStart"/>
            <w:r>
              <w:rPr>
                <w:i/>
                <w:color w:val="0432FF"/>
              </w:rPr>
              <w:t>Wallet_History</w:t>
            </w:r>
            <w:proofErr w:type="spellEnd"/>
            <w:r>
              <w:rPr>
                <w:i/>
                <w:color w:val="0432FF"/>
              </w:rPr>
              <w:t>&gt;</w:t>
            </w:r>
          </w:p>
        </w:tc>
        <w:tc>
          <w:tcPr>
            <w:tcW w:w="5930" w:type="dxa"/>
          </w:tcPr>
          <w:p w14:paraId="6666AAC1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14:paraId="0BB18FE6" w14:textId="77777777" w:rsidR="00900D1F" w:rsidRDefault="000A637C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Wallet_Id</w:t>
            </w:r>
            <w:proofErr w:type="spellEnd"/>
          </w:p>
        </w:tc>
      </w:tr>
      <w:tr w:rsidR="00900D1F" w14:paraId="06F3FA30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47DC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bookmarkStart w:id="3" w:name="_heading=h.3znysh7" w:colFirst="0" w:colLast="0"/>
            <w:bookmarkEnd w:id="3"/>
            <w:r>
              <w:rPr>
                <w:i/>
                <w:color w:val="0432FF"/>
              </w:rPr>
              <w:t>05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B8DD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&lt;Table Reservation&gt;</w:t>
            </w:r>
          </w:p>
        </w:tc>
        <w:tc>
          <w:tcPr>
            <w:tcW w:w="5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A62A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14:paraId="66C375B8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RealEstate_Id</w:t>
            </w:r>
            <w:proofErr w:type="spellEnd"/>
          </w:p>
          <w:p w14:paraId="7387F33A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Customer_Id</w:t>
            </w:r>
            <w:proofErr w:type="spellEnd"/>
          </w:p>
          <w:p w14:paraId="418ADAAD" w14:textId="77777777" w:rsidR="00900D1F" w:rsidRDefault="000A637C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lastRenderedPageBreak/>
              <w:t xml:space="preserve">- Foreign keys: </w:t>
            </w:r>
            <w:proofErr w:type="spellStart"/>
            <w:r>
              <w:rPr>
                <w:i/>
                <w:color w:val="0432FF"/>
              </w:rPr>
              <w:t>Agency_Id</w:t>
            </w:r>
            <w:proofErr w:type="spellEnd"/>
          </w:p>
        </w:tc>
      </w:tr>
      <w:tr w:rsidR="00900D1F" w14:paraId="595C62BD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C706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lastRenderedPageBreak/>
              <w:t>06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04E1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&lt;Table </w:t>
            </w:r>
            <w:proofErr w:type="spellStart"/>
            <w:r>
              <w:rPr>
                <w:i/>
                <w:color w:val="0432FF"/>
              </w:rPr>
              <w:t>RealEstate</w:t>
            </w:r>
            <w:proofErr w:type="spellEnd"/>
            <w:r>
              <w:rPr>
                <w:i/>
                <w:color w:val="0432FF"/>
              </w:rPr>
              <w:t>&gt;</w:t>
            </w:r>
          </w:p>
        </w:tc>
        <w:tc>
          <w:tcPr>
            <w:tcW w:w="5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0DB19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14:paraId="6921F9C4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Investor_Id</w:t>
            </w:r>
            <w:proofErr w:type="spellEnd"/>
          </w:p>
          <w:p w14:paraId="5777C113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Pay_Id</w:t>
            </w:r>
            <w:proofErr w:type="spellEnd"/>
          </w:p>
          <w:p w14:paraId="2836CCD2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Direct_Id</w:t>
            </w:r>
            <w:proofErr w:type="spellEnd"/>
          </w:p>
        </w:tc>
      </w:tr>
      <w:tr w:rsidR="00900D1F" w14:paraId="42399E8D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4CD51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07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58268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&lt;Table Location&gt;</w:t>
            </w:r>
          </w:p>
        </w:tc>
        <w:tc>
          <w:tcPr>
            <w:tcW w:w="5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8B6D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</w:tc>
      </w:tr>
      <w:tr w:rsidR="00900D1F" w14:paraId="144D4A9B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6BC7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08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781FD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&lt;Table </w:t>
            </w:r>
            <w:proofErr w:type="spellStart"/>
            <w:r>
              <w:rPr>
                <w:i/>
                <w:color w:val="0432FF"/>
              </w:rPr>
              <w:t>RealEstate_Image</w:t>
            </w:r>
            <w:proofErr w:type="spellEnd"/>
            <w:r>
              <w:rPr>
                <w:i/>
                <w:color w:val="0432FF"/>
              </w:rPr>
              <w:t>&gt;</w:t>
            </w:r>
          </w:p>
        </w:tc>
        <w:tc>
          <w:tcPr>
            <w:tcW w:w="5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B8CC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14:paraId="6F686DE8" w14:textId="77777777" w:rsidR="00900D1F" w:rsidRDefault="000A637C">
            <w:pPr>
              <w:spacing w:after="0" w:line="240" w:lineRule="auto"/>
              <w:rPr>
                <w:i/>
                <w:sz w:val="18"/>
                <w:szCs w:val="18"/>
              </w:rPr>
            </w:pPr>
            <w:bookmarkStart w:id="4" w:name="_heading=h.2et92p0" w:colFirst="0" w:colLast="0"/>
            <w:bookmarkEnd w:id="4"/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RealEstate_Id</w:t>
            </w:r>
            <w:proofErr w:type="spellEnd"/>
          </w:p>
        </w:tc>
      </w:tr>
      <w:tr w:rsidR="00900D1F" w14:paraId="5E9893E4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D062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09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E22A9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&lt;Table Direct&gt;</w:t>
            </w:r>
          </w:p>
        </w:tc>
        <w:tc>
          <w:tcPr>
            <w:tcW w:w="5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465F7" w14:textId="77777777" w:rsidR="00900D1F" w:rsidRDefault="000A637C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>- Primary keys: Id</w:t>
            </w:r>
          </w:p>
        </w:tc>
      </w:tr>
      <w:tr w:rsidR="00900D1F" w14:paraId="529D5B57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7689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10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1E0B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&lt;Table Payment&gt;</w:t>
            </w:r>
          </w:p>
        </w:tc>
        <w:tc>
          <w:tcPr>
            <w:tcW w:w="5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4F48" w14:textId="77777777" w:rsidR="00900D1F" w:rsidRDefault="000A637C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>- Primary keys: Id</w:t>
            </w:r>
          </w:p>
        </w:tc>
      </w:tr>
      <w:tr w:rsidR="00900D1F" w14:paraId="289C9928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FECE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11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1BBF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&lt;Table Reservation Time&gt;</w:t>
            </w:r>
          </w:p>
        </w:tc>
        <w:tc>
          <w:tcPr>
            <w:tcW w:w="5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E526A" w14:textId="77777777" w:rsidR="00900D1F" w:rsidRDefault="000A637C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>- Primary keys: Date</w:t>
            </w:r>
          </w:p>
        </w:tc>
      </w:tr>
    </w:tbl>
    <w:p w14:paraId="1AAC558C" w14:textId="77777777" w:rsidR="00900D1F" w:rsidRDefault="00900D1F">
      <w:pPr>
        <w:pStyle w:val="u1"/>
      </w:pPr>
    </w:p>
    <w:p w14:paraId="605A904F" w14:textId="77777777" w:rsidR="00900D1F" w:rsidRDefault="000A637C">
      <w:pPr>
        <w:pStyle w:val="u1"/>
      </w:pPr>
      <w:r>
        <w:t>II. Code Designs</w:t>
      </w:r>
    </w:p>
    <w:p w14:paraId="0D5F063C" w14:textId="77777777" w:rsidR="00900D1F" w:rsidRDefault="000A637C">
      <w:pPr>
        <w:pStyle w:val="u2"/>
      </w:pPr>
      <w:bookmarkStart w:id="5" w:name="_heading=h.tyjcwt" w:colFirst="0" w:colLast="0"/>
      <w:bookmarkEnd w:id="5"/>
      <w:r>
        <w:t>1. &lt;Feature/Function Login&gt;</w:t>
      </w:r>
    </w:p>
    <w:p w14:paraId="117EF5FB" w14:textId="77777777" w:rsidR="00900D1F" w:rsidRDefault="000A637C">
      <w:pPr>
        <w:jc w:val="both"/>
        <w:rPr>
          <w:i/>
          <w:color w:val="0000FF"/>
        </w:rPr>
      </w:pPr>
      <w:r>
        <w:rPr>
          <w:i/>
          <w:color w:val="0000FF"/>
        </w:rPr>
        <w:t xml:space="preserve">[Provide the detailed design for the function &lt;Feature/Function Name1&gt;. It </w:t>
      </w:r>
      <w:proofErr w:type="gramStart"/>
      <w:r>
        <w:rPr>
          <w:i/>
          <w:color w:val="0000FF"/>
        </w:rPr>
        <w:t>include</w:t>
      </w:r>
      <w:proofErr w:type="gramEnd"/>
      <w:r>
        <w:rPr>
          <w:i/>
          <w:color w:val="0000FF"/>
        </w:rPr>
        <w:t xml:space="preserve"> Class Diagram, Class Specifications, and Sequence Diagram(s)]</w:t>
      </w:r>
    </w:p>
    <w:p w14:paraId="4EAF4AEA" w14:textId="77777777" w:rsidR="00900D1F" w:rsidRDefault="000A637C">
      <w:pPr>
        <w:pStyle w:val="u3"/>
      </w:pPr>
      <w:bookmarkStart w:id="6" w:name="_heading=h.3dy6vkm" w:colFirst="0" w:colLast="0"/>
      <w:bookmarkEnd w:id="6"/>
      <w:r>
        <w:t>a. Class Diagram</w:t>
      </w:r>
    </w:p>
    <w:p w14:paraId="35D9DDB5" w14:textId="77777777" w:rsidR="00900D1F" w:rsidRDefault="000A637C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>
        <w:rPr>
          <w:i/>
          <w:color w:val="0000FF"/>
        </w:rPr>
        <w:t>This part presents the class diagram for the relevant feature]</w:t>
      </w:r>
    </w:p>
    <w:p w14:paraId="021B3569" w14:textId="77777777" w:rsidR="00900D1F" w:rsidRDefault="000A637C">
      <w:pPr>
        <w:jc w:val="center"/>
      </w:pPr>
      <w:r>
        <w:rPr>
          <w:noProof/>
        </w:rPr>
        <w:drawing>
          <wp:inline distT="114300" distB="114300" distL="114300" distR="114300" wp14:anchorId="0F747392" wp14:editId="01825F44">
            <wp:extent cx="4048125" cy="301942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DCA9A6" w14:textId="77777777" w:rsidR="00900D1F" w:rsidRDefault="000A637C">
      <w:pPr>
        <w:pStyle w:val="u3"/>
      </w:pPr>
      <w:bookmarkStart w:id="7" w:name="_heading=h.1t3h5sf" w:colFirst="0" w:colLast="0"/>
      <w:bookmarkEnd w:id="7"/>
      <w:r>
        <w:t>b. Class Specifications</w:t>
      </w:r>
    </w:p>
    <w:p w14:paraId="74654176" w14:textId="77777777" w:rsidR="00900D1F" w:rsidRDefault="000A637C">
      <w:pPr>
        <w:jc w:val="both"/>
        <w:rPr>
          <w:i/>
          <w:color w:val="0000FF"/>
        </w:rPr>
      </w:pPr>
      <w:r>
        <w:rPr>
          <w:i/>
          <w:color w:val="0000FF"/>
        </w:rPr>
        <w:t>[Provide the description for each class and the methods in each class, following the table format as below]</w:t>
      </w:r>
    </w:p>
    <w:p w14:paraId="6B8D3BE2" w14:textId="77777777" w:rsidR="00900D1F" w:rsidRDefault="000A637C">
      <w:pPr>
        <w:pStyle w:val="u4"/>
      </w:pPr>
      <w:r>
        <w:t>XYZ Class</w:t>
      </w:r>
    </w:p>
    <w:p w14:paraId="243F3C39" w14:textId="77777777" w:rsidR="00900D1F" w:rsidRDefault="000A637C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 [Provide the detailed description for the class methods]</w:t>
      </w:r>
    </w:p>
    <w:tbl>
      <w:tblPr>
        <w:tblStyle w:val="a1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900D1F" w14:paraId="6CE94D72" w14:textId="77777777">
        <w:tc>
          <w:tcPr>
            <w:tcW w:w="567" w:type="dxa"/>
            <w:shd w:val="clear" w:color="auto" w:fill="FFE8E1"/>
          </w:tcPr>
          <w:p w14:paraId="28F61892" w14:textId="77777777" w:rsidR="00900D1F" w:rsidRDefault="000A637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41965EB" w14:textId="77777777" w:rsidR="00900D1F" w:rsidRDefault="000A637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D67A9C8" w14:textId="77777777" w:rsidR="00900D1F" w:rsidRDefault="000A637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900D1F" w14:paraId="7BCB9F62" w14:textId="77777777">
        <w:tc>
          <w:tcPr>
            <w:tcW w:w="567" w:type="dxa"/>
          </w:tcPr>
          <w:p w14:paraId="4D4D0EEA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14:paraId="204214A1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221E345D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&lt;Description of the method, including the inputs, outputs &amp; internal method processing&gt;</w:t>
            </w:r>
          </w:p>
        </w:tc>
      </w:tr>
      <w:tr w:rsidR="00900D1F" w14:paraId="3D189637" w14:textId="77777777">
        <w:tc>
          <w:tcPr>
            <w:tcW w:w="567" w:type="dxa"/>
          </w:tcPr>
          <w:p w14:paraId="4DAE7D5E" w14:textId="77777777" w:rsidR="00900D1F" w:rsidRDefault="00900D1F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2127" w:type="dxa"/>
          </w:tcPr>
          <w:p w14:paraId="3A0C6846" w14:textId="77777777" w:rsidR="00900D1F" w:rsidRDefault="00900D1F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6377" w:type="dxa"/>
          </w:tcPr>
          <w:p w14:paraId="09091934" w14:textId="77777777" w:rsidR="00900D1F" w:rsidRDefault="00900D1F">
            <w:pPr>
              <w:spacing w:after="0" w:line="240" w:lineRule="auto"/>
              <w:rPr>
                <w:i/>
                <w:color w:val="0432FF"/>
              </w:rPr>
            </w:pPr>
          </w:p>
        </w:tc>
      </w:tr>
    </w:tbl>
    <w:p w14:paraId="734789E7" w14:textId="77777777" w:rsidR="00900D1F" w:rsidRDefault="00900D1F"/>
    <w:p w14:paraId="1A825F87" w14:textId="77777777" w:rsidR="00900D1F" w:rsidRDefault="000A637C">
      <w:pPr>
        <w:pStyle w:val="u4"/>
      </w:pPr>
      <w:r>
        <w:t>ABC Class</w:t>
      </w:r>
    </w:p>
    <w:p w14:paraId="16977438" w14:textId="77777777" w:rsidR="00900D1F" w:rsidRDefault="000A637C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4B524855" w14:textId="77777777" w:rsidR="00900D1F" w:rsidRDefault="000A637C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description for the class methods]</w:t>
      </w:r>
    </w:p>
    <w:tbl>
      <w:tblPr>
        <w:tblStyle w:val="a2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900D1F" w14:paraId="1AB521C5" w14:textId="77777777">
        <w:tc>
          <w:tcPr>
            <w:tcW w:w="567" w:type="dxa"/>
            <w:shd w:val="clear" w:color="auto" w:fill="FFE8E1"/>
          </w:tcPr>
          <w:p w14:paraId="2EADC35D" w14:textId="77777777" w:rsidR="00900D1F" w:rsidRDefault="000A637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B2CA27F" w14:textId="77777777" w:rsidR="00900D1F" w:rsidRDefault="000A637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A62C890" w14:textId="77777777" w:rsidR="00900D1F" w:rsidRDefault="000A637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900D1F" w14:paraId="4DD77BBB" w14:textId="77777777">
        <w:tc>
          <w:tcPr>
            <w:tcW w:w="567" w:type="dxa"/>
          </w:tcPr>
          <w:p w14:paraId="31DD33CC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14:paraId="0E18D98D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A5EB1CA" w14:textId="77777777" w:rsidR="00900D1F" w:rsidRDefault="000A637C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&lt;Description of the method, including the inputs, outputs &amp; internal method processing&gt;</w:t>
            </w:r>
          </w:p>
        </w:tc>
      </w:tr>
      <w:tr w:rsidR="00900D1F" w14:paraId="316CBD9E" w14:textId="77777777">
        <w:tc>
          <w:tcPr>
            <w:tcW w:w="567" w:type="dxa"/>
          </w:tcPr>
          <w:p w14:paraId="5EB29D9B" w14:textId="77777777" w:rsidR="00900D1F" w:rsidRDefault="00900D1F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2127" w:type="dxa"/>
          </w:tcPr>
          <w:p w14:paraId="05553A00" w14:textId="77777777" w:rsidR="00900D1F" w:rsidRDefault="00900D1F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6377" w:type="dxa"/>
          </w:tcPr>
          <w:p w14:paraId="319EBAB0" w14:textId="77777777" w:rsidR="00900D1F" w:rsidRDefault="00900D1F">
            <w:pPr>
              <w:spacing w:after="0" w:line="240" w:lineRule="auto"/>
              <w:rPr>
                <w:i/>
                <w:color w:val="0432FF"/>
              </w:rPr>
            </w:pPr>
          </w:p>
        </w:tc>
      </w:tr>
    </w:tbl>
    <w:p w14:paraId="33B31B69" w14:textId="77777777" w:rsidR="00900D1F" w:rsidRDefault="00900D1F"/>
    <w:p w14:paraId="792F49C8" w14:textId="77777777" w:rsidR="00900D1F" w:rsidRDefault="000A637C">
      <w:pPr>
        <w:pStyle w:val="u3"/>
      </w:pPr>
      <w:bookmarkStart w:id="8" w:name="_heading=h.4d34og8" w:colFirst="0" w:colLast="0"/>
      <w:bookmarkEnd w:id="8"/>
      <w:r>
        <w:t>c. Sequence Diagram(s)</w:t>
      </w:r>
    </w:p>
    <w:p w14:paraId="262E782A" w14:textId="77777777" w:rsidR="00900D1F" w:rsidRDefault="000A637C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sequence diagram(s) for the feature, see the sample below]</w:t>
      </w:r>
    </w:p>
    <w:p w14:paraId="5FC4BC7F" w14:textId="77777777" w:rsidR="00900D1F" w:rsidRDefault="000A637C">
      <w:r>
        <w:rPr>
          <w:noProof/>
        </w:rPr>
        <w:drawing>
          <wp:inline distT="0" distB="0" distL="0" distR="0" wp14:anchorId="018D622A" wp14:editId="27FB8A0D">
            <wp:extent cx="5937885" cy="3739515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03ACB" w14:textId="77777777" w:rsidR="00900D1F" w:rsidRDefault="000A637C">
      <w:pPr>
        <w:pStyle w:val="u3"/>
      </w:pPr>
      <w:bookmarkStart w:id="9" w:name="_heading=h.2s8eyo1" w:colFirst="0" w:colLast="0"/>
      <w:bookmarkEnd w:id="9"/>
      <w:r>
        <w:t>d. Database queries</w:t>
      </w:r>
    </w:p>
    <w:p w14:paraId="675C2B60" w14:textId="77777777" w:rsidR="00900D1F" w:rsidRDefault="000A637C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SQL (select, insert, update...) which are used in implementing the function/screen]</w:t>
      </w:r>
    </w:p>
    <w:p w14:paraId="55F8F377" w14:textId="77777777" w:rsidR="00900D1F" w:rsidRDefault="00900D1F"/>
    <w:p w14:paraId="4AA10428" w14:textId="77777777" w:rsidR="00900D1F" w:rsidRDefault="000A637C">
      <w:pPr>
        <w:pStyle w:val="u2"/>
      </w:pPr>
      <w:bookmarkStart w:id="10" w:name="_heading=h.17dp8vu" w:colFirst="0" w:colLast="0"/>
      <w:bookmarkEnd w:id="10"/>
      <w:r>
        <w:t>2. &lt;Feature/Function Post&gt;</w:t>
      </w:r>
    </w:p>
    <w:p w14:paraId="1E2949E6" w14:textId="77777777" w:rsidR="00900D1F" w:rsidRDefault="000A637C">
      <w:pPr>
        <w:pStyle w:val="u2"/>
      </w:pPr>
      <w:bookmarkStart w:id="11" w:name="_heading=h.gqadmwmee7o2" w:colFirst="0" w:colLast="0"/>
      <w:bookmarkEnd w:id="11"/>
      <w:r>
        <w:t>2. &lt;Feature/Function Banking</w:t>
      </w:r>
      <w:r>
        <w:t>&gt;</w:t>
      </w:r>
    </w:p>
    <w:p w14:paraId="3104CE74" w14:textId="77777777" w:rsidR="00900D1F" w:rsidRDefault="000A637C">
      <w:pPr>
        <w:pStyle w:val="u2"/>
      </w:pPr>
      <w:bookmarkStart w:id="12" w:name="_heading=h.2fxsy0w3hmtv" w:colFirst="0" w:colLast="0"/>
      <w:bookmarkEnd w:id="12"/>
      <w:r>
        <w:t>2. &lt;Feature/Function Reservations&gt;</w:t>
      </w:r>
    </w:p>
    <w:p w14:paraId="20710013" w14:textId="77777777" w:rsidR="00900D1F" w:rsidRDefault="000A637C">
      <w:pPr>
        <w:pStyle w:val="u2"/>
      </w:pPr>
      <w:bookmarkStart w:id="13" w:name="_heading=h.xjo3i1nj6erv" w:colFirst="0" w:colLast="0"/>
      <w:bookmarkEnd w:id="13"/>
      <w:r>
        <w:t>2. &lt;Feature/Function Banking&gt;</w:t>
      </w:r>
    </w:p>
    <w:p w14:paraId="2A1C9AC4" w14:textId="77777777" w:rsidR="00900D1F" w:rsidRDefault="00900D1F"/>
    <w:p w14:paraId="266A1E15" w14:textId="77777777" w:rsidR="00900D1F" w:rsidRDefault="000A637C">
      <w:pPr>
        <w:pStyle w:val="u1"/>
      </w:pPr>
      <w:bookmarkStart w:id="14" w:name="_heading=h.3rdcrjn" w:colFirst="0" w:colLast="0"/>
      <w:bookmarkEnd w:id="14"/>
      <w:r>
        <w:lastRenderedPageBreak/>
        <w:t>III. Database Tables</w:t>
      </w:r>
    </w:p>
    <w:p w14:paraId="5010CD0A" w14:textId="77777777" w:rsidR="00900D1F" w:rsidRDefault="000A637C">
      <w:r>
        <w:rPr>
          <w:noProof/>
        </w:rPr>
        <w:drawing>
          <wp:inline distT="0" distB="0" distL="0" distR="0" wp14:anchorId="77EBDAD0" wp14:editId="2E36570F">
            <wp:extent cx="6543828" cy="3406601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3828" cy="3406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6E86D" w14:textId="77777777" w:rsidR="00900D1F" w:rsidRDefault="000A637C">
      <w:pPr>
        <w:jc w:val="center"/>
        <w:rPr>
          <w:b/>
          <w:i/>
        </w:rPr>
      </w:pPr>
      <w:r>
        <w:rPr>
          <w:b/>
          <w:i/>
        </w:rPr>
        <w:t>SWP_VillaRealEstate _</w:t>
      </w:r>
      <w:proofErr w:type="spellStart"/>
      <w:r>
        <w:rPr>
          <w:b/>
          <w:i/>
        </w:rPr>
        <w:t>Database_Diagram</w:t>
      </w:r>
      <w:proofErr w:type="spellEnd"/>
    </w:p>
    <w:p w14:paraId="4B5F77BC" w14:textId="77777777" w:rsidR="00900D1F" w:rsidRDefault="00900D1F">
      <w:pPr>
        <w:pStyle w:val="u2"/>
      </w:pPr>
      <w:bookmarkStart w:id="15" w:name="_heading=h.26in1rg" w:colFirst="0" w:colLast="0"/>
      <w:bookmarkEnd w:id="15"/>
    </w:p>
    <w:p w14:paraId="288154D8" w14:textId="77777777" w:rsidR="00900D1F" w:rsidRDefault="000A637C">
      <w:pPr>
        <w:pStyle w:val="u2"/>
        <w:rPr>
          <w:i/>
          <w:color w:val="0000FF"/>
        </w:rPr>
      </w:pPr>
      <w:r>
        <w:t>1. &lt;Table Role &gt;</w:t>
      </w:r>
    </w:p>
    <w:tbl>
      <w:tblPr>
        <w:tblStyle w:val="a3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696"/>
        <w:gridCol w:w="1298"/>
        <w:gridCol w:w="720"/>
        <w:gridCol w:w="900"/>
        <w:gridCol w:w="900"/>
        <w:gridCol w:w="1170"/>
        <w:gridCol w:w="2104"/>
      </w:tblGrid>
      <w:tr w:rsidR="00900D1F" w14:paraId="314766CF" w14:textId="77777777">
        <w:trPr>
          <w:trHeight w:val="569"/>
        </w:trPr>
        <w:tc>
          <w:tcPr>
            <w:tcW w:w="421" w:type="dxa"/>
            <w:shd w:val="clear" w:color="auto" w:fill="FFE8E1"/>
          </w:tcPr>
          <w:p w14:paraId="04A0AB61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2DB519A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298" w:type="dxa"/>
            <w:shd w:val="clear" w:color="auto" w:fill="FFE8E1"/>
            <w:vAlign w:val="center"/>
          </w:tcPr>
          <w:p w14:paraId="52D63E9C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002CD352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2B3B2CD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2DF3D49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593F0770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620D3F6F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900D1F" w14:paraId="4926BA7D" w14:textId="77777777">
        <w:trPr>
          <w:trHeight w:val="292"/>
        </w:trPr>
        <w:tc>
          <w:tcPr>
            <w:tcW w:w="421" w:type="dxa"/>
          </w:tcPr>
          <w:p w14:paraId="1B3FD2BE" w14:textId="77777777" w:rsidR="00900D1F" w:rsidRDefault="000A637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A8477B2" w14:textId="77777777" w:rsidR="00900D1F" w:rsidRDefault="000A637C">
            <w:r>
              <w:t>id</w:t>
            </w:r>
          </w:p>
        </w:tc>
        <w:tc>
          <w:tcPr>
            <w:tcW w:w="1298" w:type="dxa"/>
          </w:tcPr>
          <w:p w14:paraId="46F0DC1A" w14:textId="77777777" w:rsidR="00900D1F" w:rsidRDefault="000A637C">
            <w:r>
              <w:t>int</w:t>
            </w:r>
          </w:p>
        </w:tc>
        <w:tc>
          <w:tcPr>
            <w:tcW w:w="720" w:type="dxa"/>
          </w:tcPr>
          <w:p w14:paraId="2138B5C7" w14:textId="77777777" w:rsidR="00900D1F" w:rsidRDefault="00900D1F"/>
        </w:tc>
        <w:tc>
          <w:tcPr>
            <w:tcW w:w="900" w:type="dxa"/>
          </w:tcPr>
          <w:p w14:paraId="17A24F17" w14:textId="77777777" w:rsidR="00900D1F" w:rsidRDefault="00900D1F"/>
        </w:tc>
        <w:tc>
          <w:tcPr>
            <w:tcW w:w="900" w:type="dxa"/>
          </w:tcPr>
          <w:p w14:paraId="48C0D6E2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2900786A" w14:textId="77777777" w:rsidR="00900D1F" w:rsidRDefault="000A637C">
            <w:pPr>
              <w:jc w:val="center"/>
            </w:pPr>
            <w:r>
              <w:t>PK</w:t>
            </w:r>
          </w:p>
        </w:tc>
        <w:tc>
          <w:tcPr>
            <w:tcW w:w="2104" w:type="dxa"/>
          </w:tcPr>
          <w:p w14:paraId="12184BF5" w14:textId="77777777" w:rsidR="00900D1F" w:rsidRDefault="00900D1F"/>
        </w:tc>
      </w:tr>
      <w:tr w:rsidR="00900D1F" w14:paraId="3675B08F" w14:textId="77777777">
        <w:trPr>
          <w:trHeight w:val="277"/>
        </w:trPr>
        <w:tc>
          <w:tcPr>
            <w:tcW w:w="421" w:type="dxa"/>
          </w:tcPr>
          <w:p w14:paraId="6DCD27FF" w14:textId="77777777" w:rsidR="00900D1F" w:rsidRDefault="000A637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28452A0" w14:textId="77777777" w:rsidR="00900D1F" w:rsidRDefault="000A637C">
            <w:proofErr w:type="spellStart"/>
            <w:r>
              <w:t>role_name</w:t>
            </w:r>
            <w:proofErr w:type="spellEnd"/>
          </w:p>
        </w:tc>
        <w:tc>
          <w:tcPr>
            <w:tcW w:w="1298" w:type="dxa"/>
          </w:tcPr>
          <w:p w14:paraId="5962C107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3C9421F4" w14:textId="77777777" w:rsidR="00900D1F" w:rsidRDefault="000A637C">
            <w:pPr>
              <w:jc w:val="center"/>
            </w:pPr>
            <w:r>
              <w:t>20</w:t>
            </w:r>
          </w:p>
        </w:tc>
        <w:tc>
          <w:tcPr>
            <w:tcW w:w="900" w:type="dxa"/>
          </w:tcPr>
          <w:p w14:paraId="19E76383" w14:textId="77777777" w:rsidR="00900D1F" w:rsidRDefault="00900D1F"/>
        </w:tc>
        <w:tc>
          <w:tcPr>
            <w:tcW w:w="900" w:type="dxa"/>
          </w:tcPr>
          <w:p w14:paraId="5CE15235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4B1BAF3E" w14:textId="77777777" w:rsidR="00900D1F" w:rsidRDefault="00900D1F"/>
        </w:tc>
        <w:tc>
          <w:tcPr>
            <w:tcW w:w="2104" w:type="dxa"/>
          </w:tcPr>
          <w:p w14:paraId="001EBE43" w14:textId="77777777" w:rsidR="00900D1F" w:rsidRDefault="00900D1F"/>
        </w:tc>
      </w:tr>
      <w:tr w:rsidR="00900D1F" w14:paraId="75692611" w14:textId="77777777">
        <w:trPr>
          <w:trHeight w:val="277"/>
        </w:trPr>
        <w:tc>
          <w:tcPr>
            <w:tcW w:w="421" w:type="dxa"/>
          </w:tcPr>
          <w:p w14:paraId="5C033BD6" w14:textId="77777777" w:rsidR="00900D1F" w:rsidRDefault="000A637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31B5976" w14:textId="77777777" w:rsidR="00900D1F" w:rsidRDefault="000A637C">
            <w:r>
              <w:t>status</w:t>
            </w:r>
          </w:p>
        </w:tc>
        <w:tc>
          <w:tcPr>
            <w:tcW w:w="1298" w:type="dxa"/>
          </w:tcPr>
          <w:p w14:paraId="4B43B9BE" w14:textId="77777777" w:rsidR="00900D1F" w:rsidRDefault="000A637C">
            <w:r>
              <w:t>bit</w:t>
            </w:r>
          </w:p>
        </w:tc>
        <w:tc>
          <w:tcPr>
            <w:tcW w:w="720" w:type="dxa"/>
          </w:tcPr>
          <w:p w14:paraId="00397882" w14:textId="77777777" w:rsidR="00900D1F" w:rsidRDefault="00900D1F"/>
        </w:tc>
        <w:tc>
          <w:tcPr>
            <w:tcW w:w="900" w:type="dxa"/>
          </w:tcPr>
          <w:p w14:paraId="37D0CC79" w14:textId="77777777" w:rsidR="00900D1F" w:rsidRDefault="00900D1F"/>
        </w:tc>
        <w:tc>
          <w:tcPr>
            <w:tcW w:w="900" w:type="dxa"/>
          </w:tcPr>
          <w:p w14:paraId="60410F1B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3AED5C2B" w14:textId="77777777" w:rsidR="00900D1F" w:rsidRDefault="00900D1F"/>
        </w:tc>
        <w:tc>
          <w:tcPr>
            <w:tcW w:w="2104" w:type="dxa"/>
          </w:tcPr>
          <w:p w14:paraId="3EF5C3E6" w14:textId="77777777" w:rsidR="00900D1F" w:rsidRDefault="00900D1F"/>
        </w:tc>
      </w:tr>
    </w:tbl>
    <w:p w14:paraId="5DE6605F" w14:textId="77777777" w:rsidR="00900D1F" w:rsidRDefault="00900D1F">
      <w:pPr>
        <w:pStyle w:val="u2"/>
      </w:pPr>
      <w:bookmarkStart w:id="16" w:name="_heading=h.lnxbz9" w:colFirst="0" w:colLast="0"/>
      <w:bookmarkEnd w:id="16"/>
    </w:p>
    <w:p w14:paraId="6A0C02A3" w14:textId="77777777" w:rsidR="00900D1F" w:rsidRDefault="000A637C">
      <w:pPr>
        <w:pStyle w:val="u2"/>
      </w:pPr>
      <w:r>
        <w:t>2. &lt;Table Account&gt;</w:t>
      </w:r>
    </w:p>
    <w:tbl>
      <w:tblPr>
        <w:tblStyle w:val="a4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1672"/>
        <w:gridCol w:w="1298"/>
        <w:gridCol w:w="720"/>
        <w:gridCol w:w="900"/>
        <w:gridCol w:w="900"/>
        <w:gridCol w:w="1170"/>
        <w:gridCol w:w="2104"/>
      </w:tblGrid>
      <w:tr w:rsidR="00900D1F" w14:paraId="6E733520" w14:textId="77777777">
        <w:trPr>
          <w:trHeight w:val="569"/>
        </w:trPr>
        <w:tc>
          <w:tcPr>
            <w:tcW w:w="445" w:type="dxa"/>
            <w:shd w:val="clear" w:color="auto" w:fill="FFE8E1"/>
          </w:tcPr>
          <w:p w14:paraId="69CE1728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72" w:type="dxa"/>
            <w:shd w:val="clear" w:color="auto" w:fill="FFE8E1"/>
            <w:vAlign w:val="center"/>
          </w:tcPr>
          <w:p w14:paraId="225B419C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298" w:type="dxa"/>
            <w:shd w:val="clear" w:color="auto" w:fill="FFE8E1"/>
            <w:vAlign w:val="center"/>
          </w:tcPr>
          <w:p w14:paraId="21F0BC9D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B809CB1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007FAFC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D34505D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6AFBF02D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5E39E781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900D1F" w14:paraId="2D8F17A5" w14:textId="77777777">
        <w:trPr>
          <w:trHeight w:val="292"/>
        </w:trPr>
        <w:tc>
          <w:tcPr>
            <w:tcW w:w="445" w:type="dxa"/>
          </w:tcPr>
          <w:p w14:paraId="54C9F0BA" w14:textId="77777777" w:rsidR="00900D1F" w:rsidRDefault="000A637C">
            <w:pPr>
              <w:jc w:val="center"/>
            </w:pPr>
            <w:r>
              <w:t>1</w:t>
            </w:r>
          </w:p>
        </w:tc>
        <w:tc>
          <w:tcPr>
            <w:tcW w:w="1672" w:type="dxa"/>
          </w:tcPr>
          <w:p w14:paraId="6225032F" w14:textId="77777777" w:rsidR="00900D1F" w:rsidRDefault="000A637C">
            <w:r>
              <w:t>id</w:t>
            </w:r>
          </w:p>
        </w:tc>
        <w:tc>
          <w:tcPr>
            <w:tcW w:w="1298" w:type="dxa"/>
          </w:tcPr>
          <w:p w14:paraId="40F80654" w14:textId="77777777" w:rsidR="00900D1F" w:rsidRDefault="000A637C">
            <w:r>
              <w:t>int</w:t>
            </w:r>
          </w:p>
        </w:tc>
        <w:tc>
          <w:tcPr>
            <w:tcW w:w="720" w:type="dxa"/>
          </w:tcPr>
          <w:p w14:paraId="06179FB5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53569867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900" w:type="dxa"/>
          </w:tcPr>
          <w:p w14:paraId="3C21835B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6CB90F06" w14:textId="77777777" w:rsidR="00900D1F" w:rsidRDefault="000A637C">
            <w:pPr>
              <w:jc w:val="center"/>
            </w:pPr>
            <w:r>
              <w:t>PK</w:t>
            </w:r>
          </w:p>
        </w:tc>
        <w:tc>
          <w:tcPr>
            <w:tcW w:w="2104" w:type="dxa"/>
          </w:tcPr>
          <w:p w14:paraId="128258A3" w14:textId="77777777" w:rsidR="00900D1F" w:rsidRDefault="00900D1F"/>
        </w:tc>
      </w:tr>
      <w:tr w:rsidR="00900D1F" w14:paraId="719D23D0" w14:textId="77777777">
        <w:trPr>
          <w:trHeight w:val="277"/>
        </w:trPr>
        <w:tc>
          <w:tcPr>
            <w:tcW w:w="445" w:type="dxa"/>
          </w:tcPr>
          <w:p w14:paraId="658AD1C8" w14:textId="77777777" w:rsidR="00900D1F" w:rsidRDefault="000A637C">
            <w:pPr>
              <w:jc w:val="center"/>
            </w:pPr>
            <w:r>
              <w:t>2</w:t>
            </w:r>
          </w:p>
        </w:tc>
        <w:tc>
          <w:tcPr>
            <w:tcW w:w="1672" w:type="dxa"/>
          </w:tcPr>
          <w:p w14:paraId="199ED261" w14:textId="77777777" w:rsidR="00900D1F" w:rsidRDefault="000A637C">
            <w:proofErr w:type="spellStart"/>
            <w:r>
              <w:t>role_id</w:t>
            </w:r>
            <w:proofErr w:type="spellEnd"/>
          </w:p>
        </w:tc>
        <w:tc>
          <w:tcPr>
            <w:tcW w:w="1298" w:type="dxa"/>
          </w:tcPr>
          <w:p w14:paraId="7CF99C37" w14:textId="77777777" w:rsidR="00900D1F" w:rsidRDefault="000A637C">
            <w:r>
              <w:t>int</w:t>
            </w:r>
          </w:p>
        </w:tc>
        <w:tc>
          <w:tcPr>
            <w:tcW w:w="720" w:type="dxa"/>
          </w:tcPr>
          <w:p w14:paraId="0EEAE70A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64AE2440" w14:textId="77777777" w:rsidR="00900D1F" w:rsidRDefault="00900D1F"/>
        </w:tc>
        <w:tc>
          <w:tcPr>
            <w:tcW w:w="900" w:type="dxa"/>
          </w:tcPr>
          <w:p w14:paraId="07B19F3E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4436C7E5" w14:textId="77777777" w:rsidR="00900D1F" w:rsidRDefault="000A637C">
            <w:pPr>
              <w:jc w:val="center"/>
            </w:pPr>
            <w:r>
              <w:t>FK</w:t>
            </w:r>
          </w:p>
        </w:tc>
        <w:tc>
          <w:tcPr>
            <w:tcW w:w="2104" w:type="dxa"/>
          </w:tcPr>
          <w:p w14:paraId="049F62C7" w14:textId="77777777" w:rsidR="00900D1F" w:rsidRDefault="00900D1F"/>
        </w:tc>
      </w:tr>
      <w:tr w:rsidR="00900D1F" w14:paraId="17E8C8E9" w14:textId="77777777">
        <w:trPr>
          <w:trHeight w:val="277"/>
        </w:trPr>
        <w:tc>
          <w:tcPr>
            <w:tcW w:w="445" w:type="dxa"/>
          </w:tcPr>
          <w:p w14:paraId="3473D341" w14:textId="77777777" w:rsidR="00900D1F" w:rsidRDefault="000A637C">
            <w:pPr>
              <w:jc w:val="center"/>
            </w:pPr>
            <w:r>
              <w:t>3</w:t>
            </w:r>
          </w:p>
        </w:tc>
        <w:tc>
          <w:tcPr>
            <w:tcW w:w="1672" w:type="dxa"/>
          </w:tcPr>
          <w:p w14:paraId="5A7C45A5" w14:textId="77777777" w:rsidR="00900D1F" w:rsidRDefault="000A637C">
            <w:r>
              <w:t>username</w:t>
            </w:r>
          </w:p>
        </w:tc>
        <w:tc>
          <w:tcPr>
            <w:tcW w:w="1298" w:type="dxa"/>
          </w:tcPr>
          <w:p w14:paraId="6C88AD65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5270EF74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519F2768" w14:textId="77777777" w:rsidR="00900D1F" w:rsidRDefault="00900D1F"/>
        </w:tc>
        <w:tc>
          <w:tcPr>
            <w:tcW w:w="900" w:type="dxa"/>
          </w:tcPr>
          <w:p w14:paraId="61B79AB2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5BB6774E" w14:textId="77777777" w:rsidR="00900D1F" w:rsidRDefault="00900D1F"/>
        </w:tc>
        <w:tc>
          <w:tcPr>
            <w:tcW w:w="2104" w:type="dxa"/>
          </w:tcPr>
          <w:p w14:paraId="020BC09C" w14:textId="77777777" w:rsidR="00900D1F" w:rsidRDefault="00900D1F"/>
        </w:tc>
      </w:tr>
      <w:tr w:rsidR="00900D1F" w14:paraId="49E92250" w14:textId="77777777">
        <w:trPr>
          <w:trHeight w:val="277"/>
        </w:trPr>
        <w:tc>
          <w:tcPr>
            <w:tcW w:w="445" w:type="dxa"/>
          </w:tcPr>
          <w:p w14:paraId="58705AE0" w14:textId="77777777" w:rsidR="00900D1F" w:rsidRDefault="000A637C">
            <w:pPr>
              <w:jc w:val="center"/>
            </w:pPr>
            <w:r>
              <w:t>4</w:t>
            </w:r>
          </w:p>
        </w:tc>
        <w:tc>
          <w:tcPr>
            <w:tcW w:w="1672" w:type="dxa"/>
          </w:tcPr>
          <w:p w14:paraId="695B381C" w14:textId="77777777" w:rsidR="00900D1F" w:rsidRDefault="000A637C">
            <w:r>
              <w:t>password</w:t>
            </w:r>
          </w:p>
        </w:tc>
        <w:tc>
          <w:tcPr>
            <w:tcW w:w="1298" w:type="dxa"/>
          </w:tcPr>
          <w:p w14:paraId="6B848A39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56B796CE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5C213E77" w14:textId="77777777" w:rsidR="00900D1F" w:rsidRDefault="00900D1F"/>
        </w:tc>
        <w:tc>
          <w:tcPr>
            <w:tcW w:w="900" w:type="dxa"/>
          </w:tcPr>
          <w:p w14:paraId="02664F13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29F43856" w14:textId="77777777" w:rsidR="00900D1F" w:rsidRDefault="00900D1F"/>
        </w:tc>
        <w:tc>
          <w:tcPr>
            <w:tcW w:w="2104" w:type="dxa"/>
          </w:tcPr>
          <w:p w14:paraId="19220A12" w14:textId="77777777" w:rsidR="00900D1F" w:rsidRDefault="00900D1F"/>
        </w:tc>
      </w:tr>
      <w:tr w:rsidR="00900D1F" w14:paraId="0B32F980" w14:textId="77777777">
        <w:trPr>
          <w:trHeight w:val="277"/>
        </w:trPr>
        <w:tc>
          <w:tcPr>
            <w:tcW w:w="445" w:type="dxa"/>
          </w:tcPr>
          <w:p w14:paraId="0FD645BC" w14:textId="77777777" w:rsidR="00900D1F" w:rsidRDefault="000A637C">
            <w:pPr>
              <w:jc w:val="center"/>
            </w:pPr>
            <w:r>
              <w:t>5</w:t>
            </w:r>
          </w:p>
        </w:tc>
        <w:tc>
          <w:tcPr>
            <w:tcW w:w="1672" w:type="dxa"/>
          </w:tcPr>
          <w:p w14:paraId="2A3DFBA4" w14:textId="77777777" w:rsidR="00900D1F" w:rsidRDefault="000A637C">
            <w:proofErr w:type="spellStart"/>
            <w:r>
              <w:t>create_at</w:t>
            </w:r>
            <w:proofErr w:type="spellEnd"/>
          </w:p>
        </w:tc>
        <w:tc>
          <w:tcPr>
            <w:tcW w:w="1298" w:type="dxa"/>
          </w:tcPr>
          <w:p w14:paraId="26EB7ADA" w14:textId="77777777" w:rsidR="00900D1F" w:rsidRDefault="000A637C">
            <w:r>
              <w:t>date</w:t>
            </w:r>
          </w:p>
        </w:tc>
        <w:tc>
          <w:tcPr>
            <w:tcW w:w="720" w:type="dxa"/>
          </w:tcPr>
          <w:p w14:paraId="32D4C07B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26E90CDF" w14:textId="77777777" w:rsidR="00900D1F" w:rsidRDefault="00900D1F"/>
        </w:tc>
        <w:tc>
          <w:tcPr>
            <w:tcW w:w="900" w:type="dxa"/>
          </w:tcPr>
          <w:p w14:paraId="559F86DA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640529BE" w14:textId="77777777" w:rsidR="00900D1F" w:rsidRDefault="00900D1F"/>
        </w:tc>
        <w:tc>
          <w:tcPr>
            <w:tcW w:w="2104" w:type="dxa"/>
          </w:tcPr>
          <w:p w14:paraId="351F41FB" w14:textId="77777777" w:rsidR="00900D1F" w:rsidRDefault="00900D1F"/>
        </w:tc>
      </w:tr>
      <w:tr w:rsidR="00900D1F" w14:paraId="1AC3EB50" w14:textId="77777777">
        <w:trPr>
          <w:trHeight w:val="277"/>
        </w:trPr>
        <w:tc>
          <w:tcPr>
            <w:tcW w:w="445" w:type="dxa"/>
          </w:tcPr>
          <w:p w14:paraId="3D9A69A2" w14:textId="77777777" w:rsidR="00900D1F" w:rsidRDefault="000A637C">
            <w:pPr>
              <w:jc w:val="center"/>
            </w:pPr>
            <w:r>
              <w:t>6</w:t>
            </w:r>
          </w:p>
        </w:tc>
        <w:tc>
          <w:tcPr>
            <w:tcW w:w="1672" w:type="dxa"/>
          </w:tcPr>
          <w:p w14:paraId="67D3464A" w14:textId="77777777" w:rsidR="00900D1F" w:rsidRDefault="000A637C">
            <w:proofErr w:type="spellStart"/>
            <w:r>
              <w:t>update_at</w:t>
            </w:r>
            <w:proofErr w:type="spellEnd"/>
          </w:p>
        </w:tc>
        <w:tc>
          <w:tcPr>
            <w:tcW w:w="1298" w:type="dxa"/>
          </w:tcPr>
          <w:p w14:paraId="2F3C67F0" w14:textId="77777777" w:rsidR="00900D1F" w:rsidRDefault="000A637C">
            <w:r>
              <w:t>date</w:t>
            </w:r>
          </w:p>
        </w:tc>
        <w:tc>
          <w:tcPr>
            <w:tcW w:w="720" w:type="dxa"/>
          </w:tcPr>
          <w:p w14:paraId="3B6C40F9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430561AE" w14:textId="77777777" w:rsidR="00900D1F" w:rsidRDefault="00900D1F"/>
        </w:tc>
        <w:tc>
          <w:tcPr>
            <w:tcW w:w="900" w:type="dxa"/>
          </w:tcPr>
          <w:p w14:paraId="40812627" w14:textId="77777777" w:rsidR="00900D1F" w:rsidRDefault="000A637C">
            <w:pPr>
              <w:jc w:val="center"/>
            </w:pPr>
            <w:r>
              <w:t>False</w:t>
            </w:r>
          </w:p>
        </w:tc>
        <w:tc>
          <w:tcPr>
            <w:tcW w:w="1170" w:type="dxa"/>
          </w:tcPr>
          <w:p w14:paraId="35A18D1F" w14:textId="77777777" w:rsidR="00900D1F" w:rsidRDefault="00900D1F"/>
        </w:tc>
        <w:tc>
          <w:tcPr>
            <w:tcW w:w="2104" w:type="dxa"/>
          </w:tcPr>
          <w:p w14:paraId="11AFA7C5" w14:textId="77777777" w:rsidR="00900D1F" w:rsidRDefault="00900D1F"/>
        </w:tc>
      </w:tr>
      <w:tr w:rsidR="00900D1F" w14:paraId="6D2CB029" w14:textId="77777777">
        <w:trPr>
          <w:trHeight w:val="277"/>
        </w:trPr>
        <w:tc>
          <w:tcPr>
            <w:tcW w:w="445" w:type="dxa"/>
          </w:tcPr>
          <w:p w14:paraId="69271F1F" w14:textId="77777777" w:rsidR="00900D1F" w:rsidRDefault="000A637C">
            <w:pPr>
              <w:jc w:val="center"/>
            </w:pPr>
            <w:r>
              <w:t>7</w:t>
            </w:r>
          </w:p>
        </w:tc>
        <w:tc>
          <w:tcPr>
            <w:tcW w:w="1672" w:type="dxa"/>
          </w:tcPr>
          <w:p w14:paraId="1CE1D7E8" w14:textId="77777777" w:rsidR="00900D1F" w:rsidRDefault="000A637C">
            <w:proofErr w:type="spellStart"/>
            <w:r>
              <w:t>phone_number</w:t>
            </w:r>
            <w:proofErr w:type="spellEnd"/>
          </w:p>
        </w:tc>
        <w:tc>
          <w:tcPr>
            <w:tcW w:w="1298" w:type="dxa"/>
          </w:tcPr>
          <w:p w14:paraId="1F24AB7C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5CD38378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3967811D" w14:textId="77777777" w:rsidR="00900D1F" w:rsidRDefault="00900D1F"/>
        </w:tc>
        <w:tc>
          <w:tcPr>
            <w:tcW w:w="900" w:type="dxa"/>
          </w:tcPr>
          <w:p w14:paraId="52D10C4D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38D1CCDA" w14:textId="77777777" w:rsidR="00900D1F" w:rsidRDefault="00900D1F"/>
        </w:tc>
        <w:tc>
          <w:tcPr>
            <w:tcW w:w="2104" w:type="dxa"/>
          </w:tcPr>
          <w:p w14:paraId="63AC89BB" w14:textId="77777777" w:rsidR="00900D1F" w:rsidRDefault="00900D1F"/>
        </w:tc>
      </w:tr>
      <w:tr w:rsidR="00900D1F" w14:paraId="201C57A7" w14:textId="77777777">
        <w:trPr>
          <w:trHeight w:val="277"/>
        </w:trPr>
        <w:tc>
          <w:tcPr>
            <w:tcW w:w="445" w:type="dxa"/>
          </w:tcPr>
          <w:p w14:paraId="666EFDF1" w14:textId="77777777" w:rsidR="00900D1F" w:rsidRDefault="000A637C">
            <w:pPr>
              <w:jc w:val="center"/>
            </w:pPr>
            <w:r>
              <w:t>8</w:t>
            </w:r>
          </w:p>
        </w:tc>
        <w:tc>
          <w:tcPr>
            <w:tcW w:w="1672" w:type="dxa"/>
          </w:tcPr>
          <w:p w14:paraId="4B10F9DD" w14:textId="77777777" w:rsidR="00900D1F" w:rsidRDefault="000A637C">
            <w:r>
              <w:t>email</w:t>
            </w:r>
          </w:p>
        </w:tc>
        <w:tc>
          <w:tcPr>
            <w:tcW w:w="1298" w:type="dxa"/>
          </w:tcPr>
          <w:p w14:paraId="654E8207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0FDF3238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0096427F" w14:textId="77777777" w:rsidR="00900D1F" w:rsidRDefault="00900D1F"/>
        </w:tc>
        <w:tc>
          <w:tcPr>
            <w:tcW w:w="900" w:type="dxa"/>
          </w:tcPr>
          <w:p w14:paraId="1F81C5CD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508DFDC6" w14:textId="77777777" w:rsidR="00900D1F" w:rsidRDefault="00900D1F"/>
        </w:tc>
        <w:tc>
          <w:tcPr>
            <w:tcW w:w="2104" w:type="dxa"/>
          </w:tcPr>
          <w:p w14:paraId="724D7206" w14:textId="77777777" w:rsidR="00900D1F" w:rsidRDefault="00900D1F"/>
        </w:tc>
      </w:tr>
      <w:tr w:rsidR="00900D1F" w14:paraId="47D3BEF3" w14:textId="77777777">
        <w:trPr>
          <w:trHeight w:val="277"/>
        </w:trPr>
        <w:tc>
          <w:tcPr>
            <w:tcW w:w="445" w:type="dxa"/>
          </w:tcPr>
          <w:p w14:paraId="7A5B64BA" w14:textId="77777777" w:rsidR="00900D1F" w:rsidRDefault="000A637C">
            <w:pPr>
              <w:jc w:val="center"/>
            </w:pPr>
            <w:r>
              <w:t>9</w:t>
            </w:r>
          </w:p>
        </w:tc>
        <w:tc>
          <w:tcPr>
            <w:tcW w:w="1672" w:type="dxa"/>
          </w:tcPr>
          <w:p w14:paraId="1F342337" w14:textId="77777777" w:rsidR="00900D1F" w:rsidRDefault="000A637C">
            <w:r>
              <w:t>address</w:t>
            </w:r>
          </w:p>
        </w:tc>
        <w:tc>
          <w:tcPr>
            <w:tcW w:w="1298" w:type="dxa"/>
          </w:tcPr>
          <w:p w14:paraId="2E37C155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2C00B73E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32828570" w14:textId="77777777" w:rsidR="00900D1F" w:rsidRDefault="00900D1F"/>
        </w:tc>
        <w:tc>
          <w:tcPr>
            <w:tcW w:w="900" w:type="dxa"/>
          </w:tcPr>
          <w:p w14:paraId="5445F134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1A4337BA" w14:textId="77777777" w:rsidR="00900D1F" w:rsidRDefault="00900D1F"/>
        </w:tc>
        <w:tc>
          <w:tcPr>
            <w:tcW w:w="2104" w:type="dxa"/>
          </w:tcPr>
          <w:p w14:paraId="1FBD9A43" w14:textId="77777777" w:rsidR="00900D1F" w:rsidRDefault="00900D1F"/>
        </w:tc>
      </w:tr>
      <w:tr w:rsidR="00900D1F" w14:paraId="3A1CED6D" w14:textId="77777777">
        <w:trPr>
          <w:trHeight w:val="277"/>
        </w:trPr>
        <w:tc>
          <w:tcPr>
            <w:tcW w:w="445" w:type="dxa"/>
          </w:tcPr>
          <w:p w14:paraId="21515C7A" w14:textId="77777777" w:rsidR="00900D1F" w:rsidRDefault="000A637C">
            <w:pPr>
              <w:jc w:val="center"/>
            </w:pPr>
            <w:r>
              <w:t>10</w:t>
            </w:r>
          </w:p>
        </w:tc>
        <w:tc>
          <w:tcPr>
            <w:tcW w:w="1672" w:type="dxa"/>
          </w:tcPr>
          <w:p w14:paraId="495572E3" w14:textId="77777777" w:rsidR="00900D1F" w:rsidRDefault="000A637C">
            <w:r>
              <w:t>status</w:t>
            </w:r>
          </w:p>
        </w:tc>
        <w:tc>
          <w:tcPr>
            <w:tcW w:w="1298" w:type="dxa"/>
          </w:tcPr>
          <w:p w14:paraId="6E253BA3" w14:textId="77777777" w:rsidR="00900D1F" w:rsidRDefault="000A637C">
            <w:r>
              <w:t>bit</w:t>
            </w:r>
          </w:p>
        </w:tc>
        <w:tc>
          <w:tcPr>
            <w:tcW w:w="720" w:type="dxa"/>
          </w:tcPr>
          <w:p w14:paraId="256DDFDE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033200AC" w14:textId="77777777" w:rsidR="00900D1F" w:rsidRDefault="00900D1F"/>
        </w:tc>
        <w:tc>
          <w:tcPr>
            <w:tcW w:w="900" w:type="dxa"/>
          </w:tcPr>
          <w:p w14:paraId="305082BA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1BB3F4EA" w14:textId="77777777" w:rsidR="00900D1F" w:rsidRDefault="00900D1F"/>
        </w:tc>
        <w:tc>
          <w:tcPr>
            <w:tcW w:w="2104" w:type="dxa"/>
          </w:tcPr>
          <w:p w14:paraId="61C7693B" w14:textId="77777777" w:rsidR="00900D1F" w:rsidRDefault="00900D1F"/>
        </w:tc>
      </w:tr>
    </w:tbl>
    <w:p w14:paraId="02CD4525" w14:textId="77777777" w:rsidR="00900D1F" w:rsidRDefault="00900D1F"/>
    <w:p w14:paraId="17E2480D" w14:textId="77777777" w:rsidR="00900D1F" w:rsidRDefault="000A637C">
      <w:pPr>
        <w:pStyle w:val="u2"/>
      </w:pPr>
      <w:r>
        <w:lastRenderedPageBreak/>
        <w:t>3. &lt;Table Reservation&gt;</w:t>
      </w:r>
    </w:p>
    <w:tbl>
      <w:tblPr>
        <w:tblStyle w:val="a5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1672"/>
        <w:gridCol w:w="1298"/>
        <w:gridCol w:w="720"/>
        <w:gridCol w:w="900"/>
        <w:gridCol w:w="900"/>
        <w:gridCol w:w="1170"/>
        <w:gridCol w:w="2104"/>
      </w:tblGrid>
      <w:tr w:rsidR="00900D1F" w14:paraId="2657CDCA" w14:textId="77777777">
        <w:trPr>
          <w:trHeight w:val="569"/>
        </w:trPr>
        <w:tc>
          <w:tcPr>
            <w:tcW w:w="445" w:type="dxa"/>
            <w:shd w:val="clear" w:color="auto" w:fill="FFE8E1"/>
          </w:tcPr>
          <w:p w14:paraId="5EF2E99F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72" w:type="dxa"/>
            <w:shd w:val="clear" w:color="auto" w:fill="FFE8E1"/>
            <w:vAlign w:val="center"/>
          </w:tcPr>
          <w:p w14:paraId="27F973DF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298" w:type="dxa"/>
            <w:shd w:val="clear" w:color="auto" w:fill="FFE8E1"/>
            <w:vAlign w:val="center"/>
          </w:tcPr>
          <w:p w14:paraId="27DEF633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F97C13E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BDD42A2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2523C43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47DE901C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404B5DBC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900D1F" w14:paraId="7E8E4A3F" w14:textId="77777777">
        <w:trPr>
          <w:trHeight w:val="292"/>
        </w:trPr>
        <w:tc>
          <w:tcPr>
            <w:tcW w:w="445" w:type="dxa"/>
          </w:tcPr>
          <w:p w14:paraId="117E85B8" w14:textId="77777777" w:rsidR="00900D1F" w:rsidRDefault="000A637C">
            <w:pPr>
              <w:jc w:val="center"/>
            </w:pPr>
            <w:r>
              <w:t>1</w:t>
            </w:r>
          </w:p>
        </w:tc>
        <w:tc>
          <w:tcPr>
            <w:tcW w:w="1672" w:type="dxa"/>
          </w:tcPr>
          <w:p w14:paraId="3DDC9453" w14:textId="77777777" w:rsidR="00900D1F" w:rsidRDefault="000A637C">
            <w:r>
              <w:t>id</w:t>
            </w:r>
          </w:p>
        </w:tc>
        <w:tc>
          <w:tcPr>
            <w:tcW w:w="1298" w:type="dxa"/>
          </w:tcPr>
          <w:p w14:paraId="5232FBA2" w14:textId="77777777" w:rsidR="00900D1F" w:rsidRDefault="000A637C">
            <w:r>
              <w:t>int</w:t>
            </w:r>
          </w:p>
        </w:tc>
        <w:tc>
          <w:tcPr>
            <w:tcW w:w="720" w:type="dxa"/>
          </w:tcPr>
          <w:p w14:paraId="08EC5AA2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6E5DB817" w14:textId="77777777" w:rsidR="00900D1F" w:rsidRDefault="00900D1F"/>
        </w:tc>
        <w:tc>
          <w:tcPr>
            <w:tcW w:w="900" w:type="dxa"/>
          </w:tcPr>
          <w:p w14:paraId="1C6C2FE3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7D75CFBC" w14:textId="77777777" w:rsidR="00900D1F" w:rsidRDefault="000A637C">
            <w:pPr>
              <w:jc w:val="center"/>
            </w:pPr>
            <w:r>
              <w:t>PK</w:t>
            </w:r>
          </w:p>
        </w:tc>
        <w:tc>
          <w:tcPr>
            <w:tcW w:w="2104" w:type="dxa"/>
          </w:tcPr>
          <w:p w14:paraId="2BAF48F3" w14:textId="77777777" w:rsidR="00900D1F" w:rsidRDefault="00900D1F"/>
        </w:tc>
      </w:tr>
      <w:tr w:rsidR="00900D1F" w14:paraId="27F5AC2D" w14:textId="77777777">
        <w:trPr>
          <w:trHeight w:val="277"/>
        </w:trPr>
        <w:tc>
          <w:tcPr>
            <w:tcW w:w="445" w:type="dxa"/>
          </w:tcPr>
          <w:p w14:paraId="33C34707" w14:textId="77777777" w:rsidR="00900D1F" w:rsidRDefault="000A637C">
            <w:pPr>
              <w:jc w:val="center"/>
            </w:pPr>
            <w:r>
              <w:t>2</w:t>
            </w:r>
          </w:p>
        </w:tc>
        <w:tc>
          <w:tcPr>
            <w:tcW w:w="1672" w:type="dxa"/>
          </w:tcPr>
          <w:p w14:paraId="65889FFF" w14:textId="77777777" w:rsidR="00900D1F" w:rsidRDefault="000A637C">
            <w:proofErr w:type="spellStart"/>
            <w:r>
              <w:t>real_estate_id</w:t>
            </w:r>
            <w:proofErr w:type="spellEnd"/>
          </w:p>
        </w:tc>
        <w:tc>
          <w:tcPr>
            <w:tcW w:w="1298" w:type="dxa"/>
          </w:tcPr>
          <w:p w14:paraId="456EEC47" w14:textId="77777777" w:rsidR="00900D1F" w:rsidRDefault="000A637C">
            <w:r>
              <w:t>int</w:t>
            </w:r>
          </w:p>
        </w:tc>
        <w:tc>
          <w:tcPr>
            <w:tcW w:w="720" w:type="dxa"/>
          </w:tcPr>
          <w:p w14:paraId="4B6B362F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6B0A9378" w14:textId="77777777" w:rsidR="00900D1F" w:rsidRDefault="00900D1F"/>
        </w:tc>
        <w:tc>
          <w:tcPr>
            <w:tcW w:w="900" w:type="dxa"/>
          </w:tcPr>
          <w:p w14:paraId="0FC8601A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151B8284" w14:textId="77777777" w:rsidR="00900D1F" w:rsidRDefault="000A637C">
            <w:pPr>
              <w:jc w:val="center"/>
            </w:pPr>
            <w:r>
              <w:t>FK</w:t>
            </w:r>
          </w:p>
        </w:tc>
        <w:tc>
          <w:tcPr>
            <w:tcW w:w="2104" w:type="dxa"/>
          </w:tcPr>
          <w:p w14:paraId="5B6AB6DA" w14:textId="77777777" w:rsidR="00900D1F" w:rsidRDefault="00900D1F"/>
        </w:tc>
      </w:tr>
      <w:tr w:rsidR="00900D1F" w14:paraId="0123E04B" w14:textId="77777777">
        <w:trPr>
          <w:trHeight w:val="277"/>
        </w:trPr>
        <w:tc>
          <w:tcPr>
            <w:tcW w:w="445" w:type="dxa"/>
          </w:tcPr>
          <w:p w14:paraId="16DB122B" w14:textId="77777777" w:rsidR="00900D1F" w:rsidRDefault="000A637C">
            <w:pPr>
              <w:jc w:val="center"/>
            </w:pPr>
            <w:r>
              <w:t>3</w:t>
            </w:r>
          </w:p>
        </w:tc>
        <w:tc>
          <w:tcPr>
            <w:tcW w:w="1672" w:type="dxa"/>
          </w:tcPr>
          <w:p w14:paraId="6D54AA99" w14:textId="77777777" w:rsidR="00900D1F" w:rsidRDefault="000A637C">
            <w:proofErr w:type="spellStart"/>
            <w:r>
              <w:t>customer_id</w:t>
            </w:r>
            <w:proofErr w:type="spellEnd"/>
          </w:p>
        </w:tc>
        <w:tc>
          <w:tcPr>
            <w:tcW w:w="1298" w:type="dxa"/>
          </w:tcPr>
          <w:p w14:paraId="6421AB83" w14:textId="77777777" w:rsidR="00900D1F" w:rsidRDefault="000A637C">
            <w:r>
              <w:t>int</w:t>
            </w:r>
          </w:p>
        </w:tc>
        <w:tc>
          <w:tcPr>
            <w:tcW w:w="720" w:type="dxa"/>
          </w:tcPr>
          <w:p w14:paraId="7ABDAB36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595E22AA" w14:textId="77777777" w:rsidR="00900D1F" w:rsidRDefault="00900D1F"/>
        </w:tc>
        <w:tc>
          <w:tcPr>
            <w:tcW w:w="900" w:type="dxa"/>
          </w:tcPr>
          <w:p w14:paraId="0B64AAE7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2FFD1CE9" w14:textId="77777777" w:rsidR="00900D1F" w:rsidRDefault="000A637C">
            <w:pPr>
              <w:jc w:val="center"/>
            </w:pPr>
            <w:r>
              <w:t>FK</w:t>
            </w:r>
          </w:p>
        </w:tc>
        <w:tc>
          <w:tcPr>
            <w:tcW w:w="2104" w:type="dxa"/>
          </w:tcPr>
          <w:p w14:paraId="1C4AEAF1" w14:textId="77777777" w:rsidR="00900D1F" w:rsidRDefault="00900D1F"/>
        </w:tc>
      </w:tr>
      <w:tr w:rsidR="00900D1F" w14:paraId="37F57655" w14:textId="77777777">
        <w:trPr>
          <w:trHeight w:val="277"/>
        </w:trPr>
        <w:tc>
          <w:tcPr>
            <w:tcW w:w="445" w:type="dxa"/>
          </w:tcPr>
          <w:p w14:paraId="58604E53" w14:textId="77777777" w:rsidR="00900D1F" w:rsidRDefault="000A637C">
            <w:pPr>
              <w:jc w:val="center"/>
            </w:pPr>
            <w:r>
              <w:t>4</w:t>
            </w:r>
          </w:p>
        </w:tc>
        <w:tc>
          <w:tcPr>
            <w:tcW w:w="1672" w:type="dxa"/>
          </w:tcPr>
          <w:p w14:paraId="01A99F06" w14:textId="77777777" w:rsidR="00900D1F" w:rsidRDefault="000A637C">
            <w:proofErr w:type="spellStart"/>
            <w:r>
              <w:t>agency_id</w:t>
            </w:r>
            <w:proofErr w:type="spellEnd"/>
          </w:p>
        </w:tc>
        <w:tc>
          <w:tcPr>
            <w:tcW w:w="1298" w:type="dxa"/>
          </w:tcPr>
          <w:p w14:paraId="63465217" w14:textId="77777777" w:rsidR="00900D1F" w:rsidRDefault="000A637C">
            <w:r>
              <w:t>int</w:t>
            </w:r>
          </w:p>
        </w:tc>
        <w:tc>
          <w:tcPr>
            <w:tcW w:w="720" w:type="dxa"/>
          </w:tcPr>
          <w:p w14:paraId="1BC81CF1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670B0DA9" w14:textId="77777777" w:rsidR="00900D1F" w:rsidRDefault="00900D1F"/>
        </w:tc>
        <w:tc>
          <w:tcPr>
            <w:tcW w:w="900" w:type="dxa"/>
          </w:tcPr>
          <w:p w14:paraId="2E17EA82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668C3618" w14:textId="77777777" w:rsidR="00900D1F" w:rsidRDefault="000A637C">
            <w:pPr>
              <w:jc w:val="center"/>
            </w:pPr>
            <w:r>
              <w:t>FK</w:t>
            </w:r>
          </w:p>
        </w:tc>
        <w:tc>
          <w:tcPr>
            <w:tcW w:w="2104" w:type="dxa"/>
          </w:tcPr>
          <w:p w14:paraId="2C0431C1" w14:textId="77777777" w:rsidR="00900D1F" w:rsidRDefault="00900D1F"/>
        </w:tc>
      </w:tr>
      <w:tr w:rsidR="00900D1F" w14:paraId="44828598" w14:textId="77777777">
        <w:trPr>
          <w:trHeight w:val="277"/>
        </w:trPr>
        <w:tc>
          <w:tcPr>
            <w:tcW w:w="445" w:type="dxa"/>
          </w:tcPr>
          <w:p w14:paraId="5EC95DB7" w14:textId="77777777" w:rsidR="00900D1F" w:rsidRDefault="000A637C">
            <w:pPr>
              <w:jc w:val="center"/>
            </w:pPr>
            <w:r>
              <w:t>5</w:t>
            </w:r>
          </w:p>
        </w:tc>
        <w:tc>
          <w:tcPr>
            <w:tcW w:w="1672" w:type="dxa"/>
          </w:tcPr>
          <w:p w14:paraId="6E1D1037" w14:textId="77777777" w:rsidR="00900D1F" w:rsidRDefault="000A637C">
            <w:proofErr w:type="spellStart"/>
            <w:r>
              <w:t>booking_date</w:t>
            </w:r>
            <w:proofErr w:type="spellEnd"/>
          </w:p>
        </w:tc>
        <w:tc>
          <w:tcPr>
            <w:tcW w:w="1298" w:type="dxa"/>
          </w:tcPr>
          <w:p w14:paraId="6C040CE8" w14:textId="77777777" w:rsidR="00900D1F" w:rsidRDefault="000A637C">
            <w:r>
              <w:t>date</w:t>
            </w:r>
          </w:p>
        </w:tc>
        <w:tc>
          <w:tcPr>
            <w:tcW w:w="720" w:type="dxa"/>
          </w:tcPr>
          <w:p w14:paraId="72701517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50E61A73" w14:textId="77777777" w:rsidR="00900D1F" w:rsidRDefault="00900D1F"/>
        </w:tc>
        <w:tc>
          <w:tcPr>
            <w:tcW w:w="900" w:type="dxa"/>
          </w:tcPr>
          <w:p w14:paraId="26919ACD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3AEC68F7" w14:textId="77777777" w:rsidR="00900D1F" w:rsidRDefault="00900D1F"/>
        </w:tc>
        <w:tc>
          <w:tcPr>
            <w:tcW w:w="2104" w:type="dxa"/>
          </w:tcPr>
          <w:p w14:paraId="1A8391F1" w14:textId="77777777" w:rsidR="00900D1F" w:rsidRDefault="00900D1F"/>
        </w:tc>
      </w:tr>
      <w:tr w:rsidR="00900D1F" w14:paraId="40F1920E" w14:textId="77777777">
        <w:trPr>
          <w:trHeight w:val="277"/>
        </w:trPr>
        <w:tc>
          <w:tcPr>
            <w:tcW w:w="445" w:type="dxa"/>
          </w:tcPr>
          <w:p w14:paraId="5E4BF727" w14:textId="77777777" w:rsidR="00900D1F" w:rsidRDefault="000A637C">
            <w:pPr>
              <w:jc w:val="center"/>
            </w:pPr>
            <w:r>
              <w:t>6</w:t>
            </w:r>
          </w:p>
        </w:tc>
        <w:tc>
          <w:tcPr>
            <w:tcW w:w="1672" w:type="dxa"/>
          </w:tcPr>
          <w:p w14:paraId="23557254" w14:textId="77777777" w:rsidR="00900D1F" w:rsidRDefault="000A637C">
            <w:proofErr w:type="spellStart"/>
            <w:r>
              <w:t>booking_time</w:t>
            </w:r>
            <w:proofErr w:type="spellEnd"/>
          </w:p>
        </w:tc>
        <w:tc>
          <w:tcPr>
            <w:tcW w:w="1298" w:type="dxa"/>
          </w:tcPr>
          <w:p w14:paraId="200FCE38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1966FBAF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1ED22B0A" w14:textId="77777777" w:rsidR="00900D1F" w:rsidRDefault="00900D1F"/>
        </w:tc>
        <w:tc>
          <w:tcPr>
            <w:tcW w:w="900" w:type="dxa"/>
          </w:tcPr>
          <w:p w14:paraId="7FC9D687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7D37E636" w14:textId="77777777" w:rsidR="00900D1F" w:rsidRDefault="00900D1F"/>
        </w:tc>
        <w:tc>
          <w:tcPr>
            <w:tcW w:w="2104" w:type="dxa"/>
          </w:tcPr>
          <w:p w14:paraId="6487987B" w14:textId="77777777" w:rsidR="00900D1F" w:rsidRDefault="00900D1F"/>
        </w:tc>
      </w:tr>
      <w:tr w:rsidR="00900D1F" w14:paraId="58ED0230" w14:textId="77777777">
        <w:trPr>
          <w:trHeight w:val="277"/>
        </w:trPr>
        <w:tc>
          <w:tcPr>
            <w:tcW w:w="445" w:type="dxa"/>
          </w:tcPr>
          <w:p w14:paraId="0E7D0818" w14:textId="77777777" w:rsidR="00900D1F" w:rsidRDefault="000A637C">
            <w:pPr>
              <w:jc w:val="center"/>
            </w:pPr>
            <w:r>
              <w:t>7</w:t>
            </w:r>
          </w:p>
        </w:tc>
        <w:tc>
          <w:tcPr>
            <w:tcW w:w="1672" w:type="dxa"/>
          </w:tcPr>
          <w:p w14:paraId="6DAC2E7F" w14:textId="77777777" w:rsidR="00900D1F" w:rsidRDefault="000A637C">
            <w:proofErr w:type="spellStart"/>
            <w:r>
              <w:t>create_at</w:t>
            </w:r>
            <w:proofErr w:type="spellEnd"/>
          </w:p>
        </w:tc>
        <w:tc>
          <w:tcPr>
            <w:tcW w:w="1298" w:type="dxa"/>
          </w:tcPr>
          <w:p w14:paraId="0180BDAB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42F90297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65E540E8" w14:textId="77777777" w:rsidR="00900D1F" w:rsidRDefault="00900D1F"/>
        </w:tc>
        <w:tc>
          <w:tcPr>
            <w:tcW w:w="900" w:type="dxa"/>
          </w:tcPr>
          <w:p w14:paraId="26F7F8B9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120D8F07" w14:textId="77777777" w:rsidR="00900D1F" w:rsidRDefault="00900D1F"/>
        </w:tc>
        <w:tc>
          <w:tcPr>
            <w:tcW w:w="2104" w:type="dxa"/>
          </w:tcPr>
          <w:p w14:paraId="2D34AD67" w14:textId="77777777" w:rsidR="00900D1F" w:rsidRDefault="00900D1F"/>
        </w:tc>
      </w:tr>
      <w:tr w:rsidR="00900D1F" w14:paraId="4F1B636D" w14:textId="77777777">
        <w:trPr>
          <w:trHeight w:val="277"/>
        </w:trPr>
        <w:tc>
          <w:tcPr>
            <w:tcW w:w="445" w:type="dxa"/>
          </w:tcPr>
          <w:p w14:paraId="1779C701" w14:textId="77777777" w:rsidR="00900D1F" w:rsidRDefault="000A637C">
            <w:pPr>
              <w:jc w:val="center"/>
            </w:pPr>
            <w:r>
              <w:t>8</w:t>
            </w:r>
          </w:p>
        </w:tc>
        <w:tc>
          <w:tcPr>
            <w:tcW w:w="1672" w:type="dxa"/>
          </w:tcPr>
          <w:p w14:paraId="35D4237E" w14:textId="77777777" w:rsidR="00900D1F" w:rsidRDefault="000A637C">
            <w:proofErr w:type="spellStart"/>
            <w:r>
              <w:t>update_at</w:t>
            </w:r>
            <w:proofErr w:type="spellEnd"/>
          </w:p>
        </w:tc>
        <w:tc>
          <w:tcPr>
            <w:tcW w:w="1298" w:type="dxa"/>
          </w:tcPr>
          <w:p w14:paraId="2662601B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270DC2A7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55F14826" w14:textId="77777777" w:rsidR="00900D1F" w:rsidRDefault="00900D1F"/>
        </w:tc>
        <w:tc>
          <w:tcPr>
            <w:tcW w:w="900" w:type="dxa"/>
          </w:tcPr>
          <w:p w14:paraId="2469BE96" w14:textId="77777777" w:rsidR="00900D1F" w:rsidRDefault="000A637C">
            <w:pPr>
              <w:jc w:val="center"/>
            </w:pPr>
            <w:r>
              <w:t>False</w:t>
            </w:r>
          </w:p>
        </w:tc>
        <w:tc>
          <w:tcPr>
            <w:tcW w:w="1170" w:type="dxa"/>
          </w:tcPr>
          <w:p w14:paraId="07C13FBC" w14:textId="77777777" w:rsidR="00900D1F" w:rsidRDefault="00900D1F"/>
        </w:tc>
        <w:tc>
          <w:tcPr>
            <w:tcW w:w="2104" w:type="dxa"/>
          </w:tcPr>
          <w:p w14:paraId="1BB6CE77" w14:textId="77777777" w:rsidR="00900D1F" w:rsidRDefault="00900D1F"/>
        </w:tc>
      </w:tr>
      <w:tr w:rsidR="00900D1F" w14:paraId="10BB9FEA" w14:textId="77777777">
        <w:trPr>
          <w:trHeight w:val="277"/>
        </w:trPr>
        <w:tc>
          <w:tcPr>
            <w:tcW w:w="445" w:type="dxa"/>
          </w:tcPr>
          <w:p w14:paraId="68C22F47" w14:textId="77777777" w:rsidR="00900D1F" w:rsidRDefault="000A637C">
            <w:pPr>
              <w:jc w:val="center"/>
            </w:pPr>
            <w:r>
              <w:t>9</w:t>
            </w:r>
          </w:p>
        </w:tc>
        <w:tc>
          <w:tcPr>
            <w:tcW w:w="1672" w:type="dxa"/>
          </w:tcPr>
          <w:p w14:paraId="7C9C9918" w14:textId="77777777" w:rsidR="00900D1F" w:rsidRDefault="000A637C">
            <w:r>
              <w:t>status</w:t>
            </w:r>
          </w:p>
        </w:tc>
        <w:tc>
          <w:tcPr>
            <w:tcW w:w="1298" w:type="dxa"/>
          </w:tcPr>
          <w:p w14:paraId="1EAA39E9" w14:textId="77777777" w:rsidR="00900D1F" w:rsidRDefault="000A637C">
            <w:r>
              <w:t>bit</w:t>
            </w:r>
          </w:p>
        </w:tc>
        <w:tc>
          <w:tcPr>
            <w:tcW w:w="720" w:type="dxa"/>
          </w:tcPr>
          <w:p w14:paraId="037C73CB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5872E58C" w14:textId="77777777" w:rsidR="00900D1F" w:rsidRDefault="00900D1F"/>
        </w:tc>
        <w:tc>
          <w:tcPr>
            <w:tcW w:w="900" w:type="dxa"/>
          </w:tcPr>
          <w:p w14:paraId="4ADD0B8B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1D10AB9D" w14:textId="77777777" w:rsidR="00900D1F" w:rsidRDefault="00900D1F"/>
        </w:tc>
        <w:tc>
          <w:tcPr>
            <w:tcW w:w="2104" w:type="dxa"/>
          </w:tcPr>
          <w:p w14:paraId="239470E4" w14:textId="77777777" w:rsidR="00900D1F" w:rsidRDefault="00900D1F"/>
        </w:tc>
      </w:tr>
    </w:tbl>
    <w:p w14:paraId="08F2999F" w14:textId="77777777" w:rsidR="00900D1F" w:rsidRDefault="00900D1F"/>
    <w:p w14:paraId="5DFC126C" w14:textId="77777777" w:rsidR="00900D1F" w:rsidRDefault="000A637C">
      <w:pPr>
        <w:pStyle w:val="u2"/>
      </w:pPr>
      <w:r>
        <w:t>4. &lt;Table Wallet&gt;</w:t>
      </w:r>
    </w:p>
    <w:tbl>
      <w:tblPr>
        <w:tblStyle w:val="a6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1890"/>
        <w:gridCol w:w="1080"/>
        <w:gridCol w:w="720"/>
        <w:gridCol w:w="900"/>
        <w:gridCol w:w="900"/>
        <w:gridCol w:w="1170"/>
        <w:gridCol w:w="2104"/>
      </w:tblGrid>
      <w:tr w:rsidR="00900D1F" w14:paraId="62E4940D" w14:textId="77777777">
        <w:trPr>
          <w:trHeight w:val="569"/>
        </w:trPr>
        <w:tc>
          <w:tcPr>
            <w:tcW w:w="445" w:type="dxa"/>
            <w:shd w:val="clear" w:color="auto" w:fill="FFE8E1"/>
          </w:tcPr>
          <w:p w14:paraId="2A5B92C6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890" w:type="dxa"/>
            <w:shd w:val="clear" w:color="auto" w:fill="FFE8E1"/>
            <w:vAlign w:val="center"/>
          </w:tcPr>
          <w:p w14:paraId="161A9218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1463663B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455B229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6A0A8BC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C7605F7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56CFD47B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7E176758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900D1F" w14:paraId="70A22581" w14:textId="77777777">
        <w:trPr>
          <w:trHeight w:val="292"/>
        </w:trPr>
        <w:tc>
          <w:tcPr>
            <w:tcW w:w="445" w:type="dxa"/>
          </w:tcPr>
          <w:p w14:paraId="7610A4F0" w14:textId="77777777" w:rsidR="00900D1F" w:rsidRDefault="000A637C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779492CE" w14:textId="77777777" w:rsidR="00900D1F" w:rsidRDefault="000A637C">
            <w:r>
              <w:t>id</w:t>
            </w:r>
          </w:p>
        </w:tc>
        <w:tc>
          <w:tcPr>
            <w:tcW w:w="1080" w:type="dxa"/>
          </w:tcPr>
          <w:p w14:paraId="19D0E059" w14:textId="77777777" w:rsidR="00900D1F" w:rsidRDefault="000A637C">
            <w:r>
              <w:t>int</w:t>
            </w:r>
          </w:p>
        </w:tc>
        <w:tc>
          <w:tcPr>
            <w:tcW w:w="720" w:type="dxa"/>
          </w:tcPr>
          <w:p w14:paraId="7D3B8561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6F78CC47" w14:textId="77777777" w:rsidR="00900D1F" w:rsidRDefault="00900D1F"/>
        </w:tc>
        <w:tc>
          <w:tcPr>
            <w:tcW w:w="900" w:type="dxa"/>
          </w:tcPr>
          <w:p w14:paraId="0841AB52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5A560F13" w14:textId="77777777" w:rsidR="00900D1F" w:rsidRDefault="000A637C">
            <w:pPr>
              <w:jc w:val="center"/>
            </w:pPr>
            <w:r>
              <w:t>PK</w:t>
            </w:r>
          </w:p>
        </w:tc>
        <w:tc>
          <w:tcPr>
            <w:tcW w:w="2104" w:type="dxa"/>
          </w:tcPr>
          <w:p w14:paraId="328D4523" w14:textId="77777777" w:rsidR="00900D1F" w:rsidRDefault="00900D1F"/>
        </w:tc>
      </w:tr>
      <w:tr w:rsidR="00900D1F" w14:paraId="6A18139E" w14:textId="77777777">
        <w:trPr>
          <w:trHeight w:val="277"/>
        </w:trPr>
        <w:tc>
          <w:tcPr>
            <w:tcW w:w="445" w:type="dxa"/>
          </w:tcPr>
          <w:p w14:paraId="1785C53F" w14:textId="77777777" w:rsidR="00900D1F" w:rsidRDefault="000A637C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01ECAD46" w14:textId="77777777" w:rsidR="00900D1F" w:rsidRDefault="000A637C">
            <w:proofErr w:type="spellStart"/>
            <w:r>
              <w:t>investor_id</w:t>
            </w:r>
            <w:proofErr w:type="spellEnd"/>
          </w:p>
        </w:tc>
        <w:tc>
          <w:tcPr>
            <w:tcW w:w="1080" w:type="dxa"/>
          </w:tcPr>
          <w:p w14:paraId="6FC0106C" w14:textId="77777777" w:rsidR="00900D1F" w:rsidRDefault="000A637C">
            <w:r>
              <w:t>int</w:t>
            </w:r>
          </w:p>
        </w:tc>
        <w:tc>
          <w:tcPr>
            <w:tcW w:w="720" w:type="dxa"/>
          </w:tcPr>
          <w:p w14:paraId="3642EFB4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40F2AF85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900" w:type="dxa"/>
          </w:tcPr>
          <w:p w14:paraId="39446712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1032EAA5" w14:textId="77777777" w:rsidR="00900D1F" w:rsidRDefault="00900D1F">
            <w:pPr>
              <w:jc w:val="center"/>
            </w:pPr>
          </w:p>
        </w:tc>
        <w:tc>
          <w:tcPr>
            <w:tcW w:w="2104" w:type="dxa"/>
          </w:tcPr>
          <w:p w14:paraId="0C606BE6" w14:textId="77777777" w:rsidR="00900D1F" w:rsidRDefault="00900D1F"/>
        </w:tc>
      </w:tr>
      <w:tr w:rsidR="00900D1F" w14:paraId="72AF0ECD" w14:textId="77777777">
        <w:trPr>
          <w:trHeight w:val="277"/>
        </w:trPr>
        <w:tc>
          <w:tcPr>
            <w:tcW w:w="445" w:type="dxa"/>
          </w:tcPr>
          <w:p w14:paraId="38B59606" w14:textId="77777777" w:rsidR="00900D1F" w:rsidRDefault="000A637C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29494729" w14:textId="77777777" w:rsidR="00900D1F" w:rsidRDefault="000A637C">
            <w:proofErr w:type="spellStart"/>
            <w:r>
              <w:t>account_ballance</w:t>
            </w:r>
            <w:proofErr w:type="spellEnd"/>
          </w:p>
        </w:tc>
        <w:tc>
          <w:tcPr>
            <w:tcW w:w="1080" w:type="dxa"/>
          </w:tcPr>
          <w:p w14:paraId="7B3BC7B5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3F696676" w14:textId="77777777" w:rsidR="00900D1F" w:rsidRDefault="000A637C">
            <w:pPr>
              <w:jc w:val="center"/>
            </w:pPr>
            <w:r>
              <w:t>Max</w:t>
            </w:r>
          </w:p>
        </w:tc>
        <w:tc>
          <w:tcPr>
            <w:tcW w:w="900" w:type="dxa"/>
          </w:tcPr>
          <w:p w14:paraId="498C9283" w14:textId="77777777" w:rsidR="00900D1F" w:rsidRDefault="00900D1F"/>
        </w:tc>
        <w:tc>
          <w:tcPr>
            <w:tcW w:w="900" w:type="dxa"/>
          </w:tcPr>
          <w:p w14:paraId="30DD76AB" w14:textId="77777777" w:rsidR="00900D1F" w:rsidRDefault="000A637C">
            <w:pPr>
              <w:jc w:val="center"/>
            </w:pPr>
            <w:r>
              <w:t>False</w:t>
            </w:r>
          </w:p>
        </w:tc>
        <w:tc>
          <w:tcPr>
            <w:tcW w:w="1170" w:type="dxa"/>
          </w:tcPr>
          <w:p w14:paraId="3B1E581C" w14:textId="77777777" w:rsidR="00900D1F" w:rsidRDefault="000A637C">
            <w:pPr>
              <w:jc w:val="center"/>
            </w:pPr>
            <w:r>
              <w:t>FK</w:t>
            </w:r>
          </w:p>
        </w:tc>
        <w:tc>
          <w:tcPr>
            <w:tcW w:w="2104" w:type="dxa"/>
          </w:tcPr>
          <w:p w14:paraId="162709C9" w14:textId="77777777" w:rsidR="00900D1F" w:rsidRDefault="00900D1F"/>
        </w:tc>
      </w:tr>
      <w:tr w:rsidR="00900D1F" w14:paraId="62CBE876" w14:textId="77777777">
        <w:trPr>
          <w:trHeight w:val="277"/>
        </w:trPr>
        <w:tc>
          <w:tcPr>
            <w:tcW w:w="445" w:type="dxa"/>
          </w:tcPr>
          <w:p w14:paraId="40D7C3D0" w14:textId="77777777" w:rsidR="00900D1F" w:rsidRDefault="000A637C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307FC76C" w14:textId="77777777" w:rsidR="00900D1F" w:rsidRDefault="000A637C">
            <w:proofErr w:type="spellStart"/>
            <w:r>
              <w:t>wallet_create_at</w:t>
            </w:r>
            <w:proofErr w:type="spellEnd"/>
          </w:p>
        </w:tc>
        <w:tc>
          <w:tcPr>
            <w:tcW w:w="1080" w:type="dxa"/>
          </w:tcPr>
          <w:p w14:paraId="3112514D" w14:textId="77777777" w:rsidR="00900D1F" w:rsidRDefault="000A637C">
            <w:r>
              <w:t>datetime</w:t>
            </w:r>
          </w:p>
        </w:tc>
        <w:tc>
          <w:tcPr>
            <w:tcW w:w="720" w:type="dxa"/>
          </w:tcPr>
          <w:p w14:paraId="26C5D35C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0E4A48D7" w14:textId="77777777" w:rsidR="00900D1F" w:rsidRDefault="00900D1F"/>
        </w:tc>
        <w:tc>
          <w:tcPr>
            <w:tcW w:w="900" w:type="dxa"/>
          </w:tcPr>
          <w:p w14:paraId="52D92078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6EBF768E" w14:textId="77777777" w:rsidR="00900D1F" w:rsidRDefault="000A637C">
            <w:pPr>
              <w:jc w:val="center"/>
            </w:pPr>
            <w:r>
              <w:t>FK</w:t>
            </w:r>
          </w:p>
        </w:tc>
        <w:tc>
          <w:tcPr>
            <w:tcW w:w="2104" w:type="dxa"/>
          </w:tcPr>
          <w:p w14:paraId="4234130E" w14:textId="77777777" w:rsidR="00900D1F" w:rsidRDefault="00900D1F"/>
        </w:tc>
      </w:tr>
      <w:tr w:rsidR="00900D1F" w14:paraId="358C69A1" w14:textId="77777777">
        <w:trPr>
          <w:trHeight w:val="277"/>
        </w:trPr>
        <w:tc>
          <w:tcPr>
            <w:tcW w:w="445" w:type="dxa"/>
          </w:tcPr>
          <w:p w14:paraId="43A1D1AE" w14:textId="77777777" w:rsidR="00900D1F" w:rsidRDefault="000A637C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31F5DFBF" w14:textId="77777777" w:rsidR="00900D1F" w:rsidRDefault="000A637C">
            <w:r>
              <w:t>status</w:t>
            </w:r>
          </w:p>
        </w:tc>
        <w:tc>
          <w:tcPr>
            <w:tcW w:w="1080" w:type="dxa"/>
          </w:tcPr>
          <w:p w14:paraId="40956C91" w14:textId="77777777" w:rsidR="00900D1F" w:rsidRDefault="000A637C">
            <w:r>
              <w:t>bit</w:t>
            </w:r>
          </w:p>
        </w:tc>
        <w:tc>
          <w:tcPr>
            <w:tcW w:w="720" w:type="dxa"/>
          </w:tcPr>
          <w:p w14:paraId="3F72C9C6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31B37544" w14:textId="77777777" w:rsidR="00900D1F" w:rsidRDefault="00900D1F"/>
        </w:tc>
        <w:tc>
          <w:tcPr>
            <w:tcW w:w="900" w:type="dxa"/>
          </w:tcPr>
          <w:p w14:paraId="4CA67E5B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2A4A3BEE" w14:textId="77777777" w:rsidR="00900D1F" w:rsidRDefault="00900D1F"/>
        </w:tc>
        <w:tc>
          <w:tcPr>
            <w:tcW w:w="2104" w:type="dxa"/>
          </w:tcPr>
          <w:p w14:paraId="7CE9EF40" w14:textId="77777777" w:rsidR="00900D1F" w:rsidRDefault="00900D1F"/>
        </w:tc>
      </w:tr>
    </w:tbl>
    <w:p w14:paraId="66BD173C" w14:textId="77777777" w:rsidR="00900D1F" w:rsidRDefault="00900D1F"/>
    <w:p w14:paraId="7F313927" w14:textId="77777777" w:rsidR="00900D1F" w:rsidRDefault="000A637C">
      <w:pPr>
        <w:pStyle w:val="u2"/>
      </w:pPr>
      <w:r>
        <w:t xml:space="preserve">5. &lt;Table </w:t>
      </w:r>
      <w:proofErr w:type="spellStart"/>
      <w:r>
        <w:t>Wallet_History</w:t>
      </w:r>
      <w:proofErr w:type="spellEnd"/>
      <w:r>
        <w:t>&gt;</w:t>
      </w:r>
    </w:p>
    <w:tbl>
      <w:tblPr>
        <w:tblStyle w:val="a7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1710"/>
        <w:gridCol w:w="1260"/>
        <w:gridCol w:w="720"/>
        <w:gridCol w:w="900"/>
        <w:gridCol w:w="900"/>
        <w:gridCol w:w="1170"/>
        <w:gridCol w:w="2104"/>
      </w:tblGrid>
      <w:tr w:rsidR="00900D1F" w14:paraId="6C38008C" w14:textId="77777777">
        <w:trPr>
          <w:trHeight w:val="569"/>
        </w:trPr>
        <w:tc>
          <w:tcPr>
            <w:tcW w:w="445" w:type="dxa"/>
            <w:shd w:val="clear" w:color="auto" w:fill="FFE8E1"/>
          </w:tcPr>
          <w:p w14:paraId="1E6A7DA3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10" w:type="dxa"/>
            <w:shd w:val="clear" w:color="auto" w:fill="FFE8E1"/>
            <w:vAlign w:val="center"/>
          </w:tcPr>
          <w:p w14:paraId="7662A26A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260" w:type="dxa"/>
            <w:shd w:val="clear" w:color="auto" w:fill="FFE8E1"/>
            <w:vAlign w:val="center"/>
          </w:tcPr>
          <w:p w14:paraId="40FDB24C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FADD5C4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AEE96F9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E228EF9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2ED3A8FF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0906FD81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900D1F" w14:paraId="3612A597" w14:textId="77777777">
        <w:trPr>
          <w:trHeight w:val="292"/>
        </w:trPr>
        <w:tc>
          <w:tcPr>
            <w:tcW w:w="445" w:type="dxa"/>
          </w:tcPr>
          <w:p w14:paraId="3B79EE06" w14:textId="77777777" w:rsidR="00900D1F" w:rsidRDefault="000A637C">
            <w:pPr>
              <w:jc w:val="center"/>
            </w:pPr>
            <w:r>
              <w:t>1</w:t>
            </w:r>
          </w:p>
        </w:tc>
        <w:tc>
          <w:tcPr>
            <w:tcW w:w="1710" w:type="dxa"/>
          </w:tcPr>
          <w:p w14:paraId="4FAD3D10" w14:textId="77777777" w:rsidR="00900D1F" w:rsidRDefault="000A637C">
            <w:r>
              <w:t>id</w:t>
            </w:r>
          </w:p>
        </w:tc>
        <w:tc>
          <w:tcPr>
            <w:tcW w:w="1260" w:type="dxa"/>
          </w:tcPr>
          <w:p w14:paraId="440C6355" w14:textId="77777777" w:rsidR="00900D1F" w:rsidRDefault="000A637C">
            <w:r>
              <w:t>int</w:t>
            </w:r>
          </w:p>
        </w:tc>
        <w:tc>
          <w:tcPr>
            <w:tcW w:w="720" w:type="dxa"/>
          </w:tcPr>
          <w:p w14:paraId="2A4B8986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2EE7A4C2" w14:textId="77777777" w:rsidR="00900D1F" w:rsidRDefault="00900D1F"/>
        </w:tc>
        <w:tc>
          <w:tcPr>
            <w:tcW w:w="900" w:type="dxa"/>
          </w:tcPr>
          <w:p w14:paraId="07A88078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665534D6" w14:textId="77777777" w:rsidR="00900D1F" w:rsidRDefault="000A637C">
            <w:pPr>
              <w:jc w:val="center"/>
            </w:pPr>
            <w:r>
              <w:t>PK</w:t>
            </w:r>
          </w:p>
        </w:tc>
        <w:tc>
          <w:tcPr>
            <w:tcW w:w="2104" w:type="dxa"/>
          </w:tcPr>
          <w:p w14:paraId="6DD8ED40" w14:textId="77777777" w:rsidR="00900D1F" w:rsidRDefault="00900D1F"/>
        </w:tc>
      </w:tr>
      <w:tr w:rsidR="00900D1F" w14:paraId="4F3A57FA" w14:textId="77777777">
        <w:trPr>
          <w:trHeight w:val="277"/>
        </w:trPr>
        <w:tc>
          <w:tcPr>
            <w:tcW w:w="445" w:type="dxa"/>
          </w:tcPr>
          <w:p w14:paraId="046756B8" w14:textId="77777777" w:rsidR="00900D1F" w:rsidRDefault="000A637C">
            <w:pPr>
              <w:jc w:val="center"/>
            </w:pPr>
            <w:r>
              <w:t>2</w:t>
            </w:r>
          </w:p>
        </w:tc>
        <w:tc>
          <w:tcPr>
            <w:tcW w:w="1710" w:type="dxa"/>
          </w:tcPr>
          <w:p w14:paraId="0B76818D" w14:textId="77777777" w:rsidR="00900D1F" w:rsidRDefault="000A637C">
            <w:proofErr w:type="spellStart"/>
            <w:r>
              <w:t>wallet_id</w:t>
            </w:r>
            <w:proofErr w:type="spellEnd"/>
          </w:p>
        </w:tc>
        <w:tc>
          <w:tcPr>
            <w:tcW w:w="1260" w:type="dxa"/>
          </w:tcPr>
          <w:p w14:paraId="5C54B43F" w14:textId="77777777" w:rsidR="00900D1F" w:rsidRDefault="000A637C">
            <w:r>
              <w:t>int</w:t>
            </w:r>
          </w:p>
        </w:tc>
        <w:tc>
          <w:tcPr>
            <w:tcW w:w="720" w:type="dxa"/>
          </w:tcPr>
          <w:p w14:paraId="3893AD4E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146C49B4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195432FE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4E350161" w14:textId="77777777" w:rsidR="00900D1F" w:rsidRDefault="00900D1F">
            <w:pPr>
              <w:jc w:val="center"/>
            </w:pPr>
          </w:p>
        </w:tc>
        <w:tc>
          <w:tcPr>
            <w:tcW w:w="2104" w:type="dxa"/>
          </w:tcPr>
          <w:p w14:paraId="6282CE89" w14:textId="77777777" w:rsidR="00900D1F" w:rsidRDefault="00900D1F"/>
        </w:tc>
      </w:tr>
      <w:tr w:rsidR="00900D1F" w14:paraId="462D293A" w14:textId="77777777">
        <w:trPr>
          <w:trHeight w:val="277"/>
        </w:trPr>
        <w:tc>
          <w:tcPr>
            <w:tcW w:w="445" w:type="dxa"/>
          </w:tcPr>
          <w:p w14:paraId="0C4DF57A" w14:textId="77777777" w:rsidR="00900D1F" w:rsidRDefault="000A637C">
            <w:pPr>
              <w:jc w:val="center"/>
            </w:pPr>
            <w:r>
              <w:t>3</w:t>
            </w:r>
          </w:p>
        </w:tc>
        <w:tc>
          <w:tcPr>
            <w:tcW w:w="1710" w:type="dxa"/>
          </w:tcPr>
          <w:p w14:paraId="25CF1320" w14:textId="77777777" w:rsidR="00900D1F" w:rsidRDefault="000A637C">
            <w:r>
              <w:t>description</w:t>
            </w:r>
          </w:p>
        </w:tc>
        <w:tc>
          <w:tcPr>
            <w:tcW w:w="1260" w:type="dxa"/>
          </w:tcPr>
          <w:p w14:paraId="141D893F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4C26E877" w14:textId="77777777" w:rsidR="00900D1F" w:rsidRDefault="000A637C">
            <w:pPr>
              <w:jc w:val="center"/>
            </w:pPr>
            <w:r>
              <w:t>Max</w:t>
            </w:r>
          </w:p>
        </w:tc>
        <w:tc>
          <w:tcPr>
            <w:tcW w:w="900" w:type="dxa"/>
          </w:tcPr>
          <w:p w14:paraId="0BB0E803" w14:textId="77777777" w:rsidR="00900D1F" w:rsidRDefault="00900D1F"/>
        </w:tc>
        <w:tc>
          <w:tcPr>
            <w:tcW w:w="900" w:type="dxa"/>
          </w:tcPr>
          <w:p w14:paraId="1CC17935" w14:textId="77777777" w:rsidR="00900D1F" w:rsidRDefault="000A637C">
            <w:pPr>
              <w:jc w:val="center"/>
            </w:pPr>
            <w:r>
              <w:t>False</w:t>
            </w:r>
          </w:p>
        </w:tc>
        <w:tc>
          <w:tcPr>
            <w:tcW w:w="1170" w:type="dxa"/>
          </w:tcPr>
          <w:p w14:paraId="4553AFFC" w14:textId="77777777" w:rsidR="00900D1F" w:rsidRDefault="00900D1F">
            <w:pPr>
              <w:jc w:val="center"/>
            </w:pPr>
          </w:p>
        </w:tc>
        <w:tc>
          <w:tcPr>
            <w:tcW w:w="2104" w:type="dxa"/>
          </w:tcPr>
          <w:p w14:paraId="36932632" w14:textId="77777777" w:rsidR="00900D1F" w:rsidRDefault="00900D1F"/>
        </w:tc>
      </w:tr>
      <w:tr w:rsidR="00900D1F" w14:paraId="2273B37B" w14:textId="77777777">
        <w:trPr>
          <w:trHeight w:val="277"/>
        </w:trPr>
        <w:tc>
          <w:tcPr>
            <w:tcW w:w="445" w:type="dxa"/>
          </w:tcPr>
          <w:p w14:paraId="4D936079" w14:textId="77777777" w:rsidR="00900D1F" w:rsidRDefault="000A637C">
            <w:pPr>
              <w:jc w:val="center"/>
            </w:pPr>
            <w:r>
              <w:t>4</w:t>
            </w:r>
          </w:p>
        </w:tc>
        <w:tc>
          <w:tcPr>
            <w:tcW w:w="1710" w:type="dxa"/>
          </w:tcPr>
          <w:p w14:paraId="29E8E9F6" w14:textId="77777777" w:rsidR="00900D1F" w:rsidRDefault="000A637C">
            <w:proofErr w:type="spellStart"/>
            <w:r>
              <w:t>create_at</w:t>
            </w:r>
            <w:proofErr w:type="spellEnd"/>
          </w:p>
        </w:tc>
        <w:tc>
          <w:tcPr>
            <w:tcW w:w="1260" w:type="dxa"/>
          </w:tcPr>
          <w:p w14:paraId="67643A56" w14:textId="77777777" w:rsidR="00900D1F" w:rsidRDefault="000A637C">
            <w:r>
              <w:t>datetime</w:t>
            </w:r>
          </w:p>
        </w:tc>
        <w:tc>
          <w:tcPr>
            <w:tcW w:w="720" w:type="dxa"/>
          </w:tcPr>
          <w:p w14:paraId="0B1EE962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3BEC1CE8" w14:textId="77777777" w:rsidR="00900D1F" w:rsidRDefault="00900D1F"/>
        </w:tc>
        <w:tc>
          <w:tcPr>
            <w:tcW w:w="900" w:type="dxa"/>
          </w:tcPr>
          <w:p w14:paraId="6C1DD4FC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4F80A62E" w14:textId="77777777" w:rsidR="00900D1F" w:rsidRDefault="00900D1F">
            <w:pPr>
              <w:jc w:val="center"/>
            </w:pPr>
          </w:p>
        </w:tc>
        <w:tc>
          <w:tcPr>
            <w:tcW w:w="2104" w:type="dxa"/>
          </w:tcPr>
          <w:p w14:paraId="15741C70" w14:textId="77777777" w:rsidR="00900D1F" w:rsidRDefault="00900D1F"/>
        </w:tc>
      </w:tr>
    </w:tbl>
    <w:p w14:paraId="4BB93167" w14:textId="77777777" w:rsidR="00900D1F" w:rsidRDefault="00900D1F"/>
    <w:p w14:paraId="1AA90D58" w14:textId="77777777" w:rsidR="00900D1F" w:rsidRDefault="000A637C">
      <w:pPr>
        <w:pStyle w:val="u2"/>
      </w:pPr>
      <w:r>
        <w:t xml:space="preserve">6. &lt;Table </w:t>
      </w:r>
      <w:proofErr w:type="spellStart"/>
      <w:r>
        <w:t>RealEstate</w:t>
      </w:r>
      <w:proofErr w:type="spellEnd"/>
      <w:r>
        <w:t>&gt;</w:t>
      </w:r>
    </w:p>
    <w:tbl>
      <w:tblPr>
        <w:tblStyle w:val="a8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1800"/>
        <w:gridCol w:w="1170"/>
        <w:gridCol w:w="720"/>
        <w:gridCol w:w="900"/>
        <w:gridCol w:w="900"/>
        <w:gridCol w:w="1170"/>
        <w:gridCol w:w="2104"/>
      </w:tblGrid>
      <w:tr w:rsidR="00900D1F" w14:paraId="36A2106C" w14:textId="77777777">
        <w:trPr>
          <w:trHeight w:val="569"/>
        </w:trPr>
        <w:tc>
          <w:tcPr>
            <w:tcW w:w="445" w:type="dxa"/>
            <w:shd w:val="clear" w:color="auto" w:fill="FFE8E1"/>
          </w:tcPr>
          <w:p w14:paraId="6271A309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800" w:type="dxa"/>
            <w:shd w:val="clear" w:color="auto" w:fill="FFE8E1"/>
            <w:vAlign w:val="center"/>
          </w:tcPr>
          <w:p w14:paraId="3C8887B5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5CCAF2C2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0CFEBAB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390EE3D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A108263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0666DCEC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3335EBC1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900D1F" w14:paraId="3418A1D5" w14:textId="77777777">
        <w:trPr>
          <w:trHeight w:val="292"/>
        </w:trPr>
        <w:tc>
          <w:tcPr>
            <w:tcW w:w="445" w:type="dxa"/>
          </w:tcPr>
          <w:p w14:paraId="025CD9C0" w14:textId="77777777" w:rsidR="00900D1F" w:rsidRDefault="000A637C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3F1A5E69" w14:textId="77777777" w:rsidR="00900D1F" w:rsidRDefault="000A637C">
            <w:r>
              <w:t>id</w:t>
            </w:r>
          </w:p>
        </w:tc>
        <w:tc>
          <w:tcPr>
            <w:tcW w:w="1170" w:type="dxa"/>
          </w:tcPr>
          <w:p w14:paraId="71A4BCCF" w14:textId="77777777" w:rsidR="00900D1F" w:rsidRDefault="000A637C">
            <w:r>
              <w:t>int</w:t>
            </w:r>
          </w:p>
        </w:tc>
        <w:tc>
          <w:tcPr>
            <w:tcW w:w="720" w:type="dxa"/>
          </w:tcPr>
          <w:p w14:paraId="57EC39CC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1C7236D4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64AE362F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0A619ABE" w14:textId="77777777" w:rsidR="00900D1F" w:rsidRDefault="000A637C">
            <w:pPr>
              <w:jc w:val="center"/>
            </w:pPr>
            <w:r>
              <w:t>PK</w:t>
            </w:r>
          </w:p>
        </w:tc>
        <w:tc>
          <w:tcPr>
            <w:tcW w:w="2104" w:type="dxa"/>
          </w:tcPr>
          <w:p w14:paraId="5D7A338D" w14:textId="77777777" w:rsidR="00900D1F" w:rsidRDefault="00900D1F"/>
        </w:tc>
      </w:tr>
      <w:tr w:rsidR="00900D1F" w14:paraId="305069F4" w14:textId="77777777">
        <w:trPr>
          <w:trHeight w:val="277"/>
        </w:trPr>
        <w:tc>
          <w:tcPr>
            <w:tcW w:w="445" w:type="dxa"/>
          </w:tcPr>
          <w:p w14:paraId="30053AA7" w14:textId="77777777" w:rsidR="00900D1F" w:rsidRDefault="000A637C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53A7DD14" w14:textId="77777777" w:rsidR="00900D1F" w:rsidRDefault="000A637C">
            <w:proofErr w:type="spellStart"/>
            <w:r>
              <w:t>firebase_id</w:t>
            </w:r>
            <w:proofErr w:type="spellEnd"/>
          </w:p>
        </w:tc>
        <w:tc>
          <w:tcPr>
            <w:tcW w:w="1170" w:type="dxa"/>
          </w:tcPr>
          <w:p w14:paraId="69D91BE2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490FA237" w14:textId="77777777" w:rsidR="00900D1F" w:rsidRDefault="000A637C">
            <w:pPr>
              <w:jc w:val="center"/>
            </w:pPr>
            <w:r>
              <w:t>Max</w:t>
            </w:r>
          </w:p>
        </w:tc>
        <w:tc>
          <w:tcPr>
            <w:tcW w:w="900" w:type="dxa"/>
          </w:tcPr>
          <w:p w14:paraId="77CEEE25" w14:textId="77777777" w:rsidR="00900D1F" w:rsidRDefault="00900D1F"/>
        </w:tc>
        <w:tc>
          <w:tcPr>
            <w:tcW w:w="900" w:type="dxa"/>
          </w:tcPr>
          <w:p w14:paraId="5892FD4C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1A0C3031" w14:textId="77777777" w:rsidR="00900D1F" w:rsidRDefault="00900D1F">
            <w:pPr>
              <w:jc w:val="center"/>
            </w:pPr>
          </w:p>
        </w:tc>
        <w:tc>
          <w:tcPr>
            <w:tcW w:w="2104" w:type="dxa"/>
          </w:tcPr>
          <w:p w14:paraId="60A18AA3" w14:textId="77777777" w:rsidR="00900D1F" w:rsidRDefault="00900D1F"/>
        </w:tc>
      </w:tr>
      <w:tr w:rsidR="00900D1F" w14:paraId="0157315F" w14:textId="77777777">
        <w:trPr>
          <w:trHeight w:val="277"/>
        </w:trPr>
        <w:tc>
          <w:tcPr>
            <w:tcW w:w="445" w:type="dxa"/>
          </w:tcPr>
          <w:p w14:paraId="17FD8E35" w14:textId="77777777" w:rsidR="00900D1F" w:rsidRDefault="000A637C"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7545558D" w14:textId="77777777" w:rsidR="00900D1F" w:rsidRDefault="000A637C">
            <w:proofErr w:type="spellStart"/>
            <w:r>
              <w:t>Investor_id</w:t>
            </w:r>
            <w:proofErr w:type="spellEnd"/>
          </w:p>
        </w:tc>
        <w:tc>
          <w:tcPr>
            <w:tcW w:w="1170" w:type="dxa"/>
          </w:tcPr>
          <w:p w14:paraId="7FEFFB4E" w14:textId="77777777" w:rsidR="00900D1F" w:rsidRDefault="000A637C">
            <w:r>
              <w:t>int</w:t>
            </w:r>
          </w:p>
        </w:tc>
        <w:tc>
          <w:tcPr>
            <w:tcW w:w="720" w:type="dxa"/>
          </w:tcPr>
          <w:p w14:paraId="3488CD8E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7F42A1EA" w14:textId="77777777" w:rsidR="00900D1F" w:rsidRDefault="00900D1F"/>
        </w:tc>
        <w:tc>
          <w:tcPr>
            <w:tcW w:w="900" w:type="dxa"/>
          </w:tcPr>
          <w:p w14:paraId="3A4A8C56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58F6A2AC" w14:textId="77777777" w:rsidR="00900D1F" w:rsidRDefault="000A637C">
            <w:pPr>
              <w:jc w:val="center"/>
            </w:pPr>
            <w:r>
              <w:t>FK</w:t>
            </w:r>
          </w:p>
        </w:tc>
        <w:tc>
          <w:tcPr>
            <w:tcW w:w="2104" w:type="dxa"/>
          </w:tcPr>
          <w:p w14:paraId="08CB7BC0" w14:textId="77777777" w:rsidR="00900D1F" w:rsidRDefault="00900D1F"/>
        </w:tc>
      </w:tr>
      <w:tr w:rsidR="00900D1F" w14:paraId="6D713428" w14:textId="77777777">
        <w:trPr>
          <w:trHeight w:val="277"/>
        </w:trPr>
        <w:tc>
          <w:tcPr>
            <w:tcW w:w="445" w:type="dxa"/>
          </w:tcPr>
          <w:p w14:paraId="090DBAF8" w14:textId="77777777" w:rsidR="00900D1F" w:rsidRDefault="000A637C">
            <w:pPr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6ECA6B13" w14:textId="77777777" w:rsidR="00900D1F" w:rsidRDefault="000A637C">
            <w:proofErr w:type="spellStart"/>
            <w:r>
              <w:t>Pay_id</w:t>
            </w:r>
            <w:proofErr w:type="spellEnd"/>
          </w:p>
        </w:tc>
        <w:tc>
          <w:tcPr>
            <w:tcW w:w="1170" w:type="dxa"/>
          </w:tcPr>
          <w:p w14:paraId="667A98F8" w14:textId="77777777" w:rsidR="00900D1F" w:rsidRDefault="000A637C">
            <w:r>
              <w:t>int</w:t>
            </w:r>
          </w:p>
        </w:tc>
        <w:tc>
          <w:tcPr>
            <w:tcW w:w="720" w:type="dxa"/>
          </w:tcPr>
          <w:p w14:paraId="084B5B42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4DF89B70" w14:textId="77777777" w:rsidR="00900D1F" w:rsidRDefault="00900D1F"/>
        </w:tc>
        <w:tc>
          <w:tcPr>
            <w:tcW w:w="900" w:type="dxa"/>
          </w:tcPr>
          <w:p w14:paraId="556FF4D3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43101406" w14:textId="77777777" w:rsidR="00900D1F" w:rsidRDefault="000A637C">
            <w:pPr>
              <w:jc w:val="center"/>
            </w:pPr>
            <w:r>
              <w:t>FK</w:t>
            </w:r>
          </w:p>
        </w:tc>
        <w:tc>
          <w:tcPr>
            <w:tcW w:w="2104" w:type="dxa"/>
          </w:tcPr>
          <w:p w14:paraId="5ADD0E0F" w14:textId="77777777" w:rsidR="00900D1F" w:rsidRDefault="00900D1F"/>
        </w:tc>
      </w:tr>
      <w:tr w:rsidR="00900D1F" w14:paraId="3202F3A2" w14:textId="77777777">
        <w:trPr>
          <w:trHeight w:val="277"/>
        </w:trPr>
        <w:tc>
          <w:tcPr>
            <w:tcW w:w="445" w:type="dxa"/>
          </w:tcPr>
          <w:p w14:paraId="2AEAD326" w14:textId="77777777" w:rsidR="00900D1F" w:rsidRDefault="000A637C">
            <w:pPr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0DB332F2" w14:textId="77777777" w:rsidR="00900D1F" w:rsidRDefault="000A637C">
            <w:proofErr w:type="spellStart"/>
            <w:r>
              <w:t>Location_id</w:t>
            </w:r>
            <w:proofErr w:type="spellEnd"/>
          </w:p>
        </w:tc>
        <w:tc>
          <w:tcPr>
            <w:tcW w:w="1170" w:type="dxa"/>
          </w:tcPr>
          <w:p w14:paraId="2EB63519" w14:textId="77777777" w:rsidR="00900D1F" w:rsidRDefault="000A637C">
            <w:r>
              <w:t>Int</w:t>
            </w:r>
          </w:p>
        </w:tc>
        <w:tc>
          <w:tcPr>
            <w:tcW w:w="720" w:type="dxa"/>
          </w:tcPr>
          <w:p w14:paraId="1F1FC8FD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216E61A3" w14:textId="77777777" w:rsidR="00900D1F" w:rsidRDefault="00900D1F"/>
        </w:tc>
        <w:tc>
          <w:tcPr>
            <w:tcW w:w="900" w:type="dxa"/>
          </w:tcPr>
          <w:p w14:paraId="22A467E2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18320F63" w14:textId="77777777" w:rsidR="00900D1F" w:rsidRDefault="000A637C">
            <w:pPr>
              <w:jc w:val="center"/>
            </w:pPr>
            <w:r>
              <w:t>FK</w:t>
            </w:r>
          </w:p>
        </w:tc>
        <w:tc>
          <w:tcPr>
            <w:tcW w:w="2104" w:type="dxa"/>
          </w:tcPr>
          <w:p w14:paraId="53850AFA" w14:textId="77777777" w:rsidR="00900D1F" w:rsidRDefault="00900D1F"/>
        </w:tc>
      </w:tr>
      <w:tr w:rsidR="00900D1F" w14:paraId="3C219B52" w14:textId="77777777">
        <w:trPr>
          <w:trHeight w:val="277"/>
        </w:trPr>
        <w:tc>
          <w:tcPr>
            <w:tcW w:w="445" w:type="dxa"/>
          </w:tcPr>
          <w:p w14:paraId="36496D63" w14:textId="77777777" w:rsidR="00900D1F" w:rsidRDefault="000A637C">
            <w:pPr>
              <w:jc w:val="center"/>
            </w:pPr>
            <w:r>
              <w:t>6</w:t>
            </w:r>
          </w:p>
        </w:tc>
        <w:tc>
          <w:tcPr>
            <w:tcW w:w="1800" w:type="dxa"/>
          </w:tcPr>
          <w:p w14:paraId="39F63925" w14:textId="77777777" w:rsidR="00900D1F" w:rsidRDefault="000A637C">
            <w:proofErr w:type="spellStart"/>
            <w:r>
              <w:t>Direct_id</w:t>
            </w:r>
            <w:proofErr w:type="spellEnd"/>
          </w:p>
        </w:tc>
        <w:tc>
          <w:tcPr>
            <w:tcW w:w="1170" w:type="dxa"/>
          </w:tcPr>
          <w:p w14:paraId="35FB138A" w14:textId="77777777" w:rsidR="00900D1F" w:rsidRDefault="000A637C">
            <w:r>
              <w:t>int</w:t>
            </w:r>
          </w:p>
        </w:tc>
        <w:tc>
          <w:tcPr>
            <w:tcW w:w="720" w:type="dxa"/>
          </w:tcPr>
          <w:p w14:paraId="7C295977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595A1D3F" w14:textId="77777777" w:rsidR="00900D1F" w:rsidRDefault="00900D1F"/>
        </w:tc>
        <w:tc>
          <w:tcPr>
            <w:tcW w:w="900" w:type="dxa"/>
          </w:tcPr>
          <w:p w14:paraId="7120CCD4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125EE425" w14:textId="77777777" w:rsidR="00900D1F" w:rsidRDefault="000A637C">
            <w:pPr>
              <w:jc w:val="center"/>
            </w:pPr>
            <w:r>
              <w:t>FK</w:t>
            </w:r>
          </w:p>
        </w:tc>
        <w:tc>
          <w:tcPr>
            <w:tcW w:w="2104" w:type="dxa"/>
          </w:tcPr>
          <w:p w14:paraId="5D630E1F" w14:textId="77777777" w:rsidR="00900D1F" w:rsidRDefault="00900D1F"/>
        </w:tc>
      </w:tr>
      <w:tr w:rsidR="00900D1F" w14:paraId="4D687AB8" w14:textId="77777777">
        <w:trPr>
          <w:trHeight w:val="277"/>
        </w:trPr>
        <w:tc>
          <w:tcPr>
            <w:tcW w:w="445" w:type="dxa"/>
          </w:tcPr>
          <w:p w14:paraId="70506D61" w14:textId="77777777" w:rsidR="00900D1F" w:rsidRDefault="000A637C">
            <w:pPr>
              <w:jc w:val="center"/>
            </w:pPr>
            <w:r>
              <w:t>7</w:t>
            </w:r>
          </w:p>
        </w:tc>
        <w:tc>
          <w:tcPr>
            <w:tcW w:w="1800" w:type="dxa"/>
          </w:tcPr>
          <w:p w14:paraId="58812536" w14:textId="77777777" w:rsidR="00900D1F" w:rsidRDefault="000A637C">
            <w:proofErr w:type="spellStart"/>
            <w:r>
              <w:t>Realestate_name</w:t>
            </w:r>
            <w:proofErr w:type="spellEnd"/>
          </w:p>
        </w:tc>
        <w:tc>
          <w:tcPr>
            <w:tcW w:w="1170" w:type="dxa"/>
          </w:tcPr>
          <w:p w14:paraId="6D7D75EF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0122528E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1CC5C776" w14:textId="77777777" w:rsidR="00900D1F" w:rsidRDefault="00900D1F"/>
        </w:tc>
        <w:tc>
          <w:tcPr>
            <w:tcW w:w="900" w:type="dxa"/>
          </w:tcPr>
          <w:p w14:paraId="6A81C458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0F565E71" w14:textId="77777777" w:rsidR="00900D1F" w:rsidRDefault="00900D1F"/>
        </w:tc>
        <w:tc>
          <w:tcPr>
            <w:tcW w:w="2104" w:type="dxa"/>
          </w:tcPr>
          <w:p w14:paraId="7F71D795" w14:textId="77777777" w:rsidR="00900D1F" w:rsidRDefault="00900D1F"/>
        </w:tc>
      </w:tr>
      <w:tr w:rsidR="00900D1F" w14:paraId="71094B05" w14:textId="77777777">
        <w:trPr>
          <w:trHeight w:val="277"/>
        </w:trPr>
        <w:tc>
          <w:tcPr>
            <w:tcW w:w="445" w:type="dxa"/>
          </w:tcPr>
          <w:p w14:paraId="3C38CDF8" w14:textId="77777777" w:rsidR="00900D1F" w:rsidRDefault="000A637C">
            <w:pPr>
              <w:jc w:val="center"/>
            </w:pPr>
            <w:r>
              <w:t>8</w:t>
            </w:r>
          </w:p>
        </w:tc>
        <w:tc>
          <w:tcPr>
            <w:tcW w:w="1800" w:type="dxa"/>
          </w:tcPr>
          <w:p w14:paraId="6A4276DC" w14:textId="77777777" w:rsidR="00900D1F" w:rsidRDefault="000A637C">
            <w:r>
              <w:t>address</w:t>
            </w:r>
          </w:p>
        </w:tc>
        <w:tc>
          <w:tcPr>
            <w:tcW w:w="1170" w:type="dxa"/>
          </w:tcPr>
          <w:p w14:paraId="12D6D8F9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574E9662" w14:textId="77777777" w:rsidR="00900D1F" w:rsidRDefault="000A637C">
            <w:pPr>
              <w:jc w:val="center"/>
            </w:pPr>
            <w:r>
              <w:t>100</w:t>
            </w:r>
          </w:p>
        </w:tc>
        <w:tc>
          <w:tcPr>
            <w:tcW w:w="900" w:type="dxa"/>
          </w:tcPr>
          <w:p w14:paraId="7CEC03D7" w14:textId="77777777" w:rsidR="00900D1F" w:rsidRDefault="00900D1F"/>
        </w:tc>
        <w:tc>
          <w:tcPr>
            <w:tcW w:w="900" w:type="dxa"/>
          </w:tcPr>
          <w:p w14:paraId="055C51EF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41BFF6FF" w14:textId="77777777" w:rsidR="00900D1F" w:rsidRDefault="00900D1F"/>
        </w:tc>
        <w:tc>
          <w:tcPr>
            <w:tcW w:w="2104" w:type="dxa"/>
          </w:tcPr>
          <w:p w14:paraId="7C735ED0" w14:textId="77777777" w:rsidR="00900D1F" w:rsidRDefault="00900D1F"/>
        </w:tc>
      </w:tr>
      <w:tr w:rsidR="00900D1F" w14:paraId="2ACA5151" w14:textId="77777777">
        <w:trPr>
          <w:trHeight w:val="277"/>
        </w:trPr>
        <w:tc>
          <w:tcPr>
            <w:tcW w:w="445" w:type="dxa"/>
          </w:tcPr>
          <w:p w14:paraId="0C8FE998" w14:textId="77777777" w:rsidR="00900D1F" w:rsidRDefault="000A637C">
            <w:pPr>
              <w:jc w:val="center"/>
            </w:pPr>
            <w:r>
              <w:t>9</w:t>
            </w:r>
          </w:p>
        </w:tc>
        <w:tc>
          <w:tcPr>
            <w:tcW w:w="1800" w:type="dxa"/>
          </w:tcPr>
          <w:p w14:paraId="0801198E" w14:textId="77777777" w:rsidR="00900D1F" w:rsidRDefault="000A637C">
            <w:proofErr w:type="spellStart"/>
            <w:r>
              <w:t>Room_number</w:t>
            </w:r>
            <w:proofErr w:type="spellEnd"/>
          </w:p>
        </w:tc>
        <w:tc>
          <w:tcPr>
            <w:tcW w:w="1170" w:type="dxa"/>
          </w:tcPr>
          <w:p w14:paraId="2D3E0BF1" w14:textId="77777777" w:rsidR="00900D1F" w:rsidRDefault="000A637C">
            <w:r>
              <w:t>int</w:t>
            </w:r>
          </w:p>
        </w:tc>
        <w:tc>
          <w:tcPr>
            <w:tcW w:w="720" w:type="dxa"/>
          </w:tcPr>
          <w:p w14:paraId="405CEE99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483A3973" w14:textId="77777777" w:rsidR="00900D1F" w:rsidRDefault="00900D1F"/>
        </w:tc>
        <w:tc>
          <w:tcPr>
            <w:tcW w:w="900" w:type="dxa"/>
          </w:tcPr>
          <w:p w14:paraId="7CBAD0C2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25E79678" w14:textId="77777777" w:rsidR="00900D1F" w:rsidRDefault="00900D1F"/>
        </w:tc>
        <w:tc>
          <w:tcPr>
            <w:tcW w:w="2104" w:type="dxa"/>
          </w:tcPr>
          <w:p w14:paraId="408433F7" w14:textId="77777777" w:rsidR="00900D1F" w:rsidRDefault="00900D1F"/>
        </w:tc>
      </w:tr>
      <w:tr w:rsidR="00900D1F" w14:paraId="00C5D9CA" w14:textId="77777777">
        <w:trPr>
          <w:trHeight w:val="277"/>
        </w:trPr>
        <w:tc>
          <w:tcPr>
            <w:tcW w:w="445" w:type="dxa"/>
          </w:tcPr>
          <w:p w14:paraId="2E9E47F3" w14:textId="77777777" w:rsidR="00900D1F" w:rsidRDefault="000A637C">
            <w:pPr>
              <w:jc w:val="center"/>
            </w:pPr>
            <w:r>
              <w:t>10</w:t>
            </w:r>
          </w:p>
        </w:tc>
        <w:tc>
          <w:tcPr>
            <w:tcW w:w="1800" w:type="dxa"/>
          </w:tcPr>
          <w:p w14:paraId="093AFF9C" w14:textId="77777777" w:rsidR="00900D1F" w:rsidRDefault="000A637C">
            <w:r>
              <w:t>length</w:t>
            </w:r>
          </w:p>
        </w:tc>
        <w:tc>
          <w:tcPr>
            <w:tcW w:w="1170" w:type="dxa"/>
          </w:tcPr>
          <w:p w14:paraId="376CBE57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61CEF20F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5B291D36" w14:textId="77777777" w:rsidR="00900D1F" w:rsidRDefault="00900D1F"/>
        </w:tc>
        <w:tc>
          <w:tcPr>
            <w:tcW w:w="900" w:type="dxa"/>
          </w:tcPr>
          <w:p w14:paraId="535292CF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21D6E226" w14:textId="77777777" w:rsidR="00900D1F" w:rsidRDefault="00900D1F"/>
        </w:tc>
        <w:tc>
          <w:tcPr>
            <w:tcW w:w="2104" w:type="dxa"/>
          </w:tcPr>
          <w:p w14:paraId="4BAE8234" w14:textId="77777777" w:rsidR="00900D1F" w:rsidRDefault="00900D1F"/>
        </w:tc>
      </w:tr>
      <w:tr w:rsidR="00900D1F" w14:paraId="48970C2B" w14:textId="77777777">
        <w:trPr>
          <w:trHeight w:val="277"/>
        </w:trPr>
        <w:tc>
          <w:tcPr>
            <w:tcW w:w="445" w:type="dxa"/>
          </w:tcPr>
          <w:p w14:paraId="4140C624" w14:textId="77777777" w:rsidR="00900D1F" w:rsidRDefault="000A637C">
            <w:pPr>
              <w:jc w:val="center"/>
            </w:pPr>
            <w:r>
              <w:t>11</w:t>
            </w:r>
          </w:p>
        </w:tc>
        <w:tc>
          <w:tcPr>
            <w:tcW w:w="1800" w:type="dxa"/>
          </w:tcPr>
          <w:p w14:paraId="6CFE2FEA" w14:textId="77777777" w:rsidR="00900D1F" w:rsidRDefault="000A637C">
            <w:r>
              <w:t>width</w:t>
            </w:r>
          </w:p>
        </w:tc>
        <w:tc>
          <w:tcPr>
            <w:tcW w:w="1170" w:type="dxa"/>
          </w:tcPr>
          <w:p w14:paraId="6E810B55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679CA84C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7FF16584" w14:textId="77777777" w:rsidR="00900D1F" w:rsidRDefault="00900D1F"/>
        </w:tc>
        <w:tc>
          <w:tcPr>
            <w:tcW w:w="900" w:type="dxa"/>
          </w:tcPr>
          <w:p w14:paraId="6AD06718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58100485" w14:textId="77777777" w:rsidR="00900D1F" w:rsidRDefault="00900D1F"/>
        </w:tc>
        <w:tc>
          <w:tcPr>
            <w:tcW w:w="2104" w:type="dxa"/>
          </w:tcPr>
          <w:p w14:paraId="798A4571" w14:textId="77777777" w:rsidR="00900D1F" w:rsidRDefault="00900D1F"/>
        </w:tc>
      </w:tr>
      <w:tr w:rsidR="00900D1F" w14:paraId="6AC8D799" w14:textId="77777777">
        <w:trPr>
          <w:trHeight w:val="277"/>
        </w:trPr>
        <w:tc>
          <w:tcPr>
            <w:tcW w:w="445" w:type="dxa"/>
          </w:tcPr>
          <w:p w14:paraId="65BA9ADF" w14:textId="77777777" w:rsidR="00900D1F" w:rsidRDefault="000A637C">
            <w:pPr>
              <w:jc w:val="center"/>
            </w:pPr>
            <w:r>
              <w:lastRenderedPageBreak/>
              <w:t>12</w:t>
            </w:r>
          </w:p>
        </w:tc>
        <w:tc>
          <w:tcPr>
            <w:tcW w:w="1800" w:type="dxa"/>
          </w:tcPr>
          <w:p w14:paraId="42D44144" w14:textId="77777777" w:rsidR="00900D1F" w:rsidRDefault="000A637C">
            <w:r>
              <w:t>perimeter</w:t>
            </w:r>
          </w:p>
        </w:tc>
        <w:tc>
          <w:tcPr>
            <w:tcW w:w="1170" w:type="dxa"/>
          </w:tcPr>
          <w:p w14:paraId="63D8A8E4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09D40ED8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274A2A0B" w14:textId="77777777" w:rsidR="00900D1F" w:rsidRDefault="00900D1F"/>
        </w:tc>
        <w:tc>
          <w:tcPr>
            <w:tcW w:w="900" w:type="dxa"/>
          </w:tcPr>
          <w:p w14:paraId="633BBCF7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05CD28D3" w14:textId="77777777" w:rsidR="00900D1F" w:rsidRDefault="00900D1F"/>
        </w:tc>
        <w:tc>
          <w:tcPr>
            <w:tcW w:w="2104" w:type="dxa"/>
          </w:tcPr>
          <w:p w14:paraId="2AA3D901" w14:textId="77777777" w:rsidR="00900D1F" w:rsidRDefault="00900D1F"/>
        </w:tc>
      </w:tr>
      <w:tr w:rsidR="00900D1F" w14:paraId="469A3833" w14:textId="77777777">
        <w:trPr>
          <w:trHeight w:val="277"/>
        </w:trPr>
        <w:tc>
          <w:tcPr>
            <w:tcW w:w="445" w:type="dxa"/>
          </w:tcPr>
          <w:p w14:paraId="3603F96D" w14:textId="77777777" w:rsidR="00900D1F" w:rsidRDefault="000A637C">
            <w:pPr>
              <w:jc w:val="center"/>
            </w:pPr>
            <w:r>
              <w:t>13</w:t>
            </w:r>
          </w:p>
        </w:tc>
        <w:tc>
          <w:tcPr>
            <w:tcW w:w="1800" w:type="dxa"/>
          </w:tcPr>
          <w:p w14:paraId="5184935A" w14:textId="77777777" w:rsidR="00900D1F" w:rsidRDefault="000A637C">
            <w:r>
              <w:t>area</w:t>
            </w:r>
          </w:p>
        </w:tc>
        <w:tc>
          <w:tcPr>
            <w:tcW w:w="1170" w:type="dxa"/>
          </w:tcPr>
          <w:p w14:paraId="6615CBD8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6D3A09BD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6694838E" w14:textId="77777777" w:rsidR="00900D1F" w:rsidRDefault="00900D1F"/>
        </w:tc>
        <w:tc>
          <w:tcPr>
            <w:tcW w:w="900" w:type="dxa"/>
          </w:tcPr>
          <w:p w14:paraId="6A87CE01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76F6DA05" w14:textId="77777777" w:rsidR="00900D1F" w:rsidRDefault="00900D1F"/>
        </w:tc>
        <w:tc>
          <w:tcPr>
            <w:tcW w:w="2104" w:type="dxa"/>
          </w:tcPr>
          <w:p w14:paraId="7716F3F7" w14:textId="77777777" w:rsidR="00900D1F" w:rsidRDefault="00900D1F"/>
        </w:tc>
      </w:tr>
      <w:tr w:rsidR="00900D1F" w14:paraId="63FD8CD6" w14:textId="77777777">
        <w:trPr>
          <w:trHeight w:val="277"/>
        </w:trPr>
        <w:tc>
          <w:tcPr>
            <w:tcW w:w="445" w:type="dxa"/>
          </w:tcPr>
          <w:p w14:paraId="256AE4E8" w14:textId="77777777" w:rsidR="00900D1F" w:rsidRDefault="000A637C">
            <w:pPr>
              <w:jc w:val="center"/>
            </w:pPr>
            <w:r>
              <w:t>14</w:t>
            </w:r>
          </w:p>
        </w:tc>
        <w:tc>
          <w:tcPr>
            <w:tcW w:w="1800" w:type="dxa"/>
          </w:tcPr>
          <w:p w14:paraId="10DC4CBC" w14:textId="77777777" w:rsidR="00900D1F" w:rsidRDefault="000A637C">
            <w:proofErr w:type="spellStart"/>
            <w:r>
              <w:t>legal_status</w:t>
            </w:r>
            <w:proofErr w:type="spellEnd"/>
          </w:p>
        </w:tc>
        <w:tc>
          <w:tcPr>
            <w:tcW w:w="1170" w:type="dxa"/>
          </w:tcPr>
          <w:p w14:paraId="6E788177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200BA2C6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7970592C" w14:textId="77777777" w:rsidR="00900D1F" w:rsidRDefault="00900D1F"/>
        </w:tc>
        <w:tc>
          <w:tcPr>
            <w:tcW w:w="900" w:type="dxa"/>
          </w:tcPr>
          <w:p w14:paraId="6619E59E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0A8AC953" w14:textId="77777777" w:rsidR="00900D1F" w:rsidRDefault="00900D1F"/>
        </w:tc>
        <w:tc>
          <w:tcPr>
            <w:tcW w:w="2104" w:type="dxa"/>
          </w:tcPr>
          <w:p w14:paraId="095A3059" w14:textId="77777777" w:rsidR="00900D1F" w:rsidRDefault="00900D1F"/>
        </w:tc>
      </w:tr>
      <w:tr w:rsidR="00900D1F" w14:paraId="436F9781" w14:textId="77777777">
        <w:trPr>
          <w:trHeight w:val="277"/>
        </w:trPr>
        <w:tc>
          <w:tcPr>
            <w:tcW w:w="445" w:type="dxa"/>
          </w:tcPr>
          <w:p w14:paraId="1110EB07" w14:textId="77777777" w:rsidR="00900D1F" w:rsidRDefault="000A637C">
            <w:pPr>
              <w:jc w:val="center"/>
            </w:pPr>
            <w:r>
              <w:t>15</w:t>
            </w:r>
          </w:p>
        </w:tc>
        <w:tc>
          <w:tcPr>
            <w:tcW w:w="1800" w:type="dxa"/>
          </w:tcPr>
          <w:p w14:paraId="511513A1" w14:textId="77777777" w:rsidR="00900D1F" w:rsidRDefault="000A637C">
            <w:r>
              <w:t>price</w:t>
            </w:r>
          </w:p>
        </w:tc>
        <w:tc>
          <w:tcPr>
            <w:tcW w:w="1170" w:type="dxa"/>
          </w:tcPr>
          <w:p w14:paraId="309EE826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5B3CB96B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43A21FE1" w14:textId="77777777" w:rsidR="00900D1F" w:rsidRDefault="00900D1F"/>
        </w:tc>
        <w:tc>
          <w:tcPr>
            <w:tcW w:w="900" w:type="dxa"/>
          </w:tcPr>
          <w:p w14:paraId="3DADC4B1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4E5F9EDB" w14:textId="77777777" w:rsidR="00900D1F" w:rsidRDefault="00900D1F"/>
        </w:tc>
        <w:tc>
          <w:tcPr>
            <w:tcW w:w="2104" w:type="dxa"/>
          </w:tcPr>
          <w:p w14:paraId="455E0842" w14:textId="77777777" w:rsidR="00900D1F" w:rsidRDefault="00900D1F"/>
        </w:tc>
      </w:tr>
      <w:tr w:rsidR="00900D1F" w14:paraId="2AD3D4ED" w14:textId="77777777">
        <w:trPr>
          <w:trHeight w:val="277"/>
        </w:trPr>
        <w:tc>
          <w:tcPr>
            <w:tcW w:w="445" w:type="dxa"/>
          </w:tcPr>
          <w:p w14:paraId="2B140D4D" w14:textId="77777777" w:rsidR="00900D1F" w:rsidRDefault="000A637C">
            <w:pPr>
              <w:jc w:val="center"/>
            </w:pPr>
            <w:r>
              <w:t>16</w:t>
            </w:r>
          </w:p>
        </w:tc>
        <w:tc>
          <w:tcPr>
            <w:tcW w:w="1800" w:type="dxa"/>
          </w:tcPr>
          <w:p w14:paraId="3B4F09DB" w14:textId="77777777" w:rsidR="00900D1F" w:rsidRDefault="000A637C">
            <w:r>
              <w:t>discount</w:t>
            </w:r>
          </w:p>
        </w:tc>
        <w:tc>
          <w:tcPr>
            <w:tcW w:w="1170" w:type="dxa"/>
          </w:tcPr>
          <w:p w14:paraId="6239E9F4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62D115D9" w14:textId="77777777" w:rsidR="00900D1F" w:rsidRDefault="000A637C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14:paraId="0A40085E" w14:textId="77777777" w:rsidR="00900D1F" w:rsidRDefault="00900D1F"/>
        </w:tc>
        <w:tc>
          <w:tcPr>
            <w:tcW w:w="900" w:type="dxa"/>
          </w:tcPr>
          <w:p w14:paraId="558DAC27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3712423D" w14:textId="77777777" w:rsidR="00900D1F" w:rsidRDefault="00900D1F"/>
        </w:tc>
        <w:tc>
          <w:tcPr>
            <w:tcW w:w="2104" w:type="dxa"/>
          </w:tcPr>
          <w:p w14:paraId="5283F17B" w14:textId="77777777" w:rsidR="00900D1F" w:rsidRDefault="00900D1F"/>
        </w:tc>
      </w:tr>
      <w:tr w:rsidR="00900D1F" w14:paraId="54FF2D31" w14:textId="77777777">
        <w:trPr>
          <w:trHeight w:val="277"/>
        </w:trPr>
        <w:tc>
          <w:tcPr>
            <w:tcW w:w="445" w:type="dxa"/>
          </w:tcPr>
          <w:p w14:paraId="1B9C4864" w14:textId="77777777" w:rsidR="00900D1F" w:rsidRDefault="000A637C">
            <w:pPr>
              <w:jc w:val="center"/>
            </w:pPr>
            <w:r>
              <w:t>17</w:t>
            </w:r>
          </w:p>
        </w:tc>
        <w:tc>
          <w:tcPr>
            <w:tcW w:w="1800" w:type="dxa"/>
          </w:tcPr>
          <w:p w14:paraId="5591D1F5" w14:textId="77777777" w:rsidR="00900D1F" w:rsidRDefault="000A637C">
            <w:r>
              <w:t>description</w:t>
            </w:r>
          </w:p>
        </w:tc>
        <w:tc>
          <w:tcPr>
            <w:tcW w:w="1170" w:type="dxa"/>
          </w:tcPr>
          <w:p w14:paraId="56309598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20E7D026" w14:textId="77777777" w:rsidR="00900D1F" w:rsidRDefault="000A637C">
            <w:pPr>
              <w:jc w:val="center"/>
            </w:pPr>
            <w:r>
              <w:t>500</w:t>
            </w:r>
          </w:p>
        </w:tc>
        <w:tc>
          <w:tcPr>
            <w:tcW w:w="900" w:type="dxa"/>
          </w:tcPr>
          <w:p w14:paraId="7828F2CE" w14:textId="77777777" w:rsidR="00900D1F" w:rsidRDefault="00900D1F"/>
        </w:tc>
        <w:tc>
          <w:tcPr>
            <w:tcW w:w="900" w:type="dxa"/>
          </w:tcPr>
          <w:p w14:paraId="55F7C118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1CB7A417" w14:textId="77777777" w:rsidR="00900D1F" w:rsidRDefault="00900D1F"/>
        </w:tc>
        <w:tc>
          <w:tcPr>
            <w:tcW w:w="2104" w:type="dxa"/>
          </w:tcPr>
          <w:p w14:paraId="4C1ECF2F" w14:textId="77777777" w:rsidR="00900D1F" w:rsidRDefault="00900D1F"/>
        </w:tc>
      </w:tr>
      <w:tr w:rsidR="00900D1F" w14:paraId="7D44C8F2" w14:textId="77777777">
        <w:trPr>
          <w:trHeight w:val="277"/>
        </w:trPr>
        <w:tc>
          <w:tcPr>
            <w:tcW w:w="445" w:type="dxa"/>
          </w:tcPr>
          <w:p w14:paraId="5C7598F3" w14:textId="77777777" w:rsidR="00900D1F" w:rsidRDefault="000A637C">
            <w:pPr>
              <w:jc w:val="center"/>
            </w:pPr>
            <w:r>
              <w:t>18</w:t>
            </w:r>
          </w:p>
        </w:tc>
        <w:tc>
          <w:tcPr>
            <w:tcW w:w="1800" w:type="dxa"/>
          </w:tcPr>
          <w:p w14:paraId="26798E8D" w14:textId="77777777" w:rsidR="00900D1F" w:rsidRDefault="000A637C">
            <w:r>
              <w:t>status</w:t>
            </w:r>
          </w:p>
        </w:tc>
        <w:tc>
          <w:tcPr>
            <w:tcW w:w="1170" w:type="dxa"/>
          </w:tcPr>
          <w:p w14:paraId="205E7CC2" w14:textId="77777777" w:rsidR="00900D1F" w:rsidRDefault="000A637C">
            <w:r>
              <w:t>bit</w:t>
            </w:r>
          </w:p>
        </w:tc>
        <w:tc>
          <w:tcPr>
            <w:tcW w:w="720" w:type="dxa"/>
          </w:tcPr>
          <w:p w14:paraId="63E4E788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5F932A11" w14:textId="77777777" w:rsidR="00900D1F" w:rsidRDefault="00900D1F"/>
        </w:tc>
        <w:tc>
          <w:tcPr>
            <w:tcW w:w="900" w:type="dxa"/>
          </w:tcPr>
          <w:p w14:paraId="2BC1A9F7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3FA22FC3" w14:textId="77777777" w:rsidR="00900D1F" w:rsidRDefault="00900D1F"/>
        </w:tc>
        <w:tc>
          <w:tcPr>
            <w:tcW w:w="2104" w:type="dxa"/>
          </w:tcPr>
          <w:p w14:paraId="4C0F2D2C" w14:textId="77777777" w:rsidR="00900D1F" w:rsidRDefault="00900D1F"/>
        </w:tc>
      </w:tr>
    </w:tbl>
    <w:p w14:paraId="52DDF58E" w14:textId="77777777" w:rsidR="00900D1F" w:rsidRDefault="00900D1F"/>
    <w:p w14:paraId="28223C5A" w14:textId="77777777" w:rsidR="00900D1F" w:rsidRDefault="000A637C">
      <w:pPr>
        <w:pStyle w:val="u2"/>
      </w:pPr>
      <w:r>
        <w:t xml:space="preserve">7. &lt;Table </w:t>
      </w:r>
      <w:proofErr w:type="spellStart"/>
      <w:r>
        <w:t>RealEstate_Image</w:t>
      </w:r>
      <w:proofErr w:type="spellEnd"/>
      <w:r>
        <w:t>&gt;</w:t>
      </w:r>
    </w:p>
    <w:tbl>
      <w:tblPr>
        <w:tblStyle w:val="a9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1890"/>
        <w:gridCol w:w="1080"/>
        <w:gridCol w:w="720"/>
        <w:gridCol w:w="900"/>
        <w:gridCol w:w="900"/>
        <w:gridCol w:w="1170"/>
        <w:gridCol w:w="2104"/>
      </w:tblGrid>
      <w:tr w:rsidR="00900D1F" w14:paraId="13C0F823" w14:textId="77777777">
        <w:trPr>
          <w:trHeight w:val="569"/>
        </w:trPr>
        <w:tc>
          <w:tcPr>
            <w:tcW w:w="445" w:type="dxa"/>
            <w:shd w:val="clear" w:color="auto" w:fill="FFE8E1"/>
          </w:tcPr>
          <w:p w14:paraId="44721486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890" w:type="dxa"/>
            <w:shd w:val="clear" w:color="auto" w:fill="FFE8E1"/>
            <w:vAlign w:val="center"/>
          </w:tcPr>
          <w:p w14:paraId="678A2BA0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AB875E3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18F5A5C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38A4D8C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BCDAA54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4C0C5ABE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1101F92D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900D1F" w14:paraId="3C05B378" w14:textId="77777777">
        <w:trPr>
          <w:trHeight w:val="292"/>
        </w:trPr>
        <w:tc>
          <w:tcPr>
            <w:tcW w:w="445" w:type="dxa"/>
          </w:tcPr>
          <w:p w14:paraId="6CFC0073" w14:textId="77777777" w:rsidR="00900D1F" w:rsidRDefault="000A637C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1AAA1C4A" w14:textId="77777777" w:rsidR="00900D1F" w:rsidRDefault="000A637C">
            <w:r>
              <w:t>id</w:t>
            </w:r>
          </w:p>
        </w:tc>
        <w:tc>
          <w:tcPr>
            <w:tcW w:w="1080" w:type="dxa"/>
          </w:tcPr>
          <w:p w14:paraId="0B0BF490" w14:textId="77777777" w:rsidR="00900D1F" w:rsidRDefault="000A637C">
            <w:r>
              <w:t>int</w:t>
            </w:r>
          </w:p>
        </w:tc>
        <w:tc>
          <w:tcPr>
            <w:tcW w:w="720" w:type="dxa"/>
          </w:tcPr>
          <w:p w14:paraId="64B1FC32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1B24F9BC" w14:textId="77777777" w:rsidR="00900D1F" w:rsidRDefault="00900D1F"/>
        </w:tc>
        <w:tc>
          <w:tcPr>
            <w:tcW w:w="900" w:type="dxa"/>
          </w:tcPr>
          <w:p w14:paraId="748D6687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6FA342F3" w14:textId="77777777" w:rsidR="00900D1F" w:rsidRDefault="000A637C">
            <w:pPr>
              <w:jc w:val="center"/>
            </w:pPr>
            <w:r>
              <w:t>PK</w:t>
            </w:r>
          </w:p>
        </w:tc>
        <w:tc>
          <w:tcPr>
            <w:tcW w:w="2104" w:type="dxa"/>
          </w:tcPr>
          <w:p w14:paraId="654C527F" w14:textId="77777777" w:rsidR="00900D1F" w:rsidRDefault="00900D1F"/>
        </w:tc>
      </w:tr>
      <w:tr w:rsidR="00900D1F" w14:paraId="6CB23DB1" w14:textId="77777777">
        <w:trPr>
          <w:trHeight w:val="277"/>
        </w:trPr>
        <w:tc>
          <w:tcPr>
            <w:tcW w:w="445" w:type="dxa"/>
          </w:tcPr>
          <w:p w14:paraId="41C2DA8F" w14:textId="77777777" w:rsidR="00900D1F" w:rsidRDefault="000A637C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6B47833A" w14:textId="77777777" w:rsidR="00900D1F" w:rsidRDefault="000A637C">
            <w:proofErr w:type="spellStart"/>
            <w:r>
              <w:t>real_estate_id</w:t>
            </w:r>
            <w:proofErr w:type="spellEnd"/>
          </w:p>
        </w:tc>
        <w:tc>
          <w:tcPr>
            <w:tcW w:w="1080" w:type="dxa"/>
          </w:tcPr>
          <w:p w14:paraId="31823BC3" w14:textId="77777777" w:rsidR="00900D1F" w:rsidRDefault="000A637C">
            <w:r>
              <w:t>int</w:t>
            </w:r>
          </w:p>
        </w:tc>
        <w:tc>
          <w:tcPr>
            <w:tcW w:w="720" w:type="dxa"/>
          </w:tcPr>
          <w:p w14:paraId="6C3B6CB2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3EC5E618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49190341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5F9EBAF7" w14:textId="77777777" w:rsidR="00900D1F" w:rsidRDefault="000A637C">
            <w:pPr>
              <w:jc w:val="center"/>
            </w:pPr>
            <w:r>
              <w:t>FK</w:t>
            </w:r>
          </w:p>
        </w:tc>
        <w:tc>
          <w:tcPr>
            <w:tcW w:w="2104" w:type="dxa"/>
          </w:tcPr>
          <w:p w14:paraId="67777437" w14:textId="77777777" w:rsidR="00900D1F" w:rsidRDefault="00900D1F"/>
        </w:tc>
      </w:tr>
      <w:tr w:rsidR="00900D1F" w14:paraId="7FFD490F" w14:textId="77777777">
        <w:trPr>
          <w:trHeight w:val="277"/>
        </w:trPr>
        <w:tc>
          <w:tcPr>
            <w:tcW w:w="445" w:type="dxa"/>
          </w:tcPr>
          <w:p w14:paraId="0CF595BB" w14:textId="77777777" w:rsidR="00900D1F" w:rsidRDefault="000A637C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447DE619" w14:textId="77777777" w:rsidR="00900D1F" w:rsidRDefault="000A637C">
            <w:proofErr w:type="spellStart"/>
            <w:r>
              <w:t>image_name</w:t>
            </w:r>
            <w:proofErr w:type="spellEnd"/>
          </w:p>
        </w:tc>
        <w:tc>
          <w:tcPr>
            <w:tcW w:w="1080" w:type="dxa"/>
          </w:tcPr>
          <w:p w14:paraId="2CF12BA5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3B241542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72506748" w14:textId="77777777" w:rsidR="00900D1F" w:rsidRDefault="00900D1F"/>
        </w:tc>
        <w:tc>
          <w:tcPr>
            <w:tcW w:w="900" w:type="dxa"/>
          </w:tcPr>
          <w:p w14:paraId="11971AFD" w14:textId="77777777" w:rsidR="00900D1F" w:rsidRDefault="000A637C">
            <w:pPr>
              <w:jc w:val="center"/>
            </w:pPr>
            <w:r>
              <w:t>False</w:t>
            </w:r>
          </w:p>
        </w:tc>
        <w:tc>
          <w:tcPr>
            <w:tcW w:w="1170" w:type="dxa"/>
          </w:tcPr>
          <w:p w14:paraId="6CF309B0" w14:textId="77777777" w:rsidR="00900D1F" w:rsidRDefault="00900D1F">
            <w:pPr>
              <w:jc w:val="center"/>
            </w:pPr>
          </w:p>
        </w:tc>
        <w:tc>
          <w:tcPr>
            <w:tcW w:w="2104" w:type="dxa"/>
          </w:tcPr>
          <w:p w14:paraId="42C7A477" w14:textId="77777777" w:rsidR="00900D1F" w:rsidRDefault="00900D1F"/>
        </w:tc>
      </w:tr>
      <w:tr w:rsidR="00900D1F" w14:paraId="08B0046C" w14:textId="77777777">
        <w:trPr>
          <w:trHeight w:val="277"/>
        </w:trPr>
        <w:tc>
          <w:tcPr>
            <w:tcW w:w="445" w:type="dxa"/>
          </w:tcPr>
          <w:p w14:paraId="32E8D0DE" w14:textId="77777777" w:rsidR="00900D1F" w:rsidRDefault="000A637C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28A19769" w14:textId="77777777" w:rsidR="00900D1F" w:rsidRDefault="000A637C">
            <w:proofErr w:type="spellStart"/>
            <w:r>
              <w:t>image_url</w:t>
            </w:r>
            <w:proofErr w:type="spellEnd"/>
          </w:p>
        </w:tc>
        <w:tc>
          <w:tcPr>
            <w:tcW w:w="1080" w:type="dxa"/>
          </w:tcPr>
          <w:p w14:paraId="5A3A6AEA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0E246FB3" w14:textId="77777777" w:rsidR="00900D1F" w:rsidRDefault="000A637C">
            <w:pPr>
              <w:jc w:val="center"/>
            </w:pPr>
            <w:r>
              <w:t>Max</w:t>
            </w:r>
          </w:p>
        </w:tc>
        <w:tc>
          <w:tcPr>
            <w:tcW w:w="900" w:type="dxa"/>
          </w:tcPr>
          <w:p w14:paraId="26DDCD97" w14:textId="77777777" w:rsidR="00900D1F" w:rsidRDefault="00900D1F"/>
        </w:tc>
        <w:tc>
          <w:tcPr>
            <w:tcW w:w="900" w:type="dxa"/>
          </w:tcPr>
          <w:p w14:paraId="2624F01A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721BCB8A" w14:textId="77777777" w:rsidR="00900D1F" w:rsidRDefault="00900D1F">
            <w:pPr>
              <w:jc w:val="center"/>
            </w:pPr>
          </w:p>
        </w:tc>
        <w:tc>
          <w:tcPr>
            <w:tcW w:w="2104" w:type="dxa"/>
          </w:tcPr>
          <w:p w14:paraId="2F5C72E2" w14:textId="77777777" w:rsidR="00900D1F" w:rsidRDefault="00900D1F"/>
        </w:tc>
      </w:tr>
      <w:tr w:rsidR="00900D1F" w14:paraId="5939037F" w14:textId="77777777">
        <w:trPr>
          <w:trHeight w:val="277"/>
        </w:trPr>
        <w:tc>
          <w:tcPr>
            <w:tcW w:w="445" w:type="dxa"/>
          </w:tcPr>
          <w:p w14:paraId="63A65F2D" w14:textId="77777777" w:rsidR="00900D1F" w:rsidRDefault="000A637C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009E272E" w14:textId="77777777" w:rsidR="00900D1F" w:rsidRDefault="000A637C">
            <w:r>
              <w:t>status</w:t>
            </w:r>
          </w:p>
        </w:tc>
        <w:tc>
          <w:tcPr>
            <w:tcW w:w="1080" w:type="dxa"/>
          </w:tcPr>
          <w:p w14:paraId="4E51BD6B" w14:textId="77777777" w:rsidR="00900D1F" w:rsidRDefault="000A637C">
            <w:r>
              <w:t>bit</w:t>
            </w:r>
          </w:p>
        </w:tc>
        <w:tc>
          <w:tcPr>
            <w:tcW w:w="720" w:type="dxa"/>
          </w:tcPr>
          <w:p w14:paraId="30DC8412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16C36F72" w14:textId="77777777" w:rsidR="00900D1F" w:rsidRDefault="00900D1F"/>
        </w:tc>
        <w:tc>
          <w:tcPr>
            <w:tcW w:w="900" w:type="dxa"/>
          </w:tcPr>
          <w:p w14:paraId="62973823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5E517ABE" w14:textId="77777777" w:rsidR="00900D1F" w:rsidRDefault="00900D1F"/>
        </w:tc>
        <w:tc>
          <w:tcPr>
            <w:tcW w:w="2104" w:type="dxa"/>
          </w:tcPr>
          <w:p w14:paraId="76DEB7AB" w14:textId="77777777" w:rsidR="00900D1F" w:rsidRDefault="00900D1F"/>
        </w:tc>
      </w:tr>
    </w:tbl>
    <w:p w14:paraId="7B47FA05" w14:textId="77777777" w:rsidR="00900D1F" w:rsidRDefault="00900D1F"/>
    <w:p w14:paraId="134F9EAF" w14:textId="77777777" w:rsidR="00900D1F" w:rsidRDefault="000A637C">
      <w:pPr>
        <w:pStyle w:val="u2"/>
        <w:rPr>
          <w:i/>
          <w:color w:val="0000FF"/>
        </w:rPr>
      </w:pPr>
      <w:r>
        <w:t>8. &lt;Table Direct &gt;</w:t>
      </w:r>
    </w:p>
    <w:tbl>
      <w:tblPr>
        <w:tblStyle w:val="aa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696"/>
        <w:gridCol w:w="1298"/>
        <w:gridCol w:w="720"/>
        <w:gridCol w:w="900"/>
        <w:gridCol w:w="900"/>
        <w:gridCol w:w="1170"/>
        <w:gridCol w:w="2104"/>
      </w:tblGrid>
      <w:tr w:rsidR="00900D1F" w14:paraId="63E615C5" w14:textId="77777777">
        <w:trPr>
          <w:trHeight w:val="569"/>
        </w:trPr>
        <w:tc>
          <w:tcPr>
            <w:tcW w:w="421" w:type="dxa"/>
            <w:shd w:val="clear" w:color="auto" w:fill="FFE8E1"/>
          </w:tcPr>
          <w:p w14:paraId="708765A1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552CB53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298" w:type="dxa"/>
            <w:shd w:val="clear" w:color="auto" w:fill="FFE8E1"/>
            <w:vAlign w:val="center"/>
          </w:tcPr>
          <w:p w14:paraId="244EF01E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035E74E3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9B6CE9A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520D53E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67A1898E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3B270B37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900D1F" w14:paraId="7784FAA2" w14:textId="77777777">
        <w:trPr>
          <w:trHeight w:val="292"/>
        </w:trPr>
        <w:tc>
          <w:tcPr>
            <w:tcW w:w="421" w:type="dxa"/>
          </w:tcPr>
          <w:p w14:paraId="0CDE09C6" w14:textId="77777777" w:rsidR="00900D1F" w:rsidRDefault="000A637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D29B74A" w14:textId="77777777" w:rsidR="00900D1F" w:rsidRDefault="000A637C">
            <w:r>
              <w:t>id</w:t>
            </w:r>
          </w:p>
        </w:tc>
        <w:tc>
          <w:tcPr>
            <w:tcW w:w="1298" w:type="dxa"/>
          </w:tcPr>
          <w:p w14:paraId="04695ADE" w14:textId="77777777" w:rsidR="00900D1F" w:rsidRDefault="000A637C">
            <w:r>
              <w:t>int</w:t>
            </w:r>
          </w:p>
        </w:tc>
        <w:tc>
          <w:tcPr>
            <w:tcW w:w="720" w:type="dxa"/>
          </w:tcPr>
          <w:p w14:paraId="58CFA6FA" w14:textId="77777777" w:rsidR="00900D1F" w:rsidRDefault="00900D1F"/>
        </w:tc>
        <w:tc>
          <w:tcPr>
            <w:tcW w:w="900" w:type="dxa"/>
          </w:tcPr>
          <w:p w14:paraId="3145A4BB" w14:textId="77777777" w:rsidR="00900D1F" w:rsidRDefault="00900D1F"/>
        </w:tc>
        <w:tc>
          <w:tcPr>
            <w:tcW w:w="900" w:type="dxa"/>
          </w:tcPr>
          <w:p w14:paraId="57CD6097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7CFF65B5" w14:textId="77777777" w:rsidR="00900D1F" w:rsidRDefault="000A637C">
            <w:pPr>
              <w:jc w:val="center"/>
            </w:pPr>
            <w:r>
              <w:t>PK</w:t>
            </w:r>
          </w:p>
        </w:tc>
        <w:tc>
          <w:tcPr>
            <w:tcW w:w="2104" w:type="dxa"/>
          </w:tcPr>
          <w:p w14:paraId="6CEDBD53" w14:textId="77777777" w:rsidR="00900D1F" w:rsidRDefault="00900D1F"/>
        </w:tc>
      </w:tr>
      <w:tr w:rsidR="00900D1F" w14:paraId="6EA6FD8E" w14:textId="77777777">
        <w:trPr>
          <w:trHeight w:val="277"/>
        </w:trPr>
        <w:tc>
          <w:tcPr>
            <w:tcW w:w="421" w:type="dxa"/>
          </w:tcPr>
          <w:p w14:paraId="438FFED4" w14:textId="77777777" w:rsidR="00900D1F" w:rsidRDefault="000A637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062FED1A" w14:textId="77777777" w:rsidR="00900D1F" w:rsidRDefault="000A637C">
            <w:proofErr w:type="spellStart"/>
            <w:r>
              <w:t>direct_name</w:t>
            </w:r>
            <w:proofErr w:type="spellEnd"/>
          </w:p>
        </w:tc>
        <w:tc>
          <w:tcPr>
            <w:tcW w:w="1298" w:type="dxa"/>
          </w:tcPr>
          <w:p w14:paraId="77A7A900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760B6BCB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2F334242" w14:textId="77777777" w:rsidR="00900D1F" w:rsidRDefault="00900D1F"/>
        </w:tc>
        <w:tc>
          <w:tcPr>
            <w:tcW w:w="900" w:type="dxa"/>
          </w:tcPr>
          <w:p w14:paraId="5C81AD06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75D7B138" w14:textId="77777777" w:rsidR="00900D1F" w:rsidRDefault="00900D1F"/>
        </w:tc>
        <w:tc>
          <w:tcPr>
            <w:tcW w:w="2104" w:type="dxa"/>
          </w:tcPr>
          <w:p w14:paraId="6EB69CB7" w14:textId="77777777" w:rsidR="00900D1F" w:rsidRDefault="00900D1F"/>
        </w:tc>
      </w:tr>
      <w:tr w:rsidR="00900D1F" w14:paraId="24BFB8D3" w14:textId="77777777">
        <w:trPr>
          <w:trHeight w:val="277"/>
        </w:trPr>
        <w:tc>
          <w:tcPr>
            <w:tcW w:w="421" w:type="dxa"/>
          </w:tcPr>
          <w:p w14:paraId="175A3224" w14:textId="77777777" w:rsidR="00900D1F" w:rsidRDefault="000A637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7A4244CC" w14:textId="77777777" w:rsidR="00900D1F" w:rsidRDefault="000A637C">
            <w:r>
              <w:t>status</w:t>
            </w:r>
          </w:p>
        </w:tc>
        <w:tc>
          <w:tcPr>
            <w:tcW w:w="1298" w:type="dxa"/>
          </w:tcPr>
          <w:p w14:paraId="5B564F60" w14:textId="77777777" w:rsidR="00900D1F" w:rsidRDefault="000A637C">
            <w:r>
              <w:t>bit</w:t>
            </w:r>
          </w:p>
        </w:tc>
        <w:tc>
          <w:tcPr>
            <w:tcW w:w="720" w:type="dxa"/>
          </w:tcPr>
          <w:p w14:paraId="19300D17" w14:textId="77777777" w:rsidR="00900D1F" w:rsidRDefault="00900D1F"/>
        </w:tc>
        <w:tc>
          <w:tcPr>
            <w:tcW w:w="900" w:type="dxa"/>
          </w:tcPr>
          <w:p w14:paraId="6372DE74" w14:textId="77777777" w:rsidR="00900D1F" w:rsidRDefault="00900D1F"/>
        </w:tc>
        <w:tc>
          <w:tcPr>
            <w:tcW w:w="900" w:type="dxa"/>
          </w:tcPr>
          <w:p w14:paraId="48CD03B2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7C13B1A8" w14:textId="77777777" w:rsidR="00900D1F" w:rsidRDefault="00900D1F"/>
        </w:tc>
        <w:tc>
          <w:tcPr>
            <w:tcW w:w="2104" w:type="dxa"/>
          </w:tcPr>
          <w:p w14:paraId="1A936CC0" w14:textId="77777777" w:rsidR="00900D1F" w:rsidRDefault="00900D1F"/>
        </w:tc>
      </w:tr>
    </w:tbl>
    <w:p w14:paraId="6A223D88" w14:textId="77777777" w:rsidR="00900D1F" w:rsidRDefault="00900D1F"/>
    <w:p w14:paraId="3E9F842A" w14:textId="77777777" w:rsidR="00900D1F" w:rsidRDefault="000A637C">
      <w:pPr>
        <w:pStyle w:val="u2"/>
        <w:rPr>
          <w:i/>
          <w:color w:val="0000FF"/>
        </w:rPr>
      </w:pPr>
      <w:r>
        <w:t>9. &lt;Table Payment &gt;</w:t>
      </w:r>
    </w:p>
    <w:tbl>
      <w:tblPr>
        <w:tblStyle w:val="ab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914"/>
        <w:gridCol w:w="1080"/>
        <w:gridCol w:w="720"/>
        <w:gridCol w:w="900"/>
        <w:gridCol w:w="900"/>
        <w:gridCol w:w="1170"/>
        <w:gridCol w:w="2104"/>
      </w:tblGrid>
      <w:tr w:rsidR="00900D1F" w14:paraId="17E6BE2E" w14:textId="77777777">
        <w:trPr>
          <w:trHeight w:val="569"/>
        </w:trPr>
        <w:tc>
          <w:tcPr>
            <w:tcW w:w="421" w:type="dxa"/>
            <w:shd w:val="clear" w:color="auto" w:fill="FFE8E1"/>
          </w:tcPr>
          <w:p w14:paraId="089E1F78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914" w:type="dxa"/>
            <w:shd w:val="clear" w:color="auto" w:fill="FFE8E1"/>
            <w:vAlign w:val="center"/>
          </w:tcPr>
          <w:p w14:paraId="3529FAC3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685DF36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8D0E252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0875D7A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419C432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4B8898D1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525B6962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900D1F" w14:paraId="68E5E0E7" w14:textId="77777777">
        <w:trPr>
          <w:trHeight w:val="292"/>
        </w:trPr>
        <w:tc>
          <w:tcPr>
            <w:tcW w:w="421" w:type="dxa"/>
          </w:tcPr>
          <w:p w14:paraId="0A1A9B91" w14:textId="77777777" w:rsidR="00900D1F" w:rsidRDefault="000A637C">
            <w:pPr>
              <w:jc w:val="center"/>
            </w:pPr>
            <w:r>
              <w:t>1</w:t>
            </w:r>
          </w:p>
        </w:tc>
        <w:tc>
          <w:tcPr>
            <w:tcW w:w="1914" w:type="dxa"/>
          </w:tcPr>
          <w:p w14:paraId="39CECDA3" w14:textId="77777777" w:rsidR="00900D1F" w:rsidRDefault="000A637C">
            <w:r>
              <w:t>id</w:t>
            </w:r>
          </w:p>
        </w:tc>
        <w:tc>
          <w:tcPr>
            <w:tcW w:w="1080" w:type="dxa"/>
          </w:tcPr>
          <w:p w14:paraId="4DB3B663" w14:textId="77777777" w:rsidR="00900D1F" w:rsidRDefault="000A637C">
            <w:r>
              <w:t>int</w:t>
            </w:r>
          </w:p>
        </w:tc>
        <w:tc>
          <w:tcPr>
            <w:tcW w:w="720" w:type="dxa"/>
          </w:tcPr>
          <w:p w14:paraId="0268DB72" w14:textId="77777777" w:rsidR="00900D1F" w:rsidRDefault="00900D1F"/>
        </w:tc>
        <w:tc>
          <w:tcPr>
            <w:tcW w:w="900" w:type="dxa"/>
          </w:tcPr>
          <w:p w14:paraId="0BB751F9" w14:textId="77777777" w:rsidR="00900D1F" w:rsidRDefault="00900D1F"/>
        </w:tc>
        <w:tc>
          <w:tcPr>
            <w:tcW w:w="900" w:type="dxa"/>
          </w:tcPr>
          <w:p w14:paraId="12D081B9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640D4C85" w14:textId="77777777" w:rsidR="00900D1F" w:rsidRDefault="000A637C">
            <w:pPr>
              <w:jc w:val="center"/>
            </w:pPr>
            <w:r>
              <w:t>PK</w:t>
            </w:r>
          </w:p>
        </w:tc>
        <w:tc>
          <w:tcPr>
            <w:tcW w:w="2104" w:type="dxa"/>
          </w:tcPr>
          <w:p w14:paraId="6D3D6F5B" w14:textId="77777777" w:rsidR="00900D1F" w:rsidRDefault="00900D1F"/>
        </w:tc>
      </w:tr>
      <w:tr w:rsidR="00900D1F" w14:paraId="67C7837E" w14:textId="77777777">
        <w:trPr>
          <w:trHeight w:val="277"/>
        </w:trPr>
        <w:tc>
          <w:tcPr>
            <w:tcW w:w="421" w:type="dxa"/>
          </w:tcPr>
          <w:p w14:paraId="55F1FF05" w14:textId="77777777" w:rsidR="00900D1F" w:rsidRDefault="000A637C">
            <w:pPr>
              <w:jc w:val="center"/>
            </w:pPr>
            <w:r>
              <w:t>2</w:t>
            </w:r>
          </w:p>
        </w:tc>
        <w:tc>
          <w:tcPr>
            <w:tcW w:w="1914" w:type="dxa"/>
          </w:tcPr>
          <w:p w14:paraId="3FD13B62" w14:textId="77777777" w:rsidR="00900D1F" w:rsidRDefault="000A637C">
            <w:proofErr w:type="spellStart"/>
            <w:r>
              <w:t>payment_method</w:t>
            </w:r>
            <w:proofErr w:type="spellEnd"/>
          </w:p>
        </w:tc>
        <w:tc>
          <w:tcPr>
            <w:tcW w:w="1080" w:type="dxa"/>
          </w:tcPr>
          <w:p w14:paraId="58DFECE7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21902CA4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330D576F" w14:textId="77777777" w:rsidR="00900D1F" w:rsidRDefault="00900D1F"/>
        </w:tc>
        <w:tc>
          <w:tcPr>
            <w:tcW w:w="900" w:type="dxa"/>
          </w:tcPr>
          <w:p w14:paraId="21E01E95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2E020B21" w14:textId="77777777" w:rsidR="00900D1F" w:rsidRDefault="00900D1F"/>
        </w:tc>
        <w:tc>
          <w:tcPr>
            <w:tcW w:w="2104" w:type="dxa"/>
          </w:tcPr>
          <w:p w14:paraId="1F71B207" w14:textId="77777777" w:rsidR="00900D1F" w:rsidRDefault="00900D1F"/>
        </w:tc>
      </w:tr>
      <w:tr w:rsidR="00900D1F" w14:paraId="0B6762EA" w14:textId="77777777">
        <w:trPr>
          <w:trHeight w:val="277"/>
        </w:trPr>
        <w:tc>
          <w:tcPr>
            <w:tcW w:w="421" w:type="dxa"/>
          </w:tcPr>
          <w:p w14:paraId="6C0C6784" w14:textId="77777777" w:rsidR="00900D1F" w:rsidRDefault="000A637C">
            <w:pPr>
              <w:jc w:val="center"/>
            </w:pPr>
            <w:r>
              <w:t>3</w:t>
            </w:r>
          </w:p>
        </w:tc>
        <w:tc>
          <w:tcPr>
            <w:tcW w:w="1914" w:type="dxa"/>
          </w:tcPr>
          <w:p w14:paraId="32EC1EA0" w14:textId="77777777" w:rsidR="00900D1F" w:rsidRDefault="000A637C">
            <w:r>
              <w:t>status</w:t>
            </w:r>
          </w:p>
        </w:tc>
        <w:tc>
          <w:tcPr>
            <w:tcW w:w="1080" w:type="dxa"/>
          </w:tcPr>
          <w:p w14:paraId="275FBAB7" w14:textId="77777777" w:rsidR="00900D1F" w:rsidRDefault="000A637C">
            <w:r>
              <w:t>bit</w:t>
            </w:r>
          </w:p>
        </w:tc>
        <w:tc>
          <w:tcPr>
            <w:tcW w:w="720" w:type="dxa"/>
          </w:tcPr>
          <w:p w14:paraId="1E8AC91D" w14:textId="77777777" w:rsidR="00900D1F" w:rsidRDefault="00900D1F"/>
        </w:tc>
        <w:tc>
          <w:tcPr>
            <w:tcW w:w="900" w:type="dxa"/>
          </w:tcPr>
          <w:p w14:paraId="4D520DB7" w14:textId="77777777" w:rsidR="00900D1F" w:rsidRDefault="00900D1F"/>
        </w:tc>
        <w:tc>
          <w:tcPr>
            <w:tcW w:w="900" w:type="dxa"/>
          </w:tcPr>
          <w:p w14:paraId="5FE4F773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6DF5EC0A" w14:textId="77777777" w:rsidR="00900D1F" w:rsidRDefault="00900D1F"/>
        </w:tc>
        <w:tc>
          <w:tcPr>
            <w:tcW w:w="2104" w:type="dxa"/>
          </w:tcPr>
          <w:p w14:paraId="0E6D1FBE" w14:textId="77777777" w:rsidR="00900D1F" w:rsidRDefault="00900D1F"/>
        </w:tc>
      </w:tr>
    </w:tbl>
    <w:p w14:paraId="184A68E7" w14:textId="77777777" w:rsidR="00900D1F" w:rsidRDefault="00900D1F"/>
    <w:p w14:paraId="79A71ABD" w14:textId="77777777" w:rsidR="00900D1F" w:rsidRDefault="000A637C">
      <w:pPr>
        <w:pStyle w:val="u2"/>
      </w:pPr>
      <w:r>
        <w:t xml:space="preserve">10. &lt;Table </w:t>
      </w:r>
      <w:proofErr w:type="spellStart"/>
      <w:r>
        <w:t>ReservationTime</w:t>
      </w:r>
      <w:proofErr w:type="spellEnd"/>
      <w:r>
        <w:t>&gt;</w:t>
      </w:r>
    </w:p>
    <w:tbl>
      <w:tblPr>
        <w:tblStyle w:val="ac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1890"/>
        <w:gridCol w:w="1080"/>
        <w:gridCol w:w="720"/>
        <w:gridCol w:w="900"/>
        <w:gridCol w:w="900"/>
        <w:gridCol w:w="1170"/>
        <w:gridCol w:w="2104"/>
      </w:tblGrid>
      <w:tr w:rsidR="00900D1F" w14:paraId="7155138C" w14:textId="77777777">
        <w:trPr>
          <w:trHeight w:val="569"/>
        </w:trPr>
        <w:tc>
          <w:tcPr>
            <w:tcW w:w="445" w:type="dxa"/>
            <w:shd w:val="clear" w:color="auto" w:fill="FFE8E1"/>
          </w:tcPr>
          <w:p w14:paraId="1AB9C70A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890" w:type="dxa"/>
            <w:shd w:val="clear" w:color="auto" w:fill="FFE8E1"/>
            <w:vAlign w:val="center"/>
          </w:tcPr>
          <w:p w14:paraId="64158034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7E44639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B66D1CB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28B57D3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6B515E4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0C15964F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33341D4E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900D1F" w14:paraId="57855200" w14:textId="77777777">
        <w:trPr>
          <w:trHeight w:val="292"/>
        </w:trPr>
        <w:tc>
          <w:tcPr>
            <w:tcW w:w="445" w:type="dxa"/>
          </w:tcPr>
          <w:p w14:paraId="67DBD65F" w14:textId="77777777" w:rsidR="00900D1F" w:rsidRDefault="000A637C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77BBE5BB" w14:textId="77777777" w:rsidR="00900D1F" w:rsidRDefault="000A637C">
            <w:r>
              <w:t>Date</w:t>
            </w:r>
          </w:p>
        </w:tc>
        <w:tc>
          <w:tcPr>
            <w:tcW w:w="1080" w:type="dxa"/>
          </w:tcPr>
          <w:p w14:paraId="7E69345C" w14:textId="77777777" w:rsidR="00900D1F" w:rsidRDefault="000A637C">
            <w:r>
              <w:t>date</w:t>
            </w:r>
          </w:p>
        </w:tc>
        <w:tc>
          <w:tcPr>
            <w:tcW w:w="720" w:type="dxa"/>
          </w:tcPr>
          <w:p w14:paraId="250AB053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261B2038" w14:textId="77777777" w:rsidR="00900D1F" w:rsidRDefault="00900D1F"/>
        </w:tc>
        <w:tc>
          <w:tcPr>
            <w:tcW w:w="900" w:type="dxa"/>
          </w:tcPr>
          <w:p w14:paraId="79AFC36E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66E950EA" w14:textId="77777777" w:rsidR="00900D1F" w:rsidRDefault="000A637C">
            <w:pPr>
              <w:jc w:val="center"/>
            </w:pPr>
            <w:r>
              <w:t>PK</w:t>
            </w:r>
          </w:p>
        </w:tc>
        <w:tc>
          <w:tcPr>
            <w:tcW w:w="2104" w:type="dxa"/>
          </w:tcPr>
          <w:p w14:paraId="1FD207E3" w14:textId="77777777" w:rsidR="00900D1F" w:rsidRDefault="00900D1F"/>
        </w:tc>
      </w:tr>
      <w:tr w:rsidR="00900D1F" w14:paraId="6FA087C7" w14:textId="77777777">
        <w:trPr>
          <w:trHeight w:val="277"/>
        </w:trPr>
        <w:tc>
          <w:tcPr>
            <w:tcW w:w="445" w:type="dxa"/>
          </w:tcPr>
          <w:p w14:paraId="30A7AF3B" w14:textId="77777777" w:rsidR="00900D1F" w:rsidRDefault="000A637C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2BFA2D1F" w14:textId="77777777" w:rsidR="00900D1F" w:rsidRDefault="000A637C">
            <w:r>
              <w:t>Time1</w:t>
            </w:r>
          </w:p>
        </w:tc>
        <w:tc>
          <w:tcPr>
            <w:tcW w:w="1080" w:type="dxa"/>
          </w:tcPr>
          <w:p w14:paraId="37A1CB10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54F8059E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49FC7250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74BA40D3" w14:textId="77777777" w:rsidR="00900D1F" w:rsidRDefault="000A637C">
            <w:pPr>
              <w:jc w:val="center"/>
            </w:pPr>
            <w:r>
              <w:t>False</w:t>
            </w:r>
          </w:p>
        </w:tc>
        <w:tc>
          <w:tcPr>
            <w:tcW w:w="1170" w:type="dxa"/>
          </w:tcPr>
          <w:p w14:paraId="2855CFB9" w14:textId="77777777" w:rsidR="00900D1F" w:rsidRDefault="00900D1F">
            <w:pPr>
              <w:jc w:val="center"/>
            </w:pPr>
          </w:p>
        </w:tc>
        <w:tc>
          <w:tcPr>
            <w:tcW w:w="2104" w:type="dxa"/>
          </w:tcPr>
          <w:p w14:paraId="7F0EA36D" w14:textId="77777777" w:rsidR="00900D1F" w:rsidRDefault="00900D1F"/>
        </w:tc>
      </w:tr>
      <w:tr w:rsidR="00900D1F" w14:paraId="3249B626" w14:textId="77777777">
        <w:trPr>
          <w:trHeight w:val="277"/>
        </w:trPr>
        <w:tc>
          <w:tcPr>
            <w:tcW w:w="445" w:type="dxa"/>
          </w:tcPr>
          <w:p w14:paraId="7C85CECE" w14:textId="77777777" w:rsidR="00900D1F" w:rsidRDefault="000A637C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345BBC3B" w14:textId="77777777" w:rsidR="00900D1F" w:rsidRDefault="000A637C">
            <w:r>
              <w:t>Time2</w:t>
            </w:r>
          </w:p>
        </w:tc>
        <w:tc>
          <w:tcPr>
            <w:tcW w:w="1080" w:type="dxa"/>
          </w:tcPr>
          <w:p w14:paraId="3E5105F7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455EA91A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5B8A1226" w14:textId="77777777" w:rsidR="00900D1F" w:rsidRDefault="00900D1F"/>
        </w:tc>
        <w:tc>
          <w:tcPr>
            <w:tcW w:w="900" w:type="dxa"/>
          </w:tcPr>
          <w:p w14:paraId="5AE7357D" w14:textId="77777777" w:rsidR="00900D1F" w:rsidRDefault="000A637C">
            <w:pPr>
              <w:jc w:val="center"/>
            </w:pPr>
            <w:r>
              <w:t>False</w:t>
            </w:r>
          </w:p>
        </w:tc>
        <w:tc>
          <w:tcPr>
            <w:tcW w:w="1170" w:type="dxa"/>
          </w:tcPr>
          <w:p w14:paraId="72FBD5A6" w14:textId="77777777" w:rsidR="00900D1F" w:rsidRDefault="00900D1F">
            <w:pPr>
              <w:jc w:val="center"/>
            </w:pPr>
          </w:p>
        </w:tc>
        <w:tc>
          <w:tcPr>
            <w:tcW w:w="2104" w:type="dxa"/>
          </w:tcPr>
          <w:p w14:paraId="424027F5" w14:textId="77777777" w:rsidR="00900D1F" w:rsidRDefault="00900D1F"/>
        </w:tc>
      </w:tr>
      <w:tr w:rsidR="00900D1F" w14:paraId="6AAE9916" w14:textId="77777777">
        <w:trPr>
          <w:trHeight w:val="277"/>
        </w:trPr>
        <w:tc>
          <w:tcPr>
            <w:tcW w:w="445" w:type="dxa"/>
          </w:tcPr>
          <w:p w14:paraId="50DDA8F8" w14:textId="77777777" w:rsidR="00900D1F" w:rsidRDefault="000A637C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62A811C6" w14:textId="77777777" w:rsidR="00900D1F" w:rsidRDefault="000A637C">
            <w:r>
              <w:t>Time3</w:t>
            </w:r>
          </w:p>
        </w:tc>
        <w:tc>
          <w:tcPr>
            <w:tcW w:w="1080" w:type="dxa"/>
          </w:tcPr>
          <w:p w14:paraId="64BED768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085AA200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18059F16" w14:textId="77777777" w:rsidR="00900D1F" w:rsidRDefault="00900D1F"/>
        </w:tc>
        <w:tc>
          <w:tcPr>
            <w:tcW w:w="900" w:type="dxa"/>
          </w:tcPr>
          <w:p w14:paraId="2AB4D49A" w14:textId="77777777" w:rsidR="00900D1F" w:rsidRDefault="000A637C">
            <w:pPr>
              <w:jc w:val="center"/>
            </w:pPr>
            <w:r>
              <w:t>False</w:t>
            </w:r>
          </w:p>
        </w:tc>
        <w:tc>
          <w:tcPr>
            <w:tcW w:w="1170" w:type="dxa"/>
          </w:tcPr>
          <w:p w14:paraId="764CE7F7" w14:textId="77777777" w:rsidR="00900D1F" w:rsidRDefault="00900D1F">
            <w:pPr>
              <w:jc w:val="center"/>
            </w:pPr>
          </w:p>
        </w:tc>
        <w:tc>
          <w:tcPr>
            <w:tcW w:w="2104" w:type="dxa"/>
          </w:tcPr>
          <w:p w14:paraId="7F6BEEA1" w14:textId="77777777" w:rsidR="00900D1F" w:rsidRDefault="00900D1F"/>
        </w:tc>
      </w:tr>
      <w:tr w:rsidR="00900D1F" w14:paraId="6A0B55FB" w14:textId="77777777">
        <w:trPr>
          <w:trHeight w:val="277"/>
        </w:trPr>
        <w:tc>
          <w:tcPr>
            <w:tcW w:w="445" w:type="dxa"/>
          </w:tcPr>
          <w:p w14:paraId="4733D1E9" w14:textId="77777777" w:rsidR="00900D1F" w:rsidRDefault="000A637C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2A08A738" w14:textId="77777777" w:rsidR="00900D1F" w:rsidRDefault="000A637C">
            <w:r>
              <w:t>Time4</w:t>
            </w:r>
          </w:p>
        </w:tc>
        <w:tc>
          <w:tcPr>
            <w:tcW w:w="1080" w:type="dxa"/>
          </w:tcPr>
          <w:p w14:paraId="2903E570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1585C837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485EA73E" w14:textId="77777777" w:rsidR="00900D1F" w:rsidRDefault="00900D1F"/>
        </w:tc>
        <w:tc>
          <w:tcPr>
            <w:tcW w:w="900" w:type="dxa"/>
          </w:tcPr>
          <w:p w14:paraId="7242D761" w14:textId="77777777" w:rsidR="00900D1F" w:rsidRDefault="000A637C">
            <w:pPr>
              <w:jc w:val="center"/>
            </w:pPr>
            <w:r>
              <w:t>False</w:t>
            </w:r>
          </w:p>
        </w:tc>
        <w:tc>
          <w:tcPr>
            <w:tcW w:w="1170" w:type="dxa"/>
          </w:tcPr>
          <w:p w14:paraId="094D869F" w14:textId="77777777" w:rsidR="00900D1F" w:rsidRDefault="00900D1F">
            <w:pPr>
              <w:jc w:val="center"/>
            </w:pPr>
          </w:p>
        </w:tc>
        <w:tc>
          <w:tcPr>
            <w:tcW w:w="2104" w:type="dxa"/>
          </w:tcPr>
          <w:p w14:paraId="7E324844" w14:textId="77777777" w:rsidR="00900D1F" w:rsidRDefault="00900D1F"/>
        </w:tc>
      </w:tr>
      <w:tr w:rsidR="00900D1F" w14:paraId="63EE576A" w14:textId="77777777">
        <w:trPr>
          <w:trHeight w:val="277"/>
        </w:trPr>
        <w:tc>
          <w:tcPr>
            <w:tcW w:w="445" w:type="dxa"/>
          </w:tcPr>
          <w:p w14:paraId="4FEE72FF" w14:textId="77777777" w:rsidR="00900D1F" w:rsidRDefault="000A637C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09BE814C" w14:textId="77777777" w:rsidR="00900D1F" w:rsidRDefault="000A637C">
            <w:r>
              <w:t>status</w:t>
            </w:r>
          </w:p>
        </w:tc>
        <w:tc>
          <w:tcPr>
            <w:tcW w:w="1080" w:type="dxa"/>
          </w:tcPr>
          <w:p w14:paraId="6C730039" w14:textId="77777777" w:rsidR="00900D1F" w:rsidRDefault="000A637C">
            <w:r>
              <w:t>bit</w:t>
            </w:r>
          </w:p>
        </w:tc>
        <w:tc>
          <w:tcPr>
            <w:tcW w:w="720" w:type="dxa"/>
          </w:tcPr>
          <w:p w14:paraId="12DC6CB7" w14:textId="77777777" w:rsidR="00900D1F" w:rsidRDefault="00900D1F">
            <w:pPr>
              <w:jc w:val="center"/>
            </w:pPr>
          </w:p>
        </w:tc>
        <w:tc>
          <w:tcPr>
            <w:tcW w:w="900" w:type="dxa"/>
          </w:tcPr>
          <w:p w14:paraId="2D437270" w14:textId="77777777" w:rsidR="00900D1F" w:rsidRDefault="00900D1F"/>
        </w:tc>
        <w:tc>
          <w:tcPr>
            <w:tcW w:w="900" w:type="dxa"/>
          </w:tcPr>
          <w:p w14:paraId="0F89F0E2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39EAB870" w14:textId="77777777" w:rsidR="00900D1F" w:rsidRDefault="00900D1F"/>
        </w:tc>
        <w:tc>
          <w:tcPr>
            <w:tcW w:w="2104" w:type="dxa"/>
          </w:tcPr>
          <w:p w14:paraId="7CB26C36" w14:textId="77777777" w:rsidR="00900D1F" w:rsidRDefault="00900D1F"/>
        </w:tc>
      </w:tr>
    </w:tbl>
    <w:p w14:paraId="499C6AD4" w14:textId="77777777" w:rsidR="00900D1F" w:rsidRDefault="00900D1F"/>
    <w:p w14:paraId="10BB2162" w14:textId="77777777" w:rsidR="00900D1F" w:rsidRDefault="000A637C">
      <w:pPr>
        <w:pStyle w:val="u2"/>
        <w:rPr>
          <w:i/>
          <w:color w:val="0000FF"/>
        </w:rPr>
      </w:pPr>
      <w:r>
        <w:lastRenderedPageBreak/>
        <w:t>11. &lt;Table Location &gt;</w:t>
      </w:r>
    </w:p>
    <w:tbl>
      <w:tblPr>
        <w:tblStyle w:val="ad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696"/>
        <w:gridCol w:w="1298"/>
        <w:gridCol w:w="720"/>
        <w:gridCol w:w="900"/>
        <w:gridCol w:w="900"/>
        <w:gridCol w:w="1170"/>
        <w:gridCol w:w="2104"/>
      </w:tblGrid>
      <w:tr w:rsidR="00900D1F" w14:paraId="091141D9" w14:textId="77777777">
        <w:trPr>
          <w:trHeight w:val="569"/>
        </w:trPr>
        <w:tc>
          <w:tcPr>
            <w:tcW w:w="421" w:type="dxa"/>
            <w:shd w:val="clear" w:color="auto" w:fill="FFE8E1"/>
          </w:tcPr>
          <w:p w14:paraId="75FC6252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6E54ED0E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298" w:type="dxa"/>
            <w:shd w:val="clear" w:color="auto" w:fill="FFE8E1"/>
            <w:vAlign w:val="center"/>
          </w:tcPr>
          <w:p w14:paraId="4B17294C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2982226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162E7F8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A69D89B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09A77F0A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79C1561B" w14:textId="77777777" w:rsidR="00900D1F" w:rsidRDefault="000A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900D1F" w14:paraId="1D2F7C61" w14:textId="77777777">
        <w:trPr>
          <w:trHeight w:val="292"/>
        </w:trPr>
        <w:tc>
          <w:tcPr>
            <w:tcW w:w="421" w:type="dxa"/>
          </w:tcPr>
          <w:p w14:paraId="7617D501" w14:textId="77777777" w:rsidR="00900D1F" w:rsidRDefault="000A637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B5389E4" w14:textId="77777777" w:rsidR="00900D1F" w:rsidRDefault="000A637C">
            <w:r>
              <w:t>id</w:t>
            </w:r>
          </w:p>
        </w:tc>
        <w:tc>
          <w:tcPr>
            <w:tcW w:w="1298" w:type="dxa"/>
          </w:tcPr>
          <w:p w14:paraId="1EDDB37E" w14:textId="77777777" w:rsidR="00900D1F" w:rsidRDefault="000A637C">
            <w:r>
              <w:t>int</w:t>
            </w:r>
          </w:p>
        </w:tc>
        <w:tc>
          <w:tcPr>
            <w:tcW w:w="720" w:type="dxa"/>
          </w:tcPr>
          <w:p w14:paraId="3A3B9D13" w14:textId="77777777" w:rsidR="00900D1F" w:rsidRDefault="00900D1F"/>
        </w:tc>
        <w:tc>
          <w:tcPr>
            <w:tcW w:w="900" w:type="dxa"/>
          </w:tcPr>
          <w:p w14:paraId="1C05B380" w14:textId="77777777" w:rsidR="00900D1F" w:rsidRDefault="00900D1F"/>
        </w:tc>
        <w:tc>
          <w:tcPr>
            <w:tcW w:w="900" w:type="dxa"/>
          </w:tcPr>
          <w:p w14:paraId="21C407EC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7870BB14" w14:textId="77777777" w:rsidR="00900D1F" w:rsidRDefault="000A637C">
            <w:pPr>
              <w:jc w:val="center"/>
            </w:pPr>
            <w:r>
              <w:t>PK</w:t>
            </w:r>
          </w:p>
        </w:tc>
        <w:tc>
          <w:tcPr>
            <w:tcW w:w="2104" w:type="dxa"/>
          </w:tcPr>
          <w:p w14:paraId="17C5E002" w14:textId="77777777" w:rsidR="00900D1F" w:rsidRDefault="00900D1F"/>
        </w:tc>
      </w:tr>
      <w:tr w:rsidR="00900D1F" w14:paraId="1E105831" w14:textId="77777777">
        <w:trPr>
          <w:trHeight w:val="277"/>
        </w:trPr>
        <w:tc>
          <w:tcPr>
            <w:tcW w:w="421" w:type="dxa"/>
          </w:tcPr>
          <w:p w14:paraId="41C34BF0" w14:textId="77777777" w:rsidR="00900D1F" w:rsidRDefault="000A637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C450097" w14:textId="77777777" w:rsidR="00900D1F" w:rsidRDefault="000A637C">
            <w:r>
              <w:t>ward</w:t>
            </w:r>
          </w:p>
        </w:tc>
        <w:tc>
          <w:tcPr>
            <w:tcW w:w="1298" w:type="dxa"/>
          </w:tcPr>
          <w:p w14:paraId="7E3488DA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407317E5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1A687A0B" w14:textId="77777777" w:rsidR="00900D1F" w:rsidRDefault="00900D1F"/>
        </w:tc>
        <w:tc>
          <w:tcPr>
            <w:tcW w:w="900" w:type="dxa"/>
          </w:tcPr>
          <w:p w14:paraId="351EC745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78CF82A5" w14:textId="77777777" w:rsidR="00900D1F" w:rsidRDefault="00900D1F"/>
        </w:tc>
        <w:tc>
          <w:tcPr>
            <w:tcW w:w="2104" w:type="dxa"/>
          </w:tcPr>
          <w:p w14:paraId="4BD3F950" w14:textId="77777777" w:rsidR="00900D1F" w:rsidRDefault="00900D1F"/>
        </w:tc>
      </w:tr>
      <w:tr w:rsidR="00900D1F" w14:paraId="1C354A98" w14:textId="77777777">
        <w:trPr>
          <w:trHeight w:val="277"/>
        </w:trPr>
        <w:tc>
          <w:tcPr>
            <w:tcW w:w="421" w:type="dxa"/>
          </w:tcPr>
          <w:p w14:paraId="74141961" w14:textId="77777777" w:rsidR="00900D1F" w:rsidRDefault="000A637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421E8650" w14:textId="77777777" w:rsidR="00900D1F" w:rsidRDefault="000A637C">
            <w:r>
              <w:t>district</w:t>
            </w:r>
          </w:p>
        </w:tc>
        <w:tc>
          <w:tcPr>
            <w:tcW w:w="1298" w:type="dxa"/>
          </w:tcPr>
          <w:p w14:paraId="28139071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11990FAD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37FB2468" w14:textId="77777777" w:rsidR="00900D1F" w:rsidRDefault="00900D1F"/>
        </w:tc>
        <w:tc>
          <w:tcPr>
            <w:tcW w:w="900" w:type="dxa"/>
          </w:tcPr>
          <w:p w14:paraId="38B08B57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67DE4F1C" w14:textId="77777777" w:rsidR="00900D1F" w:rsidRDefault="00900D1F"/>
        </w:tc>
        <w:tc>
          <w:tcPr>
            <w:tcW w:w="2104" w:type="dxa"/>
          </w:tcPr>
          <w:p w14:paraId="568DE273" w14:textId="77777777" w:rsidR="00900D1F" w:rsidRDefault="00900D1F"/>
        </w:tc>
      </w:tr>
      <w:tr w:rsidR="00900D1F" w14:paraId="6C569060" w14:textId="77777777">
        <w:trPr>
          <w:trHeight w:val="277"/>
        </w:trPr>
        <w:tc>
          <w:tcPr>
            <w:tcW w:w="421" w:type="dxa"/>
          </w:tcPr>
          <w:p w14:paraId="437B6383" w14:textId="77777777" w:rsidR="00900D1F" w:rsidRDefault="000A637C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6FA57E91" w14:textId="77777777" w:rsidR="00900D1F" w:rsidRDefault="000A637C">
            <w:r>
              <w:t>city</w:t>
            </w:r>
          </w:p>
        </w:tc>
        <w:tc>
          <w:tcPr>
            <w:tcW w:w="1298" w:type="dxa"/>
          </w:tcPr>
          <w:p w14:paraId="3AF562AF" w14:textId="77777777" w:rsidR="00900D1F" w:rsidRDefault="000A637C">
            <w:proofErr w:type="spellStart"/>
            <w:r>
              <w:t>nvarchar</w:t>
            </w:r>
            <w:proofErr w:type="spellEnd"/>
          </w:p>
        </w:tc>
        <w:tc>
          <w:tcPr>
            <w:tcW w:w="720" w:type="dxa"/>
          </w:tcPr>
          <w:p w14:paraId="72D79D87" w14:textId="77777777" w:rsidR="00900D1F" w:rsidRDefault="000A637C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54C32899" w14:textId="77777777" w:rsidR="00900D1F" w:rsidRDefault="00900D1F"/>
        </w:tc>
        <w:tc>
          <w:tcPr>
            <w:tcW w:w="900" w:type="dxa"/>
          </w:tcPr>
          <w:p w14:paraId="5DF9466E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3F0FC36D" w14:textId="77777777" w:rsidR="00900D1F" w:rsidRDefault="00900D1F"/>
        </w:tc>
        <w:tc>
          <w:tcPr>
            <w:tcW w:w="2104" w:type="dxa"/>
          </w:tcPr>
          <w:p w14:paraId="5AC901CA" w14:textId="77777777" w:rsidR="00900D1F" w:rsidRDefault="00900D1F"/>
        </w:tc>
      </w:tr>
      <w:tr w:rsidR="00900D1F" w14:paraId="2A1FE322" w14:textId="77777777">
        <w:trPr>
          <w:trHeight w:val="277"/>
        </w:trPr>
        <w:tc>
          <w:tcPr>
            <w:tcW w:w="421" w:type="dxa"/>
          </w:tcPr>
          <w:p w14:paraId="4FEDA597" w14:textId="77777777" w:rsidR="00900D1F" w:rsidRDefault="000A637C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6AF66F4A" w14:textId="77777777" w:rsidR="00900D1F" w:rsidRDefault="000A637C">
            <w:r>
              <w:t>status</w:t>
            </w:r>
          </w:p>
        </w:tc>
        <w:tc>
          <w:tcPr>
            <w:tcW w:w="1298" w:type="dxa"/>
          </w:tcPr>
          <w:p w14:paraId="0B185722" w14:textId="77777777" w:rsidR="00900D1F" w:rsidRDefault="000A637C">
            <w:r>
              <w:t>bit</w:t>
            </w:r>
          </w:p>
        </w:tc>
        <w:tc>
          <w:tcPr>
            <w:tcW w:w="720" w:type="dxa"/>
          </w:tcPr>
          <w:p w14:paraId="3FD36089" w14:textId="77777777" w:rsidR="00900D1F" w:rsidRDefault="00900D1F"/>
        </w:tc>
        <w:tc>
          <w:tcPr>
            <w:tcW w:w="900" w:type="dxa"/>
          </w:tcPr>
          <w:p w14:paraId="2B2B2F8D" w14:textId="77777777" w:rsidR="00900D1F" w:rsidRDefault="00900D1F"/>
        </w:tc>
        <w:tc>
          <w:tcPr>
            <w:tcW w:w="900" w:type="dxa"/>
          </w:tcPr>
          <w:p w14:paraId="32CC0E83" w14:textId="77777777" w:rsidR="00900D1F" w:rsidRDefault="000A637C">
            <w:pPr>
              <w:jc w:val="center"/>
            </w:pPr>
            <w:r>
              <w:t>True</w:t>
            </w:r>
          </w:p>
        </w:tc>
        <w:tc>
          <w:tcPr>
            <w:tcW w:w="1170" w:type="dxa"/>
          </w:tcPr>
          <w:p w14:paraId="59558CB5" w14:textId="77777777" w:rsidR="00900D1F" w:rsidRDefault="00900D1F"/>
        </w:tc>
        <w:tc>
          <w:tcPr>
            <w:tcW w:w="2104" w:type="dxa"/>
          </w:tcPr>
          <w:p w14:paraId="4203E2C8" w14:textId="77777777" w:rsidR="00900D1F" w:rsidRDefault="00900D1F"/>
        </w:tc>
      </w:tr>
    </w:tbl>
    <w:p w14:paraId="245945FA" w14:textId="77777777" w:rsidR="00900D1F" w:rsidRDefault="00900D1F"/>
    <w:sectPr w:rsidR="00900D1F">
      <w:pgSz w:w="12240" w:h="15840"/>
      <w:pgMar w:top="1174" w:right="1440" w:bottom="116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1F"/>
    <w:rsid w:val="000A637C"/>
    <w:rsid w:val="0090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5D4A7B"/>
  <w15:docId w15:val="{7F0786C1-545C-4958-981F-A2665A85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1Char">
    <w:name w:val="Đầu đề 1 Char"/>
    <w:basedOn w:val="Phngmcinhcuaoanvn"/>
    <w:link w:val="u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LiBang">
    <w:name w:val="Table Grid"/>
    <w:basedOn w:val="BangThngthng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A22B37"/>
    <w:pPr>
      <w:ind w:left="720"/>
      <w:contextualSpacing/>
    </w:pPr>
  </w:style>
  <w:style w:type="character" w:customStyle="1" w:styleId="u5Char">
    <w:name w:val="Đầu đề 5 Char"/>
    <w:basedOn w:val="Phngmcinhcuaoanvn"/>
    <w:link w:val="u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Binhthng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ThutlBinhthng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Binhthng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ThutlBinhthng">
    <w:name w:val="Normal Indent"/>
    <w:basedOn w:val="Binhthng"/>
    <w:uiPriority w:val="99"/>
    <w:semiHidden/>
    <w:unhideWhenUsed/>
    <w:rsid w:val="00CC55BF"/>
    <w:pPr>
      <w:ind w:left="720"/>
    </w:pPr>
  </w:style>
  <w:style w:type="paragraph" w:styleId="uMucluc">
    <w:name w:val="TOC Heading"/>
    <w:basedOn w:val="u1"/>
    <w:next w:val="Binhthng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64654D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64654D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64654D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64654D"/>
    <w:rPr>
      <w:color w:val="0563C1" w:themeColor="hyperlink"/>
      <w:u w:val="single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BangThngthng"/>
    <w:pPr>
      <w:spacing w:after="0" w:line="240" w:lineRule="auto"/>
    </w:pPr>
    <w:tblPr>
      <w:tblStyleRowBandSize w:val="1"/>
      <w:tblStyleColBandSize w:val="1"/>
    </w:tblPr>
  </w:style>
  <w:style w:type="paragraph" w:styleId="ThngthngWeb">
    <w:name w:val="Normal (Web)"/>
    <w:basedOn w:val="Binhthng"/>
    <w:uiPriority w:val="99"/>
    <w:semiHidden/>
    <w:unhideWhenUsed/>
    <w:rsid w:val="000A6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0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yrQonD0o0jM7/llHNPI+QafGdw==">CgMxLjAyCGguZ2pkZ3hzMgloLjMwajB6bGwyCWguMWZvYjl0ZTIJaC4zem55c2g3MgloLjJldDkycDAyCGgudHlqY3d0MgloLjNkeTZ2a20yCWguMXQzaDVzZjIJaC40ZDM0b2c4MgloLjJzOGV5bzEyCWguMTdkcDh2dTIOaC5ncWFkbXdtZWU3bzIyDmguMmZ4c3kwdzNobXR2Mg5oLnhqbzNpMW5qNmVydjIJaC4zcmRjcmpuMgloLjI2aW4xcmcyCGgubG54Yno5OAByITFnSDhLQlRTai1RVGRUMkUxUkZMMG5kN1lCM2h2Y3FU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1092</Words>
  <Characters>6230</Characters>
  <Application>Microsoft Office Word</Application>
  <DocSecurity>0</DocSecurity>
  <Lines>51</Lines>
  <Paragraphs>14</Paragraphs>
  <ScaleCrop>false</ScaleCrop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Ka Ka Lưu</cp:lastModifiedBy>
  <cp:revision>2</cp:revision>
  <dcterms:created xsi:type="dcterms:W3CDTF">2024-03-12T17:47:00Z</dcterms:created>
  <dcterms:modified xsi:type="dcterms:W3CDTF">2024-03-15T01:07:00Z</dcterms:modified>
</cp:coreProperties>
</file>