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05D92" w14:textId="142D2E6F" w:rsidR="003048C9" w:rsidRPr="003048C9" w:rsidRDefault="0028514E" w:rsidP="00080D2F">
      <w:pPr>
        <w:spacing w:after="0" w:line="257" w:lineRule="auto"/>
        <w:ind w:left="-227" w:right="227" w:firstLine="34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D20B43" wp14:editId="30845511">
            <wp:simplePos x="0" y="0"/>
            <wp:positionH relativeFrom="column">
              <wp:posOffset>2333708</wp:posOffset>
            </wp:positionH>
            <wp:positionV relativeFrom="margin">
              <wp:posOffset>-19878</wp:posOffset>
            </wp:positionV>
            <wp:extent cx="2433099" cy="959863"/>
            <wp:effectExtent l="0" t="0" r="0" b="0"/>
            <wp:wrapNone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677" cy="97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</w:r>
      <w:r w:rsidR="003048C9"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softHyphen/>
        <w:t>ООО «ГрейтЛайн Логистик»</w:t>
      </w:r>
    </w:p>
    <w:p w14:paraId="7D5651AB" w14:textId="49A89496" w:rsidR="003048C9" w:rsidRDefault="003048C9" w:rsidP="00080D2F">
      <w:pPr>
        <w:spacing w:after="0" w:line="257" w:lineRule="auto"/>
        <w:ind w:left="-227" w:right="227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</w:pP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УНП: 193702526</w:t>
      </w:r>
    </w:p>
    <w:p w14:paraId="3830E69A" w14:textId="77777777" w:rsidR="0028514E" w:rsidRDefault="003048C9" w:rsidP="00080D2F">
      <w:pPr>
        <w:spacing w:after="0" w:line="257" w:lineRule="auto"/>
        <w:ind w:left="-227" w:right="227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</w:pP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Юридический адрес: 220125, Республика Беларусь,</w:t>
      </w:r>
    </w:p>
    <w:p w14:paraId="1DE9BCA4" w14:textId="2E63CC7F" w:rsidR="003048C9" w:rsidRPr="00E9148E" w:rsidRDefault="003048C9" w:rsidP="00080D2F">
      <w:pPr>
        <w:spacing w:after="0" w:line="257" w:lineRule="auto"/>
        <w:ind w:left="-227" w:right="227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</w:pP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г. Минск, ул. Острошицкая</w:t>
      </w:r>
      <w:r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 xml:space="preserve">, 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д</w:t>
      </w:r>
      <w:r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.10, 5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Н</w:t>
      </w:r>
      <w:r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 xml:space="preserve">- 5/10 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email</w:t>
      </w:r>
      <w:r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: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 </w:t>
      </w:r>
      <w:r w:rsidRPr="003048C9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greatline</w:t>
      </w:r>
      <w:r w:rsidRPr="00E9148E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</w:rPr>
        <w:t>.</w:t>
      </w:r>
      <w:r w:rsidRPr="003048C9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log</w:t>
      </w:r>
      <w:r w:rsidRPr="00E9148E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</w:rPr>
        <w:t>@</w:t>
      </w:r>
      <w:r w:rsidRPr="003048C9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gmail</w:t>
      </w:r>
      <w:r w:rsidRPr="00E9148E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</w:rPr>
        <w:t>.</w:t>
      </w:r>
      <w:r w:rsidRPr="003048C9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com</w:t>
      </w:r>
    </w:p>
    <w:p w14:paraId="4A55F116" w14:textId="45A8E3FA" w:rsidR="003048C9" w:rsidRPr="005F57F5" w:rsidRDefault="003048C9" w:rsidP="00080D2F">
      <w:pPr>
        <w:spacing w:after="0"/>
        <w:ind w:left="-227" w:right="227"/>
        <w:jc w:val="center"/>
        <w:rPr>
          <w:b/>
          <w:bCs/>
          <w:iCs/>
          <w:lang w:val="en-US"/>
        </w:rPr>
      </w:pPr>
      <w:r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тел</w:t>
      </w:r>
      <w:r w:rsidRPr="003048C9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.: +375445221911</w:t>
      </w:r>
    </w:p>
    <w:p w14:paraId="5DE79312" w14:textId="77777777" w:rsidR="003048C9" w:rsidRPr="003048C9" w:rsidRDefault="003048C9" w:rsidP="00080D2F">
      <w:pPr>
        <w:spacing w:after="0" w:line="257" w:lineRule="auto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</w:p>
    <w:p w14:paraId="39935499" w14:textId="005DB705" w:rsidR="003048C9" w:rsidRPr="001D55C2" w:rsidRDefault="003048C9" w:rsidP="00080D2F">
      <w:pPr>
        <w:spacing w:after="0" w:line="257" w:lineRule="auto"/>
        <w:ind w:left="1020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GreatLine Logistics</w:t>
      </w:r>
      <w:r w:rsidR="001D55C2"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 </w:t>
      </w: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 LLC</w:t>
      </w:r>
    </w:p>
    <w:p w14:paraId="642139F6" w14:textId="77777777" w:rsidR="003048C9" w:rsidRPr="001D55C2" w:rsidRDefault="003048C9" w:rsidP="001D55C2">
      <w:pPr>
        <w:spacing w:after="0" w:line="257" w:lineRule="auto"/>
        <w:ind w:left="1276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VAT NUMBER: 193702526</w:t>
      </w:r>
    </w:p>
    <w:p w14:paraId="69B97E09" w14:textId="5FAE6A02" w:rsidR="003048C9" w:rsidRPr="001D55C2" w:rsidRDefault="003048C9" w:rsidP="00080D2F">
      <w:pPr>
        <w:spacing w:after="0" w:line="257" w:lineRule="auto"/>
        <w:ind w:left="1020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"/>
          <w14:textOutline w14:w="5270" w14:cap="flat" w14:cmpd="sng" w14:algn="ctr">
            <w14:noFill/>
            <w14:prstDash w14:val="solid"/>
            <w14:round/>
          </w14:textOutline>
        </w:rPr>
        <w:t>Legal address: Republic of Belarus</w:t>
      </w: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, 220125,</w:t>
      </w:r>
      <w:r w:rsidR="00080D2F"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 </w:t>
      </w: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Minsk city, Ostroshitskaya, 10, 5H- 5/10</w:t>
      </w:r>
    </w:p>
    <w:p w14:paraId="0C252026" w14:textId="77777777" w:rsidR="003048C9" w:rsidRPr="001D55C2" w:rsidRDefault="003048C9" w:rsidP="00080D2F">
      <w:pPr>
        <w:spacing w:after="0" w:line="257" w:lineRule="auto"/>
        <w:ind w:left="1020"/>
        <w:jc w:val="center"/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</w:pPr>
      <w:r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e-mail: </w:t>
      </w:r>
      <w:r w:rsidRPr="001D55C2">
        <w:rPr>
          <w:rFonts w:ascii="Times New Roman" w:hAnsi="Times New Roman" w:cs="Times New Roman"/>
          <w:b/>
          <w:bCs/>
          <w:iCs/>
          <w:color w:val="444746"/>
          <w:spacing w:val="2"/>
          <w:sz w:val="18"/>
          <w:szCs w:val="18"/>
          <w:shd w:val="clear" w:color="auto" w:fill="FFFFFF"/>
          <w:lang w:val="en-US"/>
        </w:rPr>
        <w:t>greatline.log@gmail.com</w:t>
      </w:r>
    </w:p>
    <w:p w14:paraId="33B56045" w14:textId="7FC7F710" w:rsidR="003048C9" w:rsidRPr="001D55C2" w:rsidRDefault="00F92CD2" w:rsidP="00F92CD2">
      <w:pPr>
        <w:spacing w:after="0"/>
        <w:ind w:left="1020" w:firstLine="709"/>
        <w:rPr>
          <w:b/>
          <w:bCs/>
          <w:iCs/>
        </w:rPr>
        <w:sectPr w:rsidR="003048C9" w:rsidRPr="001D55C2" w:rsidSect="001D55C2">
          <w:footerReference w:type="default" r:id="rId7"/>
          <w:footerReference w:type="first" r:id="rId8"/>
          <w:pgSz w:w="11906" w:h="16838" w:code="9"/>
          <w:pgMar w:top="720" w:right="566" w:bottom="720" w:left="720" w:header="709" w:footer="709" w:gutter="0"/>
          <w:cols w:num="2" w:space="1418"/>
          <w:titlePg/>
          <w:docGrid w:linePitch="360"/>
        </w:sectPr>
      </w:pPr>
      <w:r w:rsidRPr="002F0656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 xml:space="preserve">          </w:t>
      </w:r>
      <w:r w:rsidR="003048C9"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:lang w:val="en-US"/>
          <w14:textOutline w14:w="5270" w14:cap="flat" w14:cmpd="sng" w14:algn="ctr">
            <w14:noFill/>
            <w14:prstDash w14:val="solid"/>
            <w14:round/>
          </w14:textOutline>
        </w:rPr>
        <w:t>tel</w:t>
      </w:r>
      <w:r w:rsidR="003048C9" w:rsidRPr="00E9148E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.: +37544522191</w:t>
      </w:r>
      <w:r w:rsidR="001D55C2" w:rsidRPr="001D55C2">
        <w:rPr>
          <w:rFonts w:ascii="Times New Roman" w:eastAsia="Calibri" w:hAnsi="Times New Roman" w:cs="Times New Roman"/>
          <w:b/>
          <w:bCs/>
          <w:iCs/>
          <w:color w:val="000000" w:themeColor="text1"/>
          <w:sz w:val="18"/>
          <w:szCs w:val="18"/>
          <w14:textOutline w14:w="5270" w14:cap="flat" w14:cmpd="sng" w14:algn="ctr">
            <w14:noFill/>
            <w14:prstDash w14:val="solid"/>
            <w14:round/>
          </w14:textOutline>
        </w:rPr>
        <w:t>1</w:t>
      </w:r>
    </w:p>
    <w:p w14:paraId="1B7FAC3C" w14:textId="77777777" w:rsidR="00AD3F82" w:rsidRDefault="00AD3F82" w:rsidP="001D55C2">
      <w:pPr>
        <w:spacing w:after="0"/>
        <w:ind w:right="260"/>
        <w:sectPr w:rsidR="00AD3F82" w:rsidSect="00080D2F">
          <w:type w:val="continuous"/>
          <w:pgSz w:w="11906" w:h="16838" w:code="9"/>
          <w:pgMar w:top="720" w:right="720" w:bottom="720" w:left="720" w:header="709" w:footer="709" w:gutter="0"/>
          <w:cols w:space="720" w:equalWidth="0">
            <w:col w:w="10467" w:space="708"/>
          </w:cols>
          <w:docGrid w:linePitch="360"/>
        </w:sectPr>
      </w:pPr>
    </w:p>
    <w:p w14:paraId="4E9B02AE" w14:textId="77777777" w:rsidR="00080D2F" w:rsidRDefault="00080D2F" w:rsidP="001D55C2">
      <w:pPr>
        <w:spacing w:after="0"/>
        <w:ind w:right="260"/>
      </w:pPr>
    </w:p>
    <w:p w14:paraId="6F63C2F5" w14:textId="77777777" w:rsidR="004E6BA2" w:rsidRPr="005F57F5" w:rsidRDefault="004E6BA2" w:rsidP="001D55C2">
      <w:pPr>
        <w:spacing w:after="0"/>
        <w:ind w:right="260"/>
      </w:pPr>
    </w:p>
    <w:p w14:paraId="00C434CE" w14:textId="77777777" w:rsidR="005F57F5" w:rsidRPr="005F57F5" w:rsidRDefault="005F57F5" w:rsidP="001D55C2">
      <w:pPr>
        <w:spacing w:after="0"/>
        <w:ind w:right="260"/>
      </w:pPr>
    </w:p>
    <w:p w14:paraId="5C81A561" w14:textId="2E0F2BBE" w:rsidR="00E9148E" w:rsidRPr="005F57F5" w:rsidRDefault="00E9148E" w:rsidP="00E9148E">
      <w:pPr>
        <w:rPr>
          <w:rFonts w:cs="Calibri"/>
          <w:b/>
          <w:color w:val="1B4091"/>
        </w:rPr>
      </w:pPr>
      <w:r w:rsidRPr="005F57F5">
        <w:rPr>
          <w:rFonts w:ascii="Times New Roman" w:hAnsi="Times New Roman" w:cs="Times New Roman"/>
          <w:b/>
          <w:bCs/>
        </w:rPr>
        <w:t>ООО «</w:t>
      </w:r>
      <w:r w:rsidRPr="005F57F5">
        <w:rPr>
          <w:rFonts w:ascii="Times New Roman" w:eastAsia="Calibri" w:hAnsi="Times New Roman" w:cs="Times New Roman"/>
          <w:b/>
          <w:bCs/>
          <w:iCs/>
          <w:color w:val="000000" w:themeColor="text1"/>
          <w14:textOutline w14:w="5270" w14:cap="flat" w14:cmpd="sng" w14:algn="ctr">
            <w14:noFill/>
            <w14:prstDash w14:val="solid"/>
            <w14:round/>
          </w14:textOutline>
        </w:rPr>
        <w:t>ГрейтЛайн Логистик</w:t>
      </w:r>
      <w:r w:rsidRPr="005F57F5">
        <w:rPr>
          <w:rFonts w:ascii="Times New Roman" w:hAnsi="Times New Roman" w:cs="Times New Roman"/>
          <w:b/>
          <w:bCs/>
        </w:rPr>
        <w:t xml:space="preserve">» </w:t>
      </w:r>
    </w:p>
    <w:p w14:paraId="74B26682" w14:textId="1BC9F66C" w:rsidR="00E9148E" w:rsidRPr="00E9148E" w:rsidRDefault="00E9148E" w:rsidP="00E9148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9148E">
        <w:rPr>
          <w:rFonts w:ascii="Times New Roman" w:hAnsi="Times New Roman" w:cs="Times New Roman"/>
          <w:b/>
          <w:bCs/>
          <w:sz w:val="20"/>
          <w:szCs w:val="20"/>
        </w:rPr>
        <w:t>УНП: 193702526</w:t>
      </w:r>
    </w:p>
    <w:p w14:paraId="63F1A647" w14:textId="77777777" w:rsidR="00E9148E" w:rsidRPr="00E9148E" w:rsidRDefault="00E9148E" w:rsidP="00E9148E">
      <w:pPr>
        <w:spacing w:after="0"/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</w:pPr>
      <w:r w:rsidRPr="00E9148E">
        <w:rPr>
          <w:rFonts w:ascii="Times New Roman" w:hAnsi="Times New Roman" w:cs="Times New Roman"/>
          <w:b/>
          <w:bCs/>
          <w:sz w:val="20"/>
          <w:szCs w:val="20"/>
        </w:rPr>
        <w:t xml:space="preserve">Юридический адрес: </w:t>
      </w:r>
      <w:r w:rsidRPr="00E9148E">
        <w:rPr>
          <w:rFonts w:ascii="Times New Roman" w:hAnsi="Times New Roman" w:cs="Times New Roman"/>
          <w:bCs/>
          <w:sz w:val="20"/>
          <w:szCs w:val="20"/>
        </w:rPr>
        <w:t>220125, Республика Беларусь,</w:t>
      </w:r>
      <w:r w:rsidRPr="00E9148E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 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г. Минск, ул. Острошицкая, 10, помещение 5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:lang w:val="en-US"/>
          <w14:textOutline w14:w="5270" w14:cap="flat" w14:cmpd="sng" w14:algn="ctr">
            <w14:noFill/>
            <w14:prstDash w14:val="solid"/>
            <w14:round/>
          </w14:textOutline>
        </w:rPr>
        <w:t>H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, кабинет 5, сек.10.</w:t>
      </w:r>
    </w:p>
    <w:p w14:paraId="4884E7E1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148E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Почтовый адрес: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 220125, </w:t>
      </w:r>
      <w:r w:rsidRPr="00E9148E">
        <w:rPr>
          <w:rFonts w:ascii="Times New Roman" w:hAnsi="Times New Roman" w:cs="Times New Roman"/>
          <w:bCs/>
          <w:sz w:val="20"/>
          <w:szCs w:val="20"/>
        </w:rPr>
        <w:t>Республика Беларусь,</w:t>
      </w:r>
      <w:r w:rsidRPr="00E9148E"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 xml:space="preserve"> </w:t>
      </w:r>
      <w:r w:rsidRPr="00E9148E">
        <w:rPr>
          <w:rFonts w:ascii="Times New Roman" w:eastAsia="Calibri" w:hAnsi="Times New Roman" w:cs="Times New Roman"/>
          <w:color w:val="000000" w:themeColor="text1"/>
          <w:sz w:val="20"/>
          <w:szCs w:val="20"/>
          <w14:textOutline w14:w="5270" w14:cap="flat" w14:cmpd="sng" w14:algn="ctr">
            <w14:noFill/>
            <w14:prstDash w14:val="solid"/>
            <w14:round/>
          </w14:textOutline>
        </w:rPr>
        <w:t>г. Минск, а/я 206</w:t>
      </w:r>
    </w:p>
    <w:p w14:paraId="2DC086C5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bCs/>
          <w:i/>
          <w:iCs/>
          <w:color w:val="444746"/>
          <w:sz w:val="20"/>
          <w:szCs w:val="20"/>
          <w:shd w:val="clear" w:color="auto" w:fill="FFFFFF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48E">
        <w:rPr>
          <w:rFonts w:ascii="Times New Roman" w:hAnsi="Times New Roman" w:cs="Times New Roman"/>
          <w:b/>
          <w:bCs/>
          <w:i/>
          <w:iCs/>
          <w:color w:val="444746"/>
          <w:spacing w:val="2"/>
          <w:sz w:val="20"/>
          <w:szCs w:val="20"/>
          <w:shd w:val="clear" w:color="auto" w:fill="FFFFFF"/>
          <w:lang w:val="en-US"/>
        </w:rPr>
        <w:t>e-mail</w:t>
      </w:r>
      <w:r w:rsidRPr="00E9148E">
        <w:rPr>
          <w:rStyle w:val="ab"/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E9148E">
        <w:rPr>
          <w:rFonts w:ascii="Times New Roman" w:hAnsi="Times New Roman" w:cs="Times New Roman"/>
          <w:b/>
          <w:bCs/>
          <w:i/>
          <w:iCs/>
          <w:color w:val="444746"/>
          <w:spacing w:val="2"/>
          <w:sz w:val="20"/>
          <w:szCs w:val="20"/>
          <w:shd w:val="clear" w:color="auto" w:fill="FFFFFF"/>
          <w:lang w:val="en-US"/>
        </w:rPr>
        <w:t>greatline.log@gmail.com</w:t>
      </w:r>
    </w:p>
    <w:p w14:paraId="4DFEF9D9" w14:textId="77777777" w:rsidR="00E9148E" w:rsidRPr="00E9148E" w:rsidRDefault="00E9148E" w:rsidP="00E9148E">
      <w:pPr>
        <w:pStyle w:val="ac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9148E">
        <w:rPr>
          <w:rFonts w:ascii="Times New Roman" w:hAnsi="Times New Roman" w:cs="Times New Roman"/>
          <w:sz w:val="20"/>
          <w:szCs w:val="20"/>
          <w:shd w:val="clear" w:color="auto" w:fill="FFFFFF"/>
        </w:rPr>
        <w:t>Тел.: +375445221911</w:t>
      </w:r>
    </w:p>
    <w:p w14:paraId="49C3E235" w14:textId="77777777" w:rsidR="00E9148E" w:rsidRPr="00E9148E" w:rsidRDefault="00E9148E" w:rsidP="00E9148E">
      <w:pPr>
        <w:pStyle w:val="ac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AC9E610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9148E">
        <w:rPr>
          <w:rFonts w:ascii="Times New Roman" w:hAnsi="Times New Roman" w:cs="Times New Roman"/>
          <w:b/>
          <w:bCs/>
          <w:sz w:val="20"/>
          <w:szCs w:val="20"/>
        </w:rPr>
        <w:t>Банковские реквизиты:</w:t>
      </w:r>
    </w:p>
    <w:p w14:paraId="2E8BF9B6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E9148E">
        <w:rPr>
          <w:rFonts w:ascii="Times New Roman" w:hAnsi="Times New Roman" w:cs="Times New Roman"/>
          <w:bCs/>
          <w:sz w:val="20"/>
          <w:szCs w:val="20"/>
        </w:rPr>
        <w:t>ОАО "БНБ -Банк</w:t>
      </w:r>
      <w:r w:rsidRPr="00E9148E">
        <w:rPr>
          <w:rFonts w:ascii="Times New Roman" w:hAnsi="Times New Roman" w:cs="Times New Roman"/>
          <w:b/>
          <w:bCs/>
          <w:sz w:val="20"/>
          <w:szCs w:val="20"/>
        </w:rPr>
        <w:t xml:space="preserve">" </w:t>
      </w:r>
    </w:p>
    <w:p w14:paraId="4AF7855F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148E">
        <w:rPr>
          <w:rFonts w:ascii="Times New Roman" w:hAnsi="Times New Roman" w:cs="Times New Roman"/>
          <w:sz w:val="20"/>
          <w:szCs w:val="20"/>
        </w:rPr>
        <w:t>УНП: 100513485</w:t>
      </w:r>
    </w:p>
    <w:p w14:paraId="14C46794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9148E">
        <w:rPr>
          <w:rFonts w:ascii="Times New Roman" w:hAnsi="Times New Roman" w:cs="Times New Roman"/>
          <w:sz w:val="20"/>
          <w:szCs w:val="20"/>
        </w:rPr>
        <w:t>Республика Беларусь, 220005, г. Минск, пр-т Независимости, 173</w:t>
      </w:r>
    </w:p>
    <w:p w14:paraId="4DC658FB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D506236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9148E">
        <w:rPr>
          <w:rFonts w:ascii="Times New Roman" w:hAnsi="Times New Roman" w:cs="Times New Roman"/>
          <w:sz w:val="20"/>
          <w:szCs w:val="20"/>
          <w:lang w:val="en-US"/>
        </w:rPr>
        <w:t>SWIFT: BLNBBY2X</w:t>
      </w:r>
    </w:p>
    <w:p w14:paraId="1FD480F8" w14:textId="77777777" w:rsidR="00E9148E" w:rsidRPr="00E9148E" w:rsidRDefault="00E9148E" w:rsidP="00E9148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9148E">
        <w:rPr>
          <w:rFonts w:ascii="Times New Roman" w:hAnsi="Times New Roman" w:cs="Times New Roman"/>
          <w:b/>
          <w:bCs/>
          <w:sz w:val="20"/>
          <w:szCs w:val="20"/>
          <w:lang w:val="en-US"/>
        </w:rPr>
        <w:t>BYN:</w:t>
      </w:r>
      <w:r w:rsidRPr="00E914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9148E">
        <w:rPr>
          <w:rFonts w:ascii="Times New Roman" w:hAnsi="Times New Roman" w:cs="Times New Roman"/>
          <w:color w:val="0F1D2A"/>
          <w:sz w:val="20"/>
          <w:szCs w:val="20"/>
          <w:shd w:val="clear" w:color="auto" w:fill="FFFFFF"/>
          <w:lang w:val="en-US"/>
        </w:rPr>
        <w:t>BY44BLNB30120000772030000933</w:t>
      </w:r>
    </w:p>
    <w:p w14:paraId="347ECED8" w14:textId="77777777" w:rsidR="00E9148E" w:rsidRPr="00E9148E" w:rsidRDefault="00E9148E" w:rsidP="00E9148E">
      <w:pPr>
        <w:pStyle w:val="a9"/>
        <w:shd w:val="clear" w:color="auto" w:fill="FFFFFF"/>
        <w:spacing w:before="0" w:beforeAutospacing="0" w:after="0" w:afterAutospacing="0"/>
        <w:rPr>
          <w:b/>
          <w:bCs/>
          <w:color w:val="737373"/>
          <w:sz w:val="20"/>
          <w:szCs w:val="20"/>
          <w:lang w:val="en-US"/>
        </w:rPr>
      </w:pPr>
      <w:r w:rsidRPr="00E9148E">
        <w:rPr>
          <w:b/>
          <w:bCs/>
          <w:color w:val="737373"/>
          <w:sz w:val="20"/>
          <w:szCs w:val="20"/>
          <w:lang w:val="en-US"/>
        </w:rPr>
        <w:t xml:space="preserve">      </w:t>
      </w:r>
    </w:p>
    <w:p w14:paraId="7FD202FD" w14:textId="77777777" w:rsidR="00E9148E" w:rsidRPr="005F57F5" w:rsidRDefault="00E9148E" w:rsidP="00E9148E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55AFD">
        <w:rPr>
          <w:rFonts w:ascii="Times New Roman" w:hAnsi="Times New Roman" w:cs="Times New Roman"/>
          <w:b/>
          <w:bCs/>
          <w:sz w:val="20"/>
          <w:szCs w:val="20"/>
        </w:rPr>
        <w:t xml:space="preserve">Плательщик</w:t>
      </w:r>
      <w:r w:rsidRPr="005F57F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:   </w:t>
      </w:r>
    </w:p>
    <w:p w14:paraId="23DDB969" w14:textId="393445BB" w:rsidR="008F7756" w:rsidRPr="00773F65" w:rsidRDefault="00773F65" w:rsidP="008F7756">
      <w:pPr>
        <w:widowControl w:val="0"/>
        <w:kinsoku w:val="0"/>
        <w:autoSpaceDE w:val="0"/>
        <w:autoSpaceDN w:val="0"/>
        <w:adjustRightInd w:val="0"/>
        <w:spacing w:after="3" w:line="210" w:lineRule="auto"/>
        <w:textAlignment w:val="baseline"/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t xml:space="preserve">РУХТЕХ ООО</w:t>
      </w:r>
    </w:p>
    <w:p w14:paraId="0C1EAA05" w14:textId="2563FBCA" w:rsidR="008F7756" w:rsidRPr="00773F65" w:rsidRDefault="00773F65" w:rsidP="008F7756">
      <w:pPr>
        <w:widowControl w:val="0"/>
        <w:kinsoku w:val="0"/>
        <w:autoSpaceDE w:val="0"/>
        <w:autoSpaceDN w:val="0"/>
        <w:adjustRightInd w:val="0"/>
        <w:spacing w:after="3" w:line="240" w:lineRule="auto"/>
        <w:textAlignment w:val="baseline"/>
        <w:rPr>
          <w:rFonts w:ascii="Times New Roman" w:eastAsia="Arial" w:hAnsi="Times New Roman" w:cs="Times New Roman"/>
          <w:sz w:val="20"/>
          <w:szCs w:val="20"/>
          <w:lang w:val="en-US"/>
        </w:rPr>
      </w:pPr>
      <w:r>
        <w:rPr>
          <w:rFonts w:ascii="Times New Roman" w:eastAsia="Arial" w:hAnsi="Times New Roman" w:cs="Times New Roman"/>
          <w:sz w:val="20"/>
          <w:szCs w:val="20"/>
          <w:lang w:val="en-US"/>
        </w:rPr>
        <w:t xml:space="preserve">None, None</w:t>
      </w:r>
    </w:p>
    <w:p w14:paraId="7D91CC65" w14:textId="77777777" w:rsidR="00E9148E" w:rsidRPr="00773F65" w:rsidRDefault="00E9148E" w:rsidP="00E9148E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D5B2784" w14:textId="6118DF64" w:rsidR="00E9148E" w:rsidRPr="00773F65" w:rsidRDefault="008F7756" w:rsidP="00E9148E">
      <w:pPr>
        <w:pStyle w:val="a9"/>
        <w:shd w:val="clear" w:color="auto" w:fill="FFFFFF"/>
        <w:spacing w:before="0" w:beforeAutospacing="0" w:after="0" w:afterAutospacing="0"/>
        <w:rPr>
          <w:rFonts w:eastAsiaTheme="minorHAnsi"/>
          <w:b/>
          <w:color w:val="000000" w:themeColor="text1"/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>Транспортный заказ</w:t>
      </w:r>
      <w:r w:rsidR="00E9148E">
        <w:rPr>
          <w:b/>
          <w:bCs/>
          <w:sz w:val="20"/>
          <w:szCs w:val="20"/>
        </w:rPr>
        <w:t xml:space="preserve"> </w:t>
      </w:r>
      <w:r w:rsidR="00E9148E" w:rsidRPr="005978CF">
        <w:rPr>
          <w:b/>
          <w:bCs/>
          <w:sz w:val="20"/>
          <w:szCs w:val="20"/>
        </w:rPr>
        <w:t xml:space="preserve">№ </w:t>
      </w:r>
      <w:r>
        <w:rPr>
          <w:b/>
          <w:color w:val="000000" w:themeColor="text1"/>
          <w:sz w:val="20"/>
          <w:szCs w:val="20"/>
        </w:rPr>
        <w:t>2</w:t>
      </w:r>
      <w:r w:rsidR="00E9148E" w:rsidRPr="005978CF">
        <w:rPr>
          <w:b/>
          <w:color w:val="000000" w:themeColor="text1"/>
          <w:sz w:val="20"/>
          <w:szCs w:val="20"/>
        </w:rPr>
        <w:t>/</w:t>
      </w:r>
      <w:r w:rsidR="00E9148E">
        <w:rPr>
          <w:b/>
          <w:color w:val="000000" w:themeColor="text1"/>
          <w:sz w:val="20"/>
          <w:szCs w:val="20"/>
        </w:rPr>
        <w:t>09</w:t>
      </w:r>
      <w:r w:rsidR="00E9148E" w:rsidRPr="0052630E">
        <w:rPr>
          <w:b/>
          <w:color w:val="000000" w:themeColor="text1"/>
          <w:sz w:val="20"/>
          <w:szCs w:val="20"/>
        </w:rPr>
        <w:t xml:space="preserve"> от</w:t>
      </w:r>
      <w:r w:rsidR="00E9148E" w:rsidRPr="005978CF">
        <w:rPr>
          <w:b/>
          <w:bCs/>
          <w:sz w:val="20"/>
          <w:szCs w:val="20"/>
        </w:rPr>
        <w:t xml:space="preserve"> </w:t>
      </w:r>
      <w:r w:rsidR="00773F65">
        <w:rPr>
          <w:b/>
          <w:bCs/>
          <w:sz w:val="20"/>
          <w:szCs w:val="20"/>
          <w:lang w:val="en-US"/>
        </w:rPr>
        <w:t xml:space="preserve">2025-05-26 09:14:20.259558+00:00</w:t>
      </w:r>
    </w:p>
    <w:p w14:paraId="0D07D14B" w14:textId="77777777" w:rsidR="00E9148E" w:rsidRPr="005978CF" w:rsidRDefault="00E9148E" w:rsidP="00E9148E">
      <w:pPr>
        <w:spacing w:after="0" w:line="240" w:lineRule="auto"/>
        <w:ind w:right="683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FF4D1A8" w14:textId="46281EA0" w:rsidR="00E9148E" w:rsidRPr="00E9148E" w:rsidRDefault="00E9148E" w:rsidP="00E9148E">
      <w:pPr>
        <w:spacing w:after="0" w:line="240" w:lineRule="auto"/>
        <w:ind w:right="683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2630E">
        <w:rPr>
          <w:rFonts w:ascii="Times New Roman" w:eastAsia="Times New Roman" w:hAnsi="Times New Roman" w:cs="Times New Roman"/>
          <w:b/>
          <w:bCs/>
          <w:sz w:val="20"/>
          <w:szCs w:val="20"/>
        </w:rPr>
        <w:t>Счет</w:t>
      </w:r>
      <w:r w:rsidRPr="0086103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1C78D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(предварительный) </w:t>
      </w:r>
      <w:r w:rsidRPr="0086103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№ </w:t>
      </w:r>
      <w:r w:rsidR="008F7756">
        <w:rPr>
          <w:rFonts w:ascii="Times New Roman" w:eastAsia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-09</w:t>
      </w:r>
    </w:p>
    <w:p w14:paraId="6E1C08B3" w14:textId="77777777" w:rsidR="00E9148E" w:rsidRPr="0086103B" w:rsidRDefault="00E9148E" w:rsidP="00E9148E">
      <w:pPr>
        <w:spacing w:after="0" w:line="240" w:lineRule="auto"/>
        <w:ind w:right="683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W w:w="10650" w:type="dxa"/>
        <w:tblLook w:val="04A0" w:firstRow="1" w:lastRow="0" w:firstColumn="1" w:lastColumn="0" w:noHBand="0" w:noVBand="1"/>
      </w:tblPr>
      <w:tblGrid>
        <w:gridCol w:w="1381"/>
        <w:gridCol w:w="2944"/>
        <w:gridCol w:w="2247"/>
        <w:gridCol w:w="1314"/>
        <w:gridCol w:w="1382"/>
        <w:gridCol w:w="1382"/>
      </w:tblGrid>
      <w:tr w:rsidR="00371162" w:rsidRPr="0052630E" w14:paraId="5DE04E04" w14:textId="61512438" w:rsidTr="008F7756">
        <w:trPr>
          <w:trHeight w:val="180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869FCE" w14:textId="77777777" w:rsidR="00371162" w:rsidRPr="005F57F5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F57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Дата загрузки</w:t>
            </w:r>
          </w:p>
        </w:tc>
        <w:tc>
          <w:tcPr>
            <w:tcW w:w="29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AD8783" w14:textId="77777777" w:rsidR="00371162" w:rsidRPr="005F57F5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F57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Наименование услуги</w:t>
            </w:r>
          </w:p>
        </w:tc>
        <w:tc>
          <w:tcPr>
            <w:tcW w:w="22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349916" w14:textId="77777777" w:rsidR="00371162" w:rsidRPr="005F57F5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F57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Грузоотправитель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BE1BB6E" w14:textId="764973CA" w:rsidR="00371162" w:rsidRPr="005F57F5" w:rsidRDefault="00371162" w:rsidP="00201F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FF9C514" w14:textId="7F749CF3" w:rsidR="00371162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Цена, доллары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E7618C" w14:textId="74A1B4F2" w:rsidR="00371162" w:rsidRDefault="00371162" w:rsidP="00201F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Сумма, доллары</w:t>
            </w:r>
          </w:p>
        </w:tc>
      </w:tr>
      <w:tr w:rsidR="00371162" w:rsidRPr="00F217A0" w14:paraId="0DCDBA32" w14:textId="4795EC3C" w:rsidTr="008F7756">
        <w:trPr>
          <w:trHeight w:val="613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1DCE3E" w14:textId="676682AF" w:rsidR="00371162" w:rsidRPr="005F57F5" w:rsidRDefault="008F7756" w:rsidP="003711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71162" w:rsidRPr="005F57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="00371162" w:rsidRPr="005F57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.2023</w:t>
            </w:r>
          </w:p>
        </w:tc>
        <w:tc>
          <w:tcPr>
            <w:tcW w:w="2944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BA0B183" w14:textId="77777777" w:rsidR="00371162" w:rsidRDefault="00371162" w:rsidP="00D87EE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 т</w:t>
            </w:r>
            <w:r w:rsidRPr="005F57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ранспортно-экспедиционные услуги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 маршруту </w:t>
            </w:r>
            <w:r w:rsidR="008F7756" w:rsidRPr="008F7756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Цзинань,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(Китай)- Минск (Республика Беларусь)</w:t>
            </w:r>
          </w:p>
          <w:p w14:paraId="47F0448C" w14:textId="6A35D46D" w:rsidR="008F7756" w:rsidRPr="005F57F5" w:rsidRDefault="008F7756" w:rsidP="00D87EE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47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C4F765B" w14:textId="77777777" w:rsidR="008F7756" w:rsidRDefault="008F7756" w:rsidP="00B659E3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7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Jinan Lingxiu Laser Equipment Co., Ltd.</w:t>
            </w:r>
          </w:p>
          <w:p w14:paraId="13B7E43D" w14:textId="11963B1E" w:rsidR="00371162" w:rsidRPr="008F7756" w:rsidRDefault="008F7756" w:rsidP="008F775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HQ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10BBC052" w14:textId="08E446F3" w:rsidR="00371162" w:rsidRPr="005F57F5" w:rsidRDefault="00371162" w:rsidP="0037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2F93B02E" w14:textId="45C8809B" w:rsidR="00371162" w:rsidRDefault="00201F0C" w:rsidP="0037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7247</w:t>
            </w:r>
            <w:r w:rsidR="00371162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5D94925D" w14:textId="5017199B" w:rsidR="00371162" w:rsidRDefault="00201F0C" w:rsidP="0037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7247</w:t>
            </w:r>
            <w:r w:rsidR="00371162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</w:tr>
      <w:tr w:rsidR="00266E28" w:rsidRPr="0052630E" w14:paraId="7EE2359D" w14:textId="27BFD38D" w:rsidTr="006A4E57">
        <w:trPr>
          <w:trHeight w:val="245"/>
        </w:trPr>
        <w:tc>
          <w:tcPr>
            <w:tcW w:w="788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8E65BF" w14:textId="322602E1" w:rsidR="00266E28" w:rsidRPr="000D4A79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389A758" w14:textId="695509FE" w:rsidR="00266E28" w:rsidRPr="00266E28" w:rsidRDefault="00266E28" w:rsidP="00266E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6E2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Ставка НДС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52392EE" w14:textId="41195627" w:rsidR="00266E28" w:rsidRPr="000D4A79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</w:tr>
      <w:tr w:rsidR="00266E28" w:rsidRPr="0052630E" w14:paraId="4417E448" w14:textId="77777777" w:rsidTr="006A4E57">
        <w:trPr>
          <w:trHeight w:val="245"/>
        </w:trPr>
        <w:tc>
          <w:tcPr>
            <w:tcW w:w="7886" w:type="dxa"/>
            <w:gridSpan w:val="4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8A071C" w14:textId="77777777" w:rsidR="00266E28" w:rsidRPr="000D4A79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93FC4F0" w14:textId="18848797" w:rsidR="00266E28" w:rsidRPr="00266E28" w:rsidRDefault="00266E28" w:rsidP="00266E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6E2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Сумма НДС 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E73307D" w14:textId="70EDA828" w:rsidR="00266E28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266E28" w:rsidRPr="0052630E" w14:paraId="3F54A1F6" w14:textId="77777777" w:rsidTr="006A4E57">
        <w:trPr>
          <w:trHeight w:val="245"/>
        </w:trPr>
        <w:tc>
          <w:tcPr>
            <w:tcW w:w="7886" w:type="dxa"/>
            <w:gridSpan w:val="4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358186" w14:textId="77777777" w:rsidR="00266E28" w:rsidRPr="000D4A79" w:rsidRDefault="00266E28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AB69DE2" w14:textId="359C1FE8" w:rsidR="00266E28" w:rsidRPr="00266E28" w:rsidRDefault="00266E28" w:rsidP="00266E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66E2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Всего</w:t>
            </w:r>
          </w:p>
        </w:tc>
        <w:tc>
          <w:tcPr>
            <w:tcW w:w="13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AD3EDBF" w14:textId="471658DB" w:rsidR="00266E28" w:rsidRDefault="00201F0C" w:rsidP="004E6BA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7247</w:t>
            </w:r>
            <w:r w:rsidR="00266E28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</w:tr>
    </w:tbl>
    <w:p w14:paraId="6AFC4750" w14:textId="77777777" w:rsidR="00E9148E" w:rsidRPr="005978CF" w:rsidRDefault="00E9148E" w:rsidP="00E9148E">
      <w:pPr>
        <w:spacing w:before="7" w:after="0" w:line="120" w:lineRule="exact"/>
        <w:rPr>
          <w:rFonts w:ascii="Times New Roman" w:hAnsi="Times New Roman" w:cs="Times New Roman"/>
          <w:sz w:val="20"/>
          <w:szCs w:val="20"/>
        </w:rPr>
      </w:pPr>
    </w:p>
    <w:p w14:paraId="04E7CCCE" w14:textId="77777777" w:rsidR="002F0656" w:rsidRDefault="002F0656" w:rsidP="00E9148E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5CEC1166" w14:textId="572770B3" w:rsidR="002F0656" w:rsidRPr="00D87EEC" w:rsidRDefault="00266E28" w:rsidP="002F0656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87E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Итого</w:t>
      </w:r>
      <w:r w:rsidR="002F0656" w:rsidRPr="00D87E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 оплате:</w:t>
      </w:r>
      <w:r w:rsidR="002F0656" w:rsidRPr="002F0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="00201F0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Семь тысяч двести сорок</w:t>
      </w:r>
      <w:r w:rsidR="002F0656" w:rsidRPr="002F0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семь долларов США 00 центов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</w:t>
      </w:r>
      <w:r w:rsidRPr="00D87E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том числе НДС по ставке 0% (п.1.5 ст</w:t>
      </w:r>
      <w:r w:rsidR="00E060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D87E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122 Особенной части Налогового кодекса Республики Беларусь)- 0 (ноль) долларов 00 центов.</w:t>
      </w:r>
    </w:p>
    <w:p w14:paraId="52BA63D6" w14:textId="77777777" w:rsidR="00266E28" w:rsidRPr="00D87EEC" w:rsidRDefault="00266E28" w:rsidP="002F0656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102E60C9" w14:textId="5394E4AE" w:rsidR="002F0656" w:rsidRPr="002F0656" w:rsidRDefault="002F0656" w:rsidP="00266E28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F0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Оплата производится в белорусских рублях по курсу НБРБ на момент оплаты.</w:t>
      </w:r>
    </w:p>
    <w:p w14:paraId="0AAFDAF9" w14:textId="5E43C4DA" w:rsidR="002F0656" w:rsidRPr="00E74B67" w:rsidRDefault="002F0656" w:rsidP="00266E28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F065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Данный счет является протоколом согласования цены.</w:t>
      </w:r>
    </w:p>
    <w:p w14:paraId="5DB6599B" w14:textId="77777777" w:rsidR="00E9148E" w:rsidRPr="00E74B67" w:rsidRDefault="00E9148E" w:rsidP="00266E28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6FA85041" w14:textId="77777777" w:rsidR="00E9148E" w:rsidRPr="0052630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71BCC3E" w14:textId="77777777" w:rsidR="00E9148E" w:rsidRPr="0052630E" w:rsidRDefault="00E9148E" w:rsidP="00E9148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6568C16" w14:textId="7358CB62" w:rsidR="00080D2F" w:rsidRDefault="00E9148E" w:rsidP="00266E2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630E">
        <w:rPr>
          <w:rFonts w:ascii="Times New Roman" w:hAnsi="Times New Roman" w:cs="Times New Roman"/>
          <w:sz w:val="20"/>
          <w:szCs w:val="20"/>
        </w:rPr>
        <w:t xml:space="preserve"> Директор</w:t>
      </w:r>
      <w:r w:rsidRPr="00E74B67">
        <w:rPr>
          <w:rFonts w:ascii="Times New Roman" w:hAnsi="Times New Roman" w:cs="Times New Roman"/>
          <w:sz w:val="20"/>
          <w:szCs w:val="20"/>
        </w:rPr>
        <w:t>/__</w:t>
      </w:r>
      <w:r w:rsidRPr="00405B12">
        <w:rPr>
          <w:rFonts w:ascii="Times New Roman" w:hAnsi="Times New Roman" w:cs="Times New Roman"/>
          <w:sz w:val="20"/>
          <w:szCs w:val="20"/>
        </w:rPr>
        <w:t xml:space="preserve">_____________/  </w:t>
      </w:r>
      <w:r w:rsidR="004E6BA2">
        <w:rPr>
          <w:rFonts w:ascii="Times New Roman" w:hAnsi="Times New Roman" w:cs="Times New Roman"/>
          <w:sz w:val="20"/>
          <w:szCs w:val="20"/>
        </w:rPr>
        <w:t>М.С.</w:t>
      </w:r>
      <w:r w:rsidR="00201F0C">
        <w:rPr>
          <w:rFonts w:ascii="Times New Roman" w:hAnsi="Times New Roman" w:cs="Times New Roman"/>
          <w:sz w:val="20"/>
          <w:szCs w:val="20"/>
        </w:rPr>
        <w:t xml:space="preserve"> </w:t>
      </w:r>
      <w:r w:rsidR="004E6BA2">
        <w:rPr>
          <w:rFonts w:ascii="Times New Roman" w:hAnsi="Times New Roman" w:cs="Times New Roman"/>
          <w:sz w:val="20"/>
          <w:szCs w:val="20"/>
        </w:rPr>
        <w:t>Аликина</w:t>
      </w:r>
      <w:r w:rsidR="00201F0C">
        <w:rPr>
          <w:rFonts w:ascii="Times New Roman" w:hAnsi="Times New Roman" w:cs="Times New Roman"/>
          <w:sz w:val="20"/>
          <w:szCs w:val="20"/>
        </w:rPr>
        <w:t xml:space="preserve">                                                  Директор/ ______________/ А.В. Жарский</w:t>
      </w:r>
    </w:p>
    <w:p w14:paraId="1B2ADDA0" w14:textId="7C1C0FCD" w:rsidR="00201F0C" w:rsidRPr="00266E28" w:rsidRDefault="00201F0C" w:rsidP="00266E2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МП                                                                                                                     МП</w:t>
      </w:r>
    </w:p>
    <w:sectPr w:rsidR="00201F0C" w:rsidRPr="00266E28" w:rsidSect="00AD3F82">
      <w:type w:val="continuous"/>
      <w:pgSz w:w="11906" w:h="16838" w:code="9"/>
      <w:pgMar w:top="720" w:right="720" w:bottom="720" w:left="72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0F685" w14:textId="77777777" w:rsidR="00EA3272" w:rsidRDefault="00EA3272" w:rsidP="00080D2F">
      <w:pPr>
        <w:spacing w:after="0" w:line="240" w:lineRule="auto"/>
      </w:pPr>
      <w:r>
        <w:separator/>
      </w:r>
    </w:p>
  </w:endnote>
  <w:endnote w:type="continuationSeparator" w:id="0">
    <w:p w14:paraId="3A6ACDF7" w14:textId="77777777" w:rsidR="00EA3272" w:rsidRDefault="00EA3272" w:rsidP="00080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AFDEA" w14:textId="469F100E" w:rsidR="00682BBC" w:rsidRDefault="00682BBC" w:rsidP="00682BBC">
    <w:pPr>
      <w:pStyle w:val="a5"/>
      <w:pBdr>
        <w:top w:val="single" w:sz="6" w:space="10" w:color="4472C4" w:themeColor="accent1"/>
      </w:pBdr>
      <w:tabs>
        <w:tab w:val="clear" w:pos="4677"/>
        <w:tab w:val="clear" w:pos="9355"/>
      </w:tabs>
      <w:spacing w:before="24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896F189" wp14:editId="1EBCD23D">
          <wp:simplePos x="0" y="0"/>
          <wp:positionH relativeFrom="column">
            <wp:posOffset>2961861</wp:posOffset>
          </wp:positionH>
          <wp:positionV relativeFrom="paragraph">
            <wp:posOffset>17035</wp:posOffset>
          </wp:positionV>
          <wp:extent cx="715010" cy="442595"/>
          <wp:effectExtent l="0" t="0" r="8890" b="0"/>
          <wp:wrapNone/>
          <wp:docPr id="1037532282" name="Рисунок 10375322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5010" cy="44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47AFD" w14:textId="13F8F94A" w:rsidR="00682BBC" w:rsidRDefault="00682BBC">
    <w:pPr>
      <w:pStyle w:val="a7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56029A" wp14:editId="64EF2DE1">
          <wp:simplePos x="0" y="0"/>
          <wp:positionH relativeFrom="column">
            <wp:posOffset>2906202</wp:posOffset>
          </wp:positionH>
          <wp:positionV relativeFrom="paragraph">
            <wp:posOffset>-60408</wp:posOffset>
          </wp:positionV>
          <wp:extent cx="668020" cy="413385"/>
          <wp:effectExtent l="0" t="0" r="0" b="5715"/>
          <wp:wrapNone/>
          <wp:docPr id="1784629071" name="Рисунок 17846290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020" cy="413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pict w14:anchorId="52711B64">
        <v:rect id="_x0000_i1025" style="width:0;height:1.5pt" o:hralign="center" o:hrstd="t" o:hr="t" fillcolor="#a0a0a0" stroked="f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662EAD" w14:textId="77777777" w:rsidR="00EA3272" w:rsidRDefault="00EA3272" w:rsidP="00080D2F">
      <w:pPr>
        <w:spacing w:after="0" w:line="240" w:lineRule="auto"/>
      </w:pPr>
      <w:r>
        <w:separator/>
      </w:r>
    </w:p>
  </w:footnote>
  <w:footnote w:type="continuationSeparator" w:id="0">
    <w:p w14:paraId="66A7CED9" w14:textId="77777777" w:rsidR="00EA3272" w:rsidRDefault="00EA3272" w:rsidP="00080D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C9"/>
    <w:rsid w:val="00080D2F"/>
    <w:rsid w:val="000D4A79"/>
    <w:rsid w:val="001C78DA"/>
    <w:rsid w:val="001D55C2"/>
    <w:rsid w:val="00201F0C"/>
    <w:rsid w:val="00240BAA"/>
    <w:rsid w:val="00266E28"/>
    <w:rsid w:val="0028514E"/>
    <w:rsid w:val="002F0656"/>
    <w:rsid w:val="003048C9"/>
    <w:rsid w:val="00371162"/>
    <w:rsid w:val="004D1C4D"/>
    <w:rsid w:val="004E6BA2"/>
    <w:rsid w:val="005F57F5"/>
    <w:rsid w:val="00682BBC"/>
    <w:rsid w:val="006A4E57"/>
    <w:rsid w:val="006C0B77"/>
    <w:rsid w:val="00773F65"/>
    <w:rsid w:val="008242FF"/>
    <w:rsid w:val="00870751"/>
    <w:rsid w:val="008F7756"/>
    <w:rsid w:val="00922C48"/>
    <w:rsid w:val="00AD3F82"/>
    <w:rsid w:val="00AD77AB"/>
    <w:rsid w:val="00B30932"/>
    <w:rsid w:val="00B659E3"/>
    <w:rsid w:val="00B915B7"/>
    <w:rsid w:val="00D864DC"/>
    <w:rsid w:val="00D87EEC"/>
    <w:rsid w:val="00E06066"/>
    <w:rsid w:val="00E9148E"/>
    <w:rsid w:val="00EA3272"/>
    <w:rsid w:val="00EA59DF"/>
    <w:rsid w:val="00EE4070"/>
    <w:rsid w:val="00F12C76"/>
    <w:rsid w:val="00F9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15724B"/>
  <w15:chartTrackingRefBased/>
  <w15:docId w15:val="{95AC7A6F-BA9F-4FCE-AFDA-DB555DD9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8C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48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48C9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080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0D2F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080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0D2F"/>
    <w:rPr>
      <w:kern w:val="0"/>
      <w14:ligatures w14:val="none"/>
    </w:rPr>
  </w:style>
  <w:style w:type="paragraph" w:styleId="a9">
    <w:name w:val="Normal (Web)"/>
    <w:basedOn w:val="a"/>
    <w:uiPriority w:val="99"/>
    <w:unhideWhenUsed/>
    <w:qFormat/>
    <w:rsid w:val="00E91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Intense Quote"/>
    <w:basedOn w:val="a"/>
    <w:next w:val="a"/>
    <w:link w:val="ab"/>
    <w:uiPriority w:val="30"/>
    <w:qFormat/>
    <w:rsid w:val="00E914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b">
    <w:name w:val="Выделенная цитата Знак"/>
    <w:basedOn w:val="a0"/>
    <w:link w:val="aa"/>
    <w:uiPriority w:val="30"/>
    <w:rsid w:val="00E9148E"/>
    <w:rPr>
      <w:i/>
      <w:iCs/>
      <w:color w:val="4472C4" w:themeColor="accent1"/>
      <w:kern w:val="0"/>
      <w14:ligatures w14:val="none"/>
    </w:rPr>
  </w:style>
  <w:style w:type="paragraph" w:styleId="ac">
    <w:name w:val="No Spacing"/>
    <w:uiPriority w:val="1"/>
    <w:qFormat/>
    <w:rsid w:val="00E9148E"/>
    <w:pPr>
      <w:spacing w:after="0" w:line="240" w:lineRule="auto"/>
    </w:pPr>
    <w:rPr>
      <w:kern w:val="0"/>
      <w14:ligatures w14:val="none"/>
    </w:rPr>
  </w:style>
  <w:style w:type="table" w:styleId="ad">
    <w:name w:val="Table Grid"/>
    <w:basedOn w:val="a1"/>
    <w:uiPriority w:val="39"/>
    <w:rsid w:val="00266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AD7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Марина</dc:creator>
  <cp:keywords/>
  <dc:description/>
  <cp:lastModifiedBy>a1</cp:lastModifiedBy>
  <cp:revision>4</cp:revision>
  <cp:lastPrinted>2023-11-17T13:01:00Z</cp:lastPrinted>
  <dcterms:created xsi:type="dcterms:W3CDTF">2023-10-04T07:49:00Z</dcterms:created>
  <dcterms:modified xsi:type="dcterms:W3CDTF">2025-05-03T10:01:00Z</dcterms:modified>
</cp:coreProperties>
</file>